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5"/>
        <w:gridCol w:w="6625"/>
      </w:tblGrid>
      <w:tr w:rsidR="0088756A" w:rsidRPr="00346F74" w14:paraId="7BD9A85B" w14:textId="77777777" w:rsidTr="0088756A">
        <w:tc>
          <w:tcPr>
            <w:tcW w:w="2802" w:type="dxa"/>
          </w:tcPr>
          <w:p w14:paraId="193BE1EB" w14:textId="6D4A6423" w:rsidR="0088756A" w:rsidRPr="00346F74" w:rsidRDefault="0088756A">
            <w:pPr>
              <w:rPr>
                <w:rFonts w:ascii="Arial" w:eastAsia="Times New Roman" w:hAnsi="Arial" w:cs="Arial"/>
                <w:bCs/>
                <w:iCs/>
                <w:kern w:val="2"/>
                <w:sz w:val="22"/>
                <w:szCs w:val="16"/>
                <w14:ligatures w14:val="standardContextual"/>
              </w:rPr>
            </w:pPr>
          </w:p>
        </w:tc>
        <w:tc>
          <w:tcPr>
            <w:tcW w:w="6774" w:type="dxa"/>
          </w:tcPr>
          <w:p w14:paraId="2956A3E1" w14:textId="207E40E0" w:rsidR="0088756A" w:rsidRPr="00346F74" w:rsidRDefault="0088756A" w:rsidP="0088756A">
            <w:pPr>
              <w:jc w:val="center"/>
              <w:rPr>
                <w:rFonts w:ascii="Arial" w:eastAsia="Times New Roman" w:hAnsi="Arial" w:cs="Arial"/>
                <w:b/>
                <w:iCs/>
                <w:kern w:val="2"/>
                <w:sz w:val="22"/>
                <w:szCs w:val="16"/>
                <w:lang w:val="vi-VN"/>
                <w14:ligatures w14:val="standardContextual"/>
              </w:rPr>
            </w:pPr>
            <w:r w:rsidRPr="00346F74">
              <w:rPr>
                <w:rFonts w:ascii="Arial" w:eastAsia="Times New Roman" w:hAnsi="Arial" w:cs="Arial"/>
                <w:b/>
                <w:iCs/>
                <w:kern w:val="2"/>
                <w:sz w:val="22"/>
                <w:szCs w:val="16"/>
                <w14:ligatures w14:val="standardContextual"/>
              </w:rPr>
              <w:t>ĐẠI</w:t>
            </w:r>
            <w:r w:rsidRPr="00346F74">
              <w:rPr>
                <w:rFonts w:ascii="Arial" w:eastAsia="Times New Roman" w:hAnsi="Arial" w:cs="Arial"/>
                <w:b/>
                <w:iCs/>
                <w:kern w:val="2"/>
                <w:sz w:val="22"/>
                <w:szCs w:val="16"/>
                <w:lang w:val="vi-VN"/>
                <w14:ligatures w14:val="standardContextual"/>
              </w:rPr>
              <w:t xml:space="preserve"> HỌC CÔNG NGHIỆP THÀNH PHỐ HỒ CHÍ MINH</w:t>
            </w:r>
          </w:p>
        </w:tc>
      </w:tr>
      <w:tr w:rsidR="0088756A" w:rsidRPr="00346F74" w14:paraId="1DEF0F4E" w14:textId="77777777" w:rsidTr="0088756A">
        <w:tc>
          <w:tcPr>
            <w:tcW w:w="2802" w:type="dxa"/>
          </w:tcPr>
          <w:p w14:paraId="681C9F0C" w14:textId="193EB032" w:rsidR="0088756A" w:rsidRPr="00346F74" w:rsidRDefault="0088756A">
            <w:pPr>
              <w:rPr>
                <w:rFonts w:ascii="Arial" w:eastAsia="Times New Roman" w:hAnsi="Arial" w:cs="Arial"/>
                <w:bCs/>
                <w:iCs/>
                <w:kern w:val="2"/>
                <w:sz w:val="22"/>
                <w:szCs w:val="16"/>
                <w14:ligatures w14:val="standardContextual"/>
              </w:rPr>
            </w:pPr>
          </w:p>
        </w:tc>
        <w:tc>
          <w:tcPr>
            <w:tcW w:w="6774" w:type="dxa"/>
          </w:tcPr>
          <w:p w14:paraId="2D0E7018" w14:textId="33EB37E3" w:rsidR="0088756A" w:rsidRPr="00346F74" w:rsidRDefault="0088756A" w:rsidP="0088756A">
            <w:pPr>
              <w:jc w:val="center"/>
              <w:rPr>
                <w:rFonts w:ascii="Arial" w:eastAsia="Times New Roman" w:hAnsi="Arial" w:cs="Arial"/>
                <w:b/>
                <w:iCs/>
                <w:kern w:val="2"/>
                <w:sz w:val="22"/>
                <w:szCs w:val="16"/>
                <w:lang w:val="vi-VN"/>
                <w14:ligatures w14:val="standardContextual"/>
              </w:rPr>
            </w:pPr>
            <w:r w:rsidRPr="00346F74">
              <w:rPr>
                <w:rFonts w:ascii="Arial" w:eastAsia="Times New Roman" w:hAnsi="Arial" w:cs="Arial"/>
                <w:b/>
                <w:iCs/>
                <w:kern w:val="2"/>
                <w:sz w:val="22"/>
                <w:szCs w:val="16"/>
                <w14:ligatures w14:val="standardContextual"/>
              </w:rPr>
              <w:t>KHOA</w:t>
            </w:r>
            <w:r w:rsidRPr="00346F74">
              <w:rPr>
                <w:rFonts w:ascii="Arial" w:eastAsia="Times New Roman" w:hAnsi="Arial" w:cs="Arial"/>
                <w:b/>
                <w:iCs/>
                <w:kern w:val="2"/>
                <w:sz w:val="22"/>
                <w:szCs w:val="16"/>
                <w:lang w:val="vi-VN"/>
                <w14:ligatures w14:val="standardContextual"/>
              </w:rPr>
              <w:t xml:space="preserve"> CÔNG NGHỆ THÔNG TIN</w:t>
            </w:r>
          </w:p>
        </w:tc>
      </w:tr>
    </w:tbl>
    <w:p w14:paraId="734FCBCF" w14:textId="79C8ECC8" w:rsidR="00686BDD" w:rsidRPr="00346F74" w:rsidRDefault="00AB7F62" w:rsidP="00063A27">
      <w:pPr>
        <w:spacing w:before="2160"/>
        <w:jc w:val="center"/>
        <w:rPr>
          <w:rFonts w:ascii="Arial" w:eastAsia="Times New Roman" w:hAnsi="Arial" w:cs="Arial"/>
          <w:b/>
          <w:iCs/>
          <w:color w:val="215E99" w:themeColor="text2" w:themeTint="BF"/>
          <w:kern w:val="2"/>
          <w:sz w:val="36"/>
          <w:szCs w:val="36"/>
          <w:lang w:val="vi-VN"/>
          <w14:ligatures w14:val="standardContextual"/>
        </w:rPr>
      </w:pPr>
      <w:r>
        <w:rPr>
          <w:rFonts w:ascii="Arial" w:eastAsia="Times New Roman" w:hAnsi="Arial" w:cs="Arial"/>
          <w:b/>
          <w:iCs/>
          <w:color w:val="215E99" w:themeColor="text2" w:themeTint="BF"/>
          <w:kern w:val="2"/>
          <w:sz w:val="36"/>
          <w:szCs w:val="36"/>
          <w14:ligatures w14:val="standardContextual"/>
        </w:rPr>
        <w:t>SRS</w:t>
      </w:r>
      <w:r w:rsidR="0088756A" w:rsidRPr="00346F74">
        <w:rPr>
          <w:rFonts w:ascii="Arial" w:eastAsia="Times New Roman" w:hAnsi="Arial" w:cs="Arial"/>
          <w:b/>
          <w:iCs/>
          <w:noProof/>
          <w:color w:val="215E99" w:themeColor="text2" w:themeTint="BF"/>
          <w:kern w:val="2"/>
          <w:sz w:val="26"/>
          <w:szCs w:val="20"/>
        </w:rPr>
        <w:drawing>
          <wp:anchor distT="0" distB="0" distL="114300" distR="114300" simplePos="0" relativeHeight="251658240" behindDoc="0" locked="0" layoutInCell="1" allowOverlap="1" wp14:anchorId="221AB431" wp14:editId="4A0F552D">
            <wp:simplePos x="0" y="0"/>
            <wp:positionH relativeFrom="column">
              <wp:posOffset>-666</wp:posOffset>
            </wp:positionH>
            <wp:positionV relativeFrom="paragraph">
              <wp:posOffset>-579585</wp:posOffset>
            </wp:positionV>
            <wp:extent cx="1572446" cy="687100"/>
            <wp:effectExtent l="0" t="0" r="0" b="0"/>
            <wp:wrapNone/>
            <wp:docPr id="1072911289" name="Picture 1" descr="A logo with a red and blue letter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11289" name="Picture 1" descr="A logo with a red and blue letter and a black backgroun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572446" cy="68710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iCs/>
          <w:color w:val="215E99" w:themeColor="text2" w:themeTint="BF"/>
          <w:kern w:val="2"/>
          <w:sz w:val="36"/>
          <w:szCs w:val="36"/>
          <w:lang w:val="vi-VN"/>
          <w14:ligatures w14:val="standardContextual"/>
        </w:rPr>
        <w:t xml:space="preserve"> – </w:t>
      </w:r>
      <w:r w:rsidR="0088756A" w:rsidRPr="00346F74">
        <w:rPr>
          <w:rFonts w:ascii="Arial" w:eastAsia="Times New Roman" w:hAnsi="Arial" w:cs="Arial"/>
          <w:b/>
          <w:iCs/>
          <w:color w:val="215E99" w:themeColor="text2" w:themeTint="BF"/>
          <w:kern w:val="2"/>
          <w:sz w:val="36"/>
          <w:szCs w:val="36"/>
          <w14:ligatures w14:val="standardContextual"/>
        </w:rPr>
        <w:t>WEBSITE</w:t>
      </w:r>
      <w:r w:rsidR="0088756A" w:rsidRPr="00346F74">
        <w:rPr>
          <w:rFonts w:ascii="Arial" w:eastAsia="Times New Roman" w:hAnsi="Arial" w:cs="Arial"/>
          <w:b/>
          <w:iCs/>
          <w:color w:val="215E99" w:themeColor="text2" w:themeTint="BF"/>
          <w:kern w:val="2"/>
          <w:sz w:val="36"/>
          <w:szCs w:val="36"/>
          <w:lang w:val="vi-VN"/>
          <w14:ligatures w14:val="standardContextual"/>
        </w:rPr>
        <w:t xml:space="preserve"> NGÂN HÀNG TINO</w:t>
      </w:r>
    </w:p>
    <w:p w14:paraId="3CE2E26B" w14:textId="385E6521" w:rsidR="00E43E60" w:rsidRPr="00346F74" w:rsidRDefault="0088756A" w:rsidP="00E43E60">
      <w:pPr>
        <w:tabs>
          <w:tab w:val="left" w:pos="2977"/>
        </w:tabs>
        <w:spacing w:before="1200"/>
        <w:rPr>
          <w:rFonts w:ascii="Arial" w:eastAsia="Times New Roman" w:hAnsi="Arial" w:cs="Arial"/>
          <w:bCs/>
          <w:iCs/>
          <w:kern w:val="2"/>
          <w:sz w:val="26"/>
          <w:szCs w:val="26"/>
          <w:lang w:val="vi-VN"/>
          <w14:ligatures w14:val="standardContextual"/>
        </w:rPr>
      </w:pPr>
      <w:r w:rsidRPr="00346F74">
        <w:rPr>
          <w:rFonts w:ascii="Arial" w:eastAsia="Times New Roman" w:hAnsi="Arial" w:cs="Arial"/>
          <w:b/>
          <w:iCs/>
          <w:kern w:val="2"/>
          <w:sz w:val="26"/>
          <w:szCs w:val="26"/>
          <w14:ligatures w14:val="standardContextual"/>
        </w:rPr>
        <w:t>Giảng</w:t>
      </w:r>
      <w:r w:rsidRPr="00346F74">
        <w:rPr>
          <w:rFonts w:ascii="Arial" w:eastAsia="Times New Roman" w:hAnsi="Arial" w:cs="Arial"/>
          <w:b/>
          <w:iCs/>
          <w:kern w:val="2"/>
          <w:sz w:val="26"/>
          <w:szCs w:val="26"/>
          <w:lang w:val="vi-VN"/>
          <w14:ligatures w14:val="standardContextual"/>
        </w:rPr>
        <w:t xml:space="preserve"> viên hướng </w:t>
      </w:r>
      <w:r w:rsidR="00E43E60" w:rsidRPr="00346F74">
        <w:rPr>
          <w:rFonts w:ascii="Arial" w:eastAsia="Times New Roman" w:hAnsi="Arial" w:cs="Arial"/>
          <w:b/>
          <w:iCs/>
          <w:kern w:val="2"/>
          <w:sz w:val="26"/>
          <w:szCs w:val="26"/>
          <w:lang w:val="vi-VN"/>
          <w14:ligatures w14:val="standardContextual"/>
        </w:rPr>
        <w:t xml:space="preserve">dẫn: </w:t>
      </w:r>
      <w:r w:rsidR="00E43E60" w:rsidRPr="00346F74">
        <w:rPr>
          <w:rFonts w:ascii="Arial" w:eastAsia="Times New Roman" w:hAnsi="Arial" w:cs="Arial"/>
          <w:b/>
          <w:iCs/>
          <w:kern w:val="2"/>
          <w:sz w:val="26"/>
          <w:szCs w:val="26"/>
          <w:lang w:val="vi-VN"/>
          <w14:ligatures w14:val="standardContextual"/>
        </w:rPr>
        <w:tab/>
      </w:r>
      <w:r w:rsidR="00E43E60" w:rsidRPr="00346F74">
        <w:rPr>
          <w:rFonts w:ascii="Arial" w:eastAsia="Times New Roman" w:hAnsi="Arial" w:cs="Arial"/>
          <w:bCs/>
          <w:iCs/>
          <w:kern w:val="2"/>
          <w:sz w:val="26"/>
          <w:szCs w:val="26"/>
          <w:lang w:val="vi-VN"/>
          <w14:ligatures w14:val="standardContextual"/>
        </w:rPr>
        <w:t>Nguyễn Trần Kỹ</w:t>
      </w:r>
    </w:p>
    <w:p w14:paraId="279B703D" w14:textId="3B4099F0" w:rsidR="00E43E60" w:rsidRPr="00346F74" w:rsidRDefault="00E43E60" w:rsidP="00E43E60">
      <w:pPr>
        <w:tabs>
          <w:tab w:val="left" w:pos="2977"/>
        </w:tabs>
        <w:rPr>
          <w:rFonts w:ascii="Arial" w:eastAsia="Times New Roman" w:hAnsi="Arial" w:cs="Arial"/>
          <w:b/>
          <w:iCs/>
          <w:kern w:val="2"/>
          <w:sz w:val="26"/>
          <w:szCs w:val="26"/>
          <w14:ligatures w14:val="standardContextual"/>
        </w:rPr>
      </w:pPr>
      <w:r w:rsidRPr="00346F74">
        <w:rPr>
          <w:rFonts w:ascii="Arial" w:eastAsia="Times New Roman" w:hAnsi="Arial" w:cs="Arial"/>
          <w:b/>
          <w:iCs/>
          <w:kern w:val="2"/>
          <w:sz w:val="26"/>
          <w:szCs w:val="26"/>
          <w14:ligatures w14:val="standardContextual"/>
        </w:rPr>
        <w:t>Môn:</w:t>
      </w:r>
      <w:r w:rsidRPr="00346F74">
        <w:rPr>
          <w:rFonts w:ascii="Arial" w:eastAsia="Times New Roman" w:hAnsi="Arial" w:cs="Arial"/>
          <w:b/>
          <w:iCs/>
          <w:kern w:val="2"/>
          <w:sz w:val="26"/>
          <w:szCs w:val="26"/>
          <w:lang w:val="vi-VN"/>
          <w14:ligatures w14:val="standardContextual"/>
        </w:rPr>
        <w:tab/>
      </w:r>
      <w:r w:rsidRPr="00346F74">
        <w:rPr>
          <w:rFonts w:ascii="Arial" w:eastAsia="Times New Roman" w:hAnsi="Arial" w:cs="Arial"/>
          <w:bCs/>
          <w:iCs/>
          <w:kern w:val="2"/>
          <w:sz w:val="26"/>
          <w:szCs w:val="26"/>
          <w14:ligatures w14:val="standardContextual"/>
        </w:rPr>
        <w:t>Phân tích và quản lý yêu cầu</w:t>
      </w:r>
    </w:p>
    <w:p w14:paraId="31B0D6FF" w14:textId="1041FCD7" w:rsidR="00E43E60" w:rsidRPr="00346F74" w:rsidRDefault="00E43E60" w:rsidP="00E43E60">
      <w:pPr>
        <w:tabs>
          <w:tab w:val="left" w:pos="2977"/>
        </w:tabs>
        <w:rPr>
          <w:rFonts w:ascii="Arial" w:eastAsia="Times New Roman" w:hAnsi="Arial" w:cs="Arial"/>
          <w:bCs/>
          <w:iCs/>
          <w:kern w:val="2"/>
          <w:sz w:val="26"/>
          <w:szCs w:val="26"/>
          <w:lang w:val="vi-VN"/>
          <w14:ligatures w14:val="standardContextual"/>
        </w:rPr>
      </w:pPr>
      <w:r w:rsidRPr="00346F74">
        <w:rPr>
          <w:rFonts w:ascii="Arial" w:eastAsia="Times New Roman" w:hAnsi="Arial" w:cs="Arial"/>
          <w:b/>
          <w:iCs/>
          <w:kern w:val="2"/>
          <w:sz w:val="26"/>
          <w:szCs w:val="26"/>
          <w14:ligatures w14:val="standardContextual"/>
        </w:rPr>
        <w:t>Lớp học phần:</w:t>
      </w:r>
      <w:r w:rsidRPr="00346F74">
        <w:rPr>
          <w:rFonts w:ascii="Arial" w:eastAsia="Times New Roman" w:hAnsi="Arial" w:cs="Arial"/>
          <w:b/>
          <w:iCs/>
          <w:kern w:val="2"/>
          <w:sz w:val="26"/>
          <w:szCs w:val="26"/>
          <w:lang w:val="vi-VN"/>
          <w14:ligatures w14:val="standardContextual"/>
        </w:rPr>
        <w:tab/>
      </w:r>
      <w:r w:rsidRPr="00346F74">
        <w:rPr>
          <w:rFonts w:ascii="Arial" w:eastAsia="Times New Roman" w:hAnsi="Arial" w:cs="Arial"/>
          <w:bCs/>
          <w:iCs/>
          <w:kern w:val="2"/>
          <w:sz w:val="26"/>
          <w:szCs w:val="26"/>
          <w:lang w:val="vi-VN"/>
          <w14:ligatures w14:val="standardContextual"/>
        </w:rPr>
        <w:t>DHHTTT18ATT</w:t>
      </w:r>
    </w:p>
    <w:p w14:paraId="5BF0FC5D" w14:textId="2544F100" w:rsidR="00E43E60" w:rsidRPr="00346F74" w:rsidRDefault="0079105F" w:rsidP="00E43E60">
      <w:pPr>
        <w:tabs>
          <w:tab w:val="left" w:pos="2977"/>
        </w:tabs>
        <w:rPr>
          <w:rFonts w:ascii="Arial" w:eastAsia="Times New Roman" w:hAnsi="Arial" w:cs="Arial"/>
          <w:bCs/>
          <w:iCs/>
          <w:kern w:val="2"/>
          <w:sz w:val="26"/>
          <w:szCs w:val="26"/>
          <w:lang w:val="vi-VN"/>
          <w14:ligatures w14:val="standardContextual"/>
        </w:rPr>
      </w:pPr>
      <w:r w:rsidRPr="00346F74">
        <w:rPr>
          <w:rFonts w:ascii="Arial" w:eastAsia="Times New Roman" w:hAnsi="Arial" w:cs="Arial"/>
          <w:b/>
          <w:iCs/>
          <w:noProof/>
          <w:kern w:val="2"/>
          <w:sz w:val="26"/>
          <w:szCs w:val="26"/>
          <w14:ligatures w14:val="standardContextual"/>
        </w:rPr>
        <w:drawing>
          <wp:anchor distT="0" distB="0" distL="114300" distR="114300" simplePos="0" relativeHeight="251659278" behindDoc="0" locked="0" layoutInCell="1" allowOverlap="1" wp14:anchorId="28201146" wp14:editId="179B7A0B">
            <wp:simplePos x="0" y="0"/>
            <wp:positionH relativeFrom="column">
              <wp:posOffset>0</wp:posOffset>
            </wp:positionH>
            <wp:positionV relativeFrom="paragraph">
              <wp:posOffset>481965</wp:posOffset>
            </wp:positionV>
            <wp:extent cx="5943600" cy="3275330"/>
            <wp:effectExtent l="0" t="0" r="0" b="1270"/>
            <wp:wrapTopAndBottom/>
            <wp:docPr id="163475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9119" name="Picture 1634759119"/>
                    <pic:cNvPicPr/>
                  </pic:nvPicPr>
                  <pic:blipFill>
                    <a:blip r:embed="rId1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14:sizeRelH relativeFrom="margin">
              <wp14:pctWidth>0</wp14:pctWidth>
            </wp14:sizeRelH>
            <wp14:sizeRelV relativeFrom="margin">
              <wp14:pctHeight>0</wp14:pctHeight>
            </wp14:sizeRelV>
          </wp:anchor>
        </w:drawing>
      </w:r>
      <w:r w:rsidR="00E43E60" w:rsidRPr="00346F74">
        <w:rPr>
          <w:rFonts w:ascii="Arial" w:eastAsia="Times New Roman" w:hAnsi="Arial" w:cs="Arial"/>
          <w:b/>
          <w:iCs/>
          <w:kern w:val="2"/>
          <w:sz w:val="26"/>
          <w:szCs w:val="26"/>
          <w14:ligatures w14:val="standardContextual"/>
        </w:rPr>
        <w:t>Nhóm:</w:t>
      </w:r>
      <w:r w:rsidR="00E43E60" w:rsidRPr="00346F74">
        <w:rPr>
          <w:rFonts w:ascii="Arial" w:eastAsia="Times New Roman" w:hAnsi="Arial" w:cs="Arial"/>
          <w:b/>
          <w:iCs/>
          <w:kern w:val="2"/>
          <w:sz w:val="26"/>
          <w:szCs w:val="26"/>
          <w:lang w:val="vi-VN"/>
          <w14:ligatures w14:val="standardContextual"/>
        </w:rPr>
        <w:tab/>
      </w:r>
      <w:r w:rsidR="00E43E60" w:rsidRPr="00346F74">
        <w:rPr>
          <w:rFonts w:ascii="Arial" w:eastAsia="Times New Roman" w:hAnsi="Arial" w:cs="Arial"/>
          <w:bCs/>
          <w:iCs/>
          <w:kern w:val="2"/>
          <w:sz w:val="26"/>
          <w:szCs w:val="26"/>
          <w:lang w:val="vi-VN"/>
          <w14:ligatures w14:val="standardContextual"/>
        </w:rPr>
        <w:t>8</w:t>
      </w:r>
    </w:p>
    <w:p w14:paraId="6150FD6E" w14:textId="63EA8320" w:rsidR="0027456E" w:rsidRDefault="003703E5" w:rsidP="0027456E">
      <w:pPr>
        <w:tabs>
          <w:tab w:val="left" w:pos="2977"/>
        </w:tabs>
        <w:spacing w:before="360" w:after="5600"/>
        <w:jc w:val="center"/>
        <w:rPr>
          <w:rFonts w:ascii="Arial" w:eastAsia="Times New Roman" w:hAnsi="Arial" w:cs="Arial"/>
          <w:b/>
          <w:iCs/>
          <w:kern w:val="2"/>
          <w:sz w:val="26"/>
          <w:szCs w:val="26"/>
          <w:lang w:val="vi-VN"/>
          <w14:ligatures w14:val="standardContextual"/>
        </w:rPr>
      </w:pPr>
      <w:r w:rsidRPr="00346F74">
        <w:rPr>
          <w:rFonts w:ascii="Arial" w:eastAsia="Times New Roman" w:hAnsi="Arial" w:cs="Arial"/>
          <w:b/>
          <w:iCs/>
          <w:kern w:val="2"/>
          <w:sz w:val="26"/>
          <w:szCs w:val="26"/>
          <w:lang w:val="vi-VN"/>
          <w14:ligatures w14:val="standardContextual"/>
        </w:rPr>
        <w:t>Hồ Chí Minh, ngày 02 tháng 04 năm 2024</w:t>
      </w:r>
      <w:r w:rsidR="0027456E">
        <w:rPr>
          <w:rFonts w:ascii="Arial" w:eastAsia="Times New Roman" w:hAnsi="Arial" w:cs="Arial"/>
          <w:b/>
          <w:iCs/>
          <w:kern w:val="2"/>
          <w:sz w:val="26"/>
          <w:szCs w:val="26"/>
          <w:lang w:val="vi-VN"/>
          <w14:ligatures w14:val="standardContextual"/>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5"/>
        <w:gridCol w:w="6625"/>
      </w:tblGrid>
      <w:tr w:rsidR="0027456E" w:rsidRPr="00346F74" w14:paraId="1405AF15" w14:textId="77777777" w:rsidTr="00480FF8">
        <w:tc>
          <w:tcPr>
            <w:tcW w:w="2802" w:type="dxa"/>
          </w:tcPr>
          <w:p w14:paraId="7B17416B" w14:textId="77777777" w:rsidR="0027456E" w:rsidRPr="00346F74" w:rsidRDefault="0027456E" w:rsidP="00480FF8">
            <w:pPr>
              <w:rPr>
                <w:rFonts w:ascii="Arial" w:eastAsia="Times New Roman" w:hAnsi="Arial" w:cs="Arial"/>
                <w:bCs/>
                <w:iCs/>
                <w:kern w:val="2"/>
                <w:sz w:val="22"/>
                <w:szCs w:val="16"/>
                <w14:ligatures w14:val="standardContextual"/>
              </w:rPr>
            </w:pPr>
          </w:p>
        </w:tc>
        <w:tc>
          <w:tcPr>
            <w:tcW w:w="6774" w:type="dxa"/>
          </w:tcPr>
          <w:p w14:paraId="4635AB9E" w14:textId="77777777" w:rsidR="0027456E" w:rsidRPr="00346F74" w:rsidRDefault="0027456E" w:rsidP="00480FF8">
            <w:pPr>
              <w:jc w:val="center"/>
              <w:rPr>
                <w:rFonts w:ascii="Arial" w:eastAsia="Times New Roman" w:hAnsi="Arial" w:cs="Arial"/>
                <w:b/>
                <w:iCs/>
                <w:kern w:val="2"/>
                <w:sz w:val="22"/>
                <w:szCs w:val="16"/>
                <w:lang w:val="vi-VN"/>
                <w14:ligatures w14:val="standardContextual"/>
              </w:rPr>
            </w:pPr>
            <w:r w:rsidRPr="00346F74">
              <w:rPr>
                <w:rFonts w:ascii="Arial" w:eastAsia="Times New Roman" w:hAnsi="Arial" w:cs="Arial"/>
                <w:b/>
                <w:iCs/>
                <w:kern w:val="2"/>
                <w:sz w:val="22"/>
                <w:szCs w:val="16"/>
                <w14:ligatures w14:val="standardContextual"/>
              </w:rPr>
              <w:t>ĐẠI</w:t>
            </w:r>
            <w:r w:rsidRPr="00346F74">
              <w:rPr>
                <w:rFonts w:ascii="Arial" w:eastAsia="Times New Roman" w:hAnsi="Arial" w:cs="Arial"/>
                <w:b/>
                <w:iCs/>
                <w:kern w:val="2"/>
                <w:sz w:val="22"/>
                <w:szCs w:val="16"/>
                <w:lang w:val="vi-VN"/>
                <w14:ligatures w14:val="standardContextual"/>
              </w:rPr>
              <w:t xml:space="preserve"> HỌC CÔNG NGHIỆP THÀNH PHỐ HỒ CHÍ MINH</w:t>
            </w:r>
          </w:p>
        </w:tc>
      </w:tr>
      <w:tr w:rsidR="0027456E" w:rsidRPr="00346F74" w14:paraId="099D1AB9" w14:textId="77777777" w:rsidTr="00480FF8">
        <w:tc>
          <w:tcPr>
            <w:tcW w:w="2802" w:type="dxa"/>
          </w:tcPr>
          <w:p w14:paraId="391A7493" w14:textId="77777777" w:rsidR="0027456E" w:rsidRPr="00346F74" w:rsidRDefault="0027456E" w:rsidP="00480FF8">
            <w:pPr>
              <w:rPr>
                <w:rFonts w:ascii="Arial" w:eastAsia="Times New Roman" w:hAnsi="Arial" w:cs="Arial"/>
                <w:bCs/>
                <w:iCs/>
                <w:kern w:val="2"/>
                <w:sz w:val="22"/>
                <w:szCs w:val="16"/>
                <w14:ligatures w14:val="standardContextual"/>
              </w:rPr>
            </w:pPr>
          </w:p>
        </w:tc>
        <w:tc>
          <w:tcPr>
            <w:tcW w:w="6774" w:type="dxa"/>
          </w:tcPr>
          <w:p w14:paraId="46F6EADE" w14:textId="77777777" w:rsidR="0027456E" w:rsidRPr="00346F74" w:rsidRDefault="0027456E" w:rsidP="00480FF8">
            <w:pPr>
              <w:jc w:val="center"/>
              <w:rPr>
                <w:rFonts w:ascii="Arial" w:eastAsia="Times New Roman" w:hAnsi="Arial" w:cs="Arial"/>
                <w:b/>
                <w:iCs/>
                <w:kern w:val="2"/>
                <w:sz w:val="22"/>
                <w:szCs w:val="16"/>
                <w:lang w:val="vi-VN"/>
                <w14:ligatures w14:val="standardContextual"/>
              </w:rPr>
            </w:pPr>
            <w:r w:rsidRPr="00346F74">
              <w:rPr>
                <w:rFonts w:ascii="Arial" w:eastAsia="Times New Roman" w:hAnsi="Arial" w:cs="Arial"/>
                <w:b/>
                <w:iCs/>
                <w:kern w:val="2"/>
                <w:sz w:val="22"/>
                <w:szCs w:val="16"/>
                <w14:ligatures w14:val="standardContextual"/>
              </w:rPr>
              <w:t>KHOA</w:t>
            </w:r>
            <w:r w:rsidRPr="00346F74">
              <w:rPr>
                <w:rFonts w:ascii="Arial" w:eastAsia="Times New Roman" w:hAnsi="Arial" w:cs="Arial"/>
                <w:b/>
                <w:iCs/>
                <w:kern w:val="2"/>
                <w:sz w:val="22"/>
                <w:szCs w:val="16"/>
                <w:lang w:val="vi-VN"/>
                <w14:ligatures w14:val="standardContextual"/>
              </w:rPr>
              <w:t xml:space="preserve"> CÔNG NGHỆ THÔNG TIN</w:t>
            </w:r>
          </w:p>
        </w:tc>
      </w:tr>
    </w:tbl>
    <w:p w14:paraId="6B16D70A" w14:textId="77777777" w:rsidR="0027456E" w:rsidRPr="00346F74" w:rsidRDefault="0027456E" w:rsidP="0027456E">
      <w:pPr>
        <w:spacing w:before="2160"/>
        <w:jc w:val="center"/>
        <w:rPr>
          <w:rFonts w:ascii="Arial" w:eastAsia="Times New Roman" w:hAnsi="Arial" w:cs="Arial"/>
          <w:b/>
          <w:iCs/>
          <w:color w:val="215E99" w:themeColor="text2" w:themeTint="BF"/>
          <w:kern w:val="2"/>
          <w:sz w:val="36"/>
          <w:szCs w:val="36"/>
          <w:lang w:val="vi-VN"/>
          <w14:ligatures w14:val="standardContextual"/>
        </w:rPr>
      </w:pPr>
      <w:r>
        <w:rPr>
          <w:rFonts w:ascii="Arial" w:eastAsia="Times New Roman" w:hAnsi="Arial" w:cs="Arial"/>
          <w:b/>
          <w:iCs/>
          <w:color w:val="215E99" w:themeColor="text2" w:themeTint="BF"/>
          <w:kern w:val="2"/>
          <w:sz w:val="36"/>
          <w:szCs w:val="36"/>
          <w14:ligatures w14:val="standardContextual"/>
        </w:rPr>
        <w:t>SRS</w:t>
      </w:r>
      <w:r w:rsidRPr="00346F74">
        <w:rPr>
          <w:rFonts w:ascii="Arial" w:eastAsia="Times New Roman" w:hAnsi="Arial" w:cs="Arial"/>
          <w:b/>
          <w:iCs/>
          <w:noProof/>
          <w:color w:val="215E99" w:themeColor="text2" w:themeTint="BF"/>
          <w:kern w:val="2"/>
          <w:sz w:val="26"/>
          <w:szCs w:val="20"/>
        </w:rPr>
        <w:drawing>
          <wp:anchor distT="0" distB="0" distL="114300" distR="114300" simplePos="0" relativeHeight="251721742" behindDoc="0" locked="0" layoutInCell="1" allowOverlap="1" wp14:anchorId="2D303B5D" wp14:editId="2E622D03">
            <wp:simplePos x="0" y="0"/>
            <wp:positionH relativeFrom="column">
              <wp:posOffset>-666</wp:posOffset>
            </wp:positionH>
            <wp:positionV relativeFrom="paragraph">
              <wp:posOffset>-579585</wp:posOffset>
            </wp:positionV>
            <wp:extent cx="1572446" cy="687100"/>
            <wp:effectExtent l="0" t="0" r="0" b="0"/>
            <wp:wrapNone/>
            <wp:docPr id="861135741" name="Picture 1" descr="A logo with a red and blue letter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11289" name="Picture 1" descr="A logo with a red and blue letter and a black backgroun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572446" cy="68710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Times New Roman" w:hAnsi="Arial" w:cs="Arial"/>
          <w:b/>
          <w:iCs/>
          <w:color w:val="215E99" w:themeColor="text2" w:themeTint="BF"/>
          <w:kern w:val="2"/>
          <w:sz w:val="36"/>
          <w:szCs w:val="36"/>
          <w:lang w:val="vi-VN"/>
          <w14:ligatures w14:val="standardContextual"/>
        </w:rPr>
        <w:t xml:space="preserve"> – </w:t>
      </w:r>
      <w:r w:rsidRPr="00346F74">
        <w:rPr>
          <w:rFonts w:ascii="Arial" w:eastAsia="Times New Roman" w:hAnsi="Arial" w:cs="Arial"/>
          <w:b/>
          <w:iCs/>
          <w:color w:val="215E99" w:themeColor="text2" w:themeTint="BF"/>
          <w:kern w:val="2"/>
          <w:sz w:val="36"/>
          <w:szCs w:val="36"/>
          <w14:ligatures w14:val="standardContextual"/>
        </w:rPr>
        <w:t>WEBSITE</w:t>
      </w:r>
      <w:r w:rsidRPr="00346F74">
        <w:rPr>
          <w:rFonts w:ascii="Arial" w:eastAsia="Times New Roman" w:hAnsi="Arial" w:cs="Arial"/>
          <w:b/>
          <w:iCs/>
          <w:color w:val="215E99" w:themeColor="text2" w:themeTint="BF"/>
          <w:kern w:val="2"/>
          <w:sz w:val="36"/>
          <w:szCs w:val="36"/>
          <w:lang w:val="vi-VN"/>
          <w14:ligatures w14:val="standardContextual"/>
        </w:rPr>
        <w:t xml:space="preserve"> NGÂN HÀNG TINO</w:t>
      </w:r>
    </w:p>
    <w:p w14:paraId="66447E6F" w14:textId="77777777" w:rsidR="0027456E" w:rsidRPr="00346F74" w:rsidRDefault="0027456E" w:rsidP="0027456E">
      <w:pPr>
        <w:tabs>
          <w:tab w:val="left" w:pos="2977"/>
        </w:tabs>
        <w:spacing w:before="1200"/>
        <w:rPr>
          <w:rFonts w:ascii="Arial" w:eastAsia="Times New Roman" w:hAnsi="Arial" w:cs="Arial"/>
          <w:bCs/>
          <w:iCs/>
          <w:kern w:val="2"/>
          <w:sz w:val="26"/>
          <w:szCs w:val="26"/>
          <w:lang w:val="vi-VN"/>
          <w14:ligatures w14:val="standardContextual"/>
        </w:rPr>
      </w:pPr>
      <w:r w:rsidRPr="00346F74">
        <w:rPr>
          <w:rFonts w:ascii="Arial" w:eastAsia="Times New Roman" w:hAnsi="Arial" w:cs="Arial"/>
          <w:b/>
          <w:iCs/>
          <w:kern w:val="2"/>
          <w:sz w:val="26"/>
          <w:szCs w:val="26"/>
          <w14:ligatures w14:val="standardContextual"/>
        </w:rPr>
        <w:t>Giảng</w:t>
      </w:r>
      <w:r w:rsidRPr="00346F74">
        <w:rPr>
          <w:rFonts w:ascii="Arial" w:eastAsia="Times New Roman" w:hAnsi="Arial" w:cs="Arial"/>
          <w:b/>
          <w:iCs/>
          <w:kern w:val="2"/>
          <w:sz w:val="26"/>
          <w:szCs w:val="26"/>
          <w:lang w:val="vi-VN"/>
          <w14:ligatures w14:val="standardContextual"/>
        </w:rPr>
        <w:t xml:space="preserve"> viên hướng dẫn: </w:t>
      </w:r>
      <w:r w:rsidRPr="00346F74">
        <w:rPr>
          <w:rFonts w:ascii="Arial" w:eastAsia="Times New Roman" w:hAnsi="Arial" w:cs="Arial"/>
          <w:b/>
          <w:iCs/>
          <w:kern w:val="2"/>
          <w:sz w:val="26"/>
          <w:szCs w:val="26"/>
          <w:lang w:val="vi-VN"/>
          <w14:ligatures w14:val="standardContextual"/>
        </w:rPr>
        <w:tab/>
      </w:r>
      <w:r w:rsidRPr="00346F74">
        <w:rPr>
          <w:rFonts w:ascii="Arial" w:eastAsia="Times New Roman" w:hAnsi="Arial" w:cs="Arial"/>
          <w:bCs/>
          <w:iCs/>
          <w:kern w:val="2"/>
          <w:sz w:val="26"/>
          <w:szCs w:val="26"/>
          <w:lang w:val="vi-VN"/>
          <w14:ligatures w14:val="standardContextual"/>
        </w:rPr>
        <w:t>Nguyễn Trần Kỹ</w:t>
      </w:r>
    </w:p>
    <w:p w14:paraId="6CB3666D" w14:textId="77777777" w:rsidR="0027456E" w:rsidRPr="00346F74" w:rsidRDefault="0027456E" w:rsidP="0027456E">
      <w:pPr>
        <w:tabs>
          <w:tab w:val="left" w:pos="2977"/>
        </w:tabs>
        <w:rPr>
          <w:rFonts w:ascii="Arial" w:eastAsia="Times New Roman" w:hAnsi="Arial" w:cs="Arial"/>
          <w:b/>
          <w:iCs/>
          <w:kern w:val="2"/>
          <w:sz w:val="26"/>
          <w:szCs w:val="26"/>
          <w14:ligatures w14:val="standardContextual"/>
        </w:rPr>
      </w:pPr>
      <w:r w:rsidRPr="00346F74">
        <w:rPr>
          <w:rFonts w:ascii="Arial" w:eastAsia="Times New Roman" w:hAnsi="Arial" w:cs="Arial"/>
          <w:b/>
          <w:iCs/>
          <w:kern w:val="2"/>
          <w:sz w:val="26"/>
          <w:szCs w:val="26"/>
          <w14:ligatures w14:val="standardContextual"/>
        </w:rPr>
        <w:t>Môn:</w:t>
      </w:r>
      <w:r w:rsidRPr="00346F74">
        <w:rPr>
          <w:rFonts w:ascii="Arial" w:eastAsia="Times New Roman" w:hAnsi="Arial" w:cs="Arial"/>
          <w:b/>
          <w:iCs/>
          <w:kern w:val="2"/>
          <w:sz w:val="26"/>
          <w:szCs w:val="26"/>
          <w:lang w:val="vi-VN"/>
          <w14:ligatures w14:val="standardContextual"/>
        </w:rPr>
        <w:tab/>
      </w:r>
      <w:r w:rsidRPr="00346F74">
        <w:rPr>
          <w:rFonts w:ascii="Arial" w:eastAsia="Times New Roman" w:hAnsi="Arial" w:cs="Arial"/>
          <w:bCs/>
          <w:iCs/>
          <w:kern w:val="2"/>
          <w:sz w:val="26"/>
          <w:szCs w:val="26"/>
          <w14:ligatures w14:val="standardContextual"/>
        </w:rPr>
        <w:t>Phân tích và quản lý yêu cầu</w:t>
      </w:r>
    </w:p>
    <w:p w14:paraId="396D5856" w14:textId="77777777" w:rsidR="0027456E" w:rsidRPr="00346F74" w:rsidRDefault="0027456E" w:rsidP="0027456E">
      <w:pPr>
        <w:tabs>
          <w:tab w:val="left" w:pos="2977"/>
        </w:tabs>
        <w:rPr>
          <w:rFonts w:ascii="Arial" w:eastAsia="Times New Roman" w:hAnsi="Arial" w:cs="Arial"/>
          <w:bCs/>
          <w:iCs/>
          <w:kern w:val="2"/>
          <w:sz w:val="26"/>
          <w:szCs w:val="26"/>
          <w:lang w:val="vi-VN"/>
          <w14:ligatures w14:val="standardContextual"/>
        </w:rPr>
      </w:pPr>
      <w:r w:rsidRPr="00346F74">
        <w:rPr>
          <w:rFonts w:ascii="Arial" w:eastAsia="Times New Roman" w:hAnsi="Arial" w:cs="Arial"/>
          <w:b/>
          <w:iCs/>
          <w:kern w:val="2"/>
          <w:sz w:val="26"/>
          <w:szCs w:val="26"/>
          <w14:ligatures w14:val="standardContextual"/>
        </w:rPr>
        <w:t>Lớp học phần:</w:t>
      </w:r>
      <w:r w:rsidRPr="00346F74">
        <w:rPr>
          <w:rFonts w:ascii="Arial" w:eastAsia="Times New Roman" w:hAnsi="Arial" w:cs="Arial"/>
          <w:b/>
          <w:iCs/>
          <w:kern w:val="2"/>
          <w:sz w:val="26"/>
          <w:szCs w:val="26"/>
          <w:lang w:val="vi-VN"/>
          <w14:ligatures w14:val="standardContextual"/>
        </w:rPr>
        <w:tab/>
      </w:r>
      <w:r w:rsidRPr="00346F74">
        <w:rPr>
          <w:rFonts w:ascii="Arial" w:eastAsia="Times New Roman" w:hAnsi="Arial" w:cs="Arial"/>
          <w:bCs/>
          <w:iCs/>
          <w:kern w:val="2"/>
          <w:sz w:val="26"/>
          <w:szCs w:val="26"/>
          <w:lang w:val="vi-VN"/>
          <w14:ligatures w14:val="standardContextual"/>
        </w:rPr>
        <w:t>DHHTTT18ATT</w:t>
      </w:r>
    </w:p>
    <w:p w14:paraId="32E2B515" w14:textId="77777777" w:rsidR="0027456E" w:rsidRPr="00346F74" w:rsidRDefault="0027456E" w:rsidP="0027456E">
      <w:pPr>
        <w:tabs>
          <w:tab w:val="left" w:pos="2977"/>
        </w:tabs>
        <w:rPr>
          <w:rFonts w:ascii="Arial" w:eastAsia="Times New Roman" w:hAnsi="Arial" w:cs="Arial"/>
          <w:bCs/>
          <w:iCs/>
          <w:kern w:val="2"/>
          <w:sz w:val="26"/>
          <w:szCs w:val="26"/>
          <w:lang w:val="vi-VN"/>
          <w14:ligatures w14:val="standardContextual"/>
        </w:rPr>
      </w:pPr>
      <w:r w:rsidRPr="00346F74">
        <w:rPr>
          <w:rFonts w:ascii="Arial" w:eastAsia="Times New Roman" w:hAnsi="Arial" w:cs="Arial"/>
          <w:b/>
          <w:iCs/>
          <w:noProof/>
          <w:kern w:val="2"/>
          <w:sz w:val="26"/>
          <w:szCs w:val="26"/>
          <w14:ligatures w14:val="standardContextual"/>
        </w:rPr>
        <w:drawing>
          <wp:anchor distT="0" distB="0" distL="114300" distR="114300" simplePos="0" relativeHeight="251722766" behindDoc="0" locked="0" layoutInCell="1" allowOverlap="1" wp14:anchorId="076597D9" wp14:editId="5F7F0572">
            <wp:simplePos x="0" y="0"/>
            <wp:positionH relativeFrom="column">
              <wp:posOffset>0</wp:posOffset>
            </wp:positionH>
            <wp:positionV relativeFrom="paragraph">
              <wp:posOffset>481965</wp:posOffset>
            </wp:positionV>
            <wp:extent cx="5943600" cy="3275330"/>
            <wp:effectExtent l="0" t="0" r="0" b="1270"/>
            <wp:wrapTopAndBottom/>
            <wp:docPr id="81491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9119" name="Picture 1634759119"/>
                    <pic:cNvPicPr/>
                  </pic:nvPicPr>
                  <pic:blipFill>
                    <a:blip r:embed="rId12">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14:sizeRelH relativeFrom="margin">
              <wp14:pctWidth>0</wp14:pctWidth>
            </wp14:sizeRelH>
            <wp14:sizeRelV relativeFrom="margin">
              <wp14:pctHeight>0</wp14:pctHeight>
            </wp14:sizeRelV>
          </wp:anchor>
        </w:drawing>
      </w:r>
      <w:r w:rsidRPr="00346F74">
        <w:rPr>
          <w:rFonts w:ascii="Arial" w:eastAsia="Times New Roman" w:hAnsi="Arial" w:cs="Arial"/>
          <w:b/>
          <w:iCs/>
          <w:kern w:val="2"/>
          <w:sz w:val="26"/>
          <w:szCs w:val="26"/>
          <w14:ligatures w14:val="standardContextual"/>
        </w:rPr>
        <w:t>Nhóm:</w:t>
      </w:r>
      <w:r w:rsidRPr="00346F74">
        <w:rPr>
          <w:rFonts w:ascii="Arial" w:eastAsia="Times New Roman" w:hAnsi="Arial" w:cs="Arial"/>
          <w:b/>
          <w:iCs/>
          <w:kern w:val="2"/>
          <w:sz w:val="26"/>
          <w:szCs w:val="26"/>
          <w:lang w:val="vi-VN"/>
          <w14:ligatures w14:val="standardContextual"/>
        </w:rPr>
        <w:tab/>
      </w:r>
      <w:r w:rsidRPr="00346F74">
        <w:rPr>
          <w:rFonts w:ascii="Arial" w:eastAsia="Times New Roman" w:hAnsi="Arial" w:cs="Arial"/>
          <w:bCs/>
          <w:iCs/>
          <w:kern w:val="2"/>
          <w:sz w:val="26"/>
          <w:szCs w:val="26"/>
          <w:lang w:val="vi-VN"/>
          <w14:ligatures w14:val="standardContextual"/>
        </w:rPr>
        <w:t>8</w:t>
      </w:r>
    </w:p>
    <w:p w14:paraId="29B9D7A0" w14:textId="2700C74C" w:rsidR="0027456E" w:rsidRDefault="0027456E" w:rsidP="0027456E">
      <w:pPr>
        <w:tabs>
          <w:tab w:val="left" w:pos="2977"/>
        </w:tabs>
        <w:spacing w:before="360" w:after="5600"/>
        <w:jc w:val="center"/>
        <w:rPr>
          <w:rFonts w:ascii="Arial" w:eastAsia="Times New Roman" w:hAnsi="Arial" w:cs="Arial"/>
          <w:b/>
          <w:iCs/>
          <w:kern w:val="2"/>
          <w:sz w:val="26"/>
          <w:szCs w:val="26"/>
          <w:lang w:val="vi-VN"/>
          <w14:ligatures w14:val="standardContextual"/>
        </w:rPr>
      </w:pPr>
      <w:r w:rsidRPr="00346F74">
        <w:rPr>
          <w:rFonts w:ascii="Arial" w:eastAsia="Times New Roman" w:hAnsi="Arial" w:cs="Arial"/>
          <w:b/>
          <w:iCs/>
          <w:kern w:val="2"/>
          <w:sz w:val="26"/>
          <w:szCs w:val="26"/>
          <w:lang w:val="vi-VN"/>
          <w14:ligatures w14:val="standardContextual"/>
        </w:rPr>
        <w:t>Hồ Chí Minh, ngày 02 tháng 04 năm 2024</w:t>
      </w:r>
    </w:p>
    <w:p w14:paraId="10E96F56" w14:textId="68F03650" w:rsidR="00AA45CB" w:rsidRPr="00346F74" w:rsidRDefault="00AA45CB" w:rsidP="00AA45CB">
      <w:pPr>
        <w:rPr>
          <w:rFonts w:ascii="Arial" w:hAnsi="Arial" w:cs="Arial"/>
          <w:b/>
          <w:bCs/>
          <w:color w:val="215E99" w:themeColor="text2" w:themeTint="BF"/>
          <w:szCs w:val="28"/>
          <w:lang w:val="vi-VN"/>
        </w:rPr>
      </w:pPr>
      <w:r w:rsidRPr="00346F74">
        <w:rPr>
          <w:rFonts w:ascii="Arial" w:hAnsi="Arial" w:cs="Arial"/>
          <w:b/>
          <w:bCs/>
          <w:color w:val="215E99" w:themeColor="text2" w:themeTint="BF"/>
          <w:szCs w:val="28"/>
        </w:rPr>
        <w:lastRenderedPageBreak/>
        <w:t>THÀNH</w:t>
      </w:r>
      <w:r w:rsidRPr="00346F74">
        <w:rPr>
          <w:rFonts w:ascii="Arial" w:hAnsi="Arial" w:cs="Arial"/>
          <w:b/>
          <w:bCs/>
          <w:color w:val="215E99" w:themeColor="text2" w:themeTint="BF"/>
          <w:szCs w:val="28"/>
          <w:lang w:val="vi-VN"/>
        </w:rPr>
        <w:t xml:space="preserve"> VIÊN</w:t>
      </w:r>
    </w:p>
    <w:tbl>
      <w:tblPr>
        <w:tblStyle w:val="TableGrid"/>
        <w:tblW w:w="0" w:type="auto"/>
        <w:tbl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insideH w:val="dotted" w:sz="4" w:space="0" w:color="747474" w:themeColor="background2" w:themeShade="80"/>
          <w:insideV w:val="dotted" w:sz="4" w:space="0" w:color="747474" w:themeColor="background2" w:themeShade="80"/>
        </w:tblBorders>
        <w:tblLook w:val="04A0" w:firstRow="1" w:lastRow="0" w:firstColumn="1" w:lastColumn="0" w:noHBand="0" w:noVBand="1"/>
      </w:tblPr>
      <w:tblGrid>
        <w:gridCol w:w="1696"/>
        <w:gridCol w:w="3119"/>
        <w:gridCol w:w="2268"/>
        <w:gridCol w:w="2267"/>
      </w:tblGrid>
      <w:tr w:rsidR="00AA45CB" w:rsidRPr="00346F74" w14:paraId="38446FB2" w14:textId="77777777" w:rsidTr="00AA45CB">
        <w:tc>
          <w:tcPr>
            <w:tcW w:w="1696" w:type="dxa"/>
            <w:shd w:val="clear" w:color="auto" w:fill="DAE9F7" w:themeFill="text2" w:themeFillTint="1A"/>
          </w:tcPr>
          <w:p w14:paraId="6660F5DB" w14:textId="77777777" w:rsidR="00AA45CB" w:rsidRPr="00346F74" w:rsidRDefault="00AA45CB" w:rsidP="006A2874">
            <w:pPr>
              <w:spacing w:before="60" w:after="60"/>
              <w:jc w:val="center"/>
              <w:rPr>
                <w:rFonts w:ascii="Arial" w:eastAsia="Times New Roman" w:hAnsi="Arial" w:cs="Arial"/>
                <w:b/>
                <w:iCs/>
                <w:kern w:val="2"/>
                <w:sz w:val="22"/>
                <w:szCs w:val="22"/>
                <w:lang w:val="vi-VN"/>
                <w14:ligatures w14:val="standardContextual"/>
              </w:rPr>
            </w:pPr>
            <w:r w:rsidRPr="00346F74">
              <w:rPr>
                <w:rFonts w:ascii="Arial" w:eastAsia="Times New Roman" w:hAnsi="Arial" w:cs="Arial"/>
                <w:b/>
                <w:iCs/>
                <w:kern w:val="2"/>
                <w:sz w:val="22"/>
                <w:szCs w:val="22"/>
                <w:lang w:val="vi-VN"/>
                <w14:ligatures w14:val="standardContextual"/>
              </w:rPr>
              <w:t>MSSV</w:t>
            </w:r>
          </w:p>
        </w:tc>
        <w:tc>
          <w:tcPr>
            <w:tcW w:w="3119" w:type="dxa"/>
            <w:shd w:val="clear" w:color="auto" w:fill="DAE9F7" w:themeFill="text2" w:themeFillTint="1A"/>
          </w:tcPr>
          <w:p w14:paraId="30C4B491" w14:textId="77777777" w:rsidR="00AA45CB" w:rsidRPr="00346F74" w:rsidRDefault="00AA45CB" w:rsidP="006A2874">
            <w:pPr>
              <w:spacing w:before="60" w:after="60"/>
              <w:jc w:val="center"/>
              <w:rPr>
                <w:rFonts w:ascii="Arial" w:eastAsia="Times New Roman" w:hAnsi="Arial" w:cs="Arial"/>
                <w:b/>
                <w:iCs/>
                <w:kern w:val="2"/>
                <w:sz w:val="22"/>
                <w:szCs w:val="22"/>
                <w:lang w:val="vi-VN"/>
                <w14:ligatures w14:val="standardContextual"/>
              </w:rPr>
            </w:pPr>
            <w:r w:rsidRPr="00346F74">
              <w:rPr>
                <w:rFonts w:ascii="Arial" w:eastAsia="Times New Roman" w:hAnsi="Arial" w:cs="Arial"/>
                <w:b/>
                <w:iCs/>
                <w:kern w:val="2"/>
                <w:sz w:val="22"/>
                <w:szCs w:val="22"/>
                <w:lang w:val="vi-VN"/>
                <w14:ligatures w14:val="standardContextual"/>
              </w:rPr>
              <w:t>Họ Tên</w:t>
            </w:r>
          </w:p>
        </w:tc>
        <w:tc>
          <w:tcPr>
            <w:tcW w:w="2268" w:type="dxa"/>
            <w:shd w:val="clear" w:color="auto" w:fill="DAE9F7" w:themeFill="text2" w:themeFillTint="1A"/>
          </w:tcPr>
          <w:p w14:paraId="054FE8A2" w14:textId="23552A22" w:rsidR="00AA45CB" w:rsidRPr="00346F74" w:rsidRDefault="00AA45CB" w:rsidP="006A2874">
            <w:pPr>
              <w:spacing w:before="60" w:after="60"/>
              <w:jc w:val="center"/>
              <w:rPr>
                <w:rFonts w:ascii="Arial" w:eastAsia="Times New Roman" w:hAnsi="Arial" w:cs="Arial"/>
                <w:b/>
                <w:iCs/>
                <w:kern w:val="2"/>
                <w:sz w:val="22"/>
                <w:szCs w:val="22"/>
                <w:lang w:val="vi-VN"/>
                <w14:ligatures w14:val="standardContextual"/>
              </w:rPr>
            </w:pPr>
            <w:r w:rsidRPr="00346F74">
              <w:rPr>
                <w:rFonts w:ascii="Arial" w:eastAsia="Times New Roman" w:hAnsi="Arial" w:cs="Arial"/>
                <w:b/>
                <w:iCs/>
                <w:kern w:val="2"/>
                <w:sz w:val="22"/>
                <w:szCs w:val="22"/>
                <w:lang w:val="vi-VN"/>
                <w14:ligatures w14:val="standardContextual"/>
              </w:rPr>
              <w:t>Vị trí</w:t>
            </w:r>
          </w:p>
        </w:tc>
        <w:tc>
          <w:tcPr>
            <w:tcW w:w="2267" w:type="dxa"/>
            <w:shd w:val="clear" w:color="auto" w:fill="DAE9F7" w:themeFill="text2" w:themeFillTint="1A"/>
          </w:tcPr>
          <w:p w14:paraId="659C4D0A" w14:textId="503D7BBC" w:rsidR="00AA45CB" w:rsidRPr="00346F74" w:rsidRDefault="00AA45CB" w:rsidP="006A2874">
            <w:pPr>
              <w:spacing w:before="60" w:after="60"/>
              <w:jc w:val="center"/>
              <w:rPr>
                <w:rFonts w:ascii="Arial" w:eastAsia="Times New Roman" w:hAnsi="Arial" w:cs="Arial"/>
                <w:b/>
                <w:iCs/>
                <w:kern w:val="2"/>
                <w:sz w:val="22"/>
                <w:szCs w:val="22"/>
                <w:lang w:val="vi-VN"/>
                <w14:ligatures w14:val="standardContextual"/>
              </w:rPr>
            </w:pPr>
            <w:r w:rsidRPr="00346F74">
              <w:rPr>
                <w:rFonts w:ascii="Arial" w:eastAsia="Times New Roman" w:hAnsi="Arial" w:cs="Arial"/>
                <w:b/>
                <w:iCs/>
                <w:kern w:val="2"/>
                <w:sz w:val="22"/>
                <w:szCs w:val="22"/>
                <w:lang w:val="vi-VN"/>
                <w14:ligatures w14:val="standardContextual"/>
              </w:rPr>
              <w:t>Ghi chú</w:t>
            </w:r>
          </w:p>
        </w:tc>
      </w:tr>
      <w:tr w:rsidR="00AA45CB" w:rsidRPr="00346F74" w14:paraId="3435189D" w14:textId="77777777" w:rsidTr="006A2874">
        <w:tc>
          <w:tcPr>
            <w:tcW w:w="1696" w:type="dxa"/>
          </w:tcPr>
          <w:p w14:paraId="347DCB31" w14:textId="3F12FD77" w:rsidR="00AA45CB" w:rsidRPr="00884636" w:rsidRDefault="00884636" w:rsidP="00884636">
            <w:pPr>
              <w:spacing w:before="60" w:after="60"/>
              <w:jc w:val="center"/>
              <w:rPr>
                <w:rFonts w:ascii="Arial" w:eastAsia="Times New Roman" w:hAnsi="Arial" w:cs="Arial"/>
                <w:bCs/>
                <w:iCs/>
                <w:kern w:val="2"/>
                <w:sz w:val="26"/>
                <w:szCs w:val="26"/>
                <w:lang w:val="vi-VN"/>
                <w14:ligatures w14:val="standardContextual"/>
              </w:rPr>
            </w:pPr>
            <w:r>
              <w:rPr>
                <w:rFonts w:ascii="Arial" w:eastAsia="Times New Roman" w:hAnsi="Arial" w:cs="Arial"/>
                <w:bCs/>
                <w:iCs/>
                <w:kern w:val="2"/>
                <w:sz w:val="26"/>
                <w:szCs w:val="26"/>
                <w:lang w:val="vi-VN"/>
                <w14:ligatures w14:val="standardContextual"/>
              </w:rPr>
              <w:t>22637391</w:t>
            </w:r>
          </w:p>
        </w:tc>
        <w:tc>
          <w:tcPr>
            <w:tcW w:w="3119" w:type="dxa"/>
          </w:tcPr>
          <w:p w14:paraId="58E8F43C" w14:textId="17F5E409" w:rsidR="00AA45CB" w:rsidRPr="00884636" w:rsidRDefault="00884636" w:rsidP="006A2874">
            <w:pPr>
              <w:spacing w:before="60" w:after="60"/>
              <w:rPr>
                <w:rFonts w:ascii="Arial" w:eastAsia="Times New Roman" w:hAnsi="Arial" w:cs="Arial"/>
                <w:bCs/>
                <w:iCs/>
                <w:kern w:val="2"/>
                <w:sz w:val="26"/>
                <w:szCs w:val="26"/>
                <w:lang w:val="vi-VN"/>
                <w14:ligatures w14:val="standardContextual"/>
              </w:rPr>
            </w:pPr>
            <w:r>
              <w:rPr>
                <w:rFonts w:ascii="Arial" w:eastAsia="Times New Roman" w:hAnsi="Arial" w:cs="Arial"/>
                <w:bCs/>
                <w:iCs/>
                <w:kern w:val="2"/>
                <w:sz w:val="26"/>
                <w:szCs w:val="26"/>
                <w:lang w:val="vi-VN"/>
                <w14:ligatures w14:val="standardContextual"/>
              </w:rPr>
              <w:t>Nguyễn Trần Thanh Trúc</w:t>
            </w:r>
          </w:p>
        </w:tc>
        <w:tc>
          <w:tcPr>
            <w:tcW w:w="2268" w:type="dxa"/>
          </w:tcPr>
          <w:p w14:paraId="7BEE8F0A" w14:textId="2F4ABAD8" w:rsidR="00AA45CB" w:rsidRPr="00884636" w:rsidRDefault="00884636" w:rsidP="006A2874">
            <w:pPr>
              <w:spacing w:before="60" w:after="60"/>
              <w:rPr>
                <w:rFonts w:ascii="Arial" w:eastAsia="Times New Roman" w:hAnsi="Arial" w:cs="Arial"/>
                <w:bCs/>
                <w:iCs/>
                <w:kern w:val="2"/>
                <w:sz w:val="26"/>
                <w:szCs w:val="26"/>
                <w:lang w:val="vi-VN"/>
                <w14:ligatures w14:val="standardContextual"/>
              </w:rPr>
            </w:pPr>
            <w:r>
              <w:rPr>
                <w:rFonts w:ascii="Arial" w:eastAsia="Times New Roman" w:hAnsi="Arial" w:cs="Arial"/>
                <w:bCs/>
                <w:iCs/>
                <w:kern w:val="2"/>
                <w:sz w:val="26"/>
                <w:szCs w:val="26"/>
                <w:lang w:val="vi-VN"/>
                <w14:ligatures w14:val="standardContextual"/>
              </w:rPr>
              <w:t>Nhóm trưởng</w:t>
            </w:r>
          </w:p>
        </w:tc>
        <w:tc>
          <w:tcPr>
            <w:tcW w:w="2267" w:type="dxa"/>
          </w:tcPr>
          <w:p w14:paraId="09F26C65" w14:textId="77777777" w:rsidR="00AA45CB" w:rsidRPr="00884636" w:rsidRDefault="00AA45CB" w:rsidP="006A2874">
            <w:pPr>
              <w:spacing w:before="60" w:after="60"/>
              <w:rPr>
                <w:rFonts w:ascii="Arial" w:eastAsia="Times New Roman" w:hAnsi="Arial" w:cs="Arial"/>
                <w:bCs/>
                <w:iCs/>
                <w:kern w:val="2"/>
                <w:sz w:val="26"/>
                <w:szCs w:val="26"/>
                <w:lang w:val="vi-VN"/>
                <w14:ligatures w14:val="standardContextual"/>
              </w:rPr>
            </w:pPr>
          </w:p>
        </w:tc>
      </w:tr>
      <w:tr w:rsidR="00AA45CB" w:rsidRPr="00346F74" w14:paraId="30B31E88" w14:textId="77777777" w:rsidTr="006A2874">
        <w:tc>
          <w:tcPr>
            <w:tcW w:w="1696" w:type="dxa"/>
          </w:tcPr>
          <w:p w14:paraId="73FE022B" w14:textId="6161976E" w:rsidR="00AA45CB" w:rsidRPr="00884636" w:rsidRDefault="00884636" w:rsidP="00884636">
            <w:pPr>
              <w:spacing w:before="60" w:after="60"/>
              <w:jc w:val="center"/>
              <w:rPr>
                <w:rFonts w:ascii="Arial" w:eastAsia="Times New Roman" w:hAnsi="Arial" w:cs="Arial"/>
                <w:bCs/>
                <w:iCs/>
                <w:kern w:val="2"/>
                <w:sz w:val="26"/>
                <w:szCs w:val="26"/>
                <w:lang w:val="vi-VN"/>
                <w14:ligatures w14:val="standardContextual"/>
              </w:rPr>
            </w:pPr>
            <w:r>
              <w:rPr>
                <w:rFonts w:ascii="Arial" w:eastAsia="Times New Roman" w:hAnsi="Arial" w:cs="Arial"/>
                <w:bCs/>
                <w:iCs/>
                <w:kern w:val="2"/>
                <w:sz w:val="26"/>
                <w:szCs w:val="26"/>
                <w:lang w:val="vi-VN"/>
                <w14:ligatures w14:val="standardContextual"/>
              </w:rPr>
              <w:t>22663381</w:t>
            </w:r>
          </w:p>
        </w:tc>
        <w:tc>
          <w:tcPr>
            <w:tcW w:w="3119" w:type="dxa"/>
          </w:tcPr>
          <w:p w14:paraId="72A6223B" w14:textId="3C15B6B9" w:rsidR="00AA45CB" w:rsidRPr="00884636" w:rsidRDefault="00884636" w:rsidP="006A2874">
            <w:pPr>
              <w:spacing w:before="60" w:after="60"/>
              <w:rPr>
                <w:rFonts w:ascii="Arial" w:eastAsia="Times New Roman" w:hAnsi="Arial" w:cs="Arial"/>
                <w:bCs/>
                <w:iCs/>
                <w:kern w:val="2"/>
                <w:sz w:val="26"/>
                <w:szCs w:val="26"/>
                <w:lang w:val="vi-VN"/>
                <w14:ligatures w14:val="standardContextual"/>
              </w:rPr>
            </w:pPr>
            <w:r>
              <w:rPr>
                <w:rFonts w:ascii="Arial" w:eastAsia="Times New Roman" w:hAnsi="Arial" w:cs="Arial"/>
                <w:bCs/>
                <w:iCs/>
                <w:kern w:val="2"/>
                <w:sz w:val="26"/>
                <w:szCs w:val="26"/>
                <w:lang w:val="vi-VN"/>
                <w14:ligatures w14:val="standardContextual"/>
              </w:rPr>
              <w:t>Nguyễn Thị Quỳnh Như</w:t>
            </w:r>
          </w:p>
        </w:tc>
        <w:tc>
          <w:tcPr>
            <w:tcW w:w="2268" w:type="dxa"/>
          </w:tcPr>
          <w:p w14:paraId="6A7C1FF3" w14:textId="77777777" w:rsidR="00AA45CB" w:rsidRPr="00884636" w:rsidRDefault="00AA45CB" w:rsidP="006A2874">
            <w:pPr>
              <w:spacing w:before="60" w:after="60"/>
              <w:rPr>
                <w:rFonts w:ascii="Arial" w:eastAsia="Times New Roman" w:hAnsi="Arial" w:cs="Arial"/>
                <w:bCs/>
                <w:iCs/>
                <w:kern w:val="2"/>
                <w:sz w:val="26"/>
                <w:szCs w:val="26"/>
                <w:lang w:val="vi-VN"/>
                <w14:ligatures w14:val="standardContextual"/>
              </w:rPr>
            </w:pPr>
          </w:p>
        </w:tc>
        <w:tc>
          <w:tcPr>
            <w:tcW w:w="2267" w:type="dxa"/>
          </w:tcPr>
          <w:p w14:paraId="36E2AA7C" w14:textId="77777777" w:rsidR="00AA45CB" w:rsidRPr="00884636" w:rsidRDefault="00AA45CB" w:rsidP="006A2874">
            <w:pPr>
              <w:spacing w:before="60" w:after="60"/>
              <w:rPr>
                <w:rFonts w:ascii="Arial" w:eastAsia="Times New Roman" w:hAnsi="Arial" w:cs="Arial"/>
                <w:bCs/>
                <w:iCs/>
                <w:kern w:val="2"/>
                <w:sz w:val="26"/>
                <w:szCs w:val="26"/>
                <w:lang w:val="vi-VN"/>
                <w14:ligatures w14:val="standardContextual"/>
              </w:rPr>
            </w:pPr>
          </w:p>
        </w:tc>
      </w:tr>
      <w:tr w:rsidR="00AA45CB" w:rsidRPr="00346F74" w14:paraId="1E92E315" w14:textId="77777777" w:rsidTr="006A2874">
        <w:tc>
          <w:tcPr>
            <w:tcW w:w="1696" w:type="dxa"/>
          </w:tcPr>
          <w:p w14:paraId="62A705D2" w14:textId="3E524E1F" w:rsidR="00AA45CB" w:rsidRPr="00884636" w:rsidRDefault="00884636" w:rsidP="00884636">
            <w:pPr>
              <w:spacing w:before="60" w:after="60"/>
              <w:jc w:val="center"/>
              <w:rPr>
                <w:rFonts w:ascii="Arial" w:eastAsia="Times New Roman" w:hAnsi="Arial" w:cs="Arial"/>
                <w:bCs/>
                <w:iCs/>
                <w:kern w:val="2"/>
                <w:sz w:val="26"/>
                <w:szCs w:val="26"/>
                <w:lang w:val="vi-VN"/>
                <w14:ligatures w14:val="standardContextual"/>
              </w:rPr>
            </w:pPr>
            <w:r>
              <w:rPr>
                <w:rFonts w:ascii="Arial" w:eastAsia="Times New Roman" w:hAnsi="Arial" w:cs="Arial"/>
                <w:bCs/>
                <w:iCs/>
                <w:kern w:val="2"/>
                <w:sz w:val="26"/>
                <w:szCs w:val="26"/>
                <w:lang w:val="vi-VN"/>
                <w14:ligatures w14:val="standardContextual"/>
              </w:rPr>
              <w:t>22632471</w:t>
            </w:r>
          </w:p>
        </w:tc>
        <w:tc>
          <w:tcPr>
            <w:tcW w:w="3119" w:type="dxa"/>
          </w:tcPr>
          <w:p w14:paraId="3C972EE4" w14:textId="611CB428" w:rsidR="00AA45CB" w:rsidRPr="00884636" w:rsidRDefault="00884636" w:rsidP="006A2874">
            <w:pPr>
              <w:spacing w:before="60" w:after="60"/>
              <w:rPr>
                <w:rFonts w:ascii="Arial" w:eastAsia="Times New Roman" w:hAnsi="Arial" w:cs="Arial"/>
                <w:bCs/>
                <w:iCs/>
                <w:kern w:val="2"/>
                <w:sz w:val="26"/>
                <w:szCs w:val="26"/>
                <w:lang w:val="vi-VN"/>
                <w14:ligatures w14:val="standardContextual"/>
              </w:rPr>
            </w:pPr>
            <w:r>
              <w:rPr>
                <w:rFonts w:ascii="Arial" w:eastAsia="Times New Roman" w:hAnsi="Arial" w:cs="Arial"/>
                <w:bCs/>
                <w:iCs/>
                <w:kern w:val="2"/>
                <w:sz w:val="26"/>
                <w:szCs w:val="26"/>
                <w:lang w:val="vi-VN"/>
                <w14:ligatures w14:val="standardContextual"/>
              </w:rPr>
              <w:t>Lê Thị Kim Oanh</w:t>
            </w:r>
          </w:p>
        </w:tc>
        <w:tc>
          <w:tcPr>
            <w:tcW w:w="2268" w:type="dxa"/>
          </w:tcPr>
          <w:p w14:paraId="0EEEC65C" w14:textId="77777777" w:rsidR="00AA45CB" w:rsidRPr="00884636" w:rsidRDefault="00AA45CB" w:rsidP="006A2874">
            <w:pPr>
              <w:spacing w:before="60" w:after="60"/>
              <w:rPr>
                <w:rFonts w:ascii="Arial" w:eastAsia="Times New Roman" w:hAnsi="Arial" w:cs="Arial"/>
                <w:bCs/>
                <w:iCs/>
                <w:kern w:val="2"/>
                <w:sz w:val="26"/>
                <w:szCs w:val="26"/>
                <w:lang w:val="vi-VN"/>
                <w14:ligatures w14:val="standardContextual"/>
              </w:rPr>
            </w:pPr>
          </w:p>
        </w:tc>
        <w:tc>
          <w:tcPr>
            <w:tcW w:w="2267" w:type="dxa"/>
          </w:tcPr>
          <w:p w14:paraId="793C6F9D" w14:textId="77777777" w:rsidR="00AA45CB" w:rsidRPr="00884636" w:rsidRDefault="00AA45CB" w:rsidP="006A2874">
            <w:pPr>
              <w:spacing w:before="60" w:after="60"/>
              <w:rPr>
                <w:rFonts w:ascii="Arial" w:eastAsia="Times New Roman" w:hAnsi="Arial" w:cs="Arial"/>
                <w:bCs/>
                <w:iCs/>
                <w:kern w:val="2"/>
                <w:sz w:val="26"/>
                <w:szCs w:val="26"/>
                <w:lang w:val="vi-VN"/>
                <w14:ligatures w14:val="standardContextual"/>
              </w:rPr>
            </w:pPr>
          </w:p>
        </w:tc>
      </w:tr>
      <w:tr w:rsidR="00AA45CB" w:rsidRPr="00346F74" w14:paraId="3BCE79CF" w14:textId="77777777" w:rsidTr="006A2874">
        <w:tc>
          <w:tcPr>
            <w:tcW w:w="1696" w:type="dxa"/>
          </w:tcPr>
          <w:p w14:paraId="041E58A7" w14:textId="27F2D2DB" w:rsidR="00AA45CB" w:rsidRPr="00884636" w:rsidRDefault="00884636" w:rsidP="00884636">
            <w:pPr>
              <w:spacing w:before="60" w:after="60"/>
              <w:jc w:val="center"/>
              <w:rPr>
                <w:rFonts w:ascii="Arial" w:eastAsia="Times New Roman" w:hAnsi="Arial" w:cs="Arial"/>
                <w:bCs/>
                <w:iCs/>
                <w:kern w:val="2"/>
                <w:sz w:val="26"/>
                <w:szCs w:val="26"/>
                <w:lang w:val="vi-VN"/>
                <w14:ligatures w14:val="standardContextual"/>
              </w:rPr>
            </w:pPr>
            <w:r>
              <w:rPr>
                <w:rFonts w:ascii="Arial" w:eastAsia="Times New Roman" w:hAnsi="Arial" w:cs="Arial"/>
                <w:bCs/>
                <w:iCs/>
                <w:kern w:val="2"/>
                <w:sz w:val="26"/>
                <w:szCs w:val="26"/>
                <w:lang w:val="vi-VN"/>
                <w14:ligatures w14:val="standardContextual"/>
              </w:rPr>
              <w:t>22684591</w:t>
            </w:r>
          </w:p>
        </w:tc>
        <w:tc>
          <w:tcPr>
            <w:tcW w:w="3119" w:type="dxa"/>
          </w:tcPr>
          <w:p w14:paraId="1B3B9EBD" w14:textId="6D6CAAA0" w:rsidR="00AA45CB" w:rsidRPr="00884636" w:rsidRDefault="00884636" w:rsidP="006A2874">
            <w:pPr>
              <w:spacing w:before="60" w:after="60"/>
              <w:rPr>
                <w:rFonts w:ascii="Arial" w:eastAsia="Times New Roman" w:hAnsi="Arial" w:cs="Arial"/>
                <w:bCs/>
                <w:iCs/>
                <w:kern w:val="2"/>
                <w:sz w:val="26"/>
                <w:szCs w:val="26"/>
                <w:lang w:val="vi-VN"/>
                <w14:ligatures w14:val="standardContextual"/>
              </w:rPr>
            </w:pPr>
            <w:r>
              <w:rPr>
                <w:rFonts w:ascii="Arial" w:eastAsia="Times New Roman" w:hAnsi="Arial" w:cs="Arial"/>
                <w:bCs/>
                <w:iCs/>
                <w:kern w:val="2"/>
                <w:sz w:val="26"/>
                <w:szCs w:val="26"/>
                <w:lang w:val="vi-VN"/>
                <w14:ligatures w14:val="standardContextual"/>
              </w:rPr>
              <w:t>Trần Thị Thanh Thảo</w:t>
            </w:r>
          </w:p>
        </w:tc>
        <w:tc>
          <w:tcPr>
            <w:tcW w:w="2268" w:type="dxa"/>
          </w:tcPr>
          <w:p w14:paraId="5945889C" w14:textId="77777777" w:rsidR="00AA45CB" w:rsidRPr="00884636" w:rsidRDefault="00AA45CB" w:rsidP="006A2874">
            <w:pPr>
              <w:spacing w:before="60" w:after="60"/>
              <w:rPr>
                <w:rFonts w:ascii="Arial" w:eastAsia="Times New Roman" w:hAnsi="Arial" w:cs="Arial"/>
                <w:bCs/>
                <w:iCs/>
                <w:kern w:val="2"/>
                <w:sz w:val="26"/>
                <w:szCs w:val="26"/>
                <w:lang w:val="vi-VN"/>
                <w14:ligatures w14:val="standardContextual"/>
              </w:rPr>
            </w:pPr>
          </w:p>
        </w:tc>
        <w:tc>
          <w:tcPr>
            <w:tcW w:w="2267" w:type="dxa"/>
          </w:tcPr>
          <w:p w14:paraId="5B969B3E" w14:textId="77777777" w:rsidR="00AA45CB" w:rsidRPr="00884636" w:rsidRDefault="00AA45CB" w:rsidP="006A2874">
            <w:pPr>
              <w:spacing w:before="60" w:after="60"/>
              <w:rPr>
                <w:rFonts w:ascii="Arial" w:eastAsia="Times New Roman" w:hAnsi="Arial" w:cs="Arial"/>
                <w:bCs/>
                <w:iCs/>
                <w:kern w:val="2"/>
                <w:sz w:val="26"/>
                <w:szCs w:val="26"/>
                <w:lang w:val="vi-VN"/>
                <w14:ligatures w14:val="standardContextual"/>
              </w:rPr>
            </w:pPr>
          </w:p>
        </w:tc>
      </w:tr>
    </w:tbl>
    <w:p w14:paraId="6F0031B7" w14:textId="4DBE92A0" w:rsidR="00AA45CB" w:rsidRPr="00346F74" w:rsidRDefault="00AA45CB" w:rsidP="00AA45CB">
      <w:pPr>
        <w:spacing w:before="480"/>
        <w:rPr>
          <w:rFonts w:ascii="Arial" w:hAnsi="Arial" w:cs="Arial"/>
          <w:b/>
          <w:bCs/>
          <w:color w:val="215E99" w:themeColor="text2" w:themeTint="BF"/>
          <w:szCs w:val="28"/>
          <w:lang w:val="vi-VN"/>
        </w:rPr>
      </w:pPr>
      <w:r w:rsidRPr="00346F74">
        <w:rPr>
          <w:rFonts w:ascii="Arial" w:hAnsi="Arial" w:cs="Arial"/>
          <w:b/>
          <w:bCs/>
          <w:color w:val="215E99" w:themeColor="text2" w:themeTint="BF"/>
          <w:szCs w:val="28"/>
        </w:rPr>
        <w:t>ĐÁNH</w:t>
      </w:r>
      <w:r w:rsidRPr="00346F74">
        <w:rPr>
          <w:rFonts w:ascii="Arial" w:hAnsi="Arial" w:cs="Arial"/>
          <w:b/>
          <w:bCs/>
          <w:color w:val="215E99" w:themeColor="text2" w:themeTint="BF"/>
          <w:szCs w:val="28"/>
          <w:lang w:val="vi-VN"/>
        </w:rPr>
        <w:t xml:space="preserve"> GIÁ TỪNG CÁ NHÂN</w:t>
      </w:r>
    </w:p>
    <w:tbl>
      <w:tblPr>
        <w:tblStyle w:val="TableGrid"/>
        <w:tblW w:w="0" w:type="auto"/>
        <w:tbl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insideH w:val="dotted" w:sz="4" w:space="0" w:color="747474" w:themeColor="background2" w:themeShade="80"/>
          <w:insideV w:val="dotted" w:sz="4" w:space="0" w:color="747474" w:themeColor="background2" w:themeShade="80"/>
        </w:tblBorders>
        <w:tblLook w:val="04A0" w:firstRow="1" w:lastRow="0" w:firstColumn="1" w:lastColumn="0" w:noHBand="0" w:noVBand="1"/>
      </w:tblPr>
      <w:tblGrid>
        <w:gridCol w:w="1696"/>
        <w:gridCol w:w="3119"/>
        <w:gridCol w:w="2268"/>
        <w:gridCol w:w="2267"/>
      </w:tblGrid>
      <w:tr w:rsidR="00AA45CB" w:rsidRPr="00346F74" w14:paraId="14693EBC" w14:textId="77777777" w:rsidTr="00AA45CB">
        <w:tc>
          <w:tcPr>
            <w:tcW w:w="1696" w:type="dxa"/>
            <w:shd w:val="clear" w:color="auto" w:fill="DAE9F7" w:themeFill="text2" w:themeFillTint="1A"/>
          </w:tcPr>
          <w:p w14:paraId="2C362528" w14:textId="04C39B10" w:rsidR="00AA45CB" w:rsidRPr="00346F74" w:rsidRDefault="00AA45CB" w:rsidP="00AA45CB">
            <w:pPr>
              <w:spacing w:before="60" w:after="60"/>
              <w:jc w:val="center"/>
              <w:rPr>
                <w:rFonts w:ascii="Arial" w:eastAsia="Times New Roman" w:hAnsi="Arial" w:cs="Arial"/>
                <w:b/>
                <w:iCs/>
                <w:kern w:val="2"/>
                <w:sz w:val="22"/>
                <w:szCs w:val="22"/>
                <w:lang w:val="vi-VN"/>
                <w14:ligatures w14:val="standardContextual"/>
              </w:rPr>
            </w:pPr>
            <w:r w:rsidRPr="00346F74">
              <w:rPr>
                <w:rFonts w:ascii="Arial" w:eastAsia="Times New Roman" w:hAnsi="Arial" w:cs="Arial"/>
                <w:b/>
                <w:iCs/>
                <w:kern w:val="2"/>
                <w:sz w:val="22"/>
                <w:szCs w:val="22"/>
                <w:lang w:val="vi-VN"/>
                <w14:ligatures w14:val="standardContextual"/>
              </w:rPr>
              <w:t>MSSV</w:t>
            </w:r>
          </w:p>
        </w:tc>
        <w:tc>
          <w:tcPr>
            <w:tcW w:w="3119" w:type="dxa"/>
            <w:shd w:val="clear" w:color="auto" w:fill="DAE9F7" w:themeFill="text2" w:themeFillTint="1A"/>
          </w:tcPr>
          <w:p w14:paraId="343C3058" w14:textId="70835633" w:rsidR="00AA45CB" w:rsidRPr="00346F74" w:rsidRDefault="00AA45CB" w:rsidP="00AA45CB">
            <w:pPr>
              <w:spacing w:before="60" w:after="60"/>
              <w:jc w:val="center"/>
              <w:rPr>
                <w:rFonts w:ascii="Arial" w:eastAsia="Times New Roman" w:hAnsi="Arial" w:cs="Arial"/>
                <w:b/>
                <w:iCs/>
                <w:kern w:val="2"/>
                <w:sz w:val="22"/>
                <w:szCs w:val="22"/>
                <w:lang w:val="vi-VN"/>
                <w14:ligatures w14:val="standardContextual"/>
              </w:rPr>
            </w:pPr>
            <w:r w:rsidRPr="00346F74">
              <w:rPr>
                <w:rFonts w:ascii="Arial" w:eastAsia="Times New Roman" w:hAnsi="Arial" w:cs="Arial"/>
                <w:b/>
                <w:iCs/>
                <w:kern w:val="2"/>
                <w:sz w:val="22"/>
                <w:szCs w:val="22"/>
                <w:lang w:val="vi-VN"/>
                <w14:ligatures w14:val="standardContextual"/>
              </w:rPr>
              <w:t>Họ Tên</w:t>
            </w:r>
          </w:p>
        </w:tc>
        <w:tc>
          <w:tcPr>
            <w:tcW w:w="2268" w:type="dxa"/>
            <w:shd w:val="clear" w:color="auto" w:fill="DAE9F7" w:themeFill="text2" w:themeFillTint="1A"/>
          </w:tcPr>
          <w:p w14:paraId="04177E62" w14:textId="1CA80EBC" w:rsidR="00AA45CB" w:rsidRPr="00346F74" w:rsidRDefault="00AA45CB" w:rsidP="00AA45CB">
            <w:pPr>
              <w:spacing w:before="60" w:after="60"/>
              <w:jc w:val="center"/>
              <w:rPr>
                <w:rFonts w:ascii="Arial" w:eastAsia="Times New Roman" w:hAnsi="Arial" w:cs="Arial"/>
                <w:b/>
                <w:iCs/>
                <w:kern w:val="2"/>
                <w:sz w:val="22"/>
                <w:szCs w:val="22"/>
                <w:lang w:val="vi-VN"/>
                <w14:ligatures w14:val="standardContextual"/>
              </w:rPr>
            </w:pPr>
            <w:r w:rsidRPr="00346F74">
              <w:rPr>
                <w:rFonts w:ascii="Arial" w:eastAsia="Times New Roman" w:hAnsi="Arial" w:cs="Arial"/>
                <w:b/>
                <w:iCs/>
                <w:kern w:val="2"/>
                <w:sz w:val="22"/>
                <w:szCs w:val="22"/>
                <w:lang w:val="vi-VN"/>
                <w14:ligatures w14:val="standardContextual"/>
              </w:rPr>
              <w:t>Đánh giá (A - D)</w:t>
            </w:r>
          </w:p>
        </w:tc>
        <w:tc>
          <w:tcPr>
            <w:tcW w:w="2267" w:type="dxa"/>
            <w:shd w:val="clear" w:color="auto" w:fill="DAE9F7" w:themeFill="text2" w:themeFillTint="1A"/>
          </w:tcPr>
          <w:p w14:paraId="145823FC" w14:textId="5B224BB0" w:rsidR="00AA45CB" w:rsidRPr="00346F74" w:rsidRDefault="00AA45CB" w:rsidP="00AA45CB">
            <w:pPr>
              <w:spacing w:before="60" w:after="60"/>
              <w:jc w:val="center"/>
              <w:rPr>
                <w:rFonts w:ascii="Arial" w:eastAsia="Times New Roman" w:hAnsi="Arial" w:cs="Arial"/>
                <w:b/>
                <w:iCs/>
                <w:kern w:val="2"/>
                <w:sz w:val="22"/>
                <w:szCs w:val="22"/>
                <w:lang w:val="vi-VN"/>
                <w14:ligatures w14:val="standardContextual"/>
              </w:rPr>
            </w:pPr>
            <w:r w:rsidRPr="00346F74">
              <w:rPr>
                <w:rFonts w:ascii="Arial" w:eastAsia="Times New Roman" w:hAnsi="Arial" w:cs="Arial"/>
                <w:b/>
                <w:iCs/>
                <w:kern w:val="2"/>
                <w:sz w:val="22"/>
                <w:szCs w:val="22"/>
                <w:lang w:val="vi-VN"/>
                <w14:ligatures w14:val="standardContextual"/>
              </w:rPr>
              <w:t>Nhận xét</w:t>
            </w:r>
          </w:p>
        </w:tc>
      </w:tr>
      <w:tr w:rsidR="00884636" w:rsidRPr="00346F74" w14:paraId="5FB040D8" w14:textId="77777777" w:rsidTr="00AA45CB">
        <w:tc>
          <w:tcPr>
            <w:tcW w:w="1696" w:type="dxa"/>
          </w:tcPr>
          <w:p w14:paraId="24987104" w14:textId="08C68211" w:rsidR="00884636" w:rsidRPr="00346F74" w:rsidRDefault="00884636" w:rsidP="00884636">
            <w:pPr>
              <w:spacing w:before="60" w:after="60"/>
              <w:jc w:val="center"/>
              <w:rPr>
                <w:rFonts w:ascii="Arial" w:eastAsia="Times New Roman" w:hAnsi="Arial" w:cs="Arial"/>
                <w:b/>
                <w:iCs/>
                <w:kern w:val="2"/>
                <w:sz w:val="26"/>
                <w:szCs w:val="26"/>
                <w:lang w:val="vi-VN"/>
                <w14:ligatures w14:val="standardContextual"/>
              </w:rPr>
            </w:pPr>
            <w:r>
              <w:rPr>
                <w:rFonts w:ascii="Arial" w:eastAsia="Times New Roman" w:hAnsi="Arial" w:cs="Arial"/>
                <w:bCs/>
                <w:iCs/>
                <w:kern w:val="2"/>
                <w:sz w:val="26"/>
                <w:szCs w:val="26"/>
                <w:lang w:val="vi-VN"/>
                <w14:ligatures w14:val="standardContextual"/>
              </w:rPr>
              <w:t>22637391</w:t>
            </w:r>
          </w:p>
        </w:tc>
        <w:tc>
          <w:tcPr>
            <w:tcW w:w="3119" w:type="dxa"/>
          </w:tcPr>
          <w:p w14:paraId="07345B35" w14:textId="4278821E" w:rsidR="00884636" w:rsidRPr="00346F74" w:rsidRDefault="00884636" w:rsidP="00884636">
            <w:pPr>
              <w:spacing w:before="60" w:after="60"/>
              <w:rPr>
                <w:rFonts w:ascii="Arial" w:eastAsia="Times New Roman" w:hAnsi="Arial" w:cs="Arial"/>
                <w:b/>
                <w:iCs/>
                <w:kern w:val="2"/>
                <w:sz w:val="26"/>
                <w:szCs w:val="26"/>
                <w:lang w:val="vi-VN"/>
                <w14:ligatures w14:val="standardContextual"/>
              </w:rPr>
            </w:pPr>
            <w:r>
              <w:rPr>
                <w:rFonts w:ascii="Arial" w:eastAsia="Times New Roman" w:hAnsi="Arial" w:cs="Arial"/>
                <w:bCs/>
                <w:iCs/>
                <w:kern w:val="2"/>
                <w:sz w:val="26"/>
                <w:szCs w:val="26"/>
                <w:lang w:val="vi-VN"/>
                <w14:ligatures w14:val="standardContextual"/>
              </w:rPr>
              <w:t>Nguyễn Trần Thanh Trúc</w:t>
            </w:r>
          </w:p>
        </w:tc>
        <w:tc>
          <w:tcPr>
            <w:tcW w:w="2268" w:type="dxa"/>
          </w:tcPr>
          <w:p w14:paraId="7E9BAEEE" w14:textId="77777777" w:rsidR="00884636" w:rsidRPr="00346F74" w:rsidRDefault="00884636" w:rsidP="00884636">
            <w:pPr>
              <w:spacing w:before="60" w:after="60"/>
              <w:rPr>
                <w:rFonts w:ascii="Arial" w:eastAsia="Times New Roman" w:hAnsi="Arial" w:cs="Arial"/>
                <w:b/>
                <w:iCs/>
                <w:kern w:val="2"/>
                <w:sz w:val="26"/>
                <w:szCs w:val="26"/>
                <w:lang w:val="vi-VN"/>
                <w14:ligatures w14:val="standardContextual"/>
              </w:rPr>
            </w:pPr>
          </w:p>
        </w:tc>
        <w:tc>
          <w:tcPr>
            <w:tcW w:w="2267" w:type="dxa"/>
          </w:tcPr>
          <w:p w14:paraId="3592E6E2" w14:textId="77777777" w:rsidR="00884636" w:rsidRPr="00346F74" w:rsidRDefault="00884636" w:rsidP="00884636">
            <w:pPr>
              <w:spacing w:before="60" w:after="60"/>
              <w:rPr>
                <w:rFonts w:ascii="Arial" w:eastAsia="Times New Roman" w:hAnsi="Arial" w:cs="Arial"/>
                <w:b/>
                <w:iCs/>
                <w:kern w:val="2"/>
                <w:sz w:val="26"/>
                <w:szCs w:val="26"/>
                <w:lang w:val="vi-VN"/>
                <w14:ligatures w14:val="standardContextual"/>
              </w:rPr>
            </w:pPr>
          </w:p>
        </w:tc>
      </w:tr>
      <w:tr w:rsidR="00884636" w:rsidRPr="00346F74" w14:paraId="668DEB8E" w14:textId="77777777" w:rsidTr="00AA45CB">
        <w:tc>
          <w:tcPr>
            <w:tcW w:w="1696" w:type="dxa"/>
          </w:tcPr>
          <w:p w14:paraId="07B48905" w14:textId="24249EBA" w:rsidR="00884636" w:rsidRPr="00346F74" w:rsidRDefault="00884636" w:rsidP="00884636">
            <w:pPr>
              <w:spacing w:before="60" w:after="60"/>
              <w:jc w:val="center"/>
              <w:rPr>
                <w:rFonts w:ascii="Arial" w:eastAsia="Times New Roman" w:hAnsi="Arial" w:cs="Arial"/>
                <w:b/>
                <w:iCs/>
                <w:kern w:val="2"/>
                <w:sz w:val="26"/>
                <w:szCs w:val="26"/>
                <w:lang w:val="vi-VN"/>
                <w14:ligatures w14:val="standardContextual"/>
              </w:rPr>
            </w:pPr>
            <w:r>
              <w:rPr>
                <w:rFonts w:ascii="Arial" w:eastAsia="Times New Roman" w:hAnsi="Arial" w:cs="Arial"/>
                <w:bCs/>
                <w:iCs/>
                <w:kern w:val="2"/>
                <w:sz w:val="26"/>
                <w:szCs w:val="26"/>
                <w:lang w:val="vi-VN"/>
                <w14:ligatures w14:val="standardContextual"/>
              </w:rPr>
              <w:t>22663381</w:t>
            </w:r>
          </w:p>
        </w:tc>
        <w:tc>
          <w:tcPr>
            <w:tcW w:w="3119" w:type="dxa"/>
          </w:tcPr>
          <w:p w14:paraId="33F94388" w14:textId="2BEA19A4" w:rsidR="00884636" w:rsidRPr="00346F74" w:rsidRDefault="00884636" w:rsidP="00884636">
            <w:pPr>
              <w:spacing w:before="60" w:after="60"/>
              <w:rPr>
                <w:rFonts w:ascii="Arial" w:eastAsia="Times New Roman" w:hAnsi="Arial" w:cs="Arial"/>
                <w:b/>
                <w:iCs/>
                <w:kern w:val="2"/>
                <w:sz w:val="26"/>
                <w:szCs w:val="26"/>
                <w:lang w:val="vi-VN"/>
                <w14:ligatures w14:val="standardContextual"/>
              </w:rPr>
            </w:pPr>
            <w:r>
              <w:rPr>
                <w:rFonts w:ascii="Arial" w:eastAsia="Times New Roman" w:hAnsi="Arial" w:cs="Arial"/>
                <w:bCs/>
                <w:iCs/>
                <w:kern w:val="2"/>
                <w:sz w:val="26"/>
                <w:szCs w:val="26"/>
                <w:lang w:val="vi-VN"/>
                <w14:ligatures w14:val="standardContextual"/>
              </w:rPr>
              <w:t>Nguyễn Thị Quỳnh Như</w:t>
            </w:r>
          </w:p>
        </w:tc>
        <w:tc>
          <w:tcPr>
            <w:tcW w:w="2268" w:type="dxa"/>
          </w:tcPr>
          <w:p w14:paraId="7CA09384" w14:textId="77777777" w:rsidR="00884636" w:rsidRPr="00346F74" w:rsidRDefault="00884636" w:rsidP="00884636">
            <w:pPr>
              <w:spacing w:before="60" w:after="60"/>
              <w:rPr>
                <w:rFonts w:ascii="Arial" w:eastAsia="Times New Roman" w:hAnsi="Arial" w:cs="Arial"/>
                <w:b/>
                <w:iCs/>
                <w:kern w:val="2"/>
                <w:sz w:val="26"/>
                <w:szCs w:val="26"/>
                <w:lang w:val="vi-VN"/>
                <w14:ligatures w14:val="standardContextual"/>
              </w:rPr>
            </w:pPr>
          </w:p>
        </w:tc>
        <w:tc>
          <w:tcPr>
            <w:tcW w:w="2267" w:type="dxa"/>
          </w:tcPr>
          <w:p w14:paraId="37482A5C" w14:textId="77777777" w:rsidR="00884636" w:rsidRPr="00346F74" w:rsidRDefault="00884636" w:rsidP="00884636">
            <w:pPr>
              <w:spacing w:before="60" w:after="60"/>
              <w:rPr>
                <w:rFonts w:ascii="Arial" w:eastAsia="Times New Roman" w:hAnsi="Arial" w:cs="Arial"/>
                <w:b/>
                <w:iCs/>
                <w:kern w:val="2"/>
                <w:sz w:val="26"/>
                <w:szCs w:val="26"/>
                <w:lang w:val="vi-VN"/>
                <w14:ligatures w14:val="standardContextual"/>
              </w:rPr>
            </w:pPr>
          </w:p>
        </w:tc>
      </w:tr>
      <w:tr w:rsidR="00884636" w:rsidRPr="00346F74" w14:paraId="0974C611" w14:textId="77777777" w:rsidTr="00AA45CB">
        <w:tc>
          <w:tcPr>
            <w:tcW w:w="1696" w:type="dxa"/>
          </w:tcPr>
          <w:p w14:paraId="6D928225" w14:textId="4EE67AC6" w:rsidR="00884636" w:rsidRPr="00346F74" w:rsidRDefault="00884636" w:rsidP="00884636">
            <w:pPr>
              <w:spacing w:before="60" w:after="60"/>
              <w:jc w:val="center"/>
              <w:rPr>
                <w:rFonts w:ascii="Arial" w:eastAsia="Times New Roman" w:hAnsi="Arial" w:cs="Arial"/>
                <w:b/>
                <w:iCs/>
                <w:kern w:val="2"/>
                <w:sz w:val="26"/>
                <w:szCs w:val="26"/>
                <w:lang w:val="vi-VN"/>
                <w14:ligatures w14:val="standardContextual"/>
              </w:rPr>
            </w:pPr>
            <w:r>
              <w:rPr>
                <w:rFonts w:ascii="Arial" w:eastAsia="Times New Roman" w:hAnsi="Arial" w:cs="Arial"/>
                <w:bCs/>
                <w:iCs/>
                <w:kern w:val="2"/>
                <w:sz w:val="26"/>
                <w:szCs w:val="26"/>
                <w:lang w:val="vi-VN"/>
                <w14:ligatures w14:val="standardContextual"/>
              </w:rPr>
              <w:t>22632471</w:t>
            </w:r>
          </w:p>
        </w:tc>
        <w:tc>
          <w:tcPr>
            <w:tcW w:w="3119" w:type="dxa"/>
          </w:tcPr>
          <w:p w14:paraId="2897C44C" w14:textId="7B00E1BB" w:rsidR="00884636" w:rsidRPr="00346F74" w:rsidRDefault="00884636" w:rsidP="00884636">
            <w:pPr>
              <w:spacing w:before="60" w:after="60"/>
              <w:rPr>
                <w:rFonts w:ascii="Arial" w:eastAsia="Times New Roman" w:hAnsi="Arial" w:cs="Arial"/>
                <w:b/>
                <w:iCs/>
                <w:kern w:val="2"/>
                <w:sz w:val="26"/>
                <w:szCs w:val="26"/>
                <w:lang w:val="vi-VN"/>
                <w14:ligatures w14:val="standardContextual"/>
              </w:rPr>
            </w:pPr>
            <w:r>
              <w:rPr>
                <w:rFonts w:ascii="Arial" w:eastAsia="Times New Roman" w:hAnsi="Arial" w:cs="Arial"/>
                <w:bCs/>
                <w:iCs/>
                <w:kern w:val="2"/>
                <w:sz w:val="26"/>
                <w:szCs w:val="26"/>
                <w:lang w:val="vi-VN"/>
                <w14:ligatures w14:val="standardContextual"/>
              </w:rPr>
              <w:t>Lê Thị Kim Oanh</w:t>
            </w:r>
          </w:p>
        </w:tc>
        <w:tc>
          <w:tcPr>
            <w:tcW w:w="2268" w:type="dxa"/>
          </w:tcPr>
          <w:p w14:paraId="61525F04" w14:textId="77777777" w:rsidR="00884636" w:rsidRPr="00346F74" w:rsidRDefault="00884636" w:rsidP="00884636">
            <w:pPr>
              <w:spacing w:before="60" w:after="60"/>
              <w:rPr>
                <w:rFonts w:ascii="Arial" w:eastAsia="Times New Roman" w:hAnsi="Arial" w:cs="Arial"/>
                <w:b/>
                <w:iCs/>
                <w:kern w:val="2"/>
                <w:sz w:val="26"/>
                <w:szCs w:val="26"/>
                <w:lang w:val="vi-VN"/>
                <w14:ligatures w14:val="standardContextual"/>
              </w:rPr>
            </w:pPr>
          </w:p>
        </w:tc>
        <w:tc>
          <w:tcPr>
            <w:tcW w:w="2267" w:type="dxa"/>
          </w:tcPr>
          <w:p w14:paraId="3013FA44" w14:textId="77777777" w:rsidR="00884636" w:rsidRPr="00346F74" w:rsidRDefault="00884636" w:rsidP="00884636">
            <w:pPr>
              <w:spacing w:before="60" w:after="60"/>
              <w:rPr>
                <w:rFonts w:ascii="Arial" w:eastAsia="Times New Roman" w:hAnsi="Arial" w:cs="Arial"/>
                <w:b/>
                <w:iCs/>
                <w:kern w:val="2"/>
                <w:sz w:val="26"/>
                <w:szCs w:val="26"/>
                <w:lang w:val="vi-VN"/>
                <w14:ligatures w14:val="standardContextual"/>
              </w:rPr>
            </w:pPr>
          </w:p>
        </w:tc>
      </w:tr>
      <w:tr w:rsidR="00884636" w:rsidRPr="00346F74" w14:paraId="4A25CDC1" w14:textId="77777777" w:rsidTr="00AA45CB">
        <w:tc>
          <w:tcPr>
            <w:tcW w:w="1696" w:type="dxa"/>
          </w:tcPr>
          <w:p w14:paraId="5FDF38F7" w14:textId="6BE0C109" w:rsidR="00884636" w:rsidRPr="00346F74" w:rsidRDefault="00884636" w:rsidP="00884636">
            <w:pPr>
              <w:spacing w:before="60" w:after="60"/>
              <w:jc w:val="center"/>
              <w:rPr>
                <w:rFonts w:ascii="Arial" w:eastAsia="Times New Roman" w:hAnsi="Arial" w:cs="Arial"/>
                <w:b/>
                <w:iCs/>
                <w:kern w:val="2"/>
                <w:sz w:val="26"/>
                <w:szCs w:val="26"/>
                <w:lang w:val="vi-VN"/>
                <w14:ligatures w14:val="standardContextual"/>
              </w:rPr>
            </w:pPr>
            <w:r>
              <w:rPr>
                <w:rFonts w:ascii="Arial" w:eastAsia="Times New Roman" w:hAnsi="Arial" w:cs="Arial"/>
                <w:bCs/>
                <w:iCs/>
                <w:kern w:val="2"/>
                <w:sz w:val="26"/>
                <w:szCs w:val="26"/>
                <w:lang w:val="vi-VN"/>
                <w14:ligatures w14:val="standardContextual"/>
              </w:rPr>
              <w:t>22684591</w:t>
            </w:r>
          </w:p>
        </w:tc>
        <w:tc>
          <w:tcPr>
            <w:tcW w:w="3119" w:type="dxa"/>
          </w:tcPr>
          <w:p w14:paraId="11993DD1" w14:textId="285A6B16" w:rsidR="00884636" w:rsidRPr="00346F74" w:rsidRDefault="00884636" w:rsidP="00884636">
            <w:pPr>
              <w:spacing w:before="60" w:after="60"/>
              <w:rPr>
                <w:rFonts w:ascii="Arial" w:eastAsia="Times New Roman" w:hAnsi="Arial" w:cs="Arial"/>
                <w:b/>
                <w:iCs/>
                <w:kern w:val="2"/>
                <w:sz w:val="26"/>
                <w:szCs w:val="26"/>
                <w:lang w:val="vi-VN"/>
                <w14:ligatures w14:val="standardContextual"/>
              </w:rPr>
            </w:pPr>
            <w:r>
              <w:rPr>
                <w:rFonts w:ascii="Arial" w:eastAsia="Times New Roman" w:hAnsi="Arial" w:cs="Arial"/>
                <w:bCs/>
                <w:iCs/>
                <w:kern w:val="2"/>
                <w:sz w:val="26"/>
                <w:szCs w:val="26"/>
                <w:lang w:val="vi-VN"/>
                <w14:ligatures w14:val="standardContextual"/>
              </w:rPr>
              <w:t>Trần Thị Thanh Thảo</w:t>
            </w:r>
          </w:p>
        </w:tc>
        <w:tc>
          <w:tcPr>
            <w:tcW w:w="2268" w:type="dxa"/>
          </w:tcPr>
          <w:p w14:paraId="3EE5257C" w14:textId="77777777" w:rsidR="00884636" w:rsidRPr="00346F74" w:rsidRDefault="00884636" w:rsidP="00884636">
            <w:pPr>
              <w:spacing w:before="60" w:after="60"/>
              <w:rPr>
                <w:rFonts w:ascii="Arial" w:eastAsia="Times New Roman" w:hAnsi="Arial" w:cs="Arial"/>
                <w:b/>
                <w:iCs/>
                <w:kern w:val="2"/>
                <w:sz w:val="26"/>
                <w:szCs w:val="26"/>
                <w:lang w:val="vi-VN"/>
                <w14:ligatures w14:val="standardContextual"/>
              </w:rPr>
            </w:pPr>
          </w:p>
        </w:tc>
        <w:tc>
          <w:tcPr>
            <w:tcW w:w="2267" w:type="dxa"/>
          </w:tcPr>
          <w:p w14:paraId="77DBE67A" w14:textId="77777777" w:rsidR="00884636" w:rsidRPr="00346F74" w:rsidRDefault="00884636" w:rsidP="00884636">
            <w:pPr>
              <w:spacing w:before="60" w:after="60"/>
              <w:rPr>
                <w:rFonts w:ascii="Arial" w:eastAsia="Times New Roman" w:hAnsi="Arial" w:cs="Arial"/>
                <w:b/>
                <w:iCs/>
                <w:kern w:val="2"/>
                <w:sz w:val="26"/>
                <w:szCs w:val="26"/>
                <w:lang w:val="vi-VN"/>
                <w14:ligatures w14:val="standardContextual"/>
              </w:rPr>
            </w:pPr>
          </w:p>
        </w:tc>
      </w:tr>
    </w:tbl>
    <w:p w14:paraId="4B6FC0D6" w14:textId="0AEB3835" w:rsidR="00A4554D" w:rsidRPr="00A4554D" w:rsidRDefault="00A4554D" w:rsidP="00665343">
      <w:pPr>
        <w:spacing w:before="480"/>
        <w:rPr>
          <w:rFonts w:ascii="Arial" w:eastAsia="Times New Roman" w:hAnsi="Arial" w:cs="Arial"/>
          <w:b/>
          <w:iCs/>
          <w:kern w:val="2"/>
          <w:sz w:val="26"/>
          <w:szCs w:val="26"/>
          <w:lang w:val="vi-VN"/>
          <w14:ligatures w14:val="standardContextual"/>
        </w:rPr>
      </w:pPr>
      <w:r w:rsidRPr="00A4554D">
        <w:rPr>
          <w:rFonts w:ascii="Arial" w:hAnsi="Arial" w:cs="Arial"/>
          <w:b/>
          <w:bCs/>
          <w:color w:val="215E99" w:themeColor="text2" w:themeTint="BF"/>
          <w:szCs w:val="28"/>
        </w:rPr>
        <w:t>THUẬT NGỮ, VIẾT TẮT</w:t>
      </w:r>
    </w:p>
    <w:tbl>
      <w:tblPr>
        <w:tblW w:w="9356" w:type="dxa"/>
        <w:tblInd w:w="-5" w:type="dxa"/>
        <w:tbl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insideH w:val="dotted" w:sz="4" w:space="0" w:color="747474" w:themeColor="background2" w:themeShade="80"/>
          <w:insideV w:val="dotted" w:sz="4" w:space="0" w:color="747474" w:themeColor="background2" w:themeShade="80"/>
        </w:tblBorders>
        <w:tblLayout w:type="fixed"/>
        <w:tblLook w:val="00A0" w:firstRow="1" w:lastRow="0" w:firstColumn="1" w:lastColumn="0" w:noHBand="0" w:noVBand="0"/>
      </w:tblPr>
      <w:tblGrid>
        <w:gridCol w:w="851"/>
        <w:gridCol w:w="2835"/>
        <w:gridCol w:w="5670"/>
      </w:tblGrid>
      <w:tr w:rsidR="00A4554D" w:rsidRPr="00A4554D" w14:paraId="20AB4591" w14:textId="77777777" w:rsidTr="00A4554D">
        <w:trPr>
          <w:trHeight w:val="467"/>
        </w:trPr>
        <w:tc>
          <w:tcPr>
            <w:tcW w:w="851" w:type="dxa"/>
            <w:shd w:val="clear" w:color="auto" w:fill="DAE9F7" w:themeFill="text2" w:themeFillTint="1A"/>
            <w:vAlign w:val="center"/>
          </w:tcPr>
          <w:p w14:paraId="19459CD3" w14:textId="77777777" w:rsidR="00A4554D" w:rsidRPr="00A4554D" w:rsidRDefault="00A4554D" w:rsidP="00A4554D">
            <w:pPr>
              <w:spacing w:before="60" w:after="60" w:line="240" w:lineRule="auto"/>
              <w:jc w:val="center"/>
              <w:rPr>
                <w:rFonts w:ascii="Arial" w:hAnsi="Arial" w:cs="Arial"/>
                <w:b/>
                <w:sz w:val="24"/>
              </w:rPr>
            </w:pPr>
            <w:r w:rsidRPr="00A4554D">
              <w:rPr>
                <w:rFonts w:ascii="Arial" w:hAnsi="Arial" w:cs="Arial"/>
                <w:b/>
                <w:sz w:val="24"/>
              </w:rPr>
              <w:t>STT</w:t>
            </w:r>
          </w:p>
        </w:tc>
        <w:tc>
          <w:tcPr>
            <w:tcW w:w="2835" w:type="dxa"/>
            <w:shd w:val="clear" w:color="auto" w:fill="DAE9F7" w:themeFill="text2" w:themeFillTint="1A"/>
            <w:vAlign w:val="center"/>
          </w:tcPr>
          <w:p w14:paraId="1E9DFE48" w14:textId="77777777" w:rsidR="00A4554D" w:rsidRPr="00A4554D" w:rsidRDefault="00A4554D" w:rsidP="00A4554D">
            <w:pPr>
              <w:spacing w:before="60" w:after="60" w:line="240" w:lineRule="auto"/>
              <w:jc w:val="center"/>
              <w:rPr>
                <w:rFonts w:ascii="Arial" w:hAnsi="Arial" w:cs="Arial"/>
                <w:b/>
                <w:sz w:val="24"/>
              </w:rPr>
            </w:pPr>
            <w:r w:rsidRPr="00A4554D">
              <w:rPr>
                <w:rFonts w:ascii="Arial" w:hAnsi="Arial" w:cs="Arial"/>
                <w:b/>
                <w:sz w:val="24"/>
              </w:rPr>
              <w:t>Thuật ngữ/Từ viết tắt</w:t>
            </w:r>
          </w:p>
        </w:tc>
        <w:tc>
          <w:tcPr>
            <w:tcW w:w="5670" w:type="dxa"/>
            <w:shd w:val="clear" w:color="auto" w:fill="DAE9F7" w:themeFill="text2" w:themeFillTint="1A"/>
            <w:vAlign w:val="center"/>
          </w:tcPr>
          <w:p w14:paraId="2E30C967" w14:textId="77777777" w:rsidR="00A4554D" w:rsidRPr="00A4554D" w:rsidRDefault="00A4554D" w:rsidP="00A4554D">
            <w:pPr>
              <w:spacing w:before="60" w:after="60" w:line="240" w:lineRule="auto"/>
              <w:jc w:val="center"/>
              <w:rPr>
                <w:rFonts w:ascii="Arial" w:hAnsi="Arial" w:cs="Arial"/>
                <w:b/>
                <w:sz w:val="24"/>
              </w:rPr>
            </w:pPr>
            <w:r w:rsidRPr="00A4554D">
              <w:rPr>
                <w:rFonts w:ascii="Arial" w:hAnsi="Arial" w:cs="Arial"/>
                <w:b/>
                <w:sz w:val="24"/>
              </w:rPr>
              <w:t>Giải thích</w:t>
            </w:r>
          </w:p>
        </w:tc>
      </w:tr>
      <w:tr w:rsidR="00A4554D" w:rsidRPr="00A4554D" w14:paraId="510A29C7" w14:textId="77777777" w:rsidTr="00A4554D">
        <w:trPr>
          <w:trHeight w:val="353"/>
        </w:trPr>
        <w:tc>
          <w:tcPr>
            <w:tcW w:w="851" w:type="dxa"/>
          </w:tcPr>
          <w:p w14:paraId="65989AA6" w14:textId="77777777" w:rsidR="00A4554D" w:rsidRPr="00A4554D" w:rsidRDefault="00A4554D" w:rsidP="00A4554D">
            <w:pPr>
              <w:spacing w:before="60" w:after="60" w:line="240" w:lineRule="auto"/>
              <w:jc w:val="center"/>
              <w:rPr>
                <w:rFonts w:ascii="Arial" w:hAnsi="Arial" w:cs="Arial"/>
                <w:sz w:val="26"/>
                <w:szCs w:val="26"/>
              </w:rPr>
            </w:pPr>
            <w:r w:rsidRPr="00A4554D">
              <w:rPr>
                <w:rFonts w:ascii="Arial" w:hAnsi="Arial" w:cs="Arial"/>
                <w:sz w:val="26"/>
                <w:szCs w:val="26"/>
              </w:rPr>
              <w:t>1</w:t>
            </w:r>
          </w:p>
        </w:tc>
        <w:tc>
          <w:tcPr>
            <w:tcW w:w="2835" w:type="dxa"/>
          </w:tcPr>
          <w:p w14:paraId="2A71BD61" w14:textId="77777777" w:rsidR="00A4554D" w:rsidRPr="00A4554D" w:rsidRDefault="00A4554D" w:rsidP="00A4554D">
            <w:pPr>
              <w:spacing w:before="60" w:after="60" w:line="240" w:lineRule="auto"/>
              <w:rPr>
                <w:rFonts w:ascii="Arial" w:hAnsi="Arial" w:cs="Arial"/>
                <w:sz w:val="26"/>
                <w:szCs w:val="26"/>
              </w:rPr>
            </w:pPr>
            <w:r w:rsidRPr="00A4554D">
              <w:rPr>
                <w:rFonts w:ascii="Arial" w:hAnsi="Arial" w:cs="Arial"/>
                <w:sz w:val="26"/>
                <w:szCs w:val="26"/>
              </w:rPr>
              <w:t>SRS</w:t>
            </w:r>
          </w:p>
        </w:tc>
        <w:tc>
          <w:tcPr>
            <w:tcW w:w="5670" w:type="dxa"/>
          </w:tcPr>
          <w:p w14:paraId="687AFB5E" w14:textId="77777777" w:rsidR="00A4554D" w:rsidRPr="00A4554D" w:rsidRDefault="00A4554D" w:rsidP="00A4554D">
            <w:pPr>
              <w:spacing w:before="60" w:after="60" w:line="240" w:lineRule="auto"/>
              <w:rPr>
                <w:rFonts w:ascii="Arial" w:hAnsi="Arial" w:cs="Arial"/>
                <w:sz w:val="26"/>
                <w:szCs w:val="26"/>
              </w:rPr>
            </w:pPr>
            <w:r w:rsidRPr="00A4554D">
              <w:rPr>
                <w:rFonts w:ascii="Arial" w:hAnsi="Arial" w:cs="Arial"/>
                <w:sz w:val="26"/>
                <w:szCs w:val="26"/>
              </w:rPr>
              <w:t>Software Requirement Specification – Yêu cầu phần mềm</w:t>
            </w:r>
          </w:p>
        </w:tc>
      </w:tr>
      <w:tr w:rsidR="00A4554D" w:rsidRPr="00A4554D" w14:paraId="2CA88B63" w14:textId="77777777" w:rsidTr="00A4554D">
        <w:trPr>
          <w:trHeight w:val="353"/>
        </w:trPr>
        <w:tc>
          <w:tcPr>
            <w:tcW w:w="851" w:type="dxa"/>
          </w:tcPr>
          <w:p w14:paraId="0DF18EF6" w14:textId="77777777" w:rsidR="00A4554D" w:rsidRPr="00A4554D" w:rsidRDefault="00A4554D" w:rsidP="00A4554D">
            <w:pPr>
              <w:spacing w:before="60" w:after="60" w:line="240" w:lineRule="auto"/>
              <w:jc w:val="center"/>
              <w:rPr>
                <w:rFonts w:ascii="Arial" w:hAnsi="Arial" w:cs="Arial"/>
                <w:sz w:val="26"/>
                <w:szCs w:val="26"/>
              </w:rPr>
            </w:pPr>
            <w:r w:rsidRPr="00A4554D">
              <w:rPr>
                <w:rFonts w:ascii="Arial" w:hAnsi="Arial" w:cs="Arial"/>
                <w:sz w:val="26"/>
                <w:szCs w:val="26"/>
              </w:rPr>
              <w:t>2</w:t>
            </w:r>
          </w:p>
        </w:tc>
        <w:tc>
          <w:tcPr>
            <w:tcW w:w="2835" w:type="dxa"/>
          </w:tcPr>
          <w:p w14:paraId="07063AC7" w14:textId="77777777" w:rsidR="00A4554D" w:rsidRPr="00A4554D" w:rsidRDefault="00A4554D" w:rsidP="00A4554D">
            <w:pPr>
              <w:spacing w:before="60" w:after="60" w:line="240" w:lineRule="auto"/>
              <w:rPr>
                <w:rFonts w:ascii="Arial" w:hAnsi="Arial" w:cs="Arial"/>
                <w:sz w:val="26"/>
                <w:szCs w:val="26"/>
              </w:rPr>
            </w:pPr>
            <w:r w:rsidRPr="00A4554D">
              <w:rPr>
                <w:rFonts w:ascii="Arial" w:hAnsi="Arial" w:cs="Arial"/>
                <w:sz w:val="26"/>
                <w:szCs w:val="26"/>
              </w:rPr>
              <w:t>UC</w:t>
            </w:r>
          </w:p>
        </w:tc>
        <w:tc>
          <w:tcPr>
            <w:tcW w:w="5670" w:type="dxa"/>
          </w:tcPr>
          <w:p w14:paraId="15099BBE" w14:textId="77777777" w:rsidR="00A4554D" w:rsidRPr="00A4554D" w:rsidRDefault="00A4554D" w:rsidP="00A4554D">
            <w:pPr>
              <w:spacing w:before="60" w:after="60" w:line="240" w:lineRule="auto"/>
              <w:rPr>
                <w:rFonts w:ascii="Arial" w:hAnsi="Arial" w:cs="Arial"/>
                <w:sz w:val="26"/>
                <w:szCs w:val="26"/>
              </w:rPr>
            </w:pPr>
            <w:r w:rsidRPr="00A4554D">
              <w:rPr>
                <w:rFonts w:ascii="Arial" w:hAnsi="Arial" w:cs="Arial"/>
                <w:sz w:val="26"/>
                <w:szCs w:val="26"/>
              </w:rPr>
              <w:t>Use Case</w:t>
            </w:r>
          </w:p>
        </w:tc>
      </w:tr>
      <w:tr w:rsidR="00A4554D" w:rsidRPr="00A4554D" w14:paraId="0CC3FC6E" w14:textId="77777777" w:rsidTr="00A4554D">
        <w:trPr>
          <w:trHeight w:val="353"/>
        </w:trPr>
        <w:tc>
          <w:tcPr>
            <w:tcW w:w="851" w:type="dxa"/>
          </w:tcPr>
          <w:p w14:paraId="58F813C1" w14:textId="77777777" w:rsidR="00A4554D" w:rsidRPr="00A4554D" w:rsidRDefault="00A4554D" w:rsidP="00A4554D">
            <w:pPr>
              <w:spacing w:before="60" w:after="60" w:line="240" w:lineRule="auto"/>
              <w:jc w:val="center"/>
              <w:rPr>
                <w:rFonts w:ascii="Arial" w:hAnsi="Arial" w:cs="Arial"/>
                <w:sz w:val="26"/>
                <w:szCs w:val="26"/>
              </w:rPr>
            </w:pPr>
            <w:r w:rsidRPr="00A4554D">
              <w:rPr>
                <w:rFonts w:ascii="Arial" w:hAnsi="Arial" w:cs="Arial"/>
                <w:sz w:val="26"/>
                <w:szCs w:val="26"/>
              </w:rPr>
              <w:t>3</w:t>
            </w:r>
          </w:p>
        </w:tc>
        <w:tc>
          <w:tcPr>
            <w:tcW w:w="2835" w:type="dxa"/>
          </w:tcPr>
          <w:p w14:paraId="401AB532" w14:textId="77777777" w:rsidR="00A4554D" w:rsidRPr="00A4554D" w:rsidRDefault="00A4554D" w:rsidP="00A4554D">
            <w:pPr>
              <w:spacing w:before="60" w:after="60" w:line="240" w:lineRule="auto"/>
              <w:rPr>
                <w:rFonts w:ascii="Arial" w:hAnsi="Arial" w:cs="Arial"/>
                <w:sz w:val="26"/>
                <w:szCs w:val="26"/>
              </w:rPr>
            </w:pPr>
            <w:r w:rsidRPr="00A4554D">
              <w:rPr>
                <w:rFonts w:ascii="Arial" w:hAnsi="Arial" w:cs="Arial"/>
                <w:sz w:val="26"/>
                <w:szCs w:val="26"/>
              </w:rPr>
              <w:t>DFD</w:t>
            </w:r>
          </w:p>
        </w:tc>
        <w:tc>
          <w:tcPr>
            <w:tcW w:w="5670" w:type="dxa"/>
          </w:tcPr>
          <w:p w14:paraId="5BA61016" w14:textId="77777777" w:rsidR="00A4554D" w:rsidRPr="00A4554D" w:rsidRDefault="00A4554D" w:rsidP="00A4554D">
            <w:pPr>
              <w:spacing w:before="60" w:after="60" w:line="240" w:lineRule="auto"/>
              <w:rPr>
                <w:rFonts w:ascii="Arial" w:hAnsi="Arial" w:cs="Arial"/>
                <w:sz w:val="26"/>
                <w:szCs w:val="26"/>
              </w:rPr>
            </w:pPr>
            <w:r w:rsidRPr="00A4554D">
              <w:rPr>
                <w:rFonts w:ascii="Arial" w:hAnsi="Arial" w:cs="Arial"/>
                <w:sz w:val="26"/>
                <w:szCs w:val="26"/>
              </w:rPr>
              <w:t xml:space="preserve">Data Flow Diagram – Sơ đồ luồng dữ liệu </w:t>
            </w:r>
          </w:p>
        </w:tc>
      </w:tr>
      <w:tr w:rsidR="00A4554D" w:rsidRPr="00A4554D" w14:paraId="48A2BD11" w14:textId="77777777" w:rsidTr="00A4554D">
        <w:trPr>
          <w:trHeight w:val="900"/>
        </w:trPr>
        <w:tc>
          <w:tcPr>
            <w:tcW w:w="851" w:type="dxa"/>
          </w:tcPr>
          <w:p w14:paraId="55B7B2AB" w14:textId="77777777" w:rsidR="00A4554D" w:rsidRPr="00A4554D" w:rsidRDefault="00A4554D" w:rsidP="00A4554D">
            <w:pPr>
              <w:spacing w:before="60" w:after="60" w:line="240" w:lineRule="auto"/>
              <w:jc w:val="center"/>
              <w:rPr>
                <w:rFonts w:ascii="Arial" w:hAnsi="Arial" w:cs="Arial"/>
                <w:sz w:val="26"/>
                <w:szCs w:val="26"/>
              </w:rPr>
            </w:pPr>
            <w:r w:rsidRPr="00A4554D">
              <w:rPr>
                <w:rFonts w:ascii="Arial" w:hAnsi="Arial" w:cs="Arial"/>
                <w:sz w:val="26"/>
                <w:szCs w:val="26"/>
              </w:rPr>
              <w:t>4</w:t>
            </w:r>
          </w:p>
        </w:tc>
        <w:tc>
          <w:tcPr>
            <w:tcW w:w="2835" w:type="dxa"/>
          </w:tcPr>
          <w:p w14:paraId="034E387F" w14:textId="77777777" w:rsidR="00A4554D" w:rsidRPr="00A4554D" w:rsidRDefault="00A4554D" w:rsidP="00A4554D">
            <w:pPr>
              <w:spacing w:before="60" w:after="60" w:line="240" w:lineRule="auto"/>
              <w:rPr>
                <w:rFonts w:ascii="Arial" w:hAnsi="Arial" w:cs="Arial"/>
                <w:sz w:val="26"/>
                <w:szCs w:val="26"/>
              </w:rPr>
            </w:pPr>
            <w:r w:rsidRPr="00A4554D">
              <w:rPr>
                <w:rFonts w:ascii="Arial" w:hAnsi="Arial" w:cs="Arial"/>
                <w:sz w:val="26"/>
                <w:szCs w:val="26"/>
              </w:rPr>
              <w:t>Actor</w:t>
            </w:r>
          </w:p>
        </w:tc>
        <w:tc>
          <w:tcPr>
            <w:tcW w:w="5670" w:type="dxa"/>
          </w:tcPr>
          <w:p w14:paraId="6ADA029A" w14:textId="77777777" w:rsidR="00A4554D" w:rsidRPr="00A4554D" w:rsidRDefault="00A4554D" w:rsidP="00A4554D">
            <w:pPr>
              <w:spacing w:before="60" w:after="60" w:line="240" w:lineRule="auto"/>
              <w:rPr>
                <w:rFonts w:ascii="Arial" w:hAnsi="Arial" w:cs="Arial"/>
                <w:sz w:val="26"/>
                <w:szCs w:val="26"/>
              </w:rPr>
            </w:pPr>
            <w:r w:rsidRPr="00A4554D">
              <w:rPr>
                <w:rFonts w:ascii="Arial" w:hAnsi="Arial" w:cs="Arial"/>
                <w:sz w:val="26"/>
                <w:szCs w:val="26"/>
              </w:rPr>
              <w:t>Người dùng cuối, nhân viên, hệ thống khác hoặc bất kỳ bên nào khác liên quan đến hoạt động của use case.</w:t>
            </w:r>
          </w:p>
        </w:tc>
      </w:tr>
    </w:tbl>
    <w:p w14:paraId="263C0DF8" w14:textId="77777777" w:rsidR="00A4554D" w:rsidRPr="00E938DA" w:rsidRDefault="00A4554D" w:rsidP="00A4554D">
      <w:pPr>
        <w:spacing w:before="120" w:after="120"/>
        <w:rPr>
          <w:sz w:val="40"/>
          <w:szCs w:val="40"/>
        </w:rPr>
      </w:pPr>
    </w:p>
    <w:p w14:paraId="48B7FC15" w14:textId="62AA71EA" w:rsidR="00AA45CB" w:rsidRPr="00346F74" w:rsidRDefault="00AA45CB">
      <w:pPr>
        <w:rPr>
          <w:rFonts w:ascii="Arial" w:eastAsia="Times New Roman" w:hAnsi="Arial" w:cs="Arial"/>
          <w:b/>
          <w:iCs/>
          <w:kern w:val="2"/>
          <w:sz w:val="26"/>
          <w:szCs w:val="26"/>
          <w:lang w:val="vi-VN"/>
          <w14:ligatures w14:val="standardContextual"/>
        </w:rPr>
      </w:pPr>
      <w:r w:rsidRPr="00346F74">
        <w:rPr>
          <w:rFonts w:ascii="Arial" w:eastAsia="Times New Roman" w:hAnsi="Arial" w:cs="Arial"/>
          <w:b/>
          <w:iCs/>
          <w:kern w:val="2"/>
          <w:sz w:val="26"/>
          <w:szCs w:val="26"/>
          <w:lang w:val="vi-VN"/>
          <w14:ligatures w14:val="standardContextual"/>
        </w:rPr>
        <w:br w:type="page"/>
      </w:r>
    </w:p>
    <w:sdt>
      <w:sdtPr>
        <w:rPr>
          <w:rFonts w:ascii="Arial" w:hAnsi="Arial" w:cs="Arial"/>
          <w:sz w:val="26"/>
          <w:szCs w:val="26"/>
        </w:rPr>
        <w:id w:val="-1711646360"/>
        <w:docPartObj>
          <w:docPartGallery w:val="Table of Contents"/>
          <w:docPartUnique/>
        </w:docPartObj>
      </w:sdtPr>
      <w:sdtEndPr>
        <w:rPr>
          <w:b/>
          <w:bCs/>
          <w:noProof/>
        </w:rPr>
      </w:sdtEndPr>
      <w:sdtContent>
        <w:p w14:paraId="55B2F18E" w14:textId="0C0826F1" w:rsidR="008923D1" w:rsidRPr="00E82ECA" w:rsidRDefault="008923D1" w:rsidP="008923D1">
          <w:pPr>
            <w:rPr>
              <w:rFonts w:ascii="Arial" w:hAnsi="Arial" w:cs="Arial"/>
              <w:b/>
              <w:bCs/>
              <w:color w:val="215E99" w:themeColor="text2" w:themeTint="BF"/>
              <w:sz w:val="26"/>
              <w:szCs w:val="26"/>
              <w:lang w:val="vi-VN"/>
            </w:rPr>
          </w:pPr>
          <w:r w:rsidRPr="00E82ECA">
            <w:rPr>
              <w:rFonts w:ascii="Arial" w:hAnsi="Arial" w:cs="Arial"/>
              <w:b/>
              <w:bCs/>
              <w:color w:val="215E99" w:themeColor="text2" w:themeTint="BF"/>
              <w:sz w:val="26"/>
              <w:szCs w:val="26"/>
            </w:rPr>
            <w:t>MỤC</w:t>
          </w:r>
          <w:r w:rsidRPr="00E82ECA">
            <w:rPr>
              <w:rFonts w:ascii="Arial" w:hAnsi="Arial" w:cs="Arial"/>
              <w:b/>
              <w:bCs/>
              <w:color w:val="215E99" w:themeColor="text2" w:themeTint="BF"/>
              <w:sz w:val="26"/>
              <w:szCs w:val="26"/>
              <w:lang w:val="vi-VN"/>
            </w:rPr>
            <w:t xml:space="preserve"> LỤC</w:t>
          </w:r>
        </w:p>
        <w:p w14:paraId="5D19D1B3" w14:textId="619C4C7F" w:rsidR="00B52635" w:rsidRPr="00B52635" w:rsidRDefault="008923D1">
          <w:pPr>
            <w:pStyle w:val="TOC1"/>
            <w:tabs>
              <w:tab w:val="left" w:pos="480"/>
              <w:tab w:val="right" w:leader="dot" w:pos="9350"/>
            </w:tabs>
            <w:rPr>
              <w:rFonts w:ascii="Arial" w:eastAsiaTheme="minorEastAsia" w:hAnsi="Arial" w:cs="Arial"/>
              <w:b w:val="0"/>
              <w:noProof/>
              <w:kern w:val="2"/>
              <w14:ligatures w14:val="standardContextual"/>
            </w:rPr>
          </w:pPr>
          <w:r w:rsidRPr="00B52635">
            <w:rPr>
              <w:rFonts w:ascii="Arial" w:hAnsi="Arial" w:cs="Arial"/>
            </w:rPr>
            <w:fldChar w:fldCharType="begin"/>
          </w:r>
          <w:r w:rsidRPr="00B52635">
            <w:rPr>
              <w:rFonts w:ascii="Arial" w:hAnsi="Arial" w:cs="Arial"/>
            </w:rPr>
            <w:instrText xml:space="preserve"> TOC \o "1-3" \h \z \u </w:instrText>
          </w:r>
          <w:r w:rsidRPr="00B52635">
            <w:rPr>
              <w:rFonts w:ascii="Arial" w:hAnsi="Arial" w:cs="Arial"/>
            </w:rPr>
            <w:fldChar w:fldCharType="separate"/>
          </w:r>
          <w:hyperlink w:anchor="_Toc164091452" w:history="1">
            <w:r w:rsidR="00B52635" w:rsidRPr="00B52635">
              <w:rPr>
                <w:rStyle w:val="Hyperlink"/>
                <w:rFonts w:ascii="Arial" w:hAnsi="Arial" w:cs="Arial"/>
                <w:noProof/>
              </w:rPr>
              <w:t>1</w:t>
            </w:r>
            <w:r w:rsidR="00B52635" w:rsidRPr="00B52635">
              <w:rPr>
                <w:rFonts w:ascii="Arial" w:eastAsiaTheme="minorEastAsia" w:hAnsi="Arial" w:cs="Arial"/>
                <w:b w:val="0"/>
                <w:noProof/>
                <w:kern w:val="2"/>
                <w14:ligatures w14:val="standardContextual"/>
              </w:rPr>
              <w:tab/>
            </w:r>
            <w:r w:rsidR="00B52635" w:rsidRPr="00B52635">
              <w:rPr>
                <w:rStyle w:val="Hyperlink"/>
                <w:rFonts w:ascii="Arial" w:hAnsi="Arial" w:cs="Arial"/>
                <w:noProof/>
                <w:lang w:val="vi-VN"/>
              </w:rPr>
              <w:t>GIỚI THIỆU</w:t>
            </w:r>
            <w:r w:rsidR="00B52635" w:rsidRPr="00B52635">
              <w:rPr>
                <w:rFonts w:ascii="Arial" w:hAnsi="Arial" w:cs="Arial"/>
                <w:noProof/>
                <w:webHidden/>
              </w:rPr>
              <w:tab/>
            </w:r>
            <w:r w:rsidR="00B52635" w:rsidRPr="00B52635">
              <w:rPr>
                <w:rFonts w:ascii="Arial" w:hAnsi="Arial" w:cs="Arial"/>
                <w:noProof/>
                <w:webHidden/>
              </w:rPr>
              <w:fldChar w:fldCharType="begin"/>
            </w:r>
            <w:r w:rsidR="00B52635" w:rsidRPr="00B52635">
              <w:rPr>
                <w:rFonts w:ascii="Arial" w:hAnsi="Arial" w:cs="Arial"/>
                <w:noProof/>
                <w:webHidden/>
              </w:rPr>
              <w:instrText xml:space="preserve"> PAGEREF _Toc164091452 \h </w:instrText>
            </w:r>
            <w:r w:rsidR="00B52635" w:rsidRPr="00B52635">
              <w:rPr>
                <w:rFonts w:ascii="Arial" w:hAnsi="Arial" w:cs="Arial"/>
                <w:noProof/>
                <w:webHidden/>
              </w:rPr>
            </w:r>
            <w:r w:rsidR="00B52635" w:rsidRPr="00B52635">
              <w:rPr>
                <w:rFonts w:ascii="Arial" w:hAnsi="Arial" w:cs="Arial"/>
                <w:noProof/>
                <w:webHidden/>
              </w:rPr>
              <w:fldChar w:fldCharType="separate"/>
            </w:r>
            <w:r w:rsidR="00B52635" w:rsidRPr="00B52635">
              <w:rPr>
                <w:rFonts w:ascii="Arial" w:hAnsi="Arial" w:cs="Arial"/>
                <w:noProof/>
                <w:webHidden/>
              </w:rPr>
              <w:t>1</w:t>
            </w:r>
            <w:r w:rsidR="00B52635" w:rsidRPr="00B52635">
              <w:rPr>
                <w:rFonts w:ascii="Arial" w:hAnsi="Arial" w:cs="Arial"/>
                <w:noProof/>
                <w:webHidden/>
              </w:rPr>
              <w:fldChar w:fldCharType="end"/>
            </w:r>
          </w:hyperlink>
        </w:p>
        <w:p w14:paraId="428EA6FB" w14:textId="0AF1E653"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53" w:history="1">
            <w:r w:rsidRPr="00B52635">
              <w:rPr>
                <w:rStyle w:val="Hyperlink"/>
                <w:rFonts w:ascii="Arial" w:hAnsi="Arial" w:cs="Arial"/>
                <w:noProof/>
                <w:sz w:val="26"/>
                <w:szCs w:val="26"/>
                <w:lang w:val="vi-VN"/>
              </w:rPr>
              <w:t>1</w:t>
            </w:r>
            <w:r w:rsidRPr="00B52635">
              <w:rPr>
                <w:rStyle w:val="Hyperlink"/>
                <w:rFonts w:ascii="Arial" w:hAnsi="Arial" w:cs="Arial"/>
                <w:noProof/>
                <w:sz w:val="26"/>
                <w:szCs w:val="26"/>
              </w:rPr>
              <w:t>.1</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Mục đích (Purpose)</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_Toc164091453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w:t>
            </w:r>
            <w:r w:rsidRPr="00B52635">
              <w:rPr>
                <w:rFonts w:ascii="Arial" w:hAnsi="Arial" w:cs="Arial"/>
                <w:noProof/>
                <w:webHidden/>
                <w:sz w:val="26"/>
                <w:szCs w:val="26"/>
              </w:rPr>
              <w:fldChar w:fldCharType="end"/>
            </w:r>
          </w:hyperlink>
        </w:p>
        <w:p w14:paraId="75A8B4AF" w14:textId="3C7ECEDD"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54" w:history="1">
            <w:r w:rsidRPr="00B52635">
              <w:rPr>
                <w:rStyle w:val="Hyperlink"/>
                <w:rFonts w:ascii="Arial" w:hAnsi="Arial" w:cs="Arial"/>
                <w:noProof/>
                <w:sz w:val="26"/>
                <w:szCs w:val="26"/>
                <w:lang w:val="vi-VN"/>
              </w:rPr>
              <w:t>1.2</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Phạm vi (Scope)</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_Toc164091454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w:t>
            </w:r>
            <w:r w:rsidRPr="00B52635">
              <w:rPr>
                <w:rFonts w:ascii="Arial" w:hAnsi="Arial" w:cs="Arial"/>
                <w:noProof/>
                <w:webHidden/>
                <w:sz w:val="26"/>
                <w:szCs w:val="26"/>
              </w:rPr>
              <w:fldChar w:fldCharType="end"/>
            </w:r>
          </w:hyperlink>
        </w:p>
        <w:p w14:paraId="6428A50B" w14:textId="234D73B1"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55" w:history="1">
            <w:r w:rsidRPr="00B52635">
              <w:rPr>
                <w:rStyle w:val="Hyperlink"/>
                <w:rFonts w:ascii="Arial" w:hAnsi="Arial" w:cs="Arial"/>
                <w:noProof/>
                <w:sz w:val="26"/>
                <w:szCs w:val="26"/>
                <w:lang w:val="vi-VN"/>
              </w:rPr>
              <w:t>1.3</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Tầm nhìn (Vision)</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_Toc164091455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w:t>
            </w:r>
            <w:r w:rsidRPr="00B52635">
              <w:rPr>
                <w:rFonts w:ascii="Arial" w:hAnsi="Arial" w:cs="Arial"/>
                <w:noProof/>
                <w:webHidden/>
                <w:sz w:val="26"/>
                <w:szCs w:val="26"/>
              </w:rPr>
              <w:fldChar w:fldCharType="end"/>
            </w:r>
          </w:hyperlink>
        </w:p>
        <w:p w14:paraId="0650806D" w14:textId="03002599" w:rsidR="00B52635" w:rsidRPr="00B52635" w:rsidRDefault="00B52635">
          <w:pPr>
            <w:pStyle w:val="TOC1"/>
            <w:tabs>
              <w:tab w:val="left" w:pos="480"/>
              <w:tab w:val="right" w:leader="dot" w:pos="9350"/>
            </w:tabs>
            <w:rPr>
              <w:rFonts w:ascii="Arial" w:eastAsiaTheme="minorEastAsia" w:hAnsi="Arial" w:cs="Arial"/>
              <w:b w:val="0"/>
              <w:noProof/>
              <w:kern w:val="2"/>
              <w14:ligatures w14:val="standardContextual"/>
            </w:rPr>
          </w:pPr>
          <w:hyperlink w:anchor="_Toc164091456" w:history="1">
            <w:r w:rsidRPr="00B52635">
              <w:rPr>
                <w:rStyle w:val="Hyperlink"/>
                <w:rFonts w:ascii="Arial" w:hAnsi="Arial" w:cs="Arial"/>
                <w:noProof/>
              </w:rPr>
              <w:t>2</w:t>
            </w:r>
            <w:r w:rsidRPr="00B52635">
              <w:rPr>
                <w:rFonts w:ascii="Arial" w:eastAsiaTheme="minorEastAsia" w:hAnsi="Arial" w:cs="Arial"/>
                <w:b w:val="0"/>
                <w:noProof/>
                <w:kern w:val="2"/>
                <w14:ligatures w14:val="standardContextual"/>
              </w:rPr>
              <w:tab/>
            </w:r>
            <w:r w:rsidRPr="00B52635">
              <w:rPr>
                <w:rStyle w:val="Hyperlink"/>
                <w:rFonts w:ascii="Arial" w:hAnsi="Arial" w:cs="Arial"/>
                <w:noProof/>
              </w:rPr>
              <w:t>TỔNG</w:t>
            </w:r>
            <w:r w:rsidRPr="00B52635">
              <w:rPr>
                <w:rStyle w:val="Hyperlink"/>
                <w:rFonts w:ascii="Arial" w:hAnsi="Arial" w:cs="Arial"/>
                <w:noProof/>
                <w:lang w:val="vi-VN"/>
              </w:rPr>
              <w:t xml:space="preserve"> QUAN TÀI LIỆU</w:t>
            </w:r>
            <w:r w:rsidRPr="00B52635">
              <w:rPr>
                <w:rFonts w:ascii="Arial" w:hAnsi="Arial" w:cs="Arial"/>
                <w:noProof/>
                <w:webHidden/>
              </w:rPr>
              <w:tab/>
            </w:r>
            <w:r w:rsidRPr="00B52635">
              <w:rPr>
                <w:rFonts w:ascii="Arial" w:hAnsi="Arial" w:cs="Arial"/>
                <w:noProof/>
                <w:webHidden/>
              </w:rPr>
              <w:fldChar w:fldCharType="begin"/>
            </w:r>
            <w:r w:rsidRPr="00B52635">
              <w:rPr>
                <w:rFonts w:ascii="Arial" w:hAnsi="Arial" w:cs="Arial"/>
                <w:noProof/>
                <w:webHidden/>
              </w:rPr>
              <w:instrText xml:space="preserve"> PAGEREF _Toc164091456 \h </w:instrText>
            </w:r>
            <w:r w:rsidRPr="00B52635">
              <w:rPr>
                <w:rFonts w:ascii="Arial" w:hAnsi="Arial" w:cs="Arial"/>
                <w:noProof/>
                <w:webHidden/>
              </w:rPr>
            </w:r>
            <w:r w:rsidRPr="00B52635">
              <w:rPr>
                <w:rFonts w:ascii="Arial" w:hAnsi="Arial" w:cs="Arial"/>
                <w:noProof/>
                <w:webHidden/>
              </w:rPr>
              <w:fldChar w:fldCharType="separate"/>
            </w:r>
            <w:r w:rsidRPr="00B52635">
              <w:rPr>
                <w:rFonts w:ascii="Arial" w:hAnsi="Arial" w:cs="Arial"/>
                <w:noProof/>
                <w:webHidden/>
              </w:rPr>
              <w:t>2</w:t>
            </w:r>
            <w:r w:rsidRPr="00B52635">
              <w:rPr>
                <w:rFonts w:ascii="Arial" w:hAnsi="Arial" w:cs="Arial"/>
                <w:noProof/>
                <w:webHidden/>
              </w:rPr>
              <w:fldChar w:fldCharType="end"/>
            </w:r>
          </w:hyperlink>
        </w:p>
        <w:p w14:paraId="595B7883" w14:textId="61B1638A"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57" w:history="1">
            <w:r w:rsidRPr="00B52635">
              <w:rPr>
                <w:rStyle w:val="Hyperlink"/>
                <w:rFonts w:ascii="Arial" w:hAnsi="Arial" w:cs="Arial"/>
                <w:noProof/>
                <w:sz w:val="26"/>
                <w:szCs w:val="26"/>
                <w:lang w:val="vi-VN"/>
              </w:rPr>
              <w:t>2.1</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Cấu trúc dữ liệu (Data Structure)</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_Toc164091457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2</w:t>
            </w:r>
            <w:r w:rsidRPr="00B52635">
              <w:rPr>
                <w:rFonts w:ascii="Arial" w:hAnsi="Arial" w:cs="Arial"/>
                <w:noProof/>
                <w:webHidden/>
                <w:sz w:val="26"/>
                <w:szCs w:val="26"/>
              </w:rPr>
              <w:fldChar w:fldCharType="end"/>
            </w:r>
          </w:hyperlink>
        </w:p>
        <w:p w14:paraId="252B2C28" w14:textId="4A8581EB"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58" w:history="1">
            <w:r w:rsidRPr="00B52635">
              <w:rPr>
                <w:rStyle w:val="Hyperlink"/>
                <w:rFonts w:ascii="Arial" w:hAnsi="Arial" w:cs="Arial"/>
                <w:noProof/>
                <w:sz w:val="26"/>
                <w:szCs w:val="26"/>
                <w:lang w:val="vi-VN"/>
              </w:rPr>
              <w:t>2.2</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Các nhóm người dùng (Stake Holder)</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_Toc164091458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3</w:t>
            </w:r>
            <w:r w:rsidRPr="00B52635">
              <w:rPr>
                <w:rFonts w:ascii="Arial" w:hAnsi="Arial" w:cs="Arial"/>
                <w:noProof/>
                <w:webHidden/>
                <w:sz w:val="26"/>
                <w:szCs w:val="26"/>
              </w:rPr>
              <w:fldChar w:fldCharType="end"/>
            </w:r>
          </w:hyperlink>
        </w:p>
        <w:p w14:paraId="0449C9F6" w14:textId="34A8085D"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59" w:history="1">
            <w:r w:rsidRPr="00B52635">
              <w:rPr>
                <w:rStyle w:val="Hyperlink"/>
                <w:rFonts w:ascii="Arial" w:hAnsi="Arial" w:cs="Arial"/>
                <w:noProof/>
                <w:sz w:val="26"/>
                <w:szCs w:val="26"/>
                <w:lang w:val="vi-VN"/>
              </w:rPr>
              <w:t>2.3</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Thị giác về sản phẩm (Product p</w:t>
            </w:r>
            <w:r w:rsidRPr="00B52635">
              <w:rPr>
                <w:rStyle w:val="Hyperlink"/>
                <w:rFonts w:ascii="Arial" w:hAnsi="Arial" w:cs="Arial"/>
                <w:noProof/>
                <w:sz w:val="26"/>
                <w:szCs w:val="26"/>
              </w:rPr>
              <w:t>erspective)</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_Toc164091459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3</w:t>
            </w:r>
            <w:r w:rsidRPr="00B52635">
              <w:rPr>
                <w:rFonts w:ascii="Arial" w:hAnsi="Arial" w:cs="Arial"/>
                <w:noProof/>
                <w:webHidden/>
                <w:sz w:val="26"/>
                <w:szCs w:val="26"/>
              </w:rPr>
              <w:fldChar w:fldCharType="end"/>
            </w:r>
          </w:hyperlink>
        </w:p>
        <w:p w14:paraId="1DD5842A" w14:textId="631B80AC"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60" w:history="1">
            <w:r w:rsidRPr="00B52635">
              <w:rPr>
                <w:rStyle w:val="Hyperlink"/>
                <w:rFonts w:ascii="Arial" w:hAnsi="Arial" w:cs="Arial"/>
                <w:noProof/>
                <w:sz w:val="26"/>
                <w:szCs w:val="26"/>
                <w:lang w:val="vi-VN"/>
              </w:rPr>
              <w:t>2.4</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Chức năng của sản phẩm (Product functions)</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_Toc164091460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4</w:t>
            </w:r>
            <w:r w:rsidRPr="00B52635">
              <w:rPr>
                <w:rFonts w:ascii="Arial" w:hAnsi="Arial" w:cs="Arial"/>
                <w:noProof/>
                <w:webHidden/>
                <w:sz w:val="26"/>
                <w:szCs w:val="26"/>
              </w:rPr>
              <w:fldChar w:fldCharType="end"/>
            </w:r>
          </w:hyperlink>
        </w:p>
        <w:p w14:paraId="233BEFAA" w14:textId="771209F0"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61" w:history="1">
            <w:r w:rsidRPr="00B52635">
              <w:rPr>
                <w:rStyle w:val="Hyperlink"/>
                <w:rFonts w:ascii="Arial" w:hAnsi="Arial" w:cs="Arial"/>
                <w:noProof/>
                <w:sz w:val="26"/>
                <w:szCs w:val="26"/>
                <w:lang w:val="vi-VN"/>
              </w:rPr>
              <w:t>2.5</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Cấu trúc Use case (Use case Structure)</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_Toc164091461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5</w:t>
            </w:r>
            <w:r w:rsidRPr="00B52635">
              <w:rPr>
                <w:rFonts w:ascii="Arial" w:hAnsi="Arial" w:cs="Arial"/>
                <w:noProof/>
                <w:webHidden/>
                <w:sz w:val="26"/>
                <w:szCs w:val="26"/>
              </w:rPr>
              <w:fldChar w:fldCharType="end"/>
            </w:r>
          </w:hyperlink>
        </w:p>
        <w:p w14:paraId="4D660D45" w14:textId="041026AA" w:rsidR="00B52635" w:rsidRPr="00B52635" w:rsidRDefault="00B52635">
          <w:pPr>
            <w:pStyle w:val="TOC1"/>
            <w:tabs>
              <w:tab w:val="left" w:pos="480"/>
              <w:tab w:val="right" w:leader="dot" w:pos="9350"/>
            </w:tabs>
            <w:rPr>
              <w:rFonts w:ascii="Arial" w:eastAsiaTheme="minorEastAsia" w:hAnsi="Arial" w:cs="Arial"/>
              <w:b w:val="0"/>
              <w:noProof/>
              <w:kern w:val="2"/>
              <w14:ligatures w14:val="standardContextual"/>
            </w:rPr>
          </w:pPr>
          <w:hyperlink w:anchor="_Toc164091462" w:history="1">
            <w:r w:rsidRPr="00B52635">
              <w:rPr>
                <w:rStyle w:val="Hyperlink"/>
                <w:rFonts w:ascii="Arial" w:hAnsi="Arial" w:cs="Arial"/>
                <w:noProof/>
              </w:rPr>
              <w:t>3</w:t>
            </w:r>
            <w:r w:rsidRPr="00B52635">
              <w:rPr>
                <w:rFonts w:ascii="Arial" w:eastAsiaTheme="minorEastAsia" w:hAnsi="Arial" w:cs="Arial"/>
                <w:b w:val="0"/>
                <w:noProof/>
                <w:kern w:val="2"/>
                <w14:ligatures w14:val="standardContextual"/>
              </w:rPr>
              <w:tab/>
            </w:r>
            <w:r w:rsidRPr="00B52635">
              <w:rPr>
                <w:rStyle w:val="Hyperlink"/>
                <w:rFonts w:ascii="Arial" w:hAnsi="Arial" w:cs="Arial"/>
                <w:noProof/>
              </w:rPr>
              <w:t>YÊU</w:t>
            </w:r>
            <w:r w:rsidRPr="00B52635">
              <w:rPr>
                <w:rStyle w:val="Hyperlink"/>
                <w:rFonts w:ascii="Arial" w:hAnsi="Arial" w:cs="Arial"/>
                <w:noProof/>
                <w:lang w:val="vi-VN"/>
              </w:rPr>
              <w:t xml:space="preserve"> CẦU CHỨC NĂNG</w:t>
            </w:r>
            <w:r w:rsidRPr="00B52635">
              <w:rPr>
                <w:rFonts w:ascii="Arial" w:hAnsi="Arial" w:cs="Arial"/>
                <w:noProof/>
                <w:webHidden/>
              </w:rPr>
              <w:tab/>
            </w:r>
            <w:r w:rsidRPr="00B52635">
              <w:rPr>
                <w:rFonts w:ascii="Arial" w:hAnsi="Arial" w:cs="Arial"/>
                <w:noProof/>
                <w:webHidden/>
              </w:rPr>
              <w:fldChar w:fldCharType="begin"/>
            </w:r>
            <w:r w:rsidRPr="00B52635">
              <w:rPr>
                <w:rFonts w:ascii="Arial" w:hAnsi="Arial" w:cs="Arial"/>
                <w:noProof/>
                <w:webHidden/>
              </w:rPr>
              <w:instrText xml:space="preserve"> PAGEREF _Toc164091462 \h </w:instrText>
            </w:r>
            <w:r w:rsidRPr="00B52635">
              <w:rPr>
                <w:rFonts w:ascii="Arial" w:hAnsi="Arial" w:cs="Arial"/>
                <w:noProof/>
                <w:webHidden/>
              </w:rPr>
            </w:r>
            <w:r w:rsidRPr="00B52635">
              <w:rPr>
                <w:rFonts w:ascii="Arial" w:hAnsi="Arial" w:cs="Arial"/>
                <w:noProof/>
                <w:webHidden/>
              </w:rPr>
              <w:fldChar w:fldCharType="separate"/>
            </w:r>
            <w:r w:rsidRPr="00B52635">
              <w:rPr>
                <w:rFonts w:ascii="Arial" w:hAnsi="Arial" w:cs="Arial"/>
                <w:noProof/>
                <w:webHidden/>
              </w:rPr>
              <w:t>170</w:t>
            </w:r>
            <w:r w:rsidRPr="00B52635">
              <w:rPr>
                <w:rFonts w:ascii="Arial" w:hAnsi="Arial" w:cs="Arial"/>
                <w:noProof/>
                <w:webHidden/>
              </w:rPr>
              <w:fldChar w:fldCharType="end"/>
            </w:r>
          </w:hyperlink>
        </w:p>
        <w:p w14:paraId="5F17F8F7" w14:textId="7F8E371F"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63" w:history="1">
            <w:r w:rsidRPr="00B52635">
              <w:rPr>
                <w:rStyle w:val="Hyperlink"/>
                <w:rFonts w:ascii="Arial" w:hAnsi="Arial" w:cs="Arial"/>
                <w:noProof/>
                <w:sz w:val="26"/>
                <w:szCs w:val="26"/>
                <w:lang w:val="vi-VN"/>
              </w:rPr>
              <w:t>3.1</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Đăng ký</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_Toc164091463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170</w:t>
            </w:r>
            <w:r w:rsidRPr="00B52635">
              <w:rPr>
                <w:rFonts w:ascii="Arial" w:hAnsi="Arial" w:cs="Arial"/>
                <w:noProof/>
                <w:webHidden/>
                <w:sz w:val="26"/>
                <w:szCs w:val="26"/>
              </w:rPr>
              <w:fldChar w:fldCharType="end"/>
            </w:r>
          </w:hyperlink>
        </w:p>
        <w:p w14:paraId="35B700F6" w14:textId="668313A6"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64" w:history="1">
            <w:r w:rsidRPr="00B52635">
              <w:rPr>
                <w:rStyle w:val="Hyperlink"/>
                <w:rFonts w:ascii="Arial" w:hAnsi="Arial" w:cs="Arial"/>
                <w:noProof/>
                <w:sz w:val="26"/>
                <w:szCs w:val="26"/>
                <w:lang w:val="vi-VN"/>
              </w:rPr>
              <w:t>3.2</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Đăng nhập</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_Toc164091464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170</w:t>
            </w:r>
            <w:r w:rsidRPr="00B52635">
              <w:rPr>
                <w:rFonts w:ascii="Arial" w:hAnsi="Arial" w:cs="Arial"/>
                <w:noProof/>
                <w:webHidden/>
                <w:sz w:val="26"/>
                <w:szCs w:val="26"/>
              </w:rPr>
              <w:fldChar w:fldCharType="end"/>
            </w:r>
          </w:hyperlink>
        </w:p>
        <w:p w14:paraId="48ACA00E" w14:textId="100BC7F7"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65" w:history="1">
            <w:r w:rsidRPr="00B52635">
              <w:rPr>
                <w:rStyle w:val="Hyperlink"/>
                <w:rFonts w:ascii="Arial" w:hAnsi="Arial" w:cs="Arial"/>
                <w:noProof/>
                <w:sz w:val="26"/>
                <w:szCs w:val="26"/>
                <w:lang w:val="vi-VN"/>
              </w:rPr>
              <w:t>3.3</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Tìm kiếm có gợi ý</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_Toc164091465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171</w:t>
            </w:r>
            <w:r w:rsidRPr="00B52635">
              <w:rPr>
                <w:rFonts w:ascii="Arial" w:hAnsi="Arial" w:cs="Arial"/>
                <w:noProof/>
                <w:webHidden/>
                <w:sz w:val="26"/>
                <w:szCs w:val="26"/>
              </w:rPr>
              <w:fldChar w:fldCharType="end"/>
            </w:r>
          </w:hyperlink>
        </w:p>
        <w:p w14:paraId="218505E4" w14:textId="4D23F0E5"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66" w:history="1">
            <w:r w:rsidRPr="00B52635">
              <w:rPr>
                <w:rStyle w:val="Hyperlink"/>
                <w:rFonts w:ascii="Arial" w:hAnsi="Arial" w:cs="Arial"/>
                <w:noProof/>
                <w:sz w:val="26"/>
                <w:szCs w:val="26"/>
                <w:lang w:val="vi-VN"/>
              </w:rPr>
              <w:t>3.4</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Chuyển tiền</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_Toc164091466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171</w:t>
            </w:r>
            <w:r w:rsidRPr="00B52635">
              <w:rPr>
                <w:rFonts w:ascii="Arial" w:hAnsi="Arial" w:cs="Arial"/>
                <w:noProof/>
                <w:webHidden/>
                <w:sz w:val="26"/>
                <w:szCs w:val="26"/>
              </w:rPr>
              <w:fldChar w:fldCharType="end"/>
            </w:r>
          </w:hyperlink>
        </w:p>
        <w:p w14:paraId="073FB647" w14:textId="51D6A988"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67" w:history="1">
            <w:r w:rsidRPr="00B52635">
              <w:rPr>
                <w:rStyle w:val="Hyperlink"/>
                <w:rFonts w:ascii="Arial" w:hAnsi="Arial" w:cs="Arial"/>
                <w:noProof/>
                <w:sz w:val="26"/>
                <w:szCs w:val="26"/>
                <w:lang w:val="vi-VN"/>
              </w:rPr>
              <w:t>3.5</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Đóng tài khoản</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_Toc164091467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171</w:t>
            </w:r>
            <w:r w:rsidRPr="00B52635">
              <w:rPr>
                <w:rFonts w:ascii="Arial" w:hAnsi="Arial" w:cs="Arial"/>
                <w:noProof/>
                <w:webHidden/>
                <w:sz w:val="26"/>
                <w:szCs w:val="26"/>
              </w:rPr>
              <w:fldChar w:fldCharType="end"/>
            </w:r>
          </w:hyperlink>
        </w:p>
        <w:p w14:paraId="324068FB" w14:textId="3E2E1C9E"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68" w:history="1">
            <w:r w:rsidRPr="00B52635">
              <w:rPr>
                <w:rStyle w:val="Hyperlink"/>
                <w:rFonts w:ascii="Arial" w:hAnsi="Arial" w:cs="Arial"/>
                <w:noProof/>
                <w:sz w:val="26"/>
                <w:szCs w:val="26"/>
                <w:lang w:val="vi-VN"/>
              </w:rPr>
              <w:t>3.6</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Hủy bỏ giao dịch</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_Toc164091468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171</w:t>
            </w:r>
            <w:r w:rsidRPr="00B52635">
              <w:rPr>
                <w:rFonts w:ascii="Arial" w:hAnsi="Arial" w:cs="Arial"/>
                <w:noProof/>
                <w:webHidden/>
                <w:sz w:val="26"/>
                <w:szCs w:val="26"/>
              </w:rPr>
              <w:fldChar w:fldCharType="end"/>
            </w:r>
          </w:hyperlink>
        </w:p>
        <w:p w14:paraId="6C083EF2" w14:textId="52FA040A"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69" w:history="1">
            <w:r w:rsidRPr="00B52635">
              <w:rPr>
                <w:rStyle w:val="Hyperlink"/>
                <w:rFonts w:ascii="Arial" w:hAnsi="Arial" w:cs="Arial"/>
                <w:noProof/>
                <w:sz w:val="26"/>
                <w:szCs w:val="26"/>
                <w:lang w:val="vi-VN"/>
              </w:rPr>
              <w:t>3.7</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Truy xuất vào hệ thống</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_Toc164091469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172</w:t>
            </w:r>
            <w:r w:rsidRPr="00B52635">
              <w:rPr>
                <w:rFonts w:ascii="Arial" w:hAnsi="Arial" w:cs="Arial"/>
                <w:noProof/>
                <w:webHidden/>
                <w:sz w:val="26"/>
                <w:szCs w:val="26"/>
              </w:rPr>
              <w:fldChar w:fldCharType="end"/>
            </w:r>
          </w:hyperlink>
        </w:p>
        <w:p w14:paraId="1363BAFC" w14:textId="6CF5F13C" w:rsidR="00B52635" w:rsidRPr="00B52635" w:rsidRDefault="00B52635">
          <w:pPr>
            <w:pStyle w:val="TOC1"/>
            <w:tabs>
              <w:tab w:val="left" w:pos="480"/>
              <w:tab w:val="right" w:leader="dot" w:pos="9350"/>
            </w:tabs>
            <w:rPr>
              <w:rFonts w:ascii="Arial" w:eastAsiaTheme="minorEastAsia" w:hAnsi="Arial" w:cs="Arial"/>
              <w:b w:val="0"/>
              <w:noProof/>
              <w:kern w:val="2"/>
              <w14:ligatures w14:val="standardContextual"/>
            </w:rPr>
          </w:pPr>
          <w:hyperlink w:anchor="_Toc164091470" w:history="1">
            <w:r w:rsidRPr="00B52635">
              <w:rPr>
                <w:rStyle w:val="Hyperlink"/>
                <w:rFonts w:ascii="Arial" w:hAnsi="Arial" w:cs="Arial"/>
                <w:noProof/>
              </w:rPr>
              <w:t>4</w:t>
            </w:r>
            <w:r w:rsidRPr="00B52635">
              <w:rPr>
                <w:rFonts w:ascii="Arial" w:eastAsiaTheme="minorEastAsia" w:hAnsi="Arial" w:cs="Arial"/>
                <w:b w:val="0"/>
                <w:noProof/>
                <w:kern w:val="2"/>
                <w14:ligatures w14:val="standardContextual"/>
              </w:rPr>
              <w:tab/>
            </w:r>
            <w:r w:rsidRPr="00B52635">
              <w:rPr>
                <w:rStyle w:val="Hyperlink"/>
                <w:rFonts w:ascii="Arial" w:hAnsi="Arial" w:cs="Arial"/>
                <w:noProof/>
              </w:rPr>
              <w:t>YÊU</w:t>
            </w:r>
            <w:r w:rsidRPr="00B52635">
              <w:rPr>
                <w:rStyle w:val="Hyperlink"/>
                <w:rFonts w:ascii="Arial" w:hAnsi="Arial" w:cs="Arial"/>
                <w:noProof/>
                <w:lang w:val="vi-VN"/>
              </w:rPr>
              <w:t xml:space="preserve"> CẦU PHI CHỨC NĂNG</w:t>
            </w:r>
            <w:r w:rsidRPr="00B52635">
              <w:rPr>
                <w:rFonts w:ascii="Arial" w:hAnsi="Arial" w:cs="Arial"/>
                <w:noProof/>
                <w:webHidden/>
              </w:rPr>
              <w:tab/>
            </w:r>
            <w:r w:rsidRPr="00B52635">
              <w:rPr>
                <w:rFonts w:ascii="Arial" w:hAnsi="Arial" w:cs="Arial"/>
                <w:noProof/>
                <w:webHidden/>
              </w:rPr>
              <w:fldChar w:fldCharType="begin"/>
            </w:r>
            <w:r w:rsidRPr="00B52635">
              <w:rPr>
                <w:rFonts w:ascii="Arial" w:hAnsi="Arial" w:cs="Arial"/>
                <w:noProof/>
                <w:webHidden/>
              </w:rPr>
              <w:instrText xml:space="preserve"> PAGEREF _Toc164091470 \h </w:instrText>
            </w:r>
            <w:r w:rsidRPr="00B52635">
              <w:rPr>
                <w:rFonts w:ascii="Arial" w:hAnsi="Arial" w:cs="Arial"/>
                <w:noProof/>
                <w:webHidden/>
              </w:rPr>
            </w:r>
            <w:r w:rsidRPr="00B52635">
              <w:rPr>
                <w:rFonts w:ascii="Arial" w:hAnsi="Arial" w:cs="Arial"/>
                <w:noProof/>
                <w:webHidden/>
              </w:rPr>
              <w:fldChar w:fldCharType="separate"/>
            </w:r>
            <w:r w:rsidRPr="00B52635">
              <w:rPr>
                <w:rFonts w:ascii="Arial" w:hAnsi="Arial" w:cs="Arial"/>
                <w:noProof/>
                <w:webHidden/>
              </w:rPr>
              <w:t>173</w:t>
            </w:r>
            <w:r w:rsidRPr="00B52635">
              <w:rPr>
                <w:rFonts w:ascii="Arial" w:hAnsi="Arial" w:cs="Arial"/>
                <w:noProof/>
                <w:webHidden/>
              </w:rPr>
              <w:fldChar w:fldCharType="end"/>
            </w:r>
          </w:hyperlink>
        </w:p>
        <w:p w14:paraId="74090CC4" w14:textId="72B21B7A"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71" w:history="1">
            <w:r w:rsidRPr="00B52635">
              <w:rPr>
                <w:rStyle w:val="Hyperlink"/>
                <w:rFonts w:ascii="Arial" w:hAnsi="Arial" w:cs="Arial"/>
                <w:noProof/>
                <w:sz w:val="26"/>
                <w:szCs w:val="26"/>
                <w:lang w:val="vi-VN"/>
              </w:rPr>
              <w:t>4.1</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Chuyển tiền nhanh</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_Toc164091471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173</w:t>
            </w:r>
            <w:r w:rsidRPr="00B52635">
              <w:rPr>
                <w:rFonts w:ascii="Arial" w:hAnsi="Arial" w:cs="Arial"/>
                <w:noProof/>
                <w:webHidden/>
                <w:sz w:val="26"/>
                <w:szCs w:val="26"/>
              </w:rPr>
              <w:fldChar w:fldCharType="end"/>
            </w:r>
          </w:hyperlink>
        </w:p>
        <w:p w14:paraId="1A3BB663" w14:textId="4EEFD0AB"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72" w:history="1">
            <w:r w:rsidRPr="00B52635">
              <w:rPr>
                <w:rStyle w:val="Hyperlink"/>
                <w:rFonts w:ascii="Arial" w:hAnsi="Arial" w:cs="Arial"/>
                <w:noProof/>
                <w:sz w:val="26"/>
                <w:szCs w:val="26"/>
                <w:lang w:val="vi-VN"/>
              </w:rPr>
              <w:t>4.2</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Gửi tiết kiệm</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_Toc164091472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173</w:t>
            </w:r>
            <w:r w:rsidRPr="00B52635">
              <w:rPr>
                <w:rFonts w:ascii="Arial" w:hAnsi="Arial" w:cs="Arial"/>
                <w:noProof/>
                <w:webHidden/>
                <w:sz w:val="26"/>
                <w:szCs w:val="26"/>
              </w:rPr>
              <w:fldChar w:fldCharType="end"/>
            </w:r>
          </w:hyperlink>
        </w:p>
        <w:p w14:paraId="7FD0BF1D" w14:textId="69E7A495"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73" w:history="1">
            <w:r w:rsidRPr="00B52635">
              <w:rPr>
                <w:rStyle w:val="Hyperlink"/>
                <w:rFonts w:ascii="Arial" w:hAnsi="Arial" w:cs="Arial"/>
                <w:noProof/>
                <w:sz w:val="26"/>
                <w:szCs w:val="26"/>
                <w:lang w:val="vi-VN"/>
              </w:rPr>
              <w:t>4.3</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Tính lãi suất</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_Toc164091473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174</w:t>
            </w:r>
            <w:r w:rsidRPr="00B52635">
              <w:rPr>
                <w:rFonts w:ascii="Arial" w:hAnsi="Arial" w:cs="Arial"/>
                <w:noProof/>
                <w:webHidden/>
                <w:sz w:val="26"/>
                <w:szCs w:val="26"/>
              </w:rPr>
              <w:fldChar w:fldCharType="end"/>
            </w:r>
          </w:hyperlink>
        </w:p>
        <w:p w14:paraId="0640C2DC" w14:textId="5CC3E172"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74" w:history="1">
            <w:r w:rsidRPr="00B52635">
              <w:rPr>
                <w:rStyle w:val="Hyperlink"/>
                <w:rFonts w:ascii="Arial" w:hAnsi="Arial" w:cs="Arial"/>
                <w:noProof/>
                <w:sz w:val="26"/>
                <w:szCs w:val="26"/>
                <w:lang w:val="vi-VN"/>
              </w:rPr>
              <w:t>4.4</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Tính tỉ giá hối đoái</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_Toc164091474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174</w:t>
            </w:r>
            <w:r w:rsidRPr="00B52635">
              <w:rPr>
                <w:rFonts w:ascii="Arial" w:hAnsi="Arial" w:cs="Arial"/>
                <w:noProof/>
                <w:webHidden/>
                <w:sz w:val="26"/>
                <w:szCs w:val="26"/>
              </w:rPr>
              <w:fldChar w:fldCharType="end"/>
            </w:r>
          </w:hyperlink>
        </w:p>
        <w:p w14:paraId="7D802731" w14:textId="6C037F87"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75" w:history="1">
            <w:r w:rsidRPr="00B52635">
              <w:rPr>
                <w:rStyle w:val="Hyperlink"/>
                <w:rFonts w:ascii="Arial" w:hAnsi="Arial" w:cs="Arial"/>
                <w:noProof/>
                <w:sz w:val="26"/>
                <w:szCs w:val="26"/>
                <w:lang w:val="vi-VN"/>
              </w:rPr>
              <w:t>4.5</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Xem báo cáo</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_Toc164091475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174</w:t>
            </w:r>
            <w:r w:rsidRPr="00B52635">
              <w:rPr>
                <w:rFonts w:ascii="Arial" w:hAnsi="Arial" w:cs="Arial"/>
                <w:noProof/>
                <w:webHidden/>
                <w:sz w:val="26"/>
                <w:szCs w:val="26"/>
              </w:rPr>
              <w:fldChar w:fldCharType="end"/>
            </w:r>
          </w:hyperlink>
        </w:p>
        <w:p w14:paraId="386C88A0" w14:textId="588D0B33"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76" w:history="1">
            <w:r w:rsidRPr="00B52635">
              <w:rPr>
                <w:rStyle w:val="Hyperlink"/>
                <w:rFonts w:ascii="Arial" w:hAnsi="Arial" w:cs="Arial"/>
                <w:noProof/>
                <w:sz w:val="26"/>
                <w:szCs w:val="26"/>
                <w:lang w:val="vi-VN"/>
              </w:rPr>
              <w:t>4.6</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Thu hộ</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_Toc164091476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174</w:t>
            </w:r>
            <w:r w:rsidRPr="00B52635">
              <w:rPr>
                <w:rFonts w:ascii="Arial" w:hAnsi="Arial" w:cs="Arial"/>
                <w:noProof/>
                <w:webHidden/>
                <w:sz w:val="26"/>
                <w:szCs w:val="26"/>
              </w:rPr>
              <w:fldChar w:fldCharType="end"/>
            </w:r>
          </w:hyperlink>
        </w:p>
        <w:p w14:paraId="36C2257D" w14:textId="255968A7"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77" w:history="1">
            <w:r w:rsidRPr="00B52635">
              <w:rPr>
                <w:rStyle w:val="Hyperlink"/>
                <w:rFonts w:ascii="Arial" w:hAnsi="Arial" w:cs="Arial"/>
                <w:noProof/>
                <w:sz w:val="26"/>
                <w:szCs w:val="26"/>
                <w:lang w:val="vi-VN"/>
              </w:rPr>
              <w:t>4.7</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Đầu tư</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_Toc164091477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175</w:t>
            </w:r>
            <w:r w:rsidRPr="00B52635">
              <w:rPr>
                <w:rFonts w:ascii="Arial" w:hAnsi="Arial" w:cs="Arial"/>
                <w:noProof/>
                <w:webHidden/>
                <w:sz w:val="26"/>
                <w:szCs w:val="26"/>
              </w:rPr>
              <w:fldChar w:fldCharType="end"/>
            </w:r>
          </w:hyperlink>
        </w:p>
        <w:p w14:paraId="5124EB33" w14:textId="361C12CD"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78" w:history="1">
            <w:r w:rsidRPr="00B52635">
              <w:rPr>
                <w:rStyle w:val="Hyperlink"/>
                <w:rFonts w:ascii="Arial" w:hAnsi="Arial" w:cs="Arial"/>
                <w:noProof/>
                <w:sz w:val="26"/>
                <w:szCs w:val="26"/>
                <w:shd w:val="clear" w:color="auto" w:fill="FFFFFF"/>
                <w:lang w:val="vi-VN"/>
              </w:rPr>
              <w:t>4.8</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shd w:val="clear" w:color="auto" w:fill="FFFFFF"/>
                <w:lang w:val="vi-VN"/>
              </w:rPr>
              <w:t>Độ tin cậy</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_Toc164091478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175</w:t>
            </w:r>
            <w:r w:rsidRPr="00B52635">
              <w:rPr>
                <w:rFonts w:ascii="Arial" w:hAnsi="Arial" w:cs="Arial"/>
                <w:noProof/>
                <w:webHidden/>
                <w:sz w:val="26"/>
                <w:szCs w:val="26"/>
              </w:rPr>
              <w:fldChar w:fldCharType="end"/>
            </w:r>
          </w:hyperlink>
        </w:p>
        <w:p w14:paraId="105FE59D" w14:textId="17E5F156"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79" w:history="1">
            <w:r w:rsidRPr="00B52635">
              <w:rPr>
                <w:rStyle w:val="Hyperlink"/>
                <w:rFonts w:ascii="Arial" w:hAnsi="Arial" w:cs="Arial"/>
                <w:noProof/>
                <w:sz w:val="26"/>
                <w:szCs w:val="26"/>
                <w:shd w:val="clear" w:color="auto" w:fill="FFFFFF"/>
                <w:lang w:val="vi-VN"/>
              </w:rPr>
              <w:t>4.9</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shd w:val="clear" w:color="auto" w:fill="FFFFFF"/>
                <w:lang w:val="vi-VN"/>
              </w:rPr>
              <w:t>Hiệu suất</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_Toc164091479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176</w:t>
            </w:r>
            <w:r w:rsidRPr="00B52635">
              <w:rPr>
                <w:rFonts w:ascii="Arial" w:hAnsi="Arial" w:cs="Arial"/>
                <w:noProof/>
                <w:webHidden/>
                <w:sz w:val="26"/>
                <w:szCs w:val="26"/>
              </w:rPr>
              <w:fldChar w:fldCharType="end"/>
            </w:r>
          </w:hyperlink>
        </w:p>
        <w:p w14:paraId="49F86298" w14:textId="38CB2BAB" w:rsidR="00B52635" w:rsidRPr="00B52635" w:rsidRDefault="00B52635">
          <w:pPr>
            <w:pStyle w:val="TOC1"/>
            <w:tabs>
              <w:tab w:val="left" w:pos="480"/>
              <w:tab w:val="right" w:leader="dot" w:pos="9350"/>
            </w:tabs>
            <w:rPr>
              <w:rFonts w:ascii="Arial" w:eastAsiaTheme="minorEastAsia" w:hAnsi="Arial" w:cs="Arial"/>
              <w:b w:val="0"/>
              <w:noProof/>
              <w:kern w:val="2"/>
              <w14:ligatures w14:val="standardContextual"/>
            </w:rPr>
          </w:pPr>
          <w:hyperlink w:anchor="_Toc164091480" w:history="1">
            <w:r w:rsidRPr="00B52635">
              <w:rPr>
                <w:rStyle w:val="Hyperlink"/>
                <w:rFonts w:ascii="Arial" w:hAnsi="Arial" w:cs="Arial"/>
                <w:noProof/>
              </w:rPr>
              <w:t>5</w:t>
            </w:r>
            <w:r w:rsidRPr="00B52635">
              <w:rPr>
                <w:rFonts w:ascii="Arial" w:eastAsiaTheme="minorEastAsia" w:hAnsi="Arial" w:cs="Arial"/>
                <w:b w:val="0"/>
                <w:noProof/>
                <w:kern w:val="2"/>
                <w14:ligatures w14:val="standardContextual"/>
              </w:rPr>
              <w:tab/>
            </w:r>
            <w:r w:rsidRPr="00B52635">
              <w:rPr>
                <w:rStyle w:val="Hyperlink"/>
                <w:rFonts w:ascii="Arial" w:hAnsi="Arial" w:cs="Arial"/>
                <w:noProof/>
              </w:rPr>
              <w:t>GIAO</w:t>
            </w:r>
            <w:r w:rsidRPr="00B52635">
              <w:rPr>
                <w:rStyle w:val="Hyperlink"/>
                <w:rFonts w:ascii="Arial" w:hAnsi="Arial" w:cs="Arial"/>
                <w:noProof/>
                <w:lang w:val="vi-VN"/>
              </w:rPr>
              <w:t xml:space="preserve"> DIỆN</w:t>
            </w:r>
            <w:r w:rsidRPr="00B52635">
              <w:rPr>
                <w:rFonts w:ascii="Arial" w:hAnsi="Arial" w:cs="Arial"/>
                <w:noProof/>
                <w:webHidden/>
              </w:rPr>
              <w:tab/>
            </w:r>
            <w:r w:rsidRPr="00B52635">
              <w:rPr>
                <w:rFonts w:ascii="Arial" w:hAnsi="Arial" w:cs="Arial"/>
                <w:noProof/>
                <w:webHidden/>
              </w:rPr>
              <w:fldChar w:fldCharType="begin"/>
            </w:r>
            <w:r w:rsidRPr="00B52635">
              <w:rPr>
                <w:rFonts w:ascii="Arial" w:hAnsi="Arial" w:cs="Arial"/>
                <w:noProof/>
                <w:webHidden/>
              </w:rPr>
              <w:instrText xml:space="preserve"> PAGEREF _Toc164091480 \h </w:instrText>
            </w:r>
            <w:r w:rsidRPr="00B52635">
              <w:rPr>
                <w:rFonts w:ascii="Arial" w:hAnsi="Arial" w:cs="Arial"/>
                <w:noProof/>
                <w:webHidden/>
              </w:rPr>
            </w:r>
            <w:r w:rsidRPr="00B52635">
              <w:rPr>
                <w:rFonts w:ascii="Arial" w:hAnsi="Arial" w:cs="Arial"/>
                <w:noProof/>
                <w:webHidden/>
              </w:rPr>
              <w:fldChar w:fldCharType="separate"/>
            </w:r>
            <w:r w:rsidRPr="00B52635">
              <w:rPr>
                <w:rFonts w:ascii="Arial" w:hAnsi="Arial" w:cs="Arial"/>
                <w:noProof/>
                <w:webHidden/>
              </w:rPr>
              <w:t>178</w:t>
            </w:r>
            <w:r w:rsidRPr="00B52635">
              <w:rPr>
                <w:rFonts w:ascii="Arial" w:hAnsi="Arial" w:cs="Arial"/>
                <w:noProof/>
                <w:webHidden/>
              </w:rPr>
              <w:fldChar w:fldCharType="end"/>
            </w:r>
          </w:hyperlink>
        </w:p>
        <w:p w14:paraId="58EB41A6" w14:textId="5D8CA6F8"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81" w:history="1">
            <w:r w:rsidRPr="00B52635">
              <w:rPr>
                <w:rStyle w:val="Hyperlink"/>
                <w:rFonts w:ascii="Arial" w:hAnsi="Arial" w:cs="Arial"/>
                <w:noProof/>
                <w:sz w:val="26"/>
                <w:szCs w:val="26"/>
                <w:lang w:val="vi-VN"/>
              </w:rPr>
              <w:t>5.1</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Giao diện chung</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_Toc164091481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178</w:t>
            </w:r>
            <w:r w:rsidRPr="00B52635">
              <w:rPr>
                <w:rFonts w:ascii="Arial" w:hAnsi="Arial" w:cs="Arial"/>
                <w:noProof/>
                <w:webHidden/>
                <w:sz w:val="26"/>
                <w:szCs w:val="26"/>
              </w:rPr>
              <w:fldChar w:fldCharType="end"/>
            </w:r>
          </w:hyperlink>
        </w:p>
        <w:p w14:paraId="544274BD" w14:textId="3C9C3640"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82" w:history="1">
            <w:r w:rsidRPr="00B52635">
              <w:rPr>
                <w:rStyle w:val="Hyperlink"/>
                <w:rFonts w:ascii="Arial" w:hAnsi="Arial" w:cs="Arial"/>
                <w:noProof/>
                <w:sz w:val="26"/>
                <w:szCs w:val="26"/>
                <w:lang w:val="vi-VN"/>
              </w:rPr>
              <w:t>5.2</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Giao diện Đăng nhập</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_Toc164091482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179</w:t>
            </w:r>
            <w:r w:rsidRPr="00B52635">
              <w:rPr>
                <w:rFonts w:ascii="Arial" w:hAnsi="Arial" w:cs="Arial"/>
                <w:noProof/>
                <w:webHidden/>
                <w:sz w:val="26"/>
                <w:szCs w:val="26"/>
              </w:rPr>
              <w:fldChar w:fldCharType="end"/>
            </w:r>
          </w:hyperlink>
        </w:p>
        <w:p w14:paraId="14856508" w14:textId="5E27E478"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83" w:history="1">
            <w:r w:rsidRPr="00B52635">
              <w:rPr>
                <w:rStyle w:val="Hyperlink"/>
                <w:rFonts w:ascii="Arial" w:hAnsi="Arial" w:cs="Arial"/>
                <w:noProof/>
                <w:sz w:val="26"/>
                <w:szCs w:val="26"/>
                <w:lang w:val="vi-VN"/>
              </w:rPr>
              <w:t>5.3</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Giao diện Đăng ký</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_Toc164091483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180</w:t>
            </w:r>
            <w:r w:rsidRPr="00B52635">
              <w:rPr>
                <w:rFonts w:ascii="Arial" w:hAnsi="Arial" w:cs="Arial"/>
                <w:noProof/>
                <w:webHidden/>
                <w:sz w:val="26"/>
                <w:szCs w:val="26"/>
              </w:rPr>
              <w:fldChar w:fldCharType="end"/>
            </w:r>
          </w:hyperlink>
        </w:p>
        <w:p w14:paraId="5C81ACBC" w14:textId="4F4154BA"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84" w:history="1">
            <w:r w:rsidRPr="00B52635">
              <w:rPr>
                <w:rStyle w:val="Hyperlink"/>
                <w:rFonts w:ascii="Arial" w:hAnsi="Arial" w:cs="Arial"/>
                <w:noProof/>
                <w:sz w:val="26"/>
                <w:szCs w:val="26"/>
                <w:lang w:val="vi-VN"/>
              </w:rPr>
              <w:t>5.4</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Giao diện Chuyển tiền</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_Toc164091484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180</w:t>
            </w:r>
            <w:r w:rsidRPr="00B52635">
              <w:rPr>
                <w:rFonts w:ascii="Arial" w:hAnsi="Arial" w:cs="Arial"/>
                <w:noProof/>
                <w:webHidden/>
                <w:sz w:val="26"/>
                <w:szCs w:val="26"/>
              </w:rPr>
              <w:fldChar w:fldCharType="end"/>
            </w:r>
          </w:hyperlink>
        </w:p>
        <w:p w14:paraId="75CC976A" w14:textId="6B6BD3B7"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85" w:history="1">
            <w:r w:rsidRPr="00B52635">
              <w:rPr>
                <w:rStyle w:val="Hyperlink"/>
                <w:rFonts w:ascii="Arial" w:hAnsi="Arial" w:cs="Arial"/>
                <w:noProof/>
                <w:sz w:val="26"/>
                <w:szCs w:val="26"/>
                <w:lang w:val="vi-VN"/>
              </w:rPr>
              <w:t>5.5</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Giao diện Gửi Tiền Tiết kiệm</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_Toc164091485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181</w:t>
            </w:r>
            <w:r w:rsidRPr="00B52635">
              <w:rPr>
                <w:rFonts w:ascii="Arial" w:hAnsi="Arial" w:cs="Arial"/>
                <w:noProof/>
                <w:webHidden/>
                <w:sz w:val="26"/>
                <w:szCs w:val="26"/>
              </w:rPr>
              <w:fldChar w:fldCharType="end"/>
            </w:r>
          </w:hyperlink>
        </w:p>
        <w:p w14:paraId="44D9A5A8" w14:textId="49AC530B"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86" w:history="1">
            <w:r w:rsidRPr="00B52635">
              <w:rPr>
                <w:rStyle w:val="Hyperlink"/>
                <w:rFonts w:ascii="Arial" w:hAnsi="Arial" w:cs="Arial"/>
                <w:noProof/>
                <w:sz w:val="26"/>
                <w:szCs w:val="26"/>
                <w:lang w:val="vi-VN"/>
              </w:rPr>
              <w:t>5.6</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Giao diện Xem Lịch sử Giao dịch</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_Toc164091486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181</w:t>
            </w:r>
            <w:r w:rsidRPr="00B52635">
              <w:rPr>
                <w:rFonts w:ascii="Arial" w:hAnsi="Arial" w:cs="Arial"/>
                <w:noProof/>
                <w:webHidden/>
                <w:sz w:val="26"/>
                <w:szCs w:val="26"/>
              </w:rPr>
              <w:fldChar w:fldCharType="end"/>
            </w:r>
          </w:hyperlink>
        </w:p>
        <w:p w14:paraId="6CB50A73" w14:textId="2BDF3E8D"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87" w:history="1">
            <w:r w:rsidRPr="00B52635">
              <w:rPr>
                <w:rStyle w:val="Hyperlink"/>
                <w:rFonts w:ascii="Arial" w:hAnsi="Arial" w:cs="Arial"/>
                <w:noProof/>
                <w:sz w:val="26"/>
                <w:szCs w:val="26"/>
                <w:lang w:val="vi-VN"/>
              </w:rPr>
              <w:t>5.7</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Giao diện Thu hộ</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_Toc164091487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182</w:t>
            </w:r>
            <w:r w:rsidRPr="00B52635">
              <w:rPr>
                <w:rFonts w:ascii="Arial" w:hAnsi="Arial" w:cs="Arial"/>
                <w:noProof/>
                <w:webHidden/>
                <w:sz w:val="26"/>
                <w:szCs w:val="26"/>
              </w:rPr>
              <w:fldChar w:fldCharType="end"/>
            </w:r>
          </w:hyperlink>
        </w:p>
        <w:p w14:paraId="785ED79C" w14:textId="4A53488C"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88" w:history="1">
            <w:r w:rsidRPr="00B52635">
              <w:rPr>
                <w:rStyle w:val="Hyperlink"/>
                <w:rFonts w:ascii="Arial" w:hAnsi="Arial" w:cs="Arial"/>
                <w:noProof/>
                <w:sz w:val="26"/>
                <w:szCs w:val="26"/>
                <w:lang w:val="vi-VN"/>
              </w:rPr>
              <w:t>5.8</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Giao diện Xem giá Cổ phiếu</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_Toc164091488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182</w:t>
            </w:r>
            <w:r w:rsidRPr="00B52635">
              <w:rPr>
                <w:rFonts w:ascii="Arial" w:hAnsi="Arial" w:cs="Arial"/>
                <w:noProof/>
                <w:webHidden/>
                <w:sz w:val="26"/>
                <w:szCs w:val="26"/>
              </w:rPr>
              <w:fldChar w:fldCharType="end"/>
            </w:r>
          </w:hyperlink>
        </w:p>
        <w:p w14:paraId="698262FF" w14:textId="3DD7EE10" w:rsidR="00B52635" w:rsidRPr="00B52635" w:rsidRDefault="00B52635">
          <w:pPr>
            <w:pStyle w:val="TOC2"/>
            <w:tabs>
              <w:tab w:val="left" w:pos="960"/>
              <w:tab w:val="right" w:leader="dot" w:pos="9350"/>
            </w:tabs>
            <w:rPr>
              <w:rFonts w:ascii="Arial" w:eastAsiaTheme="minorEastAsia" w:hAnsi="Arial" w:cs="Arial"/>
              <w:noProof/>
              <w:kern w:val="2"/>
              <w:sz w:val="26"/>
              <w:szCs w:val="26"/>
              <w14:ligatures w14:val="standardContextual"/>
            </w:rPr>
          </w:pPr>
          <w:hyperlink w:anchor="_Toc164091489" w:history="1">
            <w:r w:rsidRPr="00B52635">
              <w:rPr>
                <w:rStyle w:val="Hyperlink"/>
                <w:rFonts w:ascii="Arial" w:hAnsi="Arial" w:cs="Arial"/>
                <w:noProof/>
                <w:sz w:val="26"/>
                <w:szCs w:val="26"/>
                <w:lang w:val="vi-VN"/>
              </w:rPr>
              <w:t>5.9</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Giao diện Xem Báo cáo Thường niên</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_Toc164091489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183</w:t>
            </w:r>
            <w:r w:rsidRPr="00B52635">
              <w:rPr>
                <w:rFonts w:ascii="Arial" w:hAnsi="Arial" w:cs="Arial"/>
                <w:noProof/>
                <w:webHidden/>
                <w:sz w:val="26"/>
                <w:szCs w:val="26"/>
              </w:rPr>
              <w:fldChar w:fldCharType="end"/>
            </w:r>
          </w:hyperlink>
        </w:p>
        <w:p w14:paraId="4A1CBD0F" w14:textId="73DC2A17" w:rsidR="00B52635" w:rsidRPr="00B52635" w:rsidRDefault="00B52635">
          <w:pPr>
            <w:pStyle w:val="TOC2"/>
            <w:tabs>
              <w:tab w:val="left" w:pos="1200"/>
              <w:tab w:val="right" w:leader="dot" w:pos="9350"/>
            </w:tabs>
            <w:rPr>
              <w:rFonts w:ascii="Arial" w:eastAsiaTheme="minorEastAsia" w:hAnsi="Arial" w:cs="Arial"/>
              <w:noProof/>
              <w:kern w:val="2"/>
              <w:sz w:val="26"/>
              <w:szCs w:val="26"/>
              <w14:ligatures w14:val="standardContextual"/>
            </w:rPr>
          </w:pPr>
          <w:hyperlink w:anchor="_Toc164091490" w:history="1">
            <w:r w:rsidRPr="00B52635">
              <w:rPr>
                <w:rStyle w:val="Hyperlink"/>
                <w:rFonts w:ascii="Arial" w:hAnsi="Arial" w:cs="Arial"/>
                <w:noProof/>
                <w:sz w:val="26"/>
                <w:szCs w:val="26"/>
                <w:lang w:val="vi-VN"/>
              </w:rPr>
              <w:t>5.10</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Giao diện Xem Báo cáo Tài chính</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_Toc164091490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183</w:t>
            </w:r>
            <w:r w:rsidRPr="00B52635">
              <w:rPr>
                <w:rFonts w:ascii="Arial" w:hAnsi="Arial" w:cs="Arial"/>
                <w:noProof/>
                <w:webHidden/>
                <w:sz w:val="26"/>
                <w:szCs w:val="26"/>
              </w:rPr>
              <w:fldChar w:fldCharType="end"/>
            </w:r>
          </w:hyperlink>
        </w:p>
        <w:p w14:paraId="4B8DBBEB" w14:textId="3A8A7987" w:rsidR="00B52635" w:rsidRPr="00B52635" w:rsidRDefault="00B52635">
          <w:pPr>
            <w:pStyle w:val="TOC2"/>
            <w:tabs>
              <w:tab w:val="left" w:pos="1200"/>
              <w:tab w:val="right" w:leader="dot" w:pos="9350"/>
            </w:tabs>
            <w:rPr>
              <w:rFonts w:ascii="Arial" w:eastAsiaTheme="minorEastAsia" w:hAnsi="Arial" w:cs="Arial"/>
              <w:noProof/>
              <w:kern w:val="2"/>
              <w:sz w:val="26"/>
              <w:szCs w:val="26"/>
              <w14:ligatures w14:val="standardContextual"/>
            </w:rPr>
          </w:pPr>
          <w:hyperlink w:anchor="_Toc164091491" w:history="1">
            <w:r w:rsidRPr="00B52635">
              <w:rPr>
                <w:rStyle w:val="Hyperlink"/>
                <w:rFonts w:ascii="Arial" w:hAnsi="Arial" w:cs="Arial"/>
                <w:noProof/>
                <w:sz w:val="26"/>
                <w:szCs w:val="26"/>
                <w:lang w:val="vi-VN"/>
              </w:rPr>
              <w:t>5.11</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Giao diện Tính Lãi suất</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_Toc164091491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184</w:t>
            </w:r>
            <w:r w:rsidRPr="00B52635">
              <w:rPr>
                <w:rFonts w:ascii="Arial" w:hAnsi="Arial" w:cs="Arial"/>
                <w:noProof/>
                <w:webHidden/>
                <w:sz w:val="26"/>
                <w:szCs w:val="26"/>
              </w:rPr>
              <w:fldChar w:fldCharType="end"/>
            </w:r>
          </w:hyperlink>
        </w:p>
        <w:p w14:paraId="176F0D8D" w14:textId="5D830FC7" w:rsidR="00B52635" w:rsidRPr="00B52635" w:rsidRDefault="00B52635">
          <w:pPr>
            <w:pStyle w:val="TOC2"/>
            <w:tabs>
              <w:tab w:val="left" w:pos="1200"/>
              <w:tab w:val="right" w:leader="dot" w:pos="9350"/>
            </w:tabs>
            <w:rPr>
              <w:rFonts w:ascii="Arial" w:eastAsiaTheme="minorEastAsia" w:hAnsi="Arial" w:cs="Arial"/>
              <w:noProof/>
              <w:kern w:val="2"/>
              <w:sz w:val="26"/>
              <w:szCs w:val="26"/>
              <w14:ligatures w14:val="standardContextual"/>
            </w:rPr>
          </w:pPr>
          <w:hyperlink w:anchor="_Toc164091492" w:history="1">
            <w:r w:rsidRPr="00B52635">
              <w:rPr>
                <w:rStyle w:val="Hyperlink"/>
                <w:rFonts w:ascii="Arial" w:hAnsi="Arial" w:cs="Arial"/>
                <w:noProof/>
                <w:sz w:val="26"/>
                <w:szCs w:val="26"/>
                <w:lang w:val="vi-VN"/>
              </w:rPr>
              <w:t>5.12</w:t>
            </w:r>
            <w:r w:rsidRPr="00B52635">
              <w:rPr>
                <w:rFonts w:ascii="Arial" w:eastAsiaTheme="minorEastAsia" w:hAnsi="Arial" w:cs="Arial"/>
                <w:noProof/>
                <w:kern w:val="2"/>
                <w:sz w:val="26"/>
                <w:szCs w:val="26"/>
                <w14:ligatures w14:val="standardContextual"/>
              </w:rPr>
              <w:tab/>
            </w:r>
            <w:r w:rsidRPr="00B52635">
              <w:rPr>
                <w:rStyle w:val="Hyperlink"/>
                <w:rFonts w:ascii="Arial" w:hAnsi="Arial" w:cs="Arial"/>
                <w:noProof/>
                <w:sz w:val="26"/>
                <w:szCs w:val="26"/>
                <w:lang w:val="vi-VN"/>
              </w:rPr>
              <w:t>Giao diện Chuyển đổi Tiền tệ</w:t>
            </w:r>
            <w:r w:rsidRPr="00B52635">
              <w:rPr>
                <w:rFonts w:ascii="Arial" w:hAnsi="Arial" w:cs="Arial"/>
                <w:noProof/>
                <w:webHidden/>
                <w:sz w:val="26"/>
                <w:szCs w:val="26"/>
              </w:rPr>
              <w:tab/>
            </w:r>
            <w:r w:rsidRPr="00B52635">
              <w:rPr>
                <w:rFonts w:ascii="Arial" w:hAnsi="Arial" w:cs="Arial"/>
                <w:noProof/>
                <w:webHidden/>
                <w:sz w:val="26"/>
                <w:szCs w:val="26"/>
              </w:rPr>
              <w:fldChar w:fldCharType="begin"/>
            </w:r>
            <w:r w:rsidRPr="00B52635">
              <w:rPr>
                <w:rFonts w:ascii="Arial" w:hAnsi="Arial" w:cs="Arial"/>
                <w:noProof/>
                <w:webHidden/>
                <w:sz w:val="26"/>
                <w:szCs w:val="26"/>
              </w:rPr>
              <w:instrText xml:space="preserve"> PAGEREF _Toc164091492 \h </w:instrText>
            </w:r>
            <w:r w:rsidRPr="00B52635">
              <w:rPr>
                <w:rFonts w:ascii="Arial" w:hAnsi="Arial" w:cs="Arial"/>
                <w:noProof/>
                <w:webHidden/>
                <w:sz w:val="26"/>
                <w:szCs w:val="26"/>
              </w:rPr>
            </w:r>
            <w:r w:rsidRPr="00B52635">
              <w:rPr>
                <w:rFonts w:ascii="Arial" w:hAnsi="Arial" w:cs="Arial"/>
                <w:noProof/>
                <w:webHidden/>
                <w:sz w:val="26"/>
                <w:szCs w:val="26"/>
              </w:rPr>
              <w:fldChar w:fldCharType="separate"/>
            </w:r>
            <w:r w:rsidRPr="00B52635">
              <w:rPr>
                <w:rFonts w:ascii="Arial" w:hAnsi="Arial" w:cs="Arial"/>
                <w:noProof/>
                <w:webHidden/>
                <w:sz w:val="26"/>
                <w:szCs w:val="26"/>
              </w:rPr>
              <w:t>184</w:t>
            </w:r>
            <w:r w:rsidRPr="00B52635">
              <w:rPr>
                <w:rFonts w:ascii="Arial" w:hAnsi="Arial" w:cs="Arial"/>
                <w:noProof/>
                <w:webHidden/>
                <w:sz w:val="26"/>
                <w:szCs w:val="26"/>
              </w:rPr>
              <w:fldChar w:fldCharType="end"/>
            </w:r>
          </w:hyperlink>
        </w:p>
        <w:p w14:paraId="1A679246" w14:textId="0018D3E0" w:rsidR="00B52635" w:rsidRPr="00B52635" w:rsidRDefault="00B52635">
          <w:pPr>
            <w:pStyle w:val="TOC1"/>
            <w:tabs>
              <w:tab w:val="left" w:pos="480"/>
              <w:tab w:val="right" w:leader="dot" w:pos="9350"/>
            </w:tabs>
            <w:rPr>
              <w:rFonts w:ascii="Arial" w:eastAsiaTheme="minorEastAsia" w:hAnsi="Arial" w:cs="Arial"/>
              <w:b w:val="0"/>
              <w:noProof/>
              <w:kern w:val="2"/>
              <w14:ligatures w14:val="standardContextual"/>
            </w:rPr>
          </w:pPr>
          <w:hyperlink w:anchor="_Toc164091493" w:history="1">
            <w:r w:rsidRPr="00B52635">
              <w:rPr>
                <w:rStyle w:val="Hyperlink"/>
                <w:rFonts w:ascii="Arial" w:hAnsi="Arial" w:cs="Arial"/>
                <w:noProof/>
              </w:rPr>
              <w:t>6</w:t>
            </w:r>
            <w:r w:rsidRPr="00B52635">
              <w:rPr>
                <w:rFonts w:ascii="Arial" w:eastAsiaTheme="minorEastAsia" w:hAnsi="Arial" w:cs="Arial"/>
                <w:b w:val="0"/>
                <w:noProof/>
                <w:kern w:val="2"/>
                <w14:ligatures w14:val="standardContextual"/>
              </w:rPr>
              <w:tab/>
            </w:r>
            <w:r w:rsidRPr="00B52635">
              <w:rPr>
                <w:rStyle w:val="Hyperlink"/>
                <w:rFonts w:ascii="Arial" w:hAnsi="Arial" w:cs="Arial"/>
                <w:noProof/>
              </w:rPr>
              <w:t>PHỤ</w:t>
            </w:r>
            <w:r w:rsidRPr="00B52635">
              <w:rPr>
                <w:rStyle w:val="Hyperlink"/>
                <w:rFonts w:ascii="Arial" w:hAnsi="Arial" w:cs="Arial"/>
                <w:noProof/>
                <w:lang w:val="vi-VN"/>
              </w:rPr>
              <w:t xml:space="preserve"> LỤC</w:t>
            </w:r>
            <w:r w:rsidRPr="00B52635">
              <w:rPr>
                <w:rFonts w:ascii="Arial" w:hAnsi="Arial" w:cs="Arial"/>
                <w:noProof/>
                <w:webHidden/>
              </w:rPr>
              <w:tab/>
            </w:r>
            <w:r w:rsidRPr="00B52635">
              <w:rPr>
                <w:rFonts w:ascii="Arial" w:hAnsi="Arial" w:cs="Arial"/>
                <w:noProof/>
                <w:webHidden/>
              </w:rPr>
              <w:fldChar w:fldCharType="begin"/>
            </w:r>
            <w:r w:rsidRPr="00B52635">
              <w:rPr>
                <w:rFonts w:ascii="Arial" w:hAnsi="Arial" w:cs="Arial"/>
                <w:noProof/>
                <w:webHidden/>
              </w:rPr>
              <w:instrText xml:space="preserve"> PAGEREF _Toc164091493 \h </w:instrText>
            </w:r>
            <w:r w:rsidRPr="00B52635">
              <w:rPr>
                <w:rFonts w:ascii="Arial" w:hAnsi="Arial" w:cs="Arial"/>
                <w:noProof/>
                <w:webHidden/>
              </w:rPr>
            </w:r>
            <w:r w:rsidRPr="00B52635">
              <w:rPr>
                <w:rFonts w:ascii="Arial" w:hAnsi="Arial" w:cs="Arial"/>
                <w:noProof/>
                <w:webHidden/>
              </w:rPr>
              <w:fldChar w:fldCharType="separate"/>
            </w:r>
            <w:r w:rsidRPr="00B52635">
              <w:rPr>
                <w:rFonts w:ascii="Arial" w:hAnsi="Arial" w:cs="Arial"/>
                <w:noProof/>
                <w:webHidden/>
              </w:rPr>
              <w:t>185</w:t>
            </w:r>
            <w:r w:rsidRPr="00B52635">
              <w:rPr>
                <w:rFonts w:ascii="Arial" w:hAnsi="Arial" w:cs="Arial"/>
                <w:noProof/>
                <w:webHidden/>
              </w:rPr>
              <w:fldChar w:fldCharType="end"/>
            </w:r>
          </w:hyperlink>
        </w:p>
        <w:p w14:paraId="16ACCA42" w14:textId="126335D0" w:rsidR="007A5C5E" w:rsidRPr="00B52635" w:rsidRDefault="008923D1" w:rsidP="007A5C5E">
          <w:pPr>
            <w:rPr>
              <w:rFonts w:ascii="Arial" w:hAnsi="Arial" w:cs="Arial"/>
              <w:b/>
              <w:bCs/>
              <w:noProof/>
              <w:sz w:val="26"/>
              <w:szCs w:val="26"/>
            </w:rPr>
            <w:sectPr w:rsidR="007A5C5E" w:rsidRPr="00B52635" w:rsidSect="00116141">
              <w:headerReference w:type="default" r:id="rId13"/>
              <w:pgSz w:w="12240" w:h="15840"/>
              <w:pgMar w:top="1440" w:right="1440" w:bottom="1440" w:left="1440" w:header="624" w:footer="510" w:gutter="0"/>
              <w:pgNumType w:start="1"/>
              <w:cols w:space="720"/>
              <w:titlePg/>
              <w:docGrid w:linePitch="381"/>
            </w:sectPr>
          </w:pPr>
          <w:r w:rsidRPr="00B52635">
            <w:rPr>
              <w:rFonts w:ascii="Arial" w:hAnsi="Arial" w:cs="Arial"/>
              <w:b/>
              <w:bCs/>
              <w:noProof/>
              <w:sz w:val="26"/>
              <w:szCs w:val="26"/>
            </w:rPr>
            <w:fldChar w:fldCharType="end"/>
          </w:r>
        </w:p>
      </w:sdtContent>
    </w:sdt>
    <w:p w14:paraId="7A80FFA1" w14:textId="005FC4FC" w:rsidR="00950B94" w:rsidRPr="00346F74" w:rsidRDefault="00622AB9" w:rsidP="00975B24">
      <w:pPr>
        <w:pStyle w:val="Heading1"/>
        <w:rPr>
          <w:lang w:val="vi-VN"/>
        </w:rPr>
      </w:pPr>
      <w:bookmarkStart w:id="0" w:name="_Toc164091452"/>
      <w:r w:rsidRPr="00346F74">
        <w:lastRenderedPageBreak/>
        <w:t>1</w:t>
      </w:r>
      <w:r w:rsidR="007678E2" w:rsidRPr="00346F74">
        <w:tab/>
      </w:r>
      <w:r w:rsidR="00E43E60" w:rsidRPr="00346F74">
        <w:rPr>
          <w:lang w:val="vi-VN"/>
        </w:rPr>
        <w:t>GIỚI THIỆU</w:t>
      </w:r>
      <w:bookmarkEnd w:id="0"/>
    </w:p>
    <w:p w14:paraId="2B157BA0" w14:textId="2F039AE4" w:rsidR="00CC2E31" w:rsidRPr="00346F74" w:rsidRDefault="00CC2E31" w:rsidP="00E72493">
      <w:pPr>
        <w:pStyle w:val="Heading2"/>
        <w:rPr>
          <w:lang w:val="vi-VN"/>
        </w:rPr>
      </w:pPr>
      <w:bookmarkStart w:id="1" w:name="_Toc164091453"/>
      <w:r w:rsidRPr="00346F74">
        <w:rPr>
          <w:lang w:val="vi-VN"/>
        </w:rPr>
        <w:t>1</w:t>
      </w:r>
      <w:r w:rsidR="007678E2" w:rsidRPr="00346F74">
        <w:t>.</w:t>
      </w:r>
      <w:r w:rsidR="00622AB9" w:rsidRPr="00346F74">
        <w:t>1</w:t>
      </w:r>
      <w:r w:rsidR="00686BDD" w:rsidRPr="00346F74">
        <w:tab/>
      </w:r>
      <w:r w:rsidR="00E43E60" w:rsidRPr="00346F74">
        <w:rPr>
          <w:lang w:val="vi-VN"/>
        </w:rPr>
        <w:t>Mục đích</w:t>
      </w:r>
      <w:r w:rsidR="00CD70E6" w:rsidRPr="00346F74">
        <w:rPr>
          <w:lang w:val="vi-VN"/>
        </w:rPr>
        <w:t xml:space="preserve"> (Purpose)</w:t>
      </w:r>
      <w:bookmarkEnd w:id="1"/>
    </w:p>
    <w:p w14:paraId="2C491D30" w14:textId="46C6D582" w:rsidR="004B4CBD" w:rsidRPr="00346F74" w:rsidRDefault="004B4CBD" w:rsidP="00DC79F9">
      <w:pPr>
        <w:tabs>
          <w:tab w:val="left" w:pos="1276"/>
        </w:tabs>
        <w:spacing w:after="240"/>
        <w:ind w:left="709"/>
        <w:jc w:val="both"/>
        <w:rPr>
          <w:rFonts w:ascii="Arial" w:hAnsi="Arial" w:cs="Arial"/>
          <w:color w:val="081C36"/>
          <w:spacing w:val="3"/>
          <w:sz w:val="26"/>
          <w:szCs w:val="26"/>
          <w:shd w:val="clear" w:color="auto" w:fill="FFFFFF"/>
          <w:lang w:val="vi-VN"/>
        </w:rPr>
      </w:pPr>
      <w:r w:rsidRPr="00346F74">
        <w:rPr>
          <w:rFonts w:ascii="Arial" w:hAnsi="Arial" w:cs="Arial"/>
          <w:color w:val="081C36"/>
          <w:spacing w:val="3"/>
          <w:sz w:val="26"/>
          <w:szCs w:val="26"/>
          <w:shd w:val="clear" w:color="auto" w:fill="FFFFFF"/>
          <w:lang w:val="vi-VN"/>
        </w:rPr>
        <w:tab/>
      </w:r>
      <w:r w:rsidRPr="00346F74">
        <w:rPr>
          <w:rFonts w:ascii="Arial" w:hAnsi="Arial" w:cs="Arial"/>
          <w:color w:val="081C36"/>
          <w:spacing w:val="3"/>
          <w:sz w:val="26"/>
          <w:szCs w:val="26"/>
          <w:shd w:val="clear" w:color="auto" w:fill="FFFFFF"/>
        </w:rPr>
        <w:t>Mục đích của Website ngân hàng TINO là xây dựng và cung cấp một nền tảng tài chính trực tuyến, toàn diện, tiện lợi và an toàn bao quát khắp Việt Nam. Song hành cùng công nghệ chuyển đổi số để vươn tầm quốc tế, hợp tác toàn cầu.</w:t>
      </w:r>
    </w:p>
    <w:p w14:paraId="5A965C0C" w14:textId="5F4A00C1" w:rsidR="004B4CBD" w:rsidRPr="00346F74" w:rsidRDefault="004B4CBD" w:rsidP="00E72493">
      <w:pPr>
        <w:pStyle w:val="Heading2"/>
        <w:rPr>
          <w:lang w:val="vi-VN"/>
        </w:rPr>
      </w:pPr>
      <w:bookmarkStart w:id="2" w:name="_Toc164091454"/>
      <w:r w:rsidRPr="00346F74">
        <w:rPr>
          <w:lang w:val="vi-VN"/>
        </w:rPr>
        <w:t>1.2</w:t>
      </w:r>
      <w:r w:rsidRPr="00346F74">
        <w:tab/>
      </w:r>
      <w:r w:rsidRPr="00346F74">
        <w:rPr>
          <w:lang w:val="vi-VN"/>
        </w:rPr>
        <w:t>Phạm vi</w:t>
      </w:r>
      <w:r w:rsidR="00CD70E6" w:rsidRPr="00346F74">
        <w:rPr>
          <w:lang w:val="vi-VN"/>
        </w:rPr>
        <w:t xml:space="preserve"> (Scope)</w:t>
      </w:r>
      <w:bookmarkEnd w:id="2"/>
    </w:p>
    <w:p w14:paraId="4AD816CC" w14:textId="025044F7" w:rsidR="004C28FB" w:rsidRPr="00346F74" w:rsidRDefault="004C28FB" w:rsidP="00DC79F9">
      <w:pPr>
        <w:tabs>
          <w:tab w:val="left" w:pos="1276"/>
        </w:tabs>
        <w:spacing w:after="120"/>
        <w:ind w:left="709"/>
        <w:jc w:val="both"/>
        <w:rPr>
          <w:rFonts w:ascii="Arial" w:hAnsi="Arial" w:cs="Arial"/>
          <w:color w:val="081C36"/>
          <w:spacing w:val="3"/>
          <w:sz w:val="26"/>
          <w:szCs w:val="26"/>
          <w:shd w:val="clear" w:color="auto" w:fill="FFFFFF"/>
          <w:lang w:val="vi-VN"/>
        </w:rPr>
      </w:pPr>
      <w:r w:rsidRPr="00346F74">
        <w:rPr>
          <w:rFonts w:ascii="Arial" w:hAnsi="Arial" w:cs="Arial"/>
          <w:color w:val="081C36"/>
          <w:spacing w:val="3"/>
          <w:sz w:val="26"/>
          <w:szCs w:val="26"/>
          <w:shd w:val="clear" w:color="auto" w:fill="FFFFFF"/>
          <w:lang w:val="vi-VN"/>
        </w:rPr>
        <w:tab/>
      </w:r>
      <w:r w:rsidRPr="00346F74">
        <w:rPr>
          <w:rFonts w:ascii="Arial" w:hAnsi="Arial" w:cs="Arial"/>
          <w:color w:val="081C36"/>
          <w:spacing w:val="3"/>
          <w:sz w:val="26"/>
          <w:szCs w:val="26"/>
          <w:shd w:val="clear" w:color="auto" w:fill="FFFFFF"/>
        </w:rPr>
        <w:t>TINO</w:t>
      </w:r>
      <w:r w:rsidRPr="00346F74">
        <w:rPr>
          <w:rFonts w:ascii="Arial" w:hAnsi="Arial" w:cs="Arial"/>
          <w:color w:val="081C36"/>
          <w:spacing w:val="3"/>
          <w:sz w:val="26"/>
          <w:szCs w:val="26"/>
          <w:shd w:val="clear" w:color="auto" w:fill="FFFFFF"/>
          <w:lang w:val="vi-VN"/>
        </w:rPr>
        <w:t xml:space="preserve"> – “</w:t>
      </w:r>
      <w:r w:rsidRPr="00346F74">
        <w:rPr>
          <w:rFonts w:ascii="Arial" w:hAnsi="Arial" w:cs="Arial"/>
          <w:i/>
          <w:iCs/>
          <w:color w:val="081C36"/>
          <w:spacing w:val="3"/>
          <w:sz w:val="26"/>
          <w:szCs w:val="26"/>
          <w:shd w:val="clear" w:color="auto" w:fill="FFFFFF"/>
        </w:rPr>
        <w:t>Transforming Innovations, Navigating Opportunities</w:t>
      </w:r>
      <w:r w:rsidRPr="00346F74">
        <w:rPr>
          <w:rFonts w:ascii="Arial" w:hAnsi="Arial" w:cs="Arial"/>
          <w:color w:val="081C36"/>
          <w:spacing w:val="3"/>
          <w:sz w:val="26"/>
          <w:szCs w:val="26"/>
          <w:shd w:val="clear" w:color="auto" w:fill="FFFFFF"/>
        </w:rPr>
        <w:t>”</w:t>
      </w:r>
      <w:r w:rsidRPr="00346F74">
        <w:rPr>
          <w:rFonts w:ascii="Arial" w:hAnsi="Arial" w:cs="Arial"/>
          <w:color w:val="081C36"/>
          <w:spacing w:val="3"/>
          <w:sz w:val="26"/>
          <w:szCs w:val="26"/>
          <w:shd w:val="clear" w:color="auto" w:fill="FFFFFF"/>
          <w:lang w:val="vi-VN"/>
        </w:rPr>
        <w:t>.</w:t>
      </w:r>
    </w:p>
    <w:p w14:paraId="20EBC186" w14:textId="2EB548D7" w:rsidR="004C28FB" w:rsidRPr="00346F74" w:rsidRDefault="004C28FB" w:rsidP="00DC79F9">
      <w:pPr>
        <w:tabs>
          <w:tab w:val="left" w:pos="1276"/>
        </w:tabs>
        <w:spacing w:after="120"/>
        <w:ind w:left="709"/>
        <w:jc w:val="both"/>
        <w:rPr>
          <w:rFonts w:ascii="Arial" w:hAnsi="Arial" w:cs="Arial"/>
          <w:color w:val="081C36"/>
          <w:spacing w:val="3"/>
          <w:sz w:val="26"/>
          <w:szCs w:val="26"/>
          <w:shd w:val="clear" w:color="auto" w:fill="FFFFFF"/>
          <w:lang w:val="vi-VN"/>
        </w:rPr>
      </w:pPr>
      <w:r w:rsidRPr="00346F74">
        <w:rPr>
          <w:rFonts w:ascii="Arial" w:hAnsi="Arial" w:cs="Arial"/>
          <w:color w:val="081C36"/>
          <w:spacing w:val="3"/>
          <w:sz w:val="26"/>
          <w:szCs w:val="26"/>
          <w:shd w:val="clear" w:color="auto" w:fill="FFFFFF"/>
          <w:lang w:val="vi-VN"/>
        </w:rPr>
        <w:tab/>
      </w:r>
      <w:r w:rsidRPr="00346F74">
        <w:rPr>
          <w:rFonts w:ascii="Arial" w:hAnsi="Arial" w:cs="Arial"/>
          <w:color w:val="081C36"/>
          <w:spacing w:val="3"/>
          <w:sz w:val="26"/>
          <w:szCs w:val="26"/>
          <w:shd w:val="clear" w:color="auto" w:fill="FFFFFF"/>
        </w:rPr>
        <w:t xml:space="preserve">TINO </w:t>
      </w:r>
      <w:r w:rsidRPr="00346F74">
        <w:rPr>
          <w:rFonts w:ascii="Arial" w:hAnsi="Arial" w:cs="Arial"/>
          <w:color w:val="081C36"/>
          <w:spacing w:val="3"/>
          <w:sz w:val="26"/>
          <w:szCs w:val="26"/>
          <w:shd w:val="clear" w:color="auto" w:fill="FFFFFF"/>
          <w:lang w:val="vi-VN"/>
        </w:rPr>
        <w:t>– “</w:t>
      </w:r>
      <w:r w:rsidRPr="00346F74">
        <w:rPr>
          <w:rFonts w:ascii="Arial" w:hAnsi="Arial" w:cs="Arial"/>
          <w:i/>
          <w:iCs/>
          <w:color w:val="081C36"/>
          <w:spacing w:val="3"/>
          <w:sz w:val="26"/>
          <w:szCs w:val="26"/>
          <w:shd w:val="clear" w:color="auto" w:fill="FFFFFF"/>
        </w:rPr>
        <w:t>Chuyển đổi đổi mới, Khám phá cơ hội</w:t>
      </w:r>
      <w:r w:rsidRPr="00346F74">
        <w:rPr>
          <w:rFonts w:ascii="Arial" w:hAnsi="Arial" w:cs="Arial"/>
          <w:color w:val="081C36"/>
          <w:spacing w:val="3"/>
          <w:sz w:val="26"/>
          <w:szCs w:val="26"/>
          <w:shd w:val="clear" w:color="auto" w:fill="FFFFFF"/>
        </w:rPr>
        <w:t>”</w:t>
      </w:r>
      <w:r w:rsidRPr="00346F74">
        <w:rPr>
          <w:rFonts w:ascii="Arial" w:hAnsi="Arial" w:cs="Arial"/>
          <w:color w:val="081C36"/>
          <w:spacing w:val="3"/>
          <w:sz w:val="26"/>
          <w:szCs w:val="26"/>
          <w:shd w:val="clear" w:color="auto" w:fill="FFFFFF"/>
          <w:lang w:val="vi-VN"/>
        </w:rPr>
        <w:t>.</w:t>
      </w:r>
      <w:r w:rsidRPr="00346F74">
        <w:rPr>
          <w:rFonts w:ascii="Arial" w:hAnsi="Arial" w:cs="Arial"/>
          <w:color w:val="081C36"/>
          <w:spacing w:val="3"/>
          <w:sz w:val="26"/>
          <w:szCs w:val="26"/>
          <w:shd w:val="clear" w:color="auto" w:fill="FFFFFF"/>
        </w:rPr>
        <w:t xml:space="preserve"> </w:t>
      </w:r>
    </w:p>
    <w:p w14:paraId="559232AB" w14:textId="0C66E54A" w:rsidR="004C28FB" w:rsidRPr="00346F74" w:rsidRDefault="004C28FB" w:rsidP="00DC79F9">
      <w:pPr>
        <w:tabs>
          <w:tab w:val="left" w:pos="1276"/>
        </w:tabs>
        <w:spacing w:after="240"/>
        <w:ind w:left="709"/>
        <w:jc w:val="both"/>
        <w:rPr>
          <w:rFonts w:ascii="Arial" w:hAnsi="Arial" w:cs="Arial"/>
          <w:color w:val="081C36"/>
          <w:spacing w:val="3"/>
          <w:sz w:val="26"/>
          <w:szCs w:val="26"/>
          <w:shd w:val="clear" w:color="auto" w:fill="FFFFFF"/>
        </w:rPr>
      </w:pPr>
      <w:r w:rsidRPr="00346F74">
        <w:rPr>
          <w:rFonts w:ascii="Arial" w:hAnsi="Arial" w:cs="Arial"/>
          <w:color w:val="081C36"/>
          <w:spacing w:val="3"/>
          <w:sz w:val="26"/>
          <w:szCs w:val="26"/>
          <w:shd w:val="clear" w:color="auto" w:fill="FFFFFF"/>
          <w:lang w:val="vi-VN"/>
        </w:rPr>
        <w:tab/>
      </w:r>
      <w:r w:rsidRPr="00346F74">
        <w:rPr>
          <w:rFonts w:ascii="Arial" w:hAnsi="Arial" w:cs="Arial"/>
          <w:color w:val="081C36"/>
          <w:spacing w:val="3"/>
          <w:sz w:val="26"/>
          <w:szCs w:val="26"/>
          <w:shd w:val="clear" w:color="auto" w:fill="FFFFFF"/>
        </w:rPr>
        <w:t>Ngân hàng TINO hướng đến trở thành một ngân hàng số hàng đầu tại Việt Nam. Chúng tôi cam kết cung cấp trải nghiệm tốt nhất cho khách hàng thông qua các dịch vụ an toàn, linh hoạt và tiện lợi trên nền tảng tài chính trực tuyến. Đồng thời, vươn đến thị trường tài chính thế giới.</w:t>
      </w:r>
    </w:p>
    <w:p w14:paraId="55560E60" w14:textId="5AF3126D" w:rsidR="004B4CBD" w:rsidRPr="00346F74" w:rsidRDefault="004B4CBD" w:rsidP="00E72493">
      <w:pPr>
        <w:pStyle w:val="Heading2"/>
      </w:pPr>
      <w:bookmarkStart w:id="3" w:name="_Toc164091455"/>
      <w:r w:rsidRPr="00346F74">
        <w:rPr>
          <w:lang w:val="vi-VN"/>
        </w:rPr>
        <w:t>1.3</w:t>
      </w:r>
      <w:r w:rsidRPr="00346F74">
        <w:tab/>
      </w:r>
      <w:r w:rsidRPr="00346F74">
        <w:rPr>
          <w:lang w:val="vi-VN"/>
        </w:rPr>
        <w:t>Tầm nhìn</w:t>
      </w:r>
      <w:r w:rsidR="00CD70E6" w:rsidRPr="00346F74">
        <w:rPr>
          <w:lang w:val="vi-VN"/>
        </w:rPr>
        <w:t xml:space="preserve"> (Vision)</w:t>
      </w:r>
      <w:bookmarkEnd w:id="3"/>
    </w:p>
    <w:p w14:paraId="5870FFD8" w14:textId="72C33590" w:rsidR="00CE4822" w:rsidRPr="00346F74" w:rsidRDefault="000920A0" w:rsidP="00DC79F9">
      <w:pPr>
        <w:tabs>
          <w:tab w:val="left" w:pos="1276"/>
        </w:tabs>
        <w:ind w:left="709"/>
        <w:jc w:val="both"/>
        <w:rPr>
          <w:rFonts w:ascii="Arial" w:hAnsi="Arial" w:cs="Arial"/>
          <w:i/>
          <w:iCs/>
          <w:color w:val="081C36"/>
          <w:spacing w:val="3"/>
          <w:sz w:val="26"/>
          <w:szCs w:val="26"/>
          <w:shd w:val="clear" w:color="auto" w:fill="FFFFFF"/>
          <w:lang w:val="vi-VN"/>
        </w:rPr>
      </w:pPr>
      <w:r w:rsidRPr="00346F74">
        <w:rPr>
          <w:rFonts w:ascii="Arial" w:hAnsi="Arial" w:cs="Arial"/>
          <w:color w:val="081C36"/>
          <w:spacing w:val="3"/>
          <w:sz w:val="26"/>
          <w:szCs w:val="26"/>
          <w:shd w:val="clear" w:color="auto" w:fill="FFFFFF"/>
          <w:lang w:val="vi-VN"/>
        </w:rPr>
        <w:tab/>
      </w:r>
      <w:r w:rsidR="00CE4822" w:rsidRPr="00346F74">
        <w:rPr>
          <w:rFonts w:ascii="Arial" w:hAnsi="Arial" w:cs="Arial"/>
          <w:i/>
          <w:iCs/>
          <w:color w:val="081C36"/>
          <w:spacing w:val="3"/>
          <w:sz w:val="26"/>
          <w:szCs w:val="26"/>
          <w:shd w:val="clear" w:color="auto" w:fill="FFFFFF"/>
        </w:rPr>
        <w:t xml:space="preserve">Giai đoạn 1: </w:t>
      </w:r>
    </w:p>
    <w:p w14:paraId="19A3181D" w14:textId="33F0309F" w:rsidR="000920A0" w:rsidRPr="00346F74" w:rsidRDefault="00CE4822" w:rsidP="00DC79F9">
      <w:pPr>
        <w:pStyle w:val="ListParagraph"/>
        <w:numPr>
          <w:ilvl w:val="0"/>
          <w:numId w:val="5"/>
        </w:numPr>
        <w:tabs>
          <w:tab w:val="left" w:pos="1276"/>
        </w:tabs>
        <w:spacing w:after="120"/>
        <w:ind w:left="1701"/>
        <w:jc w:val="both"/>
        <w:rPr>
          <w:rFonts w:ascii="Arial" w:hAnsi="Arial" w:cs="Arial"/>
          <w:color w:val="081C36"/>
          <w:spacing w:val="3"/>
          <w:sz w:val="26"/>
          <w:szCs w:val="26"/>
          <w:shd w:val="clear" w:color="auto" w:fill="FFFFFF"/>
          <w:lang w:val="vi-VN"/>
        </w:rPr>
      </w:pPr>
      <w:r w:rsidRPr="00346F74">
        <w:rPr>
          <w:rFonts w:ascii="Arial" w:hAnsi="Arial" w:cs="Arial"/>
          <w:color w:val="081C36"/>
          <w:spacing w:val="3"/>
          <w:sz w:val="26"/>
          <w:szCs w:val="26"/>
          <w:shd w:val="clear" w:color="auto" w:fill="FFFFFF"/>
        </w:rPr>
        <w:t xml:space="preserve">Thu thập thông tin từ các bên có liên </w:t>
      </w:r>
      <w:r w:rsidR="00386A6C" w:rsidRPr="00346F74">
        <w:rPr>
          <w:rFonts w:ascii="Arial" w:hAnsi="Arial" w:cs="Arial"/>
          <w:color w:val="081C36"/>
          <w:spacing w:val="3"/>
          <w:sz w:val="26"/>
          <w:szCs w:val="26"/>
          <w:shd w:val="clear" w:color="auto" w:fill="FFFFFF"/>
        </w:rPr>
        <w:t>quan</w:t>
      </w:r>
      <w:r w:rsidR="00386A6C" w:rsidRPr="00346F74">
        <w:rPr>
          <w:rFonts w:ascii="Arial" w:hAnsi="Arial" w:cs="Arial"/>
          <w:color w:val="081C36"/>
          <w:spacing w:val="3"/>
          <w:sz w:val="26"/>
          <w:szCs w:val="26"/>
          <w:shd w:val="clear" w:color="auto" w:fill="FFFFFF"/>
          <w:lang w:val="vi-VN"/>
        </w:rPr>
        <w:t>,</w:t>
      </w:r>
    </w:p>
    <w:p w14:paraId="6AEECBB3" w14:textId="7CCBEB89" w:rsidR="000920A0" w:rsidRPr="00346F74" w:rsidRDefault="00CE4822" w:rsidP="00DC79F9">
      <w:pPr>
        <w:pStyle w:val="ListParagraph"/>
        <w:numPr>
          <w:ilvl w:val="0"/>
          <w:numId w:val="5"/>
        </w:numPr>
        <w:tabs>
          <w:tab w:val="left" w:pos="1276"/>
        </w:tabs>
        <w:spacing w:after="120"/>
        <w:ind w:left="1701"/>
        <w:jc w:val="both"/>
        <w:rPr>
          <w:rFonts w:ascii="Arial" w:hAnsi="Arial" w:cs="Arial"/>
          <w:color w:val="081C36"/>
          <w:spacing w:val="3"/>
          <w:sz w:val="26"/>
          <w:szCs w:val="26"/>
          <w:shd w:val="clear" w:color="auto" w:fill="FFFFFF"/>
        </w:rPr>
      </w:pPr>
      <w:r w:rsidRPr="00346F74">
        <w:rPr>
          <w:rFonts w:ascii="Arial" w:hAnsi="Arial" w:cs="Arial"/>
          <w:color w:val="081C36"/>
          <w:spacing w:val="3"/>
          <w:sz w:val="26"/>
          <w:szCs w:val="26"/>
          <w:shd w:val="clear" w:color="auto" w:fill="FFFFFF"/>
        </w:rPr>
        <w:t xml:space="preserve">Phân tích rủi ro, lập kế hoạch giảm </w:t>
      </w:r>
      <w:r w:rsidR="00386A6C" w:rsidRPr="00346F74">
        <w:rPr>
          <w:rFonts w:ascii="Arial" w:hAnsi="Arial" w:cs="Arial"/>
          <w:color w:val="081C36"/>
          <w:spacing w:val="3"/>
          <w:sz w:val="26"/>
          <w:szCs w:val="26"/>
          <w:shd w:val="clear" w:color="auto" w:fill="FFFFFF"/>
        </w:rPr>
        <w:t>thiểu</w:t>
      </w:r>
      <w:r w:rsidR="00386A6C" w:rsidRPr="00346F74">
        <w:rPr>
          <w:rFonts w:ascii="Arial" w:hAnsi="Arial" w:cs="Arial"/>
          <w:color w:val="081C36"/>
          <w:spacing w:val="3"/>
          <w:sz w:val="26"/>
          <w:szCs w:val="26"/>
          <w:shd w:val="clear" w:color="auto" w:fill="FFFFFF"/>
          <w:lang w:val="vi-VN"/>
        </w:rPr>
        <w:t>,</w:t>
      </w:r>
    </w:p>
    <w:p w14:paraId="5007A967" w14:textId="20E0CB95" w:rsidR="00CE4822" w:rsidRPr="00346F74" w:rsidRDefault="00CE4822" w:rsidP="00DC79F9">
      <w:pPr>
        <w:pStyle w:val="ListParagraph"/>
        <w:numPr>
          <w:ilvl w:val="0"/>
          <w:numId w:val="5"/>
        </w:numPr>
        <w:tabs>
          <w:tab w:val="left" w:pos="1276"/>
        </w:tabs>
        <w:spacing w:after="60"/>
        <w:ind w:left="1701" w:hanging="357"/>
        <w:contextualSpacing w:val="0"/>
        <w:jc w:val="both"/>
        <w:rPr>
          <w:rFonts w:ascii="Arial" w:hAnsi="Arial" w:cs="Arial"/>
          <w:color w:val="081C36"/>
          <w:spacing w:val="3"/>
          <w:sz w:val="26"/>
          <w:szCs w:val="26"/>
          <w:shd w:val="clear" w:color="auto" w:fill="FFFFFF"/>
        </w:rPr>
      </w:pPr>
      <w:r w:rsidRPr="00346F74">
        <w:rPr>
          <w:rFonts w:ascii="Arial" w:hAnsi="Arial" w:cs="Arial"/>
          <w:color w:val="081C36"/>
          <w:spacing w:val="3"/>
          <w:sz w:val="26"/>
          <w:szCs w:val="26"/>
          <w:shd w:val="clear" w:color="auto" w:fill="FFFFFF"/>
        </w:rPr>
        <w:t xml:space="preserve">Thiết kế kiến trúc hệ thống phần cứng và phần mềm. </w:t>
      </w:r>
    </w:p>
    <w:p w14:paraId="13480C4B" w14:textId="7175D1D0" w:rsidR="000920A0" w:rsidRPr="00346F74" w:rsidRDefault="00386A6C" w:rsidP="00DC79F9">
      <w:pPr>
        <w:tabs>
          <w:tab w:val="left" w:pos="1276"/>
        </w:tabs>
        <w:ind w:left="709"/>
        <w:jc w:val="both"/>
        <w:rPr>
          <w:rFonts w:ascii="Arial" w:hAnsi="Arial" w:cs="Arial"/>
          <w:i/>
          <w:iCs/>
          <w:color w:val="081C36"/>
          <w:spacing w:val="3"/>
          <w:sz w:val="26"/>
          <w:szCs w:val="26"/>
          <w:shd w:val="clear" w:color="auto" w:fill="FFFFFF"/>
        </w:rPr>
      </w:pPr>
      <w:r w:rsidRPr="00346F74">
        <w:rPr>
          <w:rFonts w:ascii="Arial" w:hAnsi="Arial" w:cs="Arial"/>
          <w:i/>
          <w:iCs/>
          <w:color w:val="081C36"/>
          <w:spacing w:val="3"/>
          <w:sz w:val="26"/>
          <w:szCs w:val="26"/>
          <w:shd w:val="clear" w:color="auto" w:fill="FFFFFF"/>
          <w:lang w:val="vi-VN"/>
        </w:rPr>
        <w:tab/>
      </w:r>
      <w:r w:rsidR="00CE4822" w:rsidRPr="00346F74">
        <w:rPr>
          <w:rFonts w:ascii="Arial" w:hAnsi="Arial" w:cs="Arial"/>
          <w:i/>
          <w:iCs/>
          <w:color w:val="081C36"/>
          <w:spacing w:val="3"/>
          <w:sz w:val="26"/>
          <w:szCs w:val="26"/>
          <w:shd w:val="clear" w:color="auto" w:fill="FFFFFF"/>
        </w:rPr>
        <w:t xml:space="preserve">Giai đoạn 2: </w:t>
      </w:r>
    </w:p>
    <w:p w14:paraId="4752D91D" w14:textId="77777777" w:rsidR="000920A0" w:rsidRPr="00346F74" w:rsidRDefault="00CE4822" w:rsidP="00DC79F9">
      <w:pPr>
        <w:pStyle w:val="ListParagraph"/>
        <w:numPr>
          <w:ilvl w:val="0"/>
          <w:numId w:val="5"/>
        </w:numPr>
        <w:tabs>
          <w:tab w:val="left" w:pos="1276"/>
        </w:tabs>
        <w:spacing w:after="120"/>
        <w:ind w:left="1701"/>
        <w:jc w:val="both"/>
        <w:rPr>
          <w:rFonts w:ascii="Arial" w:hAnsi="Arial" w:cs="Arial"/>
          <w:color w:val="081C36"/>
          <w:spacing w:val="3"/>
          <w:sz w:val="26"/>
          <w:szCs w:val="26"/>
          <w:shd w:val="clear" w:color="auto" w:fill="FFFFFF"/>
        </w:rPr>
      </w:pPr>
      <w:r w:rsidRPr="00346F74">
        <w:rPr>
          <w:rFonts w:ascii="Arial" w:hAnsi="Arial" w:cs="Arial"/>
          <w:color w:val="081C36"/>
          <w:spacing w:val="3"/>
          <w:sz w:val="26"/>
          <w:szCs w:val="26"/>
          <w:shd w:val="clear" w:color="auto" w:fill="FFFFFF"/>
        </w:rPr>
        <w:t xml:space="preserve">Xây dựng Website của ngân hàng TINO và triển khai trên các nền tảng trình duyệt web như: Google, Safari, Microsoft Edge, Cốc Cốc, … </w:t>
      </w:r>
    </w:p>
    <w:p w14:paraId="0FCE16A0" w14:textId="4ECD9159" w:rsidR="000920A0" w:rsidRPr="00346F74" w:rsidRDefault="00CE4822" w:rsidP="00DC79F9">
      <w:pPr>
        <w:pStyle w:val="ListParagraph"/>
        <w:numPr>
          <w:ilvl w:val="0"/>
          <w:numId w:val="5"/>
        </w:numPr>
        <w:tabs>
          <w:tab w:val="left" w:pos="1276"/>
        </w:tabs>
        <w:spacing w:after="120"/>
        <w:ind w:left="1701"/>
        <w:jc w:val="both"/>
        <w:rPr>
          <w:rFonts w:ascii="Arial" w:hAnsi="Arial" w:cs="Arial"/>
          <w:color w:val="081C36"/>
          <w:spacing w:val="3"/>
          <w:sz w:val="26"/>
          <w:szCs w:val="26"/>
          <w:shd w:val="clear" w:color="auto" w:fill="FFFFFF"/>
        </w:rPr>
      </w:pPr>
      <w:r w:rsidRPr="00346F74">
        <w:rPr>
          <w:rFonts w:ascii="Arial" w:hAnsi="Arial" w:cs="Arial"/>
          <w:color w:val="081C36"/>
          <w:spacing w:val="3"/>
          <w:sz w:val="26"/>
          <w:szCs w:val="26"/>
          <w:shd w:val="clear" w:color="auto" w:fill="FFFFFF"/>
        </w:rPr>
        <w:t xml:space="preserve">Xây dựng giao diện đáp ứng mọi thiết </w:t>
      </w:r>
      <w:r w:rsidR="00386A6C" w:rsidRPr="00346F74">
        <w:rPr>
          <w:rFonts w:ascii="Arial" w:hAnsi="Arial" w:cs="Arial"/>
          <w:color w:val="081C36"/>
          <w:spacing w:val="3"/>
          <w:sz w:val="26"/>
          <w:szCs w:val="26"/>
          <w:shd w:val="clear" w:color="auto" w:fill="FFFFFF"/>
        </w:rPr>
        <w:t>bị</w:t>
      </w:r>
      <w:r w:rsidR="00386A6C" w:rsidRPr="00346F74">
        <w:rPr>
          <w:rFonts w:ascii="Arial" w:hAnsi="Arial" w:cs="Arial"/>
          <w:color w:val="081C36"/>
          <w:spacing w:val="3"/>
          <w:sz w:val="26"/>
          <w:szCs w:val="26"/>
          <w:shd w:val="clear" w:color="auto" w:fill="FFFFFF"/>
          <w:lang w:val="vi-VN"/>
        </w:rPr>
        <w:t>,</w:t>
      </w:r>
      <w:r w:rsidRPr="00346F74">
        <w:rPr>
          <w:rFonts w:ascii="Arial" w:hAnsi="Arial" w:cs="Arial"/>
          <w:color w:val="081C36"/>
          <w:spacing w:val="3"/>
          <w:sz w:val="26"/>
          <w:szCs w:val="26"/>
          <w:shd w:val="clear" w:color="auto" w:fill="FFFFFF"/>
        </w:rPr>
        <w:t xml:space="preserve"> </w:t>
      </w:r>
    </w:p>
    <w:p w14:paraId="6581FE77" w14:textId="495BD8AB" w:rsidR="000920A0" w:rsidRPr="00346F74" w:rsidRDefault="00CE4822" w:rsidP="00DC79F9">
      <w:pPr>
        <w:pStyle w:val="ListParagraph"/>
        <w:numPr>
          <w:ilvl w:val="0"/>
          <w:numId w:val="5"/>
        </w:numPr>
        <w:tabs>
          <w:tab w:val="left" w:pos="1276"/>
        </w:tabs>
        <w:spacing w:after="60"/>
        <w:ind w:left="1701" w:hanging="357"/>
        <w:contextualSpacing w:val="0"/>
        <w:jc w:val="both"/>
        <w:rPr>
          <w:rFonts w:ascii="Arial" w:hAnsi="Arial" w:cs="Arial"/>
          <w:color w:val="081C36"/>
          <w:spacing w:val="3"/>
          <w:sz w:val="26"/>
          <w:szCs w:val="26"/>
          <w:shd w:val="clear" w:color="auto" w:fill="FFFFFF"/>
        </w:rPr>
      </w:pPr>
      <w:r w:rsidRPr="00346F74">
        <w:rPr>
          <w:rFonts w:ascii="Arial" w:hAnsi="Arial" w:cs="Arial"/>
          <w:color w:val="081C36"/>
          <w:spacing w:val="3"/>
          <w:sz w:val="26"/>
          <w:szCs w:val="26"/>
          <w:shd w:val="clear" w:color="auto" w:fill="FFFFFF"/>
        </w:rPr>
        <w:t xml:space="preserve">Tích hợp các hệ thông bảo mật (Blockchain) hướng tới lấy chứng chỉ </w:t>
      </w:r>
      <w:r w:rsidR="00386A6C" w:rsidRPr="00346F74">
        <w:rPr>
          <w:rFonts w:ascii="Arial" w:hAnsi="Arial" w:cs="Arial"/>
          <w:color w:val="081C36"/>
          <w:spacing w:val="3"/>
          <w:sz w:val="26"/>
          <w:szCs w:val="26"/>
          <w:shd w:val="clear" w:color="auto" w:fill="FFFFFF"/>
        </w:rPr>
        <w:t>ISO2007</w:t>
      </w:r>
      <w:r w:rsidR="00386A6C" w:rsidRPr="00346F74">
        <w:rPr>
          <w:rFonts w:ascii="Arial" w:hAnsi="Arial" w:cs="Arial"/>
          <w:color w:val="081C36"/>
          <w:spacing w:val="3"/>
          <w:sz w:val="26"/>
          <w:szCs w:val="26"/>
          <w:shd w:val="clear" w:color="auto" w:fill="FFFFFF"/>
          <w:lang w:val="vi-VN"/>
        </w:rPr>
        <w:t>.</w:t>
      </w:r>
      <w:r w:rsidRPr="00346F74">
        <w:rPr>
          <w:rFonts w:ascii="Arial" w:hAnsi="Arial" w:cs="Arial"/>
          <w:color w:val="081C36"/>
          <w:spacing w:val="3"/>
          <w:sz w:val="26"/>
          <w:szCs w:val="26"/>
          <w:shd w:val="clear" w:color="auto" w:fill="FFFFFF"/>
        </w:rPr>
        <w:t xml:space="preserve"> </w:t>
      </w:r>
    </w:p>
    <w:p w14:paraId="1D2D0E01" w14:textId="77777777" w:rsidR="000920A0" w:rsidRPr="00346F74" w:rsidRDefault="000920A0" w:rsidP="00DC79F9">
      <w:pPr>
        <w:tabs>
          <w:tab w:val="left" w:pos="1276"/>
        </w:tabs>
        <w:spacing w:after="120"/>
        <w:ind w:left="709"/>
        <w:jc w:val="both"/>
        <w:rPr>
          <w:rFonts w:ascii="Arial" w:hAnsi="Arial" w:cs="Arial"/>
          <w:color w:val="081C36"/>
          <w:spacing w:val="3"/>
          <w:sz w:val="26"/>
          <w:szCs w:val="26"/>
          <w:shd w:val="clear" w:color="auto" w:fill="FFFFFF"/>
          <w:lang w:val="vi-VN"/>
        </w:rPr>
      </w:pPr>
    </w:p>
    <w:p w14:paraId="3280314C" w14:textId="5B5BB124" w:rsidR="000920A0" w:rsidRPr="00346F74" w:rsidRDefault="00386A6C" w:rsidP="00DC79F9">
      <w:pPr>
        <w:tabs>
          <w:tab w:val="left" w:pos="1276"/>
        </w:tabs>
        <w:ind w:left="709"/>
        <w:jc w:val="both"/>
        <w:rPr>
          <w:rFonts w:ascii="Arial" w:hAnsi="Arial" w:cs="Arial"/>
          <w:i/>
          <w:iCs/>
          <w:color w:val="081C36"/>
          <w:spacing w:val="3"/>
          <w:sz w:val="26"/>
          <w:szCs w:val="26"/>
          <w:shd w:val="clear" w:color="auto" w:fill="FFFFFF"/>
          <w:lang w:val="vi-VN"/>
        </w:rPr>
      </w:pPr>
      <w:r w:rsidRPr="00346F74">
        <w:rPr>
          <w:rFonts w:ascii="Arial" w:hAnsi="Arial" w:cs="Arial"/>
          <w:i/>
          <w:iCs/>
          <w:color w:val="081C36"/>
          <w:spacing w:val="3"/>
          <w:sz w:val="26"/>
          <w:szCs w:val="26"/>
          <w:shd w:val="clear" w:color="auto" w:fill="FFFFFF"/>
          <w:lang w:val="vi-VN"/>
        </w:rPr>
        <w:tab/>
      </w:r>
      <w:r w:rsidR="00CE4822" w:rsidRPr="00346F74">
        <w:rPr>
          <w:rFonts w:ascii="Arial" w:hAnsi="Arial" w:cs="Arial"/>
          <w:i/>
          <w:iCs/>
          <w:color w:val="081C36"/>
          <w:spacing w:val="3"/>
          <w:sz w:val="26"/>
          <w:szCs w:val="26"/>
          <w:shd w:val="clear" w:color="auto" w:fill="FFFFFF"/>
          <w:lang w:val="vi-VN"/>
        </w:rPr>
        <w:t xml:space="preserve">Giai đoạn 3: </w:t>
      </w:r>
    </w:p>
    <w:p w14:paraId="629D542D" w14:textId="07B5FB6D" w:rsidR="000920A0" w:rsidRPr="00346F74" w:rsidRDefault="00CE4822" w:rsidP="00DC79F9">
      <w:pPr>
        <w:pStyle w:val="ListParagraph"/>
        <w:numPr>
          <w:ilvl w:val="0"/>
          <w:numId w:val="5"/>
        </w:numPr>
        <w:tabs>
          <w:tab w:val="left" w:pos="1276"/>
        </w:tabs>
        <w:spacing w:after="120"/>
        <w:ind w:left="1701"/>
        <w:jc w:val="both"/>
        <w:rPr>
          <w:rFonts w:ascii="Arial" w:hAnsi="Arial" w:cs="Arial"/>
          <w:color w:val="081C36"/>
          <w:spacing w:val="3"/>
          <w:sz w:val="26"/>
          <w:szCs w:val="26"/>
          <w:shd w:val="clear" w:color="auto" w:fill="FFFFFF"/>
        </w:rPr>
      </w:pPr>
      <w:r w:rsidRPr="00346F74">
        <w:rPr>
          <w:rFonts w:ascii="Arial" w:hAnsi="Arial" w:cs="Arial"/>
          <w:color w:val="081C36"/>
          <w:spacing w:val="3"/>
          <w:sz w:val="26"/>
          <w:szCs w:val="26"/>
          <w:shd w:val="clear" w:color="auto" w:fill="FFFFFF"/>
        </w:rPr>
        <w:t xml:space="preserve">Nâng cấp hệ thống, xây dựng </w:t>
      </w:r>
      <w:r w:rsidR="00386A6C" w:rsidRPr="00346F74">
        <w:rPr>
          <w:rFonts w:ascii="Arial" w:hAnsi="Arial" w:cs="Arial"/>
          <w:color w:val="081C36"/>
          <w:spacing w:val="3"/>
          <w:sz w:val="26"/>
          <w:szCs w:val="26"/>
          <w:shd w:val="clear" w:color="auto" w:fill="FFFFFF"/>
        </w:rPr>
        <w:t>các</w:t>
      </w:r>
      <w:r w:rsidR="00386A6C" w:rsidRPr="00346F74">
        <w:rPr>
          <w:rFonts w:ascii="Arial" w:hAnsi="Arial" w:cs="Arial"/>
          <w:color w:val="081C36"/>
          <w:spacing w:val="3"/>
          <w:sz w:val="26"/>
          <w:szCs w:val="26"/>
          <w:shd w:val="clear" w:color="auto" w:fill="FFFFFF"/>
          <w:lang w:val="vi-VN"/>
        </w:rPr>
        <w:t>,</w:t>
      </w:r>
      <w:r w:rsidRPr="00346F74">
        <w:rPr>
          <w:rFonts w:ascii="Arial" w:hAnsi="Arial" w:cs="Arial"/>
          <w:color w:val="081C36"/>
          <w:spacing w:val="3"/>
          <w:sz w:val="26"/>
          <w:szCs w:val="26"/>
          <w:shd w:val="clear" w:color="auto" w:fill="FFFFFF"/>
        </w:rPr>
        <w:t xml:space="preserve"> </w:t>
      </w:r>
    </w:p>
    <w:p w14:paraId="50CCCE7B" w14:textId="62A4EF73" w:rsidR="004B4CBD" w:rsidRPr="00346F74" w:rsidRDefault="00CE4822" w:rsidP="00DC79F9">
      <w:pPr>
        <w:pStyle w:val="ListParagraph"/>
        <w:numPr>
          <w:ilvl w:val="0"/>
          <w:numId w:val="5"/>
        </w:numPr>
        <w:tabs>
          <w:tab w:val="left" w:pos="1276"/>
        </w:tabs>
        <w:spacing w:after="120"/>
        <w:ind w:left="1701" w:hanging="357"/>
        <w:contextualSpacing w:val="0"/>
        <w:jc w:val="both"/>
        <w:rPr>
          <w:rFonts w:ascii="Arial" w:hAnsi="Arial" w:cs="Arial"/>
          <w:color w:val="081C36"/>
          <w:spacing w:val="3"/>
          <w:sz w:val="26"/>
          <w:szCs w:val="26"/>
          <w:shd w:val="clear" w:color="auto" w:fill="FFFFFF"/>
        </w:rPr>
      </w:pPr>
      <w:r w:rsidRPr="00346F74">
        <w:rPr>
          <w:rFonts w:ascii="Arial" w:hAnsi="Arial" w:cs="Arial"/>
          <w:color w:val="081C36"/>
          <w:spacing w:val="3"/>
          <w:sz w:val="26"/>
          <w:szCs w:val="26"/>
          <w:shd w:val="clear" w:color="auto" w:fill="FFFFFF"/>
        </w:rPr>
        <w:t xml:space="preserve">Nâng cấp cải thiện các tính năng bảo mật và xác nhận giao </w:t>
      </w:r>
      <w:r w:rsidR="00386A6C" w:rsidRPr="00346F74">
        <w:rPr>
          <w:rFonts w:ascii="Arial" w:hAnsi="Arial" w:cs="Arial"/>
          <w:color w:val="081C36"/>
          <w:spacing w:val="3"/>
          <w:sz w:val="26"/>
          <w:szCs w:val="26"/>
          <w:shd w:val="clear" w:color="auto" w:fill="FFFFFF"/>
        </w:rPr>
        <w:t>dịch</w:t>
      </w:r>
      <w:r w:rsidRPr="00346F74">
        <w:rPr>
          <w:rFonts w:ascii="Arial" w:hAnsi="Arial" w:cs="Arial"/>
          <w:color w:val="081C36"/>
          <w:spacing w:val="3"/>
          <w:sz w:val="26"/>
          <w:szCs w:val="26"/>
          <w:shd w:val="clear" w:color="auto" w:fill="FFFFFF"/>
        </w:rPr>
        <w:t xml:space="preserve"> (eKYC)</w:t>
      </w:r>
      <w:r w:rsidR="00386A6C" w:rsidRPr="00346F74">
        <w:rPr>
          <w:rFonts w:ascii="Arial" w:hAnsi="Arial" w:cs="Arial"/>
          <w:color w:val="081C36"/>
          <w:spacing w:val="3"/>
          <w:sz w:val="26"/>
          <w:szCs w:val="26"/>
          <w:shd w:val="clear" w:color="auto" w:fill="FFFFFF"/>
          <w:lang w:val="vi-VN"/>
        </w:rPr>
        <w:t>.</w:t>
      </w:r>
    </w:p>
    <w:p w14:paraId="1FF4D763" w14:textId="2A0E44D6" w:rsidR="00CC2E31" w:rsidRPr="00346F74" w:rsidRDefault="00622AB9" w:rsidP="00975B24">
      <w:pPr>
        <w:pStyle w:val="Heading1"/>
        <w:rPr>
          <w:lang w:val="vi-VN"/>
        </w:rPr>
      </w:pPr>
      <w:bookmarkStart w:id="4" w:name="_Toc164091456"/>
      <w:r w:rsidRPr="00346F74">
        <w:t>2</w:t>
      </w:r>
      <w:r w:rsidR="007678E2" w:rsidRPr="00346F74">
        <w:tab/>
      </w:r>
      <w:r w:rsidR="00E43E60" w:rsidRPr="00346F74">
        <w:t>TỔNG</w:t>
      </w:r>
      <w:r w:rsidR="00E43E60" w:rsidRPr="00346F74">
        <w:rPr>
          <w:lang w:val="vi-VN"/>
        </w:rPr>
        <w:t xml:space="preserve"> QUAN TÀI LIỆU</w:t>
      </w:r>
      <w:bookmarkEnd w:id="4"/>
    </w:p>
    <w:p w14:paraId="6682DA46" w14:textId="40847B9D" w:rsidR="00CC2E31" w:rsidRPr="00346F74" w:rsidRDefault="00622AB9" w:rsidP="00E72493">
      <w:pPr>
        <w:pStyle w:val="Heading2"/>
        <w:rPr>
          <w:lang w:val="vi-VN"/>
        </w:rPr>
      </w:pPr>
      <w:bookmarkStart w:id="5" w:name="_Toc164091457"/>
      <w:r w:rsidRPr="00346F74">
        <w:rPr>
          <w:lang w:val="vi-VN"/>
        </w:rPr>
        <w:t>2.1</w:t>
      </w:r>
      <w:r w:rsidR="00686BDD" w:rsidRPr="00346F74">
        <w:tab/>
      </w:r>
      <w:r w:rsidR="003703E5" w:rsidRPr="00346F74">
        <w:rPr>
          <w:lang w:val="vi-VN"/>
        </w:rPr>
        <w:t>Cấu trúc dữ liệu</w:t>
      </w:r>
      <w:r w:rsidR="00847B2B" w:rsidRPr="00346F74">
        <w:rPr>
          <w:lang w:val="vi-VN"/>
        </w:rPr>
        <w:t xml:space="preserve"> (Data Structure)</w:t>
      </w:r>
      <w:bookmarkEnd w:id="5"/>
    </w:p>
    <w:p w14:paraId="128DEE64" w14:textId="7EA8F15E" w:rsidR="000564CC" w:rsidRPr="00346F74" w:rsidRDefault="000564CC" w:rsidP="00974420">
      <w:pPr>
        <w:pStyle w:val="Heading4"/>
        <w:rPr>
          <w:rFonts w:cs="Arial"/>
          <w:lang w:val="vi-VN"/>
        </w:rPr>
      </w:pPr>
      <w:r w:rsidRPr="00346F74">
        <w:rPr>
          <w:rFonts w:cs="Arial"/>
          <w:lang w:val="vi-VN"/>
        </w:rPr>
        <w:t>2.1.1</w:t>
      </w:r>
      <w:r w:rsidRPr="00346F74">
        <w:rPr>
          <w:rFonts w:cs="Arial"/>
          <w:lang w:val="vi-VN"/>
        </w:rPr>
        <w:tab/>
        <w:t xml:space="preserve">Sơ đồ DFD (Mức 0) </w:t>
      </w:r>
      <w:r w:rsidRPr="00346F74">
        <w:rPr>
          <w:rFonts w:cs="Arial"/>
          <w:lang w:val="vi-VN"/>
        </w:rPr>
        <w:sym w:font="Wingdings" w:char="F0E0"/>
      </w:r>
      <w:r w:rsidRPr="00346F74">
        <w:rPr>
          <w:rFonts w:cs="Arial"/>
          <w:lang w:val="vi-VN"/>
        </w:rPr>
        <w:t xml:space="preserve"> Ảnh minh họa</w:t>
      </w:r>
    </w:p>
    <w:p w14:paraId="6581F23B" w14:textId="73E74F87" w:rsidR="000564CC" w:rsidRPr="00346F74" w:rsidRDefault="001B0DF4" w:rsidP="00DC79F9">
      <w:pPr>
        <w:jc w:val="both"/>
        <w:rPr>
          <w:rFonts w:ascii="Arial" w:hAnsi="Arial" w:cs="Arial"/>
          <w:lang w:val="vi-VN"/>
        </w:rPr>
      </w:pPr>
      <w:r>
        <w:rPr>
          <w:rFonts w:ascii="Arial" w:hAnsi="Arial" w:cs="Arial"/>
          <w:noProof/>
          <w:lang w:val="vi-VN"/>
          <w14:ligatures w14:val="standardContextual"/>
        </w:rPr>
        <w:drawing>
          <wp:anchor distT="0" distB="0" distL="114300" distR="114300" simplePos="0" relativeHeight="251706382" behindDoc="0" locked="0" layoutInCell="1" allowOverlap="1" wp14:anchorId="0BE2DCF1" wp14:editId="4821D0A3">
            <wp:simplePos x="0" y="0"/>
            <wp:positionH relativeFrom="column">
              <wp:posOffset>0</wp:posOffset>
            </wp:positionH>
            <wp:positionV relativeFrom="paragraph">
              <wp:posOffset>1781</wp:posOffset>
            </wp:positionV>
            <wp:extent cx="5943600" cy="5262880"/>
            <wp:effectExtent l="0" t="0" r="0" b="0"/>
            <wp:wrapTopAndBottom/>
            <wp:docPr id="115184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45352" name="Picture 1151845352"/>
                    <pic:cNvPicPr/>
                  </pic:nvPicPr>
                  <pic:blipFill>
                    <a:blip r:embed="rId14">
                      <a:extLst>
                        <a:ext uri="{28A0092B-C50C-407E-A947-70E740481C1C}">
                          <a14:useLocalDpi xmlns:a14="http://schemas.microsoft.com/office/drawing/2010/main" val="0"/>
                        </a:ext>
                      </a:extLst>
                    </a:blip>
                    <a:stretch>
                      <a:fillRect/>
                    </a:stretch>
                  </pic:blipFill>
                  <pic:spPr>
                    <a:xfrm>
                      <a:off x="0" y="0"/>
                      <a:ext cx="5943600" cy="5262880"/>
                    </a:xfrm>
                    <a:prstGeom prst="rect">
                      <a:avLst/>
                    </a:prstGeom>
                  </pic:spPr>
                </pic:pic>
              </a:graphicData>
            </a:graphic>
          </wp:anchor>
        </w:drawing>
      </w:r>
    </w:p>
    <w:p w14:paraId="370E9C7C" w14:textId="1186C0A2" w:rsidR="00CC2E31" w:rsidRPr="00346F74" w:rsidRDefault="00CC2E31" w:rsidP="00E72493">
      <w:pPr>
        <w:pStyle w:val="Heading2"/>
        <w:rPr>
          <w:lang w:val="vi-VN"/>
        </w:rPr>
      </w:pPr>
      <w:bookmarkStart w:id="6" w:name="_Toc164091458"/>
      <w:r w:rsidRPr="00346F74">
        <w:rPr>
          <w:lang w:val="vi-VN"/>
        </w:rPr>
        <w:lastRenderedPageBreak/>
        <w:t>2.</w:t>
      </w:r>
      <w:r w:rsidR="00622AB9" w:rsidRPr="00346F74">
        <w:rPr>
          <w:lang w:val="vi-VN"/>
        </w:rPr>
        <w:t>2</w:t>
      </w:r>
      <w:r w:rsidR="00686BDD" w:rsidRPr="00346F74">
        <w:tab/>
      </w:r>
      <w:r w:rsidR="00CD70E6" w:rsidRPr="00346F74">
        <w:rPr>
          <w:lang w:val="vi-VN"/>
        </w:rPr>
        <w:t>Các nhóm người dùng</w:t>
      </w:r>
      <w:r w:rsidR="003703E5" w:rsidRPr="00346F74">
        <w:rPr>
          <w:lang w:val="vi-VN"/>
        </w:rPr>
        <w:t xml:space="preserve"> (</w:t>
      </w:r>
      <w:r w:rsidR="006C3782" w:rsidRPr="00346F74">
        <w:rPr>
          <w:lang w:val="vi-VN"/>
        </w:rPr>
        <w:t>Stake</w:t>
      </w:r>
      <w:r w:rsidR="00FE6C4D" w:rsidRPr="00346F74">
        <w:rPr>
          <w:lang w:val="vi-VN"/>
        </w:rPr>
        <w:t xml:space="preserve"> </w:t>
      </w:r>
      <w:r w:rsidR="004B7C0A" w:rsidRPr="00346F74">
        <w:rPr>
          <w:lang w:val="vi-VN"/>
        </w:rPr>
        <w:t>H</w:t>
      </w:r>
      <w:r w:rsidR="00FE6C4D" w:rsidRPr="00346F74">
        <w:rPr>
          <w:lang w:val="vi-VN"/>
        </w:rPr>
        <w:t>older</w:t>
      </w:r>
      <w:r w:rsidR="003703E5" w:rsidRPr="00346F74">
        <w:rPr>
          <w:lang w:val="vi-VN"/>
        </w:rPr>
        <w:t>)</w:t>
      </w:r>
      <w:bookmarkEnd w:id="6"/>
    </w:p>
    <w:p w14:paraId="7ACAACFE" w14:textId="4D66B036" w:rsidR="00622AB9" w:rsidRPr="00346F74" w:rsidRDefault="00622AB9" w:rsidP="00974420">
      <w:pPr>
        <w:pStyle w:val="Heading4"/>
        <w:rPr>
          <w:rFonts w:cs="Arial"/>
          <w:lang w:val="vi-VN"/>
        </w:rPr>
      </w:pPr>
      <w:r w:rsidRPr="00346F74">
        <w:rPr>
          <w:rFonts w:cs="Arial"/>
        </w:rPr>
        <w:t>2</w:t>
      </w:r>
      <w:r w:rsidRPr="00346F74">
        <w:rPr>
          <w:rFonts w:cs="Arial"/>
          <w:lang w:val="vi-VN"/>
        </w:rPr>
        <w:t>.2.1</w:t>
      </w:r>
      <w:r w:rsidRPr="00346F74">
        <w:rPr>
          <w:rFonts w:cs="Arial"/>
          <w:lang w:val="vi-VN"/>
        </w:rPr>
        <w:tab/>
      </w:r>
      <w:r w:rsidR="006C3782" w:rsidRPr="00346F74">
        <w:rPr>
          <w:rFonts w:cs="Arial"/>
          <w:lang w:val="vi-VN"/>
        </w:rPr>
        <w:t>Khách hàng cá nhân</w:t>
      </w:r>
    </w:p>
    <w:p w14:paraId="10A4E02F" w14:textId="1A165041" w:rsidR="00326623" w:rsidRPr="00346F74" w:rsidRDefault="00326623" w:rsidP="00DC79F9">
      <w:pPr>
        <w:spacing w:after="60"/>
        <w:ind w:left="2127"/>
        <w:jc w:val="both"/>
        <w:rPr>
          <w:rFonts w:ascii="Arial" w:hAnsi="Arial" w:cs="Arial"/>
          <w:sz w:val="26"/>
          <w:szCs w:val="26"/>
          <w:lang w:val="vi-VN"/>
        </w:rPr>
      </w:pPr>
      <w:r w:rsidRPr="00346F74">
        <w:rPr>
          <w:rFonts w:ascii="Arial" w:hAnsi="Arial" w:cs="Arial"/>
          <w:sz w:val="26"/>
          <w:szCs w:val="26"/>
          <w:lang w:val="vi-VN"/>
        </w:rPr>
        <w:t>Đây là những người dùng cá nhân có tài khoản ngân hàng để thực hiện các giao dịch, kiểm tra số dư, và quản lý tài chính cá nhân.</w:t>
      </w:r>
    </w:p>
    <w:p w14:paraId="6589BC17" w14:textId="2D675167" w:rsidR="00622AB9" w:rsidRPr="00346F74" w:rsidRDefault="00622AB9" w:rsidP="00974420">
      <w:pPr>
        <w:pStyle w:val="Heading4"/>
        <w:rPr>
          <w:rFonts w:cs="Arial"/>
          <w:lang w:val="vi-VN"/>
        </w:rPr>
      </w:pPr>
      <w:r w:rsidRPr="00346F74">
        <w:rPr>
          <w:rFonts w:cs="Arial"/>
          <w:lang w:val="vi-VN"/>
        </w:rPr>
        <w:t>2.2.2</w:t>
      </w:r>
      <w:r w:rsidRPr="00346F74">
        <w:rPr>
          <w:rFonts w:cs="Arial"/>
          <w:lang w:val="vi-VN"/>
        </w:rPr>
        <w:tab/>
      </w:r>
      <w:r w:rsidR="006C3782" w:rsidRPr="00346F74">
        <w:rPr>
          <w:rFonts w:cs="Arial"/>
          <w:lang w:val="vi-VN"/>
        </w:rPr>
        <w:t>Khách hàng doanh nghiệp</w:t>
      </w:r>
    </w:p>
    <w:p w14:paraId="370EA81B" w14:textId="7DEFB87B" w:rsidR="00612830" w:rsidRPr="00346F74" w:rsidRDefault="0074584D" w:rsidP="00DC79F9">
      <w:pPr>
        <w:tabs>
          <w:tab w:val="left" w:pos="2127"/>
        </w:tabs>
        <w:spacing w:after="60"/>
        <w:ind w:left="2127"/>
        <w:jc w:val="both"/>
        <w:rPr>
          <w:rFonts w:ascii="Arial" w:hAnsi="Arial" w:cs="Arial"/>
          <w:sz w:val="26"/>
          <w:szCs w:val="26"/>
          <w:lang w:val="vi-VN"/>
        </w:rPr>
      </w:pPr>
      <w:r w:rsidRPr="00346F74">
        <w:rPr>
          <w:rFonts w:ascii="Arial" w:hAnsi="Arial" w:cs="Arial"/>
          <w:sz w:val="26"/>
          <w:szCs w:val="26"/>
          <w:lang w:val="vi-VN"/>
        </w:rPr>
        <w:t>Các doanh nghiệp cần tài khoản ngân hàng để quản lý tài chính, thanh toán và nhận tiền, và thực hiện các giao dịch kinh doanh.</w:t>
      </w:r>
    </w:p>
    <w:p w14:paraId="6A5EE249" w14:textId="7466C499" w:rsidR="00622AB9" w:rsidRPr="00346F74" w:rsidRDefault="00622AB9" w:rsidP="00974420">
      <w:pPr>
        <w:pStyle w:val="Heading4"/>
        <w:rPr>
          <w:rFonts w:cs="Arial"/>
          <w:lang w:val="vi-VN"/>
        </w:rPr>
      </w:pPr>
      <w:r w:rsidRPr="00346F74">
        <w:rPr>
          <w:rFonts w:cs="Arial"/>
          <w:lang w:val="vi-VN"/>
        </w:rPr>
        <w:t>2.2.3</w:t>
      </w:r>
      <w:r w:rsidRPr="00346F74">
        <w:rPr>
          <w:rFonts w:cs="Arial"/>
          <w:lang w:val="vi-VN"/>
        </w:rPr>
        <w:tab/>
      </w:r>
      <w:r w:rsidR="006C3782" w:rsidRPr="00346F74">
        <w:rPr>
          <w:rFonts w:cs="Arial"/>
          <w:lang w:val="vi-VN"/>
        </w:rPr>
        <w:t xml:space="preserve">Nhân </w:t>
      </w:r>
      <w:r w:rsidR="004A61FE" w:rsidRPr="00346F74">
        <w:rPr>
          <w:rFonts w:cs="Arial"/>
          <w:lang w:val="vi-VN"/>
        </w:rPr>
        <w:t>viên</w:t>
      </w:r>
    </w:p>
    <w:p w14:paraId="5C5916B0" w14:textId="1A0B18C3" w:rsidR="0074584D" w:rsidRPr="00346F74" w:rsidRDefault="004D0C67" w:rsidP="00DC79F9">
      <w:pPr>
        <w:spacing w:after="60"/>
        <w:ind w:left="2127"/>
        <w:jc w:val="both"/>
        <w:rPr>
          <w:rFonts w:ascii="Arial" w:hAnsi="Arial" w:cs="Arial"/>
          <w:lang w:val="vi-VN"/>
        </w:rPr>
      </w:pPr>
      <w:r w:rsidRPr="00346F74">
        <w:rPr>
          <w:rFonts w:ascii="Arial" w:hAnsi="Arial" w:cs="Arial"/>
          <w:sz w:val="26"/>
          <w:szCs w:val="26"/>
          <w:lang w:val="vi-VN"/>
        </w:rPr>
        <w:t>Nhân viên ngân hàng thực hiện các nhiệm vụ hàng ngày như giao dịch, hỗ trợ khách hàng, và quản lý tài khoản.</w:t>
      </w:r>
      <w:r w:rsidRPr="00346F74">
        <w:rPr>
          <w:rFonts w:ascii="Arial" w:hAnsi="Arial" w:cs="Arial"/>
          <w:sz w:val="26"/>
          <w:szCs w:val="26"/>
          <w:lang w:val="vi-VN"/>
        </w:rPr>
        <w:tab/>
      </w:r>
      <w:r w:rsidRPr="00346F74">
        <w:rPr>
          <w:rFonts w:ascii="Arial" w:hAnsi="Arial" w:cs="Arial"/>
          <w:lang w:val="vi-VN"/>
        </w:rPr>
        <w:tab/>
      </w:r>
    </w:p>
    <w:p w14:paraId="69DBD26D" w14:textId="5C36FF60" w:rsidR="00063A27" w:rsidRPr="00346F74" w:rsidRDefault="00622AB9" w:rsidP="00974420">
      <w:pPr>
        <w:pStyle w:val="Heading4"/>
        <w:rPr>
          <w:rFonts w:cs="Arial"/>
          <w:lang w:val="vi-VN"/>
        </w:rPr>
      </w:pPr>
      <w:r w:rsidRPr="00346F74">
        <w:rPr>
          <w:rFonts w:cs="Arial"/>
          <w:lang w:val="vi-VN"/>
        </w:rPr>
        <w:t>2.2.4</w:t>
      </w:r>
      <w:r w:rsidRPr="00346F74">
        <w:rPr>
          <w:rFonts w:cs="Arial"/>
          <w:lang w:val="vi-VN"/>
        </w:rPr>
        <w:tab/>
      </w:r>
      <w:r w:rsidR="004A61FE" w:rsidRPr="00346F74">
        <w:rPr>
          <w:rFonts w:cs="Arial"/>
          <w:lang w:val="vi-VN"/>
        </w:rPr>
        <w:t>Người quản lý</w:t>
      </w:r>
      <w:r w:rsidR="00615B54" w:rsidRPr="00346F74">
        <w:rPr>
          <w:rFonts w:cs="Arial"/>
          <w:lang w:val="vi-VN"/>
        </w:rPr>
        <w:t xml:space="preserve"> (Nhân viên </w:t>
      </w:r>
      <w:r w:rsidR="00441BFE" w:rsidRPr="00346F74">
        <w:rPr>
          <w:rFonts w:cs="Arial"/>
          <w:lang w:val="vi-VN"/>
        </w:rPr>
        <w:t>quản lý, cổ đông công ty</w:t>
      </w:r>
      <w:r w:rsidR="00615B54" w:rsidRPr="00346F74">
        <w:rPr>
          <w:rFonts w:cs="Arial"/>
          <w:lang w:val="vi-VN"/>
        </w:rPr>
        <w:t>)</w:t>
      </w:r>
    </w:p>
    <w:p w14:paraId="3D08F1C3" w14:textId="6092DD9D" w:rsidR="004D0C67" w:rsidRPr="00346F74" w:rsidRDefault="00E0439D" w:rsidP="00DC79F9">
      <w:pPr>
        <w:spacing w:after="60"/>
        <w:ind w:left="2127"/>
        <w:jc w:val="both"/>
        <w:rPr>
          <w:rFonts w:ascii="Arial" w:hAnsi="Arial" w:cs="Arial"/>
          <w:sz w:val="26"/>
          <w:szCs w:val="26"/>
          <w:lang w:val="vi-VN"/>
        </w:rPr>
      </w:pPr>
      <w:r w:rsidRPr="00346F74">
        <w:rPr>
          <w:rFonts w:ascii="Arial" w:hAnsi="Arial" w:cs="Arial"/>
          <w:sz w:val="26"/>
          <w:szCs w:val="26"/>
          <w:lang w:val="vi-VN"/>
        </w:rPr>
        <w:t>Người quản lý có trách nhiệm quản lý hoạt động của ngân hàng, đảm bảo tuân thủ quy định và đạt được mục tiêu kinh doanh.</w:t>
      </w:r>
    </w:p>
    <w:p w14:paraId="61EDE7E4" w14:textId="533A83A6" w:rsidR="004A61FE" w:rsidRPr="00346F74" w:rsidRDefault="004A61FE" w:rsidP="00974420">
      <w:pPr>
        <w:pStyle w:val="Heading4"/>
        <w:rPr>
          <w:rFonts w:cs="Arial"/>
          <w:lang w:val="vi-VN"/>
        </w:rPr>
      </w:pPr>
      <w:r w:rsidRPr="00346F74">
        <w:rPr>
          <w:rFonts w:cs="Arial"/>
          <w:lang w:val="vi-VN"/>
        </w:rPr>
        <w:t>2.2.5</w:t>
      </w:r>
      <w:r w:rsidRPr="00346F74">
        <w:rPr>
          <w:rFonts w:cs="Arial"/>
          <w:lang w:val="vi-VN"/>
        </w:rPr>
        <w:tab/>
        <w:t>Nhà đầu tư, nhà tài trợ</w:t>
      </w:r>
    </w:p>
    <w:p w14:paraId="0A96A411" w14:textId="0486655A" w:rsidR="00E0439D" w:rsidRPr="00346F74" w:rsidRDefault="00E0439D" w:rsidP="00DC79F9">
      <w:pPr>
        <w:spacing w:after="60"/>
        <w:ind w:left="2127"/>
        <w:jc w:val="both"/>
        <w:rPr>
          <w:rFonts w:ascii="Arial" w:hAnsi="Arial" w:cs="Arial"/>
          <w:lang w:val="vi-VN"/>
        </w:rPr>
      </w:pPr>
      <w:r w:rsidRPr="00346F74">
        <w:rPr>
          <w:rFonts w:ascii="Arial" w:hAnsi="Arial" w:cs="Arial"/>
          <w:sz w:val="26"/>
          <w:szCs w:val="26"/>
          <w:lang w:val="vi-VN"/>
        </w:rPr>
        <w:t>Những người quan tâm đến đầu tư, gửi tiết kiệm, hoặc tham gia vào thị trường tài chính.</w:t>
      </w:r>
      <w:r w:rsidRPr="00346F74">
        <w:rPr>
          <w:rFonts w:ascii="Arial" w:hAnsi="Arial" w:cs="Arial"/>
          <w:sz w:val="26"/>
          <w:szCs w:val="26"/>
          <w:lang w:val="vi-VN"/>
        </w:rPr>
        <w:tab/>
      </w:r>
      <w:r w:rsidRPr="00346F74">
        <w:rPr>
          <w:rFonts w:ascii="Arial" w:hAnsi="Arial" w:cs="Arial"/>
          <w:lang w:val="vi-VN"/>
        </w:rPr>
        <w:tab/>
      </w:r>
    </w:p>
    <w:p w14:paraId="5869FCDD" w14:textId="135DA872" w:rsidR="004A61FE" w:rsidRPr="00346F74" w:rsidRDefault="004A61FE" w:rsidP="00974420">
      <w:pPr>
        <w:pStyle w:val="Heading4"/>
        <w:rPr>
          <w:rFonts w:cs="Arial"/>
          <w:lang w:val="vi-VN"/>
        </w:rPr>
      </w:pPr>
      <w:r w:rsidRPr="00346F74">
        <w:rPr>
          <w:rFonts w:cs="Arial"/>
          <w:lang w:val="vi-VN"/>
        </w:rPr>
        <w:t>2.2.6</w:t>
      </w:r>
      <w:r w:rsidRPr="00346F74">
        <w:rPr>
          <w:rFonts w:cs="Arial"/>
          <w:lang w:val="vi-VN"/>
        </w:rPr>
        <w:tab/>
      </w:r>
      <w:r w:rsidR="00D72381" w:rsidRPr="00346F74">
        <w:rPr>
          <w:rFonts w:cs="Arial"/>
          <w:lang w:val="vi-VN"/>
        </w:rPr>
        <w:t>Bên đối tác thứ 3</w:t>
      </w:r>
    </w:p>
    <w:p w14:paraId="0886EECA" w14:textId="225F649D" w:rsidR="00E0439D" w:rsidRPr="00346F74" w:rsidRDefault="008438F6" w:rsidP="00DC79F9">
      <w:pPr>
        <w:spacing w:after="60"/>
        <w:ind w:left="2127"/>
        <w:jc w:val="both"/>
        <w:rPr>
          <w:rFonts w:ascii="Arial" w:hAnsi="Arial" w:cs="Arial"/>
          <w:lang w:val="vi-VN"/>
        </w:rPr>
      </w:pPr>
      <w:r w:rsidRPr="00346F74">
        <w:rPr>
          <w:rFonts w:ascii="Arial" w:hAnsi="Arial" w:cs="Arial"/>
          <w:sz w:val="26"/>
          <w:szCs w:val="26"/>
          <w:lang w:val="vi-VN"/>
        </w:rPr>
        <w:t>Các đối tác hợp tác với ngân hàng để cung cấp dịch vụ như thanh toán, bảo mật, và phát triển công nghệ.</w:t>
      </w:r>
      <w:r w:rsidRPr="00346F74">
        <w:rPr>
          <w:rFonts w:ascii="Arial" w:hAnsi="Arial" w:cs="Arial"/>
          <w:sz w:val="26"/>
          <w:szCs w:val="26"/>
          <w:lang w:val="vi-VN"/>
        </w:rPr>
        <w:tab/>
      </w:r>
      <w:r w:rsidRPr="00346F74">
        <w:rPr>
          <w:rFonts w:ascii="Arial" w:hAnsi="Arial" w:cs="Arial"/>
          <w:sz w:val="26"/>
          <w:szCs w:val="26"/>
          <w:lang w:val="vi-VN"/>
        </w:rPr>
        <w:tab/>
      </w:r>
      <w:r w:rsidRPr="00346F74">
        <w:rPr>
          <w:rFonts w:ascii="Arial" w:hAnsi="Arial" w:cs="Arial"/>
          <w:sz w:val="26"/>
          <w:szCs w:val="26"/>
          <w:lang w:val="vi-VN"/>
        </w:rPr>
        <w:tab/>
      </w:r>
    </w:p>
    <w:p w14:paraId="7CDE109C" w14:textId="4A74EA69" w:rsidR="00D72381" w:rsidRPr="00346F74" w:rsidRDefault="00D72381" w:rsidP="00974420">
      <w:pPr>
        <w:pStyle w:val="Heading4"/>
        <w:rPr>
          <w:rFonts w:cs="Arial"/>
          <w:lang w:val="vi-VN"/>
        </w:rPr>
      </w:pPr>
      <w:r w:rsidRPr="00346F74">
        <w:rPr>
          <w:rFonts w:cs="Arial"/>
          <w:lang w:val="vi-VN"/>
        </w:rPr>
        <w:t>2.2.7</w:t>
      </w:r>
      <w:r w:rsidRPr="00346F74">
        <w:rPr>
          <w:rFonts w:cs="Arial"/>
          <w:lang w:val="vi-VN"/>
        </w:rPr>
        <w:tab/>
      </w:r>
      <w:r w:rsidR="00326623" w:rsidRPr="00346F74">
        <w:rPr>
          <w:rFonts w:cs="Arial"/>
          <w:lang w:val="vi-VN"/>
        </w:rPr>
        <w:t>Chính quyền</w:t>
      </w:r>
    </w:p>
    <w:p w14:paraId="72D7F615" w14:textId="68043CAD" w:rsidR="000C618C" w:rsidRPr="00346F74" w:rsidRDefault="00DC79F9" w:rsidP="00DC79F9">
      <w:pPr>
        <w:spacing w:after="60"/>
        <w:ind w:left="2127"/>
        <w:jc w:val="both"/>
        <w:rPr>
          <w:rFonts w:ascii="Arial" w:hAnsi="Arial" w:cs="Arial"/>
          <w:lang w:val="vi-VN"/>
        </w:rPr>
      </w:pPr>
      <w:r w:rsidRPr="00346F74">
        <w:rPr>
          <w:rFonts w:ascii="Arial" w:hAnsi="Arial" w:cs="Arial"/>
          <w:sz w:val="26"/>
          <w:szCs w:val="26"/>
          <w:lang w:val="vi-VN"/>
        </w:rPr>
        <w:t>Chính quyền có quyền kiểm soát và giám sát hoạt động của ngân hàng để đảm bảo tuân thủ quy định và bảo vệ lợi ích của người dân.</w:t>
      </w:r>
      <w:r w:rsidR="000C618C" w:rsidRPr="00346F74">
        <w:rPr>
          <w:rFonts w:ascii="Arial" w:hAnsi="Arial" w:cs="Arial"/>
          <w:lang w:val="vi-VN"/>
        </w:rPr>
        <w:tab/>
      </w:r>
    </w:p>
    <w:p w14:paraId="2BEEFA66" w14:textId="0AC0521D" w:rsidR="00A17C70" w:rsidRPr="00A17C70" w:rsidRDefault="00A17C70" w:rsidP="00A17C70">
      <w:pPr>
        <w:pStyle w:val="Heading2"/>
        <w:rPr>
          <w:rFonts w:cs="Arial"/>
          <w:lang w:val="vi-VN"/>
        </w:rPr>
      </w:pPr>
      <w:bookmarkStart w:id="7" w:name="_Toc164091459"/>
      <w:r>
        <w:rPr>
          <w:rFonts w:cs="Arial"/>
          <w:lang w:val="vi-VN"/>
        </w:rPr>
        <w:t>2.3</w:t>
      </w:r>
      <w:r>
        <w:rPr>
          <w:rFonts w:cs="Arial"/>
          <w:lang w:val="vi-VN"/>
        </w:rPr>
        <w:tab/>
        <w:t>Thị giác về sản phẩm (Product p</w:t>
      </w:r>
      <w:r>
        <w:rPr>
          <w:rFonts w:cs="Arial"/>
        </w:rPr>
        <w:t>erspective)</w:t>
      </w:r>
      <w:bookmarkEnd w:id="7"/>
    </w:p>
    <w:p w14:paraId="36895E99" w14:textId="0A4788F2" w:rsidR="00A17C70" w:rsidRPr="00A17C70" w:rsidRDefault="00A17C70" w:rsidP="00A17C70">
      <w:pPr>
        <w:ind w:left="1276"/>
        <w:textAlignment w:val="baseline"/>
        <w:rPr>
          <w:rFonts w:ascii="Arial" w:eastAsia="Times New Roman" w:hAnsi="Arial" w:cs="Arial"/>
          <w:color w:val="000000"/>
          <w:sz w:val="26"/>
          <w:szCs w:val="26"/>
        </w:rPr>
      </w:pPr>
      <w:r>
        <w:rPr>
          <w:rFonts w:ascii="Arial" w:eastAsia="Times New Roman" w:hAnsi="Arial" w:cs="Arial"/>
          <w:color w:val="000000"/>
          <w:sz w:val="26"/>
          <w:szCs w:val="26"/>
          <w:lang w:val="vi-VN"/>
        </w:rPr>
        <w:t xml:space="preserve">1. </w:t>
      </w:r>
      <w:r w:rsidRPr="00A17C70">
        <w:rPr>
          <w:rFonts w:ascii="Arial" w:eastAsia="Times New Roman" w:hAnsi="Arial" w:cs="Arial"/>
          <w:color w:val="000000"/>
          <w:sz w:val="26"/>
          <w:szCs w:val="26"/>
        </w:rPr>
        <w:t>Ngữ cảnh và nguồn gốc: Website chính thức của TINObank cung cấp thông tin và dịch vụ cho cả khách hàng cá nhân/doanh nghiệp, đối tác, nhà đầu tư và nhân viên của ngân hàng.</w:t>
      </w:r>
    </w:p>
    <w:p w14:paraId="4EFEDE96" w14:textId="25471993" w:rsidR="00A17C70" w:rsidRPr="00A17C70" w:rsidRDefault="00A17C70" w:rsidP="00A17C70">
      <w:pPr>
        <w:ind w:left="1276"/>
        <w:textAlignment w:val="baseline"/>
        <w:rPr>
          <w:rFonts w:ascii="Arial" w:eastAsia="Times New Roman" w:hAnsi="Arial" w:cs="Arial"/>
          <w:color w:val="000000"/>
          <w:sz w:val="26"/>
          <w:szCs w:val="26"/>
        </w:rPr>
      </w:pPr>
      <w:r>
        <w:rPr>
          <w:rFonts w:ascii="Arial" w:eastAsia="Times New Roman" w:hAnsi="Arial" w:cs="Arial"/>
          <w:color w:val="000000"/>
          <w:sz w:val="26"/>
          <w:szCs w:val="26"/>
          <w:lang w:val="vi-VN"/>
        </w:rPr>
        <w:lastRenderedPageBreak/>
        <w:t xml:space="preserve">2. </w:t>
      </w:r>
      <w:r w:rsidRPr="00A17C70">
        <w:rPr>
          <w:rFonts w:ascii="Arial" w:eastAsia="Times New Roman" w:hAnsi="Arial" w:cs="Arial"/>
          <w:color w:val="000000"/>
          <w:sz w:val="26"/>
          <w:szCs w:val="26"/>
        </w:rPr>
        <w:t>Hệ thống tổng thể</w:t>
      </w:r>
    </w:p>
    <w:p w14:paraId="22ADF384" w14:textId="6F76232D" w:rsidR="00A17C70" w:rsidRPr="00A17C70" w:rsidRDefault="00A17C70" w:rsidP="00A17C70">
      <w:pPr>
        <w:ind w:left="1276"/>
        <w:textAlignment w:val="baseline"/>
        <w:rPr>
          <w:rFonts w:ascii="Arial" w:eastAsia="Times New Roman" w:hAnsi="Arial" w:cs="Arial"/>
          <w:color w:val="000000"/>
          <w:sz w:val="26"/>
          <w:szCs w:val="26"/>
        </w:rPr>
      </w:pPr>
      <w:r>
        <w:rPr>
          <w:rFonts w:ascii="Arial" w:eastAsia="Times New Roman" w:hAnsi="Arial" w:cs="Arial"/>
          <w:color w:val="000000"/>
          <w:sz w:val="26"/>
          <w:szCs w:val="26"/>
          <w:lang w:val="vi-VN"/>
        </w:rPr>
        <w:t xml:space="preserve">3. </w:t>
      </w:r>
      <w:r w:rsidRPr="00A17C70">
        <w:rPr>
          <w:rFonts w:ascii="Arial" w:eastAsia="Times New Roman" w:hAnsi="Arial" w:cs="Arial"/>
          <w:color w:val="000000"/>
          <w:sz w:val="26"/>
          <w:szCs w:val="26"/>
        </w:rPr>
        <w:t>Giao diện</w:t>
      </w:r>
    </w:p>
    <w:p w14:paraId="0663CC53" w14:textId="5B1A08F7" w:rsidR="00A17C70" w:rsidRPr="00A17C70" w:rsidRDefault="00A17C70" w:rsidP="00A17C70">
      <w:pPr>
        <w:ind w:left="1276"/>
        <w:textAlignment w:val="baseline"/>
        <w:rPr>
          <w:rFonts w:ascii="Arial" w:eastAsia="Times New Roman" w:hAnsi="Arial" w:cs="Arial"/>
          <w:color w:val="000000"/>
          <w:sz w:val="26"/>
          <w:szCs w:val="26"/>
        </w:rPr>
      </w:pPr>
      <w:r>
        <w:rPr>
          <w:rFonts w:ascii="Arial" w:eastAsia="Times New Roman" w:hAnsi="Arial" w:cs="Arial"/>
          <w:color w:val="000000"/>
          <w:sz w:val="26"/>
          <w:szCs w:val="26"/>
          <w:lang w:val="vi-VN"/>
        </w:rPr>
        <w:t xml:space="preserve">4. </w:t>
      </w:r>
      <w:r w:rsidRPr="00A17C70">
        <w:rPr>
          <w:rFonts w:ascii="Arial" w:eastAsia="Times New Roman" w:hAnsi="Arial" w:cs="Arial"/>
          <w:color w:val="000000"/>
          <w:sz w:val="26"/>
          <w:szCs w:val="26"/>
        </w:rPr>
        <w:t>Kết nối với hệ thống khác</w:t>
      </w:r>
    </w:p>
    <w:p w14:paraId="3DA23690" w14:textId="5BF84E20" w:rsidR="00A17C70" w:rsidRPr="00A17C70" w:rsidRDefault="00A17C70" w:rsidP="00A17C70">
      <w:pPr>
        <w:ind w:left="1276"/>
        <w:textAlignment w:val="baseline"/>
        <w:rPr>
          <w:rFonts w:ascii="Arial" w:eastAsia="Times New Roman" w:hAnsi="Arial" w:cs="Arial"/>
          <w:color w:val="000000"/>
          <w:sz w:val="26"/>
          <w:szCs w:val="26"/>
        </w:rPr>
      </w:pPr>
      <w:r>
        <w:rPr>
          <w:rFonts w:ascii="Arial" w:eastAsia="Times New Roman" w:hAnsi="Arial" w:cs="Arial"/>
          <w:color w:val="000000"/>
          <w:sz w:val="26"/>
          <w:szCs w:val="26"/>
          <w:lang w:val="vi-VN"/>
        </w:rPr>
        <w:t xml:space="preserve">5. </w:t>
      </w:r>
      <w:r w:rsidRPr="00A17C70">
        <w:rPr>
          <w:rFonts w:ascii="Arial" w:eastAsia="Times New Roman" w:hAnsi="Arial" w:cs="Arial"/>
          <w:color w:val="000000"/>
          <w:sz w:val="26"/>
          <w:szCs w:val="26"/>
        </w:rPr>
        <w:t>Lợi ích</w:t>
      </w:r>
    </w:p>
    <w:p w14:paraId="131404D0" w14:textId="29518379" w:rsidR="00A17C70" w:rsidRPr="00A17C70" w:rsidRDefault="00A17C70" w:rsidP="00A17C70">
      <w:pPr>
        <w:ind w:left="1276"/>
        <w:textAlignment w:val="baseline"/>
        <w:rPr>
          <w:rFonts w:ascii="Arial" w:eastAsia="Times New Roman" w:hAnsi="Arial" w:cs="Arial"/>
          <w:color w:val="000000"/>
          <w:sz w:val="26"/>
          <w:szCs w:val="26"/>
        </w:rPr>
      </w:pPr>
      <w:r>
        <w:rPr>
          <w:rFonts w:ascii="Arial" w:eastAsia="Times New Roman" w:hAnsi="Arial" w:cs="Arial"/>
          <w:color w:val="000000"/>
          <w:sz w:val="26"/>
          <w:szCs w:val="26"/>
          <w:lang w:val="vi-VN"/>
        </w:rPr>
        <w:t xml:space="preserve">6. </w:t>
      </w:r>
      <w:r w:rsidRPr="00A17C70">
        <w:rPr>
          <w:rFonts w:ascii="Arial" w:eastAsia="Times New Roman" w:hAnsi="Arial" w:cs="Arial"/>
          <w:color w:val="000000"/>
          <w:sz w:val="26"/>
          <w:szCs w:val="26"/>
        </w:rPr>
        <w:t>Biểu đồ hệ thống: Sơ đồ DFD</w:t>
      </w:r>
    </w:p>
    <w:p w14:paraId="7749C2DA" w14:textId="77777777" w:rsidR="00A17C70" w:rsidRDefault="00A17C70" w:rsidP="00A17C70">
      <w:pPr>
        <w:pStyle w:val="Heading2"/>
        <w:rPr>
          <w:rFonts w:cs="Arial"/>
          <w:lang w:val="vi-VN"/>
        </w:rPr>
      </w:pPr>
      <w:bookmarkStart w:id="8" w:name="_Toc164091460"/>
      <w:r>
        <w:rPr>
          <w:rFonts w:cs="Arial"/>
          <w:lang w:val="vi-VN"/>
        </w:rPr>
        <w:t>2.4</w:t>
      </w:r>
      <w:r>
        <w:rPr>
          <w:rFonts w:cs="Arial"/>
          <w:lang w:val="vi-VN"/>
        </w:rPr>
        <w:tab/>
        <w:t>Chức năng của sản phẩm (Product functions)</w:t>
      </w:r>
      <w:bookmarkEnd w:id="8"/>
    </w:p>
    <w:p w14:paraId="6545056A" w14:textId="06C8C860" w:rsidR="00A17C70" w:rsidRPr="00A17C70" w:rsidRDefault="00A17C70" w:rsidP="00A17C70">
      <w:pPr>
        <w:ind w:left="1276"/>
        <w:textAlignment w:val="baseline"/>
        <w:rPr>
          <w:rFonts w:ascii="Arial" w:eastAsia="Times New Roman" w:hAnsi="Arial" w:cs="Arial"/>
          <w:color w:val="000000"/>
          <w:sz w:val="26"/>
          <w:szCs w:val="26"/>
        </w:rPr>
      </w:pPr>
      <w:r>
        <w:rPr>
          <w:rFonts w:ascii="Arial" w:eastAsia="Times New Roman" w:hAnsi="Arial" w:cs="Arial"/>
          <w:color w:val="000000"/>
          <w:sz w:val="26"/>
          <w:szCs w:val="26"/>
        </w:rPr>
        <w:t>1</w:t>
      </w:r>
      <w:r>
        <w:rPr>
          <w:rFonts w:ascii="Arial" w:eastAsia="Times New Roman" w:hAnsi="Arial" w:cs="Arial"/>
          <w:color w:val="000000"/>
          <w:sz w:val="26"/>
          <w:szCs w:val="26"/>
          <w:lang w:val="vi-VN"/>
        </w:rPr>
        <w:t xml:space="preserve">. </w:t>
      </w:r>
      <w:r w:rsidRPr="00A17C70">
        <w:rPr>
          <w:rFonts w:ascii="Arial" w:eastAsia="Times New Roman" w:hAnsi="Arial" w:cs="Arial"/>
          <w:color w:val="000000"/>
          <w:sz w:val="26"/>
          <w:szCs w:val="26"/>
        </w:rPr>
        <w:t>Đăng nhập</w:t>
      </w:r>
    </w:p>
    <w:p w14:paraId="23ED92E5" w14:textId="3F24739B" w:rsidR="00A17C70" w:rsidRPr="00A17C70" w:rsidRDefault="00A17C70" w:rsidP="00A17C70">
      <w:pPr>
        <w:ind w:left="1276"/>
        <w:textAlignment w:val="baseline"/>
        <w:rPr>
          <w:rFonts w:ascii="Arial" w:eastAsia="Times New Roman" w:hAnsi="Arial" w:cs="Arial"/>
          <w:color w:val="000000"/>
          <w:sz w:val="26"/>
          <w:szCs w:val="26"/>
        </w:rPr>
      </w:pPr>
      <w:r>
        <w:rPr>
          <w:rFonts w:ascii="Arial" w:eastAsia="Times New Roman" w:hAnsi="Arial" w:cs="Arial"/>
          <w:color w:val="000000"/>
          <w:sz w:val="26"/>
          <w:szCs w:val="26"/>
        </w:rPr>
        <w:t>2</w:t>
      </w:r>
      <w:r>
        <w:rPr>
          <w:rFonts w:ascii="Arial" w:eastAsia="Times New Roman" w:hAnsi="Arial" w:cs="Arial"/>
          <w:color w:val="000000"/>
          <w:sz w:val="26"/>
          <w:szCs w:val="26"/>
          <w:lang w:val="vi-VN"/>
        </w:rPr>
        <w:t xml:space="preserve">. </w:t>
      </w:r>
      <w:r w:rsidRPr="00A17C70">
        <w:rPr>
          <w:rFonts w:ascii="Arial" w:eastAsia="Times New Roman" w:hAnsi="Arial" w:cs="Arial"/>
          <w:color w:val="000000"/>
          <w:sz w:val="26"/>
          <w:szCs w:val="26"/>
        </w:rPr>
        <w:t>Đăng ký: Tạo tài khoản mới</w:t>
      </w:r>
    </w:p>
    <w:p w14:paraId="6C29176E" w14:textId="724ED72F" w:rsidR="00A17C70" w:rsidRPr="00A17C70" w:rsidRDefault="00A17C70" w:rsidP="00A17C70">
      <w:pPr>
        <w:ind w:left="1276"/>
        <w:textAlignment w:val="baseline"/>
        <w:rPr>
          <w:rFonts w:ascii="Arial" w:eastAsia="Times New Roman" w:hAnsi="Arial" w:cs="Arial"/>
          <w:color w:val="000000"/>
          <w:sz w:val="26"/>
          <w:szCs w:val="26"/>
        </w:rPr>
      </w:pPr>
      <w:r>
        <w:rPr>
          <w:rFonts w:ascii="Arial" w:eastAsia="Times New Roman" w:hAnsi="Arial" w:cs="Arial"/>
          <w:color w:val="000000"/>
          <w:sz w:val="26"/>
          <w:szCs w:val="26"/>
        </w:rPr>
        <w:t>3</w:t>
      </w:r>
      <w:r>
        <w:rPr>
          <w:rFonts w:ascii="Arial" w:eastAsia="Times New Roman" w:hAnsi="Arial" w:cs="Arial"/>
          <w:color w:val="000000"/>
          <w:sz w:val="26"/>
          <w:szCs w:val="26"/>
          <w:lang w:val="vi-VN"/>
        </w:rPr>
        <w:t xml:space="preserve">. </w:t>
      </w:r>
      <w:r w:rsidRPr="00A17C70">
        <w:rPr>
          <w:rFonts w:ascii="Arial" w:eastAsia="Times New Roman" w:hAnsi="Arial" w:cs="Arial"/>
          <w:color w:val="000000"/>
          <w:sz w:val="26"/>
          <w:szCs w:val="26"/>
        </w:rPr>
        <w:t>Xử lý giao dịch: Chuyển tiền nhanh, Chuyển tiền</w:t>
      </w:r>
    </w:p>
    <w:p w14:paraId="7F74D8A9" w14:textId="3905889D" w:rsidR="00A17C70" w:rsidRPr="00A17C70" w:rsidRDefault="00A17C70" w:rsidP="00A17C70">
      <w:pPr>
        <w:ind w:left="1276"/>
        <w:textAlignment w:val="baseline"/>
        <w:rPr>
          <w:rFonts w:ascii="Arial" w:eastAsia="Times New Roman" w:hAnsi="Arial" w:cs="Arial"/>
          <w:color w:val="000000"/>
          <w:sz w:val="26"/>
          <w:szCs w:val="26"/>
        </w:rPr>
      </w:pPr>
      <w:r>
        <w:rPr>
          <w:rFonts w:ascii="Arial" w:eastAsia="Times New Roman" w:hAnsi="Arial" w:cs="Arial"/>
          <w:color w:val="000000"/>
          <w:sz w:val="26"/>
          <w:szCs w:val="26"/>
        </w:rPr>
        <w:t>4</w:t>
      </w:r>
      <w:r>
        <w:rPr>
          <w:rFonts w:ascii="Arial" w:eastAsia="Times New Roman" w:hAnsi="Arial" w:cs="Arial"/>
          <w:color w:val="000000"/>
          <w:sz w:val="26"/>
          <w:szCs w:val="26"/>
          <w:lang w:val="vi-VN"/>
        </w:rPr>
        <w:t xml:space="preserve">. </w:t>
      </w:r>
      <w:r w:rsidRPr="00A17C70">
        <w:rPr>
          <w:rFonts w:ascii="Arial" w:eastAsia="Times New Roman" w:hAnsi="Arial" w:cs="Arial"/>
          <w:color w:val="000000"/>
          <w:sz w:val="26"/>
          <w:szCs w:val="26"/>
        </w:rPr>
        <w:t>Tìm kiếm (có gợi ý)</w:t>
      </w:r>
    </w:p>
    <w:p w14:paraId="40A8B56B" w14:textId="3ED174B1" w:rsidR="00A17C70" w:rsidRPr="00A17C70" w:rsidRDefault="00A17C70" w:rsidP="00A17C70">
      <w:pPr>
        <w:ind w:left="1276"/>
        <w:textAlignment w:val="baseline"/>
        <w:rPr>
          <w:rFonts w:ascii="Arial" w:eastAsia="Times New Roman" w:hAnsi="Arial" w:cs="Arial"/>
          <w:color w:val="000000"/>
          <w:sz w:val="26"/>
          <w:szCs w:val="26"/>
        </w:rPr>
      </w:pPr>
      <w:r>
        <w:rPr>
          <w:rFonts w:ascii="Arial" w:eastAsia="Times New Roman" w:hAnsi="Arial" w:cs="Arial"/>
          <w:color w:val="000000"/>
          <w:sz w:val="26"/>
          <w:szCs w:val="26"/>
        </w:rPr>
        <w:t>5</w:t>
      </w:r>
      <w:r>
        <w:rPr>
          <w:rFonts w:ascii="Arial" w:eastAsia="Times New Roman" w:hAnsi="Arial" w:cs="Arial"/>
          <w:color w:val="000000"/>
          <w:sz w:val="26"/>
          <w:szCs w:val="26"/>
          <w:lang w:val="vi-VN"/>
        </w:rPr>
        <w:t xml:space="preserve">. </w:t>
      </w:r>
      <w:r w:rsidRPr="00A17C70">
        <w:rPr>
          <w:rFonts w:ascii="Arial" w:eastAsia="Times New Roman" w:hAnsi="Arial" w:cs="Arial"/>
          <w:color w:val="000000"/>
          <w:sz w:val="26"/>
          <w:szCs w:val="26"/>
        </w:rPr>
        <w:t>Xử lý dịch vụ: </w:t>
      </w:r>
    </w:p>
    <w:p w14:paraId="2344A49D" w14:textId="17875716" w:rsidR="00A17C70" w:rsidRPr="00A17C70" w:rsidRDefault="00A17C70" w:rsidP="00A17C70">
      <w:pPr>
        <w:ind w:left="1276"/>
        <w:textAlignment w:val="baseline"/>
        <w:rPr>
          <w:rFonts w:ascii="Arial" w:eastAsia="Times New Roman" w:hAnsi="Arial" w:cs="Arial"/>
          <w:color w:val="000000"/>
          <w:sz w:val="26"/>
          <w:szCs w:val="26"/>
        </w:rPr>
      </w:pPr>
      <w:r>
        <w:rPr>
          <w:rFonts w:ascii="Arial" w:eastAsia="Times New Roman" w:hAnsi="Arial" w:cs="Arial"/>
          <w:color w:val="000000"/>
          <w:sz w:val="26"/>
          <w:szCs w:val="26"/>
        </w:rPr>
        <w:t>6</w:t>
      </w:r>
      <w:r>
        <w:rPr>
          <w:rFonts w:ascii="Arial" w:eastAsia="Times New Roman" w:hAnsi="Arial" w:cs="Arial"/>
          <w:color w:val="000000"/>
          <w:sz w:val="26"/>
          <w:szCs w:val="26"/>
          <w:lang w:val="vi-VN"/>
        </w:rPr>
        <w:t xml:space="preserve">. </w:t>
      </w:r>
      <w:r w:rsidRPr="00A17C70">
        <w:rPr>
          <w:rFonts w:ascii="Arial" w:eastAsia="Times New Roman" w:hAnsi="Arial" w:cs="Arial"/>
          <w:color w:val="000000"/>
          <w:sz w:val="26"/>
          <w:szCs w:val="26"/>
        </w:rPr>
        <w:t>Xử lý bảng tính: Tính lãi suất, Tính tỷ giá hối đoái</w:t>
      </w:r>
    </w:p>
    <w:p w14:paraId="1B6BCD3D" w14:textId="4B1D5230" w:rsidR="00A17C70" w:rsidRPr="00A17C70" w:rsidRDefault="00A17C70" w:rsidP="00A17C70">
      <w:pPr>
        <w:ind w:left="1276"/>
        <w:textAlignment w:val="baseline"/>
        <w:rPr>
          <w:rFonts w:ascii="Arial" w:eastAsia="Times New Roman" w:hAnsi="Arial" w:cs="Arial"/>
          <w:color w:val="000000"/>
          <w:sz w:val="26"/>
          <w:szCs w:val="26"/>
        </w:rPr>
      </w:pPr>
      <w:r>
        <w:rPr>
          <w:rFonts w:ascii="Arial" w:eastAsia="Times New Roman" w:hAnsi="Arial" w:cs="Arial"/>
          <w:color w:val="000000"/>
          <w:sz w:val="26"/>
          <w:szCs w:val="26"/>
        </w:rPr>
        <w:t>7</w:t>
      </w:r>
      <w:r>
        <w:rPr>
          <w:rFonts w:ascii="Arial" w:eastAsia="Times New Roman" w:hAnsi="Arial" w:cs="Arial"/>
          <w:color w:val="000000"/>
          <w:sz w:val="26"/>
          <w:szCs w:val="26"/>
          <w:lang w:val="vi-VN"/>
        </w:rPr>
        <w:t xml:space="preserve">. </w:t>
      </w:r>
      <w:r w:rsidRPr="00A17C70">
        <w:rPr>
          <w:rFonts w:ascii="Arial" w:eastAsia="Times New Roman" w:hAnsi="Arial" w:cs="Arial"/>
          <w:color w:val="000000"/>
          <w:sz w:val="26"/>
          <w:szCs w:val="26"/>
        </w:rPr>
        <w:t>Hiển thị: Xem báo cáo, Xem lịch sử giao dịch</w:t>
      </w:r>
    </w:p>
    <w:p w14:paraId="11AD6B77" w14:textId="5D1B445A" w:rsidR="00A17C70" w:rsidRPr="00A17C70" w:rsidRDefault="00A17C70" w:rsidP="00A17C70">
      <w:pPr>
        <w:ind w:left="1276"/>
        <w:textAlignment w:val="baseline"/>
        <w:rPr>
          <w:rFonts w:ascii="Arial" w:eastAsia="Times New Roman" w:hAnsi="Arial" w:cs="Arial"/>
          <w:color w:val="000000"/>
          <w:sz w:val="26"/>
          <w:szCs w:val="26"/>
        </w:rPr>
      </w:pPr>
      <w:r>
        <w:rPr>
          <w:rFonts w:ascii="Arial" w:eastAsia="Times New Roman" w:hAnsi="Arial" w:cs="Arial"/>
          <w:color w:val="000000"/>
          <w:sz w:val="26"/>
          <w:szCs w:val="26"/>
        </w:rPr>
        <w:t>8</w:t>
      </w:r>
      <w:r>
        <w:rPr>
          <w:rFonts w:ascii="Arial" w:eastAsia="Times New Roman" w:hAnsi="Arial" w:cs="Arial"/>
          <w:color w:val="000000"/>
          <w:sz w:val="26"/>
          <w:szCs w:val="26"/>
          <w:lang w:val="vi-VN"/>
        </w:rPr>
        <w:t xml:space="preserve">. </w:t>
      </w:r>
      <w:r w:rsidRPr="00A17C70">
        <w:rPr>
          <w:rFonts w:ascii="Arial" w:eastAsia="Times New Roman" w:hAnsi="Arial" w:cs="Arial"/>
          <w:color w:val="000000"/>
          <w:sz w:val="26"/>
          <w:szCs w:val="26"/>
        </w:rPr>
        <w:t>Liên hệ: Thu hộ, Đầu tư</w:t>
      </w:r>
    </w:p>
    <w:p w14:paraId="45006097" w14:textId="301FA387" w:rsidR="00BA6E1B" w:rsidRDefault="00A17C70" w:rsidP="00A17C70">
      <w:pPr>
        <w:ind w:left="1276"/>
        <w:textAlignment w:val="baseline"/>
        <w:rPr>
          <w:rFonts w:ascii="Arial" w:eastAsia="Times New Roman" w:hAnsi="Arial" w:cs="Arial"/>
          <w:color w:val="000000"/>
          <w:sz w:val="26"/>
          <w:szCs w:val="26"/>
        </w:rPr>
      </w:pPr>
      <w:r>
        <w:rPr>
          <w:rFonts w:ascii="Arial" w:eastAsia="Times New Roman" w:hAnsi="Arial" w:cs="Arial"/>
          <w:color w:val="000000"/>
          <w:sz w:val="26"/>
          <w:szCs w:val="26"/>
        </w:rPr>
        <w:t>9</w:t>
      </w:r>
      <w:r>
        <w:rPr>
          <w:rFonts w:ascii="Arial" w:eastAsia="Times New Roman" w:hAnsi="Arial" w:cs="Arial"/>
          <w:color w:val="000000"/>
          <w:sz w:val="26"/>
          <w:szCs w:val="26"/>
          <w:lang w:val="vi-VN"/>
        </w:rPr>
        <w:t xml:space="preserve">. </w:t>
      </w:r>
      <w:r w:rsidRPr="00A17C70">
        <w:rPr>
          <w:rFonts w:ascii="Arial" w:eastAsia="Times New Roman" w:hAnsi="Arial" w:cs="Arial"/>
          <w:color w:val="000000"/>
          <w:sz w:val="26"/>
          <w:szCs w:val="26"/>
        </w:rPr>
        <w:t>Quản trị hệ thống: Truy xuất vào hệ thống, Đóng tài khoản, Phân quyền, Hủy bỏ giao dịch</w:t>
      </w:r>
    </w:p>
    <w:p w14:paraId="48D14211" w14:textId="77777777" w:rsidR="00BA6E1B" w:rsidRDefault="00BA6E1B">
      <w:pPr>
        <w:rPr>
          <w:rFonts w:ascii="Arial" w:eastAsia="Times New Roman" w:hAnsi="Arial" w:cs="Arial"/>
          <w:color w:val="000000"/>
          <w:sz w:val="26"/>
          <w:szCs w:val="26"/>
        </w:rPr>
      </w:pPr>
      <w:r>
        <w:rPr>
          <w:rFonts w:ascii="Arial" w:eastAsia="Times New Roman" w:hAnsi="Arial" w:cs="Arial"/>
          <w:color w:val="000000"/>
          <w:sz w:val="26"/>
          <w:szCs w:val="26"/>
        </w:rPr>
        <w:br w:type="page"/>
      </w:r>
    </w:p>
    <w:p w14:paraId="2879DE5A" w14:textId="22049894" w:rsidR="00CC2E31" w:rsidRPr="00346F74" w:rsidRDefault="00622AB9" w:rsidP="00E72493">
      <w:pPr>
        <w:pStyle w:val="Heading2"/>
        <w:rPr>
          <w:lang w:val="vi-VN"/>
        </w:rPr>
      </w:pPr>
      <w:bookmarkStart w:id="9" w:name="_Toc164091461"/>
      <w:r w:rsidRPr="00346F74">
        <w:rPr>
          <w:lang w:val="vi-VN"/>
        </w:rPr>
        <w:lastRenderedPageBreak/>
        <w:t>2.</w:t>
      </w:r>
      <w:r w:rsidR="00A17C70">
        <w:rPr>
          <w:lang w:val="vi-VN"/>
        </w:rPr>
        <w:t>5</w:t>
      </w:r>
      <w:r w:rsidR="00686BDD" w:rsidRPr="00346F74">
        <w:tab/>
      </w:r>
      <w:r w:rsidR="003703E5" w:rsidRPr="00346F74">
        <w:rPr>
          <w:lang w:val="vi-VN"/>
        </w:rPr>
        <w:t>Cấu trúc Use case (</w:t>
      </w:r>
      <w:r w:rsidR="004B7C0A" w:rsidRPr="00346F74">
        <w:rPr>
          <w:lang w:val="vi-VN"/>
        </w:rPr>
        <w:t>Use case Structure</w:t>
      </w:r>
      <w:r w:rsidR="003703E5" w:rsidRPr="00346F74">
        <w:rPr>
          <w:lang w:val="vi-VN"/>
        </w:rPr>
        <w:t>)</w:t>
      </w:r>
      <w:bookmarkEnd w:id="9"/>
    </w:p>
    <w:p w14:paraId="320131F6" w14:textId="3F370EC3" w:rsidR="00622AB9" w:rsidRDefault="00063A27" w:rsidP="00974420">
      <w:pPr>
        <w:pStyle w:val="Heading4"/>
        <w:rPr>
          <w:rFonts w:cs="Arial"/>
        </w:rPr>
      </w:pPr>
      <w:r w:rsidRPr="00346F74">
        <w:rPr>
          <w:rFonts w:cs="Arial"/>
          <w:lang w:val="vi-VN"/>
        </w:rPr>
        <w:t>2.</w:t>
      </w:r>
      <w:r w:rsidR="00A17C70">
        <w:rPr>
          <w:rFonts w:cs="Arial"/>
          <w:lang w:val="vi-VN"/>
        </w:rPr>
        <w:t>5</w:t>
      </w:r>
      <w:r w:rsidRPr="00346F74">
        <w:rPr>
          <w:rFonts w:cs="Arial"/>
          <w:lang w:val="vi-VN"/>
        </w:rPr>
        <w:t>.1</w:t>
      </w:r>
      <w:r w:rsidRPr="00346F74">
        <w:rPr>
          <w:rFonts w:cs="Arial"/>
          <w:lang w:val="vi-VN"/>
        </w:rPr>
        <w:tab/>
        <w:t>Sơ đồ Use case</w:t>
      </w:r>
    </w:p>
    <w:p w14:paraId="797B7492" w14:textId="2A4163F3" w:rsidR="00BA6E1B" w:rsidRDefault="00BA6E1B" w:rsidP="00BA6E1B">
      <w:pPr>
        <w:ind w:left="-486" w:right="-315"/>
      </w:pPr>
      <w:r>
        <w:rPr>
          <w:noProof/>
        </w:rPr>
        <w:drawing>
          <wp:anchor distT="0" distB="0" distL="114300" distR="114300" simplePos="0" relativeHeight="251714574" behindDoc="0" locked="0" layoutInCell="1" allowOverlap="1" wp14:anchorId="4AD0B1EF" wp14:editId="13E781C9">
            <wp:simplePos x="0" y="0"/>
            <wp:positionH relativeFrom="column">
              <wp:posOffset>47625</wp:posOffset>
            </wp:positionH>
            <wp:positionV relativeFrom="paragraph">
              <wp:posOffset>346075</wp:posOffset>
            </wp:positionV>
            <wp:extent cx="5854700" cy="7301865"/>
            <wp:effectExtent l="0" t="0" r="0" b="0"/>
            <wp:wrapTopAndBottom/>
            <wp:docPr id="6976" name="Picture 6976"/>
            <wp:cNvGraphicFramePr/>
            <a:graphic xmlns:a="http://schemas.openxmlformats.org/drawingml/2006/main">
              <a:graphicData uri="http://schemas.openxmlformats.org/drawingml/2006/picture">
                <pic:pic xmlns:pic="http://schemas.openxmlformats.org/drawingml/2006/picture">
                  <pic:nvPicPr>
                    <pic:cNvPr id="6976" name="Picture 697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54700" cy="7301865"/>
                    </a:xfrm>
                    <a:prstGeom prst="rect">
                      <a:avLst/>
                    </a:prstGeom>
                  </pic:spPr>
                </pic:pic>
              </a:graphicData>
            </a:graphic>
            <wp14:sizeRelH relativeFrom="margin">
              <wp14:pctWidth>0</wp14:pctWidth>
            </wp14:sizeRelH>
            <wp14:sizeRelV relativeFrom="margin">
              <wp14:pctHeight>0</wp14:pctHeight>
            </wp14:sizeRelV>
          </wp:anchor>
        </w:drawing>
      </w:r>
    </w:p>
    <w:p w14:paraId="6176042B" w14:textId="720288E2" w:rsidR="00063A27" w:rsidRPr="00346F74" w:rsidRDefault="00063A27" w:rsidP="00974420">
      <w:pPr>
        <w:pStyle w:val="Heading4"/>
        <w:rPr>
          <w:rFonts w:cs="Arial"/>
          <w:lang w:val="vi-VN"/>
        </w:rPr>
      </w:pPr>
      <w:r w:rsidRPr="00346F74">
        <w:rPr>
          <w:rFonts w:cs="Arial"/>
        </w:rPr>
        <w:lastRenderedPageBreak/>
        <w:t>2</w:t>
      </w:r>
      <w:r w:rsidRPr="00346F74">
        <w:rPr>
          <w:rFonts w:cs="Arial"/>
          <w:lang w:val="vi-VN"/>
        </w:rPr>
        <w:t>.</w:t>
      </w:r>
      <w:r w:rsidR="00A17C70">
        <w:rPr>
          <w:rFonts w:cs="Arial"/>
          <w:lang w:val="vi-VN"/>
        </w:rPr>
        <w:t>5</w:t>
      </w:r>
      <w:r w:rsidRPr="00346F74">
        <w:rPr>
          <w:rFonts w:cs="Arial"/>
          <w:lang w:val="vi-VN"/>
        </w:rPr>
        <w:t>.2</w:t>
      </w:r>
      <w:r w:rsidRPr="00346F74">
        <w:rPr>
          <w:rFonts w:cs="Arial"/>
          <w:lang w:val="vi-VN"/>
        </w:rPr>
        <w:tab/>
        <w:t>Đặc tả Usecase</w:t>
      </w:r>
    </w:p>
    <w:tbl>
      <w:tblPr>
        <w:tblW w:w="9351" w:type="dxa"/>
        <w:tbl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insideH w:val="dotted" w:sz="4" w:space="0" w:color="747474" w:themeColor="background2" w:themeShade="80"/>
          <w:insideV w:val="single" w:sz="6" w:space="0" w:color="000000"/>
        </w:tblBorders>
        <w:tblCellMar>
          <w:left w:w="0" w:type="dxa"/>
          <w:right w:w="0" w:type="dxa"/>
        </w:tblCellMar>
        <w:tblLook w:val="04A0" w:firstRow="1" w:lastRow="0" w:firstColumn="1" w:lastColumn="0" w:noHBand="0" w:noVBand="1"/>
      </w:tblPr>
      <w:tblGrid>
        <w:gridCol w:w="4531"/>
        <w:gridCol w:w="4820"/>
      </w:tblGrid>
      <w:tr w:rsidR="00716637" w:rsidRPr="00346F74" w14:paraId="38414461" w14:textId="77777777" w:rsidTr="007613D0">
        <w:trPr>
          <w:trHeight w:val="315"/>
        </w:trPr>
        <w:tc>
          <w:tcPr>
            <w:tcW w:w="9351" w:type="dxa"/>
            <w:gridSpan w:val="2"/>
            <w:shd w:val="clear" w:color="auto" w:fill="DAE9F7" w:themeFill="text2" w:themeFillTint="1A"/>
            <w:tcMar>
              <w:top w:w="30" w:type="dxa"/>
              <w:left w:w="45" w:type="dxa"/>
              <w:bottom w:w="30" w:type="dxa"/>
              <w:right w:w="45" w:type="dxa"/>
            </w:tcMar>
            <w:vAlign w:val="center"/>
            <w:hideMark/>
          </w:tcPr>
          <w:p w14:paraId="5554FB80" w14:textId="601205A8" w:rsidR="00716637" w:rsidRPr="00346F74" w:rsidRDefault="00716637" w:rsidP="000564CC">
            <w:pPr>
              <w:spacing w:before="60" w:after="60" w:line="240" w:lineRule="auto"/>
              <w:rPr>
                <w:rFonts w:ascii="Arial" w:hAnsi="Arial" w:cs="Arial"/>
                <w:sz w:val="26"/>
                <w:szCs w:val="26"/>
              </w:rPr>
            </w:pPr>
            <w:r w:rsidRPr="00346F74">
              <w:rPr>
                <w:rFonts w:ascii="Arial" w:hAnsi="Arial" w:cs="Arial"/>
                <w:b/>
                <w:bCs/>
                <w:sz w:val="26"/>
                <w:szCs w:val="26"/>
              </w:rPr>
              <w:t>Tên use case:</w:t>
            </w:r>
            <w:r w:rsidRPr="00346F74">
              <w:rPr>
                <w:rFonts w:ascii="Arial" w:hAnsi="Arial" w:cs="Arial"/>
                <w:sz w:val="26"/>
                <w:szCs w:val="26"/>
              </w:rPr>
              <w:t xml:space="preserve"> </w:t>
            </w:r>
            <w:r w:rsidRPr="00346F74">
              <w:rPr>
                <w:rFonts w:ascii="Arial" w:hAnsi="Arial" w:cs="Arial"/>
                <w:b/>
                <w:bCs/>
                <w:color w:val="215E99" w:themeColor="text2" w:themeTint="BF"/>
                <w:sz w:val="26"/>
                <w:szCs w:val="26"/>
              </w:rPr>
              <w:t>Đăng ký</w:t>
            </w:r>
          </w:p>
        </w:tc>
      </w:tr>
      <w:tr w:rsidR="00716637" w:rsidRPr="00346F74" w14:paraId="17A93429" w14:textId="77777777" w:rsidTr="007613D0">
        <w:trPr>
          <w:trHeight w:val="315"/>
        </w:trPr>
        <w:tc>
          <w:tcPr>
            <w:tcW w:w="9351" w:type="dxa"/>
            <w:gridSpan w:val="2"/>
            <w:tcMar>
              <w:top w:w="30" w:type="dxa"/>
              <w:left w:w="45" w:type="dxa"/>
              <w:bottom w:w="30" w:type="dxa"/>
              <w:right w:w="45" w:type="dxa"/>
            </w:tcMar>
            <w:vAlign w:val="center"/>
            <w:hideMark/>
          </w:tcPr>
          <w:p w14:paraId="3AE8FFC6" w14:textId="77777777" w:rsidR="00716637" w:rsidRPr="00346F74" w:rsidRDefault="00716637" w:rsidP="000564CC">
            <w:pPr>
              <w:spacing w:before="60" w:after="60" w:line="240" w:lineRule="auto"/>
              <w:rPr>
                <w:rFonts w:ascii="Arial" w:hAnsi="Arial" w:cs="Arial"/>
                <w:sz w:val="26"/>
                <w:szCs w:val="26"/>
              </w:rPr>
            </w:pPr>
            <w:r w:rsidRPr="00346F74">
              <w:rPr>
                <w:rFonts w:ascii="Arial" w:hAnsi="Arial" w:cs="Arial"/>
                <w:b/>
                <w:bCs/>
                <w:sz w:val="26"/>
                <w:szCs w:val="26"/>
              </w:rPr>
              <w:t>Actor:</w:t>
            </w:r>
            <w:r w:rsidRPr="00346F74">
              <w:rPr>
                <w:rFonts w:ascii="Arial" w:hAnsi="Arial" w:cs="Arial"/>
                <w:sz w:val="26"/>
                <w:szCs w:val="26"/>
              </w:rPr>
              <w:t xml:space="preserve"> Người dùng cá nhân, người dùng doanh nghiệp, quản trị viên</w:t>
            </w:r>
          </w:p>
        </w:tc>
      </w:tr>
      <w:tr w:rsidR="00716637" w:rsidRPr="00346F74" w14:paraId="0A88DFEF" w14:textId="77777777" w:rsidTr="007613D0">
        <w:trPr>
          <w:trHeight w:val="315"/>
        </w:trPr>
        <w:tc>
          <w:tcPr>
            <w:tcW w:w="9351" w:type="dxa"/>
            <w:gridSpan w:val="2"/>
            <w:tcMar>
              <w:top w:w="30" w:type="dxa"/>
              <w:left w:w="45" w:type="dxa"/>
              <w:bottom w:w="30" w:type="dxa"/>
              <w:right w:w="45" w:type="dxa"/>
            </w:tcMar>
            <w:vAlign w:val="center"/>
            <w:hideMark/>
          </w:tcPr>
          <w:p w14:paraId="5142CB94" w14:textId="77777777" w:rsidR="00716637" w:rsidRPr="00346F74" w:rsidRDefault="00716637" w:rsidP="000564CC">
            <w:pPr>
              <w:spacing w:before="60" w:after="60" w:line="240" w:lineRule="auto"/>
              <w:rPr>
                <w:rFonts w:ascii="Arial" w:hAnsi="Arial" w:cs="Arial"/>
                <w:sz w:val="26"/>
                <w:szCs w:val="26"/>
              </w:rPr>
            </w:pPr>
            <w:r w:rsidRPr="00346F74">
              <w:rPr>
                <w:rFonts w:ascii="Arial" w:hAnsi="Arial" w:cs="Arial"/>
                <w:b/>
                <w:bCs/>
                <w:sz w:val="26"/>
                <w:szCs w:val="26"/>
              </w:rPr>
              <w:t>Mô tả:</w:t>
            </w:r>
            <w:r w:rsidRPr="00346F74">
              <w:rPr>
                <w:rFonts w:ascii="Arial" w:hAnsi="Arial" w:cs="Arial"/>
                <w:sz w:val="26"/>
                <w:szCs w:val="26"/>
              </w:rPr>
              <w:t xml:space="preserve"> Use case thực hiện việc đăng ký tài khoản mới.</w:t>
            </w:r>
          </w:p>
        </w:tc>
      </w:tr>
      <w:tr w:rsidR="00716637" w:rsidRPr="00346F74" w14:paraId="6375BA9E" w14:textId="77777777" w:rsidTr="007613D0">
        <w:trPr>
          <w:trHeight w:val="315"/>
        </w:trPr>
        <w:tc>
          <w:tcPr>
            <w:tcW w:w="9351" w:type="dxa"/>
            <w:gridSpan w:val="2"/>
            <w:tcMar>
              <w:top w:w="30" w:type="dxa"/>
              <w:left w:w="45" w:type="dxa"/>
              <w:bottom w:w="30" w:type="dxa"/>
              <w:right w:w="45" w:type="dxa"/>
            </w:tcMar>
            <w:vAlign w:val="center"/>
            <w:hideMark/>
          </w:tcPr>
          <w:p w14:paraId="40038E45" w14:textId="77777777" w:rsidR="00716637" w:rsidRPr="00346F74" w:rsidRDefault="00716637" w:rsidP="000564CC">
            <w:pPr>
              <w:spacing w:before="60" w:after="60" w:line="240" w:lineRule="auto"/>
              <w:rPr>
                <w:rFonts w:ascii="Arial" w:hAnsi="Arial" w:cs="Arial"/>
                <w:sz w:val="26"/>
                <w:szCs w:val="26"/>
              </w:rPr>
            </w:pPr>
            <w:r w:rsidRPr="00346F74">
              <w:rPr>
                <w:rFonts w:ascii="Arial" w:hAnsi="Arial" w:cs="Arial"/>
                <w:b/>
                <w:bCs/>
                <w:sz w:val="26"/>
                <w:szCs w:val="26"/>
              </w:rPr>
              <w:t>Tiền điều kiện (Precondition):</w:t>
            </w:r>
            <w:r w:rsidRPr="00346F74">
              <w:rPr>
                <w:rFonts w:ascii="Arial" w:hAnsi="Arial" w:cs="Arial"/>
                <w:sz w:val="26"/>
                <w:szCs w:val="26"/>
              </w:rPr>
              <w:t xml:space="preserve"> Tài khoản chưa từng tồn tại.</w:t>
            </w:r>
          </w:p>
        </w:tc>
      </w:tr>
      <w:tr w:rsidR="00716637" w:rsidRPr="00346F74" w14:paraId="2B232AF7" w14:textId="77777777" w:rsidTr="007613D0">
        <w:trPr>
          <w:trHeight w:val="315"/>
        </w:trPr>
        <w:tc>
          <w:tcPr>
            <w:tcW w:w="9351" w:type="dxa"/>
            <w:gridSpan w:val="2"/>
            <w:tcMar>
              <w:top w:w="30" w:type="dxa"/>
              <w:left w:w="45" w:type="dxa"/>
              <w:bottom w:w="30" w:type="dxa"/>
              <w:right w:w="45" w:type="dxa"/>
            </w:tcMar>
            <w:vAlign w:val="center"/>
            <w:hideMark/>
          </w:tcPr>
          <w:p w14:paraId="3685192A" w14:textId="77777777" w:rsidR="00716637" w:rsidRPr="00346F74" w:rsidRDefault="00716637" w:rsidP="000564CC">
            <w:pPr>
              <w:spacing w:before="60" w:after="60" w:line="240" w:lineRule="auto"/>
              <w:rPr>
                <w:rFonts w:ascii="Arial" w:hAnsi="Arial" w:cs="Arial"/>
                <w:sz w:val="26"/>
                <w:szCs w:val="26"/>
              </w:rPr>
            </w:pPr>
            <w:r w:rsidRPr="00346F74">
              <w:rPr>
                <w:rFonts w:ascii="Arial" w:hAnsi="Arial" w:cs="Arial"/>
                <w:b/>
                <w:bCs/>
                <w:sz w:val="26"/>
                <w:szCs w:val="26"/>
              </w:rPr>
              <w:t>Hậu điều kiện (Postcondition):</w:t>
            </w:r>
            <w:r w:rsidRPr="00346F74">
              <w:rPr>
                <w:rFonts w:ascii="Arial" w:hAnsi="Arial" w:cs="Arial"/>
                <w:sz w:val="26"/>
                <w:szCs w:val="26"/>
              </w:rPr>
              <w:t xml:space="preserve"> Không</w:t>
            </w:r>
          </w:p>
        </w:tc>
      </w:tr>
      <w:tr w:rsidR="00DD4309" w:rsidRPr="00346F74" w14:paraId="08791198" w14:textId="77777777" w:rsidTr="005C3E69">
        <w:trPr>
          <w:trHeight w:val="315"/>
        </w:trPr>
        <w:tc>
          <w:tcPr>
            <w:tcW w:w="9351" w:type="dxa"/>
            <w:gridSpan w:val="2"/>
            <w:tcBorders>
              <w:bottom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7F33FCE0" w14:textId="2D76BC70" w:rsidR="00DD4309" w:rsidRPr="00346F74" w:rsidRDefault="00DD4309" w:rsidP="00DD4309">
            <w:pPr>
              <w:spacing w:before="60" w:after="60" w:line="240" w:lineRule="auto"/>
              <w:rPr>
                <w:rFonts w:ascii="Arial" w:hAnsi="Arial" w:cs="Arial"/>
                <w:sz w:val="26"/>
                <w:szCs w:val="26"/>
              </w:rPr>
            </w:pPr>
            <w:r w:rsidRPr="00346F74">
              <w:rPr>
                <w:rFonts w:ascii="Arial" w:hAnsi="Arial" w:cs="Arial"/>
                <w:b/>
                <w:bCs/>
                <w:sz w:val="26"/>
                <w:szCs w:val="26"/>
              </w:rPr>
              <w:t>Luồng sự kiện chính (Basic flow)</w:t>
            </w:r>
          </w:p>
        </w:tc>
      </w:tr>
      <w:tr w:rsidR="00DD4309" w:rsidRPr="00346F74" w14:paraId="4F36B8F0" w14:textId="77777777" w:rsidTr="005C3E69">
        <w:trPr>
          <w:trHeight w:val="315"/>
        </w:trPr>
        <w:tc>
          <w:tcPr>
            <w:tcW w:w="4531" w:type="dxa"/>
            <w:tcBorders>
              <w:right w:val="dotted" w:sz="4" w:space="0" w:color="747474" w:themeColor="background2" w:themeShade="80"/>
            </w:tcBorders>
            <w:tcMar>
              <w:top w:w="30" w:type="dxa"/>
              <w:left w:w="45" w:type="dxa"/>
              <w:bottom w:w="30" w:type="dxa"/>
              <w:right w:w="45" w:type="dxa"/>
            </w:tcMar>
            <w:vAlign w:val="center"/>
            <w:hideMark/>
          </w:tcPr>
          <w:p w14:paraId="27A49D35" w14:textId="77777777" w:rsidR="00DD4309" w:rsidRPr="00346F74" w:rsidRDefault="00DD4309" w:rsidP="00DD4309">
            <w:pPr>
              <w:spacing w:before="60" w:after="60" w:line="240" w:lineRule="auto"/>
              <w:rPr>
                <w:rFonts w:ascii="Arial" w:hAnsi="Arial" w:cs="Arial"/>
                <w:b/>
                <w:bCs/>
                <w:sz w:val="26"/>
                <w:szCs w:val="26"/>
              </w:rPr>
            </w:pPr>
            <w:r w:rsidRPr="00346F74">
              <w:rPr>
                <w:rFonts w:ascii="Arial" w:hAnsi="Arial" w:cs="Arial"/>
                <w:b/>
                <w:bCs/>
                <w:sz w:val="26"/>
                <w:szCs w:val="26"/>
              </w:rPr>
              <w:t>Actor</w:t>
            </w:r>
          </w:p>
        </w:tc>
        <w:tc>
          <w:tcPr>
            <w:tcW w:w="4820" w:type="dxa"/>
            <w:tcBorders>
              <w:left w:val="dotted" w:sz="4" w:space="0" w:color="747474" w:themeColor="background2" w:themeShade="80"/>
            </w:tcBorders>
            <w:tcMar>
              <w:top w:w="30" w:type="dxa"/>
              <w:left w:w="45" w:type="dxa"/>
              <w:bottom w:w="30" w:type="dxa"/>
              <w:right w:w="45" w:type="dxa"/>
            </w:tcMar>
            <w:vAlign w:val="center"/>
            <w:hideMark/>
          </w:tcPr>
          <w:p w14:paraId="712FBB70" w14:textId="77777777" w:rsidR="00DD4309" w:rsidRPr="00346F74" w:rsidRDefault="00DD4309" w:rsidP="00DD4309">
            <w:pPr>
              <w:spacing w:before="60" w:after="60" w:line="240" w:lineRule="auto"/>
              <w:rPr>
                <w:rFonts w:ascii="Arial" w:hAnsi="Arial" w:cs="Arial"/>
                <w:b/>
                <w:bCs/>
                <w:sz w:val="26"/>
                <w:szCs w:val="26"/>
              </w:rPr>
            </w:pPr>
            <w:r w:rsidRPr="00346F74">
              <w:rPr>
                <w:rFonts w:ascii="Arial" w:hAnsi="Arial" w:cs="Arial"/>
                <w:b/>
                <w:bCs/>
                <w:sz w:val="26"/>
                <w:szCs w:val="26"/>
              </w:rPr>
              <w:t>Hệ thống</w:t>
            </w:r>
          </w:p>
        </w:tc>
      </w:tr>
      <w:tr w:rsidR="00DD4309" w:rsidRPr="00346F74" w14:paraId="7F47BFC8" w14:textId="77777777" w:rsidTr="005C3E69">
        <w:trPr>
          <w:trHeight w:val="315"/>
        </w:trPr>
        <w:tc>
          <w:tcPr>
            <w:tcW w:w="4531" w:type="dxa"/>
            <w:tcBorders>
              <w:right w:val="dotted" w:sz="4" w:space="0" w:color="747474" w:themeColor="background2" w:themeShade="80"/>
            </w:tcBorders>
            <w:tcMar>
              <w:top w:w="30" w:type="dxa"/>
              <w:left w:w="45" w:type="dxa"/>
              <w:bottom w:w="30" w:type="dxa"/>
              <w:right w:w="45" w:type="dxa"/>
            </w:tcMar>
            <w:hideMark/>
          </w:tcPr>
          <w:p w14:paraId="0161B5C5" w14:textId="77777777" w:rsidR="00DD4309" w:rsidRPr="00346F74" w:rsidRDefault="00DD4309" w:rsidP="00AB7574">
            <w:pPr>
              <w:spacing w:before="60" w:after="60" w:line="240" w:lineRule="auto"/>
              <w:rPr>
                <w:rFonts w:ascii="Arial" w:hAnsi="Arial" w:cs="Arial"/>
                <w:b/>
                <w:bCs/>
                <w:sz w:val="26"/>
                <w:szCs w:val="26"/>
              </w:rPr>
            </w:pPr>
            <w:r w:rsidRPr="00346F74">
              <w:rPr>
                <w:rFonts w:ascii="Arial" w:hAnsi="Arial" w:cs="Arial"/>
                <w:sz w:val="26"/>
                <w:szCs w:val="26"/>
              </w:rPr>
              <w:t>1. Truy cập trang đăng ký/đăng nhập tài khoản của website ngân hàng</w:t>
            </w:r>
            <w:r w:rsidRPr="00346F74">
              <w:rPr>
                <w:rFonts w:ascii="Arial" w:hAnsi="Arial" w:cs="Arial"/>
                <w:sz w:val="26"/>
                <w:szCs w:val="26"/>
              </w:rPr>
              <w:br/>
              <w:t>&gt; Click chọn "Đăng ký"</w:t>
            </w:r>
          </w:p>
        </w:tc>
        <w:tc>
          <w:tcPr>
            <w:tcW w:w="4820" w:type="dxa"/>
            <w:tcBorders>
              <w:left w:val="dotted" w:sz="4" w:space="0" w:color="747474" w:themeColor="background2" w:themeShade="80"/>
            </w:tcBorders>
            <w:tcMar>
              <w:top w:w="30" w:type="dxa"/>
              <w:left w:w="45" w:type="dxa"/>
              <w:bottom w:w="30" w:type="dxa"/>
              <w:right w:w="45" w:type="dxa"/>
            </w:tcMar>
            <w:hideMark/>
          </w:tcPr>
          <w:p w14:paraId="1C86ED3B" w14:textId="77777777" w:rsidR="00DD4309" w:rsidRPr="00346F74" w:rsidRDefault="00DD4309" w:rsidP="00AB7574">
            <w:pPr>
              <w:spacing w:before="60" w:after="60" w:line="240" w:lineRule="auto"/>
              <w:rPr>
                <w:rFonts w:ascii="Arial" w:hAnsi="Arial" w:cs="Arial"/>
                <w:b/>
                <w:bCs/>
                <w:sz w:val="26"/>
                <w:szCs w:val="26"/>
              </w:rPr>
            </w:pPr>
            <w:r w:rsidRPr="00346F74">
              <w:rPr>
                <w:rFonts w:ascii="Arial" w:hAnsi="Arial" w:cs="Arial"/>
                <w:sz w:val="26"/>
                <w:szCs w:val="26"/>
              </w:rPr>
              <w:t>2. Hiển thị form "Đăng ký"</w:t>
            </w:r>
          </w:p>
        </w:tc>
      </w:tr>
      <w:tr w:rsidR="00DD4309" w:rsidRPr="00346F74" w14:paraId="39CAF0CF" w14:textId="77777777" w:rsidTr="005C3E69">
        <w:trPr>
          <w:trHeight w:val="315"/>
        </w:trPr>
        <w:tc>
          <w:tcPr>
            <w:tcW w:w="4531" w:type="dxa"/>
            <w:tcBorders>
              <w:right w:val="dotted" w:sz="4" w:space="0" w:color="747474" w:themeColor="background2" w:themeShade="80"/>
            </w:tcBorders>
            <w:tcMar>
              <w:top w:w="30" w:type="dxa"/>
              <w:left w:w="45" w:type="dxa"/>
              <w:bottom w:w="30" w:type="dxa"/>
              <w:right w:w="45" w:type="dxa"/>
            </w:tcMar>
            <w:hideMark/>
          </w:tcPr>
          <w:p w14:paraId="7E954EB5" w14:textId="77777777" w:rsidR="00DD4309" w:rsidRPr="00346F74" w:rsidRDefault="00DD4309" w:rsidP="00AB7574">
            <w:pPr>
              <w:spacing w:before="60" w:after="60" w:line="240" w:lineRule="auto"/>
              <w:rPr>
                <w:rFonts w:ascii="Arial" w:hAnsi="Arial" w:cs="Arial"/>
                <w:b/>
                <w:bCs/>
                <w:sz w:val="26"/>
                <w:szCs w:val="26"/>
              </w:rPr>
            </w:pPr>
            <w:r w:rsidRPr="00346F74">
              <w:rPr>
                <w:rFonts w:ascii="Arial" w:hAnsi="Arial" w:cs="Arial"/>
                <w:sz w:val="26"/>
                <w:szCs w:val="26"/>
              </w:rPr>
              <w:t>3. Nhập thông tin cá nhân</w:t>
            </w:r>
          </w:p>
        </w:tc>
        <w:tc>
          <w:tcPr>
            <w:tcW w:w="4820" w:type="dxa"/>
            <w:tcBorders>
              <w:left w:val="dotted" w:sz="4" w:space="0" w:color="747474" w:themeColor="background2" w:themeShade="80"/>
            </w:tcBorders>
            <w:tcMar>
              <w:top w:w="30" w:type="dxa"/>
              <w:left w:w="45" w:type="dxa"/>
              <w:bottom w:w="30" w:type="dxa"/>
              <w:right w:w="45" w:type="dxa"/>
            </w:tcMar>
            <w:hideMark/>
          </w:tcPr>
          <w:p w14:paraId="40F95F54" w14:textId="77777777" w:rsidR="00DD4309" w:rsidRPr="00346F74" w:rsidRDefault="00DD4309" w:rsidP="00AB7574">
            <w:pPr>
              <w:spacing w:before="60" w:after="60" w:line="240" w:lineRule="auto"/>
              <w:rPr>
                <w:rFonts w:ascii="Arial" w:hAnsi="Arial" w:cs="Arial"/>
                <w:b/>
                <w:bCs/>
                <w:sz w:val="26"/>
                <w:szCs w:val="26"/>
              </w:rPr>
            </w:pPr>
            <w:r w:rsidRPr="00346F74">
              <w:rPr>
                <w:rFonts w:ascii="Arial" w:hAnsi="Arial" w:cs="Arial"/>
                <w:sz w:val="26"/>
                <w:szCs w:val="26"/>
              </w:rPr>
              <w:t>4. Xác nhận thông tin nhập đúng với yêu cầu của form "Đăng nhập".</w:t>
            </w:r>
          </w:p>
        </w:tc>
      </w:tr>
      <w:tr w:rsidR="00DD4309" w:rsidRPr="00346F74" w14:paraId="6D216D7B" w14:textId="77777777" w:rsidTr="005C3E69">
        <w:trPr>
          <w:trHeight w:val="315"/>
        </w:trPr>
        <w:tc>
          <w:tcPr>
            <w:tcW w:w="4531" w:type="dxa"/>
            <w:tcBorders>
              <w:right w:val="dotted" w:sz="4" w:space="0" w:color="747474" w:themeColor="background2" w:themeShade="80"/>
            </w:tcBorders>
            <w:tcMar>
              <w:top w:w="30" w:type="dxa"/>
              <w:left w:w="45" w:type="dxa"/>
              <w:bottom w:w="30" w:type="dxa"/>
              <w:right w:w="45" w:type="dxa"/>
            </w:tcMar>
            <w:hideMark/>
          </w:tcPr>
          <w:p w14:paraId="39850021" w14:textId="77777777" w:rsidR="00DD4309" w:rsidRPr="00346F74" w:rsidRDefault="00DD4309" w:rsidP="00AB7574">
            <w:pPr>
              <w:spacing w:before="60" w:after="60" w:line="240" w:lineRule="auto"/>
              <w:rPr>
                <w:rFonts w:ascii="Arial" w:hAnsi="Arial" w:cs="Arial"/>
                <w:b/>
                <w:bCs/>
                <w:sz w:val="26"/>
                <w:szCs w:val="26"/>
              </w:rPr>
            </w:pPr>
            <w:r w:rsidRPr="00346F74">
              <w:rPr>
                <w:rFonts w:ascii="Arial" w:hAnsi="Arial" w:cs="Arial"/>
                <w:sz w:val="26"/>
                <w:szCs w:val="26"/>
              </w:rPr>
              <w:t>5. Xác nhận đăng ký</w:t>
            </w:r>
          </w:p>
        </w:tc>
        <w:tc>
          <w:tcPr>
            <w:tcW w:w="4820" w:type="dxa"/>
            <w:tcBorders>
              <w:left w:val="dotted" w:sz="4" w:space="0" w:color="747474" w:themeColor="background2" w:themeShade="80"/>
            </w:tcBorders>
            <w:tcMar>
              <w:top w:w="30" w:type="dxa"/>
              <w:left w:w="45" w:type="dxa"/>
              <w:bottom w:w="30" w:type="dxa"/>
              <w:right w:w="45" w:type="dxa"/>
            </w:tcMar>
            <w:hideMark/>
          </w:tcPr>
          <w:p w14:paraId="3E62BE0A" w14:textId="77777777" w:rsidR="00DD4309" w:rsidRPr="00346F74" w:rsidRDefault="00DD4309" w:rsidP="00AB7574">
            <w:pPr>
              <w:spacing w:before="60" w:after="60" w:line="240" w:lineRule="auto"/>
              <w:rPr>
                <w:rFonts w:ascii="Arial" w:hAnsi="Arial" w:cs="Arial"/>
                <w:b/>
                <w:bCs/>
                <w:sz w:val="26"/>
                <w:szCs w:val="26"/>
              </w:rPr>
            </w:pPr>
            <w:r w:rsidRPr="00346F74">
              <w:rPr>
                <w:rFonts w:ascii="Arial" w:hAnsi="Arial" w:cs="Arial"/>
                <w:sz w:val="26"/>
                <w:szCs w:val="26"/>
              </w:rPr>
              <w:t>5. Xác nhận tài khoản chưa tồn tại trên hệ thống</w:t>
            </w:r>
            <w:r w:rsidRPr="00346F74">
              <w:rPr>
                <w:rFonts w:ascii="Arial" w:hAnsi="Arial" w:cs="Arial"/>
                <w:sz w:val="26"/>
                <w:szCs w:val="26"/>
              </w:rPr>
              <w:br/>
              <w:t>6. Kích hoạt tài khoản</w:t>
            </w:r>
          </w:p>
        </w:tc>
      </w:tr>
      <w:tr w:rsidR="00DD4309" w:rsidRPr="00346F74" w14:paraId="4E3B3182" w14:textId="77777777" w:rsidTr="005C3E69">
        <w:trPr>
          <w:trHeight w:val="315"/>
        </w:trPr>
        <w:tc>
          <w:tcPr>
            <w:tcW w:w="9351" w:type="dxa"/>
            <w:gridSpan w:val="2"/>
            <w:tcBorders>
              <w:bottom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3671FE72" w14:textId="74392CE7" w:rsidR="00DD4309" w:rsidRPr="00346F74" w:rsidRDefault="00DD4309" w:rsidP="00DD4309">
            <w:pPr>
              <w:spacing w:before="60" w:after="60" w:line="240" w:lineRule="auto"/>
              <w:rPr>
                <w:rFonts w:ascii="Arial" w:hAnsi="Arial" w:cs="Arial"/>
                <w:sz w:val="26"/>
                <w:szCs w:val="26"/>
              </w:rPr>
            </w:pPr>
            <w:r w:rsidRPr="00346F74">
              <w:rPr>
                <w:rFonts w:ascii="Arial" w:hAnsi="Arial" w:cs="Arial"/>
                <w:b/>
                <w:bCs/>
                <w:sz w:val="26"/>
                <w:szCs w:val="26"/>
              </w:rPr>
              <w:t>Luồng sự kiện thay thế (Alternate flow)</w:t>
            </w:r>
          </w:p>
        </w:tc>
      </w:tr>
      <w:tr w:rsidR="00DD4309" w:rsidRPr="00346F74" w14:paraId="6A9B63BB" w14:textId="77777777" w:rsidTr="005C3E69">
        <w:trPr>
          <w:trHeight w:val="315"/>
        </w:trPr>
        <w:tc>
          <w:tcPr>
            <w:tcW w:w="4531" w:type="dxa"/>
            <w:tcBorders>
              <w:right w:val="dotted" w:sz="4" w:space="0" w:color="747474" w:themeColor="background2" w:themeShade="80"/>
            </w:tcBorders>
            <w:tcMar>
              <w:top w:w="30" w:type="dxa"/>
              <w:left w:w="45" w:type="dxa"/>
              <w:bottom w:w="30" w:type="dxa"/>
              <w:right w:w="45" w:type="dxa"/>
            </w:tcMar>
            <w:hideMark/>
          </w:tcPr>
          <w:p w14:paraId="4FE716C0" w14:textId="77777777" w:rsidR="00DD4309" w:rsidRPr="00346F74" w:rsidRDefault="00DD4309" w:rsidP="00AB7574">
            <w:pPr>
              <w:spacing w:before="60" w:after="60" w:line="240" w:lineRule="auto"/>
              <w:rPr>
                <w:rFonts w:ascii="Arial" w:hAnsi="Arial" w:cs="Arial"/>
                <w:b/>
                <w:bCs/>
                <w:sz w:val="26"/>
                <w:szCs w:val="26"/>
              </w:rPr>
            </w:pPr>
            <w:r w:rsidRPr="00346F74">
              <w:rPr>
                <w:rFonts w:ascii="Arial" w:hAnsi="Arial" w:cs="Arial"/>
                <w:sz w:val="26"/>
                <w:szCs w:val="26"/>
              </w:rPr>
              <w:t>4.2 Nhập lại thông tin (Lặp lại 1 - 3)</w:t>
            </w:r>
          </w:p>
        </w:tc>
        <w:tc>
          <w:tcPr>
            <w:tcW w:w="4820" w:type="dxa"/>
            <w:tcBorders>
              <w:left w:val="dotted" w:sz="4" w:space="0" w:color="747474" w:themeColor="background2" w:themeShade="80"/>
            </w:tcBorders>
            <w:tcMar>
              <w:top w:w="30" w:type="dxa"/>
              <w:left w:w="45" w:type="dxa"/>
              <w:bottom w:w="30" w:type="dxa"/>
              <w:right w:w="45" w:type="dxa"/>
            </w:tcMar>
            <w:hideMark/>
          </w:tcPr>
          <w:p w14:paraId="6F60AB60" w14:textId="77777777" w:rsidR="00DD4309" w:rsidRPr="00346F74" w:rsidRDefault="00DD4309" w:rsidP="00AB7574">
            <w:pPr>
              <w:spacing w:before="60" w:after="60" w:line="240" w:lineRule="auto"/>
              <w:rPr>
                <w:rFonts w:ascii="Arial" w:hAnsi="Arial" w:cs="Arial"/>
                <w:b/>
                <w:bCs/>
                <w:sz w:val="26"/>
                <w:szCs w:val="26"/>
              </w:rPr>
            </w:pPr>
            <w:r w:rsidRPr="00346F74">
              <w:rPr>
                <w:rFonts w:ascii="Arial" w:hAnsi="Arial" w:cs="Arial"/>
                <w:sz w:val="26"/>
                <w:szCs w:val="26"/>
              </w:rPr>
              <w:t>4.1 Xác nhận thông tin nhập không đúng với yêu cầu của form "Đăng nhập".</w:t>
            </w:r>
            <w:r w:rsidRPr="00346F74">
              <w:rPr>
                <w:rFonts w:ascii="Arial" w:hAnsi="Arial" w:cs="Arial"/>
                <w:sz w:val="26"/>
                <w:szCs w:val="26"/>
              </w:rPr>
              <w:br/>
              <w:t>&gt; Hiển thị thông báo "Nhập chưa đúng yêu cầu"</w:t>
            </w:r>
          </w:p>
        </w:tc>
      </w:tr>
      <w:tr w:rsidR="00DD4309" w:rsidRPr="00346F74" w14:paraId="342457A7" w14:textId="77777777" w:rsidTr="005C3E69">
        <w:trPr>
          <w:trHeight w:val="315"/>
        </w:trPr>
        <w:tc>
          <w:tcPr>
            <w:tcW w:w="4531" w:type="dxa"/>
            <w:tcBorders>
              <w:right w:val="dotted" w:sz="4" w:space="0" w:color="747474" w:themeColor="background2" w:themeShade="80"/>
            </w:tcBorders>
            <w:tcMar>
              <w:top w:w="30" w:type="dxa"/>
              <w:left w:w="45" w:type="dxa"/>
              <w:bottom w:w="30" w:type="dxa"/>
              <w:right w:w="45" w:type="dxa"/>
            </w:tcMar>
            <w:hideMark/>
          </w:tcPr>
          <w:p w14:paraId="664DDF76" w14:textId="77777777" w:rsidR="00DD4309" w:rsidRPr="00346F74" w:rsidRDefault="00DD4309" w:rsidP="00AB7574">
            <w:pPr>
              <w:spacing w:before="60" w:after="60" w:line="240" w:lineRule="auto"/>
              <w:rPr>
                <w:rFonts w:ascii="Arial" w:hAnsi="Arial" w:cs="Arial"/>
                <w:b/>
                <w:bCs/>
                <w:sz w:val="26"/>
                <w:szCs w:val="26"/>
              </w:rPr>
            </w:pPr>
            <w:r w:rsidRPr="00346F74">
              <w:rPr>
                <w:rFonts w:ascii="Arial" w:hAnsi="Arial" w:cs="Arial"/>
                <w:sz w:val="26"/>
                <w:szCs w:val="26"/>
              </w:rPr>
              <w:t>4.3 Xác nhận đăng ký</w:t>
            </w:r>
          </w:p>
        </w:tc>
        <w:tc>
          <w:tcPr>
            <w:tcW w:w="4820" w:type="dxa"/>
            <w:tcBorders>
              <w:left w:val="dotted" w:sz="4" w:space="0" w:color="747474" w:themeColor="background2" w:themeShade="80"/>
            </w:tcBorders>
            <w:tcMar>
              <w:top w:w="30" w:type="dxa"/>
              <w:left w:w="45" w:type="dxa"/>
              <w:bottom w:w="30" w:type="dxa"/>
              <w:right w:w="45" w:type="dxa"/>
            </w:tcMar>
            <w:hideMark/>
          </w:tcPr>
          <w:p w14:paraId="5482AC99" w14:textId="77777777" w:rsidR="00DD4309" w:rsidRPr="00346F74" w:rsidRDefault="00DD4309" w:rsidP="00AB7574">
            <w:pPr>
              <w:spacing w:before="60" w:after="60" w:line="240" w:lineRule="auto"/>
              <w:rPr>
                <w:rFonts w:ascii="Arial" w:hAnsi="Arial" w:cs="Arial"/>
                <w:b/>
                <w:bCs/>
                <w:sz w:val="26"/>
                <w:szCs w:val="26"/>
              </w:rPr>
            </w:pPr>
            <w:r w:rsidRPr="00346F74">
              <w:rPr>
                <w:rFonts w:ascii="Arial" w:hAnsi="Arial" w:cs="Arial"/>
                <w:sz w:val="26"/>
                <w:szCs w:val="26"/>
              </w:rPr>
              <w:t>4.4 Xác nhận tài khoản đã tồn tại</w:t>
            </w:r>
            <w:r w:rsidRPr="00346F74">
              <w:rPr>
                <w:rFonts w:ascii="Arial" w:hAnsi="Arial" w:cs="Arial"/>
                <w:sz w:val="26"/>
                <w:szCs w:val="26"/>
              </w:rPr>
              <w:br/>
              <w:t>&gt; Hiển thị "Tài khoản đã tồn tại"</w:t>
            </w:r>
          </w:p>
        </w:tc>
      </w:tr>
    </w:tbl>
    <w:p w14:paraId="3BF0C4D5" w14:textId="518C862C" w:rsidR="000564CC" w:rsidRPr="00346F74" w:rsidRDefault="000564CC" w:rsidP="00716637">
      <w:pPr>
        <w:rPr>
          <w:rFonts w:ascii="Arial" w:hAnsi="Arial" w:cs="Arial"/>
          <w:lang w:val="vi-VN"/>
        </w:rPr>
      </w:pPr>
    </w:p>
    <w:p w14:paraId="571BD64F" w14:textId="77777777" w:rsidR="000564CC" w:rsidRPr="00346F74" w:rsidRDefault="000564CC">
      <w:pPr>
        <w:rPr>
          <w:rFonts w:ascii="Arial" w:hAnsi="Arial" w:cs="Arial"/>
          <w:lang w:val="vi-VN"/>
        </w:rPr>
      </w:pPr>
      <w:r w:rsidRPr="00346F74">
        <w:rPr>
          <w:rFonts w:ascii="Arial" w:hAnsi="Arial" w:cs="Arial"/>
          <w:lang w:val="vi-VN"/>
        </w:rPr>
        <w:br w:type="page"/>
      </w:r>
    </w:p>
    <w:tbl>
      <w:tblPr>
        <w:tblW w:w="9351" w:type="dxa"/>
        <w:tbl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insideH w:val="dotted" w:sz="4" w:space="0" w:color="747474" w:themeColor="background2" w:themeShade="80"/>
          <w:insideV w:val="dotted" w:sz="4" w:space="0" w:color="747474" w:themeColor="background2" w:themeShade="80"/>
        </w:tblBorders>
        <w:tblCellMar>
          <w:left w:w="0" w:type="dxa"/>
          <w:right w:w="0" w:type="dxa"/>
        </w:tblCellMar>
        <w:tblLook w:val="04A0" w:firstRow="1" w:lastRow="0" w:firstColumn="1" w:lastColumn="0" w:noHBand="0" w:noVBand="1"/>
      </w:tblPr>
      <w:tblGrid>
        <w:gridCol w:w="4531"/>
        <w:gridCol w:w="4820"/>
      </w:tblGrid>
      <w:tr w:rsidR="00716637" w:rsidRPr="00346F74" w14:paraId="0E465563" w14:textId="77777777" w:rsidTr="00882812">
        <w:trPr>
          <w:trHeight w:val="315"/>
        </w:trPr>
        <w:tc>
          <w:tcPr>
            <w:tcW w:w="9351" w:type="dxa"/>
            <w:gridSpan w:val="2"/>
            <w:shd w:val="clear" w:color="auto" w:fill="DAE9F7" w:themeFill="text2" w:themeFillTint="1A"/>
            <w:tcMar>
              <w:top w:w="30" w:type="dxa"/>
              <w:left w:w="45" w:type="dxa"/>
              <w:bottom w:w="30" w:type="dxa"/>
              <w:right w:w="45" w:type="dxa"/>
            </w:tcMar>
            <w:vAlign w:val="center"/>
            <w:hideMark/>
          </w:tcPr>
          <w:p w14:paraId="0D01848A" w14:textId="00C4A6E4" w:rsidR="00716637" w:rsidRPr="00346F74" w:rsidRDefault="00716637" w:rsidP="000564CC">
            <w:pPr>
              <w:spacing w:before="60" w:after="60" w:line="240" w:lineRule="auto"/>
              <w:rPr>
                <w:rFonts w:ascii="Arial" w:hAnsi="Arial" w:cs="Arial"/>
                <w:sz w:val="26"/>
                <w:szCs w:val="26"/>
              </w:rPr>
            </w:pPr>
            <w:r w:rsidRPr="00346F74">
              <w:rPr>
                <w:rFonts w:ascii="Arial" w:hAnsi="Arial" w:cs="Arial"/>
                <w:b/>
                <w:bCs/>
                <w:sz w:val="26"/>
                <w:szCs w:val="26"/>
              </w:rPr>
              <w:lastRenderedPageBreak/>
              <w:t>Tên use case:</w:t>
            </w:r>
            <w:r w:rsidRPr="00346F74">
              <w:rPr>
                <w:rFonts w:ascii="Arial" w:hAnsi="Arial" w:cs="Arial"/>
                <w:color w:val="0070C0"/>
                <w:sz w:val="26"/>
                <w:szCs w:val="26"/>
              </w:rPr>
              <w:t xml:space="preserve"> </w:t>
            </w:r>
            <w:r w:rsidRPr="00346F74">
              <w:rPr>
                <w:rFonts w:ascii="Arial" w:hAnsi="Arial" w:cs="Arial"/>
                <w:b/>
                <w:bCs/>
                <w:color w:val="215E99" w:themeColor="text2" w:themeTint="BF"/>
                <w:sz w:val="26"/>
                <w:szCs w:val="26"/>
              </w:rPr>
              <w:t>Đăng nhập</w:t>
            </w:r>
          </w:p>
        </w:tc>
      </w:tr>
      <w:tr w:rsidR="00716637" w:rsidRPr="00346F74" w14:paraId="18D2B2B0" w14:textId="77777777" w:rsidTr="00882812">
        <w:trPr>
          <w:trHeight w:val="315"/>
        </w:trPr>
        <w:tc>
          <w:tcPr>
            <w:tcW w:w="9351" w:type="dxa"/>
            <w:gridSpan w:val="2"/>
            <w:tcMar>
              <w:top w:w="30" w:type="dxa"/>
              <w:left w:w="45" w:type="dxa"/>
              <w:bottom w:w="30" w:type="dxa"/>
              <w:right w:w="45" w:type="dxa"/>
            </w:tcMar>
            <w:vAlign w:val="center"/>
            <w:hideMark/>
          </w:tcPr>
          <w:p w14:paraId="3B4673BB" w14:textId="77777777" w:rsidR="00716637" w:rsidRPr="00346F74" w:rsidRDefault="00716637" w:rsidP="000564CC">
            <w:pPr>
              <w:spacing w:before="60" w:after="60" w:line="240" w:lineRule="auto"/>
              <w:rPr>
                <w:rFonts w:ascii="Arial" w:hAnsi="Arial" w:cs="Arial"/>
                <w:sz w:val="26"/>
                <w:szCs w:val="26"/>
              </w:rPr>
            </w:pPr>
            <w:r w:rsidRPr="00346F74">
              <w:rPr>
                <w:rFonts w:ascii="Arial" w:hAnsi="Arial" w:cs="Arial"/>
                <w:b/>
                <w:bCs/>
                <w:sz w:val="26"/>
                <w:szCs w:val="26"/>
              </w:rPr>
              <w:t>Actor:</w:t>
            </w:r>
            <w:r w:rsidRPr="00346F74">
              <w:rPr>
                <w:rFonts w:ascii="Arial" w:hAnsi="Arial" w:cs="Arial"/>
                <w:sz w:val="26"/>
                <w:szCs w:val="26"/>
              </w:rPr>
              <w:t xml:space="preserve"> Người dùng cá nhân, người dùng doanh nghiệp, quản trị viên</w:t>
            </w:r>
          </w:p>
        </w:tc>
      </w:tr>
      <w:tr w:rsidR="00716637" w:rsidRPr="00346F74" w14:paraId="21CF70F4" w14:textId="77777777" w:rsidTr="00882812">
        <w:trPr>
          <w:trHeight w:val="315"/>
        </w:trPr>
        <w:tc>
          <w:tcPr>
            <w:tcW w:w="9351" w:type="dxa"/>
            <w:gridSpan w:val="2"/>
            <w:tcMar>
              <w:top w:w="30" w:type="dxa"/>
              <w:left w:w="45" w:type="dxa"/>
              <w:bottom w:w="30" w:type="dxa"/>
              <w:right w:w="45" w:type="dxa"/>
            </w:tcMar>
            <w:vAlign w:val="center"/>
            <w:hideMark/>
          </w:tcPr>
          <w:p w14:paraId="661DD709" w14:textId="77777777" w:rsidR="00716637" w:rsidRPr="00346F74" w:rsidRDefault="00716637" w:rsidP="000564CC">
            <w:pPr>
              <w:spacing w:before="60" w:after="60" w:line="240" w:lineRule="auto"/>
              <w:rPr>
                <w:rFonts w:ascii="Arial" w:hAnsi="Arial" w:cs="Arial"/>
                <w:sz w:val="26"/>
                <w:szCs w:val="26"/>
              </w:rPr>
            </w:pPr>
            <w:r w:rsidRPr="00346F74">
              <w:rPr>
                <w:rFonts w:ascii="Arial" w:hAnsi="Arial" w:cs="Arial"/>
                <w:b/>
                <w:bCs/>
                <w:sz w:val="26"/>
                <w:szCs w:val="26"/>
              </w:rPr>
              <w:t>Mô tả:</w:t>
            </w:r>
            <w:r w:rsidRPr="00346F74">
              <w:rPr>
                <w:rFonts w:ascii="Arial" w:hAnsi="Arial" w:cs="Arial"/>
                <w:sz w:val="26"/>
                <w:szCs w:val="26"/>
              </w:rPr>
              <w:t xml:space="preserve"> Use case thực hiện việc đăng nhập vào hệ thống website của ngân hàng. </w:t>
            </w:r>
            <w:r w:rsidRPr="00346F74">
              <w:rPr>
                <w:rFonts w:ascii="Arial" w:hAnsi="Arial" w:cs="Arial"/>
                <w:sz w:val="26"/>
                <w:szCs w:val="26"/>
              </w:rPr>
              <w:br/>
              <w:t>Để đăng nhập người dùng phải có tài khoản.</w:t>
            </w:r>
          </w:p>
        </w:tc>
      </w:tr>
      <w:tr w:rsidR="00716637" w:rsidRPr="00346F74" w14:paraId="0F0DE405" w14:textId="77777777" w:rsidTr="00882812">
        <w:trPr>
          <w:trHeight w:val="315"/>
        </w:trPr>
        <w:tc>
          <w:tcPr>
            <w:tcW w:w="9351" w:type="dxa"/>
            <w:gridSpan w:val="2"/>
            <w:tcMar>
              <w:top w:w="30" w:type="dxa"/>
              <w:left w:w="45" w:type="dxa"/>
              <w:bottom w:w="30" w:type="dxa"/>
              <w:right w:w="45" w:type="dxa"/>
            </w:tcMar>
            <w:vAlign w:val="center"/>
            <w:hideMark/>
          </w:tcPr>
          <w:p w14:paraId="2E2CFDB5" w14:textId="77777777" w:rsidR="00716637" w:rsidRPr="00346F74" w:rsidRDefault="00716637" w:rsidP="000564CC">
            <w:pPr>
              <w:spacing w:before="60" w:after="60" w:line="240" w:lineRule="auto"/>
              <w:rPr>
                <w:rFonts w:ascii="Arial" w:hAnsi="Arial" w:cs="Arial"/>
                <w:sz w:val="26"/>
                <w:szCs w:val="26"/>
              </w:rPr>
            </w:pPr>
            <w:r w:rsidRPr="00346F74">
              <w:rPr>
                <w:rFonts w:ascii="Arial" w:hAnsi="Arial" w:cs="Arial"/>
                <w:b/>
                <w:bCs/>
                <w:sz w:val="26"/>
                <w:szCs w:val="26"/>
              </w:rPr>
              <w:t>Tiền điều kiện (Precondition):</w:t>
            </w:r>
            <w:r w:rsidRPr="00346F74">
              <w:rPr>
                <w:rFonts w:ascii="Arial" w:hAnsi="Arial" w:cs="Arial"/>
                <w:sz w:val="26"/>
                <w:szCs w:val="26"/>
              </w:rPr>
              <w:t xml:space="preserve"> Nhập "username" và "password".</w:t>
            </w:r>
          </w:p>
        </w:tc>
      </w:tr>
      <w:tr w:rsidR="00716637" w:rsidRPr="00346F74" w14:paraId="1EA78A24" w14:textId="77777777" w:rsidTr="00882812">
        <w:trPr>
          <w:trHeight w:val="315"/>
        </w:trPr>
        <w:tc>
          <w:tcPr>
            <w:tcW w:w="9351" w:type="dxa"/>
            <w:gridSpan w:val="2"/>
            <w:tcMar>
              <w:top w:w="30" w:type="dxa"/>
              <w:left w:w="45" w:type="dxa"/>
              <w:bottom w:w="30" w:type="dxa"/>
              <w:right w:w="45" w:type="dxa"/>
            </w:tcMar>
            <w:vAlign w:val="center"/>
            <w:hideMark/>
          </w:tcPr>
          <w:p w14:paraId="22F1506F" w14:textId="77777777" w:rsidR="00716637" w:rsidRPr="00346F74" w:rsidRDefault="00716637" w:rsidP="000564CC">
            <w:pPr>
              <w:spacing w:before="60" w:after="60" w:line="240" w:lineRule="auto"/>
              <w:rPr>
                <w:rFonts w:ascii="Arial" w:hAnsi="Arial" w:cs="Arial"/>
                <w:sz w:val="26"/>
                <w:szCs w:val="26"/>
              </w:rPr>
            </w:pPr>
            <w:r w:rsidRPr="00346F74">
              <w:rPr>
                <w:rFonts w:ascii="Arial" w:hAnsi="Arial" w:cs="Arial"/>
                <w:b/>
                <w:bCs/>
                <w:sz w:val="26"/>
                <w:szCs w:val="26"/>
              </w:rPr>
              <w:t>Hậu điều kiện (Postcondition):</w:t>
            </w:r>
            <w:r w:rsidRPr="00346F74">
              <w:rPr>
                <w:rFonts w:ascii="Arial" w:hAnsi="Arial" w:cs="Arial"/>
                <w:sz w:val="26"/>
                <w:szCs w:val="26"/>
              </w:rPr>
              <w:t xml:space="preserve"> Xác nhận mật khẩu</w:t>
            </w:r>
          </w:p>
        </w:tc>
      </w:tr>
      <w:tr w:rsidR="00716637" w:rsidRPr="00346F74" w14:paraId="5DC570CD" w14:textId="77777777" w:rsidTr="00882812">
        <w:trPr>
          <w:trHeight w:val="315"/>
        </w:trPr>
        <w:tc>
          <w:tcPr>
            <w:tcW w:w="9351" w:type="dxa"/>
            <w:gridSpan w:val="2"/>
            <w:shd w:val="clear" w:color="auto" w:fill="DAE9F7" w:themeFill="text2" w:themeFillTint="1A"/>
            <w:tcMar>
              <w:top w:w="30" w:type="dxa"/>
              <w:left w:w="45" w:type="dxa"/>
              <w:bottom w:w="30" w:type="dxa"/>
              <w:right w:w="45" w:type="dxa"/>
            </w:tcMar>
            <w:vAlign w:val="center"/>
            <w:hideMark/>
          </w:tcPr>
          <w:p w14:paraId="1C6B5C6D" w14:textId="77777777" w:rsidR="00716637" w:rsidRPr="00346F74" w:rsidRDefault="00716637" w:rsidP="000564CC">
            <w:pPr>
              <w:spacing w:before="60" w:after="60" w:line="240" w:lineRule="auto"/>
              <w:rPr>
                <w:rFonts w:ascii="Arial" w:hAnsi="Arial" w:cs="Arial"/>
                <w:b/>
                <w:bCs/>
                <w:sz w:val="26"/>
                <w:szCs w:val="26"/>
              </w:rPr>
            </w:pPr>
            <w:r w:rsidRPr="00346F74">
              <w:rPr>
                <w:rFonts w:ascii="Arial" w:hAnsi="Arial" w:cs="Arial"/>
                <w:b/>
                <w:bCs/>
                <w:sz w:val="26"/>
                <w:szCs w:val="26"/>
              </w:rPr>
              <w:t>Luồng sự kiện chính (Basic flow)</w:t>
            </w:r>
          </w:p>
        </w:tc>
      </w:tr>
      <w:tr w:rsidR="00716637" w:rsidRPr="00346F74" w14:paraId="152A816B" w14:textId="77777777" w:rsidTr="00882812">
        <w:trPr>
          <w:trHeight w:val="315"/>
        </w:trPr>
        <w:tc>
          <w:tcPr>
            <w:tcW w:w="4531" w:type="dxa"/>
            <w:tcMar>
              <w:top w:w="30" w:type="dxa"/>
              <w:left w:w="45" w:type="dxa"/>
              <w:bottom w:w="30" w:type="dxa"/>
              <w:right w:w="45" w:type="dxa"/>
            </w:tcMar>
            <w:vAlign w:val="center"/>
            <w:hideMark/>
          </w:tcPr>
          <w:p w14:paraId="7A8552F1" w14:textId="77777777" w:rsidR="00716637" w:rsidRPr="00346F74" w:rsidRDefault="00716637" w:rsidP="000564CC">
            <w:pPr>
              <w:spacing w:before="60" w:after="60" w:line="240" w:lineRule="auto"/>
              <w:rPr>
                <w:rFonts w:ascii="Arial" w:hAnsi="Arial" w:cs="Arial"/>
                <w:b/>
                <w:bCs/>
                <w:sz w:val="26"/>
                <w:szCs w:val="26"/>
              </w:rPr>
            </w:pPr>
            <w:r w:rsidRPr="00346F74">
              <w:rPr>
                <w:rFonts w:ascii="Arial" w:hAnsi="Arial" w:cs="Arial"/>
                <w:b/>
                <w:bCs/>
                <w:sz w:val="26"/>
                <w:szCs w:val="26"/>
              </w:rPr>
              <w:t>Actor</w:t>
            </w:r>
          </w:p>
        </w:tc>
        <w:tc>
          <w:tcPr>
            <w:tcW w:w="4820" w:type="dxa"/>
            <w:tcMar>
              <w:top w:w="30" w:type="dxa"/>
              <w:left w:w="45" w:type="dxa"/>
              <w:bottom w:w="30" w:type="dxa"/>
              <w:right w:w="45" w:type="dxa"/>
            </w:tcMar>
            <w:vAlign w:val="center"/>
            <w:hideMark/>
          </w:tcPr>
          <w:p w14:paraId="67CBEC06" w14:textId="77777777" w:rsidR="00716637" w:rsidRPr="00346F74" w:rsidRDefault="00716637" w:rsidP="000564CC">
            <w:pPr>
              <w:spacing w:before="60" w:after="60" w:line="240" w:lineRule="auto"/>
              <w:rPr>
                <w:rFonts w:ascii="Arial" w:hAnsi="Arial" w:cs="Arial"/>
                <w:b/>
                <w:bCs/>
                <w:sz w:val="26"/>
                <w:szCs w:val="26"/>
              </w:rPr>
            </w:pPr>
            <w:r w:rsidRPr="00346F74">
              <w:rPr>
                <w:rFonts w:ascii="Arial" w:hAnsi="Arial" w:cs="Arial"/>
                <w:b/>
                <w:bCs/>
                <w:sz w:val="26"/>
                <w:szCs w:val="26"/>
              </w:rPr>
              <w:t>Hệ thống</w:t>
            </w:r>
          </w:p>
        </w:tc>
      </w:tr>
      <w:tr w:rsidR="00716637" w:rsidRPr="00346F74" w14:paraId="527B1E4C" w14:textId="77777777" w:rsidTr="00882812">
        <w:trPr>
          <w:trHeight w:val="315"/>
        </w:trPr>
        <w:tc>
          <w:tcPr>
            <w:tcW w:w="4531" w:type="dxa"/>
            <w:tcMar>
              <w:top w:w="30" w:type="dxa"/>
              <w:left w:w="45" w:type="dxa"/>
              <w:bottom w:w="30" w:type="dxa"/>
              <w:right w:w="45" w:type="dxa"/>
            </w:tcMar>
            <w:hideMark/>
          </w:tcPr>
          <w:p w14:paraId="1AB3942E" w14:textId="77777777" w:rsidR="00716637" w:rsidRPr="00346F74" w:rsidRDefault="00716637" w:rsidP="00AB7574">
            <w:pPr>
              <w:spacing w:before="60" w:after="60" w:line="240" w:lineRule="auto"/>
              <w:rPr>
                <w:rFonts w:ascii="Arial" w:hAnsi="Arial" w:cs="Arial"/>
                <w:b/>
                <w:bCs/>
                <w:sz w:val="26"/>
                <w:szCs w:val="26"/>
              </w:rPr>
            </w:pPr>
            <w:r w:rsidRPr="00346F74">
              <w:rPr>
                <w:rFonts w:ascii="Arial" w:hAnsi="Arial" w:cs="Arial"/>
                <w:sz w:val="26"/>
                <w:szCs w:val="26"/>
              </w:rPr>
              <w:t xml:space="preserve">1. Truy cập giao diện chính của website </w:t>
            </w:r>
            <w:r w:rsidRPr="00346F74">
              <w:rPr>
                <w:rFonts w:ascii="Arial" w:hAnsi="Arial" w:cs="Arial"/>
                <w:sz w:val="26"/>
                <w:szCs w:val="26"/>
              </w:rPr>
              <w:br/>
              <w:t>&gt; Click vào nút "Đăng nhập"</w:t>
            </w:r>
          </w:p>
        </w:tc>
        <w:tc>
          <w:tcPr>
            <w:tcW w:w="4820" w:type="dxa"/>
            <w:tcMar>
              <w:top w:w="30" w:type="dxa"/>
              <w:left w:w="45" w:type="dxa"/>
              <w:bottom w:w="30" w:type="dxa"/>
              <w:right w:w="45" w:type="dxa"/>
            </w:tcMar>
            <w:hideMark/>
          </w:tcPr>
          <w:p w14:paraId="764865ED" w14:textId="77777777" w:rsidR="00716637" w:rsidRPr="00346F74" w:rsidRDefault="00716637" w:rsidP="00AB7574">
            <w:pPr>
              <w:spacing w:before="60" w:after="60" w:line="240" w:lineRule="auto"/>
              <w:rPr>
                <w:rFonts w:ascii="Arial" w:hAnsi="Arial" w:cs="Arial"/>
                <w:b/>
                <w:bCs/>
                <w:sz w:val="26"/>
                <w:szCs w:val="26"/>
              </w:rPr>
            </w:pPr>
            <w:r w:rsidRPr="00346F74">
              <w:rPr>
                <w:rFonts w:ascii="Arial" w:hAnsi="Arial" w:cs="Arial"/>
                <w:sz w:val="26"/>
                <w:szCs w:val="26"/>
              </w:rPr>
              <w:t>2. Hiển thị form "Đăng nhập"</w:t>
            </w:r>
          </w:p>
        </w:tc>
      </w:tr>
      <w:tr w:rsidR="00716637" w:rsidRPr="00346F74" w14:paraId="4A2C3FDB" w14:textId="77777777" w:rsidTr="00882812">
        <w:trPr>
          <w:trHeight w:val="315"/>
        </w:trPr>
        <w:tc>
          <w:tcPr>
            <w:tcW w:w="4531" w:type="dxa"/>
            <w:tcMar>
              <w:top w:w="30" w:type="dxa"/>
              <w:left w:w="45" w:type="dxa"/>
              <w:bottom w:w="30" w:type="dxa"/>
              <w:right w:w="45" w:type="dxa"/>
            </w:tcMar>
            <w:hideMark/>
          </w:tcPr>
          <w:p w14:paraId="58462459" w14:textId="77777777" w:rsidR="00716637" w:rsidRPr="00346F74" w:rsidRDefault="00716637" w:rsidP="00AB7574">
            <w:pPr>
              <w:spacing w:before="60" w:after="60" w:line="240" w:lineRule="auto"/>
              <w:rPr>
                <w:rFonts w:ascii="Arial" w:hAnsi="Arial" w:cs="Arial"/>
                <w:b/>
                <w:bCs/>
                <w:sz w:val="26"/>
                <w:szCs w:val="26"/>
              </w:rPr>
            </w:pPr>
            <w:r w:rsidRPr="00346F74">
              <w:rPr>
                <w:rFonts w:ascii="Arial" w:hAnsi="Arial" w:cs="Arial"/>
                <w:sz w:val="26"/>
                <w:szCs w:val="26"/>
              </w:rPr>
              <w:t>3. Nhập "username" và "password"</w:t>
            </w:r>
          </w:p>
        </w:tc>
        <w:tc>
          <w:tcPr>
            <w:tcW w:w="4820" w:type="dxa"/>
            <w:tcMar>
              <w:top w:w="30" w:type="dxa"/>
              <w:left w:w="45" w:type="dxa"/>
              <w:bottom w:w="30" w:type="dxa"/>
              <w:right w:w="45" w:type="dxa"/>
            </w:tcMar>
            <w:hideMark/>
          </w:tcPr>
          <w:p w14:paraId="15ED42E6" w14:textId="77777777" w:rsidR="00716637" w:rsidRPr="00346F74" w:rsidRDefault="00716637" w:rsidP="00AB7574">
            <w:pPr>
              <w:spacing w:before="60" w:after="60" w:line="240" w:lineRule="auto"/>
              <w:rPr>
                <w:rFonts w:ascii="Arial" w:hAnsi="Arial" w:cs="Arial"/>
                <w:b/>
                <w:bCs/>
                <w:sz w:val="26"/>
                <w:szCs w:val="26"/>
              </w:rPr>
            </w:pPr>
            <w:r w:rsidRPr="00346F74">
              <w:rPr>
                <w:rFonts w:ascii="Arial" w:hAnsi="Arial" w:cs="Arial"/>
                <w:sz w:val="26"/>
                <w:szCs w:val="26"/>
              </w:rPr>
              <w:t>4. Xác nhận "username" và "password"</w:t>
            </w:r>
          </w:p>
        </w:tc>
      </w:tr>
      <w:tr w:rsidR="00716637" w:rsidRPr="00346F74" w14:paraId="29449D04" w14:textId="77777777" w:rsidTr="00882812">
        <w:trPr>
          <w:trHeight w:val="315"/>
        </w:trPr>
        <w:tc>
          <w:tcPr>
            <w:tcW w:w="9351" w:type="dxa"/>
            <w:gridSpan w:val="2"/>
            <w:shd w:val="clear" w:color="auto" w:fill="DAE9F7" w:themeFill="text2" w:themeFillTint="1A"/>
            <w:tcMar>
              <w:top w:w="30" w:type="dxa"/>
              <w:left w:w="45" w:type="dxa"/>
              <w:bottom w:w="30" w:type="dxa"/>
              <w:right w:w="45" w:type="dxa"/>
            </w:tcMar>
            <w:vAlign w:val="center"/>
            <w:hideMark/>
          </w:tcPr>
          <w:p w14:paraId="1E9A8748" w14:textId="77777777" w:rsidR="00716637" w:rsidRPr="00346F74" w:rsidRDefault="00716637" w:rsidP="000564CC">
            <w:pPr>
              <w:spacing w:before="60" w:after="60" w:line="240" w:lineRule="auto"/>
              <w:rPr>
                <w:rFonts w:ascii="Arial" w:hAnsi="Arial" w:cs="Arial"/>
                <w:b/>
                <w:bCs/>
                <w:sz w:val="26"/>
                <w:szCs w:val="26"/>
              </w:rPr>
            </w:pPr>
            <w:r w:rsidRPr="00346F74">
              <w:rPr>
                <w:rFonts w:ascii="Arial" w:hAnsi="Arial" w:cs="Arial"/>
                <w:b/>
                <w:bCs/>
                <w:sz w:val="26"/>
                <w:szCs w:val="26"/>
              </w:rPr>
              <w:t>Luồng sự kiện thay thế (Alternate flow)</w:t>
            </w:r>
          </w:p>
        </w:tc>
      </w:tr>
      <w:tr w:rsidR="00716637" w:rsidRPr="00346F74" w14:paraId="65DDADEA" w14:textId="77777777" w:rsidTr="00882812">
        <w:trPr>
          <w:trHeight w:val="315"/>
        </w:trPr>
        <w:tc>
          <w:tcPr>
            <w:tcW w:w="4531" w:type="dxa"/>
            <w:tcMar>
              <w:top w:w="30" w:type="dxa"/>
              <w:left w:w="45" w:type="dxa"/>
              <w:bottom w:w="30" w:type="dxa"/>
              <w:right w:w="45" w:type="dxa"/>
            </w:tcMar>
            <w:hideMark/>
          </w:tcPr>
          <w:p w14:paraId="48485D59" w14:textId="77777777" w:rsidR="00716637" w:rsidRPr="00346F74" w:rsidRDefault="00716637" w:rsidP="00AB7574">
            <w:pPr>
              <w:spacing w:before="60" w:after="60" w:line="240" w:lineRule="auto"/>
              <w:rPr>
                <w:rFonts w:ascii="Arial" w:hAnsi="Arial" w:cs="Arial"/>
                <w:b/>
                <w:bCs/>
                <w:sz w:val="26"/>
                <w:szCs w:val="26"/>
              </w:rPr>
            </w:pPr>
            <w:r w:rsidRPr="00346F74">
              <w:rPr>
                <w:rFonts w:ascii="Arial" w:hAnsi="Arial" w:cs="Arial"/>
                <w:sz w:val="26"/>
                <w:szCs w:val="26"/>
              </w:rPr>
              <w:t>4.2 Nhập lại "username" và "password"</w:t>
            </w:r>
          </w:p>
        </w:tc>
        <w:tc>
          <w:tcPr>
            <w:tcW w:w="4820" w:type="dxa"/>
            <w:tcMar>
              <w:top w:w="30" w:type="dxa"/>
              <w:left w:w="45" w:type="dxa"/>
              <w:bottom w:w="30" w:type="dxa"/>
              <w:right w:w="45" w:type="dxa"/>
            </w:tcMar>
            <w:hideMark/>
          </w:tcPr>
          <w:p w14:paraId="1B31F055" w14:textId="77777777" w:rsidR="00716637" w:rsidRPr="00346F74" w:rsidRDefault="00716637" w:rsidP="00AB7574">
            <w:pPr>
              <w:spacing w:before="60" w:after="60" w:line="240" w:lineRule="auto"/>
              <w:rPr>
                <w:rFonts w:ascii="Arial" w:hAnsi="Arial" w:cs="Arial"/>
                <w:b/>
                <w:bCs/>
                <w:sz w:val="26"/>
                <w:szCs w:val="26"/>
              </w:rPr>
            </w:pPr>
            <w:r w:rsidRPr="00346F74">
              <w:rPr>
                <w:rFonts w:ascii="Arial" w:hAnsi="Arial" w:cs="Arial"/>
                <w:sz w:val="26"/>
                <w:szCs w:val="26"/>
              </w:rPr>
              <w:t>4.1 Không tìm thấy "username" hoặc "password"</w:t>
            </w:r>
            <w:r w:rsidRPr="00346F74">
              <w:rPr>
                <w:rFonts w:ascii="Arial" w:hAnsi="Arial" w:cs="Arial"/>
                <w:sz w:val="26"/>
                <w:szCs w:val="26"/>
              </w:rPr>
              <w:br/>
              <w:t xml:space="preserve">&gt; Yêu cầu nhập lại </w:t>
            </w:r>
            <w:r w:rsidRPr="00346F74">
              <w:rPr>
                <w:rFonts w:ascii="Arial" w:hAnsi="Arial" w:cs="Arial"/>
                <w:sz w:val="26"/>
                <w:szCs w:val="26"/>
              </w:rPr>
              <w:br/>
              <w:t xml:space="preserve">4.3 Kiểm tra lại bước 4 (Lặp tối đa 3 lần) </w:t>
            </w:r>
            <w:r w:rsidRPr="00346F74">
              <w:rPr>
                <w:rFonts w:ascii="Arial" w:hAnsi="Arial" w:cs="Arial"/>
                <w:sz w:val="26"/>
                <w:szCs w:val="26"/>
              </w:rPr>
              <w:br/>
              <w:t>&gt; Tự động kết thúc</w:t>
            </w:r>
          </w:p>
        </w:tc>
      </w:tr>
    </w:tbl>
    <w:p w14:paraId="074899AF" w14:textId="222393BE" w:rsidR="00716637" w:rsidRPr="00346F74" w:rsidRDefault="00716637" w:rsidP="00063A27">
      <w:pPr>
        <w:rPr>
          <w:rFonts w:ascii="Arial" w:hAnsi="Arial" w:cs="Arial"/>
          <w:lang w:val="vi-VN"/>
        </w:rPr>
      </w:pPr>
    </w:p>
    <w:p w14:paraId="49E7B48B" w14:textId="77777777" w:rsidR="00716637" w:rsidRPr="00346F74" w:rsidRDefault="00716637" w:rsidP="005E7B37">
      <w:pPr>
        <w:rPr>
          <w:rFonts w:ascii="Arial" w:hAnsi="Arial" w:cs="Arial"/>
          <w:lang w:val="vi-VN"/>
        </w:rPr>
      </w:pPr>
      <w:r w:rsidRPr="00346F74">
        <w:rPr>
          <w:rFonts w:ascii="Arial" w:hAnsi="Arial" w:cs="Arial"/>
          <w:lang w:val="vi-VN"/>
        </w:rPr>
        <w:br w:type="page"/>
      </w:r>
    </w:p>
    <w:tbl>
      <w:tblPr>
        <w:tblW w:w="9351" w:type="dxa"/>
        <w:tbl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insideH w:val="dotted" w:sz="4" w:space="0" w:color="747474" w:themeColor="background2" w:themeShade="80"/>
          <w:insideV w:val="single" w:sz="6" w:space="0" w:color="000000"/>
        </w:tblBorders>
        <w:tblCellMar>
          <w:left w:w="0" w:type="dxa"/>
          <w:right w:w="0" w:type="dxa"/>
        </w:tblCellMar>
        <w:tblLook w:val="04A0" w:firstRow="1" w:lastRow="0" w:firstColumn="1" w:lastColumn="0" w:noHBand="0" w:noVBand="1"/>
      </w:tblPr>
      <w:tblGrid>
        <w:gridCol w:w="4547"/>
        <w:gridCol w:w="4804"/>
      </w:tblGrid>
      <w:tr w:rsidR="00716637" w:rsidRPr="00346F74" w14:paraId="08771039" w14:textId="77777777" w:rsidTr="00E76BB6">
        <w:trPr>
          <w:trHeight w:val="315"/>
        </w:trPr>
        <w:tc>
          <w:tcPr>
            <w:tcW w:w="9351" w:type="dxa"/>
            <w:gridSpan w:val="2"/>
            <w:shd w:val="clear" w:color="auto" w:fill="DAE9F7" w:themeFill="text2" w:themeFillTint="1A"/>
            <w:tcMar>
              <w:top w:w="30" w:type="dxa"/>
              <w:left w:w="45" w:type="dxa"/>
              <w:bottom w:w="30" w:type="dxa"/>
              <w:right w:w="45" w:type="dxa"/>
            </w:tcMar>
            <w:vAlign w:val="center"/>
            <w:hideMark/>
          </w:tcPr>
          <w:p w14:paraId="164C4EC8" w14:textId="43639718" w:rsidR="00716637" w:rsidRPr="00346F74" w:rsidRDefault="00716637" w:rsidP="000564CC">
            <w:pPr>
              <w:spacing w:before="60" w:after="60" w:line="240" w:lineRule="auto"/>
              <w:rPr>
                <w:rFonts w:ascii="Arial" w:hAnsi="Arial" w:cs="Arial"/>
                <w:sz w:val="26"/>
                <w:szCs w:val="26"/>
              </w:rPr>
            </w:pPr>
            <w:r w:rsidRPr="00346F74">
              <w:rPr>
                <w:rFonts w:ascii="Arial" w:hAnsi="Arial" w:cs="Arial"/>
                <w:b/>
                <w:bCs/>
                <w:sz w:val="26"/>
                <w:szCs w:val="26"/>
              </w:rPr>
              <w:lastRenderedPageBreak/>
              <w:t>Tên use case:</w:t>
            </w:r>
            <w:r w:rsidRPr="00346F74">
              <w:rPr>
                <w:rFonts w:ascii="Arial" w:hAnsi="Arial" w:cs="Arial"/>
                <w:sz w:val="26"/>
                <w:szCs w:val="26"/>
              </w:rPr>
              <w:t xml:space="preserve"> </w:t>
            </w:r>
            <w:r w:rsidRPr="00346F74">
              <w:rPr>
                <w:rFonts w:ascii="Arial" w:hAnsi="Arial" w:cs="Arial"/>
                <w:b/>
                <w:bCs/>
                <w:color w:val="215E99" w:themeColor="text2" w:themeTint="BF"/>
                <w:sz w:val="26"/>
                <w:szCs w:val="26"/>
              </w:rPr>
              <w:t>Tìm kiếm</w:t>
            </w:r>
          </w:p>
        </w:tc>
      </w:tr>
      <w:tr w:rsidR="00716637" w:rsidRPr="00346F74" w14:paraId="14EC1704" w14:textId="77777777" w:rsidTr="00E76BB6">
        <w:trPr>
          <w:trHeight w:val="315"/>
        </w:trPr>
        <w:tc>
          <w:tcPr>
            <w:tcW w:w="9351" w:type="dxa"/>
            <w:gridSpan w:val="2"/>
            <w:tcMar>
              <w:top w:w="30" w:type="dxa"/>
              <w:left w:w="45" w:type="dxa"/>
              <w:bottom w:w="30" w:type="dxa"/>
              <w:right w:w="45" w:type="dxa"/>
            </w:tcMar>
            <w:vAlign w:val="center"/>
            <w:hideMark/>
          </w:tcPr>
          <w:p w14:paraId="5AB60BB5" w14:textId="77777777" w:rsidR="00716637" w:rsidRPr="00346F74" w:rsidRDefault="00716637" w:rsidP="000564CC">
            <w:pPr>
              <w:spacing w:before="60" w:after="60" w:line="240" w:lineRule="auto"/>
              <w:rPr>
                <w:rFonts w:ascii="Arial" w:hAnsi="Arial" w:cs="Arial"/>
                <w:sz w:val="26"/>
                <w:szCs w:val="26"/>
              </w:rPr>
            </w:pPr>
            <w:r w:rsidRPr="00346F74">
              <w:rPr>
                <w:rFonts w:ascii="Arial" w:hAnsi="Arial" w:cs="Arial"/>
                <w:b/>
                <w:bCs/>
                <w:sz w:val="26"/>
                <w:szCs w:val="26"/>
              </w:rPr>
              <w:t>Actor:</w:t>
            </w:r>
            <w:r w:rsidRPr="00346F74">
              <w:rPr>
                <w:rFonts w:ascii="Arial" w:hAnsi="Arial" w:cs="Arial"/>
                <w:sz w:val="26"/>
                <w:szCs w:val="26"/>
              </w:rPr>
              <w:t xml:space="preserve"> Người dùng cá nhân, người dùng doanh nghiệp, quản trị viên</w:t>
            </w:r>
          </w:p>
        </w:tc>
      </w:tr>
      <w:tr w:rsidR="00716637" w:rsidRPr="00346F74" w14:paraId="4EB6E3D4" w14:textId="77777777" w:rsidTr="00E76BB6">
        <w:trPr>
          <w:trHeight w:val="315"/>
        </w:trPr>
        <w:tc>
          <w:tcPr>
            <w:tcW w:w="9351" w:type="dxa"/>
            <w:gridSpan w:val="2"/>
            <w:tcMar>
              <w:top w:w="30" w:type="dxa"/>
              <w:left w:w="45" w:type="dxa"/>
              <w:bottom w:w="30" w:type="dxa"/>
              <w:right w:w="45" w:type="dxa"/>
            </w:tcMar>
            <w:vAlign w:val="center"/>
            <w:hideMark/>
          </w:tcPr>
          <w:p w14:paraId="403BBC62" w14:textId="77777777" w:rsidR="00716637" w:rsidRPr="00346F74" w:rsidRDefault="00716637" w:rsidP="000564CC">
            <w:pPr>
              <w:spacing w:before="60" w:after="60" w:line="240" w:lineRule="auto"/>
              <w:rPr>
                <w:rFonts w:ascii="Arial" w:hAnsi="Arial" w:cs="Arial"/>
                <w:sz w:val="26"/>
                <w:szCs w:val="26"/>
              </w:rPr>
            </w:pPr>
            <w:r w:rsidRPr="00346F74">
              <w:rPr>
                <w:rFonts w:ascii="Arial" w:hAnsi="Arial" w:cs="Arial"/>
                <w:b/>
                <w:bCs/>
                <w:sz w:val="26"/>
                <w:szCs w:val="26"/>
              </w:rPr>
              <w:t>Mô tả:</w:t>
            </w:r>
            <w:r w:rsidRPr="00346F74">
              <w:rPr>
                <w:rFonts w:ascii="Arial" w:hAnsi="Arial" w:cs="Arial"/>
                <w:sz w:val="26"/>
                <w:szCs w:val="26"/>
              </w:rPr>
              <w:t xml:space="preserve"> Use case thực hiện việc tìm kiếm các dịch vụ, giao dịch, thông tin của ngân hàng.</w:t>
            </w:r>
          </w:p>
        </w:tc>
      </w:tr>
      <w:tr w:rsidR="00716637" w:rsidRPr="00346F74" w14:paraId="4814FA9B" w14:textId="77777777" w:rsidTr="00E76BB6">
        <w:trPr>
          <w:trHeight w:val="315"/>
        </w:trPr>
        <w:tc>
          <w:tcPr>
            <w:tcW w:w="9351" w:type="dxa"/>
            <w:gridSpan w:val="2"/>
            <w:tcMar>
              <w:top w:w="30" w:type="dxa"/>
              <w:left w:w="45" w:type="dxa"/>
              <w:bottom w:w="30" w:type="dxa"/>
              <w:right w:w="45" w:type="dxa"/>
            </w:tcMar>
            <w:vAlign w:val="center"/>
            <w:hideMark/>
          </w:tcPr>
          <w:p w14:paraId="594F08E4" w14:textId="77777777" w:rsidR="00716637" w:rsidRPr="00346F74" w:rsidRDefault="00716637" w:rsidP="000564CC">
            <w:pPr>
              <w:spacing w:before="60" w:after="60" w:line="240" w:lineRule="auto"/>
              <w:rPr>
                <w:rFonts w:ascii="Arial" w:hAnsi="Arial" w:cs="Arial"/>
                <w:sz w:val="26"/>
                <w:szCs w:val="26"/>
              </w:rPr>
            </w:pPr>
            <w:r w:rsidRPr="00346F74">
              <w:rPr>
                <w:rFonts w:ascii="Arial" w:hAnsi="Arial" w:cs="Arial"/>
                <w:b/>
                <w:bCs/>
                <w:sz w:val="26"/>
                <w:szCs w:val="26"/>
              </w:rPr>
              <w:t>Tiền điều kiện (Precondition):</w:t>
            </w:r>
            <w:r w:rsidRPr="00346F74">
              <w:rPr>
                <w:rFonts w:ascii="Arial" w:hAnsi="Arial" w:cs="Arial"/>
                <w:sz w:val="26"/>
                <w:szCs w:val="26"/>
              </w:rPr>
              <w:t xml:space="preserve"> Không</w:t>
            </w:r>
          </w:p>
        </w:tc>
      </w:tr>
      <w:tr w:rsidR="00716637" w:rsidRPr="00346F74" w14:paraId="6ABA8DCC" w14:textId="77777777" w:rsidTr="00E76BB6">
        <w:trPr>
          <w:trHeight w:val="315"/>
        </w:trPr>
        <w:tc>
          <w:tcPr>
            <w:tcW w:w="9351" w:type="dxa"/>
            <w:gridSpan w:val="2"/>
            <w:tcMar>
              <w:top w:w="30" w:type="dxa"/>
              <w:left w:w="45" w:type="dxa"/>
              <w:bottom w:w="30" w:type="dxa"/>
              <w:right w:w="45" w:type="dxa"/>
            </w:tcMar>
            <w:vAlign w:val="center"/>
            <w:hideMark/>
          </w:tcPr>
          <w:p w14:paraId="67DED5BC" w14:textId="77777777" w:rsidR="00716637" w:rsidRPr="00346F74" w:rsidRDefault="00716637" w:rsidP="000564CC">
            <w:pPr>
              <w:spacing w:before="60" w:after="60" w:line="240" w:lineRule="auto"/>
              <w:rPr>
                <w:rFonts w:ascii="Arial" w:hAnsi="Arial" w:cs="Arial"/>
                <w:sz w:val="26"/>
                <w:szCs w:val="26"/>
              </w:rPr>
            </w:pPr>
            <w:r w:rsidRPr="00346F74">
              <w:rPr>
                <w:rFonts w:ascii="Arial" w:hAnsi="Arial" w:cs="Arial"/>
                <w:b/>
                <w:bCs/>
                <w:sz w:val="26"/>
                <w:szCs w:val="26"/>
              </w:rPr>
              <w:t>Hậu điều kiện (Postcondition):</w:t>
            </w:r>
            <w:r w:rsidRPr="00346F74">
              <w:rPr>
                <w:rFonts w:ascii="Arial" w:hAnsi="Arial" w:cs="Arial"/>
                <w:sz w:val="26"/>
                <w:szCs w:val="26"/>
              </w:rPr>
              <w:t xml:space="preserve"> Nếu tìm kiếm thành công thì người dùng có thể thực hiện các thao tác tiếp theo như: đọc, tương tác, ...</w:t>
            </w:r>
          </w:p>
        </w:tc>
      </w:tr>
      <w:tr w:rsidR="00716637" w:rsidRPr="00346F74" w14:paraId="285ECDF0" w14:textId="77777777" w:rsidTr="00E76BB6">
        <w:trPr>
          <w:trHeight w:val="315"/>
        </w:trPr>
        <w:tc>
          <w:tcPr>
            <w:tcW w:w="9351" w:type="dxa"/>
            <w:gridSpan w:val="2"/>
            <w:tcBorders>
              <w:bottom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11DEB8A8" w14:textId="04D90D94" w:rsidR="00716637" w:rsidRPr="00346F74" w:rsidRDefault="00DD4309" w:rsidP="000564CC">
            <w:pPr>
              <w:spacing w:before="60" w:after="60" w:line="240" w:lineRule="auto"/>
              <w:rPr>
                <w:rFonts w:ascii="Arial" w:hAnsi="Arial" w:cs="Arial"/>
                <w:b/>
                <w:bCs/>
                <w:sz w:val="26"/>
                <w:szCs w:val="26"/>
              </w:rPr>
            </w:pPr>
            <w:r w:rsidRPr="00346F74">
              <w:rPr>
                <w:rFonts w:ascii="Arial" w:hAnsi="Arial" w:cs="Arial"/>
                <w:b/>
                <w:bCs/>
                <w:sz w:val="26"/>
                <w:szCs w:val="26"/>
              </w:rPr>
              <w:t>Luồng sự kiện chính (Basic flow)</w:t>
            </w:r>
          </w:p>
        </w:tc>
      </w:tr>
      <w:tr w:rsidR="00716637" w:rsidRPr="00346F74" w14:paraId="7A940021" w14:textId="77777777" w:rsidTr="00E76BB6">
        <w:trPr>
          <w:trHeight w:val="315"/>
        </w:trPr>
        <w:tc>
          <w:tcPr>
            <w:tcW w:w="4547" w:type="dxa"/>
            <w:tcBorders>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580F3FE9" w14:textId="77777777" w:rsidR="00716637" w:rsidRPr="00346F74" w:rsidRDefault="00716637" w:rsidP="000564CC">
            <w:pPr>
              <w:spacing w:before="60" w:after="60" w:line="240" w:lineRule="auto"/>
              <w:rPr>
                <w:rFonts w:ascii="Arial" w:hAnsi="Arial" w:cs="Arial"/>
                <w:b/>
                <w:bCs/>
                <w:sz w:val="26"/>
                <w:szCs w:val="26"/>
              </w:rPr>
            </w:pPr>
            <w:r w:rsidRPr="00346F74">
              <w:rPr>
                <w:rFonts w:ascii="Arial" w:hAnsi="Arial" w:cs="Arial"/>
                <w:b/>
                <w:bCs/>
                <w:sz w:val="26"/>
                <w:szCs w:val="26"/>
              </w:rPr>
              <w:t>Actor</w:t>
            </w:r>
          </w:p>
        </w:tc>
        <w:tc>
          <w:tcPr>
            <w:tcW w:w="4804" w:type="dxa"/>
            <w:tcBorders>
              <w:left w:val="dotted" w:sz="4" w:space="0" w:color="747474" w:themeColor="background2" w:themeShade="80"/>
              <w:bottom w:val="single" w:sz="6" w:space="0" w:color="000000"/>
            </w:tcBorders>
            <w:tcMar>
              <w:top w:w="30" w:type="dxa"/>
              <w:left w:w="45" w:type="dxa"/>
              <w:bottom w:w="30" w:type="dxa"/>
              <w:right w:w="45" w:type="dxa"/>
            </w:tcMar>
            <w:vAlign w:val="center"/>
            <w:hideMark/>
          </w:tcPr>
          <w:p w14:paraId="5C13B1AC" w14:textId="77777777" w:rsidR="00716637" w:rsidRPr="00346F74" w:rsidRDefault="00716637" w:rsidP="000564CC">
            <w:pPr>
              <w:spacing w:before="60" w:after="60" w:line="240" w:lineRule="auto"/>
              <w:rPr>
                <w:rFonts w:ascii="Arial" w:hAnsi="Arial" w:cs="Arial"/>
                <w:b/>
                <w:bCs/>
                <w:sz w:val="26"/>
                <w:szCs w:val="26"/>
              </w:rPr>
            </w:pPr>
            <w:r w:rsidRPr="00346F74">
              <w:rPr>
                <w:rFonts w:ascii="Arial" w:hAnsi="Arial" w:cs="Arial"/>
                <w:b/>
                <w:bCs/>
                <w:sz w:val="26"/>
                <w:szCs w:val="26"/>
              </w:rPr>
              <w:t>Hệ thống</w:t>
            </w:r>
          </w:p>
        </w:tc>
      </w:tr>
      <w:tr w:rsidR="00716637" w:rsidRPr="00346F74" w14:paraId="07B838FD" w14:textId="77777777" w:rsidTr="00E76BB6">
        <w:trPr>
          <w:trHeight w:val="315"/>
        </w:trPr>
        <w:tc>
          <w:tcPr>
            <w:tcW w:w="4547" w:type="dxa"/>
            <w:tcBorders>
              <w:top w:val="single" w:sz="6" w:space="0" w:color="000000"/>
              <w:bottom w:val="single" w:sz="6" w:space="0" w:color="000000"/>
              <w:right w:val="dotted" w:sz="4" w:space="0" w:color="747474" w:themeColor="background2" w:themeShade="80"/>
            </w:tcBorders>
            <w:tcMar>
              <w:top w:w="30" w:type="dxa"/>
              <w:left w:w="45" w:type="dxa"/>
              <w:bottom w:w="30" w:type="dxa"/>
              <w:right w:w="45" w:type="dxa"/>
            </w:tcMar>
            <w:hideMark/>
          </w:tcPr>
          <w:p w14:paraId="1AD5DA5E" w14:textId="77777777" w:rsidR="00716637" w:rsidRPr="00346F74" w:rsidRDefault="00716637" w:rsidP="00AB7574">
            <w:pPr>
              <w:spacing w:before="60" w:after="60" w:line="240" w:lineRule="auto"/>
              <w:rPr>
                <w:rFonts w:ascii="Arial" w:hAnsi="Arial" w:cs="Arial"/>
                <w:b/>
                <w:bCs/>
                <w:sz w:val="26"/>
                <w:szCs w:val="26"/>
              </w:rPr>
            </w:pPr>
            <w:r w:rsidRPr="00346F74">
              <w:rPr>
                <w:rFonts w:ascii="Arial" w:hAnsi="Arial" w:cs="Arial"/>
                <w:sz w:val="26"/>
                <w:szCs w:val="26"/>
              </w:rPr>
              <w:t xml:space="preserve">1. Truy cập giao diện của website </w:t>
            </w:r>
            <w:r w:rsidRPr="00346F74">
              <w:rPr>
                <w:rFonts w:ascii="Arial" w:hAnsi="Arial" w:cs="Arial"/>
                <w:sz w:val="26"/>
                <w:szCs w:val="26"/>
              </w:rPr>
              <w:br/>
              <w:t>&gt; Click chọn "Tìm kiếm"</w:t>
            </w:r>
          </w:p>
        </w:tc>
        <w:tc>
          <w:tcPr>
            <w:tcW w:w="4804" w:type="dxa"/>
            <w:tcBorders>
              <w:top w:val="single" w:sz="6" w:space="0" w:color="000000"/>
              <w:left w:val="dotted" w:sz="4" w:space="0" w:color="747474" w:themeColor="background2" w:themeShade="80"/>
              <w:bottom w:val="single" w:sz="6" w:space="0" w:color="000000"/>
            </w:tcBorders>
            <w:tcMar>
              <w:top w:w="30" w:type="dxa"/>
              <w:left w:w="45" w:type="dxa"/>
              <w:bottom w:w="30" w:type="dxa"/>
              <w:right w:w="45" w:type="dxa"/>
            </w:tcMar>
            <w:hideMark/>
          </w:tcPr>
          <w:p w14:paraId="1926FCAD" w14:textId="77777777" w:rsidR="00716637" w:rsidRPr="00346F74" w:rsidRDefault="00716637" w:rsidP="00AB7574">
            <w:pPr>
              <w:spacing w:before="60" w:after="60" w:line="240" w:lineRule="auto"/>
              <w:rPr>
                <w:rFonts w:ascii="Arial" w:hAnsi="Arial" w:cs="Arial"/>
                <w:b/>
                <w:bCs/>
                <w:sz w:val="26"/>
                <w:szCs w:val="26"/>
              </w:rPr>
            </w:pPr>
            <w:r w:rsidRPr="00346F74">
              <w:rPr>
                <w:rFonts w:ascii="Arial" w:hAnsi="Arial" w:cs="Arial"/>
                <w:sz w:val="26"/>
                <w:szCs w:val="26"/>
              </w:rPr>
              <w:t>2. Hiển thị form "Nhập thông tin tìm kiếm"</w:t>
            </w:r>
          </w:p>
        </w:tc>
      </w:tr>
      <w:tr w:rsidR="00716637" w:rsidRPr="00346F74" w14:paraId="7930E37C" w14:textId="77777777" w:rsidTr="00E76BB6">
        <w:trPr>
          <w:trHeight w:val="315"/>
        </w:trPr>
        <w:tc>
          <w:tcPr>
            <w:tcW w:w="4547" w:type="dxa"/>
            <w:tcBorders>
              <w:top w:val="single" w:sz="6" w:space="0" w:color="000000"/>
              <w:right w:val="dotted" w:sz="4" w:space="0" w:color="747474" w:themeColor="background2" w:themeShade="80"/>
            </w:tcBorders>
            <w:tcMar>
              <w:top w:w="30" w:type="dxa"/>
              <w:left w:w="45" w:type="dxa"/>
              <w:bottom w:w="30" w:type="dxa"/>
              <w:right w:w="45" w:type="dxa"/>
            </w:tcMar>
            <w:hideMark/>
          </w:tcPr>
          <w:p w14:paraId="416F07F8" w14:textId="77777777" w:rsidR="00716637" w:rsidRPr="00346F74" w:rsidRDefault="00716637" w:rsidP="00AB7574">
            <w:pPr>
              <w:spacing w:before="60" w:after="60" w:line="240" w:lineRule="auto"/>
              <w:rPr>
                <w:rFonts w:ascii="Arial" w:hAnsi="Arial" w:cs="Arial"/>
                <w:b/>
                <w:bCs/>
                <w:sz w:val="26"/>
                <w:szCs w:val="26"/>
              </w:rPr>
            </w:pPr>
            <w:r w:rsidRPr="00346F74">
              <w:rPr>
                <w:rFonts w:ascii="Arial" w:hAnsi="Arial" w:cs="Arial"/>
                <w:sz w:val="26"/>
                <w:szCs w:val="26"/>
              </w:rPr>
              <w:t>3. Nhập thông tin về dịch vụ, giao dịch, thông tin cần tìm</w:t>
            </w:r>
          </w:p>
        </w:tc>
        <w:tc>
          <w:tcPr>
            <w:tcW w:w="4804" w:type="dxa"/>
            <w:tcBorders>
              <w:top w:val="single" w:sz="6" w:space="0" w:color="000000"/>
              <w:left w:val="dotted" w:sz="4" w:space="0" w:color="747474" w:themeColor="background2" w:themeShade="80"/>
            </w:tcBorders>
            <w:tcMar>
              <w:top w:w="30" w:type="dxa"/>
              <w:left w:w="45" w:type="dxa"/>
              <w:bottom w:w="30" w:type="dxa"/>
              <w:right w:w="45" w:type="dxa"/>
            </w:tcMar>
            <w:hideMark/>
          </w:tcPr>
          <w:p w14:paraId="5B918890" w14:textId="77777777" w:rsidR="00716637" w:rsidRPr="00346F74" w:rsidRDefault="00716637" w:rsidP="00AB7574">
            <w:pPr>
              <w:spacing w:before="60" w:after="60" w:line="240" w:lineRule="auto"/>
              <w:rPr>
                <w:rFonts w:ascii="Arial" w:hAnsi="Arial" w:cs="Arial"/>
                <w:b/>
                <w:bCs/>
                <w:sz w:val="26"/>
                <w:szCs w:val="26"/>
              </w:rPr>
            </w:pPr>
            <w:r w:rsidRPr="00346F74">
              <w:rPr>
                <w:rFonts w:ascii="Arial" w:hAnsi="Arial" w:cs="Arial"/>
                <w:sz w:val="26"/>
                <w:szCs w:val="26"/>
              </w:rPr>
              <w:t>4. Hiển thị các dịch vụ, giao dịch, thông tin trong form "Kết quả"</w:t>
            </w:r>
          </w:p>
        </w:tc>
      </w:tr>
      <w:tr w:rsidR="00716637" w:rsidRPr="00346F74" w14:paraId="42561D08" w14:textId="77777777" w:rsidTr="00E76BB6">
        <w:trPr>
          <w:trHeight w:val="315"/>
        </w:trPr>
        <w:tc>
          <w:tcPr>
            <w:tcW w:w="9351" w:type="dxa"/>
            <w:gridSpan w:val="2"/>
            <w:tcBorders>
              <w:bottom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639410D1" w14:textId="3F278A4C" w:rsidR="00716637" w:rsidRPr="00346F74" w:rsidRDefault="00DD4309" w:rsidP="000564CC">
            <w:pPr>
              <w:spacing w:before="60" w:after="60" w:line="240" w:lineRule="auto"/>
              <w:rPr>
                <w:rFonts w:ascii="Arial" w:hAnsi="Arial" w:cs="Arial"/>
                <w:b/>
                <w:bCs/>
                <w:sz w:val="26"/>
                <w:szCs w:val="26"/>
              </w:rPr>
            </w:pPr>
            <w:r w:rsidRPr="00346F74">
              <w:rPr>
                <w:rFonts w:ascii="Arial" w:hAnsi="Arial" w:cs="Arial"/>
                <w:b/>
                <w:bCs/>
                <w:sz w:val="26"/>
                <w:szCs w:val="26"/>
              </w:rPr>
              <w:t>Luồng sự kiện thay thế (Alternate flow)</w:t>
            </w:r>
          </w:p>
        </w:tc>
      </w:tr>
      <w:tr w:rsidR="00716637" w:rsidRPr="00346F74" w14:paraId="39736088" w14:textId="77777777" w:rsidTr="00E76BB6">
        <w:trPr>
          <w:trHeight w:val="315"/>
        </w:trPr>
        <w:tc>
          <w:tcPr>
            <w:tcW w:w="4547" w:type="dxa"/>
            <w:tcBorders>
              <w:right w:val="dotted" w:sz="4" w:space="0" w:color="747474" w:themeColor="background2" w:themeShade="80"/>
            </w:tcBorders>
            <w:tcMar>
              <w:top w:w="30" w:type="dxa"/>
              <w:left w:w="45" w:type="dxa"/>
              <w:bottom w:w="30" w:type="dxa"/>
              <w:right w:w="45" w:type="dxa"/>
            </w:tcMar>
            <w:hideMark/>
          </w:tcPr>
          <w:p w14:paraId="7CA4A673" w14:textId="77777777" w:rsidR="00716637" w:rsidRPr="00346F74" w:rsidRDefault="00716637" w:rsidP="00AB7574">
            <w:pPr>
              <w:spacing w:before="60" w:after="60" w:line="240" w:lineRule="auto"/>
              <w:rPr>
                <w:rFonts w:ascii="Arial" w:hAnsi="Arial" w:cs="Arial"/>
                <w:b/>
                <w:bCs/>
                <w:sz w:val="26"/>
                <w:szCs w:val="26"/>
              </w:rPr>
            </w:pPr>
            <w:r w:rsidRPr="00346F74">
              <w:rPr>
                <w:rFonts w:ascii="Arial" w:hAnsi="Arial" w:cs="Arial"/>
                <w:sz w:val="26"/>
                <w:szCs w:val="26"/>
              </w:rPr>
              <w:t>4.2 Nhập lại thông tin (Lặp lại 1 - 4)</w:t>
            </w:r>
            <w:r w:rsidRPr="00346F74">
              <w:rPr>
                <w:rFonts w:ascii="Arial" w:hAnsi="Arial" w:cs="Arial"/>
                <w:sz w:val="26"/>
                <w:szCs w:val="26"/>
              </w:rPr>
              <w:br/>
              <w:t>4.3 Kết thúc tìm kiếm</w:t>
            </w:r>
          </w:p>
        </w:tc>
        <w:tc>
          <w:tcPr>
            <w:tcW w:w="4804" w:type="dxa"/>
            <w:tcBorders>
              <w:left w:val="dotted" w:sz="4" w:space="0" w:color="747474" w:themeColor="background2" w:themeShade="80"/>
            </w:tcBorders>
            <w:tcMar>
              <w:top w:w="30" w:type="dxa"/>
              <w:left w:w="45" w:type="dxa"/>
              <w:bottom w:w="30" w:type="dxa"/>
              <w:right w:w="45" w:type="dxa"/>
            </w:tcMar>
            <w:hideMark/>
          </w:tcPr>
          <w:p w14:paraId="53929538" w14:textId="77777777" w:rsidR="00716637" w:rsidRPr="00346F74" w:rsidRDefault="00716637" w:rsidP="00AB7574">
            <w:pPr>
              <w:spacing w:before="60" w:after="60" w:line="240" w:lineRule="auto"/>
              <w:rPr>
                <w:rFonts w:ascii="Arial" w:hAnsi="Arial" w:cs="Arial"/>
                <w:b/>
                <w:bCs/>
                <w:sz w:val="26"/>
                <w:szCs w:val="26"/>
              </w:rPr>
            </w:pPr>
            <w:r w:rsidRPr="00346F74">
              <w:rPr>
                <w:rFonts w:ascii="Arial" w:hAnsi="Arial" w:cs="Arial"/>
                <w:sz w:val="26"/>
                <w:szCs w:val="26"/>
              </w:rPr>
              <w:t>4.1 Không tìm thấy các dịch vụ, giao dịch, thông tin yêu cầu</w:t>
            </w:r>
            <w:r w:rsidRPr="00346F74">
              <w:rPr>
                <w:rFonts w:ascii="Arial" w:hAnsi="Arial" w:cs="Arial"/>
                <w:sz w:val="26"/>
                <w:szCs w:val="26"/>
              </w:rPr>
              <w:br/>
              <w:t>&gt; Hiển thị thông báo "Không tìm thấy"</w:t>
            </w:r>
          </w:p>
        </w:tc>
      </w:tr>
    </w:tbl>
    <w:p w14:paraId="687D188C" w14:textId="3F341A0D" w:rsidR="00716637" w:rsidRPr="00346F74" w:rsidRDefault="00716637" w:rsidP="00063A27">
      <w:pPr>
        <w:rPr>
          <w:rFonts w:ascii="Arial" w:hAnsi="Arial" w:cs="Arial"/>
          <w:lang w:val="vi-VN"/>
        </w:rPr>
      </w:pPr>
    </w:p>
    <w:p w14:paraId="4CD8393E" w14:textId="77777777" w:rsidR="00716637" w:rsidRPr="00346F74" w:rsidRDefault="00716637">
      <w:pPr>
        <w:rPr>
          <w:rFonts w:ascii="Arial" w:hAnsi="Arial" w:cs="Arial"/>
          <w:lang w:val="vi-VN"/>
        </w:rPr>
      </w:pPr>
      <w:r w:rsidRPr="00346F74">
        <w:rPr>
          <w:rFonts w:ascii="Arial" w:hAnsi="Arial" w:cs="Arial"/>
          <w:lang w:val="vi-VN"/>
        </w:rPr>
        <w:br w:type="page"/>
      </w:r>
    </w:p>
    <w:tbl>
      <w:tblPr>
        <w:tblW w:w="9356" w:type="dxa"/>
        <w:tblInd w:w="-5" w:type="dxa"/>
        <w:tbl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insideH w:val="dotted" w:sz="4" w:space="0" w:color="747474" w:themeColor="background2" w:themeShade="80"/>
          <w:insideV w:val="single" w:sz="6" w:space="0" w:color="000000"/>
        </w:tblBorders>
        <w:tblCellMar>
          <w:left w:w="0" w:type="dxa"/>
          <w:right w:w="0" w:type="dxa"/>
        </w:tblCellMar>
        <w:tblLook w:val="04A0" w:firstRow="1" w:lastRow="0" w:firstColumn="1" w:lastColumn="0" w:noHBand="0" w:noVBand="1"/>
      </w:tblPr>
      <w:tblGrid>
        <w:gridCol w:w="4137"/>
        <w:gridCol w:w="5219"/>
      </w:tblGrid>
      <w:tr w:rsidR="00716637" w:rsidRPr="00346F74" w14:paraId="226972E6" w14:textId="77777777" w:rsidTr="00E76BB6">
        <w:trPr>
          <w:trHeight w:val="315"/>
        </w:trPr>
        <w:tc>
          <w:tcPr>
            <w:tcW w:w="9356" w:type="dxa"/>
            <w:gridSpan w:val="2"/>
            <w:shd w:val="clear" w:color="auto" w:fill="DAE9F7" w:themeFill="text2" w:themeFillTint="1A"/>
            <w:tcMar>
              <w:top w:w="30" w:type="dxa"/>
              <w:left w:w="45" w:type="dxa"/>
              <w:bottom w:w="30" w:type="dxa"/>
              <w:right w:w="45" w:type="dxa"/>
            </w:tcMar>
            <w:vAlign w:val="center"/>
            <w:hideMark/>
          </w:tcPr>
          <w:p w14:paraId="783EF5D2" w14:textId="4749E313" w:rsidR="00716637" w:rsidRPr="00346F74" w:rsidRDefault="00716637" w:rsidP="000564CC">
            <w:pPr>
              <w:spacing w:before="60" w:after="60"/>
              <w:rPr>
                <w:rFonts w:ascii="Arial" w:hAnsi="Arial" w:cs="Arial"/>
                <w:sz w:val="26"/>
                <w:szCs w:val="26"/>
              </w:rPr>
            </w:pPr>
            <w:r w:rsidRPr="00346F74">
              <w:rPr>
                <w:rFonts w:ascii="Arial" w:hAnsi="Arial" w:cs="Arial"/>
                <w:b/>
                <w:bCs/>
                <w:sz w:val="26"/>
                <w:szCs w:val="26"/>
              </w:rPr>
              <w:lastRenderedPageBreak/>
              <w:t>Tên use case:</w:t>
            </w:r>
            <w:r w:rsidRPr="00346F74">
              <w:rPr>
                <w:rFonts w:ascii="Arial" w:hAnsi="Arial" w:cs="Arial"/>
                <w:sz w:val="26"/>
                <w:szCs w:val="26"/>
              </w:rPr>
              <w:t xml:space="preserve"> </w:t>
            </w:r>
            <w:r w:rsidRPr="00346F74">
              <w:rPr>
                <w:rFonts w:ascii="Arial" w:hAnsi="Arial" w:cs="Arial"/>
                <w:b/>
                <w:bCs/>
                <w:color w:val="215E99" w:themeColor="text2" w:themeTint="BF"/>
                <w:sz w:val="26"/>
                <w:szCs w:val="26"/>
              </w:rPr>
              <w:t>Chuyển tiền</w:t>
            </w:r>
          </w:p>
        </w:tc>
      </w:tr>
      <w:tr w:rsidR="00716637" w:rsidRPr="00346F74" w14:paraId="6C27704B" w14:textId="77777777" w:rsidTr="00E76BB6">
        <w:trPr>
          <w:trHeight w:val="315"/>
        </w:trPr>
        <w:tc>
          <w:tcPr>
            <w:tcW w:w="9356" w:type="dxa"/>
            <w:gridSpan w:val="2"/>
            <w:tcMar>
              <w:top w:w="30" w:type="dxa"/>
              <w:left w:w="45" w:type="dxa"/>
              <w:bottom w:w="30" w:type="dxa"/>
              <w:right w:w="45" w:type="dxa"/>
            </w:tcMar>
            <w:vAlign w:val="center"/>
            <w:hideMark/>
          </w:tcPr>
          <w:p w14:paraId="4269B3E7" w14:textId="77777777" w:rsidR="00716637" w:rsidRPr="00346F74" w:rsidRDefault="00716637" w:rsidP="000564CC">
            <w:pPr>
              <w:spacing w:before="60" w:after="60"/>
              <w:rPr>
                <w:rFonts w:ascii="Arial" w:hAnsi="Arial" w:cs="Arial"/>
                <w:sz w:val="26"/>
                <w:szCs w:val="26"/>
              </w:rPr>
            </w:pPr>
            <w:r w:rsidRPr="00346F74">
              <w:rPr>
                <w:rFonts w:ascii="Arial" w:hAnsi="Arial" w:cs="Arial"/>
                <w:b/>
                <w:bCs/>
                <w:sz w:val="26"/>
                <w:szCs w:val="26"/>
              </w:rPr>
              <w:t>Actor:</w:t>
            </w:r>
            <w:r w:rsidRPr="00346F74">
              <w:rPr>
                <w:rFonts w:ascii="Arial" w:hAnsi="Arial" w:cs="Arial"/>
                <w:sz w:val="26"/>
                <w:szCs w:val="26"/>
              </w:rPr>
              <w:t xml:space="preserve"> Người dùng cá nhân, người dùng doanh nghiệp, quản trị viên</w:t>
            </w:r>
          </w:p>
        </w:tc>
      </w:tr>
      <w:tr w:rsidR="00716637" w:rsidRPr="00346F74" w14:paraId="23147860" w14:textId="77777777" w:rsidTr="00E76BB6">
        <w:trPr>
          <w:trHeight w:val="315"/>
        </w:trPr>
        <w:tc>
          <w:tcPr>
            <w:tcW w:w="9356" w:type="dxa"/>
            <w:gridSpan w:val="2"/>
            <w:tcMar>
              <w:top w:w="30" w:type="dxa"/>
              <w:left w:w="45" w:type="dxa"/>
              <w:bottom w:w="30" w:type="dxa"/>
              <w:right w:w="45" w:type="dxa"/>
            </w:tcMar>
            <w:vAlign w:val="center"/>
            <w:hideMark/>
          </w:tcPr>
          <w:p w14:paraId="400BE31C" w14:textId="77777777" w:rsidR="00716637" w:rsidRPr="00346F74" w:rsidRDefault="00716637" w:rsidP="000564CC">
            <w:pPr>
              <w:spacing w:before="60" w:after="60"/>
              <w:rPr>
                <w:rFonts w:ascii="Arial" w:hAnsi="Arial" w:cs="Arial"/>
                <w:sz w:val="26"/>
                <w:szCs w:val="26"/>
              </w:rPr>
            </w:pPr>
            <w:r w:rsidRPr="00346F74">
              <w:rPr>
                <w:rFonts w:ascii="Arial" w:hAnsi="Arial" w:cs="Arial"/>
                <w:b/>
                <w:bCs/>
                <w:sz w:val="26"/>
                <w:szCs w:val="26"/>
              </w:rPr>
              <w:t>Mô tả:</w:t>
            </w:r>
            <w:r w:rsidRPr="00346F74">
              <w:rPr>
                <w:rFonts w:ascii="Arial" w:hAnsi="Arial" w:cs="Arial"/>
                <w:sz w:val="26"/>
                <w:szCs w:val="26"/>
              </w:rPr>
              <w:t xml:space="preserve"> Use case thực hiện việc chuyển một số tiền nhất định trong tài khoản đến một tài khoản khác.</w:t>
            </w:r>
          </w:p>
        </w:tc>
      </w:tr>
      <w:tr w:rsidR="00716637" w:rsidRPr="00346F74" w14:paraId="28D6E4C2" w14:textId="77777777" w:rsidTr="00E76BB6">
        <w:trPr>
          <w:trHeight w:val="315"/>
        </w:trPr>
        <w:tc>
          <w:tcPr>
            <w:tcW w:w="9356" w:type="dxa"/>
            <w:gridSpan w:val="2"/>
            <w:tcMar>
              <w:top w:w="30" w:type="dxa"/>
              <w:left w:w="45" w:type="dxa"/>
              <w:bottom w:w="30" w:type="dxa"/>
              <w:right w:w="45" w:type="dxa"/>
            </w:tcMar>
            <w:vAlign w:val="center"/>
            <w:hideMark/>
          </w:tcPr>
          <w:p w14:paraId="635AAE20" w14:textId="77777777" w:rsidR="00716637" w:rsidRPr="00346F74" w:rsidRDefault="00716637" w:rsidP="000564CC">
            <w:pPr>
              <w:spacing w:before="60" w:after="60"/>
              <w:rPr>
                <w:rFonts w:ascii="Arial" w:hAnsi="Arial" w:cs="Arial"/>
                <w:sz w:val="26"/>
                <w:szCs w:val="26"/>
              </w:rPr>
            </w:pPr>
            <w:r w:rsidRPr="00346F74">
              <w:rPr>
                <w:rFonts w:ascii="Arial" w:hAnsi="Arial" w:cs="Arial"/>
                <w:b/>
                <w:bCs/>
                <w:sz w:val="26"/>
                <w:szCs w:val="26"/>
              </w:rPr>
              <w:t>Tiền điều kiện (Precondition):</w:t>
            </w:r>
            <w:r w:rsidRPr="00346F74">
              <w:rPr>
                <w:rFonts w:ascii="Arial" w:hAnsi="Arial" w:cs="Arial"/>
                <w:sz w:val="26"/>
                <w:szCs w:val="26"/>
              </w:rPr>
              <w:t xml:space="preserve"> Đăng nhập thành công vào hệ thống website ngân hàng.</w:t>
            </w:r>
          </w:p>
        </w:tc>
      </w:tr>
      <w:tr w:rsidR="00716637" w:rsidRPr="00346F74" w14:paraId="017202C1" w14:textId="77777777" w:rsidTr="00E76BB6">
        <w:trPr>
          <w:trHeight w:val="315"/>
        </w:trPr>
        <w:tc>
          <w:tcPr>
            <w:tcW w:w="9356" w:type="dxa"/>
            <w:gridSpan w:val="2"/>
            <w:tcMar>
              <w:top w:w="30" w:type="dxa"/>
              <w:left w:w="45" w:type="dxa"/>
              <w:bottom w:w="30" w:type="dxa"/>
              <w:right w:w="45" w:type="dxa"/>
            </w:tcMar>
            <w:vAlign w:val="center"/>
            <w:hideMark/>
          </w:tcPr>
          <w:p w14:paraId="5712A5DD" w14:textId="77777777" w:rsidR="00716637" w:rsidRPr="00346F74" w:rsidRDefault="00716637" w:rsidP="000564CC">
            <w:pPr>
              <w:spacing w:before="60" w:after="60"/>
              <w:rPr>
                <w:rFonts w:ascii="Arial" w:hAnsi="Arial" w:cs="Arial"/>
                <w:sz w:val="26"/>
                <w:szCs w:val="26"/>
              </w:rPr>
            </w:pPr>
            <w:r w:rsidRPr="00346F74">
              <w:rPr>
                <w:rFonts w:ascii="Arial" w:hAnsi="Arial" w:cs="Arial"/>
                <w:b/>
                <w:bCs/>
                <w:sz w:val="26"/>
                <w:szCs w:val="26"/>
              </w:rPr>
              <w:t>Hậu điều kiện (Postcondition):</w:t>
            </w:r>
            <w:r w:rsidRPr="00346F74">
              <w:rPr>
                <w:rFonts w:ascii="Arial" w:hAnsi="Arial" w:cs="Arial"/>
                <w:sz w:val="26"/>
                <w:szCs w:val="26"/>
              </w:rPr>
              <w:t xml:space="preserve"> Không</w:t>
            </w:r>
          </w:p>
        </w:tc>
      </w:tr>
      <w:tr w:rsidR="00716637" w:rsidRPr="00346F74" w14:paraId="7252AD9B" w14:textId="77777777" w:rsidTr="00C60453">
        <w:trPr>
          <w:trHeight w:val="315"/>
        </w:trPr>
        <w:tc>
          <w:tcPr>
            <w:tcW w:w="9356" w:type="dxa"/>
            <w:gridSpan w:val="2"/>
            <w:tcBorders>
              <w:bottom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0DE05612" w14:textId="2B38539D" w:rsidR="00716637" w:rsidRPr="00346F74" w:rsidRDefault="00DD4309" w:rsidP="000564CC">
            <w:pPr>
              <w:spacing w:before="60" w:after="60"/>
              <w:rPr>
                <w:rFonts w:ascii="Arial" w:hAnsi="Arial" w:cs="Arial"/>
                <w:b/>
                <w:bCs/>
                <w:sz w:val="26"/>
                <w:szCs w:val="26"/>
              </w:rPr>
            </w:pPr>
            <w:r w:rsidRPr="00346F74">
              <w:rPr>
                <w:rFonts w:ascii="Arial" w:hAnsi="Arial" w:cs="Arial"/>
                <w:b/>
                <w:bCs/>
                <w:sz w:val="26"/>
                <w:szCs w:val="26"/>
              </w:rPr>
              <w:t>Luồng sự kiện chính (Basic flow)</w:t>
            </w:r>
          </w:p>
        </w:tc>
      </w:tr>
      <w:tr w:rsidR="00716637" w:rsidRPr="00346F74" w14:paraId="469B97C9" w14:textId="77777777" w:rsidTr="00C60453">
        <w:trPr>
          <w:trHeight w:val="315"/>
        </w:trPr>
        <w:tc>
          <w:tcPr>
            <w:tcW w:w="4137" w:type="dxa"/>
            <w:tcBorders>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68DAFA12" w14:textId="77777777" w:rsidR="00716637" w:rsidRPr="00346F74" w:rsidRDefault="00716637" w:rsidP="000564CC">
            <w:pPr>
              <w:spacing w:before="60" w:after="60"/>
              <w:rPr>
                <w:rFonts w:ascii="Arial" w:hAnsi="Arial" w:cs="Arial"/>
                <w:b/>
                <w:bCs/>
                <w:sz w:val="26"/>
                <w:szCs w:val="26"/>
              </w:rPr>
            </w:pPr>
            <w:r w:rsidRPr="00346F74">
              <w:rPr>
                <w:rFonts w:ascii="Arial" w:hAnsi="Arial" w:cs="Arial"/>
                <w:b/>
                <w:bCs/>
                <w:sz w:val="26"/>
                <w:szCs w:val="26"/>
              </w:rPr>
              <w:t>Actor</w:t>
            </w:r>
          </w:p>
        </w:tc>
        <w:tc>
          <w:tcPr>
            <w:tcW w:w="5219" w:type="dxa"/>
            <w:tcBorders>
              <w:left w:val="dotted" w:sz="4" w:space="0" w:color="747474" w:themeColor="background2" w:themeShade="80"/>
              <w:bottom w:val="single" w:sz="6" w:space="0" w:color="000000"/>
            </w:tcBorders>
            <w:tcMar>
              <w:top w:w="30" w:type="dxa"/>
              <w:left w:w="45" w:type="dxa"/>
              <w:bottom w:w="30" w:type="dxa"/>
              <w:right w:w="45" w:type="dxa"/>
            </w:tcMar>
            <w:vAlign w:val="center"/>
            <w:hideMark/>
          </w:tcPr>
          <w:p w14:paraId="33B87635" w14:textId="77777777" w:rsidR="00716637" w:rsidRPr="00346F74" w:rsidRDefault="00716637" w:rsidP="000564CC">
            <w:pPr>
              <w:spacing w:before="60" w:after="60"/>
              <w:rPr>
                <w:rFonts w:ascii="Arial" w:hAnsi="Arial" w:cs="Arial"/>
                <w:b/>
                <w:bCs/>
                <w:sz w:val="26"/>
                <w:szCs w:val="26"/>
              </w:rPr>
            </w:pPr>
            <w:r w:rsidRPr="00346F74">
              <w:rPr>
                <w:rFonts w:ascii="Arial" w:hAnsi="Arial" w:cs="Arial"/>
                <w:b/>
                <w:bCs/>
                <w:sz w:val="26"/>
                <w:szCs w:val="26"/>
              </w:rPr>
              <w:t>Hệ thống</w:t>
            </w:r>
          </w:p>
        </w:tc>
      </w:tr>
      <w:tr w:rsidR="00716637" w:rsidRPr="00346F74" w14:paraId="583DEA3B" w14:textId="77777777" w:rsidTr="00C60453">
        <w:trPr>
          <w:trHeight w:val="315"/>
        </w:trPr>
        <w:tc>
          <w:tcPr>
            <w:tcW w:w="4137" w:type="dxa"/>
            <w:tcBorders>
              <w:top w:val="single" w:sz="6" w:space="0" w:color="000000"/>
              <w:bottom w:val="single" w:sz="6" w:space="0" w:color="000000"/>
              <w:right w:val="dotted" w:sz="4" w:space="0" w:color="747474" w:themeColor="background2" w:themeShade="80"/>
            </w:tcBorders>
            <w:tcMar>
              <w:top w:w="30" w:type="dxa"/>
              <w:left w:w="45" w:type="dxa"/>
              <w:bottom w:w="30" w:type="dxa"/>
              <w:right w:w="45" w:type="dxa"/>
            </w:tcMar>
            <w:hideMark/>
          </w:tcPr>
          <w:p w14:paraId="5A1ACD43" w14:textId="77777777" w:rsidR="00716637" w:rsidRPr="00346F74" w:rsidRDefault="00716637" w:rsidP="00351641">
            <w:pPr>
              <w:spacing w:before="60" w:after="60"/>
              <w:rPr>
                <w:rFonts w:ascii="Arial" w:hAnsi="Arial" w:cs="Arial"/>
                <w:b/>
                <w:bCs/>
                <w:sz w:val="26"/>
                <w:szCs w:val="26"/>
              </w:rPr>
            </w:pPr>
            <w:r w:rsidRPr="00346F74">
              <w:rPr>
                <w:rFonts w:ascii="Arial" w:hAnsi="Arial" w:cs="Arial"/>
                <w:sz w:val="26"/>
                <w:szCs w:val="26"/>
              </w:rPr>
              <w:t xml:space="preserve">1. Truy cập giao diện của website </w:t>
            </w:r>
            <w:r w:rsidRPr="00346F74">
              <w:rPr>
                <w:rFonts w:ascii="Arial" w:hAnsi="Arial" w:cs="Arial"/>
                <w:sz w:val="26"/>
                <w:szCs w:val="26"/>
              </w:rPr>
              <w:br/>
              <w:t>&gt; Click chọn "Chuyển tiền"</w:t>
            </w:r>
          </w:p>
        </w:tc>
        <w:tc>
          <w:tcPr>
            <w:tcW w:w="5219" w:type="dxa"/>
            <w:tcBorders>
              <w:top w:val="single" w:sz="6" w:space="0" w:color="000000"/>
              <w:left w:val="dotted" w:sz="4" w:space="0" w:color="747474" w:themeColor="background2" w:themeShade="80"/>
              <w:bottom w:val="single" w:sz="6" w:space="0" w:color="000000"/>
            </w:tcBorders>
            <w:tcMar>
              <w:top w:w="30" w:type="dxa"/>
              <w:left w:w="45" w:type="dxa"/>
              <w:bottom w:w="30" w:type="dxa"/>
              <w:right w:w="45" w:type="dxa"/>
            </w:tcMar>
            <w:hideMark/>
          </w:tcPr>
          <w:p w14:paraId="51417BF9" w14:textId="77777777" w:rsidR="00716637" w:rsidRPr="00346F74" w:rsidRDefault="00716637" w:rsidP="00351641">
            <w:pPr>
              <w:spacing w:before="60" w:after="60"/>
              <w:rPr>
                <w:rFonts w:ascii="Arial" w:hAnsi="Arial" w:cs="Arial"/>
                <w:b/>
                <w:bCs/>
                <w:sz w:val="26"/>
                <w:szCs w:val="26"/>
              </w:rPr>
            </w:pPr>
            <w:r w:rsidRPr="00346F74">
              <w:rPr>
                <w:rFonts w:ascii="Arial" w:hAnsi="Arial" w:cs="Arial"/>
                <w:sz w:val="26"/>
                <w:szCs w:val="26"/>
              </w:rPr>
              <w:t>2. Hiển thị form "Nhập thông tin chuyển tiền"</w:t>
            </w:r>
          </w:p>
        </w:tc>
      </w:tr>
      <w:tr w:rsidR="00716637" w:rsidRPr="00346F74" w14:paraId="7428A7E8" w14:textId="77777777" w:rsidTr="00C60453">
        <w:trPr>
          <w:trHeight w:val="315"/>
        </w:trPr>
        <w:tc>
          <w:tcPr>
            <w:tcW w:w="4137" w:type="dxa"/>
            <w:tcBorders>
              <w:top w:val="single" w:sz="6" w:space="0" w:color="000000"/>
              <w:bottom w:val="single" w:sz="6" w:space="0" w:color="000000"/>
              <w:right w:val="dotted" w:sz="4" w:space="0" w:color="747474" w:themeColor="background2" w:themeShade="80"/>
            </w:tcBorders>
            <w:tcMar>
              <w:top w:w="30" w:type="dxa"/>
              <w:left w:w="45" w:type="dxa"/>
              <w:bottom w:w="30" w:type="dxa"/>
              <w:right w:w="45" w:type="dxa"/>
            </w:tcMar>
            <w:hideMark/>
          </w:tcPr>
          <w:p w14:paraId="5A4FAD0D" w14:textId="77777777" w:rsidR="00716637" w:rsidRPr="00346F74" w:rsidRDefault="00716637" w:rsidP="00351641">
            <w:pPr>
              <w:spacing w:before="60" w:after="60"/>
              <w:rPr>
                <w:rFonts w:ascii="Arial" w:hAnsi="Arial" w:cs="Arial"/>
                <w:b/>
                <w:bCs/>
                <w:sz w:val="26"/>
                <w:szCs w:val="26"/>
              </w:rPr>
            </w:pPr>
            <w:r w:rsidRPr="00346F74">
              <w:rPr>
                <w:rFonts w:ascii="Arial" w:hAnsi="Arial" w:cs="Arial"/>
                <w:sz w:val="26"/>
                <w:szCs w:val="26"/>
              </w:rPr>
              <w:t>3. Nhập thông tin về bao gồm thông tin về số tiền, tài khoản nguồn, và tài khoản đích.</w:t>
            </w:r>
          </w:p>
        </w:tc>
        <w:tc>
          <w:tcPr>
            <w:tcW w:w="5219" w:type="dxa"/>
            <w:tcBorders>
              <w:top w:val="single" w:sz="6" w:space="0" w:color="000000"/>
              <w:left w:val="dotted" w:sz="4" w:space="0" w:color="747474" w:themeColor="background2" w:themeShade="80"/>
              <w:bottom w:val="single" w:sz="6" w:space="0" w:color="000000"/>
            </w:tcBorders>
            <w:tcMar>
              <w:top w:w="30" w:type="dxa"/>
              <w:left w:w="45" w:type="dxa"/>
              <w:bottom w:w="30" w:type="dxa"/>
              <w:right w:w="45" w:type="dxa"/>
            </w:tcMar>
            <w:hideMark/>
          </w:tcPr>
          <w:p w14:paraId="3DAEC0D6" w14:textId="77777777" w:rsidR="00716637" w:rsidRPr="00346F74" w:rsidRDefault="00716637" w:rsidP="00351641">
            <w:pPr>
              <w:spacing w:before="60" w:after="60"/>
              <w:rPr>
                <w:rFonts w:ascii="Arial" w:hAnsi="Arial" w:cs="Arial"/>
                <w:b/>
                <w:bCs/>
                <w:sz w:val="26"/>
                <w:szCs w:val="26"/>
              </w:rPr>
            </w:pPr>
            <w:r w:rsidRPr="00346F74">
              <w:rPr>
                <w:rFonts w:ascii="Arial" w:hAnsi="Arial" w:cs="Arial"/>
                <w:sz w:val="26"/>
                <w:szCs w:val="26"/>
              </w:rPr>
              <w:t>4. Hiển thị một bản tóm tắt của giao dịch, bao gồm thông tin về số tiền, tài khoản nguồn, và tài khoản đích.</w:t>
            </w:r>
          </w:p>
        </w:tc>
      </w:tr>
      <w:tr w:rsidR="00716637" w:rsidRPr="00346F74" w14:paraId="273B8372" w14:textId="77777777" w:rsidTr="00C60453">
        <w:trPr>
          <w:trHeight w:val="315"/>
        </w:trPr>
        <w:tc>
          <w:tcPr>
            <w:tcW w:w="4137" w:type="dxa"/>
            <w:tcBorders>
              <w:top w:val="single" w:sz="6" w:space="0" w:color="000000"/>
              <w:right w:val="dotted" w:sz="4" w:space="0" w:color="747474" w:themeColor="background2" w:themeShade="80"/>
            </w:tcBorders>
            <w:tcMar>
              <w:top w:w="30" w:type="dxa"/>
              <w:left w:w="45" w:type="dxa"/>
              <w:bottom w:w="30" w:type="dxa"/>
              <w:right w:w="45" w:type="dxa"/>
            </w:tcMar>
            <w:hideMark/>
          </w:tcPr>
          <w:p w14:paraId="56BE6B23" w14:textId="77777777" w:rsidR="00716637" w:rsidRPr="00346F74" w:rsidRDefault="00716637" w:rsidP="00351641">
            <w:pPr>
              <w:spacing w:before="60" w:after="60"/>
              <w:rPr>
                <w:rFonts w:ascii="Arial" w:hAnsi="Arial" w:cs="Arial"/>
                <w:b/>
                <w:bCs/>
                <w:sz w:val="26"/>
                <w:szCs w:val="26"/>
              </w:rPr>
            </w:pPr>
            <w:r w:rsidRPr="00346F74">
              <w:rPr>
                <w:rFonts w:ascii="Arial" w:hAnsi="Arial" w:cs="Arial"/>
                <w:sz w:val="26"/>
                <w:szCs w:val="26"/>
              </w:rPr>
              <w:t>5. Xác nhận thông tin giao dịch.</w:t>
            </w:r>
          </w:p>
        </w:tc>
        <w:tc>
          <w:tcPr>
            <w:tcW w:w="5219" w:type="dxa"/>
            <w:tcBorders>
              <w:top w:val="single" w:sz="6" w:space="0" w:color="000000"/>
              <w:left w:val="dotted" w:sz="4" w:space="0" w:color="747474" w:themeColor="background2" w:themeShade="80"/>
            </w:tcBorders>
            <w:tcMar>
              <w:top w:w="30" w:type="dxa"/>
              <w:left w:w="45" w:type="dxa"/>
              <w:bottom w:w="30" w:type="dxa"/>
              <w:right w:w="45" w:type="dxa"/>
            </w:tcMar>
            <w:hideMark/>
          </w:tcPr>
          <w:p w14:paraId="6221014B" w14:textId="77777777" w:rsidR="00716637" w:rsidRPr="00346F74" w:rsidRDefault="00716637" w:rsidP="00351641">
            <w:pPr>
              <w:spacing w:before="60" w:after="60"/>
              <w:rPr>
                <w:rFonts w:ascii="Arial" w:hAnsi="Arial" w:cs="Arial"/>
                <w:b/>
                <w:bCs/>
                <w:sz w:val="26"/>
                <w:szCs w:val="26"/>
              </w:rPr>
            </w:pPr>
            <w:r w:rsidRPr="00346F74">
              <w:rPr>
                <w:rFonts w:ascii="Arial" w:hAnsi="Arial" w:cs="Arial"/>
                <w:sz w:val="26"/>
                <w:szCs w:val="26"/>
              </w:rPr>
              <w:t>6. Xác nhận tính hợp lệ của giao dịch và đủ số dư trong tài khoản nguồn.</w:t>
            </w:r>
            <w:r w:rsidRPr="00346F74">
              <w:rPr>
                <w:rFonts w:ascii="Arial" w:hAnsi="Arial" w:cs="Arial"/>
                <w:sz w:val="26"/>
                <w:szCs w:val="26"/>
              </w:rPr>
              <w:br/>
              <w:t>&gt; Hiển thị thông báo "Giao dịch thành công".</w:t>
            </w:r>
          </w:p>
        </w:tc>
      </w:tr>
      <w:tr w:rsidR="00716637" w:rsidRPr="00346F74" w14:paraId="6103BBBB" w14:textId="77777777" w:rsidTr="00C60453">
        <w:trPr>
          <w:trHeight w:val="315"/>
        </w:trPr>
        <w:tc>
          <w:tcPr>
            <w:tcW w:w="9356" w:type="dxa"/>
            <w:gridSpan w:val="2"/>
            <w:tcBorders>
              <w:bottom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312E8727" w14:textId="34338010" w:rsidR="00716637" w:rsidRPr="00346F74" w:rsidRDefault="00DD4309" w:rsidP="000564CC">
            <w:pPr>
              <w:spacing w:before="60" w:after="60"/>
              <w:rPr>
                <w:rFonts w:ascii="Arial" w:hAnsi="Arial" w:cs="Arial"/>
                <w:b/>
                <w:bCs/>
                <w:sz w:val="26"/>
                <w:szCs w:val="26"/>
              </w:rPr>
            </w:pPr>
            <w:r w:rsidRPr="00346F74">
              <w:rPr>
                <w:rFonts w:ascii="Arial" w:hAnsi="Arial" w:cs="Arial"/>
                <w:b/>
                <w:bCs/>
                <w:sz w:val="26"/>
                <w:szCs w:val="26"/>
              </w:rPr>
              <w:t>Luồng sự kiện thay thế (Alternate flow)</w:t>
            </w:r>
          </w:p>
        </w:tc>
      </w:tr>
      <w:tr w:rsidR="00716637" w:rsidRPr="00346F74" w14:paraId="4F7E2931" w14:textId="77777777" w:rsidTr="00C60453">
        <w:trPr>
          <w:trHeight w:val="315"/>
        </w:trPr>
        <w:tc>
          <w:tcPr>
            <w:tcW w:w="4137" w:type="dxa"/>
            <w:tcBorders>
              <w:right w:val="dotted" w:sz="4" w:space="0" w:color="747474" w:themeColor="background2" w:themeShade="80"/>
            </w:tcBorders>
            <w:tcMar>
              <w:top w:w="30" w:type="dxa"/>
              <w:left w:w="45" w:type="dxa"/>
              <w:bottom w:w="30" w:type="dxa"/>
              <w:right w:w="45" w:type="dxa"/>
            </w:tcMar>
            <w:hideMark/>
          </w:tcPr>
          <w:p w14:paraId="6745E998" w14:textId="77777777" w:rsidR="00716637" w:rsidRPr="00346F74" w:rsidRDefault="00716637" w:rsidP="00351641">
            <w:pPr>
              <w:spacing w:before="60" w:after="60"/>
              <w:rPr>
                <w:rFonts w:ascii="Arial" w:hAnsi="Arial" w:cs="Arial"/>
                <w:b/>
                <w:bCs/>
                <w:sz w:val="26"/>
                <w:szCs w:val="26"/>
              </w:rPr>
            </w:pPr>
            <w:r w:rsidRPr="00346F74">
              <w:rPr>
                <w:rFonts w:ascii="Arial" w:hAnsi="Arial" w:cs="Arial"/>
                <w:sz w:val="26"/>
                <w:szCs w:val="26"/>
              </w:rPr>
              <w:t>4.2 Nhập lại thông tin (Lặp lại 1 - 5)</w:t>
            </w:r>
            <w:r w:rsidRPr="00346F74">
              <w:rPr>
                <w:rFonts w:ascii="Arial" w:hAnsi="Arial" w:cs="Arial"/>
                <w:sz w:val="26"/>
                <w:szCs w:val="26"/>
              </w:rPr>
              <w:br/>
              <w:t>4.3 Kết thúc giao dịch</w:t>
            </w:r>
          </w:p>
        </w:tc>
        <w:tc>
          <w:tcPr>
            <w:tcW w:w="5219" w:type="dxa"/>
            <w:tcBorders>
              <w:left w:val="dotted" w:sz="4" w:space="0" w:color="747474" w:themeColor="background2" w:themeShade="80"/>
            </w:tcBorders>
            <w:tcMar>
              <w:top w:w="30" w:type="dxa"/>
              <w:left w:w="45" w:type="dxa"/>
              <w:bottom w:w="30" w:type="dxa"/>
              <w:right w:w="45" w:type="dxa"/>
            </w:tcMar>
            <w:hideMark/>
          </w:tcPr>
          <w:p w14:paraId="001F654F" w14:textId="578758C4" w:rsidR="00716637" w:rsidRPr="00346F74" w:rsidRDefault="00716637" w:rsidP="00351641">
            <w:pPr>
              <w:spacing w:before="60" w:after="60"/>
              <w:rPr>
                <w:rFonts w:ascii="Arial" w:hAnsi="Arial" w:cs="Arial"/>
                <w:b/>
                <w:bCs/>
                <w:sz w:val="26"/>
                <w:szCs w:val="26"/>
              </w:rPr>
            </w:pPr>
            <w:r w:rsidRPr="00346F74">
              <w:rPr>
                <w:rFonts w:ascii="Arial" w:hAnsi="Arial" w:cs="Arial"/>
                <w:sz w:val="26"/>
                <w:szCs w:val="26"/>
              </w:rPr>
              <w:t>4.1 Giao dịch không hợp lệ</w:t>
            </w:r>
            <w:r w:rsidRPr="00346F74">
              <w:rPr>
                <w:rFonts w:ascii="Arial" w:hAnsi="Arial" w:cs="Arial"/>
                <w:sz w:val="26"/>
                <w:szCs w:val="26"/>
                <w:lang w:val="vi-VN"/>
              </w:rPr>
              <w:t xml:space="preserve"> do nhập sai </w:t>
            </w:r>
            <w:r w:rsidR="000564CC" w:rsidRPr="00346F74">
              <w:rPr>
                <w:rFonts w:ascii="Arial" w:hAnsi="Arial" w:cs="Arial"/>
                <w:sz w:val="26"/>
                <w:szCs w:val="26"/>
                <w:lang w:val="vi-VN"/>
              </w:rPr>
              <w:t>thông tin chuyển khoản hoặc</w:t>
            </w:r>
            <w:r w:rsidRPr="00346F74">
              <w:rPr>
                <w:rFonts w:ascii="Arial" w:hAnsi="Arial" w:cs="Arial"/>
                <w:sz w:val="26"/>
                <w:szCs w:val="26"/>
              </w:rPr>
              <w:t xml:space="preserve"> do không đủ số dư</w:t>
            </w:r>
            <w:r w:rsidRPr="00346F74">
              <w:rPr>
                <w:rFonts w:ascii="Arial" w:hAnsi="Arial" w:cs="Arial"/>
                <w:sz w:val="26"/>
                <w:szCs w:val="26"/>
              </w:rPr>
              <w:br/>
              <w:t>&gt; Hiển thị thông báo "Giao dịch thất bại"</w:t>
            </w:r>
          </w:p>
        </w:tc>
      </w:tr>
    </w:tbl>
    <w:p w14:paraId="749921D8" w14:textId="77777777" w:rsidR="00056A16" w:rsidRPr="00346F74" w:rsidRDefault="00056A16">
      <w:pPr>
        <w:rPr>
          <w:rFonts w:ascii="Arial" w:hAnsi="Arial" w:cs="Arial"/>
        </w:rPr>
      </w:pPr>
      <w:r w:rsidRPr="00346F74">
        <w:rPr>
          <w:rFonts w:ascii="Arial" w:hAnsi="Arial" w:cs="Arial"/>
        </w:rPr>
        <w:br w:type="page"/>
      </w:r>
    </w:p>
    <w:tbl>
      <w:tblPr>
        <w:tblW w:w="9356" w:type="dxa"/>
        <w:tblInd w:w="-5" w:type="dxa"/>
        <w:tbl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insideH w:val="dotted" w:sz="4" w:space="0" w:color="747474" w:themeColor="background2" w:themeShade="80"/>
          <w:insideV w:val="single" w:sz="6" w:space="0" w:color="000000"/>
        </w:tblBorders>
        <w:tblCellMar>
          <w:left w:w="0" w:type="dxa"/>
          <w:right w:w="0" w:type="dxa"/>
        </w:tblCellMar>
        <w:tblLook w:val="04A0" w:firstRow="1" w:lastRow="0" w:firstColumn="1" w:lastColumn="0" w:noHBand="0" w:noVBand="1"/>
      </w:tblPr>
      <w:tblGrid>
        <w:gridCol w:w="4137"/>
        <w:gridCol w:w="5219"/>
      </w:tblGrid>
      <w:tr w:rsidR="00030386" w:rsidRPr="00346F74" w14:paraId="451F279C" w14:textId="77777777" w:rsidTr="00C60453">
        <w:trPr>
          <w:trHeight w:val="315"/>
        </w:trPr>
        <w:tc>
          <w:tcPr>
            <w:tcW w:w="9356" w:type="dxa"/>
            <w:gridSpan w:val="2"/>
            <w:shd w:val="clear" w:color="auto" w:fill="DAE9F7" w:themeFill="text2" w:themeFillTint="1A"/>
            <w:tcMar>
              <w:top w:w="30" w:type="dxa"/>
              <w:left w:w="45" w:type="dxa"/>
              <w:bottom w:w="30" w:type="dxa"/>
              <w:right w:w="45" w:type="dxa"/>
            </w:tcMar>
            <w:vAlign w:val="center"/>
            <w:hideMark/>
          </w:tcPr>
          <w:p w14:paraId="1CDF7F30" w14:textId="2BC9E59A" w:rsidR="00030386" w:rsidRPr="00346F74" w:rsidRDefault="00030386" w:rsidP="003D2EFB">
            <w:pPr>
              <w:spacing w:before="60" w:after="60"/>
              <w:rPr>
                <w:rFonts w:ascii="Arial" w:hAnsi="Arial" w:cs="Arial"/>
                <w:sz w:val="26"/>
                <w:szCs w:val="26"/>
                <w:lang w:val="vi-VN"/>
              </w:rPr>
            </w:pPr>
            <w:r w:rsidRPr="00346F74">
              <w:rPr>
                <w:rFonts w:ascii="Arial" w:hAnsi="Arial" w:cs="Arial"/>
                <w:b/>
                <w:bCs/>
                <w:sz w:val="26"/>
                <w:szCs w:val="26"/>
              </w:rPr>
              <w:lastRenderedPageBreak/>
              <w:t>Tên use case:</w:t>
            </w:r>
            <w:r w:rsidRPr="00346F74">
              <w:rPr>
                <w:rFonts w:ascii="Arial" w:hAnsi="Arial" w:cs="Arial"/>
                <w:sz w:val="26"/>
                <w:szCs w:val="26"/>
              </w:rPr>
              <w:t xml:space="preserve"> </w:t>
            </w:r>
            <w:r w:rsidR="00056A16" w:rsidRPr="00346F74">
              <w:rPr>
                <w:rFonts w:ascii="Arial" w:hAnsi="Arial" w:cs="Arial"/>
                <w:b/>
                <w:bCs/>
                <w:color w:val="215E99" w:themeColor="text2" w:themeTint="BF"/>
                <w:sz w:val="26"/>
                <w:szCs w:val="26"/>
              </w:rPr>
              <w:t>Gửi</w:t>
            </w:r>
            <w:r w:rsidR="00056A16" w:rsidRPr="00346F74">
              <w:rPr>
                <w:rFonts w:ascii="Arial" w:hAnsi="Arial" w:cs="Arial"/>
                <w:b/>
                <w:bCs/>
                <w:color w:val="215E99" w:themeColor="text2" w:themeTint="BF"/>
                <w:sz w:val="26"/>
                <w:szCs w:val="26"/>
                <w:lang w:val="vi-VN"/>
              </w:rPr>
              <w:t xml:space="preserve"> tiết kiệm</w:t>
            </w:r>
          </w:p>
        </w:tc>
      </w:tr>
      <w:tr w:rsidR="00030386" w:rsidRPr="00346F74" w14:paraId="33F87D5A" w14:textId="77777777" w:rsidTr="00C60453">
        <w:trPr>
          <w:trHeight w:val="315"/>
        </w:trPr>
        <w:tc>
          <w:tcPr>
            <w:tcW w:w="9356" w:type="dxa"/>
            <w:gridSpan w:val="2"/>
            <w:tcMar>
              <w:top w:w="30" w:type="dxa"/>
              <w:left w:w="45" w:type="dxa"/>
              <w:bottom w:w="30" w:type="dxa"/>
              <w:right w:w="45" w:type="dxa"/>
            </w:tcMar>
            <w:vAlign w:val="center"/>
            <w:hideMark/>
          </w:tcPr>
          <w:p w14:paraId="573F56F9" w14:textId="468B7DBB" w:rsidR="00030386" w:rsidRPr="00346F74" w:rsidRDefault="00030386" w:rsidP="003D2EFB">
            <w:pPr>
              <w:spacing w:before="60" w:after="60"/>
              <w:rPr>
                <w:rFonts w:ascii="Arial" w:hAnsi="Arial" w:cs="Arial"/>
                <w:sz w:val="26"/>
                <w:szCs w:val="26"/>
              </w:rPr>
            </w:pPr>
            <w:r w:rsidRPr="00346F74">
              <w:rPr>
                <w:rFonts w:ascii="Arial" w:hAnsi="Arial" w:cs="Arial"/>
                <w:b/>
                <w:bCs/>
                <w:sz w:val="26"/>
                <w:szCs w:val="26"/>
              </w:rPr>
              <w:t>Actor:</w:t>
            </w:r>
            <w:r w:rsidRPr="00346F74">
              <w:rPr>
                <w:rFonts w:ascii="Arial" w:hAnsi="Arial" w:cs="Arial"/>
                <w:sz w:val="26"/>
                <w:szCs w:val="26"/>
              </w:rPr>
              <w:t xml:space="preserve"> Người dùng cá nhân, người dùng doanh nghiệp</w:t>
            </w:r>
          </w:p>
        </w:tc>
      </w:tr>
      <w:tr w:rsidR="00030386" w:rsidRPr="00346F74" w14:paraId="60DCC7D2" w14:textId="77777777" w:rsidTr="00C60453">
        <w:trPr>
          <w:trHeight w:val="315"/>
        </w:trPr>
        <w:tc>
          <w:tcPr>
            <w:tcW w:w="9356" w:type="dxa"/>
            <w:gridSpan w:val="2"/>
            <w:tcMar>
              <w:top w:w="30" w:type="dxa"/>
              <w:left w:w="45" w:type="dxa"/>
              <w:bottom w:w="30" w:type="dxa"/>
              <w:right w:w="45" w:type="dxa"/>
            </w:tcMar>
            <w:vAlign w:val="center"/>
            <w:hideMark/>
          </w:tcPr>
          <w:p w14:paraId="5EEDB8F0" w14:textId="4BB8FBFA" w:rsidR="00030386" w:rsidRPr="00346F74" w:rsidRDefault="00030386" w:rsidP="003D2EFB">
            <w:pPr>
              <w:spacing w:before="60" w:after="60"/>
              <w:rPr>
                <w:rFonts w:ascii="Arial" w:hAnsi="Arial" w:cs="Arial"/>
                <w:sz w:val="26"/>
                <w:szCs w:val="26"/>
              </w:rPr>
            </w:pPr>
            <w:r w:rsidRPr="00346F74">
              <w:rPr>
                <w:rFonts w:ascii="Arial" w:hAnsi="Arial" w:cs="Arial"/>
                <w:b/>
                <w:bCs/>
                <w:sz w:val="26"/>
                <w:szCs w:val="26"/>
              </w:rPr>
              <w:t>Mô tả:</w:t>
            </w:r>
            <w:r w:rsidRPr="00346F74">
              <w:rPr>
                <w:rFonts w:ascii="Arial" w:hAnsi="Arial" w:cs="Arial"/>
                <w:sz w:val="26"/>
                <w:szCs w:val="26"/>
              </w:rPr>
              <w:t xml:space="preserve"> </w:t>
            </w:r>
            <w:r w:rsidR="00BF5A13" w:rsidRPr="00346F74">
              <w:rPr>
                <w:rFonts w:ascii="Arial" w:hAnsi="Arial" w:cs="Arial"/>
                <w:color w:val="000000"/>
                <w:sz w:val="26"/>
                <w:szCs w:val="26"/>
                <w:shd w:val="clear" w:color="auto" w:fill="FFFFFF"/>
              </w:rPr>
              <w:t>Use case thực hiện việc chuyển một số tiền nhất định trong tài khoản của khách hàng đến tài khoản tiết kiệm.</w:t>
            </w:r>
          </w:p>
        </w:tc>
      </w:tr>
      <w:tr w:rsidR="00030386" w:rsidRPr="00346F74" w14:paraId="16246F6F" w14:textId="77777777" w:rsidTr="00C60453">
        <w:trPr>
          <w:trHeight w:val="315"/>
        </w:trPr>
        <w:tc>
          <w:tcPr>
            <w:tcW w:w="9356" w:type="dxa"/>
            <w:gridSpan w:val="2"/>
            <w:tcMar>
              <w:top w:w="30" w:type="dxa"/>
              <w:left w:w="45" w:type="dxa"/>
              <w:bottom w:w="30" w:type="dxa"/>
              <w:right w:w="45" w:type="dxa"/>
            </w:tcMar>
            <w:vAlign w:val="center"/>
            <w:hideMark/>
          </w:tcPr>
          <w:p w14:paraId="10EAAE11" w14:textId="6AB915FE" w:rsidR="00030386" w:rsidRPr="00346F74" w:rsidRDefault="00030386" w:rsidP="003D2EFB">
            <w:pPr>
              <w:spacing w:before="60" w:after="60"/>
              <w:rPr>
                <w:rFonts w:ascii="Arial" w:hAnsi="Arial" w:cs="Arial"/>
                <w:sz w:val="26"/>
                <w:szCs w:val="26"/>
                <w:lang w:val="vi-VN"/>
              </w:rPr>
            </w:pPr>
            <w:r w:rsidRPr="00346F74">
              <w:rPr>
                <w:rFonts w:ascii="Arial" w:hAnsi="Arial" w:cs="Arial"/>
                <w:b/>
                <w:bCs/>
                <w:sz w:val="26"/>
                <w:szCs w:val="26"/>
              </w:rPr>
              <w:t>Tiền điều kiện (Precondition):</w:t>
            </w:r>
            <w:r w:rsidRPr="00346F74">
              <w:rPr>
                <w:rFonts w:ascii="Arial" w:hAnsi="Arial" w:cs="Arial"/>
                <w:sz w:val="26"/>
                <w:szCs w:val="26"/>
              </w:rPr>
              <w:t xml:space="preserve"> </w:t>
            </w:r>
            <w:r w:rsidR="005633CB" w:rsidRPr="00346F74">
              <w:rPr>
                <w:rFonts w:ascii="Arial" w:hAnsi="Arial" w:cs="Arial"/>
                <w:color w:val="000000"/>
                <w:sz w:val="26"/>
                <w:szCs w:val="26"/>
                <w:shd w:val="clear" w:color="auto" w:fill="FFFFFF"/>
              </w:rPr>
              <w:t>Đăng nhập thành công vào hệ thống website ngân hàng, xác định được mục tiêu gửi tiết kiệm và chọn dịch vụ tiết kiệm phù hợp.</w:t>
            </w:r>
          </w:p>
        </w:tc>
      </w:tr>
      <w:tr w:rsidR="00030386" w:rsidRPr="00346F74" w14:paraId="6D15E311" w14:textId="77777777" w:rsidTr="00C60453">
        <w:trPr>
          <w:trHeight w:val="315"/>
        </w:trPr>
        <w:tc>
          <w:tcPr>
            <w:tcW w:w="9356" w:type="dxa"/>
            <w:gridSpan w:val="2"/>
            <w:tcMar>
              <w:top w:w="30" w:type="dxa"/>
              <w:left w:w="45" w:type="dxa"/>
              <w:bottom w:w="30" w:type="dxa"/>
              <w:right w:w="45" w:type="dxa"/>
            </w:tcMar>
            <w:vAlign w:val="center"/>
            <w:hideMark/>
          </w:tcPr>
          <w:p w14:paraId="0ED3C414" w14:textId="088AAD2C" w:rsidR="00030386" w:rsidRPr="00346F74" w:rsidRDefault="00030386" w:rsidP="003D2EFB">
            <w:pPr>
              <w:spacing w:before="60" w:after="60"/>
              <w:rPr>
                <w:rFonts w:ascii="Arial" w:hAnsi="Arial" w:cs="Arial"/>
                <w:sz w:val="26"/>
                <w:szCs w:val="26"/>
                <w:lang w:val="vi-VN"/>
              </w:rPr>
            </w:pPr>
            <w:r w:rsidRPr="00346F74">
              <w:rPr>
                <w:rFonts w:ascii="Arial" w:hAnsi="Arial" w:cs="Arial"/>
                <w:b/>
                <w:bCs/>
                <w:sz w:val="26"/>
                <w:szCs w:val="26"/>
              </w:rPr>
              <w:t>Hậu điều kiện (Postcondition):</w:t>
            </w:r>
            <w:r w:rsidR="007C7783" w:rsidRPr="00346F74">
              <w:rPr>
                <w:rFonts w:ascii="Arial" w:hAnsi="Arial" w:cs="Arial"/>
                <w:b/>
                <w:bCs/>
                <w:sz w:val="26"/>
                <w:szCs w:val="26"/>
                <w:lang w:val="vi-VN"/>
              </w:rPr>
              <w:t xml:space="preserve"> </w:t>
            </w:r>
            <w:r w:rsidR="005633CB" w:rsidRPr="00346F74">
              <w:rPr>
                <w:rFonts w:ascii="Arial" w:hAnsi="Arial" w:cs="Arial"/>
                <w:color w:val="000000"/>
                <w:sz w:val="26"/>
                <w:szCs w:val="26"/>
                <w:shd w:val="clear" w:color="auto" w:fill="FFFFFF"/>
              </w:rPr>
              <w:t>Cấp một tài khoản tiết kiệm.</w:t>
            </w:r>
          </w:p>
        </w:tc>
      </w:tr>
      <w:tr w:rsidR="00030386" w:rsidRPr="00346F74" w14:paraId="69A8B97C" w14:textId="77777777" w:rsidTr="00C60453">
        <w:trPr>
          <w:trHeight w:val="315"/>
        </w:trPr>
        <w:tc>
          <w:tcPr>
            <w:tcW w:w="9356" w:type="dxa"/>
            <w:gridSpan w:val="2"/>
            <w:tcBorders>
              <w:bottom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7BB4FF07" w14:textId="77777777" w:rsidR="00030386" w:rsidRPr="00346F74" w:rsidRDefault="00030386" w:rsidP="003D2EFB">
            <w:pPr>
              <w:spacing w:before="60" w:after="60"/>
              <w:rPr>
                <w:rFonts w:ascii="Arial" w:hAnsi="Arial" w:cs="Arial"/>
                <w:b/>
                <w:bCs/>
                <w:sz w:val="26"/>
                <w:szCs w:val="26"/>
              </w:rPr>
            </w:pPr>
            <w:r w:rsidRPr="00346F74">
              <w:rPr>
                <w:rFonts w:ascii="Arial" w:hAnsi="Arial" w:cs="Arial"/>
                <w:b/>
                <w:bCs/>
                <w:sz w:val="26"/>
                <w:szCs w:val="26"/>
              </w:rPr>
              <w:t>Luồng sự kiện chính (Basic flow)</w:t>
            </w:r>
          </w:p>
        </w:tc>
      </w:tr>
      <w:tr w:rsidR="00030386" w:rsidRPr="00346F74" w14:paraId="193A0695" w14:textId="77777777" w:rsidTr="00C60453">
        <w:trPr>
          <w:trHeight w:val="315"/>
        </w:trPr>
        <w:tc>
          <w:tcPr>
            <w:tcW w:w="4137" w:type="dxa"/>
            <w:tcBorders>
              <w:right w:val="dotted" w:sz="4" w:space="0" w:color="747474" w:themeColor="background2" w:themeShade="80"/>
            </w:tcBorders>
            <w:tcMar>
              <w:top w:w="30" w:type="dxa"/>
              <w:left w:w="45" w:type="dxa"/>
              <w:bottom w:w="30" w:type="dxa"/>
              <w:right w:w="45" w:type="dxa"/>
            </w:tcMar>
            <w:vAlign w:val="center"/>
            <w:hideMark/>
          </w:tcPr>
          <w:p w14:paraId="08E0B353" w14:textId="77777777" w:rsidR="00030386" w:rsidRPr="00346F74" w:rsidRDefault="00030386" w:rsidP="003D2EFB">
            <w:pPr>
              <w:spacing w:before="60" w:after="60"/>
              <w:rPr>
                <w:rFonts w:ascii="Arial" w:hAnsi="Arial" w:cs="Arial"/>
                <w:b/>
                <w:bCs/>
                <w:sz w:val="26"/>
                <w:szCs w:val="26"/>
              </w:rPr>
            </w:pPr>
            <w:r w:rsidRPr="00346F74">
              <w:rPr>
                <w:rFonts w:ascii="Arial" w:hAnsi="Arial" w:cs="Arial"/>
                <w:b/>
                <w:bCs/>
                <w:sz w:val="26"/>
                <w:szCs w:val="26"/>
              </w:rPr>
              <w:t>Actor</w:t>
            </w:r>
          </w:p>
        </w:tc>
        <w:tc>
          <w:tcPr>
            <w:tcW w:w="5219" w:type="dxa"/>
            <w:tcBorders>
              <w:left w:val="dotted" w:sz="4" w:space="0" w:color="747474" w:themeColor="background2" w:themeShade="80"/>
            </w:tcBorders>
            <w:tcMar>
              <w:top w:w="30" w:type="dxa"/>
              <w:left w:w="45" w:type="dxa"/>
              <w:bottom w:w="30" w:type="dxa"/>
              <w:right w:w="45" w:type="dxa"/>
            </w:tcMar>
            <w:vAlign w:val="center"/>
            <w:hideMark/>
          </w:tcPr>
          <w:p w14:paraId="2F4C327F" w14:textId="77777777" w:rsidR="00030386" w:rsidRPr="00346F74" w:rsidRDefault="00030386" w:rsidP="003D2EFB">
            <w:pPr>
              <w:spacing w:before="60" w:after="60"/>
              <w:rPr>
                <w:rFonts w:ascii="Arial" w:hAnsi="Arial" w:cs="Arial"/>
                <w:b/>
                <w:bCs/>
                <w:sz w:val="26"/>
                <w:szCs w:val="26"/>
              </w:rPr>
            </w:pPr>
            <w:r w:rsidRPr="00346F74">
              <w:rPr>
                <w:rFonts w:ascii="Arial" w:hAnsi="Arial" w:cs="Arial"/>
                <w:b/>
                <w:bCs/>
                <w:sz w:val="26"/>
                <w:szCs w:val="26"/>
              </w:rPr>
              <w:t>Hệ thống</w:t>
            </w:r>
          </w:p>
        </w:tc>
      </w:tr>
      <w:tr w:rsidR="00D25AF4" w:rsidRPr="00346F74" w14:paraId="574238E2" w14:textId="77777777" w:rsidTr="00C60453">
        <w:trPr>
          <w:trHeight w:val="315"/>
        </w:trPr>
        <w:tc>
          <w:tcPr>
            <w:tcW w:w="4137" w:type="dxa"/>
            <w:tcBorders>
              <w:right w:val="dotted" w:sz="4" w:space="0" w:color="747474" w:themeColor="background2" w:themeShade="80"/>
            </w:tcBorders>
            <w:tcMar>
              <w:top w:w="30" w:type="dxa"/>
              <w:left w:w="45" w:type="dxa"/>
              <w:bottom w:w="30" w:type="dxa"/>
              <w:right w:w="45" w:type="dxa"/>
            </w:tcMar>
            <w:hideMark/>
          </w:tcPr>
          <w:p w14:paraId="621B50CD" w14:textId="17A3F125" w:rsidR="00D25AF4" w:rsidRPr="00346F74" w:rsidRDefault="00D25AF4" w:rsidP="00D25AF4">
            <w:pPr>
              <w:spacing w:before="60" w:after="60"/>
              <w:rPr>
                <w:rFonts w:ascii="Arial" w:hAnsi="Arial" w:cs="Arial"/>
                <w:b/>
                <w:bCs/>
                <w:sz w:val="26"/>
                <w:szCs w:val="26"/>
              </w:rPr>
            </w:pPr>
            <w:r w:rsidRPr="00346F74">
              <w:rPr>
                <w:rFonts w:ascii="Arial" w:hAnsi="Arial" w:cs="Arial"/>
                <w:sz w:val="26"/>
                <w:szCs w:val="26"/>
              </w:rPr>
              <w:t xml:space="preserve">1. Truy cập giao diện của website </w:t>
            </w:r>
            <w:r w:rsidRPr="00346F74">
              <w:rPr>
                <w:rFonts w:ascii="Arial" w:hAnsi="Arial" w:cs="Arial"/>
                <w:sz w:val="26"/>
                <w:szCs w:val="26"/>
              </w:rPr>
              <w:br/>
              <w:t>&gt; Click chọn "Tiết kiệm"</w:t>
            </w:r>
          </w:p>
        </w:tc>
        <w:tc>
          <w:tcPr>
            <w:tcW w:w="5219" w:type="dxa"/>
            <w:tcBorders>
              <w:left w:val="dotted" w:sz="4" w:space="0" w:color="747474" w:themeColor="background2" w:themeShade="80"/>
            </w:tcBorders>
            <w:tcMar>
              <w:top w:w="30" w:type="dxa"/>
              <w:left w:w="45" w:type="dxa"/>
              <w:bottom w:w="30" w:type="dxa"/>
              <w:right w:w="45" w:type="dxa"/>
            </w:tcMar>
            <w:hideMark/>
          </w:tcPr>
          <w:p w14:paraId="4CF7BE09" w14:textId="10AC2563" w:rsidR="00D25AF4" w:rsidRPr="00346F74" w:rsidRDefault="00D25AF4" w:rsidP="00D25AF4">
            <w:pPr>
              <w:spacing w:before="60" w:after="60"/>
              <w:rPr>
                <w:rFonts w:ascii="Arial" w:hAnsi="Arial" w:cs="Arial"/>
                <w:b/>
                <w:bCs/>
                <w:sz w:val="26"/>
                <w:szCs w:val="26"/>
              </w:rPr>
            </w:pPr>
            <w:r w:rsidRPr="00346F74">
              <w:rPr>
                <w:rFonts w:ascii="Arial" w:hAnsi="Arial" w:cs="Arial"/>
                <w:sz w:val="26"/>
                <w:szCs w:val="26"/>
              </w:rPr>
              <w:t>2. Hiển thị danh sách các dịch vụ tiết kiệm.</w:t>
            </w:r>
          </w:p>
        </w:tc>
      </w:tr>
      <w:tr w:rsidR="00D25AF4" w:rsidRPr="00346F74" w14:paraId="1F45488B" w14:textId="77777777" w:rsidTr="00C60453">
        <w:trPr>
          <w:trHeight w:val="315"/>
        </w:trPr>
        <w:tc>
          <w:tcPr>
            <w:tcW w:w="4137" w:type="dxa"/>
            <w:tcBorders>
              <w:right w:val="dotted" w:sz="4" w:space="0" w:color="747474" w:themeColor="background2" w:themeShade="80"/>
            </w:tcBorders>
            <w:tcMar>
              <w:top w:w="30" w:type="dxa"/>
              <w:left w:w="45" w:type="dxa"/>
              <w:bottom w:w="30" w:type="dxa"/>
              <w:right w:w="45" w:type="dxa"/>
            </w:tcMar>
            <w:hideMark/>
          </w:tcPr>
          <w:p w14:paraId="228D193C" w14:textId="5513C588" w:rsidR="00D25AF4" w:rsidRPr="00346F74" w:rsidRDefault="00D25AF4" w:rsidP="00D25AF4">
            <w:pPr>
              <w:spacing w:before="60" w:after="60"/>
              <w:rPr>
                <w:rFonts w:ascii="Arial" w:hAnsi="Arial" w:cs="Arial"/>
                <w:b/>
                <w:bCs/>
                <w:sz w:val="26"/>
                <w:szCs w:val="26"/>
              </w:rPr>
            </w:pPr>
            <w:r w:rsidRPr="00346F74">
              <w:rPr>
                <w:rFonts w:ascii="Arial" w:hAnsi="Arial" w:cs="Arial"/>
                <w:sz w:val="26"/>
                <w:szCs w:val="26"/>
              </w:rPr>
              <w:t>3. Khách hàng lựa chọn dịch vụ tiết kiềm và click vào</w:t>
            </w:r>
          </w:p>
        </w:tc>
        <w:tc>
          <w:tcPr>
            <w:tcW w:w="5219" w:type="dxa"/>
            <w:tcBorders>
              <w:left w:val="dotted" w:sz="4" w:space="0" w:color="747474" w:themeColor="background2" w:themeShade="80"/>
            </w:tcBorders>
            <w:tcMar>
              <w:top w:w="30" w:type="dxa"/>
              <w:left w:w="45" w:type="dxa"/>
              <w:bottom w:w="30" w:type="dxa"/>
              <w:right w:w="45" w:type="dxa"/>
            </w:tcMar>
            <w:hideMark/>
          </w:tcPr>
          <w:p w14:paraId="1A0DD230" w14:textId="450F5C7D" w:rsidR="00D25AF4" w:rsidRPr="00346F74" w:rsidRDefault="00D25AF4" w:rsidP="00D25AF4">
            <w:pPr>
              <w:spacing w:before="60" w:after="60"/>
              <w:rPr>
                <w:rFonts w:ascii="Arial" w:hAnsi="Arial" w:cs="Arial"/>
                <w:b/>
                <w:bCs/>
                <w:sz w:val="26"/>
                <w:szCs w:val="26"/>
              </w:rPr>
            </w:pPr>
            <w:r w:rsidRPr="00346F74">
              <w:rPr>
                <w:rFonts w:ascii="Arial" w:hAnsi="Arial" w:cs="Arial"/>
                <w:sz w:val="26"/>
                <w:szCs w:val="26"/>
              </w:rPr>
              <w:t>4. Hiển thị một bản điều khoản và điều điện gửi tiết kiệm.</w:t>
            </w:r>
          </w:p>
        </w:tc>
      </w:tr>
      <w:tr w:rsidR="00D25AF4" w:rsidRPr="00346F74" w14:paraId="22C74670" w14:textId="77777777" w:rsidTr="00C60453">
        <w:trPr>
          <w:trHeight w:val="315"/>
        </w:trPr>
        <w:tc>
          <w:tcPr>
            <w:tcW w:w="4137" w:type="dxa"/>
            <w:tcBorders>
              <w:right w:val="dotted" w:sz="4" w:space="0" w:color="747474" w:themeColor="background2" w:themeShade="80"/>
            </w:tcBorders>
            <w:tcMar>
              <w:top w:w="30" w:type="dxa"/>
              <w:left w:w="45" w:type="dxa"/>
              <w:bottom w:w="30" w:type="dxa"/>
              <w:right w:w="45" w:type="dxa"/>
            </w:tcMar>
          </w:tcPr>
          <w:p w14:paraId="274E095E" w14:textId="795C0BBC" w:rsidR="00D25AF4" w:rsidRPr="00346F74" w:rsidRDefault="00D25AF4" w:rsidP="00D25AF4">
            <w:pPr>
              <w:spacing w:before="60" w:after="60"/>
              <w:rPr>
                <w:rFonts w:ascii="Arial" w:hAnsi="Arial" w:cs="Arial"/>
                <w:sz w:val="26"/>
                <w:szCs w:val="26"/>
              </w:rPr>
            </w:pPr>
            <w:r w:rsidRPr="00346F74">
              <w:rPr>
                <w:rFonts w:ascii="Arial" w:hAnsi="Arial" w:cs="Arial"/>
                <w:sz w:val="26"/>
                <w:szCs w:val="26"/>
              </w:rPr>
              <w:t>5. Click chọn "Tôi đồng ý" trên bản điều khoản rồi click chọn "Tiếp tục"</w:t>
            </w:r>
          </w:p>
        </w:tc>
        <w:tc>
          <w:tcPr>
            <w:tcW w:w="5219" w:type="dxa"/>
            <w:tcBorders>
              <w:left w:val="dotted" w:sz="4" w:space="0" w:color="747474" w:themeColor="background2" w:themeShade="80"/>
            </w:tcBorders>
            <w:tcMar>
              <w:top w:w="30" w:type="dxa"/>
              <w:left w:w="45" w:type="dxa"/>
              <w:bottom w:w="30" w:type="dxa"/>
              <w:right w:w="45" w:type="dxa"/>
            </w:tcMar>
          </w:tcPr>
          <w:p w14:paraId="77CA3103" w14:textId="5B3B33D1" w:rsidR="00D25AF4" w:rsidRPr="00346F74" w:rsidRDefault="00D25AF4" w:rsidP="00D25AF4">
            <w:pPr>
              <w:spacing w:before="60" w:after="60"/>
              <w:rPr>
                <w:rFonts w:ascii="Arial" w:hAnsi="Arial" w:cs="Arial"/>
                <w:sz w:val="26"/>
                <w:szCs w:val="26"/>
              </w:rPr>
            </w:pPr>
            <w:r w:rsidRPr="00346F74">
              <w:rPr>
                <w:rFonts w:ascii="Arial" w:hAnsi="Arial" w:cs="Arial"/>
                <w:sz w:val="26"/>
                <w:szCs w:val="26"/>
              </w:rPr>
              <w:t>6. Hiển thị form đăng kí gửi tiết kiệm</w:t>
            </w:r>
          </w:p>
        </w:tc>
      </w:tr>
      <w:tr w:rsidR="00D25AF4" w:rsidRPr="00346F74" w14:paraId="2C262D58" w14:textId="77777777" w:rsidTr="00C60453">
        <w:trPr>
          <w:trHeight w:val="315"/>
        </w:trPr>
        <w:tc>
          <w:tcPr>
            <w:tcW w:w="4137" w:type="dxa"/>
            <w:tcBorders>
              <w:bottom w:val="dotted" w:sz="4" w:space="0" w:color="747474" w:themeColor="background2" w:themeShade="80"/>
              <w:right w:val="dotted" w:sz="4" w:space="0" w:color="747474" w:themeColor="background2" w:themeShade="80"/>
            </w:tcBorders>
            <w:tcMar>
              <w:top w:w="30" w:type="dxa"/>
              <w:left w:w="45" w:type="dxa"/>
              <w:bottom w:w="30" w:type="dxa"/>
              <w:right w:w="45" w:type="dxa"/>
            </w:tcMar>
          </w:tcPr>
          <w:p w14:paraId="1516CF70" w14:textId="093FB0F8" w:rsidR="00D25AF4" w:rsidRPr="00346F74" w:rsidRDefault="00D25AF4" w:rsidP="00D25AF4">
            <w:pPr>
              <w:spacing w:before="60" w:after="60"/>
              <w:rPr>
                <w:rFonts w:ascii="Arial" w:hAnsi="Arial" w:cs="Arial"/>
                <w:sz w:val="26"/>
                <w:szCs w:val="26"/>
              </w:rPr>
            </w:pPr>
            <w:r w:rsidRPr="00346F74">
              <w:rPr>
                <w:rFonts w:ascii="Arial" w:hAnsi="Arial" w:cs="Arial"/>
                <w:sz w:val="26"/>
                <w:szCs w:val="26"/>
              </w:rPr>
              <w:t>7. Nhập thông tin về bao gồm thông tin tài khoản nguồn, kỳ hạn, phương thức lãnh lãi, phương thức tái tục, loại tiền gửi, số tiền, tài khoản thụ thưởng rồi click chọn "Tiếp tục"</w:t>
            </w:r>
          </w:p>
        </w:tc>
        <w:tc>
          <w:tcPr>
            <w:tcW w:w="5219" w:type="dxa"/>
            <w:tcBorders>
              <w:left w:val="dotted" w:sz="4" w:space="0" w:color="747474" w:themeColor="background2" w:themeShade="80"/>
              <w:bottom w:val="dotted" w:sz="4" w:space="0" w:color="747474" w:themeColor="background2" w:themeShade="80"/>
            </w:tcBorders>
            <w:tcMar>
              <w:top w:w="30" w:type="dxa"/>
              <w:left w:w="45" w:type="dxa"/>
              <w:bottom w:w="30" w:type="dxa"/>
              <w:right w:w="45" w:type="dxa"/>
            </w:tcMar>
          </w:tcPr>
          <w:p w14:paraId="2720B0AA" w14:textId="6B74DDFA" w:rsidR="00D25AF4" w:rsidRPr="00346F74" w:rsidRDefault="00D25AF4" w:rsidP="00D25AF4">
            <w:pPr>
              <w:spacing w:before="60" w:after="60"/>
              <w:rPr>
                <w:rFonts w:ascii="Arial" w:hAnsi="Arial" w:cs="Arial"/>
                <w:sz w:val="26"/>
                <w:szCs w:val="26"/>
              </w:rPr>
            </w:pPr>
            <w:r w:rsidRPr="00346F74">
              <w:rPr>
                <w:rFonts w:ascii="Arial" w:hAnsi="Arial" w:cs="Arial"/>
                <w:sz w:val="26"/>
                <w:szCs w:val="26"/>
              </w:rPr>
              <w:t>8. Hiển thị form xem của thông tin gửi tiêt kiệm bao gồm tất cả thông tin đẫ kê khai ở số 7.</w:t>
            </w:r>
          </w:p>
        </w:tc>
      </w:tr>
      <w:tr w:rsidR="00D25AF4" w:rsidRPr="00346F74" w14:paraId="7DC3FACF" w14:textId="77777777" w:rsidTr="00C60453">
        <w:trPr>
          <w:trHeight w:val="315"/>
        </w:trPr>
        <w:tc>
          <w:tcPr>
            <w:tcW w:w="4137" w:type="dxa"/>
            <w:tcBorders>
              <w:right w:val="dotted" w:sz="4" w:space="0" w:color="747474" w:themeColor="background2" w:themeShade="80"/>
            </w:tcBorders>
            <w:tcMar>
              <w:top w:w="30" w:type="dxa"/>
              <w:left w:w="45" w:type="dxa"/>
              <w:bottom w:w="30" w:type="dxa"/>
              <w:right w:w="45" w:type="dxa"/>
            </w:tcMar>
          </w:tcPr>
          <w:p w14:paraId="195517EC" w14:textId="7D74AF63" w:rsidR="00D25AF4" w:rsidRPr="00346F74" w:rsidRDefault="00D25AF4" w:rsidP="00D25AF4">
            <w:pPr>
              <w:spacing w:before="60" w:after="60"/>
              <w:rPr>
                <w:rFonts w:ascii="Arial" w:hAnsi="Arial" w:cs="Arial"/>
                <w:sz w:val="26"/>
                <w:szCs w:val="26"/>
              </w:rPr>
            </w:pPr>
            <w:r w:rsidRPr="00346F74">
              <w:rPr>
                <w:rFonts w:ascii="Arial" w:hAnsi="Arial" w:cs="Arial"/>
                <w:sz w:val="26"/>
                <w:szCs w:val="26"/>
              </w:rPr>
              <w:lastRenderedPageBreak/>
              <w:t>9. Khách hàng click-&gt; ''Tiếp tục"</w:t>
            </w:r>
          </w:p>
        </w:tc>
        <w:tc>
          <w:tcPr>
            <w:tcW w:w="5219" w:type="dxa"/>
            <w:tcBorders>
              <w:left w:val="dotted" w:sz="4" w:space="0" w:color="747474" w:themeColor="background2" w:themeShade="80"/>
            </w:tcBorders>
            <w:tcMar>
              <w:top w:w="30" w:type="dxa"/>
              <w:left w:w="45" w:type="dxa"/>
              <w:bottom w:w="30" w:type="dxa"/>
              <w:right w:w="45" w:type="dxa"/>
            </w:tcMar>
          </w:tcPr>
          <w:p w14:paraId="70837247" w14:textId="007954A4" w:rsidR="00D25AF4" w:rsidRPr="00346F74" w:rsidRDefault="00D25AF4" w:rsidP="00D25AF4">
            <w:pPr>
              <w:spacing w:before="60" w:after="60"/>
              <w:rPr>
                <w:rFonts w:ascii="Arial" w:hAnsi="Arial" w:cs="Arial"/>
                <w:sz w:val="26"/>
                <w:szCs w:val="26"/>
              </w:rPr>
            </w:pPr>
            <w:r w:rsidRPr="00346F74">
              <w:rPr>
                <w:rFonts w:ascii="Arial" w:hAnsi="Arial" w:cs="Arial"/>
                <w:sz w:val="26"/>
                <w:szCs w:val="26"/>
              </w:rPr>
              <w:t>10. Xác nhận tính hợp lệ của tài khoản nguồn, tài khoản thụ hưởng và đủ số dư trong tài khoản nguồn.</w:t>
            </w:r>
            <w:r w:rsidRPr="00346F74">
              <w:rPr>
                <w:rFonts w:ascii="Arial" w:hAnsi="Arial" w:cs="Arial"/>
                <w:sz w:val="26"/>
                <w:szCs w:val="26"/>
              </w:rPr>
              <w:br/>
              <w:t>&gt; Hiển thị thông báo "Gửi tiết kiềm thành công".</w:t>
            </w:r>
          </w:p>
        </w:tc>
      </w:tr>
      <w:tr w:rsidR="00030386" w:rsidRPr="00346F74" w14:paraId="24859DA4" w14:textId="77777777" w:rsidTr="00C60453">
        <w:trPr>
          <w:trHeight w:val="315"/>
        </w:trPr>
        <w:tc>
          <w:tcPr>
            <w:tcW w:w="9356" w:type="dxa"/>
            <w:gridSpan w:val="2"/>
            <w:tcBorders>
              <w:bottom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1ACF79F0" w14:textId="52B9FB70" w:rsidR="00030386" w:rsidRPr="00346F74" w:rsidRDefault="00030386" w:rsidP="003D2EFB">
            <w:pPr>
              <w:spacing w:before="60" w:after="60"/>
              <w:rPr>
                <w:rFonts w:ascii="Arial" w:hAnsi="Arial" w:cs="Arial"/>
                <w:b/>
                <w:bCs/>
                <w:sz w:val="26"/>
                <w:szCs w:val="26"/>
              </w:rPr>
            </w:pPr>
            <w:r w:rsidRPr="00346F74">
              <w:rPr>
                <w:rFonts w:ascii="Arial" w:hAnsi="Arial" w:cs="Arial"/>
                <w:b/>
                <w:bCs/>
                <w:sz w:val="26"/>
                <w:szCs w:val="26"/>
              </w:rPr>
              <w:t>Luồng sự kiện thay thế (Alternate flow)</w:t>
            </w:r>
          </w:p>
        </w:tc>
      </w:tr>
      <w:tr w:rsidR="00D25AF4" w:rsidRPr="00346F74" w14:paraId="2997B473" w14:textId="77777777" w:rsidTr="00C60453">
        <w:trPr>
          <w:trHeight w:val="315"/>
        </w:trPr>
        <w:tc>
          <w:tcPr>
            <w:tcW w:w="4137" w:type="dxa"/>
            <w:tcBorders>
              <w:right w:val="dotted" w:sz="4" w:space="0" w:color="747474" w:themeColor="background2" w:themeShade="80"/>
            </w:tcBorders>
            <w:tcMar>
              <w:top w:w="30" w:type="dxa"/>
              <w:left w:w="45" w:type="dxa"/>
              <w:bottom w:w="30" w:type="dxa"/>
              <w:right w:w="45" w:type="dxa"/>
            </w:tcMar>
            <w:hideMark/>
          </w:tcPr>
          <w:p w14:paraId="34FD71EC" w14:textId="4EB11335" w:rsidR="00D25AF4" w:rsidRPr="00346F74" w:rsidRDefault="00D25AF4" w:rsidP="00D25AF4">
            <w:pPr>
              <w:spacing w:before="60" w:after="60"/>
              <w:rPr>
                <w:rFonts w:ascii="Arial" w:hAnsi="Arial" w:cs="Arial"/>
                <w:b/>
                <w:bCs/>
                <w:sz w:val="26"/>
                <w:szCs w:val="26"/>
              </w:rPr>
            </w:pPr>
            <w:r w:rsidRPr="00346F74">
              <w:rPr>
                <w:rFonts w:ascii="Arial" w:hAnsi="Arial" w:cs="Arial"/>
                <w:sz w:val="26"/>
                <w:szCs w:val="26"/>
              </w:rPr>
              <w:t>5.1 Khách hàng click chọn "Quay lại"</w:t>
            </w:r>
          </w:p>
        </w:tc>
        <w:tc>
          <w:tcPr>
            <w:tcW w:w="5219" w:type="dxa"/>
            <w:tcBorders>
              <w:left w:val="dotted" w:sz="4" w:space="0" w:color="747474" w:themeColor="background2" w:themeShade="80"/>
            </w:tcBorders>
            <w:tcMar>
              <w:top w:w="30" w:type="dxa"/>
              <w:left w:w="45" w:type="dxa"/>
              <w:bottom w:w="30" w:type="dxa"/>
              <w:right w:w="45" w:type="dxa"/>
            </w:tcMar>
            <w:hideMark/>
          </w:tcPr>
          <w:p w14:paraId="7A08404D" w14:textId="3A5BC28B" w:rsidR="00D25AF4" w:rsidRPr="00346F74" w:rsidRDefault="00D25AF4" w:rsidP="00D25AF4">
            <w:pPr>
              <w:spacing w:before="60" w:after="60"/>
              <w:rPr>
                <w:rFonts w:ascii="Arial" w:hAnsi="Arial" w:cs="Arial"/>
                <w:b/>
                <w:bCs/>
                <w:sz w:val="26"/>
                <w:szCs w:val="26"/>
              </w:rPr>
            </w:pPr>
            <w:r w:rsidRPr="00346F74">
              <w:rPr>
                <w:rFonts w:ascii="Arial" w:hAnsi="Arial" w:cs="Arial"/>
                <w:sz w:val="26"/>
                <w:szCs w:val="26"/>
              </w:rPr>
              <w:t>5.2 Trở về giao diện chọn dịch vụ tiết kiệm.</w:t>
            </w:r>
          </w:p>
        </w:tc>
      </w:tr>
      <w:tr w:rsidR="00D25AF4" w:rsidRPr="00346F74" w14:paraId="6D54D809" w14:textId="77777777" w:rsidTr="00C60453">
        <w:trPr>
          <w:trHeight w:val="315"/>
        </w:trPr>
        <w:tc>
          <w:tcPr>
            <w:tcW w:w="4137" w:type="dxa"/>
            <w:tcBorders>
              <w:right w:val="dotted" w:sz="4" w:space="0" w:color="747474" w:themeColor="background2" w:themeShade="80"/>
            </w:tcBorders>
            <w:tcMar>
              <w:top w:w="30" w:type="dxa"/>
              <w:left w:w="45" w:type="dxa"/>
              <w:bottom w:w="30" w:type="dxa"/>
              <w:right w:w="45" w:type="dxa"/>
            </w:tcMar>
          </w:tcPr>
          <w:p w14:paraId="09EB6F35" w14:textId="6D432EA0" w:rsidR="00D25AF4" w:rsidRPr="00346F74" w:rsidRDefault="00D25AF4" w:rsidP="00D25AF4">
            <w:pPr>
              <w:spacing w:before="60" w:after="60"/>
              <w:rPr>
                <w:rFonts w:ascii="Arial" w:hAnsi="Arial" w:cs="Arial"/>
                <w:sz w:val="26"/>
                <w:szCs w:val="26"/>
              </w:rPr>
            </w:pPr>
            <w:r w:rsidRPr="00346F74">
              <w:rPr>
                <w:rFonts w:ascii="Arial" w:hAnsi="Arial" w:cs="Arial"/>
                <w:sz w:val="26"/>
                <w:szCs w:val="26"/>
              </w:rPr>
              <w:t>10.3 Click chọn"Quay lại"</w:t>
            </w:r>
            <w:r w:rsidRPr="00346F74">
              <w:rPr>
                <w:rFonts w:ascii="Arial" w:hAnsi="Arial" w:cs="Arial"/>
                <w:sz w:val="26"/>
                <w:szCs w:val="26"/>
              </w:rPr>
              <w:br/>
              <w:t>10.4 Nhập lại thông tin (lặp lại 7,8,9, 10)</w:t>
            </w:r>
          </w:p>
        </w:tc>
        <w:tc>
          <w:tcPr>
            <w:tcW w:w="5219" w:type="dxa"/>
            <w:tcBorders>
              <w:left w:val="dotted" w:sz="4" w:space="0" w:color="747474" w:themeColor="background2" w:themeShade="80"/>
            </w:tcBorders>
            <w:tcMar>
              <w:top w:w="30" w:type="dxa"/>
              <w:left w:w="45" w:type="dxa"/>
              <w:bottom w:w="30" w:type="dxa"/>
              <w:right w:w="45" w:type="dxa"/>
            </w:tcMar>
          </w:tcPr>
          <w:p w14:paraId="2815F496" w14:textId="4560B20D" w:rsidR="00D25AF4" w:rsidRPr="00346F74" w:rsidRDefault="00D25AF4" w:rsidP="00D25AF4">
            <w:pPr>
              <w:spacing w:before="60" w:after="60"/>
              <w:rPr>
                <w:rFonts w:ascii="Arial" w:hAnsi="Arial" w:cs="Arial"/>
                <w:sz w:val="26"/>
                <w:szCs w:val="26"/>
              </w:rPr>
            </w:pPr>
            <w:r w:rsidRPr="00346F74">
              <w:rPr>
                <w:rFonts w:ascii="Arial" w:hAnsi="Arial" w:cs="Arial"/>
                <w:sz w:val="26"/>
                <w:szCs w:val="26"/>
              </w:rPr>
              <w:t>10.1 Tài khoản nguồn không hợp lệ hoặc tài khoản đích không hợp lệ, số dư tìa khoản nguồn không đủ &gt; Hiển thị giao dịch thất bại</w:t>
            </w:r>
            <w:r w:rsidRPr="00346F74">
              <w:rPr>
                <w:rFonts w:ascii="Arial" w:hAnsi="Arial" w:cs="Arial"/>
                <w:sz w:val="26"/>
                <w:szCs w:val="26"/>
              </w:rPr>
              <w:br/>
              <w:t>10.2 Hiển thị lại form đăng kí gửi tiết kiệm.</w:t>
            </w:r>
          </w:p>
        </w:tc>
      </w:tr>
    </w:tbl>
    <w:p w14:paraId="78700C5B" w14:textId="77777777" w:rsidR="00A72FE6" w:rsidRPr="00346F74" w:rsidRDefault="00A72FE6">
      <w:pPr>
        <w:rPr>
          <w:rFonts w:ascii="Arial" w:hAnsi="Arial" w:cs="Arial"/>
        </w:rPr>
      </w:pPr>
      <w:r w:rsidRPr="00346F74">
        <w:rPr>
          <w:rFonts w:ascii="Arial" w:hAnsi="Arial" w:cs="Arial"/>
        </w:rPr>
        <w:br w:type="page"/>
      </w:r>
    </w:p>
    <w:tbl>
      <w:tblPr>
        <w:tblW w:w="9356" w:type="dxa"/>
        <w:tblInd w:w="-5" w:type="dxa"/>
        <w:tbl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insideH w:val="dotted" w:sz="4" w:space="0" w:color="747474" w:themeColor="background2" w:themeShade="80"/>
          <w:insideV w:val="single" w:sz="6" w:space="0" w:color="000000"/>
        </w:tblBorders>
        <w:tblCellMar>
          <w:left w:w="0" w:type="dxa"/>
          <w:right w:w="0" w:type="dxa"/>
        </w:tblCellMar>
        <w:tblLook w:val="04A0" w:firstRow="1" w:lastRow="0" w:firstColumn="1" w:lastColumn="0" w:noHBand="0" w:noVBand="1"/>
      </w:tblPr>
      <w:tblGrid>
        <w:gridCol w:w="4137"/>
        <w:gridCol w:w="5219"/>
      </w:tblGrid>
      <w:tr w:rsidR="00030386" w:rsidRPr="00346F74" w14:paraId="5B176EC8" w14:textId="77777777" w:rsidTr="00C60453">
        <w:trPr>
          <w:trHeight w:val="315"/>
        </w:trPr>
        <w:tc>
          <w:tcPr>
            <w:tcW w:w="9356" w:type="dxa"/>
            <w:gridSpan w:val="2"/>
            <w:shd w:val="clear" w:color="auto" w:fill="DAE9F7" w:themeFill="text2" w:themeFillTint="1A"/>
            <w:tcMar>
              <w:top w:w="30" w:type="dxa"/>
              <w:left w:w="45" w:type="dxa"/>
              <w:bottom w:w="30" w:type="dxa"/>
              <w:right w:w="45" w:type="dxa"/>
            </w:tcMar>
            <w:vAlign w:val="center"/>
            <w:hideMark/>
          </w:tcPr>
          <w:p w14:paraId="3BF25799" w14:textId="2D212840" w:rsidR="00030386" w:rsidRPr="00346F74" w:rsidRDefault="00030386" w:rsidP="003D2EFB">
            <w:pPr>
              <w:spacing w:before="60" w:after="60"/>
              <w:rPr>
                <w:rFonts w:ascii="Arial" w:hAnsi="Arial" w:cs="Arial"/>
                <w:sz w:val="26"/>
                <w:szCs w:val="26"/>
                <w:lang w:val="vi-VN"/>
              </w:rPr>
            </w:pPr>
            <w:r w:rsidRPr="00346F74">
              <w:rPr>
                <w:rFonts w:ascii="Arial" w:hAnsi="Arial" w:cs="Arial"/>
                <w:b/>
                <w:bCs/>
                <w:sz w:val="26"/>
                <w:szCs w:val="26"/>
              </w:rPr>
              <w:lastRenderedPageBreak/>
              <w:t>Tên use case:</w:t>
            </w:r>
            <w:r w:rsidRPr="00346F74">
              <w:rPr>
                <w:rFonts w:ascii="Arial" w:hAnsi="Arial" w:cs="Arial"/>
                <w:sz w:val="26"/>
                <w:szCs w:val="26"/>
              </w:rPr>
              <w:t xml:space="preserve"> </w:t>
            </w:r>
            <w:r w:rsidR="003E2176" w:rsidRPr="00346F74">
              <w:rPr>
                <w:rFonts w:ascii="Arial" w:hAnsi="Arial" w:cs="Arial"/>
                <w:b/>
                <w:bCs/>
                <w:color w:val="215E99" w:themeColor="text2" w:themeTint="BF"/>
                <w:sz w:val="26"/>
                <w:szCs w:val="26"/>
              </w:rPr>
              <w:t>Xem</w:t>
            </w:r>
            <w:r w:rsidR="003E2176" w:rsidRPr="00346F74">
              <w:rPr>
                <w:rFonts w:ascii="Arial" w:hAnsi="Arial" w:cs="Arial"/>
                <w:b/>
                <w:bCs/>
                <w:color w:val="215E99" w:themeColor="text2" w:themeTint="BF"/>
                <w:sz w:val="26"/>
                <w:szCs w:val="26"/>
                <w:lang w:val="vi-VN"/>
              </w:rPr>
              <w:t xml:space="preserve"> lịch sử giao dịch</w:t>
            </w:r>
          </w:p>
        </w:tc>
      </w:tr>
      <w:tr w:rsidR="00030386" w:rsidRPr="00346F74" w14:paraId="3CD0CFA1" w14:textId="77777777" w:rsidTr="00C60453">
        <w:trPr>
          <w:trHeight w:val="315"/>
        </w:trPr>
        <w:tc>
          <w:tcPr>
            <w:tcW w:w="9356" w:type="dxa"/>
            <w:gridSpan w:val="2"/>
            <w:tcMar>
              <w:top w:w="30" w:type="dxa"/>
              <w:left w:w="45" w:type="dxa"/>
              <w:bottom w:w="30" w:type="dxa"/>
              <w:right w:w="45" w:type="dxa"/>
            </w:tcMar>
            <w:vAlign w:val="center"/>
            <w:hideMark/>
          </w:tcPr>
          <w:p w14:paraId="2D01E592" w14:textId="6F07F992" w:rsidR="00030386" w:rsidRPr="00346F74" w:rsidRDefault="00030386" w:rsidP="003D2EFB">
            <w:pPr>
              <w:spacing w:before="60" w:after="60"/>
              <w:rPr>
                <w:rFonts w:ascii="Arial" w:hAnsi="Arial" w:cs="Arial"/>
                <w:sz w:val="26"/>
                <w:szCs w:val="26"/>
              </w:rPr>
            </w:pPr>
            <w:r w:rsidRPr="00346F74">
              <w:rPr>
                <w:rFonts w:ascii="Arial" w:hAnsi="Arial" w:cs="Arial"/>
                <w:b/>
                <w:bCs/>
                <w:sz w:val="26"/>
                <w:szCs w:val="26"/>
              </w:rPr>
              <w:t>Actor:</w:t>
            </w:r>
            <w:r w:rsidRPr="00346F74">
              <w:rPr>
                <w:rFonts w:ascii="Arial" w:hAnsi="Arial" w:cs="Arial"/>
                <w:sz w:val="26"/>
                <w:szCs w:val="26"/>
              </w:rPr>
              <w:t xml:space="preserve"> Người dùng cá nhân, người dùng doanh nghiệp</w:t>
            </w:r>
          </w:p>
        </w:tc>
      </w:tr>
      <w:tr w:rsidR="00030386" w:rsidRPr="00346F74" w14:paraId="502FECC1" w14:textId="77777777" w:rsidTr="00C60453">
        <w:trPr>
          <w:trHeight w:val="315"/>
        </w:trPr>
        <w:tc>
          <w:tcPr>
            <w:tcW w:w="9356" w:type="dxa"/>
            <w:gridSpan w:val="2"/>
            <w:tcMar>
              <w:top w:w="30" w:type="dxa"/>
              <w:left w:w="45" w:type="dxa"/>
              <w:bottom w:w="30" w:type="dxa"/>
              <w:right w:w="45" w:type="dxa"/>
            </w:tcMar>
            <w:vAlign w:val="center"/>
            <w:hideMark/>
          </w:tcPr>
          <w:p w14:paraId="31BA392B" w14:textId="56844174" w:rsidR="00030386" w:rsidRPr="00346F74" w:rsidRDefault="00030386" w:rsidP="003D2EFB">
            <w:pPr>
              <w:spacing w:before="60" w:after="60"/>
              <w:rPr>
                <w:rFonts w:ascii="Arial" w:hAnsi="Arial" w:cs="Arial"/>
                <w:sz w:val="26"/>
                <w:szCs w:val="26"/>
                <w:lang w:val="vi-VN"/>
              </w:rPr>
            </w:pPr>
            <w:r w:rsidRPr="00346F74">
              <w:rPr>
                <w:rFonts w:ascii="Arial" w:hAnsi="Arial" w:cs="Arial"/>
                <w:b/>
                <w:bCs/>
                <w:sz w:val="26"/>
                <w:szCs w:val="26"/>
              </w:rPr>
              <w:t>Mô tả:</w:t>
            </w:r>
            <w:r w:rsidRPr="00346F74">
              <w:rPr>
                <w:rFonts w:ascii="Arial" w:hAnsi="Arial" w:cs="Arial"/>
                <w:sz w:val="26"/>
                <w:szCs w:val="26"/>
              </w:rPr>
              <w:t xml:space="preserve"> </w:t>
            </w:r>
            <w:r w:rsidR="00952189" w:rsidRPr="00346F74">
              <w:rPr>
                <w:rFonts w:ascii="Arial" w:hAnsi="Arial" w:cs="Arial"/>
                <w:color w:val="000000"/>
                <w:sz w:val="26"/>
                <w:szCs w:val="26"/>
                <w:shd w:val="clear" w:color="auto" w:fill="FFFFFF"/>
              </w:rPr>
              <w:t>Use case thực hiện hiển thị danh sách các giao dịch tài chính</w:t>
            </w:r>
            <w:r w:rsidR="00952189" w:rsidRPr="00346F74">
              <w:rPr>
                <w:rFonts w:ascii="Arial" w:hAnsi="Arial" w:cs="Arial"/>
                <w:color w:val="000000"/>
                <w:sz w:val="26"/>
                <w:szCs w:val="26"/>
                <w:shd w:val="clear" w:color="auto" w:fill="FFFFFF"/>
                <w:lang w:val="vi-VN"/>
              </w:rPr>
              <w:t>.</w:t>
            </w:r>
          </w:p>
        </w:tc>
      </w:tr>
      <w:tr w:rsidR="00030386" w:rsidRPr="00346F74" w14:paraId="178F3E48" w14:textId="77777777" w:rsidTr="00C60453">
        <w:trPr>
          <w:trHeight w:val="315"/>
        </w:trPr>
        <w:tc>
          <w:tcPr>
            <w:tcW w:w="9356" w:type="dxa"/>
            <w:gridSpan w:val="2"/>
            <w:tcMar>
              <w:top w:w="30" w:type="dxa"/>
              <w:left w:w="45" w:type="dxa"/>
              <w:bottom w:w="30" w:type="dxa"/>
              <w:right w:w="45" w:type="dxa"/>
            </w:tcMar>
            <w:vAlign w:val="center"/>
            <w:hideMark/>
          </w:tcPr>
          <w:p w14:paraId="599A828D" w14:textId="1AC7E6CA" w:rsidR="00030386" w:rsidRPr="00346F74" w:rsidRDefault="00030386" w:rsidP="003D2EFB">
            <w:pPr>
              <w:spacing w:before="60" w:after="60"/>
              <w:rPr>
                <w:rFonts w:ascii="Arial" w:hAnsi="Arial" w:cs="Arial"/>
                <w:sz w:val="26"/>
                <w:szCs w:val="26"/>
              </w:rPr>
            </w:pPr>
            <w:r w:rsidRPr="00346F74">
              <w:rPr>
                <w:rFonts w:ascii="Arial" w:hAnsi="Arial" w:cs="Arial"/>
                <w:b/>
                <w:bCs/>
                <w:sz w:val="26"/>
                <w:szCs w:val="26"/>
              </w:rPr>
              <w:t>Tiền điều kiện (Precondition):</w:t>
            </w:r>
            <w:r w:rsidRPr="00346F74">
              <w:rPr>
                <w:rFonts w:ascii="Arial" w:hAnsi="Arial" w:cs="Arial"/>
                <w:sz w:val="26"/>
                <w:szCs w:val="26"/>
              </w:rPr>
              <w:t xml:space="preserve"> Đăng nhập </w:t>
            </w:r>
            <w:r w:rsidR="00952189" w:rsidRPr="00346F74">
              <w:rPr>
                <w:rFonts w:ascii="Arial" w:hAnsi="Arial" w:cs="Arial"/>
                <w:color w:val="000000"/>
                <w:sz w:val="26"/>
                <w:szCs w:val="26"/>
                <w:shd w:val="clear" w:color="auto" w:fill="FFFFFF"/>
              </w:rPr>
              <w:t>tài khoản thành công</w:t>
            </w:r>
          </w:p>
        </w:tc>
      </w:tr>
      <w:tr w:rsidR="00030386" w:rsidRPr="00346F74" w14:paraId="7236E6FC" w14:textId="77777777" w:rsidTr="00C60453">
        <w:trPr>
          <w:trHeight w:val="315"/>
        </w:trPr>
        <w:tc>
          <w:tcPr>
            <w:tcW w:w="9356" w:type="dxa"/>
            <w:gridSpan w:val="2"/>
            <w:tcMar>
              <w:top w:w="30" w:type="dxa"/>
              <w:left w:w="45" w:type="dxa"/>
              <w:bottom w:w="30" w:type="dxa"/>
              <w:right w:w="45" w:type="dxa"/>
            </w:tcMar>
            <w:vAlign w:val="center"/>
            <w:hideMark/>
          </w:tcPr>
          <w:p w14:paraId="6D550893" w14:textId="77777777" w:rsidR="00030386" w:rsidRPr="00346F74" w:rsidRDefault="00030386" w:rsidP="003D2EFB">
            <w:pPr>
              <w:spacing w:before="60" w:after="60"/>
              <w:rPr>
                <w:rFonts w:ascii="Arial" w:hAnsi="Arial" w:cs="Arial"/>
                <w:sz w:val="26"/>
                <w:szCs w:val="26"/>
              </w:rPr>
            </w:pPr>
            <w:r w:rsidRPr="00346F74">
              <w:rPr>
                <w:rFonts w:ascii="Arial" w:hAnsi="Arial" w:cs="Arial"/>
                <w:b/>
                <w:bCs/>
                <w:sz w:val="26"/>
                <w:szCs w:val="26"/>
              </w:rPr>
              <w:t>Hậu điều kiện (Postcondition):</w:t>
            </w:r>
            <w:r w:rsidRPr="00346F74">
              <w:rPr>
                <w:rFonts w:ascii="Arial" w:hAnsi="Arial" w:cs="Arial"/>
                <w:sz w:val="26"/>
                <w:szCs w:val="26"/>
              </w:rPr>
              <w:t xml:space="preserve"> Không</w:t>
            </w:r>
          </w:p>
        </w:tc>
      </w:tr>
      <w:tr w:rsidR="00030386" w:rsidRPr="00346F74" w14:paraId="53DF8B39" w14:textId="77777777" w:rsidTr="00C60453">
        <w:trPr>
          <w:trHeight w:val="315"/>
        </w:trPr>
        <w:tc>
          <w:tcPr>
            <w:tcW w:w="9356" w:type="dxa"/>
            <w:gridSpan w:val="2"/>
            <w:tcBorders>
              <w:bottom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3F484DDA" w14:textId="77777777" w:rsidR="00030386" w:rsidRPr="00346F74" w:rsidRDefault="00030386" w:rsidP="003D2EFB">
            <w:pPr>
              <w:spacing w:before="60" w:after="60"/>
              <w:rPr>
                <w:rFonts w:ascii="Arial" w:hAnsi="Arial" w:cs="Arial"/>
                <w:b/>
                <w:bCs/>
                <w:sz w:val="26"/>
                <w:szCs w:val="26"/>
              </w:rPr>
            </w:pPr>
            <w:r w:rsidRPr="00346F74">
              <w:rPr>
                <w:rFonts w:ascii="Arial" w:hAnsi="Arial" w:cs="Arial"/>
                <w:b/>
                <w:bCs/>
                <w:sz w:val="26"/>
                <w:szCs w:val="26"/>
              </w:rPr>
              <w:t>Luồng sự kiện chính (Basic flow)</w:t>
            </w:r>
          </w:p>
        </w:tc>
      </w:tr>
      <w:tr w:rsidR="00030386" w:rsidRPr="00346F74" w14:paraId="25E3DD77" w14:textId="77777777" w:rsidTr="00C60453">
        <w:trPr>
          <w:trHeight w:val="315"/>
        </w:trPr>
        <w:tc>
          <w:tcPr>
            <w:tcW w:w="4137" w:type="dxa"/>
            <w:tcBorders>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41ECDA2E" w14:textId="77777777" w:rsidR="00030386" w:rsidRPr="00346F74" w:rsidRDefault="00030386" w:rsidP="003D2EFB">
            <w:pPr>
              <w:spacing w:before="60" w:after="60"/>
              <w:rPr>
                <w:rFonts w:ascii="Arial" w:hAnsi="Arial" w:cs="Arial"/>
                <w:b/>
                <w:bCs/>
                <w:sz w:val="26"/>
                <w:szCs w:val="26"/>
              </w:rPr>
            </w:pPr>
            <w:r w:rsidRPr="00346F74">
              <w:rPr>
                <w:rFonts w:ascii="Arial" w:hAnsi="Arial" w:cs="Arial"/>
                <w:b/>
                <w:bCs/>
                <w:sz w:val="26"/>
                <w:szCs w:val="26"/>
              </w:rPr>
              <w:t>Actor</w:t>
            </w:r>
          </w:p>
        </w:tc>
        <w:tc>
          <w:tcPr>
            <w:tcW w:w="5219" w:type="dxa"/>
            <w:tcBorders>
              <w:left w:val="dotted" w:sz="4" w:space="0" w:color="747474" w:themeColor="background2" w:themeShade="80"/>
              <w:bottom w:val="single" w:sz="6" w:space="0" w:color="000000"/>
            </w:tcBorders>
            <w:tcMar>
              <w:top w:w="30" w:type="dxa"/>
              <w:left w:w="45" w:type="dxa"/>
              <w:bottom w:w="30" w:type="dxa"/>
              <w:right w:w="45" w:type="dxa"/>
            </w:tcMar>
            <w:vAlign w:val="center"/>
            <w:hideMark/>
          </w:tcPr>
          <w:p w14:paraId="367AF3B3" w14:textId="77777777" w:rsidR="00030386" w:rsidRPr="00346F74" w:rsidRDefault="00030386" w:rsidP="003D2EFB">
            <w:pPr>
              <w:spacing w:before="60" w:after="60"/>
              <w:rPr>
                <w:rFonts w:ascii="Arial" w:hAnsi="Arial" w:cs="Arial"/>
                <w:b/>
                <w:bCs/>
                <w:sz w:val="26"/>
                <w:szCs w:val="26"/>
              </w:rPr>
            </w:pPr>
            <w:r w:rsidRPr="00346F74">
              <w:rPr>
                <w:rFonts w:ascii="Arial" w:hAnsi="Arial" w:cs="Arial"/>
                <w:b/>
                <w:bCs/>
                <w:sz w:val="26"/>
                <w:szCs w:val="26"/>
              </w:rPr>
              <w:t>Hệ thống</w:t>
            </w:r>
          </w:p>
        </w:tc>
      </w:tr>
      <w:tr w:rsidR="006667DF" w:rsidRPr="00346F74" w14:paraId="37FEC24F" w14:textId="77777777" w:rsidTr="00C60453">
        <w:trPr>
          <w:trHeight w:val="315"/>
        </w:trPr>
        <w:tc>
          <w:tcPr>
            <w:tcW w:w="4137" w:type="dxa"/>
            <w:tcBorders>
              <w:top w:val="single" w:sz="6" w:space="0" w:color="000000"/>
              <w:right w:val="dotted" w:sz="4" w:space="0" w:color="747474" w:themeColor="background2" w:themeShade="80"/>
            </w:tcBorders>
            <w:tcMar>
              <w:top w:w="30" w:type="dxa"/>
              <w:left w:w="45" w:type="dxa"/>
              <w:bottom w:w="30" w:type="dxa"/>
              <w:right w:w="45" w:type="dxa"/>
            </w:tcMar>
            <w:hideMark/>
          </w:tcPr>
          <w:p w14:paraId="31B3E3FD" w14:textId="122248DE" w:rsidR="006667DF" w:rsidRPr="00346F74" w:rsidRDefault="006667DF" w:rsidP="006667DF">
            <w:pPr>
              <w:spacing w:before="60" w:after="60"/>
              <w:rPr>
                <w:rFonts w:ascii="Arial" w:hAnsi="Arial" w:cs="Arial"/>
                <w:b/>
                <w:bCs/>
                <w:sz w:val="26"/>
                <w:szCs w:val="26"/>
              </w:rPr>
            </w:pPr>
            <w:r w:rsidRPr="00346F74">
              <w:rPr>
                <w:rFonts w:ascii="Arial" w:hAnsi="Arial" w:cs="Arial"/>
                <w:sz w:val="26"/>
                <w:szCs w:val="26"/>
              </w:rPr>
              <w:t xml:space="preserve">1. Truy cập giao diện của website </w:t>
            </w:r>
            <w:r w:rsidRPr="00346F74">
              <w:rPr>
                <w:rFonts w:ascii="Arial" w:hAnsi="Arial" w:cs="Arial"/>
                <w:sz w:val="26"/>
                <w:szCs w:val="26"/>
              </w:rPr>
              <w:br/>
              <w:t>&gt; Click chọn "Lịch sử giao dịch"</w:t>
            </w:r>
          </w:p>
        </w:tc>
        <w:tc>
          <w:tcPr>
            <w:tcW w:w="5219" w:type="dxa"/>
            <w:tcBorders>
              <w:top w:val="single" w:sz="6" w:space="0" w:color="000000"/>
              <w:left w:val="dotted" w:sz="4" w:space="0" w:color="747474" w:themeColor="background2" w:themeShade="80"/>
            </w:tcBorders>
            <w:tcMar>
              <w:top w:w="30" w:type="dxa"/>
              <w:left w:w="45" w:type="dxa"/>
              <w:bottom w:w="30" w:type="dxa"/>
              <w:right w:w="45" w:type="dxa"/>
            </w:tcMar>
            <w:hideMark/>
          </w:tcPr>
          <w:p w14:paraId="5D3E3EDE" w14:textId="14591E43" w:rsidR="006667DF" w:rsidRPr="00346F74" w:rsidRDefault="006667DF" w:rsidP="006667DF">
            <w:pPr>
              <w:spacing w:before="60" w:after="60"/>
              <w:rPr>
                <w:rFonts w:ascii="Arial" w:hAnsi="Arial" w:cs="Arial"/>
                <w:b/>
                <w:bCs/>
                <w:sz w:val="26"/>
                <w:szCs w:val="26"/>
              </w:rPr>
            </w:pPr>
            <w:r w:rsidRPr="00346F74">
              <w:rPr>
                <w:rFonts w:ascii="Arial" w:hAnsi="Arial" w:cs="Arial"/>
                <w:sz w:val="26"/>
                <w:szCs w:val="26"/>
              </w:rPr>
              <w:t>2. Hiển thị danh sách các giao dịch tài chính bao gồm các thông tin: ngày tháng năm, thời gian, số tài khoản nguồn, số tiền giao dịch, ngân hàng thụ hưởng, số tài khaonr thu hưởng</w:t>
            </w:r>
          </w:p>
        </w:tc>
      </w:tr>
      <w:tr w:rsidR="00030386" w:rsidRPr="00346F74" w14:paraId="362842DA" w14:textId="77777777" w:rsidTr="00C60453">
        <w:trPr>
          <w:trHeight w:val="315"/>
        </w:trPr>
        <w:tc>
          <w:tcPr>
            <w:tcW w:w="9356" w:type="dxa"/>
            <w:gridSpan w:val="2"/>
            <w:tcBorders>
              <w:bottom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6ABB7FF1" w14:textId="77777777" w:rsidR="00030386" w:rsidRPr="00346F74" w:rsidRDefault="00030386" w:rsidP="003D2EFB">
            <w:pPr>
              <w:spacing w:before="60" w:after="60"/>
              <w:rPr>
                <w:rFonts w:ascii="Arial" w:hAnsi="Arial" w:cs="Arial"/>
                <w:b/>
                <w:bCs/>
                <w:sz w:val="26"/>
                <w:szCs w:val="26"/>
              </w:rPr>
            </w:pPr>
            <w:r w:rsidRPr="00346F74">
              <w:rPr>
                <w:rFonts w:ascii="Arial" w:hAnsi="Arial" w:cs="Arial"/>
                <w:b/>
                <w:bCs/>
                <w:sz w:val="26"/>
                <w:szCs w:val="26"/>
              </w:rPr>
              <w:t>Luồng sự kiện thay thế (Alternate flow)</w:t>
            </w:r>
          </w:p>
        </w:tc>
      </w:tr>
      <w:tr w:rsidR="00030386" w:rsidRPr="00346F74" w14:paraId="1EF90D0D" w14:textId="77777777" w:rsidTr="00C60453">
        <w:trPr>
          <w:trHeight w:val="315"/>
        </w:trPr>
        <w:tc>
          <w:tcPr>
            <w:tcW w:w="4137" w:type="dxa"/>
            <w:tcBorders>
              <w:right w:val="dotted" w:sz="4" w:space="0" w:color="747474" w:themeColor="background2" w:themeShade="80"/>
            </w:tcBorders>
            <w:tcMar>
              <w:top w:w="30" w:type="dxa"/>
              <w:left w:w="45" w:type="dxa"/>
              <w:bottom w:w="30" w:type="dxa"/>
              <w:right w:w="45" w:type="dxa"/>
            </w:tcMar>
          </w:tcPr>
          <w:p w14:paraId="41997A2A" w14:textId="4AC7F5BB" w:rsidR="00030386" w:rsidRPr="00346F74" w:rsidRDefault="00030386" w:rsidP="00005687">
            <w:pPr>
              <w:spacing w:before="60" w:after="60"/>
              <w:rPr>
                <w:rFonts w:ascii="Arial" w:hAnsi="Arial" w:cs="Arial"/>
                <w:b/>
                <w:bCs/>
                <w:sz w:val="26"/>
                <w:szCs w:val="26"/>
              </w:rPr>
            </w:pPr>
          </w:p>
        </w:tc>
        <w:tc>
          <w:tcPr>
            <w:tcW w:w="5219" w:type="dxa"/>
            <w:tcBorders>
              <w:left w:val="dotted" w:sz="4" w:space="0" w:color="747474" w:themeColor="background2" w:themeShade="80"/>
            </w:tcBorders>
            <w:tcMar>
              <w:top w:w="30" w:type="dxa"/>
              <w:left w:w="45" w:type="dxa"/>
              <w:bottom w:w="30" w:type="dxa"/>
              <w:right w:w="45" w:type="dxa"/>
            </w:tcMar>
          </w:tcPr>
          <w:p w14:paraId="37F07659" w14:textId="25E484D0" w:rsidR="00030386" w:rsidRPr="00346F74" w:rsidRDefault="00030386" w:rsidP="00005687">
            <w:pPr>
              <w:spacing w:before="60" w:after="60"/>
              <w:rPr>
                <w:rFonts w:ascii="Arial" w:hAnsi="Arial" w:cs="Arial"/>
                <w:b/>
                <w:bCs/>
                <w:sz w:val="26"/>
                <w:szCs w:val="26"/>
              </w:rPr>
            </w:pPr>
          </w:p>
        </w:tc>
      </w:tr>
    </w:tbl>
    <w:p w14:paraId="77174673" w14:textId="77777777" w:rsidR="004919ED" w:rsidRPr="00346F74" w:rsidRDefault="004919ED">
      <w:pPr>
        <w:rPr>
          <w:rFonts w:ascii="Arial" w:hAnsi="Arial" w:cs="Arial"/>
        </w:rPr>
      </w:pPr>
      <w:r w:rsidRPr="00346F74">
        <w:rPr>
          <w:rFonts w:ascii="Arial" w:hAnsi="Arial" w:cs="Arial"/>
        </w:rPr>
        <w:br w:type="page"/>
      </w:r>
    </w:p>
    <w:tbl>
      <w:tblPr>
        <w:tblW w:w="9356" w:type="dxa"/>
        <w:tblInd w:w="-5" w:type="dxa"/>
        <w:tbl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insideH w:val="dotted" w:sz="4" w:space="0" w:color="747474" w:themeColor="background2" w:themeShade="80"/>
          <w:insideV w:val="single" w:sz="6" w:space="0" w:color="000000"/>
        </w:tblBorders>
        <w:tblCellMar>
          <w:left w:w="0" w:type="dxa"/>
          <w:right w:w="0" w:type="dxa"/>
        </w:tblCellMar>
        <w:tblLook w:val="04A0" w:firstRow="1" w:lastRow="0" w:firstColumn="1" w:lastColumn="0" w:noHBand="0" w:noVBand="1"/>
      </w:tblPr>
      <w:tblGrid>
        <w:gridCol w:w="4137"/>
        <w:gridCol w:w="5219"/>
      </w:tblGrid>
      <w:tr w:rsidR="000571F1" w:rsidRPr="00346F74" w14:paraId="1BBED845" w14:textId="77777777" w:rsidTr="00C60453">
        <w:trPr>
          <w:trHeight w:val="315"/>
        </w:trPr>
        <w:tc>
          <w:tcPr>
            <w:tcW w:w="9356" w:type="dxa"/>
            <w:gridSpan w:val="2"/>
            <w:shd w:val="clear" w:color="auto" w:fill="DAE9F7" w:themeFill="text2" w:themeFillTint="1A"/>
            <w:tcMar>
              <w:top w:w="30" w:type="dxa"/>
              <w:left w:w="45" w:type="dxa"/>
              <w:bottom w:w="30" w:type="dxa"/>
              <w:right w:w="45" w:type="dxa"/>
            </w:tcMar>
            <w:vAlign w:val="center"/>
            <w:hideMark/>
          </w:tcPr>
          <w:p w14:paraId="7A39F026" w14:textId="3C8FAA33" w:rsidR="000571F1" w:rsidRPr="001B0DF4" w:rsidRDefault="000571F1" w:rsidP="00FE2BA3">
            <w:pPr>
              <w:spacing w:before="60" w:after="60"/>
              <w:rPr>
                <w:rFonts w:ascii="Arial" w:hAnsi="Arial" w:cs="Arial"/>
                <w:sz w:val="26"/>
                <w:szCs w:val="26"/>
                <w:lang w:val="vi-VN"/>
              </w:rPr>
            </w:pPr>
            <w:r w:rsidRPr="00346F74">
              <w:rPr>
                <w:rFonts w:ascii="Arial" w:hAnsi="Arial" w:cs="Arial"/>
                <w:b/>
                <w:bCs/>
                <w:sz w:val="26"/>
                <w:szCs w:val="26"/>
              </w:rPr>
              <w:lastRenderedPageBreak/>
              <w:t>Tên use case:</w:t>
            </w:r>
            <w:r w:rsidRPr="00346F74">
              <w:rPr>
                <w:rFonts w:ascii="Arial" w:hAnsi="Arial" w:cs="Arial"/>
                <w:sz w:val="26"/>
                <w:szCs w:val="26"/>
              </w:rPr>
              <w:t xml:space="preserve"> </w:t>
            </w:r>
            <w:r w:rsidR="001B0DF4" w:rsidRPr="001B0DF4">
              <w:rPr>
                <w:rFonts w:ascii="Arial" w:hAnsi="Arial" w:cs="Arial"/>
                <w:b/>
                <w:bCs/>
                <w:color w:val="215E99" w:themeColor="text2" w:themeTint="BF"/>
                <w:sz w:val="26"/>
                <w:szCs w:val="26"/>
              </w:rPr>
              <w:t>Xem thông</w:t>
            </w:r>
            <w:r w:rsidR="001B0DF4">
              <w:rPr>
                <w:rFonts w:ascii="Arial" w:hAnsi="Arial" w:cs="Arial"/>
                <w:b/>
                <w:bCs/>
                <w:color w:val="215E99" w:themeColor="text2" w:themeTint="BF"/>
                <w:sz w:val="26"/>
                <w:szCs w:val="26"/>
                <w:lang w:val="vi-VN"/>
              </w:rPr>
              <w:t xml:space="preserve"> tin dịch vụ thu hộ</w:t>
            </w:r>
          </w:p>
        </w:tc>
      </w:tr>
      <w:tr w:rsidR="000571F1" w:rsidRPr="00346F74" w14:paraId="354E9488" w14:textId="77777777" w:rsidTr="00C60453">
        <w:trPr>
          <w:trHeight w:val="315"/>
        </w:trPr>
        <w:tc>
          <w:tcPr>
            <w:tcW w:w="9356" w:type="dxa"/>
            <w:gridSpan w:val="2"/>
            <w:tcMar>
              <w:top w:w="30" w:type="dxa"/>
              <w:left w:w="45" w:type="dxa"/>
              <w:bottom w:w="30" w:type="dxa"/>
              <w:right w:w="45" w:type="dxa"/>
            </w:tcMar>
            <w:vAlign w:val="center"/>
            <w:hideMark/>
          </w:tcPr>
          <w:p w14:paraId="037B894A" w14:textId="37722C2B" w:rsidR="000571F1" w:rsidRPr="00346F74" w:rsidRDefault="000571F1" w:rsidP="00FE2BA3">
            <w:pPr>
              <w:spacing w:before="60" w:after="60"/>
              <w:rPr>
                <w:rFonts w:ascii="Arial" w:hAnsi="Arial" w:cs="Arial"/>
                <w:sz w:val="26"/>
                <w:szCs w:val="26"/>
              </w:rPr>
            </w:pPr>
            <w:r w:rsidRPr="00346F74">
              <w:rPr>
                <w:rFonts w:ascii="Arial" w:hAnsi="Arial" w:cs="Arial"/>
                <w:b/>
                <w:bCs/>
                <w:sz w:val="26"/>
                <w:szCs w:val="26"/>
              </w:rPr>
              <w:t>Actor:</w:t>
            </w:r>
            <w:r w:rsidRPr="00346F74">
              <w:rPr>
                <w:rFonts w:ascii="Arial" w:hAnsi="Arial" w:cs="Arial"/>
                <w:sz w:val="26"/>
                <w:szCs w:val="26"/>
              </w:rPr>
              <w:t xml:space="preserve"> Người dùng doanh nghiệp</w:t>
            </w:r>
          </w:p>
        </w:tc>
      </w:tr>
      <w:tr w:rsidR="000571F1" w:rsidRPr="00346F74" w14:paraId="2AF89291" w14:textId="77777777" w:rsidTr="00C60453">
        <w:trPr>
          <w:trHeight w:val="315"/>
        </w:trPr>
        <w:tc>
          <w:tcPr>
            <w:tcW w:w="9356" w:type="dxa"/>
            <w:gridSpan w:val="2"/>
            <w:tcMar>
              <w:top w:w="30" w:type="dxa"/>
              <w:left w:w="45" w:type="dxa"/>
              <w:bottom w:w="30" w:type="dxa"/>
              <w:right w:w="45" w:type="dxa"/>
            </w:tcMar>
            <w:vAlign w:val="center"/>
            <w:hideMark/>
          </w:tcPr>
          <w:p w14:paraId="22A4E52C" w14:textId="0FAB8F24" w:rsidR="000571F1" w:rsidRPr="001B0DF4" w:rsidRDefault="000571F1" w:rsidP="00FE2BA3">
            <w:pPr>
              <w:spacing w:before="60" w:after="60"/>
              <w:rPr>
                <w:rFonts w:ascii="Arial" w:hAnsi="Arial" w:cs="Arial"/>
                <w:sz w:val="26"/>
                <w:szCs w:val="26"/>
                <w:lang w:val="vi-VN"/>
              </w:rPr>
            </w:pPr>
            <w:r w:rsidRPr="00346F74">
              <w:rPr>
                <w:rFonts w:ascii="Arial" w:hAnsi="Arial" w:cs="Arial"/>
                <w:b/>
                <w:bCs/>
                <w:sz w:val="26"/>
                <w:szCs w:val="26"/>
              </w:rPr>
              <w:t>Mô tả:</w:t>
            </w:r>
            <w:r w:rsidRPr="00346F74">
              <w:rPr>
                <w:rFonts w:ascii="Arial" w:hAnsi="Arial" w:cs="Arial"/>
                <w:sz w:val="26"/>
                <w:szCs w:val="26"/>
              </w:rPr>
              <w:t xml:space="preserve"> </w:t>
            </w:r>
            <w:r w:rsidR="001B0DF4">
              <w:rPr>
                <w:rFonts w:ascii="Arial" w:hAnsi="Arial" w:cs="Arial"/>
                <w:color w:val="000000"/>
                <w:sz w:val="26"/>
                <w:szCs w:val="26"/>
                <w:shd w:val="clear" w:color="auto" w:fill="FFFFFF"/>
              </w:rPr>
              <w:t>Use case mô tả quá trình tìm hiểu thông tin của dịch vụ thu hộ</w:t>
            </w:r>
            <w:r w:rsidR="001B0DF4">
              <w:rPr>
                <w:rFonts w:ascii="Arial" w:hAnsi="Arial" w:cs="Arial"/>
                <w:color w:val="000000"/>
                <w:sz w:val="26"/>
                <w:szCs w:val="26"/>
                <w:shd w:val="clear" w:color="auto" w:fill="FFFFFF"/>
                <w:lang w:val="vi-VN"/>
              </w:rPr>
              <w:t>.</w:t>
            </w:r>
          </w:p>
        </w:tc>
      </w:tr>
      <w:tr w:rsidR="000571F1" w:rsidRPr="00346F74" w14:paraId="43FF6945" w14:textId="77777777" w:rsidTr="00C60453">
        <w:trPr>
          <w:trHeight w:val="315"/>
        </w:trPr>
        <w:tc>
          <w:tcPr>
            <w:tcW w:w="9356" w:type="dxa"/>
            <w:gridSpan w:val="2"/>
            <w:tcMar>
              <w:top w:w="30" w:type="dxa"/>
              <w:left w:w="45" w:type="dxa"/>
              <w:bottom w:w="30" w:type="dxa"/>
              <w:right w:w="45" w:type="dxa"/>
            </w:tcMar>
            <w:vAlign w:val="center"/>
            <w:hideMark/>
          </w:tcPr>
          <w:p w14:paraId="1D1B8664" w14:textId="0A38E546" w:rsidR="000571F1" w:rsidRPr="00346F74" w:rsidRDefault="000571F1" w:rsidP="00FE2BA3">
            <w:pPr>
              <w:spacing w:before="60" w:after="60"/>
              <w:rPr>
                <w:rFonts w:ascii="Arial" w:hAnsi="Arial" w:cs="Arial"/>
                <w:sz w:val="26"/>
                <w:szCs w:val="26"/>
              </w:rPr>
            </w:pPr>
            <w:r w:rsidRPr="00346F74">
              <w:rPr>
                <w:rFonts w:ascii="Arial" w:hAnsi="Arial" w:cs="Arial"/>
                <w:b/>
                <w:bCs/>
                <w:sz w:val="26"/>
                <w:szCs w:val="26"/>
              </w:rPr>
              <w:t>Tiền điều kiện (Precondition):</w:t>
            </w:r>
            <w:r w:rsidRPr="00346F74">
              <w:rPr>
                <w:rFonts w:ascii="Arial" w:hAnsi="Arial" w:cs="Arial"/>
                <w:sz w:val="26"/>
                <w:szCs w:val="26"/>
              </w:rPr>
              <w:t xml:space="preserve"> </w:t>
            </w:r>
            <w:r w:rsidR="001B0DF4">
              <w:rPr>
                <w:rFonts w:ascii="Arial" w:hAnsi="Arial" w:cs="Arial"/>
                <w:sz w:val="26"/>
                <w:szCs w:val="26"/>
              </w:rPr>
              <w:t>Không</w:t>
            </w:r>
          </w:p>
        </w:tc>
      </w:tr>
      <w:tr w:rsidR="000571F1" w:rsidRPr="00346F74" w14:paraId="2C5D92E4" w14:textId="77777777" w:rsidTr="00C60453">
        <w:trPr>
          <w:trHeight w:val="315"/>
        </w:trPr>
        <w:tc>
          <w:tcPr>
            <w:tcW w:w="9356" w:type="dxa"/>
            <w:gridSpan w:val="2"/>
            <w:tcMar>
              <w:top w:w="30" w:type="dxa"/>
              <w:left w:w="45" w:type="dxa"/>
              <w:bottom w:w="30" w:type="dxa"/>
              <w:right w:w="45" w:type="dxa"/>
            </w:tcMar>
            <w:vAlign w:val="center"/>
            <w:hideMark/>
          </w:tcPr>
          <w:p w14:paraId="387645B9" w14:textId="77777777" w:rsidR="000571F1" w:rsidRPr="00346F74" w:rsidRDefault="000571F1" w:rsidP="00FE2BA3">
            <w:pPr>
              <w:spacing w:before="60" w:after="60"/>
              <w:rPr>
                <w:rFonts w:ascii="Arial" w:hAnsi="Arial" w:cs="Arial"/>
                <w:sz w:val="26"/>
                <w:szCs w:val="26"/>
              </w:rPr>
            </w:pPr>
            <w:r w:rsidRPr="00346F74">
              <w:rPr>
                <w:rFonts w:ascii="Arial" w:hAnsi="Arial" w:cs="Arial"/>
                <w:b/>
                <w:bCs/>
                <w:sz w:val="26"/>
                <w:szCs w:val="26"/>
              </w:rPr>
              <w:t>Hậu điều kiện (Postcondition):</w:t>
            </w:r>
            <w:r w:rsidRPr="00346F74">
              <w:rPr>
                <w:rFonts w:ascii="Arial" w:hAnsi="Arial" w:cs="Arial"/>
                <w:sz w:val="26"/>
                <w:szCs w:val="26"/>
              </w:rPr>
              <w:t xml:space="preserve"> Không</w:t>
            </w:r>
          </w:p>
        </w:tc>
      </w:tr>
      <w:tr w:rsidR="000571F1" w:rsidRPr="00346F74" w14:paraId="496E7D55" w14:textId="77777777" w:rsidTr="00C60453">
        <w:trPr>
          <w:trHeight w:val="315"/>
        </w:trPr>
        <w:tc>
          <w:tcPr>
            <w:tcW w:w="9356" w:type="dxa"/>
            <w:gridSpan w:val="2"/>
            <w:tcBorders>
              <w:bottom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1CD8EFA6" w14:textId="77777777" w:rsidR="000571F1" w:rsidRPr="00346F74" w:rsidRDefault="000571F1" w:rsidP="00FE2BA3">
            <w:pPr>
              <w:spacing w:before="60" w:after="60"/>
              <w:rPr>
                <w:rFonts w:ascii="Arial" w:hAnsi="Arial" w:cs="Arial"/>
                <w:b/>
                <w:bCs/>
                <w:sz w:val="26"/>
                <w:szCs w:val="26"/>
              </w:rPr>
            </w:pPr>
            <w:r w:rsidRPr="00346F74">
              <w:rPr>
                <w:rFonts w:ascii="Arial" w:hAnsi="Arial" w:cs="Arial"/>
                <w:b/>
                <w:bCs/>
                <w:sz w:val="26"/>
                <w:szCs w:val="26"/>
              </w:rPr>
              <w:t>Luồng sự kiện chính (Basic flow)</w:t>
            </w:r>
          </w:p>
        </w:tc>
      </w:tr>
      <w:tr w:rsidR="000571F1" w:rsidRPr="00346F74" w14:paraId="7D33CA89" w14:textId="77777777" w:rsidTr="00C60453">
        <w:trPr>
          <w:trHeight w:val="315"/>
        </w:trPr>
        <w:tc>
          <w:tcPr>
            <w:tcW w:w="4137" w:type="dxa"/>
            <w:tcBorders>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hideMark/>
          </w:tcPr>
          <w:p w14:paraId="2ECB1167" w14:textId="77777777" w:rsidR="000571F1" w:rsidRPr="00346F74" w:rsidRDefault="000571F1" w:rsidP="00FE2BA3">
            <w:pPr>
              <w:spacing w:before="60" w:after="60"/>
              <w:rPr>
                <w:rFonts w:ascii="Arial" w:hAnsi="Arial" w:cs="Arial"/>
                <w:b/>
                <w:bCs/>
                <w:sz w:val="26"/>
                <w:szCs w:val="26"/>
              </w:rPr>
            </w:pPr>
            <w:r w:rsidRPr="00346F74">
              <w:rPr>
                <w:rFonts w:ascii="Arial" w:hAnsi="Arial" w:cs="Arial"/>
                <w:b/>
                <w:bCs/>
                <w:sz w:val="26"/>
                <w:szCs w:val="26"/>
              </w:rPr>
              <w:t>Actor</w:t>
            </w:r>
          </w:p>
        </w:tc>
        <w:tc>
          <w:tcPr>
            <w:tcW w:w="5219" w:type="dxa"/>
            <w:tcBorders>
              <w:left w:val="dotted" w:sz="4" w:space="0" w:color="747474" w:themeColor="background2" w:themeShade="80"/>
              <w:bottom w:val="dotted" w:sz="4" w:space="0" w:color="747474" w:themeColor="background2" w:themeShade="80"/>
            </w:tcBorders>
            <w:tcMar>
              <w:top w:w="30" w:type="dxa"/>
              <w:left w:w="45" w:type="dxa"/>
              <w:bottom w:w="30" w:type="dxa"/>
              <w:right w:w="45" w:type="dxa"/>
            </w:tcMar>
            <w:vAlign w:val="center"/>
            <w:hideMark/>
          </w:tcPr>
          <w:p w14:paraId="3F6768FF" w14:textId="77777777" w:rsidR="000571F1" w:rsidRPr="00346F74" w:rsidRDefault="000571F1" w:rsidP="00FE2BA3">
            <w:pPr>
              <w:spacing w:before="60" w:after="60"/>
              <w:rPr>
                <w:rFonts w:ascii="Arial" w:hAnsi="Arial" w:cs="Arial"/>
                <w:b/>
                <w:bCs/>
                <w:sz w:val="26"/>
                <w:szCs w:val="26"/>
              </w:rPr>
            </w:pPr>
            <w:r w:rsidRPr="00346F74">
              <w:rPr>
                <w:rFonts w:ascii="Arial" w:hAnsi="Arial" w:cs="Arial"/>
                <w:b/>
                <w:bCs/>
                <w:sz w:val="26"/>
                <w:szCs w:val="26"/>
              </w:rPr>
              <w:t>Hệ thống</w:t>
            </w:r>
          </w:p>
        </w:tc>
      </w:tr>
      <w:tr w:rsidR="001B0DF4" w:rsidRPr="00346F74" w14:paraId="086B8046" w14:textId="77777777" w:rsidTr="00C60453">
        <w:trPr>
          <w:trHeight w:val="315"/>
        </w:trPr>
        <w:tc>
          <w:tcPr>
            <w:tcW w:w="4137" w:type="dxa"/>
            <w:tcBorders>
              <w:top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hideMark/>
          </w:tcPr>
          <w:p w14:paraId="46EDEA0C" w14:textId="11EF10D5" w:rsidR="001B0DF4" w:rsidRPr="00346F74" w:rsidRDefault="001B0DF4" w:rsidP="00FE2BA3">
            <w:pPr>
              <w:spacing w:before="60" w:after="60"/>
              <w:rPr>
                <w:rFonts w:ascii="Arial" w:hAnsi="Arial" w:cs="Arial"/>
                <w:b/>
                <w:bCs/>
                <w:sz w:val="26"/>
                <w:szCs w:val="26"/>
              </w:rPr>
            </w:pPr>
            <w:r>
              <w:rPr>
                <w:rFonts w:ascii="Arial" w:hAnsi="Arial" w:cs="Arial"/>
                <w:sz w:val="26"/>
                <w:szCs w:val="26"/>
              </w:rPr>
              <w:t xml:space="preserve">1. Truy cập giao diện của website </w:t>
            </w:r>
            <w:r>
              <w:rPr>
                <w:rFonts w:ascii="Arial" w:hAnsi="Arial" w:cs="Arial"/>
                <w:sz w:val="26"/>
                <w:szCs w:val="26"/>
              </w:rPr>
              <w:br/>
              <w:t>&gt; Click chọn "Dịch vụ thu hộ"</w:t>
            </w:r>
          </w:p>
        </w:tc>
        <w:tc>
          <w:tcPr>
            <w:tcW w:w="5219" w:type="dxa"/>
            <w:tcBorders>
              <w:top w:val="dotted" w:sz="4" w:space="0" w:color="747474" w:themeColor="background2" w:themeShade="80"/>
              <w:left w:val="dotted" w:sz="4" w:space="0" w:color="747474" w:themeColor="background2" w:themeShade="80"/>
              <w:bottom w:val="dotted" w:sz="4" w:space="0" w:color="747474" w:themeColor="background2" w:themeShade="80"/>
            </w:tcBorders>
            <w:tcMar>
              <w:top w:w="30" w:type="dxa"/>
              <w:left w:w="45" w:type="dxa"/>
              <w:bottom w:w="30" w:type="dxa"/>
              <w:right w:w="45" w:type="dxa"/>
            </w:tcMar>
            <w:hideMark/>
          </w:tcPr>
          <w:p w14:paraId="3038A700" w14:textId="1F0E15A4" w:rsidR="001B0DF4" w:rsidRPr="00346F74" w:rsidRDefault="001B0DF4" w:rsidP="00FE2BA3">
            <w:pPr>
              <w:spacing w:before="60" w:after="60"/>
              <w:rPr>
                <w:rFonts w:ascii="Arial" w:hAnsi="Arial" w:cs="Arial"/>
                <w:b/>
                <w:bCs/>
                <w:sz w:val="26"/>
                <w:szCs w:val="26"/>
              </w:rPr>
            </w:pPr>
            <w:r>
              <w:rPr>
                <w:rFonts w:ascii="Arial" w:hAnsi="Arial" w:cs="Arial"/>
                <w:sz w:val="26"/>
                <w:szCs w:val="26"/>
              </w:rPr>
              <w:t>2. Hiển thị menu các dịch vụ thu hộ bao gồm: Thu hộ qua tài khoản định danh, Thu hộ tiền mặt tại quầy TINO, Thu hộ tiền mặt tại địa điểm khách hàng chỉ định, Thu hộ tiền mặt qua quầy giao dịch của Đối tác, Thu hộ qua phương tiện chấp nhận thẻ POS, Thu hộ qua Cổng thanh toán chấp nhận thẻ - Payment Gateway.</w:t>
            </w:r>
          </w:p>
        </w:tc>
      </w:tr>
      <w:tr w:rsidR="001B0DF4" w:rsidRPr="00346F74" w14:paraId="4814AF6E" w14:textId="77777777" w:rsidTr="00C60453">
        <w:trPr>
          <w:trHeight w:val="315"/>
        </w:trPr>
        <w:tc>
          <w:tcPr>
            <w:tcW w:w="4137" w:type="dxa"/>
            <w:tcBorders>
              <w:top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hideMark/>
          </w:tcPr>
          <w:p w14:paraId="1F24A5AB" w14:textId="73EDF498" w:rsidR="001B0DF4" w:rsidRPr="00346F74" w:rsidRDefault="001B0DF4" w:rsidP="00FE2BA3">
            <w:pPr>
              <w:spacing w:before="60" w:after="60"/>
              <w:rPr>
                <w:rFonts w:ascii="Arial" w:hAnsi="Arial" w:cs="Arial"/>
                <w:b/>
                <w:bCs/>
                <w:sz w:val="26"/>
                <w:szCs w:val="26"/>
              </w:rPr>
            </w:pPr>
            <w:r>
              <w:rPr>
                <w:rFonts w:ascii="Arial" w:hAnsi="Arial" w:cs="Arial"/>
                <w:sz w:val="26"/>
                <w:szCs w:val="26"/>
              </w:rPr>
              <w:t>3. Click vào dịch vụ thu hộ muốn tìm hiểu trên menu.</w:t>
            </w:r>
          </w:p>
        </w:tc>
        <w:tc>
          <w:tcPr>
            <w:tcW w:w="5219" w:type="dxa"/>
            <w:tcBorders>
              <w:top w:val="dotted" w:sz="4" w:space="0" w:color="747474" w:themeColor="background2" w:themeShade="80"/>
              <w:left w:val="dotted" w:sz="4" w:space="0" w:color="747474" w:themeColor="background2" w:themeShade="80"/>
              <w:bottom w:val="dotted" w:sz="4" w:space="0" w:color="747474" w:themeColor="background2" w:themeShade="80"/>
            </w:tcBorders>
            <w:tcMar>
              <w:top w:w="30" w:type="dxa"/>
              <w:left w:w="45" w:type="dxa"/>
              <w:bottom w:w="30" w:type="dxa"/>
              <w:right w:w="45" w:type="dxa"/>
            </w:tcMar>
            <w:hideMark/>
          </w:tcPr>
          <w:p w14:paraId="5BF4595A" w14:textId="040C7217" w:rsidR="001B0DF4" w:rsidRPr="00346F74" w:rsidRDefault="001B0DF4" w:rsidP="00FE2BA3">
            <w:pPr>
              <w:spacing w:before="60" w:after="60"/>
              <w:rPr>
                <w:rFonts w:ascii="Arial" w:hAnsi="Arial" w:cs="Arial"/>
                <w:b/>
                <w:bCs/>
                <w:sz w:val="26"/>
                <w:szCs w:val="26"/>
              </w:rPr>
            </w:pPr>
            <w:r>
              <w:rPr>
                <w:rFonts w:ascii="Arial" w:hAnsi="Arial" w:cs="Arial"/>
                <w:sz w:val="26"/>
                <w:szCs w:val="26"/>
              </w:rPr>
              <w:t>4. Hiển thị thông tin tóm tắt của từng dịch vụ thu hộ (Khách hàng chỉ được xem)</w:t>
            </w:r>
          </w:p>
        </w:tc>
      </w:tr>
      <w:tr w:rsidR="000571F1" w:rsidRPr="00346F74" w14:paraId="5B5AF5F8" w14:textId="77777777" w:rsidTr="00C60453">
        <w:trPr>
          <w:trHeight w:val="315"/>
        </w:trPr>
        <w:tc>
          <w:tcPr>
            <w:tcW w:w="9356" w:type="dxa"/>
            <w:gridSpan w:val="2"/>
            <w:tcBorders>
              <w:bottom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308437BC" w14:textId="008CA370" w:rsidR="000571F1" w:rsidRPr="00346F74" w:rsidRDefault="000571F1" w:rsidP="00FE2BA3">
            <w:pPr>
              <w:spacing w:before="60" w:after="60"/>
              <w:rPr>
                <w:rFonts w:ascii="Arial" w:hAnsi="Arial" w:cs="Arial"/>
                <w:b/>
                <w:bCs/>
                <w:sz w:val="26"/>
                <w:szCs w:val="26"/>
              </w:rPr>
            </w:pPr>
            <w:r w:rsidRPr="00346F74">
              <w:rPr>
                <w:rFonts w:ascii="Arial" w:hAnsi="Arial" w:cs="Arial"/>
                <w:b/>
                <w:bCs/>
                <w:sz w:val="26"/>
                <w:szCs w:val="26"/>
              </w:rPr>
              <w:t>Luồng sự kiện thay thế (Alternate flow)</w:t>
            </w:r>
          </w:p>
        </w:tc>
      </w:tr>
      <w:tr w:rsidR="000571F1" w:rsidRPr="00346F74" w14:paraId="6045EB12" w14:textId="77777777" w:rsidTr="001B0DF4">
        <w:trPr>
          <w:trHeight w:val="315"/>
        </w:trPr>
        <w:tc>
          <w:tcPr>
            <w:tcW w:w="4137" w:type="dxa"/>
            <w:tcBorders>
              <w:right w:val="dotted" w:sz="4" w:space="0" w:color="747474" w:themeColor="background2" w:themeShade="80"/>
            </w:tcBorders>
            <w:tcMar>
              <w:top w:w="30" w:type="dxa"/>
              <w:left w:w="45" w:type="dxa"/>
              <w:bottom w:w="30" w:type="dxa"/>
              <w:right w:w="45" w:type="dxa"/>
            </w:tcMar>
          </w:tcPr>
          <w:p w14:paraId="4B9B20A8" w14:textId="42AB4237" w:rsidR="000571F1" w:rsidRPr="00346F74" w:rsidRDefault="000571F1" w:rsidP="00FE2BA3">
            <w:pPr>
              <w:spacing w:before="60" w:after="60"/>
              <w:rPr>
                <w:rFonts w:ascii="Arial" w:hAnsi="Arial" w:cs="Arial"/>
                <w:b/>
                <w:bCs/>
                <w:sz w:val="26"/>
                <w:szCs w:val="26"/>
              </w:rPr>
            </w:pPr>
          </w:p>
        </w:tc>
        <w:tc>
          <w:tcPr>
            <w:tcW w:w="5219" w:type="dxa"/>
            <w:tcBorders>
              <w:left w:val="dotted" w:sz="4" w:space="0" w:color="747474" w:themeColor="background2" w:themeShade="80"/>
            </w:tcBorders>
            <w:tcMar>
              <w:top w:w="30" w:type="dxa"/>
              <w:left w:w="45" w:type="dxa"/>
              <w:bottom w:w="30" w:type="dxa"/>
              <w:right w:w="45" w:type="dxa"/>
            </w:tcMar>
          </w:tcPr>
          <w:p w14:paraId="1940A6A6" w14:textId="6C8197D9" w:rsidR="000571F1" w:rsidRPr="00346F74" w:rsidRDefault="000571F1" w:rsidP="00FE2BA3">
            <w:pPr>
              <w:spacing w:before="60" w:after="60"/>
              <w:rPr>
                <w:rFonts w:ascii="Arial" w:hAnsi="Arial" w:cs="Arial"/>
                <w:b/>
                <w:bCs/>
                <w:sz w:val="26"/>
                <w:szCs w:val="26"/>
              </w:rPr>
            </w:pPr>
          </w:p>
        </w:tc>
      </w:tr>
    </w:tbl>
    <w:p w14:paraId="14D3D98F" w14:textId="77777777" w:rsidR="00906805" w:rsidRDefault="00906805">
      <w:pPr>
        <w:rPr>
          <w:rFonts w:ascii="Arial" w:hAnsi="Arial" w:cs="Arial"/>
        </w:rPr>
      </w:pPr>
    </w:p>
    <w:p w14:paraId="341275CF" w14:textId="77777777" w:rsidR="00906805" w:rsidRDefault="00906805">
      <w:pPr>
        <w:rPr>
          <w:rFonts w:ascii="Arial" w:hAnsi="Arial" w:cs="Arial"/>
        </w:rPr>
      </w:pPr>
      <w:r>
        <w:rPr>
          <w:rFonts w:ascii="Arial" w:hAnsi="Arial" w:cs="Arial"/>
        </w:rPr>
        <w:br w:type="page"/>
      </w:r>
    </w:p>
    <w:tbl>
      <w:tblPr>
        <w:tblW w:w="9356" w:type="dxa"/>
        <w:tblInd w:w="-5" w:type="dxa"/>
        <w:tbl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insideH w:val="dotted" w:sz="4" w:space="0" w:color="747474" w:themeColor="background2" w:themeShade="80"/>
          <w:insideV w:val="single" w:sz="6" w:space="0" w:color="000000"/>
        </w:tblBorders>
        <w:tblCellMar>
          <w:left w:w="0" w:type="dxa"/>
          <w:right w:w="0" w:type="dxa"/>
        </w:tblCellMar>
        <w:tblLook w:val="04A0" w:firstRow="1" w:lastRow="0" w:firstColumn="1" w:lastColumn="0" w:noHBand="0" w:noVBand="1"/>
      </w:tblPr>
      <w:tblGrid>
        <w:gridCol w:w="4137"/>
        <w:gridCol w:w="5219"/>
      </w:tblGrid>
      <w:tr w:rsidR="00906805" w:rsidRPr="00346F74" w14:paraId="771BD8CE" w14:textId="77777777" w:rsidTr="00480FF8">
        <w:trPr>
          <w:trHeight w:val="315"/>
        </w:trPr>
        <w:tc>
          <w:tcPr>
            <w:tcW w:w="9356" w:type="dxa"/>
            <w:gridSpan w:val="2"/>
            <w:shd w:val="clear" w:color="auto" w:fill="DAE9F7" w:themeFill="text2" w:themeFillTint="1A"/>
            <w:tcMar>
              <w:top w:w="30" w:type="dxa"/>
              <w:left w:w="45" w:type="dxa"/>
              <w:bottom w:w="30" w:type="dxa"/>
              <w:right w:w="45" w:type="dxa"/>
            </w:tcMar>
            <w:vAlign w:val="center"/>
            <w:hideMark/>
          </w:tcPr>
          <w:p w14:paraId="0C3F653F" w14:textId="781D4C1C" w:rsidR="00906805" w:rsidRPr="00906805" w:rsidRDefault="00906805" w:rsidP="00156A01">
            <w:pPr>
              <w:spacing w:before="60" w:after="60" w:line="240" w:lineRule="auto"/>
              <w:rPr>
                <w:rFonts w:ascii="Arial" w:hAnsi="Arial" w:cs="Arial"/>
                <w:sz w:val="26"/>
                <w:szCs w:val="26"/>
                <w:lang w:val="vi-VN"/>
              </w:rPr>
            </w:pPr>
            <w:r w:rsidRPr="00346F74">
              <w:rPr>
                <w:rFonts w:ascii="Arial" w:hAnsi="Arial" w:cs="Arial"/>
                <w:b/>
                <w:bCs/>
                <w:sz w:val="26"/>
                <w:szCs w:val="26"/>
              </w:rPr>
              <w:lastRenderedPageBreak/>
              <w:t>Tên use case:</w:t>
            </w:r>
            <w:r w:rsidRPr="00346F74">
              <w:rPr>
                <w:rFonts w:ascii="Arial" w:hAnsi="Arial" w:cs="Arial"/>
                <w:sz w:val="26"/>
                <w:szCs w:val="26"/>
              </w:rPr>
              <w:t xml:space="preserve"> </w:t>
            </w:r>
            <w:r>
              <w:rPr>
                <w:rFonts w:ascii="Arial" w:hAnsi="Arial" w:cs="Arial"/>
                <w:b/>
                <w:bCs/>
                <w:color w:val="215E99" w:themeColor="text2" w:themeTint="BF"/>
                <w:sz w:val="26"/>
                <w:szCs w:val="26"/>
              </w:rPr>
              <w:t>Tính</w:t>
            </w:r>
            <w:r>
              <w:rPr>
                <w:rFonts w:ascii="Arial" w:hAnsi="Arial" w:cs="Arial"/>
                <w:b/>
                <w:bCs/>
                <w:color w:val="215E99" w:themeColor="text2" w:themeTint="BF"/>
                <w:sz w:val="26"/>
                <w:szCs w:val="26"/>
                <w:lang w:val="vi-VN"/>
              </w:rPr>
              <w:t xml:space="preserve"> lãi suất gửi tiết kiệm </w:t>
            </w:r>
          </w:p>
        </w:tc>
      </w:tr>
      <w:tr w:rsidR="00906805" w:rsidRPr="00346F74" w14:paraId="393EC2DD" w14:textId="77777777" w:rsidTr="00480FF8">
        <w:trPr>
          <w:trHeight w:val="315"/>
        </w:trPr>
        <w:tc>
          <w:tcPr>
            <w:tcW w:w="9356" w:type="dxa"/>
            <w:gridSpan w:val="2"/>
            <w:tcMar>
              <w:top w:w="30" w:type="dxa"/>
              <w:left w:w="45" w:type="dxa"/>
              <w:bottom w:w="30" w:type="dxa"/>
              <w:right w:w="45" w:type="dxa"/>
            </w:tcMar>
            <w:vAlign w:val="center"/>
            <w:hideMark/>
          </w:tcPr>
          <w:p w14:paraId="02595C83" w14:textId="0CE363A0" w:rsidR="00906805" w:rsidRPr="00156A01" w:rsidRDefault="00906805" w:rsidP="00156A01">
            <w:pPr>
              <w:spacing w:before="60" w:after="60" w:line="240" w:lineRule="auto"/>
              <w:rPr>
                <w:rFonts w:ascii="Arial" w:hAnsi="Arial" w:cs="Arial"/>
                <w:sz w:val="26"/>
                <w:szCs w:val="26"/>
                <w:lang w:val="vi-VN"/>
              </w:rPr>
            </w:pPr>
            <w:r w:rsidRPr="00346F74">
              <w:rPr>
                <w:rFonts w:ascii="Arial" w:hAnsi="Arial" w:cs="Arial"/>
                <w:b/>
                <w:bCs/>
                <w:sz w:val="26"/>
                <w:szCs w:val="26"/>
              </w:rPr>
              <w:t>Actor:</w:t>
            </w:r>
            <w:r w:rsidRPr="00346F74">
              <w:rPr>
                <w:rFonts w:ascii="Arial" w:hAnsi="Arial" w:cs="Arial"/>
                <w:sz w:val="26"/>
                <w:szCs w:val="26"/>
              </w:rPr>
              <w:t xml:space="preserve"> Người dùng cá nhân, người dùng doanh nghiệp</w:t>
            </w:r>
          </w:p>
        </w:tc>
      </w:tr>
      <w:tr w:rsidR="00906805" w:rsidRPr="00346F74" w14:paraId="53ECB499" w14:textId="77777777" w:rsidTr="00480FF8">
        <w:trPr>
          <w:trHeight w:val="315"/>
        </w:trPr>
        <w:tc>
          <w:tcPr>
            <w:tcW w:w="9356" w:type="dxa"/>
            <w:gridSpan w:val="2"/>
            <w:tcMar>
              <w:top w:w="30" w:type="dxa"/>
              <w:left w:w="45" w:type="dxa"/>
              <w:bottom w:w="30" w:type="dxa"/>
              <w:right w:w="45" w:type="dxa"/>
            </w:tcMar>
            <w:vAlign w:val="center"/>
            <w:hideMark/>
          </w:tcPr>
          <w:p w14:paraId="37C677BF" w14:textId="53C66DCE" w:rsidR="00906805" w:rsidRPr="00156A01" w:rsidRDefault="00906805" w:rsidP="00156A01">
            <w:pPr>
              <w:pStyle w:val="NormalWeb"/>
              <w:spacing w:before="60" w:beforeAutospacing="0" w:after="60" w:afterAutospacing="0" w:line="240" w:lineRule="auto"/>
              <w:rPr>
                <w:lang w:val="vi-VN"/>
              </w:rPr>
            </w:pPr>
            <w:r w:rsidRPr="00346F74">
              <w:rPr>
                <w:rFonts w:ascii="Arial" w:hAnsi="Arial" w:cs="Arial"/>
                <w:b/>
                <w:bCs/>
                <w:sz w:val="26"/>
                <w:szCs w:val="26"/>
              </w:rPr>
              <w:t>Mô tả:</w:t>
            </w:r>
            <w:r w:rsidRPr="00346F74">
              <w:rPr>
                <w:rFonts w:ascii="Arial" w:hAnsi="Arial" w:cs="Arial"/>
                <w:sz w:val="26"/>
                <w:szCs w:val="26"/>
              </w:rPr>
              <w:t xml:space="preserve"> </w:t>
            </w:r>
            <w:r w:rsidR="00156A01">
              <w:rPr>
                <w:rFonts w:ascii="Arial" w:hAnsi="Arial" w:cs="Arial"/>
                <w:color w:val="000000"/>
                <w:sz w:val="26"/>
                <w:szCs w:val="26"/>
              </w:rPr>
              <w:t xml:space="preserve">Use case mô tả chi tiết quy trình tính lãi suất gửi tiết kiệm tại ngân </w:t>
            </w:r>
            <w:r w:rsidR="00156A01">
              <w:rPr>
                <w:rFonts w:ascii="Arial" w:hAnsi="Arial" w:cs="Arial"/>
                <w:color w:val="000000"/>
                <w:sz w:val="26"/>
                <w:szCs w:val="26"/>
              </w:rPr>
              <w:t>hàng</w:t>
            </w:r>
            <w:r w:rsidR="00156A01">
              <w:rPr>
                <w:rFonts w:ascii="Arial" w:hAnsi="Arial" w:cs="Arial"/>
                <w:color w:val="000000"/>
                <w:sz w:val="26"/>
                <w:szCs w:val="26"/>
                <w:lang w:val="vi-VN"/>
              </w:rPr>
              <w:t>.</w:t>
            </w:r>
          </w:p>
        </w:tc>
      </w:tr>
      <w:tr w:rsidR="00906805" w:rsidRPr="00346F74" w14:paraId="0744B53C" w14:textId="77777777" w:rsidTr="00480FF8">
        <w:trPr>
          <w:trHeight w:val="315"/>
        </w:trPr>
        <w:tc>
          <w:tcPr>
            <w:tcW w:w="9356" w:type="dxa"/>
            <w:gridSpan w:val="2"/>
            <w:tcMar>
              <w:top w:w="30" w:type="dxa"/>
              <w:left w:w="45" w:type="dxa"/>
              <w:bottom w:w="30" w:type="dxa"/>
              <w:right w:w="45" w:type="dxa"/>
            </w:tcMar>
            <w:vAlign w:val="center"/>
            <w:hideMark/>
          </w:tcPr>
          <w:p w14:paraId="167AFCE6" w14:textId="5BA7F355" w:rsidR="00906805" w:rsidRPr="00156A01" w:rsidRDefault="00906805" w:rsidP="00156A01">
            <w:pPr>
              <w:spacing w:before="60" w:after="60" w:line="240" w:lineRule="auto"/>
              <w:rPr>
                <w:rFonts w:ascii="Arial" w:eastAsia="Times New Roman" w:hAnsi="Arial" w:cs="Arial"/>
                <w:b/>
                <w:bCs/>
                <w:color w:val="000000"/>
                <w:sz w:val="26"/>
                <w:szCs w:val="26"/>
                <w:lang w:val="vi-VN"/>
              </w:rPr>
            </w:pPr>
            <w:r w:rsidRPr="00346F74">
              <w:rPr>
                <w:rFonts w:ascii="Arial" w:hAnsi="Arial" w:cs="Arial"/>
                <w:b/>
                <w:bCs/>
                <w:sz w:val="26"/>
                <w:szCs w:val="26"/>
              </w:rPr>
              <w:t>Tiền điều kiện (Precondition):</w:t>
            </w:r>
            <w:r w:rsidRPr="00346F74">
              <w:rPr>
                <w:rFonts w:ascii="Arial" w:hAnsi="Arial" w:cs="Arial"/>
                <w:sz w:val="26"/>
                <w:szCs w:val="26"/>
              </w:rPr>
              <w:t xml:space="preserve"> </w:t>
            </w:r>
            <w:r w:rsidR="00156A01" w:rsidRPr="00156A01">
              <w:rPr>
                <w:rFonts w:ascii="Arial" w:eastAsia="Times New Roman" w:hAnsi="Arial" w:cs="Arial"/>
                <w:color w:val="000000"/>
                <w:sz w:val="26"/>
                <w:szCs w:val="26"/>
                <w:lang w:val="vi-VN"/>
              </w:rPr>
              <w:t>Không</w:t>
            </w:r>
          </w:p>
        </w:tc>
      </w:tr>
      <w:tr w:rsidR="00906805" w:rsidRPr="00346F74" w14:paraId="22836B8D" w14:textId="77777777" w:rsidTr="00480FF8">
        <w:trPr>
          <w:trHeight w:val="315"/>
        </w:trPr>
        <w:tc>
          <w:tcPr>
            <w:tcW w:w="9356" w:type="dxa"/>
            <w:gridSpan w:val="2"/>
            <w:tcMar>
              <w:top w:w="30" w:type="dxa"/>
              <w:left w:w="45" w:type="dxa"/>
              <w:bottom w:w="30" w:type="dxa"/>
              <w:right w:w="45" w:type="dxa"/>
            </w:tcMar>
            <w:vAlign w:val="center"/>
            <w:hideMark/>
          </w:tcPr>
          <w:p w14:paraId="71E982AE" w14:textId="77777777" w:rsidR="00906805" w:rsidRDefault="00906805" w:rsidP="00156A01">
            <w:pPr>
              <w:spacing w:before="60" w:after="60" w:line="240" w:lineRule="auto"/>
              <w:rPr>
                <w:rFonts w:ascii="Arial" w:hAnsi="Arial" w:cs="Arial"/>
                <w:sz w:val="26"/>
                <w:szCs w:val="26"/>
                <w:lang w:val="vi-VN"/>
              </w:rPr>
            </w:pPr>
            <w:r w:rsidRPr="00346F74">
              <w:rPr>
                <w:rFonts w:ascii="Arial" w:hAnsi="Arial" w:cs="Arial"/>
                <w:b/>
                <w:bCs/>
                <w:sz w:val="26"/>
                <w:szCs w:val="26"/>
              </w:rPr>
              <w:t>Hậu điều kiện (Postcondition):</w:t>
            </w:r>
            <w:r w:rsidRPr="00346F74">
              <w:rPr>
                <w:rFonts w:ascii="Arial" w:hAnsi="Arial" w:cs="Arial"/>
                <w:sz w:val="26"/>
                <w:szCs w:val="26"/>
              </w:rPr>
              <w:t xml:space="preserve"> </w:t>
            </w:r>
          </w:p>
          <w:p w14:paraId="607DD28D" w14:textId="77777777" w:rsidR="00156A01" w:rsidRPr="00156A01" w:rsidRDefault="00156A01" w:rsidP="00156A01">
            <w:pPr>
              <w:numPr>
                <w:ilvl w:val="0"/>
                <w:numId w:val="7"/>
              </w:numPr>
              <w:spacing w:before="60" w:after="60" w:line="240" w:lineRule="auto"/>
              <w:textAlignment w:val="baseline"/>
              <w:rPr>
                <w:rFonts w:ascii="Arial" w:eastAsia="Times New Roman" w:hAnsi="Arial" w:cs="Arial"/>
                <w:color w:val="000000"/>
                <w:sz w:val="26"/>
                <w:szCs w:val="26"/>
              </w:rPr>
            </w:pPr>
            <w:r w:rsidRPr="00156A01">
              <w:rPr>
                <w:rFonts w:ascii="Arial" w:eastAsia="Times New Roman" w:hAnsi="Arial" w:cs="Arial"/>
                <w:color w:val="000000"/>
                <w:sz w:val="26"/>
                <w:szCs w:val="26"/>
              </w:rPr>
              <w:t>Khách hàng nhận được kết quả tính toán lãi suất cho giao dịch gửi tiết kiệm của mình.</w:t>
            </w:r>
          </w:p>
          <w:p w14:paraId="3B00A33F" w14:textId="0908605B" w:rsidR="00906805" w:rsidRPr="00156A01" w:rsidRDefault="00156A01" w:rsidP="00156A01">
            <w:pPr>
              <w:numPr>
                <w:ilvl w:val="0"/>
                <w:numId w:val="7"/>
              </w:numPr>
              <w:spacing w:before="60" w:after="60" w:line="240" w:lineRule="auto"/>
              <w:textAlignment w:val="baseline"/>
              <w:rPr>
                <w:rFonts w:ascii="Arial" w:eastAsia="Times New Roman" w:hAnsi="Arial" w:cs="Arial"/>
                <w:color w:val="000000"/>
                <w:sz w:val="26"/>
                <w:szCs w:val="26"/>
              </w:rPr>
            </w:pPr>
            <w:r w:rsidRPr="00156A01">
              <w:rPr>
                <w:rFonts w:ascii="Arial" w:eastAsia="Times New Roman" w:hAnsi="Arial" w:cs="Arial"/>
                <w:color w:val="000000"/>
                <w:sz w:val="26"/>
                <w:szCs w:val="26"/>
              </w:rPr>
              <w:t>Khách hàng được in sao kê giao dịch.</w:t>
            </w:r>
          </w:p>
        </w:tc>
      </w:tr>
      <w:tr w:rsidR="00906805" w:rsidRPr="00346F74" w14:paraId="70374A46" w14:textId="77777777" w:rsidTr="00480FF8">
        <w:trPr>
          <w:trHeight w:val="315"/>
        </w:trPr>
        <w:tc>
          <w:tcPr>
            <w:tcW w:w="9356" w:type="dxa"/>
            <w:gridSpan w:val="2"/>
            <w:tcBorders>
              <w:bottom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26C1B486" w14:textId="77777777" w:rsidR="00906805" w:rsidRPr="00346F74" w:rsidRDefault="00906805" w:rsidP="00156A01">
            <w:pPr>
              <w:spacing w:before="60" w:after="60" w:line="240" w:lineRule="auto"/>
              <w:rPr>
                <w:rFonts w:ascii="Arial" w:hAnsi="Arial" w:cs="Arial"/>
                <w:b/>
                <w:bCs/>
                <w:sz w:val="26"/>
                <w:szCs w:val="26"/>
              </w:rPr>
            </w:pPr>
            <w:r w:rsidRPr="00346F74">
              <w:rPr>
                <w:rFonts w:ascii="Arial" w:hAnsi="Arial" w:cs="Arial"/>
                <w:b/>
                <w:bCs/>
                <w:sz w:val="26"/>
                <w:szCs w:val="26"/>
              </w:rPr>
              <w:t>Luồng sự kiện chính (Basic flow)</w:t>
            </w:r>
          </w:p>
        </w:tc>
      </w:tr>
      <w:tr w:rsidR="00906805" w:rsidRPr="00346F74" w14:paraId="148E49E5" w14:textId="77777777" w:rsidTr="00480FF8">
        <w:trPr>
          <w:trHeight w:val="315"/>
        </w:trPr>
        <w:tc>
          <w:tcPr>
            <w:tcW w:w="4137" w:type="dxa"/>
            <w:tcBorders>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hideMark/>
          </w:tcPr>
          <w:p w14:paraId="14295838" w14:textId="77777777" w:rsidR="00906805" w:rsidRPr="00346F74" w:rsidRDefault="00906805" w:rsidP="00156A01">
            <w:pPr>
              <w:spacing w:before="60" w:after="60" w:line="240" w:lineRule="auto"/>
              <w:rPr>
                <w:rFonts w:ascii="Arial" w:hAnsi="Arial" w:cs="Arial"/>
                <w:b/>
                <w:bCs/>
                <w:sz w:val="26"/>
                <w:szCs w:val="26"/>
              </w:rPr>
            </w:pPr>
            <w:r w:rsidRPr="00346F74">
              <w:rPr>
                <w:rFonts w:ascii="Arial" w:hAnsi="Arial" w:cs="Arial"/>
                <w:b/>
                <w:bCs/>
                <w:sz w:val="26"/>
                <w:szCs w:val="26"/>
              </w:rPr>
              <w:t>Actor</w:t>
            </w:r>
          </w:p>
        </w:tc>
        <w:tc>
          <w:tcPr>
            <w:tcW w:w="5219" w:type="dxa"/>
            <w:tcBorders>
              <w:left w:val="dotted" w:sz="4" w:space="0" w:color="747474" w:themeColor="background2" w:themeShade="80"/>
              <w:bottom w:val="dotted" w:sz="4" w:space="0" w:color="747474" w:themeColor="background2" w:themeShade="80"/>
            </w:tcBorders>
            <w:tcMar>
              <w:top w:w="30" w:type="dxa"/>
              <w:left w:w="45" w:type="dxa"/>
              <w:bottom w:w="30" w:type="dxa"/>
              <w:right w:w="45" w:type="dxa"/>
            </w:tcMar>
            <w:vAlign w:val="center"/>
            <w:hideMark/>
          </w:tcPr>
          <w:p w14:paraId="112A0854" w14:textId="77777777" w:rsidR="00906805" w:rsidRPr="00346F74" w:rsidRDefault="00906805" w:rsidP="00156A01">
            <w:pPr>
              <w:spacing w:before="60" w:after="60" w:line="240" w:lineRule="auto"/>
              <w:rPr>
                <w:rFonts w:ascii="Arial" w:hAnsi="Arial" w:cs="Arial"/>
                <w:b/>
                <w:bCs/>
                <w:sz w:val="26"/>
                <w:szCs w:val="26"/>
              </w:rPr>
            </w:pPr>
            <w:r w:rsidRPr="00346F74">
              <w:rPr>
                <w:rFonts w:ascii="Arial" w:hAnsi="Arial" w:cs="Arial"/>
                <w:b/>
                <w:bCs/>
                <w:sz w:val="26"/>
                <w:szCs w:val="26"/>
              </w:rPr>
              <w:t>Hệ thống</w:t>
            </w:r>
          </w:p>
        </w:tc>
      </w:tr>
      <w:tr w:rsidR="00156A01" w:rsidRPr="00346F74" w14:paraId="0C74963F" w14:textId="77777777" w:rsidTr="00480FF8">
        <w:trPr>
          <w:trHeight w:val="315"/>
        </w:trPr>
        <w:tc>
          <w:tcPr>
            <w:tcW w:w="4137" w:type="dxa"/>
            <w:tcBorders>
              <w:top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hideMark/>
          </w:tcPr>
          <w:p w14:paraId="485832AE" w14:textId="69C84AEE" w:rsidR="00156A01" w:rsidRPr="00156A01" w:rsidRDefault="00156A01" w:rsidP="00156A01">
            <w:pPr>
              <w:spacing w:before="60" w:after="60" w:line="240" w:lineRule="auto"/>
              <w:rPr>
                <w:rFonts w:ascii="Arial" w:hAnsi="Arial" w:cs="Arial"/>
                <w:sz w:val="26"/>
                <w:szCs w:val="26"/>
              </w:rPr>
            </w:pPr>
            <w:r>
              <w:rPr>
                <w:rFonts w:ascii="Arial" w:hAnsi="Arial" w:cs="Arial"/>
                <w:sz w:val="26"/>
                <w:szCs w:val="26"/>
              </w:rPr>
              <w:t>1</w:t>
            </w:r>
            <w:r>
              <w:rPr>
                <w:rFonts w:ascii="Arial" w:hAnsi="Arial" w:cs="Arial"/>
                <w:sz w:val="26"/>
                <w:szCs w:val="26"/>
                <w:lang w:val="vi-VN"/>
              </w:rPr>
              <w:t xml:space="preserve">. </w:t>
            </w:r>
            <w:r w:rsidRPr="00156A01">
              <w:rPr>
                <w:rFonts w:ascii="Arial" w:hAnsi="Arial" w:cs="Arial"/>
                <w:sz w:val="26"/>
                <w:szCs w:val="26"/>
              </w:rPr>
              <w:t>Từ main form &gt;</w:t>
            </w:r>
            <w:r w:rsidR="00E27F81">
              <w:rPr>
                <w:rFonts w:ascii="Arial" w:hAnsi="Arial" w:cs="Arial"/>
                <w:sz w:val="26"/>
                <w:szCs w:val="26"/>
                <w:lang w:val="vi-VN"/>
              </w:rPr>
              <w:t xml:space="preserve"> C</w:t>
            </w:r>
            <w:r w:rsidRPr="00156A01">
              <w:rPr>
                <w:rFonts w:ascii="Arial" w:hAnsi="Arial" w:cs="Arial"/>
                <w:sz w:val="26"/>
                <w:szCs w:val="26"/>
              </w:rPr>
              <w:t>lick chọn "Tính lãi suất" để hiển thị form tính lãi suất</w:t>
            </w:r>
          </w:p>
          <w:p w14:paraId="7A9D16F9" w14:textId="213B0DC7" w:rsidR="00156A01" w:rsidRPr="00156A01" w:rsidRDefault="00156A01" w:rsidP="00156A01">
            <w:pPr>
              <w:spacing w:before="60" w:after="60" w:line="240" w:lineRule="auto"/>
              <w:rPr>
                <w:rFonts w:ascii="Arial" w:hAnsi="Arial" w:cs="Arial"/>
                <w:sz w:val="26"/>
                <w:szCs w:val="26"/>
              </w:rPr>
            </w:pPr>
            <w:r>
              <w:rPr>
                <w:rFonts w:ascii="Arial" w:hAnsi="Arial" w:cs="Arial"/>
                <w:sz w:val="26"/>
                <w:szCs w:val="26"/>
              </w:rPr>
              <w:t>2</w:t>
            </w:r>
            <w:r>
              <w:rPr>
                <w:rFonts w:ascii="Arial" w:hAnsi="Arial" w:cs="Arial"/>
                <w:sz w:val="26"/>
                <w:szCs w:val="26"/>
                <w:lang w:val="vi-VN"/>
              </w:rPr>
              <w:t xml:space="preserve">. </w:t>
            </w:r>
            <w:r w:rsidRPr="00156A01">
              <w:rPr>
                <w:rFonts w:ascii="Arial" w:hAnsi="Arial" w:cs="Arial"/>
                <w:sz w:val="26"/>
                <w:szCs w:val="26"/>
              </w:rPr>
              <w:t>Chọn loại tiền &lt;VND/USD/EUR&gt;</w:t>
            </w:r>
          </w:p>
          <w:p w14:paraId="77873F85" w14:textId="26799F03" w:rsidR="00156A01" w:rsidRPr="00156A01" w:rsidRDefault="00367FE1" w:rsidP="00156A01">
            <w:pPr>
              <w:spacing w:before="60" w:after="60" w:line="240" w:lineRule="auto"/>
              <w:rPr>
                <w:rFonts w:ascii="Arial" w:hAnsi="Arial" w:cs="Arial"/>
                <w:sz w:val="26"/>
                <w:szCs w:val="26"/>
              </w:rPr>
            </w:pPr>
            <w:r>
              <w:rPr>
                <w:rFonts w:ascii="Arial" w:hAnsi="Arial" w:cs="Arial"/>
                <w:sz w:val="26"/>
                <w:szCs w:val="26"/>
              </w:rPr>
              <w:t>3</w:t>
            </w:r>
            <w:r>
              <w:rPr>
                <w:rFonts w:ascii="Arial" w:hAnsi="Arial" w:cs="Arial"/>
                <w:sz w:val="26"/>
                <w:szCs w:val="26"/>
                <w:lang w:val="vi-VN"/>
              </w:rPr>
              <w:t xml:space="preserve">. </w:t>
            </w:r>
            <w:r w:rsidR="00156A01" w:rsidRPr="00156A01">
              <w:rPr>
                <w:rFonts w:ascii="Arial" w:hAnsi="Arial" w:cs="Arial"/>
                <w:sz w:val="26"/>
                <w:szCs w:val="26"/>
              </w:rPr>
              <w:t>Nhập số tiền tiết kiệm gửi tại ngân hàng</w:t>
            </w:r>
          </w:p>
          <w:p w14:paraId="1A9CD545" w14:textId="7F3EB556" w:rsidR="00156A01" w:rsidRPr="00156A01" w:rsidRDefault="00367FE1" w:rsidP="00156A01">
            <w:pPr>
              <w:spacing w:before="60" w:after="60" w:line="240" w:lineRule="auto"/>
              <w:rPr>
                <w:rFonts w:ascii="Arial" w:hAnsi="Arial" w:cs="Arial"/>
                <w:sz w:val="26"/>
                <w:szCs w:val="26"/>
              </w:rPr>
            </w:pPr>
            <w:r>
              <w:rPr>
                <w:rFonts w:ascii="Arial" w:hAnsi="Arial" w:cs="Arial"/>
                <w:sz w:val="26"/>
                <w:szCs w:val="26"/>
                <w:lang w:val="vi-VN"/>
              </w:rPr>
              <w:t>4</w:t>
            </w:r>
            <w:r w:rsidR="00156A01">
              <w:rPr>
                <w:rFonts w:ascii="Arial" w:hAnsi="Arial" w:cs="Arial"/>
                <w:sz w:val="26"/>
                <w:szCs w:val="26"/>
                <w:lang w:val="vi-VN"/>
              </w:rPr>
              <w:t xml:space="preserve">. </w:t>
            </w:r>
            <w:r w:rsidR="00156A01" w:rsidRPr="00156A01">
              <w:rPr>
                <w:rFonts w:ascii="Arial" w:hAnsi="Arial" w:cs="Arial"/>
                <w:sz w:val="26"/>
                <w:szCs w:val="26"/>
              </w:rPr>
              <w:t>Chọn kỳ hạn (</w:t>
            </w:r>
            <w:r w:rsidR="00DF1442">
              <w:rPr>
                <w:rFonts w:ascii="Arial" w:hAnsi="Arial" w:cs="Arial"/>
                <w:sz w:val="26"/>
                <w:szCs w:val="26"/>
              </w:rPr>
              <w:t>0</w:t>
            </w:r>
            <w:r w:rsidR="00156A01" w:rsidRPr="00156A01">
              <w:rPr>
                <w:rFonts w:ascii="Arial" w:hAnsi="Arial" w:cs="Arial"/>
                <w:sz w:val="26"/>
                <w:szCs w:val="26"/>
              </w:rPr>
              <w:t>1 tháng/</w:t>
            </w:r>
            <w:r w:rsidR="00DF1442">
              <w:rPr>
                <w:rFonts w:ascii="Arial" w:hAnsi="Arial" w:cs="Arial"/>
                <w:sz w:val="26"/>
                <w:szCs w:val="26"/>
              </w:rPr>
              <w:t>0</w:t>
            </w:r>
            <w:r w:rsidR="00156A01" w:rsidRPr="00156A01">
              <w:rPr>
                <w:rFonts w:ascii="Arial" w:hAnsi="Arial" w:cs="Arial"/>
                <w:sz w:val="26"/>
                <w:szCs w:val="26"/>
              </w:rPr>
              <w:t>2 tháng/</w:t>
            </w:r>
            <w:r w:rsidR="00DF1442">
              <w:rPr>
                <w:rFonts w:ascii="Arial" w:hAnsi="Arial" w:cs="Arial"/>
                <w:sz w:val="26"/>
                <w:szCs w:val="26"/>
              </w:rPr>
              <w:t>0</w:t>
            </w:r>
            <w:r w:rsidR="00156A01" w:rsidRPr="00156A01">
              <w:rPr>
                <w:rFonts w:ascii="Arial" w:hAnsi="Arial" w:cs="Arial"/>
                <w:sz w:val="26"/>
                <w:szCs w:val="26"/>
              </w:rPr>
              <w:t>3 tháng/</w:t>
            </w:r>
            <w:r w:rsidR="00DF1442">
              <w:rPr>
                <w:rFonts w:ascii="Arial" w:hAnsi="Arial" w:cs="Arial"/>
                <w:sz w:val="26"/>
                <w:szCs w:val="26"/>
              </w:rPr>
              <w:t>0</w:t>
            </w:r>
            <w:r w:rsidR="00156A01" w:rsidRPr="00156A01">
              <w:rPr>
                <w:rFonts w:ascii="Arial" w:hAnsi="Arial" w:cs="Arial"/>
                <w:sz w:val="26"/>
                <w:szCs w:val="26"/>
              </w:rPr>
              <w:t>6 tháng/</w:t>
            </w:r>
            <w:r w:rsidR="00DF1442">
              <w:rPr>
                <w:rFonts w:ascii="Arial" w:hAnsi="Arial" w:cs="Arial"/>
                <w:sz w:val="26"/>
                <w:szCs w:val="26"/>
              </w:rPr>
              <w:t>0</w:t>
            </w:r>
            <w:r w:rsidR="00156A01" w:rsidRPr="00156A01">
              <w:rPr>
                <w:rFonts w:ascii="Arial" w:hAnsi="Arial" w:cs="Arial"/>
                <w:sz w:val="26"/>
                <w:szCs w:val="26"/>
              </w:rPr>
              <w:t>9 tháng/12 tháng/24 tháng/36 tháng/48 tháng/60 tháng)</w:t>
            </w:r>
          </w:p>
          <w:p w14:paraId="0DAE669A" w14:textId="19829036" w:rsidR="00156A01" w:rsidRPr="00156A01" w:rsidRDefault="00367FE1" w:rsidP="00156A01">
            <w:pPr>
              <w:spacing w:before="60" w:after="60" w:line="240" w:lineRule="auto"/>
              <w:rPr>
                <w:rFonts w:ascii="Arial" w:hAnsi="Arial" w:cs="Arial"/>
                <w:sz w:val="26"/>
                <w:szCs w:val="26"/>
              </w:rPr>
            </w:pPr>
            <w:r>
              <w:rPr>
                <w:rFonts w:ascii="Arial" w:hAnsi="Arial" w:cs="Arial"/>
                <w:sz w:val="26"/>
                <w:szCs w:val="26"/>
              </w:rPr>
              <w:t>5</w:t>
            </w:r>
            <w:r>
              <w:rPr>
                <w:rFonts w:ascii="Arial" w:hAnsi="Arial" w:cs="Arial"/>
                <w:sz w:val="26"/>
                <w:szCs w:val="26"/>
                <w:lang w:val="vi-VN"/>
              </w:rPr>
              <w:t xml:space="preserve">. </w:t>
            </w:r>
            <w:r w:rsidR="00156A01" w:rsidRPr="00156A01">
              <w:rPr>
                <w:rFonts w:ascii="Arial" w:hAnsi="Arial" w:cs="Arial"/>
                <w:sz w:val="26"/>
                <w:szCs w:val="26"/>
              </w:rPr>
              <w:t>Chọn ngày gửi tiết kiệm</w:t>
            </w:r>
          </w:p>
          <w:p w14:paraId="76A2CDB3" w14:textId="0FE3E56D" w:rsidR="00156A01" w:rsidRPr="00156A01" w:rsidRDefault="00367FE1" w:rsidP="00156A01">
            <w:pPr>
              <w:spacing w:before="60" w:after="60" w:line="240" w:lineRule="auto"/>
              <w:rPr>
                <w:rFonts w:ascii="Arial" w:hAnsi="Arial" w:cs="Arial"/>
                <w:sz w:val="26"/>
                <w:szCs w:val="26"/>
              </w:rPr>
            </w:pPr>
            <w:r>
              <w:rPr>
                <w:rFonts w:ascii="Arial" w:hAnsi="Arial" w:cs="Arial"/>
                <w:sz w:val="26"/>
                <w:szCs w:val="26"/>
              </w:rPr>
              <w:t>6</w:t>
            </w:r>
            <w:r>
              <w:rPr>
                <w:rFonts w:ascii="Arial" w:hAnsi="Arial" w:cs="Arial"/>
                <w:sz w:val="26"/>
                <w:szCs w:val="26"/>
                <w:lang w:val="vi-VN"/>
              </w:rPr>
              <w:t xml:space="preserve">. </w:t>
            </w:r>
            <w:r w:rsidR="00156A01" w:rsidRPr="00156A01">
              <w:rPr>
                <w:rFonts w:ascii="Arial" w:hAnsi="Arial" w:cs="Arial"/>
                <w:sz w:val="26"/>
                <w:szCs w:val="26"/>
              </w:rPr>
              <w:t>Click &gt;Tính lãi suất gửi tiết kiệm</w:t>
            </w:r>
          </w:p>
          <w:p w14:paraId="31B5A5B1" w14:textId="04764596" w:rsidR="00156A01" w:rsidRPr="00FE2BA3" w:rsidRDefault="00156A01" w:rsidP="00156A01">
            <w:pPr>
              <w:spacing w:before="60" w:after="60" w:line="240" w:lineRule="auto"/>
              <w:rPr>
                <w:rFonts w:ascii="Arial" w:hAnsi="Arial" w:cs="Arial"/>
                <w:sz w:val="26"/>
                <w:szCs w:val="26"/>
              </w:rPr>
            </w:pPr>
          </w:p>
        </w:tc>
        <w:tc>
          <w:tcPr>
            <w:tcW w:w="5219" w:type="dxa"/>
            <w:tcBorders>
              <w:top w:val="dotted" w:sz="4" w:space="0" w:color="747474" w:themeColor="background2" w:themeShade="80"/>
              <w:left w:val="dotted" w:sz="4" w:space="0" w:color="747474" w:themeColor="background2" w:themeShade="80"/>
              <w:bottom w:val="dotted" w:sz="4" w:space="0" w:color="747474" w:themeColor="background2" w:themeShade="80"/>
            </w:tcBorders>
            <w:tcMar>
              <w:top w:w="30" w:type="dxa"/>
              <w:left w:w="45" w:type="dxa"/>
              <w:bottom w:w="30" w:type="dxa"/>
              <w:right w:w="45" w:type="dxa"/>
            </w:tcMar>
            <w:hideMark/>
          </w:tcPr>
          <w:p w14:paraId="20A2466D" w14:textId="5EBA4F3A" w:rsidR="00156A01" w:rsidRPr="00FE2BA3" w:rsidRDefault="00156A01" w:rsidP="00156A01">
            <w:pPr>
              <w:spacing w:before="60" w:after="60" w:line="240" w:lineRule="auto"/>
              <w:rPr>
                <w:rFonts w:ascii="Arial" w:hAnsi="Arial" w:cs="Arial"/>
                <w:sz w:val="26"/>
                <w:szCs w:val="26"/>
              </w:rPr>
            </w:pPr>
            <w:r w:rsidRPr="00156A01">
              <w:rPr>
                <w:rFonts w:ascii="Arial" w:hAnsi="Arial" w:cs="Arial"/>
                <w:sz w:val="26"/>
                <w:szCs w:val="26"/>
              </w:rPr>
              <w:t>2. Hệ thống tính lãi suất cho khách hàng</w:t>
            </w:r>
          </w:p>
        </w:tc>
      </w:tr>
      <w:tr w:rsidR="00156A01" w:rsidRPr="00346F74" w14:paraId="4A84E487" w14:textId="77777777" w:rsidTr="00480FF8">
        <w:trPr>
          <w:trHeight w:val="315"/>
        </w:trPr>
        <w:tc>
          <w:tcPr>
            <w:tcW w:w="4137" w:type="dxa"/>
            <w:tcBorders>
              <w:top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hideMark/>
          </w:tcPr>
          <w:p w14:paraId="42FD5FA4" w14:textId="026A61B3" w:rsidR="00156A01" w:rsidRPr="00FE2BA3" w:rsidRDefault="00156A01" w:rsidP="00156A01">
            <w:pPr>
              <w:spacing w:before="60" w:after="60" w:line="240" w:lineRule="auto"/>
              <w:rPr>
                <w:rFonts w:ascii="Arial" w:hAnsi="Arial" w:cs="Arial"/>
                <w:sz w:val="26"/>
                <w:szCs w:val="26"/>
              </w:rPr>
            </w:pPr>
            <w:r w:rsidRPr="00156A01">
              <w:rPr>
                <w:rFonts w:ascii="Arial" w:hAnsi="Arial" w:cs="Arial"/>
                <w:sz w:val="26"/>
                <w:szCs w:val="26"/>
              </w:rPr>
              <w:t>4. Xác nhận kết quả tính lãi suất</w:t>
            </w:r>
          </w:p>
        </w:tc>
        <w:tc>
          <w:tcPr>
            <w:tcW w:w="5219" w:type="dxa"/>
            <w:tcBorders>
              <w:top w:val="dotted" w:sz="4" w:space="0" w:color="747474" w:themeColor="background2" w:themeShade="80"/>
              <w:left w:val="dotted" w:sz="4" w:space="0" w:color="747474" w:themeColor="background2" w:themeShade="80"/>
              <w:bottom w:val="dotted" w:sz="4" w:space="0" w:color="747474" w:themeColor="background2" w:themeShade="80"/>
            </w:tcBorders>
            <w:tcMar>
              <w:top w:w="30" w:type="dxa"/>
              <w:left w:w="45" w:type="dxa"/>
              <w:bottom w:w="30" w:type="dxa"/>
              <w:right w:w="45" w:type="dxa"/>
            </w:tcMar>
            <w:hideMark/>
          </w:tcPr>
          <w:p w14:paraId="1188DCA2" w14:textId="6FE659E9" w:rsidR="00156A01" w:rsidRPr="006A46B2" w:rsidRDefault="00156A01" w:rsidP="006A46B2">
            <w:pPr>
              <w:pStyle w:val="NormalWeb"/>
              <w:spacing w:before="0" w:beforeAutospacing="0" w:after="0" w:afterAutospacing="0"/>
              <w:rPr>
                <w:rFonts w:ascii="Arial" w:eastAsiaTheme="minorHAnsi" w:hAnsi="Arial" w:cs="Arial"/>
                <w:sz w:val="26"/>
                <w:szCs w:val="26"/>
                <w:lang w:val="vi-VN"/>
              </w:rPr>
            </w:pPr>
            <w:r w:rsidRPr="00156A01">
              <w:rPr>
                <w:rFonts w:ascii="Arial" w:eastAsiaTheme="minorHAnsi" w:hAnsi="Arial" w:cs="Arial"/>
                <w:sz w:val="26"/>
                <w:szCs w:val="26"/>
              </w:rPr>
              <w:t>3. Hệ thống hiển thị kết quả tính lãi suất</w:t>
            </w:r>
          </w:p>
        </w:tc>
      </w:tr>
      <w:tr w:rsidR="00156A01" w:rsidRPr="00346F74" w14:paraId="19685658" w14:textId="77777777" w:rsidTr="00480FF8">
        <w:trPr>
          <w:trHeight w:val="315"/>
        </w:trPr>
        <w:tc>
          <w:tcPr>
            <w:tcW w:w="4137" w:type="dxa"/>
            <w:tcBorders>
              <w:top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tcPr>
          <w:p w14:paraId="479A6814" w14:textId="001BF80D" w:rsidR="00156A01" w:rsidRDefault="00156A01" w:rsidP="00156A01">
            <w:pPr>
              <w:spacing w:before="60" w:after="60" w:line="240" w:lineRule="auto"/>
              <w:rPr>
                <w:rFonts w:ascii="Arial" w:hAnsi="Arial" w:cs="Arial"/>
                <w:sz w:val="26"/>
                <w:szCs w:val="26"/>
              </w:rPr>
            </w:pPr>
            <w:r w:rsidRPr="00156A01">
              <w:rPr>
                <w:rFonts w:ascii="Arial" w:hAnsi="Arial" w:cs="Arial"/>
                <w:sz w:val="26"/>
                <w:szCs w:val="26"/>
              </w:rPr>
              <w:t>5. Click</w:t>
            </w:r>
            <w:r w:rsidR="006A46B2">
              <w:rPr>
                <w:rFonts w:ascii="Arial" w:hAnsi="Arial" w:cs="Arial"/>
                <w:sz w:val="26"/>
                <w:szCs w:val="26"/>
                <w:lang w:val="vi-VN"/>
              </w:rPr>
              <w:t xml:space="preserve"> &gt;</w:t>
            </w:r>
            <w:r w:rsidRPr="00156A01">
              <w:rPr>
                <w:rFonts w:ascii="Arial" w:hAnsi="Arial" w:cs="Arial"/>
                <w:sz w:val="26"/>
                <w:szCs w:val="26"/>
              </w:rPr>
              <w:t xml:space="preserve"> In sao kê</w:t>
            </w:r>
          </w:p>
        </w:tc>
        <w:tc>
          <w:tcPr>
            <w:tcW w:w="5219" w:type="dxa"/>
            <w:tcBorders>
              <w:top w:val="dotted" w:sz="4" w:space="0" w:color="747474" w:themeColor="background2" w:themeShade="80"/>
              <w:left w:val="dotted" w:sz="4" w:space="0" w:color="747474" w:themeColor="background2" w:themeShade="80"/>
              <w:bottom w:val="dotted" w:sz="4" w:space="0" w:color="747474" w:themeColor="background2" w:themeShade="80"/>
            </w:tcBorders>
            <w:tcMar>
              <w:top w:w="30" w:type="dxa"/>
              <w:left w:w="45" w:type="dxa"/>
              <w:bottom w:w="30" w:type="dxa"/>
              <w:right w:w="45" w:type="dxa"/>
            </w:tcMar>
          </w:tcPr>
          <w:p w14:paraId="0997A382" w14:textId="77777777" w:rsidR="00156A01" w:rsidRPr="00FE2BA3" w:rsidRDefault="00156A01" w:rsidP="00156A01">
            <w:pPr>
              <w:spacing w:before="60" w:after="60" w:line="240" w:lineRule="auto"/>
              <w:rPr>
                <w:rFonts w:ascii="Arial" w:hAnsi="Arial" w:cs="Arial"/>
                <w:sz w:val="26"/>
                <w:szCs w:val="26"/>
              </w:rPr>
            </w:pPr>
          </w:p>
        </w:tc>
      </w:tr>
      <w:tr w:rsidR="00156A01" w:rsidRPr="00346F74" w14:paraId="46184842" w14:textId="77777777" w:rsidTr="00480FF8">
        <w:trPr>
          <w:trHeight w:val="315"/>
        </w:trPr>
        <w:tc>
          <w:tcPr>
            <w:tcW w:w="4137" w:type="dxa"/>
            <w:tcBorders>
              <w:top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tcPr>
          <w:p w14:paraId="49B5A4E3" w14:textId="6FB22B63" w:rsidR="00156A01" w:rsidRDefault="00156A01" w:rsidP="00156A01">
            <w:pPr>
              <w:spacing w:before="60" w:after="60" w:line="240" w:lineRule="auto"/>
              <w:rPr>
                <w:rFonts w:ascii="Arial" w:hAnsi="Arial" w:cs="Arial"/>
                <w:sz w:val="26"/>
                <w:szCs w:val="26"/>
              </w:rPr>
            </w:pPr>
            <w:r w:rsidRPr="00156A01">
              <w:rPr>
                <w:rFonts w:ascii="Arial" w:hAnsi="Arial" w:cs="Arial"/>
                <w:sz w:val="26"/>
                <w:szCs w:val="26"/>
              </w:rPr>
              <w:t>8. Nhận phiếu sao kê bằng file PDF</w:t>
            </w:r>
          </w:p>
        </w:tc>
        <w:tc>
          <w:tcPr>
            <w:tcW w:w="5219" w:type="dxa"/>
            <w:tcBorders>
              <w:top w:val="dotted" w:sz="4" w:space="0" w:color="747474" w:themeColor="background2" w:themeShade="80"/>
              <w:left w:val="dotted" w:sz="4" w:space="0" w:color="747474" w:themeColor="background2" w:themeShade="80"/>
              <w:bottom w:val="dotted" w:sz="4" w:space="0" w:color="747474" w:themeColor="background2" w:themeShade="80"/>
            </w:tcBorders>
            <w:tcMar>
              <w:top w:w="30" w:type="dxa"/>
              <w:left w:w="45" w:type="dxa"/>
              <w:bottom w:w="30" w:type="dxa"/>
              <w:right w:w="45" w:type="dxa"/>
            </w:tcMar>
          </w:tcPr>
          <w:p w14:paraId="5883747A" w14:textId="213764C3" w:rsidR="00156A01" w:rsidRPr="00FE2BA3" w:rsidRDefault="00156A01" w:rsidP="00156A01">
            <w:pPr>
              <w:spacing w:before="60" w:after="60" w:line="240" w:lineRule="auto"/>
              <w:rPr>
                <w:rFonts w:ascii="Arial" w:hAnsi="Arial" w:cs="Arial"/>
                <w:sz w:val="26"/>
                <w:szCs w:val="26"/>
              </w:rPr>
            </w:pPr>
            <w:r w:rsidRPr="00156A01">
              <w:rPr>
                <w:rFonts w:ascii="Arial" w:hAnsi="Arial" w:cs="Arial"/>
                <w:sz w:val="26"/>
                <w:szCs w:val="26"/>
              </w:rPr>
              <w:t>7. In sao kê kết quả giao dịch cho khách hàng</w:t>
            </w:r>
          </w:p>
        </w:tc>
      </w:tr>
      <w:tr w:rsidR="00906805" w:rsidRPr="00346F74" w14:paraId="1C4B7B74" w14:textId="77777777" w:rsidTr="00480FF8">
        <w:trPr>
          <w:trHeight w:val="315"/>
        </w:trPr>
        <w:tc>
          <w:tcPr>
            <w:tcW w:w="9356" w:type="dxa"/>
            <w:gridSpan w:val="2"/>
            <w:tcBorders>
              <w:bottom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673FF94A" w14:textId="77777777" w:rsidR="00906805" w:rsidRPr="00346F74" w:rsidRDefault="00906805" w:rsidP="00156A01">
            <w:pPr>
              <w:spacing w:before="60" w:after="60" w:line="240" w:lineRule="auto"/>
              <w:rPr>
                <w:rFonts w:ascii="Arial" w:hAnsi="Arial" w:cs="Arial"/>
                <w:b/>
                <w:bCs/>
                <w:sz w:val="26"/>
                <w:szCs w:val="26"/>
              </w:rPr>
            </w:pPr>
            <w:r w:rsidRPr="00346F74">
              <w:rPr>
                <w:rFonts w:ascii="Arial" w:hAnsi="Arial" w:cs="Arial"/>
                <w:b/>
                <w:bCs/>
                <w:sz w:val="26"/>
                <w:szCs w:val="26"/>
              </w:rPr>
              <w:t>Luồng sự kiện thay thế (Alternate flow)</w:t>
            </w:r>
          </w:p>
        </w:tc>
      </w:tr>
    </w:tbl>
    <w:p w14:paraId="7230BFF1" w14:textId="1E4E11ED" w:rsidR="004919ED" w:rsidRPr="00346F74" w:rsidRDefault="004919ED">
      <w:pPr>
        <w:rPr>
          <w:rFonts w:ascii="Arial" w:hAnsi="Arial" w:cs="Arial"/>
        </w:rPr>
      </w:pPr>
      <w:r w:rsidRPr="00346F74">
        <w:rPr>
          <w:rFonts w:ascii="Arial" w:hAnsi="Arial" w:cs="Arial"/>
        </w:rPr>
        <w:br w:type="page"/>
      </w:r>
    </w:p>
    <w:tbl>
      <w:tblPr>
        <w:tblW w:w="9356" w:type="dxa"/>
        <w:tblInd w:w="-5" w:type="dxa"/>
        <w:tbl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insideH w:val="dotted" w:sz="4" w:space="0" w:color="747474" w:themeColor="background2" w:themeShade="80"/>
          <w:insideV w:val="single" w:sz="6" w:space="0" w:color="000000"/>
        </w:tblBorders>
        <w:tblCellMar>
          <w:left w:w="0" w:type="dxa"/>
          <w:right w:w="0" w:type="dxa"/>
        </w:tblCellMar>
        <w:tblLook w:val="04A0" w:firstRow="1" w:lastRow="0" w:firstColumn="1" w:lastColumn="0" w:noHBand="0" w:noVBand="1"/>
      </w:tblPr>
      <w:tblGrid>
        <w:gridCol w:w="4137"/>
        <w:gridCol w:w="5219"/>
      </w:tblGrid>
      <w:tr w:rsidR="00C60453" w:rsidRPr="00346F74" w14:paraId="064CE798" w14:textId="77777777" w:rsidTr="005F2C94">
        <w:trPr>
          <w:trHeight w:val="315"/>
        </w:trPr>
        <w:tc>
          <w:tcPr>
            <w:tcW w:w="9356" w:type="dxa"/>
            <w:gridSpan w:val="2"/>
            <w:shd w:val="clear" w:color="auto" w:fill="DAE9F7" w:themeFill="text2" w:themeFillTint="1A"/>
            <w:tcMar>
              <w:top w:w="30" w:type="dxa"/>
              <w:left w:w="45" w:type="dxa"/>
              <w:bottom w:w="30" w:type="dxa"/>
              <w:right w:w="45" w:type="dxa"/>
            </w:tcMar>
            <w:vAlign w:val="center"/>
            <w:hideMark/>
          </w:tcPr>
          <w:p w14:paraId="26BB9B98" w14:textId="4232FB8E" w:rsidR="00C60453" w:rsidRPr="001B0DF4" w:rsidRDefault="00C60453" w:rsidP="00FE2BA3">
            <w:pPr>
              <w:spacing w:before="60" w:after="60" w:line="240" w:lineRule="auto"/>
              <w:rPr>
                <w:rFonts w:ascii="Arial" w:hAnsi="Arial" w:cs="Arial"/>
                <w:sz w:val="26"/>
                <w:szCs w:val="26"/>
                <w:lang w:val="vi-VN"/>
              </w:rPr>
            </w:pPr>
            <w:r w:rsidRPr="00346F74">
              <w:rPr>
                <w:rFonts w:ascii="Arial" w:hAnsi="Arial" w:cs="Arial"/>
                <w:b/>
                <w:bCs/>
                <w:sz w:val="26"/>
                <w:szCs w:val="26"/>
              </w:rPr>
              <w:lastRenderedPageBreak/>
              <w:t>Tên use case:</w:t>
            </w:r>
            <w:r w:rsidRPr="00346F74">
              <w:rPr>
                <w:rFonts w:ascii="Arial" w:hAnsi="Arial" w:cs="Arial"/>
                <w:sz w:val="26"/>
                <w:szCs w:val="26"/>
              </w:rPr>
              <w:t xml:space="preserve"> </w:t>
            </w:r>
            <w:r w:rsidR="001B0DF4" w:rsidRPr="001B0DF4">
              <w:rPr>
                <w:rFonts w:ascii="Arial" w:hAnsi="Arial" w:cs="Arial"/>
                <w:b/>
                <w:bCs/>
                <w:color w:val="215E99" w:themeColor="text2" w:themeTint="BF"/>
                <w:sz w:val="26"/>
                <w:szCs w:val="26"/>
              </w:rPr>
              <w:t>Hủy bỏ giao dịch</w:t>
            </w:r>
          </w:p>
        </w:tc>
      </w:tr>
      <w:tr w:rsidR="00C60453" w:rsidRPr="00346F74" w14:paraId="4E945E01" w14:textId="77777777" w:rsidTr="005F2C94">
        <w:trPr>
          <w:trHeight w:val="315"/>
        </w:trPr>
        <w:tc>
          <w:tcPr>
            <w:tcW w:w="9356" w:type="dxa"/>
            <w:gridSpan w:val="2"/>
            <w:tcMar>
              <w:top w:w="30" w:type="dxa"/>
              <w:left w:w="45" w:type="dxa"/>
              <w:bottom w:w="30" w:type="dxa"/>
              <w:right w:w="45" w:type="dxa"/>
            </w:tcMar>
            <w:vAlign w:val="center"/>
            <w:hideMark/>
          </w:tcPr>
          <w:p w14:paraId="4F5D6FBC" w14:textId="4AFB03B2" w:rsidR="00C60453" w:rsidRPr="00FE2BA3" w:rsidRDefault="00C60453" w:rsidP="00FE2BA3">
            <w:pPr>
              <w:spacing w:before="60" w:after="60" w:line="240" w:lineRule="auto"/>
              <w:rPr>
                <w:rFonts w:ascii="Arial" w:hAnsi="Arial" w:cs="Arial"/>
                <w:sz w:val="26"/>
                <w:szCs w:val="26"/>
                <w:lang w:val="vi-VN"/>
              </w:rPr>
            </w:pPr>
            <w:r w:rsidRPr="00346F74">
              <w:rPr>
                <w:rFonts w:ascii="Arial" w:hAnsi="Arial" w:cs="Arial"/>
                <w:b/>
                <w:bCs/>
                <w:sz w:val="26"/>
                <w:szCs w:val="26"/>
              </w:rPr>
              <w:t>Actor:</w:t>
            </w:r>
            <w:r w:rsidRPr="00346F74">
              <w:rPr>
                <w:rFonts w:ascii="Arial" w:hAnsi="Arial" w:cs="Arial"/>
                <w:sz w:val="26"/>
                <w:szCs w:val="26"/>
              </w:rPr>
              <w:t xml:space="preserve"> Người dùng cá nhân, người dùng doanh nghiệp, </w:t>
            </w:r>
            <w:r w:rsidR="00FE2BA3">
              <w:rPr>
                <w:rFonts w:ascii="Arial" w:hAnsi="Arial" w:cs="Arial"/>
                <w:sz w:val="26"/>
                <w:szCs w:val="26"/>
              </w:rPr>
              <w:t>Nhân</w:t>
            </w:r>
            <w:r w:rsidR="00FE2BA3">
              <w:rPr>
                <w:rFonts w:ascii="Arial" w:hAnsi="Arial" w:cs="Arial"/>
                <w:sz w:val="26"/>
                <w:szCs w:val="26"/>
                <w:lang w:val="vi-VN"/>
              </w:rPr>
              <w:t xml:space="preserve"> viên</w:t>
            </w:r>
          </w:p>
        </w:tc>
      </w:tr>
      <w:tr w:rsidR="00C60453" w:rsidRPr="00346F74" w14:paraId="3E1B433F" w14:textId="77777777" w:rsidTr="005F2C94">
        <w:trPr>
          <w:trHeight w:val="315"/>
        </w:trPr>
        <w:tc>
          <w:tcPr>
            <w:tcW w:w="9356" w:type="dxa"/>
            <w:gridSpan w:val="2"/>
            <w:tcMar>
              <w:top w:w="30" w:type="dxa"/>
              <w:left w:w="45" w:type="dxa"/>
              <w:bottom w:w="30" w:type="dxa"/>
              <w:right w:w="45" w:type="dxa"/>
            </w:tcMar>
            <w:vAlign w:val="center"/>
            <w:hideMark/>
          </w:tcPr>
          <w:p w14:paraId="2CE73CFB" w14:textId="49F45A0E" w:rsidR="00C60453" w:rsidRPr="00FE2BA3" w:rsidRDefault="00C60453" w:rsidP="00FE2BA3">
            <w:pPr>
              <w:pStyle w:val="NormalWeb"/>
              <w:spacing w:before="60" w:beforeAutospacing="0" w:after="60" w:afterAutospacing="0" w:line="240" w:lineRule="auto"/>
              <w:rPr>
                <w:lang w:val="vi-VN"/>
              </w:rPr>
            </w:pPr>
            <w:r w:rsidRPr="00346F74">
              <w:rPr>
                <w:rFonts w:ascii="Arial" w:hAnsi="Arial" w:cs="Arial"/>
                <w:b/>
                <w:bCs/>
                <w:sz w:val="26"/>
                <w:szCs w:val="26"/>
              </w:rPr>
              <w:t>Mô tả:</w:t>
            </w:r>
            <w:r w:rsidRPr="00346F74">
              <w:rPr>
                <w:rFonts w:ascii="Arial" w:hAnsi="Arial" w:cs="Arial"/>
                <w:sz w:val="26"/>
                <w:szCs w:val="26"/>
              </w:rPr>
              <w:t xml:space="preserve"> </w:t>
            </w:r>
            <w:r w:rsidR="00FE2BA3" w:rsidRPr="00FE2BA3">
              <w:rPr>
                <w:rFonts w:ascii="Arial" w:hAnsi="Arial" w:cs="Arial"/>
                <w:color w:val="000000"/>
                <w:sz w:val="26"/>
                <w:szCs w:val="26"/>
              </w:rPr>
              <w:t xml:space="preserve">Usecase mô tả quy trình hủy bỏ giao dịch ngân hàng trong trường hợp khách hàng thực hiện sai hoặc muốn hủy giao dịch đã được xác </w:t>
            </w:r>
            <w:r w:rsidR="00FE2BA3">
              <w:rPr>
                <w:rFonts w:ascii="Arial" w:hAnsi="Arial" w:cs="Arial"/>
                <w:color w:val="000000"/>
                <w:sz w:val="26"/>
                <w:szCs w:val="26"/>
              </w:rPr>
              <w:t>nhận</w:t>
            </w:r>
            <w:r w:rsidR="00FE2BA3">
              <w:rPr>
                <w:rFonts w:ascii="Arial" w:hAnsi="Arial" w:cs="Arial"/>
                <w:color w:val="000000"/>
                <w:sz w:val="26"/>
                <w:szCs w:val="26"/>
                <w:lang w:val="vi-VN"/>
              </w:rPr>
              <w:t>.</w:t>
            </w:r>
          </w:p>
        </w:tc>
      </w:tr>
      <w:tr w:rsidR="00C60453" w:rsidRPr="00346F74" w14:paraId="2404D842" w14:textId="77777777" w:rsidTr="005F2C94">
        <w:trPr>
          <w:trHeight w:val="315"/>
        </w:trPr>
        <w:tc>
          <w:tcPr>
            <w:tcW w:w="9356" w:type="dxa"/>
            <w:gridSpan w:val="2"/>
            <w:tcMar>
              <w:top w:w="30" w:type="dxa"/>
              <w:left w:w="45" w:type="dxa"/>
              <w:bottom w:w="30" w:type="dxa"/>
              <w:right w:w="45" w:type="dxa"/>
            </w:tcMar>
            <w:vAlign w:val="center"/>
            <w:hideMark/>
          </w:tcPr>
          <w:p w14:paraId="50EA7D03" w14:textId="77777777" w:rsidR="00C60453" w:rsidRDefault="00C60453" w:rsidP="00FE2BA3">
            <w:pPr>
              <w:spacing w:before="60" w:after="60" w:line="240" w:lineRule="auto"/>
              <w:rPr>
                <w:rFonts w:ascii="Arial" w:hAnsi="Arial" w:cs="Arial"/>
                <w:sz w:val="26"/>
                <w:szCs w:val="26"/>
                <w:lang w:val="vi-VN"/>
              </w:rPr>
            </w:pPr>
            <w:r w:rsidRPr="00346F74">
              <w:rPr>
                <w:rFonts w:ascii="Arial" w:hAnsi="Arial" w:cs="Arial"/>
                <w:b/>
                <w:bCs/>
                <w:sz w:val="26"/>
                <w:szCs w:val="26"/>
              </w:rPr>
              <w:t>Tiền điều kiện (Precondition):</w:t>
            </w:r>
            <w:r w:rsidRPr="00346F74">
              <w:rPr>
                <w:rFonts w:ascii="Arial" w:hAnsi="Arial" w:cs="Arial"/>
                <w:sz w:val="26"/>
                <w:szCs w:val="26"/>
              </w:rPr>
              <w:t xml:space="preserve"> </w:t>
            </w:r>
          </w:p>
          <w:p w14:paraId="340F6724" w14:textId="77777777" w:rsidR="00FE2BA3" w:rsidRPr="00FE2BA3" w:rsidRDefault="00FE2BA3" w:rsidP="00FE2BA3">
            <w:pPr>
              <w:numPr>
                <w:ilvl w:val="0"/>
                <w:numId w:val="6"/>
              </w:numPr>
              <w:spacing w:before="60" w:after="60" w:line="240" w:lineRule="auto"/>
              <w:textAlignment w:val="baseline"/>
              <w:rPr>
                <w:rFonts w:ascii="Arial" w:eastAsia="Times New Roman" w:hAnsi="Arial" w:cs="Arial"/>
                <w:color w:val="000000"/>
                <w:sz w:val="26"/>
                <w:szCs w:val="26"/>
              </w:rPr>
            </w:pPr>
            <w:r w:rsidRPr="00FE2BA3">
              <w:rPr>
                <w:rFonts w:ascii="Arial" w:eastAsia="Times New Roman" w:hAnsi="Arial" w:cs="Arial"/>
                <w:color w:val="000000"/>
                <w:sz w:val="26"/>
                <w:szCs w:val="26"/>
              </w:rPr>
              <w:t>Khách hàng phải đăng nhập tài khoản ngân hàng thành công</w:t>
            </w:r>
          </w:p>
          <w:p w14:paraId="4DF4B1C9" w14:textId="77777777" w:rsidR="00FE2BA3" w:rsidRPr="00FE2BA3" w:rsidRDefault="00FE2BA3" w:rsidP="00FE2BA3">
            <w:pPr>
              <w:numPr>
                <w:ilvl w:val="0"/>
                <w:numId w:val="6"/>
              </w:numPr>
              <w:spacing w:before="60" w:after="60" w:line="240" w:lineRule="auto"/>
              <w:textAlignment w:val="baseline"/>
              <w:rPr>
                <w:rFonts w:ascii="Arial" w:eastAsia="Times New Roman" w:hAnsi="Arial" w:cs="Arial"/>
                <w:color w:val="000000"/>
                <w:sz w:val="26"/>
                <w:szCs w:val="26"/>
              </w:rPr>
            </w:pPr>
            <w:r w:rsidRPr="00FE2BA3">
              <w:rPr>
                <w:rFonts w:ascii="Arial" w:eastAsia="Times New Roman" w:hAnsi="Arial" w:cs="Arial"/>
                <w:color w:val="000000"/>
                <w:sz w:val="26"/>
                <w:szCs w:val="26"/>
              </w:rPr>
              <w:t>Khách hàng có giao dịch ngân hàng đã được xác nhân và muốn hủy bỏ giao dịch</w:t>
            </w:r>
          </w:p>
          <w:p w14:paraId="36EFAE77" w14:textId="5941C46A" w:rsidR="00FE2BA3" w:rsidRPr="00FE2BA3" w:rsidRDefault="00FE2BA3" w:rsidP="00FE2BA3">
            <w:pPr>
              <w:numPr>
                <w:ilvl w:val="0"/>
                <w:numId w:val="6"/>
              </w:numPr>
              <w:spacing w:before="60" w:after="60" w:line="240" w:lineRule="auto"/>
              <w:textAlignment w:val="baseline"/>
              <w:rPr>
                <w:rFonts w:ascii="Arial" w:eastAsia="Times New Roman" w:hAnsi="Arial" w:cs="Arial"/>
                <w:b/>
                <w:bCs/>
                <w:color w:val="000000"/>
                <w:sz w:val="26"/>
                <w:szCs w:val="26"/>
              </w:rPr>
            </w:pPr>
            <w:r w:rsidRPr="00FE2BA3">
              <w:rPr>
                <w:rFonts w:ascii="Arial" w:eastAsia="Times New Roman" w:hAnsi="Arial" w:cs="Arial"/>
                <w:color w:val="000000"/>
                <w:sz w:val="26"/>
                <w:szCs w:val="26"/>
              </w:rPr>
              <w:t>Khách hàng cung cấp đầy đủ thông tin về giao dịch cần hủy</w:t>
            </w:r>
          </w:p>
        </w:tc>
      </w:tr>
      <w:tr w:rsidR="00C60453" w:rsidRPr="00346F74" w14:paraId="542FF6B4" w14:textId="77777777" w:rsidTr="005F2C94">
        <w:trPr>
          <w:trHeight w:val="315"/>
        </w:trPr>
        <w:tc>
          <w:tcPr>
            <w:tcW w:w="9356" w:type="dxa"/>
            <w:gridSpan w:val="2"/>
            <w:tcMar>
              <w:top w:w="30" w:type="dxa"/>
              <w:left w:w="45" w:type="dxa"/>
              <w:bottom w:w="30" w:type="dxa"/>
              <w:right w:w="45" w:type="dxa"/>
            </w:tcMar>
            <w:vAlign w:val="center"/>
            <w:hideMark/>
          </w:tcPr>
          <w:p w14:paraId="139740F3" w14:textId="77777777" w:rsidR="00C60453" w:rsidRDefault="00C60453" w:rsidP="00FE2BA3">
            <w:pPr>
              <w:spacing w:before="60" w:after="60" w:line="240" w:lineRule="auto"/>
              <w:rPr>
                <w:rFonts w:ascii="Arial" w:hAnsi="Arial" w:cs="Arial"/>
                <w:sz w:val="26"/>
                <w:szCs w:val="26"/>
                <w:lang w:val="vi-VN"/>
              </w:rPr>
            </w:pPr>
            <w:r w:rsidRPr="00346F74">
              <w:rPr>
                <w:rFonts w:ascii="Arial" w:hAnsi="Arial" w:cs="Arial"/>
                <w:b/>
                <w:bCs/>
                <w:sz w:val="26"/>
                <w:szCs w:val="26"/>
              </w:rPr>
              <w:t>Hậu điều kiện (Postcondition):</w:t>
            </w:r>
            <w:r w:rsidRPr="00346F74">
              <w:rPr>
                <w:rFonts w:ascii="Arial" w:hAnsi="Arial" w:cs="Arial"/>
                <w:sz w:val="26"/>
                <w:szCs w:val="26"/>
              </w:rPr>
              <w:t xml:space="preserve"> </w:t>
            </w:r>
          </w:p>
          <w:p w14:paraId="6EBA9723" w14:textId="77777777" w:rsidR="00FE2BA3" w:rsidRPr="00FE2BA3" w:rsidRDefault="00FE2BA3" w:rsidP="00FE2BA3">
            <w:pPr>
              <w:numPr>
                <w:ilvl w:val="0"/>
                <w:numId w:val="7"/>
              </w:numPr>
              <w:spacing w:before="60" w:after="60" w:line="240" w:lineRule="auto"/>
              <w:textAlignment w:val="baseline"/>
              <w:rPr>
                <w:rFonts w:ascii="Arial" w:eastAsia="Times New Roman" w:hAnsi="Arial" w:cs="Arial"/>
                <w:color w:val="000000"/>
                <w:sz w:val="26"/>
                <w:szCs w:val="26"/>
              </w:rPr>
            </w:pPr>
            <w:r w:rsidRPr="00FE2BA3">
              <w:rPr>
                <w:rFonts w:ascii="Arial" w:eastAsia="Times New Roman" w:hAnsi="Arial" w:cs="Arial"/>
                <w:color w:val="000000"/>
                <w:sz w:val="26"/>
                <w:szCs w:val="26"/>
              </w:rPr>
              <w:t>Giao dịch ngân hàng của khách hàng được hủy bỏ thành công</w:t>
            </w:r>
          </w:p>
          <w:p w14:paraId="07450CBC" w14:textId="77777777" w:rsidR="00FE2BA3" w:rsidRPr="00FE2BA3" w:rsidRDefault="00FE2BA3" w:rsidP="00FE2BA3">
            <w:pPr>
              <w:numPr>
                <w:ilvl w:val="0"/>
                <w:numId w:val="7"/>
              </w:numPr>
              <w:spacing w:before="60" w:after="60" w:line="240" w:lineRule="auto"/>
              <w:textAlignment w:val="baseline"/>
              <w:rPr>
                <w:rFonts w:ascii="Arial" w:eastAsia="Times New Roman" w:hAnsi="Arial" w:cs="Arial"/>
                <w:color w:val="000000"/>
                <w:sz w:val="26"/>
                <w:szCs w:val="26"/>
              </w:rPr>
            </w:pPr>
            <w:r w:rsidRPr="00FE2BA3">
              <w:rPr>
                <w:rFonts w:ascii="Arial" w:eastAsia="Times New Roman" w:hAnsi="Arial" w:cs="Arial"/>
                <w:color w:val="000000"/>
                <w:sz w:val="26"/>
                <w:szCs w:val="26"/>
              </w:rPr>
              <w:t>Khách hàng nhận được thông báo xác nhận hủy giao dịch</w:t>
            </w:r>
          </w:p>
          <w:p w14:paraId="68E92B53" w14:textId="74735427" w:rsidR="00FE2BA3" w:rsidRPr="00FE2BA3" w:rsidRDefault="00FE2BA3" w:rsidP="00FE2BA3">
            <w:pPr>
              <w:numPr>
                <w:ilvl w:val="0"/>
                <w:numId w:val="7"/>
              </w:numPr>
              <w:spacing w:before="60" w:after="60" w:line="240" w:lineRule="auto"/>
              <w:textAlignment w:val="baseline"/>
              <w:rPr>
                <w:rFonts w:ascii="Arial" w:eastAsia="Times New Roman" w:hAnsi="Arial" w:cs="Arial"/>
                <w:color w:val="000000"/>
                <w:sz w:val="26"/>
                <w:szCs w:val="26"/>
              </w:rPr>
            </w:pPr>
            <w:r w:rsidRPr="00FE2BA3">
              <w:rPr>
                <w:rFonts w:ascii="Arial" w:eastAsia="Times New Roman" w:hAnsi="Arial" w:cs="Arial"/>
                <w:color w:val="000000"/>
                <w:sz w:val="26"/>
                <w:szCs w:val="26"/>
              </w:rPr>
              <w:t>Hệ thống cập nhật thông tin hủy giao dịch</w:t>
            </w:r>
          </w:p>
        </w:tc>
      </w:tr>
      <w:tr w:rsidR="00C60453" w:rsidRPr="00346F74" w14:paraId="6E4DB44B" w14:textId="77777777" w:rsidTr="005F2C94">
        <w:trPr>
          <w:trHeight w:val="315"/>
        </w:trPr>
        <w:tc>
          <w:tcPr>
            <w:tcW w:w="9356" w:type="dxa"/>
            <w:gridSpan w:val="2"/>
            <w:tcBorders>
              <w:bottom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4F183247" w14:textId="77777777" w:rsidR="00C60453" w:rsidRPr="00346F74" w:rsidRDefault="00C60453" w:rsidP="00FE2BA3">
            <w:pPr>
              <w:spacing w:before="60" w:after="60" w:line="240" w:lineRule="auto"/>
              <w:rPr>
                <w:rFonts w:ascii="Arial" w:hAnsi="Arial" w:cs="Arial"/>
                <w:b/>
                <w:bCs/>
                <w:sz w:val="26"/>
                <w:szCs w:val="26"/>
              </w:rPr>
            </w:pPr>
            <w:r w:rsidRPr="00346F74">
              <w:rPr>
                <w:rFonts w:ascii="Arial" w:hAnsi="Arial" w:cs="Arial"/>
                <w:b/>
                <w:bCs/>
                <w:sz w:val="26"/>
                <w:szCs w:val="26"/>
              </w:rPr>
              <w:t>Luồng sự kiện chính (Basic flow)</w:t>
            </w:r>
          </w:p>
        </w:tc>
      </w:tr>
      <w:tr w:rsidR="00C60453" w:rsidRPr="00346F74" w14:paraId="1891E3E8" w14:textId="77777777" w:rsidTr="005F2C94">
        <w:trPr>
          <w:trHeight w:val="315"/>
        </w:trPr>
        <w:tc>
          <w:tcPr>
            <w:tcW w:w="4137" w:type="dxa"/>
            <w:tcBorders>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hideMark/>
          </w:tcPr>
          <w:p w14:paraId="360A8DAB" w14:textId="77777777" w:rsidR="00C60453" w:rsidRPr="00346F74" w:rsidRDefault="00C60453" w:rsidP="00FE2BA3">
            <w:pPr>
              <w:spacing w:before="60" w:after="60" w:line="240" w:lineRule="auto"/>
              <w:rPr>
                <w:rFonts w:ascii="Arial" w:hAnsi="Arial" w:cs="Arial"/>
                <w:b/>
                <w:bCs/>
                <w:sz w:val="26"/>
                <w:szCs w:val="26"/>
              </w:rPr>
            </w:pPr>
            <w:r w:rsidRPr="00346F74">
              <w:rPr>
                <w:rFonts w:ascii="Arial" w:hAnsi="Arial" w:cs="Arial"/>
                <w:b/>
                <w:bCs/>
                <w:sz w:val="26"/>
                <w:szCs w:val="26"/>
              </w:rPr>
              <w:t>Actor</w:t>
            </w:r>
          </w:p>
        </w:tc>
        <w:tc>
          <w:tcPr>
            <w:tcW w:w="5219" w:type="dxa"/>
            <w:tcBorders>
              <w:left w:val="dotted" w:sz="4" w:space="0" w:color="747474" w:themeColor="background2" w:themeShade="80"/>
              <w:bottom w:val="dotted" w:sz="4" w:space="0" w:color="747474" w:themeColor="background2" w:themeShade="80"/>
            </w:tcBorders>
            <w:tcMar>
              <w:top w:w="30" w:type="dxa"/>
              <w:left w:w="45" w:type="dxa"/>
              <w:bottom w:w="30" w:type="dxa"/>
              <w:right w:w="45" w:type="dxa"/>
            </w:tcMar>
            <w:vAlign w:val="center"/>
            <w:hideMark/>
          </w:tcPr>
          <w:p w14:paraId="4DE9ACAA" w14:textId="77777777" w:rsidR="00C60453" w:rsidRPr="00346F74" w:rsidRDefault="00C60453" w:rsidP="00FE2BA3">
            <w:pPr>
              <w:spacing w:before="60" w:after="60" w:line="240" w:lineRule="auto"/>
              <w:rPr>
                <w:rFonts w:ascii="Arial" w:hAnsi="Arial" w:cs="Arial"/>
                <w:b/>
                <w:bCs/>
                <w:sz w:val="26"/>
                <w:szCs w:val="26"/>
              </w:rPr>
            </w:pPr>
            <w:r w:rsidRPr="00346F74">
              <w:rPr>
                <w:rFonts w:ascii="Arial" w:hAnsi="Arial" w:cs="Arial"/>
                <w:b/>
                <w:bCs/>
                <w:sz w:val="26"/>
                <w:szCs w:val="26"/>
              </w:rPr>
              <w:t>Hệ thống</w:t>
            </w:r>
          </w:p>
        </w:tc>
      </w:tr>
      <w:tr w:rsidR="00FE2BA3" w:rsidRPr="00346F74" w14:paraId="0019B88B" w14:textId="77777777" w:rsidTr="005F2C94">
        <w:trPr>
          <w:trHeight w:val="315"/>
        </w:trPr>
        <w:tc>
          <w:tcPr>
            <w:tcW w:w="4137" w:type="dxa"/>
            <w:tcBorders>
              <w:top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hideMark/>
          </w:tcPr>
          <w:p w14:paraId="2FE0EF35" w14:textId="10A46FED" w:rsidR="00FE2BA3" w:rsidRPr="00FE2BA3" w:rsidRDefault="00FE2BA3" w:rsidP="00FE2BA3">
            <w:pPr>
              <w:spacing w:before="60" w:after="60" w:line="240" w:lineRule="auto"/>
              <w:rPr>
                <w:rFonts w:ascii="Arial" w:hAnsi="Arial" w:cs="Arial"/>
                <w:sz w:val="26"/>
                <w:szCs w:val="26"/>
              </w:rPr>
            </w:pPr>
            <w:r>
              <w:rPr>
                <w:rFonts w:ascii="Arial" w:hAnsi="Arial" w:cs="Arial"/>
                <w:sz w:val="26"/>
                <w:szCs w:val="26"/>
              </w:rPr>
              <w:t>1</w:t>
            </w:r>
            <w:r>
              <w:rPr>
                <w:rFonts w:ascii="Arial" w:hAnsi="Arial" w:cs="Arial"/>
                <w:sz w:val="26"/>
                <w:szCs w:val="26"/>
                <w:lang w:val="vi-VN"/>
              </w:rPr>
              <w:t xml:space="preserve">. </w:t>
            </w:r>
            <w:r w:rsidRPr="00FE2BA3">
              <w:rPr>
                <w:rFonts w:ascii="Arial" w:hAnsi="Arial" w:cs="Arial"/>
                <w:sz w:val="26"/>
                <w:szCs w:val="26"/>
              </w:rPr>
              <w:t>Yêu cầu hủy giao dịch</w:t>
            </w:r>
          </w:p>
        </w:tc>
        <w:tc>
          <w:tcPr>
            <w:tcW w:w="5219" w:type="dxa"/>
            <w:tcBorders>
              <w:top w:val="dotted" w:sz="4" w:space="0" w:color="747474" w:themeColor="background2" w:themeShade="80"/>
              <w:left w:val="dotted" w:sz="4" w:space="0" w:color="747474" w:themeColor="background2" w:themeShade="80"/>
              <w:bottom w:val="dotted" w:sz="4" w:space="0" w:color="747474" w:themeColor="background2" w:themeShade="80"/>
            </w:tcBorders>
            <w:tcMar>
              <w:top w:w="30" w:type="dxa"/>
              <w:left w:w="45" w:type="dxa"/>
              <w:bottom w:w="30" w:type="dxa"/>
              <w:right w:w="45" w:type="dxa"/>
            </w:tcMar>
            <w:hideMark/>
          </w:tcPr>
          <w:p w14:paraId="6345995F" w14:textId="73636AB8" w:rsidR="00FE2BA3" w:rsidRPr="00FE2BA3" w:rsidRDefault="00FE2BA3" w:rsidP="00FE2BA3">
            <w:pPr>
              <w:spacing w:before="60" w:after="60" w:line="240" w:lineRule="auto"/>
              <w:rPr>
                <w:rFonts w:ascii="Arial" w:hAnsi="Arial" w:cs="Arial"/>
                <w:sz w:val="26"/>
                <w:szCs w:val="26"/>
              </w:rPr>
            </w:pPr>
          </w:p>
        </w:tc>
      </w:tr>
      <w:tr w:rsidR="00FE2BA3" w:rsidRPr="00346F74" w14:paraId="1C3115C2" w14:textId="77777777" w:rsidTr="005F2C94">
        <w:trPr>
          <w:trHeight w:val="315"/>
        </w:trPr>
        <w:tc>
          <w:tcPr>
            <w:tcW w:w="4137" w:type="dxa"/>
            <w:tcBorders>
              <w:top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hideMark/>
          </w:tcPr>
          <w:p w14:paraId="12D46059" w14:textId="7708E485" w:rsidR="00FE2BA3" w:rsidRPr="00FE2BA3" w:rsidRDefault="00FE2BA3" w:rsidP="00FE2BA3">
            <w:pPr>
              <w:spacing w:before="60" w:after="60" w:line="240" w:lineRule="auto"/>
              <w:rPr>
                <w:rFonts w:ascii="Arial" w:hAnsi="Arial" w:cs="Arial"/>
                <w:sz w:val="26"/>
                <w:szCs w:val="26"/>
              </w:rPr>
            </w:pPr>
            <w:r>
              <w:rPr>
                <w:rFonts w:ascii="Arial" w:hAnsi="Arial" w:cs="Arial"/>
                <w:sz w:val="26"/>
                <w:szCs w:val="26"/>
              </w:rPr>
              <w:t>2</w:t>
            </w:r>
            <w:r>
              <w:rPr>
                <w:rFonts w:ascii="Arial" w:hAnsi="Arial" w:cs="Arial"/>
                <w:sz w:val="26"/>
                <w:szCs w:val="26"/>
                <w:lang w:val="vi-VN"/>
              </w:rPr>
              <w:t xml:space="preserve">. </w:t>
            </w:r>
            <w:r w:rsidRPr="00FE2BA3">
              <w:rPr>
                <w:rFonts w:ascii="Arial" w:hAnsi="Arial" w:cs="Arial"/>
                <w:sz w:val="26"/>
                <w:szCs w:val="26"/>
              </w:rPr>
              <w:t>Nhập thông tin xác thực</w:t>
            </w:r>
          </w:p>
          <w:p w14:paraId="7880F605" w14:textId="7AFC8298" w:rsidR="00FE2BA3" w:rsidRPr="00FE2BA3" w:rsidRDefault="00FE2BA3" w:rsidP="00FE2BA3">
            <w:pPr>
              <w:spacing w:before="60" w:after="60" w:line="240" w:lineRule="auto"/>
              <w:rPr>
                <w:rFonts w:ascii="Arial" w:hAnsi="Arial" w:cs="Arial"/>
                <w:sz w:val="26"/>
                <w:szCs w:val="26"/>
              </w:rPr>
            </w:pPr>
            <w:r>
              <w:rPr>
                <w:rFonts w:ascii="Arial" w:hAnsi="Arial" w:cs="Arial"/>
                <w:sz w:val="26"/>
                <w:szCs w:val="26"/>
                <w:lang w:val="vi-VN"/>
              </w:rPr>
              <w:t xml:space="preserve">&gt; </w:t>
            </w:r>
            <w:r w:rsidRPr="00FE2BA3">
              <w:rPr>
                <w:rFonts w:ascii="Arial" w:hAnsi="Arial" w:cs="Arial"/>
                <w:sz w:val="26"/>
                <w:szCs w:val="26"/>
              </w:rPr>
              <w:t>Nhập số tài khoản ngân hàng để xác thực</w:t>
            </w:r>
          </w:p>
          <w:p w14:paraId="066B06CB" w14:textId="4260ACB5" w:rsidR="00FE2BA3" w:rsidRPr="00FE2BA3" w:rsidRDefault="00FE2BA3" w:rsidP="00FE2BA3">
            <w:pPr>
              <w:spacing w:before="60" w:after="60" w:line="240" w:lineRule="auto"/>
              <w:rPr>
                <w:rFonts w:ascii="Arial" w:hAnsi="Arial" w:cs="Arial"/>
                <w:sz w:val="26"/>
                <w:szCs w:val="26"/>
              </w:rPr>
            </w:pPr>
            <w:r>
              <w:rPr>
                <w:rFonts w:ascii="Arial" w:hAnsi="Arial" w:cs="Arial"/>
                <w:sz w:val="26"/>
                <w:szCs w:val="26"/>
                <w:lang w:val="vi-VN"/>
              </w:rPr>
              <w:t xml:space="preserve">&gt; </w:t>
            </w:r>
            <w:r w:rsidRPr="00FE2BA3">
              <w:rPr>
                <w:rFonts w:ascii="Arial" w:hAnsi="Arial" w:cs="Arial"/>
                <w:sz w:val="26"/>
                <w:szCs w:val="26"/>
              </w:rPr>
              <w:t>Chọn ngày giao dịch dịch vụ</w:t>
            </w:r>
          </w:p>
          <w:p w14:paraId="52F05FA7" w14:textId="36CA4DAE" w:rsidR="00FE2BA3" w:rsidRPr="00FE2BA3" w:rsidRDefault="00FE2BA3" w:rsidP="00FE2BA3">
            <w:pPr>
              <w:spacing w:before="60" w:after="60" w:line="240" w:lineRule="auto"/>
              <w:rPr>
                <w:rFonts w:ascii="Arial" w:hAnsi="Arial" w:cs="Arial"/>
                <w:sz w:val="26"/>
                <w:szCs w:val="26"/>
              </w:rPr>
            </w:pPr>
            <w:r>
              <w:rPr>
                <w:rFonts w:ascii="Arial" w:hAnsi="Arial" w:cs="Arial"/>
                <w:sz w:val="26"/>
                <w:szCs w:val="26"/>
                <w:lang w:val="vi-VN"/>
              </w:rPr>
              <w:t xml:space="preserve">&gt; </w:t>
            </w:r>
            <w:r w:rsidRPr="00FE2BA3">
              <w:rPr>
                <w:rFonts w:ascii="Arial" w:hAnsi="Arial" w:cs="Arial"/>
                <w:sz w:val="26"/>
                <w:szCs w:val="26"/>
              </w:rPr>
              <w:t>Nhập mã pin ngân hàng</w:t>
            </w:r>
          </w:p>
          <w:p w14:paraId="75C9569A" w14:textId="6A927590" w:rsidR="00FE2BA3" w:rsidRPr="00FE2BA3" w:rsidRDefault="00FE2BA3" w:rsidP="00FE2BA3">
            <w:pPr>
              <w:spacing w:before="60" w:after="60" w:line="240" w:lineRule="auto"/>
              <w:rPr>
                <w:rFonts w:ascii="Arial" w:hAnsi="Arial" w:cs="Arial"/>
                <w:sz w:val="26"/>
                <w:szCs w:val="26"/>
              </w:rPr>
            </w:pPr>
            <w:r w:rsidRPr="00FE2BA3">
              <w:rPr>
                <w:rFonts w:ascii="Arial" w:hAnsi="Arial" w:cs="Arial"/>
                <w:sz w:val="26"/>
                <w:szCs w:val="26"/>
              </w:rPr>
              <w:t>&gt; Click Hủy giao dịch</w:t>
            </w:r>
          </w:p>
        </w:tc>
        <w:tc>
          <w:tcPr>
            <w:tcW w:w="5219" w:type="dxa"/>
            <w:tcBorders>
              <w:top w:val="dotted" w:sz="4" w:space="0" w:color="747474" w:themeColor="background2" w:themeShade="80"/>
              <w:left w:val="dotted" w:sz="4" w:space="0" w:color="747474" w:themeColor="background2" w:themeShade="80"/>
              <w:bottom w:val="dotted" w:sz="4" w:space="0" w:color="747474" w:themeColor="background2" w:themeShade="80"/>
            </w:tcBorders>
            <w:tcMar>
              <w:top w:w="30" w:type="dxa"/>
              <w:left w:w="45" w:type="dxa"/>
              <w:bottom w:w="30" w:type="dxa"/>
              <w:right w:w="45" w:type="dxa"/>
            </w:tcMar>
            <w:hideMark/>
          </w:tcPr>
          <w:p w14:paraId="2E835798" w14:textId="77777777" w:rsidR="00FE2BA3" w:rsidRPr="00FE2BA3" w:rsidRDefault="00FE2BA3" w:rsidP="00FE2BA3">
            <w:pPr>
              <w:spacing w:before="60" w:after="60" w:line="240" w:lineRule="auto"/>
              <w:rPr>
                <w:rFonts w:ascii="Arial" w:hAnsi="Arial" w:cs="Arial"/>
                <w:sz w:val="26"/>
                <w:szCs w:val="26"/>
              </w:rPr>
            </w:pPr>
            <w:r w:rsidRPr="00FE2BA3">
              <w:rPr>
                <w:rFonts w:ascii="Arial" w:hAnsi="Arial" w:cs="Arial"/>
                <w:sz w:val="26"/>
                <w:szCs w:val="26"/>
              </w:rPr>
              <w:t>3. Hệ thống kiểm tra khách hàng có đủ điều kiện hủy giao dịch </w:t>
            </w:r>
          </w:p>
          <w:p w14:paraId="7FC43E01" w14:textId="77777777" w:rsidR="00FE2BA3" w:rsidRPr="00FE2BA3" w:rsidRDefault="00FE2BA3" w:rsidP="00FE2BA3">
            <w:pPr>
              <w:numPr>
                <w:ilvl w:val="0"/>
                <w:numId w:val="7"/>
              </w:numPr>
              <w:spacing w:before="60" w:after="60" w:line="240" w:lineRule="auto"/>
              <w:textAlignment w:val="baseline"/>
              <w:rPr>
                <w:rFonts w:ascii="Arial" w:eastAsia="Times New Roman" w:hAnsi="Arial" w:cs="Arial"/>
                <w:color w:val="000000"/>
                <w:sz w:val="26"/>
                <w:szCs w:val="26"/>
              </w:rPr>
            </w:pPr>
            <w:r w:rsidRPr="00FE2BA3">
              <w:rPr>
                <w:rFonts w:ascii="Arial" w:eastAsia="Times New Roman" w:hAnsi="Arial" w:cs="Arial"/>
                <w:color w:val="000000"/>
                <w:sz w:val="26"/>
                <w:szCs w:val="26"/>
              </w:rPr>
              <w:t>Đủ điều kiện hủy bỏ: Hệ thống ghi nhận và cập nhật thông tin hủy giao dịch</w:t>
            </w:r>
          </w:p>
          <w:p w14:paraId="480C554C" w14:textId="268B99C3" w:rsidR="00FE2BA3" w:rsidRPr="00FE2BA3" w:rsidRDefault="00FE2BA3" w:rsidP="00FE2BA3">
            <w:pPr>
              <w:numPr>
                <w:ilvl w:val="0"/>
                <w:numId w:val="7"/>
              </w:numPr>
              <w:spacing w:before="60" w:after="60" w:line="240" w:lineRule="auto"/>
              <w:textAlignment w:val="baseline"/>
              <w:rPr>
                <w:rFonts w:ascii="Arial" w:hAnsi="Arial" w:cs="Arial"/>
                <w:sz w:val="26"/>
                <w:szCs w:val="26"/>
              </w:rPr>
            </w:pPr>
            <w:r w:rsidRPr="00FE2BA3">
              <w:rPr>
                <w:rFonts w:ascii="Arial" w:eastAsia="Times New Roman" w:hAnsi="Arial" w:cs="Arial"/>
                <w:color w:val="000000"/>
                <w:sz w:val="26"/>
                <w:szCs w:val="26"/>
              </w:rPr>
              <w:t>Không đủ điều kiện hủy bỏ: Hệ thống thông báo yêu cầu khách hàng tiếp tục hay kết thúc giao dịch</w:t>
            </w:r>
          </w:p>
        </w:tc>
      </w:tr>
      <w:tr w:rsidR="00C60453" w:rsidRPr="00346F74" w14:paraId="20054853" w14:textId="77777777" w:rsidTr="005F2C94">
        <w:trPr>
          <w:trHeight w:val="315"/>
        </w:trPr>
        <w:tc>
          <w:tcPr>
            <w:tcW w:w="9356" w:type="dxa"/>
            <w:gridSpan w:val="2"/>
            <w:tcBorders>
              <w:bottom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36ACD8C8" w14:textId="77777777" w:rsidR="00C60453" w:rsidRPr="00346F74" w:rsidRDefault="00C60453" w:rsidP="00FE2BA3">
            <w:pPr>
              <w:spacing w:before="60" w:after="60" w:line="240" w:lineRule="auto"/>
              <w:rPr>
                <w:rFonts w:ascii="Arial" w:hAnsi="Arial" w:cs="Arial"/>
                <w:b/>
                <w:bCs/>
                <w:sz w:val="26"/>
                <w:szCs w:val="26"/>
              </w:rPr>
            </w:pPr>
            <w:r w:rsidRPr="00346F74">
              <w:rPr>
                <w:rFonts w:ascii="Arial" w:hAnsi="Arial" w:cs="Arial"/>
                <w:b/>
                <w:bCs/>
                <w:sz w:val="26"/>
                <w:szCs w:val="26"/>
              </w:rPr>
              <w:t>Luồng sự kiện thay thế (Alternate flow)</w:t>
            </w:r>
          </w:p>
        </w:tc>
      </w:tr>
    </w:tbl>
    <w:p w14:paraId="6D4D6CB7" w14:textId="75CB12D4" w:rsidR="004919ED" w:rsidRPr="00346F74" w:rsidRDefault="004919ED">
      <w:pPr>
        <w:rPr>
          <w:rFonts w:ascii="Arial" w:hAnsi="Arial" w:cs="Arial"/>
        </w:rPr>
      </w:pPr>
      <w:r w:rsidRPr="00346F74">
        <w:rPr>
          <w:rFonts w:ascii="Arial" w:hAnsi="Arial" w:cs="Arial"/>
        </w:rPr>
        <w:br w:type="page"/>
      </w:r>
    </w:p>
    <w:tbl>
      <w:tblPr>
        <w:tblW w:w="9356" w:type="dxa"/>
        <w:tblInd w:w="-5" w:type="dxa"/>
        <w:tbl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insideH w:val="dotted" w:sz="4" w:space="0" w:color="747474" w:themeColor="background2" w:themeShade="80"/>
          <w:insideV w:val="single" w:sz="6" w:space="0" w:color="000000"/>
        </w:tblBorders>
        <w:tblCellMar>
          <w:left w:w="0" w:type="dxa"/>
          <w:right w:w="0" w:type="dxa"/>
        </w:tblCellMar>
        <w:tblLook w:val="04A0" w:firstRow="1" w:lastRow="0" w:firstColumn="1" w:lastColumn="0" w:noHBand="0" w:noVBand="1"/>
      </w:tblPr>
      <w:tblGrid>
        <w:gridCol w:w="4137"/>
        <w:gridCol w:w="5219"/>
      </w:tblGrid>
      <w:tr w:rsidR="00C60453" w:rsidRPr="00346F74" w14:paraId="12B67C2A" w14:textId="77777777" w:rsidTr="005F2C94">
        <w:trPr>
          <w:trHeight w:val="315"/>
        </w:trPr>
        <w:tc>
          <w:tcPr>
            <w:tcW w:w="9356" w:type="dxa"/>
            <w:gridSpan w:val="2"/>
            <w:shd w:val="clear" w:color="auto" w:fill="DAE9F7" w:themeFill="text2" w:themeFillTint="1A"/>
            <w:tcMar>
              <w:top w:w="30" w:type="dxa"/>
              <w:left w:w="45" w:type="dxa"/>
              <w:bottom w:w="30" w:type="dxa"/>
              <w:right w:w="45" w:type="dxa"/>
            </w:tcMar>
            <w:vAlign w:val="center"/>
            <w:hideMark/>
          </w:tcPr>
          <w:p w14:paraId="1CC6D3C2" w14:textId="31C62E8B" w:rsidR="00C60453" w:rsidRPr="00FE2BA3" w:rsidRDefault="00C60453" w:rsidP="00FE2BA3">
            <w:pPr>
              <w:spacing w:before="60" w:after="60" w:line="240" w:lineRule="auto"/>
              <w:rPr>
                <w:rFonts w:ascii="Arial" w:hAnsi="Arial" w:cs="Arial"/>
                <w:sz w:val="26"/>
                <w:szCs w:val="26"/>
                <w:lang w:val="vi-VN"/>
              </w:rPr>
            </w:pPr>
            <w:r w:rsidRPr="00346F74">
              <w:rPr>
                <w:rFonts w:ascii="Arial" w:hAnsi="Arial" w:cs="Arial"/>
                <w:b/>
                <w:bCs/>
                <w:sz w:val="26"/>
                <w:szCs w:val="26"/>
              </w:rPr>
              <w:lastRenderedPageBreak/>
              <w:t>Tên use case:</w:t>
            </w:r>
            <w:r w:rsidRPr="00346F74">
              <w:rPr>
                <w:rFonts w:ascii="Arial" w:hAnsi="Arial" w:cs="Arial"/>
                <w:sz w:val="26"/>
                <w:szCs w:val="26"/>
              </w:rPr>
              <w:t xml:space="preserve"> </w:t>
            </w:r>
            <w:r w:rsidR="00FE2BA3" w:rsidRPr="00FE2BA3">
              <w:rPr>
                <w:rFonts w:ascii="Arial" w:hAnsi="Arial" w:cs="Arial"/>
                <w:b/>
                <w:bCs/>
                <w:color w:val="215E99" w:themeColor="text2" w:themeTint="BF"/>
                <w:sz w:val="26"/>
                <w:szCs w:val="26"/>
              </w:rPr>
              <w:t>Tạo tài khoản mở</w:t>
            </w:r>
          </w:p>
        </w:tc>
      </w:tr>
      <w:tr w:rsidR="00C60453" w:rsidRPr="00346F74" w14:paraId="35623442" w14:textId="77777777" w:rsidTr="005F2C94">
        <w:trPr>
          <w:trHeight w:val="315"/>
        </w:trPr>
        <w:tc>
          <w:tcPr>
            <w:tcW w:w="9356" w:type="dxa"/>
            <w:gridSpan w:val="2"/>
            <w:tcMar>
              <w:top w:w="30" w:type="dxa"/>
              <w:left w:w="45" w:type="dxa"/>
              <w:bottom w:w="30" w:type="dxa"/>
              <w:right w:w="45" w:type="dxa"/>
            </w:tcMar>
            <w:vAlign w:val="center"/>
            <w:hideMark/>
          </w:tcPr>
          <w:p w14:paraId="7DC6240E" w14:textId="28EED678" w:rsidR="00C60453" w:rsidRPr="00346F74" w:rsidRDefault="00C60453" w:rsidP="00FE2BA3">
            <w:pPr>
              <w:spacing w:before="60" w:after="60" w:line="240" w:lineRule="auto"/>
              <w:rPr>
                <w:rFonts w:ascii="Arial" w:hAnsi="Arial" w:cs="Arial"/>
                <w:sz w:val="26"/>
                <w:szCs w:val="26"/>
              </w:rPr>
            </w:pPr>
            <w:r w:rsidRPr="00346F74">
              <w:rPr>
                <w:rFonts w:ascii="Arial" w:hAnsi="Arial" w:cs="Arial"/>
                <w:b/>
                <w:bCs/>
                <w:sz w:val="26"/>
                <w:szCs w:val="26"/>
              </w:rPr>
              <w:t>Actor:</w:t>
            </w:r>
            <w:r w:rsidRPr="00346F74">
              <w:rPr>
                <w:rFonts w:ascii="Arial" w:hAnsi="Arial" w:cs="Arial"/>
                <w:sz w:val="26"/>
                <w:szCs w:val="26"/>
              </w:rPr>
              <w:t xml:space="preserve"> Người dùng cá nhân, người dùng doanh nghiệp</w:t>
            </w:r>
          </w:p>
        </w:tc>
      </w:tr>
      <w:tr w:rsidR="00C60453" w:rsidRPr="00346F74" w14:paraId="072435D0" w14:textId="77777777" w:rsidTr="005F2C94">
        <w:trPr>
          <w:trHeight w:val="315"/>
        </w:trPr>
        <w:tc>
          <w:tcPr>
            <w:tcW w:w="9356" w:type="dxa"/>
            <w:gridSpan w:val="2"/>
            <w:tcMar>
              <w:top w:w="30" w:type="dxa"/>
              <w:left w:w="45" w:type="dxa"/>
              <w:bottom w:w="30" w:type="dxa"/>
              <w:right w:w="45" w:type="dxa"/>
            </w:tcMar>
            <w:vAlign w:val="center"/>
            <w:hideMark/>
          </w:tcPr>
          <w:p w14:paraId="137B9588" w14:textId="6E17D4CC" w:rsidR="00C60453" w:rsidRPr="00FE2BA3" w:rsidRDefault="00C60453" w:rsidP="00FE2BA3">
            <w:pPr>
              <w:pStyle w:val="NormalWeb"/>
              <w:spacing w:before="60" w:beforeAutospacing="0" w:after="60" w:afterAutospacing="0" w:line="240" w:lineRule="auto"/>
              <w:rPr>
                <w:lang w:val="vi-VN"/>
              </w:rPr>
            </w:pPr>
            <w:r w:rsidRPr="00346F74">
              <w:rPr>
                <w:rFonts w:ascii="Arial" w:hAnsi="Arial" w:cs="Arial"/>
                <w:b/>
                <w:bCs/>
                <w:sz w:val="26"/>
                <w:szCs w:val="26"/>
              </w:rPr>
              <w:t>Mô tả:</w:t>
            </w:r>
            <w:r w:rsidRPr="00346F74">
              <w:rPr>
                <w:rFonts w:ascii="Arial" w:hAnsi="Arial" w:cs="Arial"/>
                <w:sz w:val="26"/>
                <w:szCs w:val="26"/>
              </w:rPr>
              <w:t xml:space="preserve"> </w:t>
            </w:r>
            <w:r w:rsidR="00FE2BA3" w:rsidRPr="00FE2BA3">
              <w:rPr>
                <w:rFonts w:ascii="Arial" w:hAnsi="Arial" w:cs="Arial"/>
                <w:color w:val="000000"/>
                <w:sz w:val="26"/>
                <w:szCs w:val="26"/>
              </w:rPr>
              <w:t xml:space="preserve">Usecase mô tả quy trình tạo tài khoản mở tại ngân hàng cho khách hàng cá </w:t>
            </w:r>
            <w:r w:rsidR="00FE2BA3">
              <w:rPr>
                <w:rFonts w:ascii="Arial" w:hAnsi="Arial" w:cs="Arial"/>
                <w:color w:val="000000"/>
                <w:sz w:val="26"/>
                <w:szCs w:val="26"/>
              </w:rPr>
              <w:t>nhân</w:t>
            </w:r>
            <w:r w:rsidR="00FE2BA3">
              <w:rPr>
                <w:rFonts w:ascii="Arial" w:hAnsi="Arial" w:cs="Arial"/>
                <w:color w:val="000000"/>
                <w:sz w:val="26"/>
                <w:szCs w:val="26"/>
                <w:lang w:val="vi-VN"/>
              </w:rPr>
              <w:t>.</w:t>
            </w:r>
          </w:p>
        </w:tc>
      </w:tr>
      <w:tr w:rsidR="00C60453" w:rsidRPr="00346F74" w14:paraId="5C624B6D" w14:textId="77777777" w:rsidTr="005F2C94">
        <w:trPr>
          <w:trHeight w:val="315"/>
        </w:trPr>
        <w:tc>
          <w:tcPr>
            <w:tcW w:w="9356" w:type="dxa"/>
            <w:gridSpan w:val="2"/>
            <w:tcMar>
              <w:top w:w="30" w:type="dxa"/>
              <w:left w:w="45" w:type="dxa"/>
              <w:bottom w:w="30" w:type="dxa"/>
              <w:right w:w="45" w:type="dxa"/>
            </w:tcMar>
            <w:vAlign w:val="center"/>
            <w:hideMark/>
          </w:tcPr>
          <w:p w14:paraId="133110E8" w14:textId="69892C73" w:rsidR="00C60453" w:rsidRPr="00FE2BA3" w:rsidRDefault="00C60453" w:rsidP="00FE2BA3">
            <w:pPr>
              <w:spacing w:before="60" w:after="60" w:line="240" w:lineRule="auto"/>
              <w:rPr>
                <w:rFonts w:ascii="Arial" w:hAnsi="Arial" w:cs="Arial"/>
                <w:sz w:val="26"/>
                <w:szCs w:val="26"/>
                <w:lang w:val="vi-VN"/>
              </w:rPr>
            </w:pPr>
            <w:r w:rsidRPr="00346F74">
              <w:rPr>
                <w:rFonts w:ascii="Arial" w:hAnsi="Arial" w:cs="Arial"/>
                <w:b/>
                <w:bCs/>
                <w:sz w:val="26"/>
                <w:szCs w:val="26"/>
              </w:rPr>
              <w:t>Tiền điều kiện (Precondition):</w:t>
            </w:r>
            <w:r w:rsidRPr="00346F74">
              <w:rPr>
                <w:rFonts w:ascii="Arial" w:hAnsi="Arial" w:cs="Arial"/>
                <w:sz w:val="26"/>
                <w:szCs w:val="26"/>
              </w:rPr>
              <w:t xml:space="preserve"> </w:t>
            </w:r>
            <w:r w:rsidR="00FE2BA3" w:rsidRPr="00FE2BA3">
              <w:rPr>
                <w:rFonts w:ascii="Arial" w:hAnsi="Arial" w:cs="Arial"/>
                <w:color w:val="000000"/>
                <w:sz w:val="26"/>
                <w:szCs w:val="26"/>
              </w:rPr>
              <w:t xml:space="preserve">Khách hàng đáp ứng đủ điều kiện để tạo tài khoản mở của ngân </w:t>
            </w:r>
            <w:r w:rsidR="00FE2BA3">
              <w:rPr>
                <w:rFonts w:ascii="Arial" w:hAnsi="Arial" w:cs="Arial"/>
                <w:color w:val="000000"/>
                <w:sz w:val="26"/>
                <w:szCs w:val="26"/>
              </w:rPr>
              <w:t>hàng</w:t>
            </w:r>
            <w:r w:rsidR="00FE2BA3">
              <w:rPr>
                <w:rFonts w:ascii="Arial" w:hAnsi="Arial" w:cs="Arial"/>
                <w:color w:val="000000"/>
                <w:sz w:val="26"/>
                <w:szCs w:val="26"/>
                <w:lang w:val="vi-VN"/>
              </w:rPr>
              <w:t>.</w:t>
            </w:r>
          </w:p>
        </w:tc>
      </w:tr>
      <w:tr w:rsidR="00C60453" w:rsidRPr="00346F74" w14:paraId="5D3162D6" w14:textId="77777777" w:rsidTr="005F2C94">
        <w:trPr>
          <w:trHeight w:val="315"/>
        </w:trPr>
        <w:tc>
          <w:tcPr>
            <w:tcW w:w="9356" w:type="dxa"/>
            <w:gridSpan w:val="2"/>
            <w:tcMar>
              <w:top w:w="30" w:type="dxa"/>
              <w:left w:w="45" w:type="dxa"/>
              <w:bottom w:w="30" w:type="dxa"/>
              <w:right w:w="45" w:type="dxa"/>
            </w:tcMar>
            <w:vAlign w:val="center"/>
            <w:hideMark/>
          </w:tcPr>
          <w:p w14:paraId="5EC0F0E4" w14:textId="77777777" w:rsidR="00C60453" w:rsidRDefault="00C60453" w:rsidP="00FE2BA3">
            <w:pPr>
              <w:spacing w:before="60" w:after="60" w:line="240" w:lineRule="auto"/>
              <w:rPr>
                <w:rFonts w:ascii="Arial" w:hAnsi="Arial" w:cs="Arial"/>
                <w:sz w:val="26"/>
                <w:szCs w:val="26"/>
                <w:lang w:val="vi-VN"/>
              </w:rPr>
            </w:pPr>
            <w:r w:rsidRPr="00346F74">
              <w:rPr>
                <w:rFonts w:ascii="Arial" w:hAnsi="Arial" w:cs="Arial"/>
                <w:b/>
                <w:bCs/>
                <w:sz w:val="26"/>
                <w:szCs w:val="26"/>
              </w:rPr>
              <w:t>Hậu điều kiện (Postcondition):</w:t>
            </w:r>
            <w:r w:rsidRPr="00346F74">
              <w:rPr>
                <w:rFonts w:ascii="Arial" w:hAnsi="Arial" w:cs="Arial"/>
                <w:sz w:val="26"/>
                <w:szCs w:val="26"/>
              </w:rPr>
              <w:t xml:space="preserve"> </w:t>
            </w:r>
          </w:p>
          <w:p w14:paraId="4483B930" w14:textId="77777777" w:rsidR="00FE2BA3" w:rsidRPr="00FE2BA3" w:rsidRDefault="00FE2BA3" w:rsidP="00FE2BA3">
            <w:pPr>
              <w:numPr>
                <w:ilvl w:val="0"/>
                <w:numId w:val="10"/>
              </w:numPr>
              <w:spacing w:before="60" w:after="60" w:line="240" w:lineRule="auto"/>
              <w:textAlignment w:val="baseline"/>
              <w:rPr>
                <w:rFonts w:ascii="Arial" w:eastAsia="Times New Roman" w:hAnsi="Arial" w:cs="Arial"/>
                <w:color w:val="000000"/>
                <w:sz w:val="26"/>
                <w:szCs w:val="26"/>
              </w:rPr>
            </w:pPr>
            <w:r w:rsidRPr="00FE2BA3">
              <w:rPr>
                <w:rFonts w:ascii="Arial" w:eastAsia="Times New Roman" w:hAnsi="Arial" w:cs="Arial"/>
                <w:color w:val="000000"/>
                <w:sz w:val="26"/>
                <w:szCs w:val="26"/>
              </w:rPr>
              <w:t>Khách hàng được mở tài khoản thành công tại ngân hàng</w:t>
            </w:r>
          </w:p>
          <w:p w14:paraId="0C6430EB" w14:textId="77777777" w:rsidR="00FE2BA3" w:rsidRPr="00FE2BA3" w:rsidRDefault="00FE2BA3" w:rsidP="00FE2BA3">
            <w:pPr>
              <w:numPr>
                <w:ilvl w:val="0"/>
                <w:numId w:val="10"/>
              </w:numPr>
              <w:spacing w:before="60" w:after="60" w:line="240" w:lineRule="auto"/>
              <w:textAlignment w:val="baseline"/>
              <w:rPr>
                <w:rFonts w:ascii="Arial" w:eastAsia="Times New Roman" w:hAnsi="Arial" w:cs="Arial"/>
                <w:color w:val="000000"/>
                <w:sz w:val="26"/>
                <w:szCs w:val="26"/>
              </w:rPr>
            </w:pPr>
            <w:r w:rsidRPr="00FE2BA3">
              <w:rPr>
                <w:rFonts w:ascii="Arial" w:eastAsia="Times New Roman" w:hAnsi="Arial" w:cs="Arial"/>
                <w:color w:val="000000"/>
                <w:sz w:val="26"/>
                <w:szCs w:val="26"/>
              </w:rPr>
              <w:t>Khách hàng nhận thông tin tài khoản và mật khẩu đăng nhập</w:t>
            </w:r>
          </w:p>
          <w:p w14:paraId="41F488D0" w14:textId="2F0C9463" w:rsidR="00FE2BA3" w:rsidRPr="00FE2BA3" w:rsidRDefault="00FE2BA3" w:rsidP="00FE2BA3">
            <w:pPr>
              <w:numPr>
                <w:ilvl w:val="0"/>
                <w:numId w:val="10"/>
              </w:numPr>
              <w:spacing w:before="60" w:after="60" w:line="240" w:lineRule="auto"/>
              <w:textAlignment w:val="baseline"/>
              <w:rPr>
                <w:rFonts w:ascii="Arial" w:eastAsia="Times New Roman" w:hAnsi="Arial" w:cs="Arial"/>
                <w:color w:val="000000"/>
                <w:sz w:val="26"/>
                <w:szCs w:val="26"/>
              </w:rPr>
            </w:pPr>
            <w:r w:rsidRPr="00FE2BA3">
              <w:rPr>
                <w:rFonts w:ascii="Arial" w:eastAsia="Times New Roman" w:hAnsi="Arial" w:cs="Arial"/>
                <w:color w:val="000000"/>
                <w:sz w:val="26"/>
                <w:szCs w:val="26"/>
              </w:rPr>
              <w:t>Khách hàng có thể sử dụng các dịch vụ của ngân hàng sau khi đăng kí tài khoản thành công</w:t>
            </w:r>
          </w:p>
        </w:tc>
      </w:tr>
      <w:tr w:rsidR="00C60453" w:rsidRPr="00346F74" w14:paraId="65792B29" w14:textId="77777777" w:rsidTr="005F2C94">
        <w:trPr>
          <w:trHeight w:val="315"/>
        </w:trPr>
        <w:tc>
          <w:tcPr>
            <w:tcW w:w="9356" w:type="dxa"/>
            <w:gridSpan w:val="2"/>
            <w:tcBorders>
              <w:bottom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4AA98C53" w14:textId="77777777" w:rsidR="00C60453" w:rsidRPr="00346F74" w:rsidRDefault="00C60453" w:rsidP="00FE2BA3">
            <w:pPr>
              <w:spacing w:before="60" w:after="60" w:line="240" w:lineRule="auto"/>
              <w:rPr>
                <w:rFonts w:ascii="Arial" w:hAnsi="Arial" w:cs="Arial"/>
                <w:b/>
                <w:bCs/>
                <w:sz w:val="26"/>
                <w:szCs w:val="26"/>
              </w:rPr>
            </w:pPr>
            <w:r w:rsidRPr="00346F74">
              <w:rPr>
                <w:rFonts w:ascii="Arial" w:hAnsi="Arial" w:cs="Arial"/>
                <w:b/>
                <w:bCs/>
                <w:sz w:val="26"/>
                <w:szCs w:val="26"/>
              </w:rPr>
              <w:t>Luồng sự kiện chính (Basic flow)</w:t>
            </w:r>
          </w:p>
        </w:tc>
      </w:tr>
      <w:tr w:rsidR="00C60453" w:rsidRPr="00346F74" w14:paraId="132507B4" w14:textId="77777777" w:rsidTr="005F2C94">
        <w:trPr>
          <w:trHeight w:val="315"/>
        </w:trPr>
        <w:tc>
          <w:tcPr>
            <w:tcW w:w="4137" w:type="dxa"/>
            <w:tcBorders>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hideMark/>
          </w:tcPr>
          <w:p w14:paraId="7479AA05" w14:textId="77777777" w:rsidR="00C60453" w:rsidRPr="00346F74" w:rsidRDefault="00C60453" w:rsidP="00FE2BA3">
            <w:pPr>
              <w:spacing w:before="60" w:after="60" w:line="240" w:lineRule="auto"/>
              <w:rPr>
                <w:rFonts w:ascii="Arial" w:hAnsi="Arial" w:cs="Arial"/>
                <w:b/>
                <w:bCs/>
                <w:sz w:val="26"/>
                <w:szCs w:val="26"/>
              </w:rPr>
            </w:pPr>
            <w:r w:rsidRPr="00346F74">
              <w:rPr>
                <w:rFonts w:ascii="Arial" w:hAnsi="Arial" w:cs="Arial"/>
                <w:b/>
                <w:bCs/>
                <w:sz w:val="26"/>
                <w:szCs w:val="26"/>
              </w:rPr>
              <w:t>Actor</w:t>
            </w:r>
          </w:p>
        </w:tc>
        <w:tc>
          <w:tcPr>
            <w:tcW w:w="5219" w:type="dxa"/>
            <w:tcBorders>
              <w:left w:val="dotted" w:sz="4" w:space="0" w:color="747474" w:themeColor="background2" w:themeShade="80"/>
              <w:bottom w:val="dotted" w:sz="4" w:space="0" w:color="747474" w:themeColor="background2" w:themeShade="80"/>
            </w:tcBorders>
            <w:tcMar>
              <w:top w:w="30" w:type="dxa"/>
              <w:left w:w="45" w:type="dxa"/>
              <w:bottom w:w="30" w:type="dxa"/>
              <w:right w:w="45" w:type="dxa"/>
            </w:tcMar>
            <w:vAlign w:val="center"/>
            <w:hideMark/>
          </w:tcPr>
          <w:p w14:paraId="7A7C71C2" w14:textId="77777777" w:rsidR="00C60453" w:rsidRPr="00346F74" w:rsidRDefault="00C60453" w:rsidP="00FE2BA3">
            <w:pPr>
              <w:spacing w:before="60" w:after="60" w:line="240" w:lineRule="auto"/>
              <w:rPr>
                <w:rFonts w:ascii="Arial" w:hAnsi="Arial" w:cs="Arial"/>
                <w:b/>
                <w:bCs/>
                <w:sz w:val="26"/>
                <w:szCs w:val="26"/>
              </w:rPr>
            </w:pPr>
            <w:r w:rsidRPr="00346F74">
              <w:rPr>
                <w:rFonts w:ascii="Arial" w:hAnsi="Arial" w:cs="Arial"/>
                <w:b/>
                <w:bCs/>
                <w:sz w:val="26"/>
                <w:szCs w:val="26"/>
              </w:rPr>
              <w:t>Hệ thống</w:t>
            </w:r>
          </w:p>
        </w:tc>
      </w:tr>
      <w:tr w:rsidR="00FE2BA3" w:rsidRPr="00346F74" w14:paraId="49F2F301" w14:textId="77777777" w:rsidTr="005F2C94">
        <w:trPr>
          <w:trHeight w:val="315"/>
        </w:trPr>
        <w:tc>
          <w:tcPr>
            <w:tcW w:w="4137" w:type="dxa"/>
            <w:tcBorders>
              <w:top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hideMark/>
          </w:tcPr>
          <w:p w14:paraId="4BAA9A97" w14:textId="77777777" w:rsidR="00FE2BA3" w:rsidRDefault="00FE2BA3" w:rsidP="00FE2BA3">
            <w:pPr>
              <w:pStyle w:val="NormalWeb"/>
              <w:spacing w:before="60" w:beforeAutospacing="0" w:after="60" w:afterAutospacing="0" w:line="240" w:lineRule="auto"/>
            </w:pPr>
            <w:r>
              <w:rPr>
                <w:rFonts w:ascii="Arial" w:hAnsi="Arial" w:cs="Arial"/>
                <w:color w:val="000000"/>
                <w:sz w:val="26"/>
                <w:szCs w:val="26"/>
              </w:rPr>
              <w:t>1. Truy cập giao diện của website</w:t>
            </w:r>
          </w:p>
          <w:p w14:paraId="6AF970D0" w14:textId="77777777" w:rsidR="00FE2BA3" w:rsidRDefault="00FE2BA3" w:rsidP="00FE2BA3">
            <w:pPr>
              <w:pStyle w:val="NormalWeb"/>
              <w:spacing w:before="60" w:beforeAutospacing="0" w:after="60" w:afterAutospacing="0" w:line="240" w:lineRule="auto"/>
            </w:pPr>
            <w:r>
              <w:rPr>
                <w:rFonts w:ascii="Arial" w:hAnsi="Arial" w:cs="Arial"/>
                <w:color w:val="000000"/>
                <w:sz w:val="26"/>
                <w:szCs w:val="26"/>
              </w:rPr>
              <w:t>&gt; Click Tài khoản mở</w:t>
            </w:r>
          </w:p>
          <w:p w14:paraId="0EA55158" w14:textId="65FD90D8" w:rsidR="00FE2BA3" w:rsidRPr="00346F74" w:rsidRDefault="00FE2BA3" w:rsidP="00FE2BA3">
            <w:pPr>
              <w:spacing w:before="60" w:after="60" w:line="240" w:lineRule="auto"/>
              <w:rPr>
                <w:rFonts w:ascii="Arial" w:hAnsi="Arial" w:cs="Arial"/>
                <w:b/>
                <w:bCs/>
                <w:sz w:val="26"/>
                <w:szCs w:val="26"/>
              </w:rPr>
            </w:pPr>
          </w:p>
        </w:tc>
        <w:tc>
          <w:tcPr>
            <w:tcW w:w="5219" w:type="dxa"/>
            <w:tcBorders>
              <w:top w:val="dotted" w:sz="4" w:space="0" w:color="747474" w:themeColor="background2" w:themeShade="80"/>
              <w:left w:val="dotted" w:sz="4" w:space="0" w:color="747474" w:themeColor="background2" w:themeShade="80"/>
              <w:bottom w:val="dotted" w:sz="4" w:space="0" w:color="747474" w:themeColor="background2" w:themeShade="80"/>
            </w:tcBorders>
            <w:tcMar>
              <w:top w:w="30" w:type="dxa"/>
              <w:left w:w="45" w:type="dxa"/>
              <w:bottom w:w="30" w:type="dxa"/>
              <w:right w:w="45" w:type="dxa"/>
            </w:tcMar>
            <w:hideMark/>
          </w:tcPr>
          <w:p w14:paraId="772E6559" w14:textId="3CD90EB2" w:rsidR="00FE2BA3" w:rsidRPr="00346F74" w:rsidRDefault="00FE2BA3" w:rsidP="00FE2BA3">
            <w:pPr>
              <w:spacing w:before="60" w:after="60" w:line="240" w:lineRule="auto"/>
              <w:rPr>
                <w:rFonts w:ascii="Arial" w:hAnsi="Arial" w:cs="Arial"/>
                <w:b/>
                <w:bCs/>
                <w:sz w:val="26"/>
                <w:szCs w:val="26"/>
              </w:rPr>
            </w:pPr>
            <w:r>
              <w:rPr>
                <w:rFonts w:ascii="Arial" w:hAnsi="Arial" w:cs="Arial"/>
                <w:color w:val="000000"/>
                <w:sz w:val="26"/>
                <w:szCs w:val="26"/>
              </w:rPr>
              <w:t>2. Hệ thống hiển thị cho khách hàng loại tài khoản của ngân hàng</w:t>
            </w:r>
          </w:p>
        </w:tc>
      </w:tr>
      <w:tr w:rsidR="00FE2BA3" w:rsidRPr="00346F74" w14:paraId="2E52FB9C" w14:textId="77777777" w:rsidTr="005F2C94">
        <w:trPr>
          <w:trHeight w:val="315"/>
        </w:trPr>
        <w:tc>
          <w:tcPr>
            <w:tcW w:w="4137" w:type="dxa"/>
            <w:tcBorders>
              <w:top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hideMark/>
          </w:tcPr>
          <w:p w14:paraId="086147F5" w14:textId="4AC93913" w:rsidR="00FE2BA3" w:rsidRPr="00346F74" w:rsidRDefault="00FE2BA3" w:rsidP="00FE2BA3">
            <w:pPr>
              <w:spacing w:before="60" w:after="60" w:line="240" w:lineRule="auto"/>
              <w:rPr>
                <w:rFonts w:ascii="Arial" w:hAnsi="Arial" w:cs="Arial"/>
                <w:b/>
                <w:bCs/>
                <w:sz w:val="26"/>
                <w:szCs w:val="26"/>
              </w:rPr>
            </w:pPr>
            <w:r>
              <w:rPr>
                <w:rFonts w:ascii="Arial" w:hAnsi="Arial" w:cs="Arial"/>
                <w:color w:val="000000"/>
                <w:sz w:val="26"/>
                <w:szCs w:val="26"/>
              </w:rPr>
              <w:t>3. Khách hàng lựa chọn tài khoản mong muốn mở</w:t>
            </w:r>
          </w:p>
        </w:tc>
        <w:tc>
          <w:tcPr>
            <w:tcW w:w="5219" w:type="dxa"/>
            <w:tcBorders>
              <w:top w:val="dotted" w:sz="4" w:space="0" w:color="747474" w:themeColor="background2" w:themeShade="80"/>
              <w:left w:val="dotted" w:sz="4" w:space="0" w:color="747474" w:themeColor="background2" w:themeShade="80"/>
              <w:bottom w:val="dotted" w:sz="4" w:space="0" w:color="747474" w:themeColor="background2" w:themeShade="80"/>
            </w:tcBorders>
            <w:tcMar>
              <w:top w:w="30" w:type="dxa"/>
              <w:left w:w="45" w:type="dxa"/>
              <w:bottom w:w="30" w:type="dxa"/>
              <w:right w:w="45" w:type="dxa"/>
            </w:tcMar>
            <w:hideMark/>
          </w:tcPr>
          <w:p w14:paraId="17122646" w14:textId="125BB5B3" w:rsidR="00FE2BA3" w:rsidRPr="00346F74" w:rsidRDefault="00FE2BA3" w:rsidP="00FE2BA3">
            <w:pPr>
              <w:spacing w:before="60" w:after="60" w:line="240" w:lineRule="auto"/>
              <w:rPr>
                <w:rFonts w:ascii="Arial" w:hAnsi="Arial" w:cs="Arial"/>
                <w:b/>
                <w:bCs/>
                <w:sz w:val="26"/>
                <w:szCs w:val="26"/>
              </w:rPr>
            </w:pPr>
            <w:r>
              <w:rPr>
                <w:rFonts w:ascii="Arial" w:hAnsi="Arial" w:cs="Arial"/>
                <w:color w:val="000000"/>
                <w:sz w:val="26"/>
                <w:szCs w:val="26"/>
              </w:rPr>
              <w:t>4. Hệ thống xác nhận yêu cầu mở tài khoản của khách hàng</w:t>
            </w:r>
          </w:p>
        </w:tc>
      </w:tr>
      <w:tr w:rsidR="00FE2BA3" w:rsidRPr="00346F74" w14:paraId="7D0BAD35" w14:textId="77777777" w:rsidTr="005F2C94">
        <w:trPr>
          <w:trHeight w:val="315"/>
        </w:trPr>
        <w:tc>
          <w:tcPr>
            <w:tcW w:w="4137" w:type="dxa"/>
            <w:tcBorders>
              <w:top w:val="dotted" w:sz="4" w:space="0" w:color="747474" w:themeColor="background2" w:themeShade="80"/>
              <w:right w:val="dotted" w:sz="4" w:space="0" w:color="747474" w:themeColor="background2" w:themeShade="80"/>
            </w:tcBorders>
            <w:tcMar>
              <w:top w:w="30" w:type="dxa"/>
              <w:left w:w="45" w:type="dxa"/>
              <w:bottom w:w="30" w:type="dxa"/>
              <w:right w:w="45" w:type="dxa"/>
            </w:tcMar>
            <w:hideMark/>
          </w:tcPr>
          <w:p w14:paraId="408B61A5" w14:textId="7FF0B24F" w:rsidR="00FE2BA3" w:rsidRPr="00346F74" w:rsidRDefault="00FE2BA3" w:rsidP="00FE2BA3">
            <w:pPr>
              <w:spacing w:before="60" w:after="60" w:line="240" w:lineRule="auto"/>
              <w:rPr>
                <w:rFonts w:ascii="Arial" w:hAnsi="Arial" w:cs="Arial"/>
                <w:b/>
                <w:bCs/>
                <w:sz w:val="26"/>
                <w:szCs w:val="26"/>
              </w:rPr>
            </w:pPr>
            <w:r>
              <w:rPr>
                <w:rFonts w:ascii="Arial" w:hAnsi="Arial" w:cs="Arial"/>
                <w:color w:val="000000"/>
                <w:sz w:val="26"/>
                <w:szCs w:val="26"/>
              </w:rPr>
              <w:t>5. Khách hàng cung cấp các thông tin chính xác để mở tài khoản</w:t>
            </w:r>
          </w:p>
        </w:tc>
        <w:tc>
          <w:tcPr>
            <w:tcW w:w="5219" w:type="dxa"/>
            <w:tcBorders>
              <w:top w:val="dotted" w:sz="4" w:space="0" w:color="747474" w:themeColor="background2" w:themeShade="80"/>
              <w:left w:val="dotted" w:sz="4" w:space="0" w:color="747474" w:themeColor="background2" w:themeShade="80"/>
            </w:tcBorders>
            <w:tcMar>
              <w:top w:w="30" w:type="dxa"/>
              <w:left w:w="45" w:type="dxa"/>
              <w:bottom w:w="30" w:type="dxa"/>
              <w:right w:w="45" w:type="dxa"/>
            </w:tcMar>
            <w:hideMark/>
          </w:tcPr>
          <w:p w14:paraId="3E2DC5D7" w14:textId="4FF572D0" w:rsidR="00FE2BA3" w:rsidRPr="00346F74" w:rsidRDefault="00FE2BA3" w:rsidP="00FE2BA3">
            <w:pPr>
              <w:spacing w:before="60" w:after="60" w:line="240" w:lineRule="auto"/>
              <w:rPr>
                <w:rFonts w:ascii="Arial" w:hAnsi="Arial" w:cs="Arial"/>
                <w:b/>
                <w:bCs/>
                <w:sz w:val="26"/>
                <w:szCs w:val="26"/>
              </w:rPr>
            </w:pPr>
          </w:p>
        </w:tc>
      </w:tr>
      <w:tr w:rsidR="00FE2BA3" w:rsidRPr="00346F74" w14:paraId="6931E9A7" w14:textId="77777777" w:rsidTr="005F2C94">
        <w:trPr>
          <w:trHeight w:val="315"/>
        </w:trPr>
        <w:tc>
          <w:tcPr>
            <w:tcW w:w="4137" w:type="dxa"/>
            <w:tcBorders>
              <w:top w:val="dotted" w:sz="4" w:space="0" w:color="747474" w:themeColor="background2" w:themeShade="80"/>
              <w:right w:val="dotted" w:sz="4" w:space="0" w:color="747474" w:themeColor="background2" w:themeShade="80"/>
            </w:tcBorders>
            <w:tcMar>
              <w:top w:w="30" w:type="dxa"/>
              <w:left w:w="45" w:type="dxa"/>
              <w:bottom w:w="30" w:type="dxa"/>
              <w:right w:w="45" w:type="dxa"/>
            </w:tcMar>
          </w:tcPr>
          <w:p w14:paraId="164287FB" w14:textId="77777777" w:rsidR="00FE2BA3" w:rsidRDefault="00FE2BA3" w:rsidP="00FE2BA3">
            <w:pPr>
              <w:pStyle w:val="NormalWeb"/>
              <w:spacing w:before="60" w:beforeAutospacing="0" w:after="60" w:afterAutospacing="0" w:line="240" w:lineRule="auto"/>
            </w:pPr>
            <w:r>
              <w:rPr>
                <w:rFonts w:ascii="Arial" w:hAnsi="Arial" w:cs="Arial"/>
                <w:color w:val="000000"/>
                <w:sz w:val="26"/>
                <w:szCs w:val="26"/>
              </w:rPr>
              <w:t>6. khách hàng hoàn tất các thủ tục mở tài khoản bao gồm:</w:t>
            </w:r>
          </w:p>
          <w:p w14:paraId="116769AD" w14:textId="77777777" w:rsidR="00FE2BA3" w:rsidRDefault="00FE2BA3" w:rsidP="00FE2BA3">
            <w:pPr>
              <w:pStyle w:val="NormalWeb"/>
              <w:numPr>
                <w:ilvl w:val="0"/>
                <w:numId w:val="11"/>
              </w:numPr>
              <w:spacing w:before="60" w:beforeAutospacing="0" w:after="60" w:afterAutospacing="0" w:line="240" w:lineRule="auto"/>
              <w:textAlignment w:val="baseline"/>
              <w:rPr>
                <w:rFonts w:ascii="Arial" w:hAnsi="Arial" w:cs="Arial"/>
                <w:color w:val="000000"/>
                <w:sz w:val="26"/>
                <w:szCs w:val="26"/>
              </w:rPr>
            </w:pPr>
            <w:r>
              <w:rPr>
                <w:rFonts w:ascii="Arial" w:hAnsi="Arial" w:cs="Arial"/>
                <w:color w:val="000000"/>
                <w:sz w:val="26"/>
                <w:szCs w:val="26"/>
              </w:rPr>
              <w:t>Điền thông tin vào mẫu đơn mở tài khoản.</w:t>
            </w:r>
          </w:p>
          <w:p w14:paraId="474DBBE2" w14:textId="77777777" w:rsidR="00FE2BA3" w:rsidRDefault="00FE2BA3" w:rsidP="00FE2BA3">
            <w:pPr>
              <w:pStyle w:val="NormalWeb"/>
              <w:numPr>
                <w:ilvl w:val="0"/>
                <w:numId w:val="11"/>
              </w:numPr>
              <w:spacing w:before="60" w:beforeAutospacing="0" w:after="60" w:afterAutospacing="0" w:line="240" w:lineRule="auto"/>
              <w:textAlignment w:val="baseline"/>
              <w:rPr>
                <w:rFonts w:ascii="Arial" w:hAnsi="Arial" w:cs="Arial"/>
                <w:color w:val="000000"/>
                <w:sz w:val="26"/>
                <w:szCs w:val="26"/>
              </w:rPr>
            </w:pPr>
            <w:r>
              <w:rPr>
                <w:rFonts w:ascii="Arial" w:hAnsi="Arial" w:cs="Arial"/>
                <w:color w:val="000000"/>
                <w:sz w:val="26"/>
                <w:szCs w:val="26"/>
              </w:rPr>
              <w:t>Cung cấp bản sao giấy tờ tùy thân.</w:t>
            </w:r>
          </w:p>
          <w:p w14:paraId="0C2DA31F" w14:textId="77777777" w:rsidR="00FE2BA3" w:rsidRDefault="00FE2BA3" w:rsidP="00FE2BA3">
            <w:pPr>
              <w:pStyle w:val="NormalWeb"/>
              <w:numPr>
                <w:ilvl w:val="0"/>
                <w:numId w:val="11"/>
              </w:numPr>
              <w:spacing w:before="60" w:beforeAutospacing="0" w:after="60" w:afterAutospacing="0" w:line="240" w:lineRule="auto"/>
              <w:textAlignment w:val="baseline"/>
              <w:rPr>
                <w:rFonts w:ascii="Arial" w:hAnsi="Arial" w:cs="Arial"/>
                <w:color w:val="000000"/>
                <w:sz w:val="26"/>
                <w:szCs w:val="26"/>
              </w:rPr>
            </w:pPr>
            <w:r>
              <w:rPr>
                <w:rFonts w:ascii="Arial" w:hAnsi="Arial" w:cs="Arial"/>
                <w:color w:val="000000"/>
                <w:sz w:val="26"/>
                <w:szCs w:val="26"/>
              </w:rPr>
              <w:t>Xác nhận thông tin bằng vân tay/khuôn mặt (nếu có).</w:t>
            </w:r>
          </w:p>
          <w:p w14:paraId="6FC14BCF" w14:textId="4DD7A3D1" w:rsidR="00FE2BA3" w:rsidRPr="00346F74" w:rsidRDefault="00FE2BA3" w:rsidP="00FE2BA3">
            <w:pPr>
              <w:spacing w:before="60" w:after="60" w:line="240" w:lineRule="auto"/>
              <w:rPr>
                <w:rFonts w:ascii="Arial" w:hAnsi="Arial" w:cs="Arial"/>
                <w:sz w:val="26"/>
                <w:szCs w:val="26"/>
              </w:rPr>
            </w:pPr>
            <w:r>
              <w:rPr>
                <w:rFonts w:ascii="Arial" w:hAnsi="Arial" w:cs="Arial"/>
                <w:color w:val="000000"/>
                <w:sz w:val="26"/>
                <w:szCs w:val="26"/>
              </w:rPr>
              <w:t>Đặt mật khẩu đăng nhập tài khoản.</w:t>
            </w:r>
          </w:p>
        </w:tc>
        <w:tc>
          <w:tcPr>
            <w:tcW w:w="5219" w:type="dxa"/>
            <w:tcBorders>
              <w:top w:val="dotted" w:sz="4" w:space="0" w:color="747474" w:themeColor="background2" w:themeShade="80"/>
              <w:left w:val="dotted" w:sz="4" w:space="0" w:color="747474" w:themeColor="background2" w:themeShade="80"/>
            </w:tcBorders>
            <w:tcMar>
              <w:top w:w="30" w:type="dxa"/>
              <w:left w:w="45" w:type="dxa"/>
              <w:bottom w:w="30" w:type="dxa"/>
              <w:right w:w="45" w:type="dxa"/>
            </w:tcMar>
          </w:tcPr>
          <w:p w14:paraId="6586387C" w14:textId="77777777" w:rsidR="00FE2BA3" w:rsidRPr="00346F74" w:rsidRDefault="00FE2BA3" w:rsidP="00FE2BA3">
            <w:pPr>
              <w:spacing w:before="60" w:after="60" w:line="240" w:lineRule="auto"/>
              <w:rPr>
                <w:rFonts w:ascii="Arial" w:hAnsi="Arial" w:cs="Arial"/>
                <w:sz w:val="26"/>
                <w:szCs w:val="26"/>
              </w:rPr>
            </w:pPr>
          </w:p>
        </w:tc>
      </w:tr>
      <w:tr w:rsidR="00FE2BA3" w:rsidRPr="00346F74" w14:paraId="7154BC6C" w14:textId="77777777" w:rsidTr="005F2C94">
        <w:trPr>
          <w:trHeight w:val="315"/>
        </w:trPr>
        <w:tc>
          <w:tcPr>
            <w:tcW w:w="4137" w:type="dxa"/>
            <w:tcBorders>
              <w:top w:val="dotted" w:sz="4" w:space="0" w:color="747474" w:themeColor="background2" w:themeShade="80"/>
              <w:right w:val="dotted" w:sz="4" w:space="0" w:color="747474" w:themeColor="background2" w:themeShade="80"/>
            </w:tcBorders>
            <w:tcMar>
              <w:top w:w="30" w:type="dxa"/>
              <w:left w:w="45" w:type="dxa"/>
              <w:bottom w:w="30" w:type="dxa"/>
              <w:right w:w="45" w:type="dxa"/>
            </w:tcMar>
          </w:tcPr>
          <w:p w14:paraId="395ADA7F" w14:textId="64B474AC" w:rsidR="00FE2BA3" w:rsidRPr="00346F74" w:rsidRDefault="00FE2BA3" w:rsidP="00FE2BA3">
            <w:pPr>
              <w:spacing w:before="60" w:after="60" w:line="240" w:lineRule="auto"/>
              <w:rPr>
                <w:rFonts w:ascii="Arial" w:hAnsi="Arial" w:cs="Arial"/>
                <w:sz w:val="26"/>
                <w:szCs w:val="26"/>
              </w:rPr>
            </w:pPr>
            <w:r>
              <w:rPr>
                <w:rFonts w:ascii="Arial" w:hAnsi="Arial" w:cs="Arial"/>
                <w:color w:val="000000"/>
                <w:sz w:val="26"/>
                <w:szCs w:val="26"/>
              </w:rPr>
              <w:t>7. Khách hàng chấp nhận các Điều khoản và Chính sách của ngân hàng</w:t>
            </w:r>
          </w:p>
        </w:tc>
        <w:tc>
          <w:tcPr>
            <w:tcW w:w="5219" w:type="dxa"/>
            <w:tcBorders>
              <w:top w:val="dotted" w:sz="4" w:space="0" w:color="747474" w:themeColor="background2" w:themeShade="80"/>
              <w:left w:val="dotted" w:sz="4" w:space="0" w:color="747474" w:themeColor="background2" w:themeShade="80"/>
            </w:tcBorders>
            <w:tcMar>
              <w:top w:w="30" w:type="dxa"/>
              <w:left w:w="45" w:type="dxa"/>
              <w:bottom w:w="30" w:type="dxa"/>
              <w:right w:w="45" w:type="dxa"/>
            </w:tcMar>
          </w:tcPr>
          <w:p w14:paraId="6D7D0C7B" w14:textId="79ECCBF6" w:rsidR="00FE2BA3" w:rsidRPr="00346F74" w:rsidRDefault="00FE2BA3" w:rsidP="00FE2BA3">
            <w:pPr>
              <w:spacing w:before="60" w:after="60" w:line="240" w:lineRule="auto"/>
              <w:rPr>
                <w:rFonts w:ascii="Arial" w:hAnsi="Arial" w:cs="Arial"/>
                <w:sz w:val="26"/>
                <w:szCs w:val="26"/>
              </w:rPr>
            </w:pPr>
            <w:r>
              <w:rPr>
                <w:rFonts w:ascii="Arial" w:hAnsi="Arial" w:cs="Arial"/>
                <w:color w:val="000000"/>
                <w:sz w:val="26"/>
                <w:szCs w:val="26"/>
              </w:rPr>
              <w:t>8. Hệ thống kiểm tra và thu thập hồ sơ, cập nhật thông tin</w:t>
            </w:r>
          </w:p>
        </w:tc>
      </w:tr>
      <w:tr w:rsidR="00FE2BA3" w:rsidRPr="00346F74" w14:paraId="55B9A5E7" w14:textId="77777777" w:rsidTr="005F2C94">
        <w:trPr>
          <w:trHeight w:val="315"/>
        </w:trPr>
        <w:tc>
          <w:tcPr>
            <w:tcW w:w="4137" w:type="dxa"/>
            <w:tcBorders>
              <w:top w:val="dotted" w:sz="4" w:space="0" w:color="747474" w:themeColor="background2" w:themeShade="80"/>
              <w:right w:val="dotted" w:sz="4" w:space="0" w:color="747474" w:themeColor="background2" w:themeShade="80"/>
            </w:tcBorders>
            <w:tcMar>
              <w:top w:w="30" w:type="dxa"/>
              <w:left w:w="45" w:type="dxa"/>
              <w:bottom w:w="30" w:type="dxa"/>
              <w:right w:w="45" w:type="dxa"/>
            </w:tcMar>
          </w:tcPr>
          <w:p w14:paraId="3C741629" w14:textId="77777777" w:rsidR="00FE2BA3" w:rsidRDefault="00FE2BA3" w:rsidP="00FE2BA3">
            <w:pPr>
              <w:spacing w:before="60" w:after="60" w:line="240" w:lineRule="auto"/>
              <w:rPr>
                <w:rFonts w:ascii="Arial" w:hAnsi="Arial" w:cs="Arial"/>
                <w:color w:val="000000"/>
                <w:sz w:val="26"/>
                <w:szCs w:val="26"/>
              </w:rPr>
            </w:pPr>
          </w:p>
        </w:tc>
        <w:tc>
          <w:tcPr>
            <w:tcW w:w="5219" w:type="dxa"/>
            <w:tcBorders>
              <w:top w:val="dotted" w:sz="4" w:space="0" w:color="747474" w:themeColor="background2" w:themeShade="80"/>
              <w:left w:val="dotted" w:sz="4" w:space="0" w:color="747474" w:themeColor="background2" w:themeShade="80"/>
            </w:tcBorders>
            <w:tcMar>
              <w:top w:w="30" w:type="dxa"/>
              <w:left w:w="45" w:type="dxa"/>
              <w:bottom w:w="30" w:type="dxa"/>
              <w:right w:w="45" w:type="dxa"/>
            </w:tcMar>
          </w:tcPr>
          <w:p w14:paraId="4C82EC8C" w14:textId="40E9C5D6" w:rsidR="00FE2BA3" w:rsidRPr="00FE2BA3" w:rsidRDefault="00FE2BA3" w:rsidP="00FE2BA3">
            <w:pPr>
              <w:pStyle w:val="NormalWeb"/>
              <w:spacing w:before="60" w:beforeAutospacing="0" w:after="60" w:afterAutospacing="0" w:line="240" w:lineRule="auto"/>
              <w:rPr>
                <w:lang w:val="vi-VN"/>
              </w:rPr>
            </w:pPr>
            <w:r>
              <w:rPr>
                <w:rFonts w:ascii="Arial" w:hAnsi="Arial" w:cs="Arial"/>
                <w:color w:val="000000"/>
                <w:sz w:val="26"/>
                <w:szCs w:val="26"/>
              </w:rPr>
              <w:t>9. Thông báo kết quả mở tài khoản thành công tại ngân hàng</w:t>
            </w:r>
          </w:p>
        </w:tc>
      </w:tr>
      <w:tr w:rsidR="00C60453" w:rsidRPr="00346F74" w14:paraId="6B80D1FA" w14:textId="77777777" w:rsidTr="005F2C94">
        <w:trPr>
          <w:trHeight w:val="315"/>
        </w:trPr>
        <w:tc>
          <w:tcPr>
            <w:tcW w:w="9356" w:type="dxa"/>
            <w:gridSpan w:val="2"/>
            <w:tcBorders>
              <w:bottom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4400BDDE" w14:textId="77777777" w:rsidR="00C60453" w:rsidRPr="00346F74" w:rsidRDefault="00C60453" w:rsidP="00FE2BA3">
            <w:pPr>
              <w:spacing w:before="60" w:after="60" w:line="240" w:lineRule="auto"/>
              <w:rPr>
                <w:rFonts w:ascii="Arial" w:hAnsi="Arial" w:cs="Arial"/>
                <w:b/>
                <w:bCs/>
                <w:sz w:val="26"/>
                <w:szCs w:val="26"/>
              </w:rPr>
            </w:pPr>
            <w:r w:rsidRPr="00346F74">
              <w:rPr>
                <w:rFonts w:ascii="Arial" w:hAnsi="Arial" w:cs="Arial"/>
                <w:b/>
                <w:bCs/>
                <w:sz w:val="26"/>
                <w:szCs w:val="26"/>
              </w:rPr>
              <w:t>Luồng sự kiện thay thế (Alternate flow)</w:t>
            </w:r>
          </w:p>
        </w:tc>
      </w:tr>
      <w:tr w:rsidR="00FE2BA3" w:rsidRPr="00346F74" w14:paraId="2153652C" w14:textId="77777777" w:rsidTr="00FE2BA3">
        <w:trPr>
          <w:trHeight w:val="315"/>
        </w:trPr>
        <w:tc>
          <w:tcPr>
            <w:tcW w:w="4137" w:type="dxa"/>
            <w:tcBorders>
              <w:right w:val="dotted" w:sz="4" w:space="0" w:color="747474" w:themeColor="background2" w:themeShade="80"/>
            </w:tcBorders>
            <w:tcMar>
              <w:top w:w="30" w:type="dxa"/>
              <w:left w:w="45" w:type="dxa"/>
              <w:bottom w:w="30" w:type="dxa"/>
              <w:right w:w="45" w:type="dxa"/>
            </w:tcMar>
          </w:tcPr>
          <w:p w14:paraId="480445FA" w14:textId="72B31621" w:rsidR="00FE2BA3" w:rsidRPr="00346F74" w:rsidRDefault="00FE2BA3" w:rsidP="00FE2BA3">
            <w:pPr>
              <w:spacing w:before="60" w:after="60" w:line="240" w:lineRule="auto"/>
              <w:rPr>
                <w:rFonts w:ascii="Arial" w:hAnsi="Arial" w:cs="Arial"/>
                <w:b/>
                <w:bCs/>
                <w:sz w:val="26"/>
                <w:szCs w:val="26"/>
              </w:rPr>
            </w:pPr>
            <w:r>
              <w:rPr>
                <w:rFonts w:ascii="Arial" w:hAnsi="Arial" w:cs="Arial"/>
                <w:color w:val="000000"/>
                <w:sz w:val="26"/>
                <w:szCs w:val="26"/>
              </w:rPr>
              <w:t>5</w:t>
            </w:r>
            <w:r>
              <w:rPr>
                <w:rFonts w:ascii="Arial" w:hAnsi="Arial" w:cs="Arial"/>
                <w:color w:val="000000"/>
                <w:sz w:val="26"/>
                <w:szCs w:val="26"/>
                <w:lang w:val="vi-VN"/>
              </w:rPr>
              <w:t xml:space="preserve">.1 </w:t>
            </w:r>
            <w:r>
              <w:rPr>
                <w:rFonts w:ascii="Arial" w:hAnsi="Arial" w:cs="Arial"/>
                <w:color w:val="000000"/>
                <w:sz w:val="26"/>
                <w:szCs w:val="26"/>
              </w:rPr>
              <w:t>Khách hàng cung cấp thông tin không chính xác hoặc không đầy đủ</w:t>
            </w:r>
          </w:p>
        </w:tc>
        <w:tc>
          <w:tcPr>
            <w:tcW w:w="5219" w:type="dxa"/>
            <w:tcBorders>
              <w:left w:val="dotted" w:sz="4" w:space="0" w:color="747474" w:themeColor="background2" w:themeShade="80"/>
            </w:tcBorders>
            <w:tcMar>
              <w:top w:w="30" w:type="dxa"/>
              <w:left w:w="45" w:type="dxa"/>
              <w:bottom w:w="30" w:type="dxa"/>
              <w:right w:w="45" w:type="dxa"/>
            </w:tcMar>
          </w:tcPr>
          <w:p w14:paraId="66FD5FDC" w14:textId="01B65B81" w:rsidR="00FE2BA3" w:rsidRPr="00346F74" w:rsidRDefault="00FE2BA3" w:rsidP="00FE2BA3">
            <w:pPr>
              <w:spacing w:before="60" w:after="60" w:line="240" w:lineRule="auto"/>
              <w:rPr>
                <w:rFonts w:ascii="Arial" w:hAnsi="Arial" w:cs="Arial"/>
                <w:b/>
                <w:bCs/>
                <w:sz w:val="26"/>
                <w:szCs w:val="26"/>
              </w:rPr>
            </w:pPr>
            <w:r>
              <w:rPr>
                <w:rFonts w:ascii="Arial" w:hAnsi="Arial" w:cs="Arial"/>
                <w:color w:val="000000"/>
                <w:sz w:val="26"/>
                <w:szCs w:val="26"/>
              </w:rPr>
              <w:t>5.2 Yêu cầu cung cấp lại thông tin chính xác</w:t>
            </w:r>
          </w:p>
        </w:tc>
      </w:tr>
    </w:tbl>
    <w:p w14:paraId="0298AA79" w14:textId="77777777" w:rsidR="004919ED" w:rsidRPr="00346F74" w:rsidRDefault="004919ED">
      <w:pPr>
        <w:rPr>
          <w:rFonts w:ascii="Arial" w:hAnsi="Arial" w:cs="Arial"/>
        </w:rPr>
      </w:pPr>
      <w:r w:rsidRPr="00346F74">
        <w:rPr>
          <w:rFonts w:ascii="Arial" w:hAnsi="Arial" w:cs="Arial"/>
        </w:rPr>
        <w:br w:type="page"/>
      </w:r>
    </w:p>
    <w:tbl>
      <w:tblPr>
        <w:tblW w:w="9356" w:type="dxa"/>
        <w:tblInd w:w="-5" w:type="dxa"/>
        <w:tbl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insideH w:val="dotted" w:sz="4" w:space="0" w:color="747474" w:themeColor="background2" w:themeShade="80"/>
          <w:insideV w:val="single" w:sz="6" w:space="0" w:color="000000"/>
        </w:tblBorders>
        <w:tblCellMar>
          <w:left w:w="0" w:type="dxa"/>
          <w:right w:w="0" w:type="dxa"/>
        </w:tblCellMar>
        <w:tblLook w:val="04A0" w:firstRow="1" w:lastRow="0" w:firstColumn="1" w:lastColumn="0" w:noHBand="0" w:noVBand="1"/>
      </w:tblPr>
      <w:tblGrid>
        <w:gridCol w:w="4137"/>
        <w:gridCol w:w="5219"/>
      </w:tblGrid>
      <w:tr w:rsidR="00C60453" w:rsidRPr="00346F74" w14:paraId="688FA708" w14:textId="77777777" w:rsidTr="005F2C94">
        <w:trPr>
          <w:trHeight w:val="315"/>
        </w:trPr>
        <w:tc>
          <w:tcPr>
            <w:tcW w:w="9356" w:type="dxa"/>
            <w:gridSpan w:val="2"/>
            <w:shd w:val="clear" w:color="auto" w:fill="DAE9F7" w:themeFill="text2" w:themeFillTint="1A"/>
            <w:tcMar>
              <w:top w:w="30" w:type="dxa"/>
              <w:left w:w="45" w:type="dxa"/>
              <w:bottom w:w="30" w:type="dxa"/>
              <w:right w:w="45" w:type="dxa"/>
            </w:tcMar>
            <w:vAlign w:val="center"/>
            <w:hideMark/>
          </w:tcPr>
          <w:p w14:paraId="175D1231" w14:textId="7FCAF989" w:rsidR="00C60453" w:rsidRPr="00FE2BA3" w:rsidRDefault="00C60453" w:rsidP="00FE2BA3">
            <w:pPr>
              <w:spacing w:before="60" w:after="60" w:line="240" w:lineRule="auto"/>
              <w:rPr>
                <w:rFonts w:ascii="Arial" w:hAnsi="Arial" w:cs="Arial"/>
                <w:sz w:val="26"/>
                <w:szCs w:val="26"/>
                <w:lang w:val="vi-VN"/>
              </w:rPr>
            </w:pPr>
            <w:r w:rsidRPr="00346F74">
              <w:rPr>
                <w:rFonts w:ascii="Arial" w:hAnsi="Arial" w:cs="Arial"/>
                <w:b/>
                <w:bCs/>
                <w:sz w:val="26"/>
                <w:szCs w:val="26"/>
              </w:rPr>
              <w:lastRenderedPageBreak/>
              <w:t>Tên use case:</w:t>
            </w:r>
            <w:r w:rsidRPr="00346F74">
              <w:rPr>
                <w:rFonts w:ascii="Arial" w:hAnsi="Arial" w:cs="Arial"/>
                <w:sz w:val="26"/>
                <w:szCs w:val="26"/>
              </w:rPr>
              <w:t xml:space="preserve"> </w:t>
            </w:r>
            <w:r w:rsidR="00FE2BA3" w:rsidRPr="00FE2BA3">
              <w:rPr>
                <w:rFonts w:ascii="Arial" w:hAnsi="Arial" w:cs="Arial"/>
                <w:b/>
                <w:bCs/>
                <w:color w:val="215E99" w:themeColor="text2" w:themeTint="BF"/>
                <w:sz w:val="26"/>
                <w:szCs w:val="26"/>
                <w:lang w:val="vi-VN"/>
              </w:rPr>
              <w:t>Liên</w:t>
            </w:r>
            <w:r w:rsidR="00FE2BA3">
              <w:rPr>
                <w:rFonts w:ascii="Arial" w:hAnsi="Arial" w:cs="Arial"/>
                <w:b/>
                <w:bCs/>
                <w:color w:val="215E99" w:themeColor="text2" w:themeTint="BF"/>
                <w:sz w:val="26"/>
                <w:szCs w:val="26"/>
                <w:lang w:val="vi-VN"/>
              </w:rPr>
              <w:t xml:space="preserve"> hệ</w:t>
            </w:r>
          </w:p>
        </w:tc>
      </w:tr>
      <w:tr w:rsidR="00C60453" w:rsidRPr="00346F74" w14:paraId="49EF34B5" w14:textId="77777777" w:rsidTr="005F2C94">
        <w:trPr>
          <w:trHeight w:val="315"/>
        </w:trPr>
        <w:tc>
          <w:tcPr>
            <w:tcW w:w="9356" w:type="dxa"/>
            <w:gridSpan w:val="2"/>
            <w:tcMar>
              <w:top w:w="30" w:type="dxa"/>
              <w:left w:w="45" w:type="dxa"/>
              <w:bottom w:w="30" w:type="dxa"/>
              <w:right w:w="45" w:type="dxa"/>
            </w:tcMar>
            <w:vAlign w:val="center"/>
            <w:hideMark/>
          </w:tcPr>
          <w:p w14:paraId="6A07D7D0" w14:textId="74CE4EF8" w:rsidR="00C60453" w:rsidRPr="00346F74" w:rsidRDefault="00C60453" w:rsidP="00FE2BA3">
            <w:pPr>
              <w:spacing w:before="60" w:after="60" w:line="240" w:lineRule="auto"/>
              <w:rPr>
                <w:rFonts w:ascii="Arial" w:hAnsi="Arial" w:cs="Arial"/>
                <w:sz w:val="26"/>
                <w:szCs w:val="26"/>
              </w:rPr>
            </w:pPr>
            <w:r w:rsidRPr="00346F74">
              <w:rPr>
                <w:rFonts w:ascii="Arial" w:hAnsi="Arial" w:cs="Arial"/>
                <w:b/>
                <w:bCs/>
                <w:sz w:val="26"/>
                <w:szCs w:val="26"/>
              </w:rPr>
              <w:t>Actor:</w:t>
            </w:r>
            <w:r w:rsidRPr="00346F74">
              <w:rPr>
                <w:rFonts w:ascii="Arial" w:hAnsi="Arial" w:cs="Arial"/>
                <w:sz w:val="26"/>
                <w:szCs w:val="26"/>
              </w:rPr>
              <w:t xml:space="preserve"> Người dùng cá nhân, người dùng doanh nghiệp</w:t>
            </w:r>
          </w:p>
        </w:tc>
      </w:tr>
      <w:tr w:rsidR="00C60453" w:rsidRPr="00346F74" w14:paraId="59E4211D" w14:textId="77777777" w:rsidTr="005F2C94">
        <w:trPr>
          <w:trHeight w:val="315"/>
        </w:trPr>
        <w:tc>
          <w:tcPr>
            <w:tcW w:w="9356" w:type="dxa"/>
            <w:gridSpan w:val="2"/>
            <w:tcMar>
              <w:top w:w="30" w:type="dxa"/>
              <w:left w:w="45" w:type="dxa"/>
              <w:bottom w:w="30" w:type="dxa"/>
              <w:right w:w="45" w:type="dxa"/>
            </w:tcMar>
            <w:vAlign w:val="center"/>
            <w:hideMark/>
          </w:tcPr>
          <w:p w14:paraId="78C5DE0A" w14:textId="14CC0031" w:rsidR="00C60453" w:rsidRPr="00FE2BA3" w:rsidRDefault="00C60453" w:rsidP="00FE2BA3">
            <w:pPr>
              <w:pStyle w:val="NormalWeb"/>
              <w:spacing w:before="60" w:beforeAutospacing="0" w:after="60" w:afterAutospacing="0" w:line="240" w:lineRule="auto"/>
              <w:rPr>
                <w:lang w:val="vi-VN"/>
              </w:rPr>
            </w:pPr>
            <w:r w:rsidRPr="00346F74">
              <w:rPr>
                <w:rFonts w:ascii="Arial" w:hAnsi="Arial" w:cs="Arial"/>
                <w:b/>
                <w:bCs/>
                <w:sz w:val="26"/>
                <w:szCs w:val="26"/>
              </w:rPr>
              <w:t>Mô tả:</w:t>
            </w:r>
            <w:r w:rsidRPr="00346F74">
              <w:rPr>
                <w:rFonts w:ascii="Arial" w:hAnsi="Arial" w:cs="Arial"/>
                <w:sz w:val="26"/>
                <w:szCs w:val="26"/>
              </w:rPr>
              <w:t xml:space="preserve"> Use case thực hiện việc </w:t>
            </w:r>
            <w:r w:rsidR="00FE2BA3">
              <w:rPr>
                <w:rFonts w:ascii="Arial" w:hAnsi="Arial" w:cs="Arial"/>
                <w:sz w:val="26"/>
                <w:szCs w:val="26"/>
              </w:rPr>
              <w:t>m</w:t>
            </w:r>
            <w:r w:rsidR="00FE2BA3" w:rsidRPr="00FE2BA3">
              <w:rPr>
                <w:rFonts w:ascii="Arial" w:hAnsi="Arial" w:cs="Arial"/>
                <w:color w:val="000000"/>
                <w:sz w:val="26"/>
                <w:szCs w:val="26"/>
              </w:rPr>
              <w:t xml:space="preserve">ô tả quy trình khách hàng liên hệ với ngân hàng để được hỗ </w:t>
            </w:r>
            <w:r w:rsidR="00FE2BA3">
              <w:rPr>
                <w:rFonts w:ascii="Arial" w:hAnsi="Arial" w:cs="Arial"/>
                <w:color w:val="000000"/>
                <w:sz w:val="26"/>
                <w:szCs w:val="26"/>
              </w:rPr>
              <w:t>trợ</w:t>
            </w:r>
            <w:r w:rsidR="00FE2BA3">
              <w:rPr>
                <w:rFonts w:ascii="Arial" w:hAnsi="Arial" w:cs="Arial"/>
                <w:color w:val="000000"/>
                <w:sz w:val="26"/>
                <w:szCs w:val="26"/>
                <w:lang w:val="vi-VN"/>
              </w:rPr>
              <w:t>.</w:t>
            </w:r>
          </w:p>
        </w:tc>
      </w:tr>
      <w:tr w:rsidR="00C60453" w:rsidRPr="00346F74" w14:paraId="1F3B30CA" w14:textId="77777777" w:rsidTr="005F2C94">
        <w:trPr>
          <w:trHeight w:val="315"/>
        </w:trPr>
        <w:tc>
          <w:tcPr>
            <w:tcW w:w="9356" w:type="dxa"/>
            <w:gridSpan w:val="2"/>
            <w:tcMar>
              <w:top w:w="30" w:type="dxa"/>
              <w:left w:w="45" w:type="dxa"/>
              <w:bottom w:w="30" w:type="dxa"/>
              <w:right w:w="45" w:type="dxa"/>
            </w:tcMar>
            <w:vAlign w:val="center"/>
            <w:hideMark/>
          </w:tcPr>
          <w:p w14:paraId="1940FCA6" w14:textId="77777777" w:rsidR="00C60453" w:rsidRDefault="00C60453" w:rsidP="00FE2BA3">
            <w:pPr>
              <w:spacing w:before="60" w:after="60" w:line="240" w:lineRule="auto"/>
              <w:rPr>
                <w:rFonts w:ascii="Arial" w:hAnsi="Arial" w:cs="Arial"/>
                <w:sz w:val="26"/>
                <w:szCs w:val="26"/>
                <w:lang w:val="vi-VN"/>
              </w:rPr>
            </w:pPr>
            <w:r w:rsidRPr="00346F74">
              <w:rPr>
                <w:rFonts w:ascii="Arial" w:hAnsi="Arial" w:cs="Arial"/>
                <w:b/>
                <w:bCs/>
                <w:sz w:val="26"/>
                <w:szCs w:val="26"/>
              </w:rPr>
              <w:t>Tiền điều kiện (Precondition):</w:t>
            </w:r>
            <w:r w:rsidRPr="00346F74">
              <w:rPr>
                <w:rFonts w:ascii="Arial" w:hAnsi="Arial" w:cs="Arial"/>
                <w:sz w:val="26"/>
                <w:szCs w:val="26"/>
              </w:rPr>
              <w:t xml:space="preserve"> </w:t>
            </w:r>
          </w:p>
          <w:p w14:paraId="67C2E7BC" w14:textId="77777777" w:rsidR="00FE2BA3" w:rsidRPr="00FE2BA3" w:rsidRDefault="00FE2BA3" w:rsidP="00FE2BA3">
            <w:pPr>
              <w:numPr>
                <w:ilvl w:val="0"/>
                <w:numId w:val="12"/>
              </w:numPr>
              <w:spacing w:before="60" w:after="60" w:line="240" w:lineRule="auto"/>
              <w:textAlignment w:val="baseline"/>
              <w:rPr>
                <w:rFonts w:ascii="Arial" w:eastAsia="Times New Roman" w:hAnsi="Arial" w:cs="Arial"/>
                <w:color w:val="000000"/>
                <w:sz w:val="26"/>
                <w:szCs w:val="26"/>
              </w:rPr>
            </w:pPr>
            <w:r w:rsidRPr="00FE2BA3">
              <w:rPr>
                <w:rFonts w:ascii="Arial" w:eastAsia="Times New Roman" w:hAnsi="Arial" w:cs="Arial"/>
                <w:color w:val="000000"/>
                <w:sz w:val="26"/>
                <w:szCs w:val="26"/>
              </w:rPr>
              <w:t>Khách hàng phải có thông tin tài khoản hợp lệ của ngân hàng</w:t>
            </w:r>
          </w:p>
          <w:p w14:paraId="1FD73C90" w14:textId="1DF02594" w:rsidR="00FE2BA3" w:rsidRPr="00FE2BA3" w:rsidRDefault="00FE2BA3" w:rsidP="00FE2BA3">
            <w:pPr>
              <w:numPr>
                <w:ilvl w:val="0"/>
                <w:numId w:val="12"/>
              </w:numPr>
              <w:spacing w:before="60" w:after="60" w:line="240" w:lineRule="auto"/>
              <w:textAlignment w:val="baseline"/>
              <w:rPr>
                <w:rFonts w:ascii="Arial" w:eastAsia="Times New Roman" w:hAnsi="Arial" w:cs="Arial"/>
                <w:b/>
                <w:bCs/>
                <w:color w:val="000000"/>
                <w:sz w:val="26"/>
                <w:szCs w:val="26"/>
              </w:rPr>
            </w:pPr>
            <w:r w:rsidRPr="00FE2BA3">
              <w:rPr>
                <w:rFonts w:ascii="Arial" w:eastAsia="Times New Roman" w:hAnsi="Arial" w:cs="Arial"/>
                <w:color w:val="000000"/>
                <w:sz w:val="26"/>
                <w:szCs w:val="26"/>
              </w:rPr>
              <w:t>Khách hàng cần biết rõ vấn đề cần hỗ trợ là gì</w:t>
            </w:r>
          </w:p>
        </w:tc>
      </w:tr>
      <w:tr w:rsidR="00C60453" w:rsidRPr="00346F74" w14:paraId="62FB4C29" w14:textId="77777777" w:rsidTr="005F2C94">
        <w:trPr>
          <w:trHeight w:val="315"/>
        </w:trPr>
        <w:tc>
          <w:tcPr>
            <w:tcW w:w="9356" w:type="dxa"/>
            <w:gridSpan w:val="2"/>
            <w:tcMar>
              <w:top w:w="30" w:type="dxa"/>
              <w:left w:w="45" w:type="dxa"/>
              <w:bottom w:w="30" w:type="dxa"/>
              <w:right w:w="45" w:type="dxa"/>
            </w:tcMar>
            <w:vAlign w:val="center"/>
            <w:hideMark/>
          </w:tcPr>
          <w:p w14:paraId="61871230" w14:textId="77777777" w:rsidR="00C60453" w:rsidRDefault="00C60453" w:rsidP="00FE2BA3">
            <w:pPr>
              <w:spacing w:before="60" w:after="60" w:line="240" w:lineRule="auto"/>
              <w:rPr>
                <w:rFonts w:ascii="Arial" w:hAnsi="Arial" w:cs="Arial"/>
                <w:sz w:val="26"/>
                <w:szCs w:val="26"/>
                <w:lang w:val="vi-VN"/>
              </w:rPr>
            </w:pPr>
            <w:r w:rsidRPr="00346F74">
              <w:rPr>
                <w:rFonts w:ascii="Arial" w:hAnsi="Arial" w:cs="Arial"/>
                <w:b/>
                <w:bCs/>
                <w:sz w:val="26"/>
                <w:szCs w:val="26"/>
              </w:rPr>
              <w:t>Hậu điều kiện (Postcondition):</w:t>
            </w:r>
            <w:r w:rsidRPr="00346F74">
              <w:rPr>
                <w:rFonts w:ascii="Arial" w:hAnsi="Arial" w:cs="Arial"/>
                <w:sz w:val="26"/>
                <w:szCs w:val="26"/>
              </w:rPr>
              <w:t xml:space="preserve"> </w:t>
            </w:r>
          </w:p>
          <w:p w14:paraId="10BDB9AC" w14:textId="77777777" w:rsidR="00FE2BA3" w:rsidRPr="00FE2BA3" w:rsidRDefault="00FE2BA3" w:rsidP="00FE2BA3">
            <w:pPr>
              <w:numPr>
                <w:ilvl w:val="0"/>
                <w:numId w:val="13"/>
              </w:numPr>
              <w:spacing w:before="60" w:after="60" w:line="240" w:lineRule="auto"/>
              <w:textAlignment w:val="baseline"/>
              <w:rPr>
                <w:rFonts w:ascii="Arial" w:eastAsia="Times New Roman" w:hAnsi="Arial" w:cs="Arial"/>
                <w:color w:val="000000"/>
                <w:sz w:val="26"/>
                <w:szCs w:val="26"/>
              </w:rPr>
            </w:pPr>
            <w:r w:rsidRPr="00FE2BA3">
              <w:rPr>
                <w:rFonts w:ascii="Arial" w:eastAsia="Times New Roman" w:hAnsi="Arial" w:cs="Arial"/>
                <w:color w:val="000000"/>
                <w:sz w:val="26"/>
                <w:szCs w:val="26"/>
              </w:rPr>
              <w:t>Vấn đề của khách hàng được giải quyết thỏa đáng</w:t>
            </w:r>
          </w:p>
          <w:p w14:paraId="3CCB6C02" w14:textId="507F8BEF" w:rsidR="00FE2BA3" w:rsidRPr="00FE2BA3" w:rsidRDefault="00FE2BA3" w:rsidP="00FE2BA3">
            <w:pPr>
              <w:numPr>
                <w:ilvl w:val="0"/>
                <w:numId w:val="13"/>
              </w:numPr>
              <w:spacing w:before="60" w:after="60" w:line="240" w:lineRule="auto"/>
              <w:textAlignment w:val="baseline"/>
              <w:rPr>
                <w:rFonts w:ascii="Arial" w:eastAsia="Times New Roman" w:hAnsi="Arial" w:cs="Arial"/>
                <w:color w:val="000000"/>
                <w:sz w:val="26"/>
                <w:szCs w:val="26"/>
              </w:rPr>
            </w:pPr>
            <w:r w:rsidRPr="00FE2BA3">
              <w:rPr>
                <w:rFonts w:ascii="Arial" w:eastAsia="Times New Roman" w:hAnsi="Arial" w:cs="Arial"/>
                <w:color w:val="000000"/>
                <w:sz w:val="26"/>
                <w:szCs w:val="26"/>
              </w:rPr>
              <w:t>Khách hàng hài lòng với chất lượng dịch vụ của ngân hàng</w:t>
            </w:r>
          </w:p>
        </w:tc>
      </w:tr>
      <w:tr w:rsidR="00C60453" w:rsidRPr="00346F74" w14:paraId="37EB506A" w14:textId="77777777" w:rsidTr="005F2C94">
        <w:trPr>
          <w:trHeight w:val="315"/>
        </w:trPr>
        <w:tc>
          <w:tcPr>
            <w:tcW w:w="9356" w:type="dxa"/>
            <w:gridSpan w:val="2"/>
            <w:tcBorders>
              <w:bottom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5DA5AD04" w14:textId="77777777" w:rsidR="00C60453" w:rsidRPr="00346F74" w:rsidRDefault="00C60453" w:rsidP="00FE2BA3">
            <w:pPr>
              <w:spacing w:before="60" w:after="60" w:line="240" w:lineRule="auto"/>
              <w:rPr>
                <w:rFonts w:ascii="Arial" w:hAnsi="Arial" w:cs="Arial"/>
                <w:b/>
                <w:bCs/>
                <w:sz w:val="26"/>
                <w:szCs w:val="26"/>
              </w:rPr>
            </w:pPr>
            <w:r w:rsidRPr="00346F74">
              <w:rPr>
                <w:rFonts w:ascii="Arial" w:hAnsi="Arial" w:cs="Arial"/>
                <w:b/>
                <w:bCs/>
                <w:sz w:val="26"/>
                <w:szCs w:val="26"/>
              </w:rPr>
              <w:t>Luồng sự kiện chính (Basic flow)</w:t>
            </w:r>
          </w:p>
        </w:tc>
      </w:tr>
      <w:tr w:rsidR="00C60453" w:rsidRPr="00346F74" w14:paraId="5C968C37" w14:textId="77777777" w:rsidTr="005F2C94">
        <w:trPr>
          <w:trHeight w:val="315"/>
        </w:trPr>
        <w:tc>
          <w:tcPr>
            <w:tcW w:w="4137" w:type="dxa"/>
            <w:tcBorders>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hideMark/>
          </w:tcPr>
          <w:p w14:paraId="5978C3CE" w14:textId="77777777" w:rsidR="00C60453" w:rsidRPr="00346F74" w:rsidRDefault="00C60453" w:rsidP="00FE2BA3">
            <w:pPr>
              <w:spacing w:before="60" w:after="60" w:line="240" w:lineRule="auto"/>
              <w:rPr>
                <w:rFonts w:ascii="Arial" w:hAnsi="Arial" w:cs="Arial"/>
                <w:b/>
                <w:bCs/>
                <w:sz w:val="26"/>
                <w:szCs w:val="26"/>
              </w:rPr>
            </w:pPr>
            <w:r w:rsidRPr="00346F74">
              <w:rPr>
                <w:rFonts w:ascii="Arial" w:hAnsi="Arial" w:cs="Arial"/>
                <w:b/>
                <w:bCs/>
                <w:sz w:val="26"/>
                <w:szCs w:val="26"/>
              </w:rPr>
              <w:t>Actor</w:t>
            </w:r>
          </w:p>
        </w:tc>
        <w:tc>
          <w:tcPr>
            <w:tcW w:w="5219" w:type="dxa"/>
            <w:tcBorders>
              <w:left w:val="dotted" w:sz="4" w:space="0" w:color="747474" w:themeColor="background2" w:themeShade="80"/>
              <w:bottom w:val="dotted" w:sz="4" w:space="0" w:color="747474" w:themeColor="background2" w:themeShade="80"/>
            </w:tcBorders>
            <w:tcMar>
              <w:top w:w="30" w:type="dxa"/>
              <w:left w:w="45" w:type="dxa"/>
              <w:bottom w:w="30" w:type="dxa"/>
              <w:right w:w="45" w:type="dxa"/>
            </w:tcMar>
            <w:vAlign w:val="center"/>
            <w:hideMark/>
          </w:tcPr>
          <w:p w14:paraId="08FC92C0" w14:textId="77777777" w:rsidR="00C60453" w:rsidRPr="00346F74" w:rsidRDefault="00C60453" w:rsidP="00FE2BA3">
            <w:pPr>
              <w:spacing w:before="60" w:after="60" w:line="240" w:lineRule="auto"/>
              <w:rPr>
                <w:rFonts w:ascii="Arial" w:hAnsi="Arial" w:cs="Arial"/>
                <w:b/>
                <w:bCs/>
                <w:sz w:val="26"/>
                <w:szCs w:val="26"/>
              </w:rPr>
            </w:pPr>
            <w:r w:rsidRPr="00346F74">
              <w:rPr>
                <w:rFonts w:ascii="Arial" w:hAnsi="Arial" w:cs="Arial"/>
                <w:b/>
                <w:bCs/>
                <w:sz w:val="26"/>
                <w:szCs w:val="26"/>
              </w:rPr>
              <w:t>Hệ thống</w:t>
            </w:r>
          </w:p>
        </w:tc>
      </w:tr>
      <w:tr w:rsidR="00196971" w:rsidRPr="00346F74" w14:paraId="2836B411" w14:textId="77777777" w:rsidTr="005F2C94">
        <w:trPr>
          <w:trHeight w:val="315"/>
        </w:trPr>
        <w:tc>
          <w:tcPr>
            <w:tcW w:w="4137" w:type="dxa"/>
            <w:tcBorders>
              <w:top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hideMark/>
          </w:tcPr>
          <w:p w14:paraId="695193BF" w14:textId="77777777" w:rsidR="00196971" w:rsidRDefault="00196971" w:rsidP="00196971">
            <w:pPr>
              <w:pStyle w:val="NormalWeb"/>
              <w:spacing w:before="0" w:beforeAutospacing="0" w:after="0" w:afterAutospacing="0"/>
            </w:pPr>
            <w:r>
              <w:rPr>
                <w:rFonts w:ascii="Arial" w:hAnsi="Arial" w:cs="Arial"/>
                <w:color w:val="000000"/>
                <w:sz w:val="26"/>
                <w:szCs w:val="26"/>
              </w:rPr>
              <w:t>1. Truy cập giao diện website ngân hàng</w:t>
            </w:r>
          </w:p>
          <w:p w14:paraId="168E0A3A" w14:textId="119DAF0F" w:rsidR="00196971" w:rsidRPr="00346F74" w:rsidRDefault="00196971" w:rsidP="00196971">
            <w:pPr>
              <w:spacing w:before="60" w:after="60" w:line="240" w:lineRule="auto"/>
              <w:rPr>
                <w:rFonts w:ascii="Arial" w:hAnsi="Arial" w:cs="Arial"/>
                <w:b/>
                <w:bCs/>
                <w:sz w:val="26"/>
                <w:szCs w:val="26"/>
              </w:rPr>
            </w:pPr>
          </w:p>
        </w:tc>
        <w:tc>
          <w:tcPr>
            <w:tcW w:w="5219" w:type="dxa"/>
            <w:tcBorders>
              <w:top w:val="dotted" w:sz="4" w:space="0" w:color="747474" w:themeColor="background2" w:themeShade="80"/>
              <w:left w:val="dotted" w:sz="4" w:space="0" w:color="747474" w:themeColor="background2" w:themeShade="80"/>
              <w:bottom w:val="dotted" w:sz="4" w:space="0" w:color="747474" w:themeColor="background2" w:themeShade="80"/>
            </w:tcBorders>
            <w:tcMar>
              <w:top w:w="30" w:type="dxa"/>
              <w:left w:w="45" w:type="dxa"/>
              <w:bottom w:w="30" w:type="dxa"/>
              <w:right w:w="45" w:type="dxa"/>
            </w:tcMar>
            <w:hideMark/>
          </w:tcPr>
          <w:p w14:paraId="622B0A4A" w14:textId="3D48FDD2" w:rsidR="00196971" w:rsidRPr="00346F74" w:rsidRDefault="00196971" w:rsidP="00196971">
            <w:pPr>
              <w:spacing w:before="60" w:after="60" w:line="240" w:lineRule="auto"/>
              <w:rPr>
                <w:rFonts w:ascii="Arial" w:hAnsi="Arial" w:cs="Arial"/>
                <w:b/>
                <w:bCs/>
                <w:sz w:val="26"/>
                <w:szCs w:val="26"/>
              </w:rPr>
            </w:pPr>
            <w:r>
              <w:rPr>
                <w:rFonts w:ascii="Arial" w:hAnsi="Arial" w:cs="Arial"/>
                <w:color w:val="000000"/>
                <w:sz w:val="26"/>
                <w:szCs w:val="26"/>
              </w:rPr>
              <w:t>Tiếp nhận yêu cầu của khách hàng </w:t>
            </w:r>
          </w:p>
        </w:tc>
      </w:tr>
      <w:tr w:rsidR="00196971" w:rsidRPr="00346F74" w14:paraId="18010B72" w14:textId="77777777" w:rsidTr="005F2C94">
        <w:trPr>
          <w:trHeight w:val="315"/>
        </w:trPr>
        <w:tc>
          <w:tcPr>
            <w:tcW w:w="4137" w:type="dxa"/>
            <w:tcBorders>
              <w:top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hideMark/>
          </w:tcPr>
          <w:p w14:paraId="52F92C74" w14:textId="77777777" w:rsidR="00196971" w:rsidRDefault="00196971" w:rsidP="00196971">
            <w:pPr>
              <w:pStyle w:val="NormalWeb"/>
              <w:spacing w:before="0" w:beforeAutospacing="0" w:after="0" w:afterAutospacing="0"/>
            </w:pPr>
            <w:r>
              <w:rPr>
                <w:rFonts w:ascii="Arial" w:hAnsi="Arial" w:cs="Arial"/>
                <w:color w:val="000000"/>
                <w:sz w:val="26"/>
                <w:szCs w:val="26"/>
              </w:rPr>
              <w:t>2. Click chọn Hotline/Chat box</w:t>
            </w:r>
          </w:p>
          <w:p w14:paraId="3C2B3189" w14:textId="77777777" w:rsidR="00196971" w:rsidRDefault="00196971" w:rsidP="00196971">
            <w:pPr>
              <w:pStyle w:val="NormalWeb"/>
              <w:spacing w:before="0" w:beforeAutospacing="0" w:after="0" w:afterAutospacing="0"/>
            </w:pPr>
            <w:r>
              <w:rPr>
                <w:rFonts w:ascii="Arial" w:hAnsi="Arial" w:cs="Arial"/>
                <w:color w:val="000000"/>
                <w:sz w:val="26"/>
                <w:szCs w:val="26"/>
              </w:rPr>
              <w:t>&gt; Nhập số tài khoản</w:t>
            </w:r>
          </w:p>
          <w:p w14:paraId="601834FA" w14:textId="77777777" w:rsidR="00196971" w:rsidRDefault="00196971" w:rsidP="00196971">
            <w:pPr>
              <w:pStyle w:val="NormalWeb"/>
              <w:spacing w:before="0" w:beforeAutospacing="0" w:after="0" w:afterAutospacing="0"/>
            </w:pPr>
            <w:r>
              <w:rPr>
                <w:rFonts w:ascii="Arial" w:hAnsi="Arial" w:cs="Arial"/>
                <w:color w:val="000000"/>
                <w:sz w:val="26"/>
                <w:szCs w:val="26"/>
              </w:rPr>
              <w:t>&gt; Nhập số căn cước công dân</w:t>
            </w:r>
          </w:p>
          <w:p w14:paraId="1BB53D5B" w14:textId="77777777" w:rsidR="00196971" w:rsidRDefault="00196971" w:rsidP="00196971">
            <w:pPr>
              <w:pStyle w:val="NormalWeb"/>
              <w:spacing w:before="0" w:beforeAutospacing="0" w:after="0" w:afterAutospacing="0"/>
            </w:pPr>
            <w:r>
              <w:rPr>
                <w:rFonts w:ascii="Arial" w:hAnsi="Arial" w:cs="Arial"/>
                <w:color w:val="000000"/>
                <w:sz w:val="26"/>
                <w:szCs w:val="26"/>
              </w:rPr>
              <w:t>&gt; Nhập địa chỉ thường trú</w:t>
            </w:r>
          </w:p>
          <w:p w14:paraId="12FF7A11" w14:textId="77777777" w:rsidR="00196971" w:rsidRDefault="00196971" w:rsidP="00196971">
            <w:pPr>
              <w:pStyle w:val="NormalWeb"/>
              <w:spacing w:before="0" w:beforeAutospacing="0" w:after="0" w:afterAutospacing="0"/>
            </w:pPr>
            <w:r>
              <w:rPr>
                <w:rFonts w:ascii="Arial" w:hAnsi="Arial" w:cs="Arial"/>
                <w:color w:val="000000"/>
                <w:sz w:val="26"/>
                <w:szCs w:val="26"/>
              </w:rPr>
              <w:t>&gt; Nhập số điện thoại</w:t>
            </w:r>
          </w:p>
          <w:p w14:paraId="55A6BB54" w14:textId="6DFAA5E1" w:rsidR="00196971" w:rsidRPr="00346F74" w:rsidRDefault="00196971" w:rsidP="00196971">
            <w:pPr>
              <w:spacing w:before="60" w:after="60" w:line="240" w:lineRule="auto"/>
              <w:rPr>
                <w:rFonts w:ascii="Arial" w:hAnsi="Arial" w:cs="Arial"/>
                <w:b/>
                <w:bCs/>
                <w:sz w:val="26"/>
                <w:szCs w:val="26"/>
              </w:rPr>
            </w:pPr>
            <w:r>
              <w:rPr>
                <w:rFonts w:ascii="Arial" w:hAnsi="Arial" w:cs="Arial"/>
                <w:color w:val="000000"/>
                <w:sz w:val="26"/>
                <w:szCs w:val="26"/>
              </w:rPr>
              <w:t>&gt; Click chọn xác nhận</w:t>
            </w:r>
          </w:p>
        </w:tc>
        <w:tc>
          <w:tcPr>
            <w:tcW w:w="5219" w:type="dxa"/>
            <w:tcBorders>
              <w:top w:val="dotted" w:sz="4" w:space="0" w:color="747474" w:themeColor="background2" w:themeShade="80"/>
              <w:left w:val="dotted" w:sz="4" w:space="0" w:color="747474" w:themeColor="background2" w:themeShade="80"/>
              <w:bottom w:val="dotted" w:sz="4" w:space="0" w:color="747474" w:themeColor="background2" w:themeShade="80"/>
            </w:tcBorders>
            <w:tcMar>
              <w:top w:w="30" w:type="dxa"/>
              <w:left w:w="45" w:type="dxa"/>
              <w:bottom w:w="30" w:type="dxa"/>
              <w:right w:w="45" w:type="dxa"/>
            </w:tcMar>
            <w:hideMark/>
          </w:tcPr>
          <w:p w14:paraId="786D6678" w14:textId="43BAA26C" w:rsidR="00196971" w:rsidRPr="00346F74" w:rsidRDefault="00196971" w:rsidP="00196971">
            <w:pPr>
              <w:spacing w:before="60" w:after="60" w:line="240" w:lineRule="auto"/>
              <w:rPr>
                <w:rFonts w:ascii="Arial" w:hAnsi="Arial" w:cs="Arial"/>
                <w:b/>
                <w:bCs/>
                <w:sz w:val="26"/>
                <w:szCs w:val="26"/>
              </w:rPr>
            </w:pPr>
          </w:p>
        </w:tc>
      </w:tr>
      <w:tr w:rsidR="00196971" w:rsidRPr="00346F74" w14:paraId="77D31AEF" w14:textId="77777777" w:rsidTr="005F2C94">
        <w:trPr>
          <w:trHeight w:val="315"/>
        </w:trPr>
        <w:tc>
          <w:tcPr>
            <w:tcW w:w="4137" w:type="dxa"/>
            <w:tcBorders>
              <w:top w:val="dotted" w:sz="4" w:space="0" w:color="747474" w:themeColor="background2" w:themeShade="80"/>
              <w:right w:val="dotted" w:sz="4" w:space="0" w:color="747474" w:themeColor="background2" w:themeShade="80"/>
            </w:tcBorders>
            <w:tcMar>
              <w:top w:w="30" w:type="dxa"/>
              <w:left w:w="45" w:type="dxa"/>
              <w:bottom w:w="30" w:type="dxa"/>
              <w:right w:w="45" w:type="dxa"/>
            </w:tcMar>
            <w:hideMark/>
          </w:tcPr>
          <w:p w14:paraId="7B20E602" w14:textId="69F5E279" w:rsidR="00196971" w:rsidRPr="00346F74" w:rsidRDefault="00196971" w:rsidP="00196971">
            <w:pPr>
              <w:spacing w:before="60" w:after="60" w:line="240" w:lineRule="auto"/>
              <w:rPr>
                <w:rFonts w:ascii="Arial" w:hAnsi="Arial" w:cs="Arial"/>
                <w:b/>
                <w:bCs/>
                <w:sz w:val="26"/>
                <w:szCs w:val="26"/>
              </w:rPr>
            </w:pPr>
          </w:p>
        </w:tc>
        <w:tc>
          <w:tcPr>
            <w:tcW w:w="5219" w:type="dxa"/>
            <w:tcBorders>
              <w:top w:val="dotted" w:sz="4" w:space="0" w:color="747474" w:themeColor="background2" w:themeShade="80"/>
              <w:left w:val="dotted" w:sz="4" w:space="0" w:color="747474" w:themeColor="background2" w:themeShade="80"/>
            </w:tcBorders>
            <w:tcMar>
              <w:top w:w="30" w:type="dxa"/>
              <w:left w:w="45" w:type="dxa"/>
              <w:bottom w:w="30" w:type="dxa"/>
              <w:right w:w="45" w:type="dxa"/>
            </w:tcMar>
            <w:hideMark/>
          </w:tcPr>
          <w:p w14:paraId="3824D383" w14:textId="68828EAA" w:rsidR="00196971" w:rsidRPr="00346F74" w:rsidRDefault="00196971" w:rsidP="00196971">
            <w:pPr>
              <w:spacing w:before="60" w:after="60" w:line="240" w:lineRule="auto"/>
              <w:rPr>
                <w:rFonts w:ascii="Arial" w:hAnsi="Arial" w:cs="Arial"/>
                <w:b/>
                <w:bCs/>
                <w:sz w:val="26"/>
                <w:szCs w:val="26"/>
              </w:rPr>
            </w:pPr>
            <w:r>
              <w:rPr>
                <w:rFonts w:ascii="Arial" w:hAnsi="Arial" w:cs="Arial"/>
                <w:color w:val="000000"/>
                <w:sz w:val="26"/>
                <w:szCs w:val="26"/>
              </w:rPr>
              <w:t>4. Xác minh thông tin tài khoản của khách hàng</w:t>
            </w:r>
          </w:p>
        </w:tc>
      </w:tr>
      <w:tr w:rsidR="00196971" w:rsidRPr="00346F74" w14:paraId="6155ACEE" w14:textId="77777777" w:rsidTr="005F2C94">
        <w:trPr>
          <w:trHeight w:val="315"/>
        </w:trPr>
        <w:tc>
          <w:tcPr>
            <w:tcW w:w="4137" w:type="dxa"/>
            <w:tcBorders>
              <w:top w:val="dotted" w:sz="4" w:space="0" w:color="747474" w:themeColor="background2" w:themeShade="80"/>
              <w:right w:val="dotted" w:sz="4" w:space="0" w:color="747474" w:themeColor="background2" w:themeShade="80"/>
            </w:tcBorders>
            <w:tcMar>
              <w:top w:w="30" w:type="dxa"/>
              <w:left w:w="45" w:type="dxa"/>
              <w:bottom w:w="30" w:type="dxa"/>
              <w:right w:w="45" w:type="dxa"/>
            </w:tcMar>
          </w:tcPr>
          <w:p w14:paraId="1FAAB9CE" w14:textId="77777777" w:rsidR="00196971" w:rsidRPr="00346F74" w:rsidRDefault="00196971" w:rsidP="00196971">
            <w:pPr>
              <w:spacing w:before="60" w:after="60" w:line="240" w:lineRule="auto"/>
              <w:rPr>
                <w:rFonts w:ascii="Arial" w:hAnsi="Arial" w:cs="Arial"/>
                <w:sz w:val="26"/>
                <w:szCs w:val="26"/>
              </w:rPr>
            </w:pPr>
          </w:p>
        </w:tc>
        <w:tc>
          <w:tcPr>
            <w:tcW w:w="5219" w:type="dxa"/>
            <w:tcBorders>
              <w:top w:val="dotted" w:sz="4" w:space="0" w:color="747474" w:themeColor="background2" w:themeShade="80"/>
              <w:left w:val="dotted" w:sz="4" w:space="0" w:color="747474" w:themeColor="background2" w:themeShade="80"/>
            </w:tcBorders>
            <w:tcMar>
              <w:top w:w="30" w:type="dxa"/>
              <w:left w:w="45" w:type="dxa"/>
              <w:bottom w:w="30" w:type="dxa"/>
              <w:right w:w="45" w:type="dxa"/>
            </w:tcMar>
          </w:tcPr>
          <w:p w14:paraId="73A6CEBA" w14:textId="73A80159" w:rsidR="00196971" w:rsidRPr="00346F74" w:rsidRDefault="00196971" w:rsidP="00196971">
            <w:pPr>
              <w:spacing w:before="60" w:after="60" w:line="240" w:lineRule="auto"/>
              <w:rPr>
                <w:rFonts w:ascii="Arial" w:hAnsi="Arial" w:cs="Arial"/>
                <w:sz w:val="26"/>
                <w:szCs w:val="26"/>
              </w:rPr>
            </w:pPr>
            <w:r>
              <w:rPr>
                <w:rFonts w:ascii="Arial" w:hAnsi="Arial" w:cs="Arial"/>
                <w:color w:val="000000"/>
                <w:sz w:val="26"/>
                <w:szCs w:val="26"/>
              </w:rPr>
              <w:t>5. Cung cấp thông tin giải đáp và hướng dẫn khách hàng</w:t>
            </w:r>
          </w:p>
        </w:tc>
      </w:tr>
      <w:tr w:rsidR="00196971" w:rsidRPr="00346F74" w14:paraId="6544A5B7" w14:textId="77777777" w:rsidTr="005F2C94">
        <w:trPr>
          <w:trHeight w:val="315"/>
        </w:trPr>
        <w:tc>
          <w:tcPr>
            <w:tcW w:w="4137" w:type="dxa"/>
            <w:tcBorders>
              <w:top w:val="dotted" w:sz="4" w:space="0" w:color="747474" w:themeColor="background2" w:themeShade="80"/>
              <w:right w:val="dotted" w:sz="4" w:space="0" w:color="747474" w:themeColor="background2" w:themeShade="80"/>
            </w:tcBorders>
            <w:tcMar>
              <w:top w:w="30" w:type="dxa"/>
              <w:left w:w="45" w:type="dxa"/>
              <w:bottom w:w="30" w:type="dxa"/>
              <w:right w:w="45" w:type="dxa"/>
            </w:tcMar>
          </w:tcPr>
          <w:p w14:paraId="3627EA6F" w14:textId="0F489B43" w:rsidR="00196971" w:rsidRPr="00346F74" w:rsidRDefault="00196971" w:rsidP="00196971">
            <w:pPr>
              <w:spacing w:before="60" w:after="60" w:line="240" w:lineRule="auto"/>
              <w:rPr>
                <w:rFonts w:ascii="Arial" w:hAnsi="Arial" w:cs="Arial"/>
                <w:sz w:val="26"/>
                <w:szCs w:val="26"/>
              </w:rPr>
            </w:pPr>
            <w:r>
              <w:rPr>
                <w:rFonts w:ascii="Arial" w:hAnsi="Arial" w:cs="Arial"/>
                <w:color w:val="000000"/>
                <w:sz w:val="26"/>
                <w:szCs w:val="26"/>
              </w:rPr>
              <w:t>6. Nhận được thông tin giải đáp và hướng dẫn</w:t>
            </w:r>
          </w:p>
        </w:tc>
        <w:tc>
          <w:tcPr>
            <w:tcW w:w="5219" w:type="dxa"/>
            <w:tcBorders>
              <w:top w:val="dotted" w:sz="4" w:space="0" w:color="747474" w:themeColor="background2" w:themeShade="80"/>
              <w:left w:val="dotted" w:sz="4" w:space="0" w:color="747474" w:themeColor="background2" w:themeShade="80"/>
            </w:tcBorders>
            <w:tcMar>
              <w:top w:w="30" w:type="dxa"/>
              <w:left w:w="45" w:type="dxa"/>
              <w:bottom w:w="30" w:type="dxa"/>
              <w:right w:w="45" w:type="dxa"/>
            </w:tcMar>
          </w:tcPr>
          <w:p w14:paraId="34596A02" w14:textId="6F790A6A" w:rsidR="00196971" w:rsidRPr="00346F74" w:rsidRDefault="00196971" w:rsidP="00196971">
            <w:pPr>
              <w:spacing w:before="60" w:after="60" w:line="240" w:lineRule="auto"/>
              <w:rPr>
                <w:rFonts w:ascii="Arial" w:hAnsi="Arial" w:cs="Arial"/>
                <w:sz w:val="26"/>
                <w:szCs w:val="26"/>
              </w:rPr>
            </w:pPr>
            <w:r>
              <w:rPr>
                <w:rFonts w:ascii="Arial" w:hAnsi="Arial" w:cs="Arial"/>
                <w:color w:val="000000"/>
                <w:sz w:val="26"/>
                <w:szCs w:val="26"/>
              </w:rPr>
              <w:t>7. Kết thúc hỗ trợ</w:t>
            </w:r>
          </w:p>
        </w:tc>
      </w:tr>
      <w:tr w:rsidR="00196971" w:rsidRPr="00346F74" w14:paraId="4F9D74E2" w14:textId="77777777" w:rsidTr="005F2C94">
        <w:trPr>
          <w:trHeight w:val="315"/>
        </w:trPr>
        <w:tc>
          <w:tcPr>
            <w:tcW w:w="4137" w:type="dxa"/>
            <w:tcBorders>
              <w:top w:val="dotted" w:sz="4" w:space="0" w:color="747474" w:themeColor="background2" w:themeShade="80"/>
              <w:right w:val="dotted" w:sz="4" w:space="0" w:color="747474" w:themeColor="background2" w:themeShade="80"/>
            </w:tcBorders>
            <w:tcMar>
              <w:top w:w="30" w:type="dxa"/>
              <w:left w:w="45" w:type="dxa"/>
              <w:bottom w:w="30" w:type="dxa"/>
              <w:right w:w="45" w:type="dxa"/>
            </w:tcMar>
          </w:tcPr>
          <w:p w14:paraId="0F6EC9FA" w14:textId="0D035C2D" w:rsidR="00196971" w:rsidRPr="00196971" w:rsidRDefault="00196971" w:rsidP="00196971">
            <w:pPr>
              <w:tabs>
                <w:tab w:val="left" w:pos="3271"/>
              </w:tabs>
              <w:spacing w:before="60" w:after="60" w:line="240" w:lineRule="auto"/>
              <w:rPr>
                <w:rFonts w:ascii="Arial" w:hAnsi="Arial" w:cs="Arial"/>
                <w:color w:val="000000"/>
                <w:sz w:val="26"/>
                <w:szCs w:val="26"/>
                <w:lang w:val="vi-VN"/>
              </w:rPr>
            </w:pPr>
            <w:r>
              <w:rPr>
                <w:rFonts w:ascii="Arial" w:hAnsi="Arial" w:cs="Arial"/>
                <w:color w:val="000000"/>
                <w:sz w:val="26"/>
                <w:szCs w:val="26"/>
              </w:rPr>
              <w:t>8. Đánh giá mức độ hài lòng của dịch vụ hỗ trợ</w:t>
            </w:r>
          </w:p>
        </w:tc>
        <w:tc>
          <w:tcPr>
            <w:tcW w:w="5219" w:type="dxa"/>
            <w:tcBorders>
              <w:top w:val="dotted" w:sz="4" w:space="0" w:color="747474" w:themeColor="background2" w:themeShade="80"/>
              <w:left w:val="dotted" w:sz="4" w:space="0" w:color="747474" w:themeColor="background2" w:themeShade="80"/>
            </w:tcBorders>
            <w:tcMar>
              <w:top w:w="30" w:type="dxa"/>
              <w:left w:w="45" w:type="dxa"/>
              <w:bottom w:w="30" w:type="dxa"/>
              <w:right w:w="45" w:type="dxa"/>
            </w:tcMar>
          </w:tcPr>
          <w:p w14:paraId="28473A89" w14:textId="77777777" w:rsidR="00196971" w:rsidRDefault="00196971" w:rsidP="00196971">
            <w:pPr>
              <w:spacing w:before="60" w:after="60" w:line="240" w:lineRule="auto"/>
              <w:rPr>
                <w:rFonts w:ascii="Arial" w:hAnsi="Arial" w:cs="Arial"/>
                <w:color w:val="000000"/>
                <w:sz w:val="26"/>
                <w:szCs w:val="26"/>
              </w:rPr>
            </w:pPr>
          </w:p>
        </w:tc>
      </w:tr>
      <w:tr w:rsidR="00C60453" w:rsidRPr="00346F74" w14:paraId="0D966E54" w14:textId="77777777" w:rsidTr="005F2C94">
        <w:trPr>
          <w:trHeight w:val="315"/>
        </w:trPr>
        <w:tc>
          <w:tcPr>
            <w:tcW w:w="9356" w:type="dxa"/>
            <w:gridSpan w:val="2"/>
            <w:tcBorders>
              <w:bottom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78BD3490" w14:textId="77777777" w:rsidR="00C60453" w:rsidRPr="00346F74" w:rsidRDefault="00C60453" w:rsidP="00FE2BA3">
            <w:pPr>
              <w:spacing w:before="60" w:after="60" w:line="240" w:lineRule="auto"/>
              <w:rPr>
                <w:rFonts w:ascii="Arial" w:hAnsi="Arial" w:cs="Arial"/>
                <w:b/>
                <w:bCs/>
                <w:sz w:val="26"/>
                <w:szCs w:val="26"/>
              </w:rPr>
            </w:pPr>
            <w:r w:rsidRPr="00346F74">
              <w:rPr>
                <w:rFonts w:ascii="Arial" w:hAnsi="Arial" w:cs="Arial"/>
                <w:b/>
                <w:bCs/>
                <w:sz w:val="26"/>
                <w:szCs w:val="26"/>
              </w:rPr>
              <w:t>Luồng sự kiện thay thế (Alternate flow)</w:t>
            </w:r>
          </w:p>
        </w:tc>
      </w:tr>
      <w:tr w:rsidR="00196971" w:rsidRPr="00346F74" w14:paraId="5ACC847E" w14:textId="77777777" w:rsidTr="005F2C94">
        <w:trPr>
          <w:trHeight w:val="315"/>
        </w:trPr>
        <w:tc>
          <w:tcPr>
            <w:tcW w:w="4137" w:type="dxa"/>
            <w:tcBorders>
              <w:right w:val="dotted" w:sz="4" w:space="0" w:color="747474" w:themeColor="background2" w:themeShade="80"/>
            </w:tcBorders>
            <w:tcMar>
              <w:top w:w="30" w:type="dxa"/>
              <w:left w:w="45" w:type="dxa"/>
              <w:bottom w:w="30" w:type="dxa"/>
              <w:right w:w="45" w:type="dxa"/>
            </w:tcMar>
            <w:hideMark/>
          </w:tcPr>
          <w:p w14:paraId="5F134349" w14:textId="6AEE3B18" w:rsidR="00196971" w:rsidRPr="00346F74" w:rsidRDefault="00196971" w:rsidP="00196971">
            <w:pPr>
              <w:spacing w:before="60" w:after="60" w:line="240" w:lineRule="auto"/>
              <w:rPr>
                <w:rFonts w:ascii="Arial" w:hAnsi="Arial" w:cs="Arial"/>
                <w:b/>
                <w:bCs/>
                <w:sz w:val="26"/>
                <w:szCs w:val="26"/>
              </w:rPr>
            </w:pPr>
            <w:r>
              <w:rPr>
                <w:rFonts w:ascii="Arial" w:hAnsi="Arial" w:cs="Arial"/>
                <w:color w:val="000000"/>
                <w:sz w:val="26"/>
                <w:szCs w:val="26"/>
              </w:rPr>
              <w:lastRenderedPageBreak/>
              <w:t>3.1 Khách hàng không cung cấp đầy đủ thông tin xác nhận tài khoản</w:t>
            </w:r>
          </w:p>
        </w:tc>
        <w:tc>
          <w:tcPr>
            <w:tcW w:w="5219" w:type="dxa"/>
            <w:tcBorders>
              <w:left w:val="dotted" w:sz="4" w:space="0" w:color="747474" w:themeColor="background2" w:themeShade="80"/>
            </w:tcBorders>
            <w:tcMar>
              <w:top w:w="30" w:type="dxa"/>
              <w:left w:w="45" w:type="dxa"/>
              <w:bottom w:w="30" w:type="dxa"/>
              <w:right w:w="45" w:type="dxa"/>
            </w:tcMar>
            <w:hideMark/>
          </w:tcPr>
          <w:p w14:paraId="01093F42" w14:textId="3D9471D5" w:rsidR="00196971" w:rsidRPr="00346F74" w:rsidRDefault="00196971" w:rsidP="00196971">
            <w:pPr>
              <w:spacing w:before="60" w:after="60" w:line="240" w:lineRule="auto"/>
              <w:rPr>
                <w:rFonts w:ascii="Arial" w:hAnsi="Arial" w:cs="Arial"/>
                <w:b/>
                <w:bCs/>
                <w:sz w:val="26"/>
                <w:szCs w:val="26"/>
              </w:rPr>
            </w:pPr>
            <w:r>
              <w:rPr>
                <w:rFonts w:ascii="Arial" w:hAnsi="Arial" w:cs="Arial"/>
                <w:color w:val="000000"/>
                <w:sz w:val="26"/>
                <w:szCs w:val="26"/>
              </w:rPr>
              <w:t>3.2 Yêu cầu cung cấp đầy đủ thông tin xác thực</w:t>
            </w:r>
          </w:p>
        </w:tc>
      </w:tr>
      <w:tr w:rsidR="00196971" w:rsidRPr="00346F74" w14:paraId="02653A24" w14:textId="77777777" w:rsidTr="005F2C94">
        <w:trPr>
          <w:trHeight w:val="315"/>
        </w:trPr>
        <w:tc>
          <w:tcPr>
            <w:tcW w:w="4137" w:type="dxa"/>
            <w:tcBorders>
              <w:right w:val="dotted" w:sz="4" w:space="0" w:color="747474" w:themeColor="background2" w:themeShade="80"/>
            </w:tcBorders>
            <w:tcMar>
              <w:top w:w="30" w:type="dxa"/>
              <w:left w:w="45" w:type="dxa"/>
              <w:bottom w:w="30" w:type="dxa"/>
              <w:right w:w="45" w:type="dxa"/>
            </w:tcMar>
          </w:tcPr>
          <w:p w14:paraId="714CE989" w14:textId="02DFD7D7" w:rsidR="00196971" w:rsidRPr="00346F74" w:rsidRDefault="00196971" w:rsidP="00196971">
            <w:pPr>
              <w:spacing w:before="60" w:after="60" w:line="240" w:lineRule="auto"/>
              <w:rPr>
                <w:rFonts w:ascii="Arial" w:hAnsi="Arial" w:cs="Arial"/>
                <w:sz w:val="26"/>
                <w:szCs w:val="26"/>
              </w:rPr>
            </w:pPr>
            <w:r>
              <w:rPr>
                <w:rFonts w:ascii="Arial" w:hAnsi="Arial" w:cs="Arial"/>
                <w:color w:val="000000"/>
                <w:sz w:val="26"/>
                <w:szCs w:val="26"/>
              </w:rPr>
              <w:t>8.1 Khách hàng không hài lòng với dịch vụ hỗ trợ</w:t>
            </w:r>
          </w:p>
        </w:tc>
        <w:tc>
          <w:tcPr>
            <w:tcW w:w="5219" w:type="dxa"/>
            <w:tcBorders>
              <w:left w:val="dotted" w:sz="4" w:space="0" w:color="747474" w:themeColor="background2" w:themeShade="80"/>
            </w:tcBorders>
            <w:tcMar>
              <w:top w:w="30" w:type="dxa"/>
              <w:left w:w="45" w:type="dxa"/>
              <w:bottom w:w="30" w:type="dxa"/>
              <w:right w:w="45" w:type="dxa"/>
            </w:tcMar>
          </w:tcPr>
          <w:p w14:paraId="2EA81CCA" w14:textId="60681651" w:rsidR="00196971" w:rsidRPr="00346F74" w:rsidRDefault="00196971" w:rsidP="00196971">
            <w:pPr>
              <w:spacing w:before="60" w:after="60" w:line="240" w:lineRule="auto"/>
              <w:rPr>
                <w:rFonts w:ascii="Arial" w:hAnsi="Arial" w:cs="Arial"/>
                <w:sz w:val="26"/>
                <w:szCs w:val="26"/>
              </w:rPr>
            </w:pPr>
            <w:r>
              <w:rPr>
                <w:rFonts w:ascii="Arial" w:hAnsi="Arial" w:cs="Arial"/>
                <w:color w:val="000000"/>
                <w:sz w:val="26"/>
                <w:szCs w:val="26"/>
              </w:rPr>
              <w:t>8.2 Ghi nhận ý kiến và chuyển tiếp cho bộ liên quan để giải quyết vấn đề</w:t>
            </w:r>
          </w:p>
        </w:tc>
      </w:tr>
    </w:tbl>
    <w:p w14:paraId="1D7C7871" w14:textId="77777777" w:rsidR="004919ED" w:rsidRPr="00346F74" w:rsidRDefault="004919ED">
      <w:pPr>
        <w:rPr>
          <w:rFonts w:ascii="Arial" w:hAnsi="Arial" w:cs="Arial"/>
        </w:rPr>
      </w:pPr>
      <w:r w:rsidRPr="00346F74">
        <w:rPr>
          <w:rFonts w:ascii="Arial" w:hAnsi="Arial" w:cs="Arial"/>
        </w:rPr>
        <w:br w:type="page"/>
      </w:r>
    </w:p>
    <w:tbl>
      <w:tblPr>
        <w:tblW w:w="8984" w:type="dxa"/>
        <w:tblCellMar>
          <w:left w:w="0" w:type="dxa"/>
          <w:right w:w="0" w:type="dxa"/>
        </w:tblCellMar>
        <w:tblLook w:val="04A0" w:firstRow="1" w:lastRow="0" w:firstColumn="1" w:lastColumn="0" w:noHBand="0" w:noVBand="1"/>
      </w:tblPr>
      <w:tblGrid>
        <w:gridCol w:w="3729"/>
        <w:gridCol w:w="5255"/>
      </w:tblGrid>
      <w:tr w:rsidR="00125767" w:rsidRPr="00716637" w14:paraId="178B906E" w14:textId="77777777" w:rsidTr="00FD6535">
        <w:trPr>
          <w:trHeight w:val="315"/>
        </w:trPr>
        <w:tc>
          <w:tcPr>
            <w:tcW w:w="0" w:type="auto"/>
            <w:gridSpan w:val="2"/>
            <w:tc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29F783E4" w14:textId="77777777" w:rsidR="00125767" w:rsidRPr="00716637" w:rsidRDefault="00125767" w:rsidP="008B2A06">
            <w:pPr>
              <w:spacing w:before="120"/>
              <w:rPr>
                <w:rFonts w:ascii="Arial" w:hAnsi="Arial" w:cs="Arial"/>
                <w:sz w:val="26"/>
                <w:szCs w:val="26"/>
              </w:rPr>
            </w:pPr>
            <w:r w:rsidRPr="00AA45CB">
              <w:rPr>
                <w:rFonts w:ascii="Arial" w:hAnsi="Arial" w:cs="Arial"/>
                <w:b/>
                <w:bCs/>
                <w:sz w:val="26"/>
                <w:szCs w:val="26"/>
              </w:rPr>
              <w:lastRenderedPageBreak/>
              <w:t>Tên use case:</w:t>
            </w:r>
            <w:r w:rsidRPr="00716637">
              <w:rPr>
                <w:rFonts w:ascii="Arial" w:hAnsi="Arial" w:cs="Arial"/>
                <w:sz w:val="26"/>
                <w:szCs w:val="26"/>
              </w:rPr>
              <w:t xml:space="preserve"> </w:t>
            </w:r>
            <w:r>
              <w:rPr>
                <w:rFonts w:ascii="Arial" w:hAnsi="Arial" w:cs="Arial"/>
                <w:b/>
                <w:bCs/>
                <w:color w:val="215E99" w:themeColor="text2" w:themeTint="BF"/>
                <w:sz w:val="26"/>
                <w:szCs w:val="26"/>
              </w:rPr>
              <w:t>Vay</w:t>
            </w:r>
          </w:p>
        </w:tc>
      </w:tr>
      <w:tr w:rsidR="00125767" w:rsidRPr="00716637" w14:paraId="42B1F989" w14:textId="77777777" w:rsidTr="00FD6535">
        <w:trPr>
          <w:trHeight w:val="315"/>
        </w:trPr>
        <w:tc>
          <w:tcPr>
            <w:tcW w:w="0" w:type="auto"/>
            <w:gridSpan w:val="2"/>
            <w:tc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hideMark/>
          </w:tcPr>
          <w:p w14:paraId="60309431" w14:textId="77777777" w:rsidR="00125767" w:rsidRPr="00716637" w:rsidRDefault="00125767" w:rsidP="008B2A06">
            <w:pPr>
              <w:spacing w:before="120"/>
              <w:rPr>
                <w:rFonts w:ascii="Arial" w:hAnsi="Arial" w:cs="Arial"/>
                <w:sz w:val="26"/>
                <w:szCs w:val="26"/>
              </w:rPr>
            </w:pPr>
            <w:r w:rsidRPr="00AA45CB">
              <w:rPr>
                <w:rFonts w:ascii="Arial" w:hAnsi="Arial" w:cs="Arial"/>
                <w:b/>
                <w:bCs/>
                <w:sz w:val="26"/>
                <w:szCs w:val="26"/>
              </w:rPr>
              <w:t>Actor:</w:t>
            </w:r>
            <w:r w:rsidRPr="00716637">
              <w:rPr>
                <w:rFonts w:ascii="Arial" w:hAnsi="Arial" w:cs="Arial"/>
                <w:sz w:val="26"/>
                <w:szCs w:val="26"/>
              </w:rPr>
              <w:t xml:space="preserve"> </w:t>
            </w:r>
            <w:r w:rsidRPr="0084635F">
              <w:rPr>
                <w:rFonts w:ascii="Arial" w:hAnsi="Arial" w:cs="Arial"/>
                <w:sz w:val="26"/>
                <w:szCs w:val="26"/>
              </w:rPr>
              <w:t xml:space="preserve">Khách hàng cá nhân, </w:t>
            </w:r>
            <w:r>
              <w:rPr>
                <w:rFonts w:ascii="Arial" w:hAnsi="Arial" w:cs="Arial"/>
                <w:sz w:val="26"/>
                <w:szCs w:val="26"/>
              </w:rPr>
              <w:t xml:space="preserve">Khách hàng </w:t>
            </w:r>
            <w:r w:rsidRPr="0084635F">
              <w:rPr>
                <w:rFonts w:ascii="Arial" w:hAnsi="Arial" w:cs="Arial"/>
                <w:sz w:val="26"/>
                <w:szCs w:val="26"/>
              </w:rPr>
              <w:t>doanh nghiệp</w:t>
            </w:r>
          </w:p>
        </w:tc>
      </w:tr>
      <w:tr w:rsidR="00125767" w:rsidRPr="00716637" w14:paraId="759200F3" w14:textId="77777777" w:rsidTr="00FD6535">
        <w:trPr>
          <w:trHeight w:val="315"/>
        </w:trPr>
        <w:tc>
          <w:tcPr>
            <w:tcW w:w="0" w:type="auto"/>
            <w:gridSpan w:val="2"/>
            <w:tc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hideMark/>
          </w:tcPr>
          <w:p w14:paraId="40BEDF86" w14:textId="77777777" w:rsidR="00125767" w:rsidRPr="00716637" w:rsidRDefault="00125767" w:rsidP="008B2A06">
            <w:pPr>
              <w:spacing w:before="120"/>
              <w:rPr>
                <w:rFonts w:ascii="Arial" w:hAnsi="Arial" w:cs="Arial"/>
                <w:sz w:val="26"/>
                <w:szCs w:val="26"/>
              </w:rPr>
            </w:pPr>
            <w:r w:rsidRPr="00AA45CB">
              <w:rPr>
                <w:rFonts w:ascii="Arial" w:hAnsi="Arial" w:cs="Arial"/>
                <w:b/>
                <w:bCs/>
                <w:sz w:val="26"/>
                <w:szCs w:val="26"/>
              </w:rPr>
              <w:t>Mô tả:</w:t>
            </w:r>
            <w:r w:rsidRPr="00716637">
              <w:rPr>
                <w:rFonts w:ascii="Arial" w:hAnsi="Arial" w:cs="Arial"/>
                <w:sz w:val="26"/>
                <w:szCs w:val="26"/>
              </w:rPr>
              <w:t xml:space="preserve"> </w:t>
            </w:r>
            <w:r w:rsidRPr="006F3348">
              <w:rPr>
                <w:rFonts w:ascii="Arial" w:hAnsi="Arial" w:cs="Arial"/>
                <w:sz w:val="26"/>
                <w:szCs w:val="26"/>
              </w:rPr>
              <w:t>Use Case này mô tả quá trình tìm hiểu thông tin vay vốn của khách hàng qua website ngân hàng.</w:t>
            </w:r>
          </w:p>
        </w:tc>
      </w:tr>
      <w:tr w:rsidR="00125767" w:rsidRPr="00716637" w14:paraId="6C9E94C6" w14:textId="77777777" w:rsidTr="00FD6535">
        <w:trPr>
          <w:trHeight w:val="315"/>
        </w:trPr>
        <w:tc>
          <w:tcPr>
            <w:tcW w:w="0" w:type="auto"/>
            <w:gridSpan w:val="2"/>
            <w:tc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hideMark/>
          </w:tcPr>
          <w:p w14:paraId="7D3B7258" w14:textId="77777777" w:rsidR="00125767" w:rsidRPr="00716637" w:rsidRDefault="00125767" w:rsidP="008B2A06">
            <w:pPr>
              <w:spacing w:before="120"/>
              <w:rPr>
                <w:rFonts w:ascii="Arial" w:hAnsi="Arial" w:cs="Arial"/>
                <w:sz w:val="26"/>
                <w:szCs w:val="26"/>
              </w:rPr>
            </w:pPr>
            <w:r w:rsidRPr="00DD4309">
              <w:rPr>
                <w:rFonts w:ascii="Arial" w:hAnsi="Arial" w:cs="Arial"/>
                <w:b/>
                <w:bCs/>
                <w:sz w:val="26"/>
                <w:szCs w:val="26"/>
              </w:rPr>
              <w:t>Tiền điều kiện (Precondition):</w:t>
            </w:r>
            <w:r w:rsidRPr="00716637">
              <w:rPr>
                <w:rFonts w:ascii="Arial" w:hAnsi="Arial" w:cs="Arial"/>
                <w:sz w:val="26"/>
                <w:szCs w:val="26"/>
              </w:rPr>
              <w:t xml:space="preserve"> </w:t>
            </w:r>
            <w:r>
              <w:rPr>
                <w:rFonts w:ascii="Arial" w:hAnsi="Arial" w:cs="Arial"/>
                <w:sz w:val="26"/>
                <w:szCs w:val="26"/>
              </w:rPr>
              <w:t>Không</w:t>
            </w:r>
          </w:p>
        </w:tc>
      </w:tr>
      <w:tr w:rsidR="00125767" w:rsidRPr="00716637" w14:paraId="15372D3E" w14:textId="77777777" w:rsidTr="00FD6535">
        <w:trPr>
          <w:trHeight w:val="315"/>
        </w:trPr>
        <w:tc>
          <w:tcPr>
            <w:tcW w:w="0" w:type="auto"/>
            <w:gridSpan w:val="2"/>
            <w:tc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hideMark/>
          </w:tcPr>
          <w:p w14:paraId="1ABE650C" w14:textId="77777777" w:rsidR="00125767" w:rsidRPr="00716637" w:rsidRDefault="00125767" w:rsidP="008B2A06">
            <w:pPr>
              <w:spacing w:before="120"/>
              <w:rPr>
                <w:rFonts w:ascii="Arial" w:hAnsi="Arial" w:cs="Arial"/>
                <w:sz w:val="26"/>
                <w:szCs w:val="26"/>
              </w:rPr>
            </w:pPr>
            <w:r w:rsidRPr="00DD4309">
              <w:rPr>
                <w:rFonts w:ascii="Arial" w:hAnsi="Arial" w:cs="Arial"/>
                <w:b/>
                <w:bCs/>
                <w:sz w:val="26"/>
                <w:szCs w:val="26"/>
              </w:rPr>
              <w:t>Hậu điều kiện (Postcondition):</w:t>
            </w:r>
            <w:r w:rsidRPr="00716637">
              <w:rPr>
                <w:rFonts w:ascii="Arial" w:hAnsi="Arial" w:cs="Arial"/>
                <w:sz w:val="26"/>
                <w:szCs w:val="26"/>
              </w:rPr>
              <w:t xml:space="preserve"> </w:t>
            </w:r>
            <w:r>
              <w:rPr>
                <w:rFonts w:ascii="Arial" w:hAnsi="Arial" w:cs="Arial"/>
                <w:sz w:val="26"/>
                <w:szCs w:val="26"/>
              </w:rPr>
              <w:t>Nếu “Đăng ký nhận tư vấn gói vay” thành công, thông tin liên hệ của khách hàng sẽ được lưu vào hệ thống.</w:t>
            </w:r>
          </w:p>
        </w:tc>
      </w:tr>
      <w:tr w:rsidR="00125767" w:rsidRPr="00DD4309" w14:paraId="2DAE0826" w14:textId="77777777" w:rsidTr="00FD6535">
        <w:trPr>
          <w:trHeight w:val="315"/>
        </w:trPr>
        <w:tc>
          <w:tcPr>
            <w:tcW w:w="0" w:type="auto"/>
            <w:gridSpan w:val="2"/>
            <w:tc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00CF59A0" w14:textId="77777777" w:rsidR="00125767" w:rsidRPr="00DD4309" w:rsidRDefault="00125767" w:rsidP="008B2A06">
            <w:pPr>
              <w:spacing w:before="120"/>
              <w:rPr>
                <w:rFonts w:ascii="Arial" w:hAnsi="Arial" w:cs="Arial"/>
                <w:b/>
                <w:bCs/>
                <w:sz w:val="26"/>
                <w:szCs w:val="26"/>
              </w:rPr>
            </w:pPr>
            <w:r w:rsidRPr="00DD4309">
              <w:rPr>
                <w:rFonts w:ascii="Arial" w:hAnsi="Arial" w:cs="Arial"/>
                <w:b/>
                <w:bCs/>
                <w:sz w:val="26"/>
                <w:szCs w:val="26"/>
              </w:rPr>
              <w:t>Luồng sự kiện chính (Basic flow)</w:t>
            </w:r>
          </w:p>
        </w:tc>
      </w:tr>
      <w:tr w:rsidR="00125767" w:rsidRPr="00DD4309" w14:paraId="7F5203C2" w14:textId="77777777" w:rsidTr="00FD6535">
        <w:trPr>
          <w:trHeight w:val="315"/>
        </w:trPr>
        <w:tc>
          <w:tcPr>
            <w:tcW w:w="0" w:type="auto"/>
            <w:tc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hideMark/>
          </w:tcPr>
          <w:p w14:paraId="087B560D" w14:textId="77777777" w:rsidR="00125767" w:rsidRPr="00DD4309" w:rsidRDefault="00125767" w:rsidP="008B2A06">
            <w:pPr>
              <w:spacing w:before="120"/>
              <w:rPr>
                <w:rFonts w:ascii="Arial" w:hAnsi="Arial" w:cs="Arial"/>
                <w:b/>
                <w:bCs/>
                <w:sz w:val="26"/>
                <w:szCs w:val="26"/>
              </w:rPr>
            </w:pPr>
            <w:r w:rsidRPr="00DD4309">
              <w:rPr>
                <w:rFonts w:ascii="Arial" w:hAnsi="Arial" w:cs="Arial"/>
                <w:b/>
                <w:bCs/>
                <w:sz w:val="26"/>
                <w:szCs w:val="26"/>
              </w:rPr>
              <w:t>Actor</w:t>
            </w:r>
          </w:p>
        </w:tc>
        <w:tc>
          <w:tcPr>
            <w:tcW w:w="0" w:type="auto"/>
            <w:tc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hideMark/>
          </w:tcPr>
          <w:p w14:paraId="7EA0F132" w14:textId="77777777" w:rsidR="00125767" w:rsidRPr="00DD4309" w:rsidRDefault="00125767" w:rsidP="008B2A06">
            <w:pPr>
              <w:spacing w:before="120"/>
              <w:rPr>
                <w:rFonts w:ascii="Arial" w:hAnsi="Arial" w:cs="Arial"/>
                <w:b/>
                <w:bCs/>
                <w:sz w:val="26"/>
                <w:szCs w:val="26"/>
              </w:rPr>
            </w:pPr>
            <w:r w:rsidRPr="00DD4309">
              <w:rPr>
                <w:rFonts w:ascii="Arial" w:hAnsi="Arial" w:cs="Arial"/>
                <w:b/>
                <w:bCs/>
                <w:sz w:val="26"/>
                <w:szCs w:val="26"/>
              </w:rPr>
              <w:t>Hệ thống</w:t>
            </w:r>
          </w:p>
        </w:tc>
      </w:tr>
      <w:tr w:rsidR="00125767" w:rsidRPr="00716637" w14:paraId="66A477A7" w14:textId="77777777" w:rsidTr="00FD6535">
        <w:trPr>
          <w:trHeight w:val="315"/>
        </w:trPr>
        <w:tc>
          <w:tcPr>
            <w:tcW w:w="0" w:type="auto"/>
            <w:tc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hideMark/>
          </w:tcPr>
          <w:p w14:paraId="086723FD" w14:textId="77777777" w:rsidR="00125767" w:rsidRPr="00716637" w:rsidRDefault="00125767" w:rsidP="008B2A06">
            <w:pPr>
              <w:spacing w:before="120"/>
              <w:rPr>
                <w:rFonts w:ascii="Arial" w:hAnsi="Arial" w:cs="Arial"/>
                <w:b/>
                <w:bCs/>
                <w:sz w:val="26"/>
                <w:szCs w:val="26"/>
              </w:rPr>
            </w:pPr>
            <w:r>
              <w:rPr>
                <w:rFonts w:ascii="Arial" w:hAnsi="Arial" w:cs="Arial"/>
                <w:color w:val="000000"/>
                <w:sz w:val="26"/>
                <w:szCs w:val="26"/>
                <w:shd w:val="clear" w:color="auto" w:fill="FFFFFF"/>
              </w:rPr>
              <w:t>1. Truy cập giao diện của website &gt; Click chọn "Vay".</w:t>
            </w:r>
          </w:p>
        </w:tc>
        <w:tc>
          <w:tcPr>
            <w:tcW w:w="0" w:type="auto"/>
            <w:tc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hideMark/>
          </w:tcPr>
          <w:p w14:paraId="77DC53C9" w14:textId="77777777" w:rsidR="00125767" w:rsidRDefault="00125767" w:rsidP="008B2A06">
            <w:pPr>
              <w:spacing w:before="120"/>
              <w:rPr>
                <w:rFonts w:ascii="Arial" w:hAnsi="Arial" w:cs="Arial"/>
                <w:sz w:val="26"/>
                <w:szCs w:val="26"/>
              </w:rPr>
            </w:pPr>
            <w:r w:rsidRPr="00070920">
              <w:rPr>
                <w:rFonts w:ascii="Arial" w:hAnsi="Arial" w:cs="Arial"/>
                <w:sz w:val="26"/>
                <w:szCs w:val="26"/>
              </w:rPr>
              <w:t>2. Hiển thị trang "Vay" bao gồ</w:t>
            </w:r>
            <w:r>
              <w:rPr>
                <w:rFonts w:ascii="Arial" w:hAnsi="Arial" w:cs="Arial"/>
                <w:sz w:val="26"/>
                <w:szCs w:val="26"/>
              </w:rPr>
              <w:t xml:space="preserve">m </w:t>
            </w:r>
            <w:r w:rsidRPr="00070920">
              <w:rPr>
                <w:rFonts w:ascii="Arial" w:hAnsi="Arial" w:cs="Arial"/>
                <w:sz w:val="26"/>
                <w:szCs w:val="26"/>
              </w:rPr>
              <w:t>các</w:t>
            </w:r>
            <w:r>
              <w:rPr>
                <w:rFonts w:ascii="Arial" w:hAnsi="Arial" w:cs="Arial"/>
                <w:sz w:val="26"/>
                <w:szCs w:val="26"/>
              </w:rPr>
              <w:t xml:space="preserve"> lựa chọn gói</w:t>
            </w:r>
            <w:r w:rsidRPr="00070920">
              <w:rPr>
                <w:rFonts w:ascii="Arial" w:hAnsi="Arial" w:cs="Arial"/>
                <w:sz w:val="26"/>
                <w:szCs w:val="26"/>
              </w:rPr>
              <w:t xml:space="preserve"> vay</w:t>
            </w:r>
            <w:r>
              <w:rPr>
                <w:rFonts w:ascii="Arial" w:hAnsi="Arial" w:cs="Arial"/>
                <w:sz w:val="26"/>
                <w:szCs w:val="26"/>
              </w:rPr>
              <w:t xml:space="preserve">: </w:t>
            </w:r>
          </w:p>
          <w:p w14:paraId="5A872CAC" w14:textId="77777777" w:rsidR="00125767" w:rsidRDefault="00125767" w:rsidP="008B2A06">
            <w:pPr>
              <w:spacing w:before="120"/>
              <w:rPr>
                <w:rFonts w:ascii="Arial" w:hAnsi="Arial" w:cs="Arial"/>
                <w:sz w:val="26"/>
                <w:szCs w:val="26"/>
              </w:rPr>
            </w:pPr>
            <w:r>
              <w:rPr>
                <w:rFonts w:ascii="Arial" w:hAnsi="Arial" w:cs="Arial"/>
                <w:sz w:val="26"/>
                <w:szCs w:val="26"/>
              </w:rPr>
              <w:t xml:space="preserve">- </w:t>
            </w:r>
            <w:r w:rsidRPr="0084635F">
              <w:rPr>
                <w:rFonts w:ascii="Arial" w:hAnsi="Arial" w:cs="Arial"/>
                <w:sz w:val="26"/>
                <w:szCs w:val="26"/>
              </w:rPr>
              <w:t>Khách hàng cá nhân</w:t>
            </w:r>
            <w:r>
              <w:rPr>
                <w:rFonts w:ascii="Arial" w:hAnsi="Arial" w:cs="Arial"/>
                <w:sz w:val="26"/>
                <w:szCs w:val="26"/>
              </w:rPr>
              <w:t>: Mua sắm tiêu dùng, Kinh doanh, Mua nhà, Mua xe, Du học.</w:t>
            </w:r>
          </w:p>
          <w:p w14:paraId="0EC996A2" w14:textId="77777777" w:rsidR="00125767" w:rsidRPr="00716637" w:rsidRDefault="00125767" w:rsidP="008B2A06">
            <w:pPr>
              <w:spacing w:before="120"/>
              <w:rPr>
                <w:rFonts w:ascii="Arial" w:hAnsi="Arial" w:cs="Arial"/>
                <w:b/>
                <w:bCs/>
                <w:sz w:val="26"/>
                <w:szCs w:val="26"/>
              </w:rPr>
            </w:pPr>
            <w:r>
              <w:rPr>
                <w:rFonts w:ascii="Arial" w:hAnsi="Arial" w:cs="Arial"/>
                <w:sz w:val="26"/>
                <w:szCs w:val="26"/>
              </w:rPr>
              <w:t xml:space="preserve">- </w:t>
            </w:r>
            <w:r w:rsidRPr="0084635F">
              <w:rPr>
                <w:rFonts w:ascii="Arial" w:hAnsi="Arial" w:cs="Arial"/>
                <w:sz w:val="26"/>
                <w:szCs w:val="26"/>
              </w:rPr>
              <w:t xml:space="preserve">Khách hàng </w:t>
            </w:r>
            <w:r>
              <w:rPr>
                <w:rFonts w:ascii="Arial" w:hAnsi="Arial" w:cs="Arial"/>
                <w:sz w:val="26"/>
                <w:szCs w:val="26"/>
              </w:rPr>
              <w:t>doanh nghiệp: Thấu chi, Vay trung dài hạn, Vay trả góp, Vay mua xe ô tô, Vay nhanh, Bao thanh toán.</w:t>
            </w:r>
          </w:p>
        </w:tc>
      </w:tr>
      <w:tr w:rsidR="00125767" w:rsidRPr="00716637" w14:paraId="54F2636A" w14:textId="77777777" w:rsidTr="00FD6535">
        <w:trPr>
          <w:trHeight w:val="315"/>
        </w:trPr>
        <w:tc>
          <w:tcPr>
            <w:tcW w:w="0" w:type="auto"/>
            <w:tc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hideMark/>
          </w:tcPr>
          <w:p w14:paraId="4E8F215A" w14:textId="77777777" w:rsidR="00125767" w:rsidRPr="00716637" w:rsidRDefault="00125767" w:rsidP="008B2A06">
            <w:pPr>
              <w:spacing w:before="120"/>
              <w:rPr>
                <w:rFonts w:ascii="Arial" w:hAnsi="Arial" w:cs="Arial"/>
                <w:b/>
                <w:bCs/>
                <w:sz w:val="26"/>
                <w:szCs w:val="26"/>
              </w:rPr>
            </w:pPr>
            <w:r w:rsidRPr="00716637">
              <w:rPr>
                <w:rFonts w:ascii="Arial" w:hAnsi="Arial" w:cs="Arial"/>
                <w:sz w:val="26"/>
                <w:szCs w:val="26"/>
              </w:rPr>
              <w:t>3.</w:t>
            </w:r>
            <w:r>
              <w:rPr>
                <w:rFonts w:ascii="Arial" w:hAnsi="Arial" w:cs="Arial"/>
                <w:sz w:val="26"/>
                <w:szCs w:val="26"/>
              </w:rPr>
              <w:t xml:space="preserve"> Click chọn gói vay đang quan tâm</w:t>
            </w:r>
            <w:r w:rsidRPr="00716637">
              <w:rPr>
                <w:rFonts w:ascii="Arial" w:hAnsi="Arial" w:cs="Arial"/>
                <w:sz w:val="26"/>
                <w:szCs w:val="26"/>
              </w:rPr>
              <w:t>.</w:t>
            </w:r>
          </w:p>
        </w:tc>
        <w:tc>
          <w:tcPr>
            <w:tcW w:w="0" w:type="auto"/>
            <w:tc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hideMark/>
          </w:tcPr>
          <w:p w14:paraId="63FF51CF" w14:textId="77777777" w:rsidR="00125767" w:rsidRPr="00716637" w:rsidRDefault="00125767" w:rsidP="008B2A06">
            <w:pPr>
              <w:spacing w:before="120"/>
              <w:rPr>
                <w:rFonts w:ascii="Arial" w:hAnsi="Arial" w:cs="Arial"/>
                <w:b/>
                <w:bCs/>
                <w:sz w:val="26"/>
                <w:szCs w:val="26"/>
              </w:rPr>
            </w:pPr>
            <w:r w:rsidRPr="00716637">
              <w:rPr>
                <w:rFonts w:ascii="Arial" w:hAnsi="Arial" w:cs="Arial"/>
                <w:sz w:val="26"/>
                <w:szCs w:val="26"/>
              </w:rPr>
              <w:t xml:space="preserve">4. Hiển thị </w:t>
            </w:r>
            <w:r>
              <w:rPr>
                <w:rFonts w:ascii="Arial" w:hAnsi="Arial" w:cs="Arial"/>
                <w:sz w:val="26"/>
                <w:szCs w:val="26"/>
              </w:rPr>
              <w:t>thông tin chi tiết của gói vay bao gồm: Đặc tính nổi bật, Tiện ích, Đặc tính, Điều kiện và thủ tục, Liên hệ/Hỏi đáp.</w:t>
            </w:r>
          </w:p>
        </w:tc>
      </w:tr>
      <w:tr w:rsidR="00125767" w:rsidRPr="00716637" w14:paraId="73904721" w14:textId="77777777" w:rsidTr="00FD6535">
        <w:trPr>
          <w:trHeight w:val="315"/>
        </w:trPr>
        <w:tc>
          <w:tcPr>
            <w:tcW w:w="0" w:type="auto"/>
            <w:tc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hideMark/>
          </w:tcPr>
          <w:p w14:paraId="71DCC4F4" w14:textId="77777777" w:rsidR="00125767" w:rsidRPr="00716637" w:rsidRDefault="00125767" w:rsidP="008B2A06">
            <w:pPr>
              <w:spacing w:before="120"/>
              <w:rPr>
                <w:rFonts w:ascii="Arial" w:hAnsi="Arial" w:cs="Arial"/>
                <w:b/>
                <w:bCs/>
                <w:sz w:val="26"/>
                <w:szCs w:val="26"/>
              </w:rPr>
            </w:pPr>
            <w:r w:rsidRPr="00716637">
              <w:rPr>
                <w:rFonts w:ascii="Arial" w:hAnsi="Arial" w:cs="Arial"/>
                <w:sz w:val="26"/>
                <w:szCs w:val="26"/>
              </w:rPr>
              <w:t xml:space="preserve">5. </w:t>
            </w:r>
            <w:r>
              <w:rPr>
                <w:rFonts w:ascii="Arial" w:hAnsi="Arial" w:cs="Arial"/>
                <w:sz w:val="26"/>
                <w:szCs w:val="26"/>
              </w:rPr>
              <w:t>Click chọn “Nhận tư vấn”.</w:t>
            </w:r>
          </w:p>
        </w:tc>
        <w:tc>
          <w:tcPr>
            <w:tcW w:w="0" w:type="auto"/>
            <w:tc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hideMark/>
          </w:tcPr>
          <w:p w14:paraId="3D7CB09D" w14:textId="77777777" w:rsidR="00125767" w:rsidRPr="00716637" w:rsidRDefault="00125767" w:rsidP="008B2A06">
            <w:pPr>
              <w:spacing w:before="120"/>
              <w:rPr>
                <w:rFonts w:ascii="Arial" w:hAnsi="Arial" w:cs="Arial"/>
                <w:b/>
                <w:bCs/>
                <w:sz w:val="26"/>
                <w:szCs w:val="26"/>
              </w:rPr>
            </w:pPr>
            <w:r w:rsidRPr="00716637">
              <w:rPr>
                <w:rFonts w:ascii="Arial" w:hAnsi="Arial" w:cs="Arial"/>
                <w:sz w:val="26"/>
                <w:szCs w:val="26"/>
              </w:rPr>
              <w:t xml:space="preserve">6. </w:t>
            </w:r>
            <w:r>
              <w:rPr>
                <w:rFonts w:ascii="Arial" w:hAnsi="Arial" w:cs="Arial"/>
                <w:sz w:val="26"/>
                <w:szCs w:val="26"/>
              </w:rPr>
              <w:t>Hiển thị form “Đăng ký nhận tư vấn”.</w:t>
            </w:r>
          </w:p>
        </w:tc>
      </w:tr>
      <w:tr w:rsidR="00125767" w:rsidRPr="00716637" w14:paraId="530D159E" w14:textId="77777777" w:rsidTr="00FD6535">
        <w:trPr>
          <w:trHeight w:val="315"/>
        </w:trPr>
        <w:tc>
          <w:tcPr>
            <w:tcW w:w="0" w:type="auto"/>
            <w:tc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tcPr>
          <w:p w14:paraId="0105C3DD" w14:textId="77777777" w:rsidR="00125767" w:rsidRPr="00716637" w:rsidRDefault="00125767" w:rsidP="008B2A06">
            <w:pPr>
              <w:spacing w:before="120"/>
              <w:rPr>
                <w:rFonts w:ascii="Arial" w:hAnsi="Arial" w:cs="Arial"/>
                <w:sz w:val="26"/>
                <w:szCs w:val="26"/>
              </w:rPr>
            </w:pPr>
            <w:r>
              <w:rPr>
                <w:rFonts w:ascii="Arial" w:hAnsi="Arial" w:cs="Arial"/>
                <w:sz w:val="26"/>
                <w:szCs w:val="26"/>
              </w:rPr>
              <w:t>7. Nhập thông tin liên hệ: Họ và tên, Email, Số điện thoại &gt; Click chọn “Đăng ký”.</w:t>
            </w:r>
          </w:p>
        </w:tc>
        <w:tc>
          <w:tcPr>
            <w:tcW w:w="0" w:type="auto"/>
            <w:tc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tcPr>
          <w:p w14:paraId="5537A6F6" w14:textId="77777777" w:rsidR="00125767" w:rsidRPr="00716637" w:rsidRDefault="00125767" w:rsidP="008B2A06">
            <w:pPr>
              <w:spacing w:before="120"/>
              <w:rPr>
                <w:rFonts w:ascii="Arial" w:hAnsi="Arial" w:cs="Arial"/>
                <w:sz w:val="26"/>
                <w:szCs w:val="26"/>
              </w:rPr>
            </w:pPr>
            <w:r>
              <w:rPr>
                <w:rFonts w:ascii="Arial" w:hAnsi="Arial" w:cs="Arial"/>
                <w:sz w:val="26"/>
                <w:szCs w:val="26"/>
              </w:rPr>
              <w:t xml:space="preserve">8. </w:t>
            </w:r>
            <w:r>
              <w:rPr>
                <w:rFonts w:ascii="Arial" w:hAnsi="Arial" w:cs="Arial"/>
                <w:color w:val="000000"/>
                <w:sz w:val="26"/>
                <w:szCs w:val="26"/>
                <w:shd w:val="clear" w:color="auto" w:fill="FFFFFF"/>
              </w:rPr>
              <w:t>Hiển thị thông báo "Đăng ký thành công".</w:t>
            </w:r>
          </w:p>
        </w:tc>
      </w:tr>
      <w:tr w:rsidR="00125767" w:rsidRPr="00DD4309" w14:paraId="6B6526C1" w14:textId="77777777" w:rsidTr="00FD6535">
        <w:trPr>
          <w:trHeight w:val="315"/>
        </w:trPr>
        <w:tc>
          <w:tcPr>
            <w:tcW w:w="0" w:type="auto"/>
            <w:gridSpan w:val="2"/>
            <w:tc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38032311" w14:textId="77777777" w:rsidR="00125767" w:rsidRPr="00DD4309" w:rsidRDefault="00125767" w:rsidP="008B2A06">
            <w:pPr>
              <w:spacing w:before="120"/>
              <w:rPr>
                <w:rFonts w:ascii="Arial" w:hAnsi="Arial" w:cs="Arial"/>
                <w:b/>
                <w:bCs/>
                <w:sz w:val="26"/>
                <w:szCs w:val="26"/>
              </w:rPr>
            </w:pPr>
            <w:r w:rsidRPr="00DD4309">
              <w:rPr>
                <w:rFonts w:ascii="Arial" w:hAnsi="Arial" w:cs="Arial"/>
                <w:b/>
                <w:bCs/>
                <w:sz w:val="26"/>
                <w:szCs w:val="26"/>
              </w:rPr>
              <w:lastRenderedPageBreak/>
              <w:t>Luồng sự kiện thay thế (Alternate flow)</w:t>
            </w:r>
          </w:p>
        </w:tc>
      </w:tr>
      <w:tr w:rsidR="00125767" w:rsidRPr="00716637" w14:paraId="34DEA70A" w14:textId="77777777" w:rsidTr="00FD6535">
        <w:trPr>
          <w:trHeight w:val="315"/>
        </w:trPr>
        <w:tc>
          <w:tcPr>
            <w:tcW w:w="0" w:type="auto"/>
            <w:tc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tcPr>
          <w:p w14:paraId="228CA351" w14:textId="77777777" w:rsidR="00125767" w:rsidRPr="00716637" w:rsidRDefault="00125767" w:rsidP="008B2A06">
            <w:pPr>
              <w:spacing w:before="120"/>
              <w:rPr>
                <w:rFonts w:ascii="Arial" w:hAnsi="Arial" w:cs="Arial"/>
                <w:b/>
                <w:bCs/>
                <w:sz w:val="26"/>
                <w:szCs w:val="26"/>
              </w:rPr>
            </w:pPr>
          </w:p>
        </w:tc>
        <w:tc>
          <w:tcPr>
            <w:tcW w:w="0" w:type="auto"/>
            <w:tc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tcPr>
          <w:p w14:paraId="08620ECE" w14:textId="77777777" w:rsidR="00125767" w:rsidRPr="00716637" w:rsidRDefault="00125767" w:rsidP="008B2A06">
            <w:pPr>
              <w:spacing w:before="120"/>
              <w:rPr>
                <w:rFonts w:ascii="Arial" w:hAnsi="Arial" w:cs="Arial"/>
                <w:b/>
                <w:bCs/>
                <w:sz w:val="26"/>
                <w:szCs w:val="26"/>
              </w:rPr>
            </w:pPr>
          </w:p>
        </w:tc>
      </w:tr>
    </w:tbl>
    <w:p w14:paraId="70BB8243" w14:textId="77777777" w:rsidR="004919ED" w:rsidRPr="00346F74" w:rsidRDefault="004919ED">
      <w:pPr>
        <w:rPr>
          <w:rFonts w:ascii="Arial" w:hAnsi="Arial" w:cs="Arial"/>
        </w:rPr>
      </w:pPr>
      <w:r w:rsidRPr="00346F74">
        <w:rPr>
          <w:rFonts w:ascii="Arial" w:hAnsi="Arial" w:cs="Arial"/>
        </w:rPr>
        <w:br w:type="page"/>
      </w:r>
    </w:p>
    <w:tbl>
      <w:tblPr>
        <w:tblW w:w="8984" w:type="dxa"/>
        <w:tblCellMar>
          <w:left w:w="0" w:type="dxa"/>
          <w:right w:w="0" w:type="dxa"/>
        </w:tblCellMar>
        <w:tblLook w:val="04A0" w:firstRow="1" w:lastRow="0" w:firstColumn="1" w:lastColumn="0" w:noHBand="0" w:noVBand="1"/>
      </w:tblPr>
      <w:tblGrid>
        <w:gridCol w:w="3874"/>
        <w:gridCol w:w="5110"/>
      </w:tblGrid>
      <w:tr w:rsidR="00125767" w:rsidRPr="00716637" w14:paraId="3CBF87FE" w14:textId="77777777" w:rsidTr="008B2A06">
        <w:trPr>
          <w:trHeight w:val="315"/>
        </w:trPr>
        <w:tc>
          <w:tcPr>
            <w:tcW w:w="0" w:type="auto"/>
            <w:gridSpan w:val="2"/>
            <w:tcBorders>
              <w:top w:val="dotted" w:sz="4" w:space="0" w:color="747474" w:themeColor="background2" w:themeShade="80"/>
              <w:left w:val="dotted" w:sz="4" w:space="0" w:color="747474" w:themeColor="background2" w:themeShade="80"/>
              <w:bottom w:val="single" w:sz="6" w:space="0" w:color="000000"/>
              <w:right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36FA55EF" w14:textId="77777777" w:rsidR="00125767" w:rsidRPr="00716637" w:rsidRDefault="00125767" w:rsidP="008B2A06">
            <w:pPr>
              <w:spacing w:before="120"/>
              <w:rPr>
                <w:rFonts w:ascii="Arial" w:hAnsi="Arial" w:cs="Arial"/>
                <w:sz w:val="26"/>
                <w:szCs w:val="26"/>
              </w:rPr>
            </w:pPr>
            <w:r w:rsidRPr="00AA45CB">
              <w:rPr>
                <w:rFonts w:ascii="Arial" w:hAnsi="Arial" w:cs="Arial"/>
                <w:b/>
                <w:bCs/>
                <w:sz w:val="26"/>
                <w:szCs w:val="26"/>
              </w:rPr>
              <w:lastRenderedPageBreak/>
              <w:t>Tên use case:</w:t>
            </w:r>
            <w:r w:rsidRPr="00716637">
              <w:rPr>
                <w:rFonts w:ascii="Arial" w:hAnsi="Arial" w:cs="Arial"/>
                <w:sz w:val="26"/>
                <w:szCs w:val="26"/>
              </w:rPr>
              <w:t xml:space="preserve"> </w:t>
            </w:r>
            <w:r w:rsidRPr="00B74D00">
              <w:rPr>
                <w:rFonts w:ascii="Arial" w:hAnsi="Arial" w:cs="Arial"/>
                <w:b/>
                <w:bCs/>
                <w:color w:val="215E99" w:themeColor="text2" w:themeTint="BF"/>
                <w:sz w:val="26"/>
                <w:szCs w:val="26"/>
              </w:rPr>
              <w:t>Đầu tư</w:t>
            </w:r>
          </w:p>
        </w:tc>
      </w:tr>
      <w:tr w:rsidR="00125767" w:rsidRPr="00716637" w14:paraId="5CB172B5" w14:textId="77777777" w:rsidTr="008B2A06">
        <w:trPr>
          <w:trHeight w:val="315"/>
        </w:trPr>
        <w:tc>
          <w:tcPr>
            <w:tcW w:w="0" w:type="auto"/>
            <w:gridSpan w:val="2"/>
            <w:tcBorders>
              <w:top w:val="single" w:sz="6" w:space="0" w:color="CCCCCC"/>
              <w:left w:val="dotted" w:sz="4" w:space="0" w:color="747474" w:themeColor="background2" w:themeShade="80"/>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1AD0F0C5" w14:textId="77777777" w:rsidR="00125767" w:rsidRPr="00716637" w:rsidRDefault="00125767" w:rsidP="008B2A06">
            <w:pPr>
              <w:spacing w:before="120"/>
              <w:rPr>
                <w:rFonts w:ascii="Arial" w:hAnsi="Arial" w:cs="Arial"/>
                <w:sz w:val="26"/>
                <w:szCs w:val="26"/>
              </w:rPr>
            </w:pPr>
            <w:r w:rsidRPr="00AA45CB">
              <w:rPr>
                <w:rFonts w:ascii="Arial" w:hAnsi="Arial" w:cs="Arial"/>
                <w:b/>
                <w:bCs/>
                <w:sz w:val="26"/>
                <w:szCs w:val="26"/>
              </w:rPr>
              <w:t>Actor:</w:t>
            </w:r>
            <w:r w:rsidRPr="00716637">
              <w:rPr>
                <w:rFonts w:ascii="Arial" w:hAnsi="Arial" w:cs="Arial"/>
                <w:sz w:val="26"/>
                <w:szCs w:val="26"/>
              </w:rPr>
              <w:t xml:space="preserve"> </w:t>
            </w:r>
            <w:r w:rsidRPr="0084635F">
              <w:rPr>
                <w:rFonts w:ascii="Arial" w:hAnsi="Arial" w:cs="Arial"/>
                <w:sz w:val="26"/>
                <w:szCs w:val="26"/>
              </w:rPr>
              <w:t xml:space="preserve">Khách hàng cá nhân, </w:t>
            </w:r>
            <w:r>
              <w:rPr>
                <w:rFonts w:ascii="Arial" w:hAnsi="Arial" w:cs="Arial"/>
                <w:sz w:val="26"/>
                <w:szCs w:val="26"/>
              </w:rPr>
              <w:t xml:space="preserve">Khách hàng </w:t>
            </w:r>
            <w:r w:rsidRPr="0084635F">
              <w:rPr>
                <w:rFonts w:ascii="Arial" w:hAnsi="Arial" w:cs="Arial"/>
                <w:sz w:val="26"/>
                <w:szCs w:val="26"/>
              </w:rPr>
              <w:t>doanh nghiệp</w:t>
            </w:r>
          </w:p>
        </w:tc>
      </w:tr>
      <w:tr w:rsidR="00125767" w:rsidRPr="00716637" w14:paraId="3F5D8168" w14:textId="77777777" w:rsidTr="008B2A06">
        <w:trPr>
          <w:trHeight w:val="315"/>
        </w:trPr>
        <w:tc>
          <w:tcPr>
            <w:tcW w:w="0" w:type="auto"/>
            <w:gridSpan w:val="2"/>
            <w:tcBorders>
              <w:top w:val="single" w:sz="6" w:space="0" w:color="CCCCCC"/>
              <w:left w:val="dotted" w:sz="4" w:space="0" w:color="747474" w:themeColor="background2" w:themeShade="80"/>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1E8A6BFD" w14:textId="77777777" w:rsidR="00125767" w:rsidRPr="00716637" w:rsidRDefault="00125767" w:rsidP="008B2A06">
            <w:pPr>
              <w:spacing w:before="120"/>
              <w:rPr>
                <w:rFonts w:ascii="Arial" w:hAnsi="Arial" w:cs="Arial"/>
                <w:sz w:val="26"/>
                <w:szCs w:val="26"/>
              </w:rPr>
            </w:pPr>
            <w:r w:rsidRPr="00AA45CB">
              <w:rPr>
                <w:rFonts w:ascii="Arial" w:hAnsi="Arial" w:cs="Arial"/>
                <w:b/>
                <w:bCs/>
                <w:sz w:val="26"/>
                <w:szCs w:val="26"/>
              </w:rPr>
              <w:t>Mô tả:</w:t>
            </w:r>
            <w:r w:rsidRPr="00716637">
              <w:rPr>
                <w:rFonts w:ascii="Arial" w:hAnsi="Arial" w:cs="Arial"/>
                <w:sz w:val="26"/>
                <w:szCs w:val="26"/>
              </w:rPr>
              <w:t xml:space="preserve"> </w:t>
            </w:r>
            <w:r w:rsidRPr="006F3348">
              <w:rPr>
                <w:rFonts w:ascii="Arial" w:hAnsi="Arial" w:cs="Arial"/>
                <w:sz w:val="26"/>
                <w:szCs w:val="26"/>
              </w:rPr>
              <w:t xml:space="preserve">Use Case này mô tả quá trình tìm hiểu thông tin </w:t>
            </w:r>
            <w:r>
              <w:rPr>
                <w:rFonts w:ascii="Arial" w:hAnsi="Arial" w:cs="Arial"/>
                <w:sz w:val="26"/>
                <w:szCs w:val="26"/>
              </w:rPr>
              <w:t xml:space="preserve">đầu tư dành cho các </w:t>
            </w:r>
            <w:r w:rsidRPr="0084635F">
              <w:rPr>
                <w:rFonts w:ascii="Arial" w:hAnsi="Arial" w:cs="Arial"/>
                <w:sz w:val="26"/>
                <w:szCs w:val="26"/>
              </w:rPr>
              <w:t>Khách hàng cá nhân</w:t>
            </w:r>
            <w:r>
              <w:rPr>
                <w:rFonts w:ascii="Arial" w:hAnsi="Arial" w:cs="Arial"/>
                <w:sz w:val="26"/>
                <w:szCs w:val="26"/>
              </w:rPr>
              <w:t xml:space="preserve"> và</w:t>
            </w:r>
            <w:r w:rsidRPr="0084635F">
              <w:rPr>
                <w:rFonts w:ascii="Arial" w:hAnsi="Arial" w:cs="Arial"/>
                <w:sz w:val="26"/>
                <w:szCs w:val="26"/>
              </w:rPr>
              <w:t xml:space="preserve"> </w:t>
            </w:r>
            <w:r>
              <w:rPr>
                <w:rFonts w:ascii="Arial" w:hAnsi="Arial" w:cs="Arial"/>
                <w:sz w:val="26"/>
                <w:szCs w:val="26"/>
              </w:rPr>
              <w:t xml:space="preserve">Khách hàng </w:t>
            </w:r>
            <w:r w:rsidRPr="0084635F">
              <w:rPr>
                <w:rFonts w:ascii="Arial" w:hAnsi="Arial" w:cs="Arial"/>
                <w:sz w:val="26"/>
                <w:szCs w:val="26"/>
              </w:rPr>
              <w:t>doanh nghiệp</w:t>
            </w:r>
            <w:r>
              <w:rPr>
                <w:rFonts w:ascii="Arial" w:hAnsi="Arial" w:cs="Arial"/>
                <w:sz w:val="26"/>
                <w:szCs w:val="26"/>
              </w:rPr>
              <w:t xml:space="preserve"> trên website </w:t>
            </w:r>
            <w:r w:rsidRPr="006F3348">
              <w:rPr>
                <w:rFonts w:ascii="Arial" w:hAnsi="Arial" w:cs="Arial"/>
                <w:sz w:val="26"/>
                <w:szCs w:val="26"/>
              </w:rPr>
              <w:t>ngân hàng.</w:t>
            </w:r>
          </w:p>
        </w:tc>
      </w:tr>
      <w:tr w:rsidR="00125767" w:rsidRPr="00716637" w14:paraId="345B0448" w14:textId="77777777" w:rsidTr="008B2A06">
        <w:trPr>
          <w:trHeight w:val="315"/>
        </w:trPr>
        <w:tc>
          <w:tcPr>
            <w:tcW w:w="0" w:type="auto"/>
            <w:gridSpan w:val="2"/>
            <w:tcBorders>
              <w:top w:val="single" w:sz="6" w:space="0" w:color="CCCCCC"/>
              <w:left w:val="dotted" w:sz="4" w:space="0" w:color="747474" w:themeColor="background2" w:themeShade="80"/>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013A4AFA" w14:textId="77777777" w:rsidR="00125767" w:rsidRPr="00716637" w:rsidRDefault="00125767" w:rsidP="008B2A06">
            <w:pPr>
              <w:spacing w:before="120"/>
              <w:rPr>
                <w:rFonts w:ascii="Arial" w:hAnsi="Arial" w:cs="Arial"/>
                <w:sz w:val="26"/>
                <w:szCs w:val="26"/>
              </w:rPr>
            </w:pPr>
            <w:r w:rsidRPr="00DD4309">
              <w:rPr>
                <w:rFonts w:ascii="Arial" w:hAnsi="Arial" w:cs="Arial"/>
                <w:b/>
                <w:bCs/>
                <w:sz w:val="26"/>
                <w:szCs w:val="26"/>
              </w:rPr>
              <w:t>Tiền điều kiện (Precondition):</w:t>
            </w:r>
            <w:r w:rsidRPr="00716637">
              <w:rPr>
                <w:rFonts w:ascii="Arial" w:hAnsi="Arial" w:cs="Arial"/>
                <w:sz w:val="26"/>
                <w:szCs w:val="26"/>
              </w:rPr>
              <w:t xml:space="preserve"> </w:t>
            </w:r>
            <w:r>
              <w:rPr>
                <w:rFonts w:ascii="Arial" w:hAnsi="Arial" w:cs="Arial"/>
                <w:sz w:val="26"/>
                <w:szCs w:val="26"/>
              </w:rPr>
              <w:t>Không</w:t>
            </w:r>
          </w:p>
        </w:tc>
      </w:tr>
      <w:tr w:rsidR="00125767" w:rsidRPr="00716637" w14:paraId="3AAB19BF" w14:textId="77777777" w:rsidTr="008B2A06">
        <w:trPr>
          <w:trHeight w:val="315"/>
        </w:trPr>
        <w:tc>
          <w:tcPr>
            <w:tcW w:w="0" w:type="auto"/>
            <w:gridSpan w:val="2"/>
            <w:tcBorders>
              <w:top w:val="single" w:sz="6" w:space="0" w:color="CCCCCC"/>
              <w:left w:val="dotted" w:sz="4" w:space="0" w:color="747474" w:themeColor="background2" w:themeShade="80"/>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22BFFF1F" w14:textId="77777777" w:rsidR="00125767" w:rsidRPr="00716637" w:rsidRDefault="00125767" w:rsidP="008B2A06">
            <w:pPr>
              <w:spacing w:before="120"/>
              <w:rPr>
                <w:rFonts w:ascii="Arial" w:hAnsi="Arial" w:cs="Arial"/>
                <w:sz w:val="26"/>
                <w:szCs w:val="26"/>
              </w:rPr>
            </w:pPr>
            <w:r w:rsidRPr="00DD4309">
              <w:rPr>
                <w:rFonts w:ascii="Arial" w:hAnsi="Arial" w:cs="Arial"/>
                <w:b/>
                <w:bCs/>
                <w:sz w:val="26"/>
                <w:szCs w:val="26"/>
              </w:rPr>
              <w:t>Hậu điều kiện (Postcondition):</w:t>
            </w:r>
            <w:r w:rsidRPr="00716637">
              <w:rPr>
                <w:rFonts w:ascii="Arial" w:hAnsi="Arial" w:cs="Arial"/>
                <w:sz w:val="26"/>
                <w:szCs w:val="26"/>
              </w:rPr>
              <w:t xml:space="preserve"> Không</w:t>
            </w:r>
          </w:p>
        </w:tc>
      </w:tr>
      <w:tr w:rsidR="00125767" w:rsidRPr="00DD4309" w14:paraId="2A1A6685" w14:textId="77777777" w:rsidTr="008B2A06">
        <w:trPr>
          <w:trHeight w:val="315"/>
        </w:trPr>
        <w:tc>
          <w:tcPr>
            <w:tcW w:w="0" w:type="auto"/>
            <w:gridSpan w:val="2"/>
            <w:tcBorders>
              <w:top w:val="single" w:sz="6" w:space="0" w:color="CCCCCC"/>
              <w:left w:val="dotted" w:sz="4" w:space="0" w:color="747474" w:themeColor="background2" w:themeShade="80"/>
              <w:bottom w:val="single" w:sz="6" w:space="0" w:color="000000"/>
              <w:right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51078F89" w14:textId="77777777" w:rsidR="00125767" w:rsidRPr="00DD4309" w:rsidRDefault="00125767" w:rsidP="008B2A06">
            <w:pPr>
              <w:spacing w:before="120"/>
              <w:rPr>
                <w:rFonts w:ascii="Arial" w:hAnsi="Arial" w:cs="Arial"/>
                <w:b/>
                <w:bCs/>
                <w:sz w:val="26"/>
                <w:szCs w:val="26"/>
              </w:rPr>
            </w:pPr>
            <w:r w:rsidRPr="00DD4309">
              <w:rPr>
                <w:rFonts w:ascii="Arial" w:hAnsi="Arial" w:cs="Arial"/>
                <w:b/>
                <w:bCs/>
                <w:sz w:val="26"/>
                <w:szCs w:val="26"/>
              </w:rPr>
              <w:t>Luồng sự kiện chính (Basic flow)</w:t>
            </w:r>
          </w:p>
        </w:tc>
      </w:tr>
      <w:tr w:rsidR="00125767" w:rsidRPr="00DD4309" w14:paraId="5B9DA31B" w14:textId="77777777" w:rsidTr="008B2A06">
        <w:trPr>
          <w:trHeight w:val="315"/>
        </w:trPr>
        <w:tc>
          <w:tcPr>
            <w:tcW w:w="0" w:type="auto"/>
            <w:tcBorders>
              <w:top w:val="single" w:sz="6" w:space="0" w:color="CCCCCC"/>
              <w:left w:val="dotted" w:sz="4" w:space="0" w:color="747474" w:themeColor="background2" w:themeShade="80"/>
              <w:bottom w:val="single" w:sz="6" w:space="0" w:color="000000"/>
              <w:right w:val="single" w:sz="6" w:space="0" w:color="000000"/>
            </w:tcBorders>
            <w:tcMar>
              <w:top w:w="30" w:type="dxa"/>
              <w:left w:w="45" w:type="dxa"/>
              <w:bottom w:w="30" w:type="dxa"/>
              <w:right w:w="45" w:type="dxa"/>
            </w:tcMar>
            <w:vAlign w:val="center"/>
            <w:hideMark/>
          </w:tcPr>
          <w:p w14:paraId="51DBB76F" w14:textId="77777777" w:rsidR="00125767" w:rsidRPr="00DD4309" w:rsidRDefault="00125767" w:rsidP="008B2A06">
            <w:pPr>
              <w:spacing w:before="120"/>
              <w:rPr>
                <w:rFonts w:ascii="Arial" w:hAnsi="Arial" w:cs="Arial"/>
                <w:b/>
                <w:bCs/>
                <w:sz w:val="26"/>
                <w:szCs w:val="26"/>
              </w:rPr>
            </w:pPr>
            <w:r w:rsidRPr="00DD4309">
              <w:rPr>
                <w:rFonts w:ascii="Arial" w:hAnsi="Arial" w:cs="Arial"/>
                <w:b/>
                <w:bCs/>
                <w:sz w:val="26"/>
                <w:szCs w:val="26"/>
              </w:rPr>
              <w:t>Actor</w:t>
            </w:r>
          </w:p>
        </w:tc>
        <w:tc>
          <w:tcPr>
            <w:tcW w:w="0" w:type="auto"/>
            <w:tcBorders>
              <w:top w:val="single" w:sz="6" w:space="0" w:color="CCCCCC"/>
              <w:left w:val="single" w:sz="6" w:space="0" w:color="CCCCCC"/>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75190339" w14:textId="77777777" w:rsidR="00125767" w:rsidRPr="00DD4309" w:rsidRDefault="00125767" w:rsidP="008B2A06">
            <w:pPr>
              <w:spacing w:before="120"/>
              <w:rPr>
                <w:rFonts w:ascii="Arial" w:hAnsi="Arial" w:cs="Arial"/>
                <w:b/>
                <w:bCs/>
                <w:sz w:val="26"/>
                <w:szCs w:val="26"/>
              </w:rPr>
            </w:pPr>
            <w:r w:rsidRPr="00DD4309">
              <w:rPr>
                <w:rFonts w:ascii="Arial" w:hAnsi="Arial" w:cs="Arial"/>
                <w:b/>
                <w:bCs/>
                <w:sz w:val="26"/>
                <w:szCs w:val="26"/>
              </w:rPr>
              <w:t>Hệ thống</w:t>
            </w:r>
          </w:p>
        </w:tc>
      </w:tr>
      <w:tr w:rsidR="00125767" w:rsidRPr="00716637" w14:paraId="48D5DA49" w14:textId="77777777" w:rsidTr="008B2A06">
        <w:trPr>
          <w:trHeight w:val="315"/>
        </w:trPr>
        <w:tc>
          <w:tcPr>
            <w:tcW w:w="0" w:type="auto"/>
            <w:tcBorders>
              <w:top w:val="single" w:sz="6" w:space="0" w:color="CCCCCC"/>
              <w:left w:val="dotted" w:sz="4" w:space="0" w:color="747474" w:themeColor="background2" w:themeShade="80"/>
              <w:bottom w:val="single" w:sz="6" w:space="0" w:color="000000"/>
              <w:right w:val="single" w:sz="6" w:space="0" w:color="000000"/>
            </w:tcBorders>
            <w:tcMar>
              <w:top w:w="30" w:type="dxa"/>
              <w:left w:w="45" w:type="dxa"/>
              <w:bottom w:w="30" w:type="dxa"/>
              <w:right w:w="45" w:type="dxa"/>
            </w:tcMar>
            <w:vAlign w:val="center"/>
            <w:hideMark/>
          </w:tcPr>
          <w:p w14:paraId="49873752" w14:textId="77777777" w:rsidR="00125767" w:rsidRPr="00716637" w:rsidRDefault="00125767" w:rsidP="008B2A06">
            <w:pPr>
              <w:spacing w:before="120"/>
              <w:rPr>
                <w:rFonts w:ascii="Arial" w:hAnsi="Arial" w:cs="Arial"/>
                <w:b/>
                <w:bCs/>
                <w:sz w:val="26"/>
                <w:szCs w:val="26"/>
              </w:rPr>
            </w:pPr>
            <w:r>
              <w:rPr>
                <w:rFonts w:ascii="Arial" w:hAnsi="Arial" w:cs="Arial"/>
                <w:color w:val="000000"/>
                <w:sz w:val="26"/>
                <w:szCs w:val="26"/>
                <w:shd w:val="clear" w:color="auto" w:fill="FFFFFF"/>
              </w:rPr>
              <w:t>1. Truy cập giao diện của website &gt; Click chọn "Đầu tư".</w:t>
            </w:r>
          </w:p>
        </w:tc>
        <w:tc>
          <w:tcPr>
            <w:tcW w:w="0" w:type="auto"/>
            <w:tcBorders>
              <w:top w:val="single" w:sz="6" w:space="0" w:color="CCCCCC"/>
              <w:left w:val="single" w:sz="6" w:space="0" w:color="CCCCCC"/>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63622FEF" w14:textId="77777777" w:rsidR="00125767" w:rsidRPr="00716637" w:rsidRDefault="00125767" w:rsidP="008B2A06">
            <w:pPr>
              <w:spacing w:before="120"/>
              <w:rPr>
                <w:rFonts w:ascii="Arial" w:hAnsi="Arial" w:cs="Arial"/>
                <w:b/>
                <w:bCs/>
                <w:sz w:val="26"/>
                <w:szCs w:val="26"/>
              </w:rPr>
            </w:pPr>
            <w:r w:rsidRPr="00070920">
              <w:rPr>
                <w:rFonts w:ascii="Arial" w:hAnsi="Arial" w:cs="Arial"/>
                <w:sz w:val="26"/>
                <w:szCs w:val="26"/>
              </w:rPr>
              <w:t>2. Hiển thị trang "</w:t>
            </w:r>
            <w:r>
              <w:rPr>
                <w:rFonts w:ascii="Arial" w:hAnsi="Arial" w:cs="Arial"/>
                <w:sz w:val="26"/>
                <w:szCs w:val="26"/>
              </w:rPr>
              <w:t>Đầu tư</w:t>
            </w:r>
            <w:r w:rsidRPr="00070920">
              <w:rPr>
                <w:rFonts w:ascii="Arial" w:hAnsi="Arial" w:cs="Arial"/>
                <w:sz w:val="26"/>
                <w:szCs w:val="26"/>
              </w:rPr>
              <w:t>" bao gồ</w:t>
            </w:r>
            <w:r>
              <w:rPr>
                <w:rFonts w:ascii="Arial" w:hAnsi="Arial" w:cs="Arial"/>
                <w:sz w:val="26"/>
                <w:szCs w:val="26"/>
              </w:rPr>
              <w:t xml:space="preserve">m </w:t>
            </w:r>
            <w:r w:rsidRPr="00070920">
              <w:rPr>
                <w:rFonts w:ascii="Arial" w:hAnsi="Arial" w:cs="Arial"/>
                <w:sz w:val="26"/>
                <w:szCs w:val="26"/>
              </w:rPr>
              <w:t>các</w:t>
            </w:r>
            <w:r>
              <w:rPr>
                <w:rFonts w:ascii="Arial" w:hAnsi="Arial" w:cs="Arial"/>
                <w:sz w:val="26"/>
                <w:szCs w:val="26"/>
              </w:rPr>
              <w:t xml:space="preserve"> thông tin: Cổ phiếu, Đại hội đồng cổ đông, Công bố thông tin, Báo cáo, Quản trị ngân hàng.</w:t>
            </w:r>
          </w:p>
        </w:tc>
      </w:tr>
      <w:tr w:rsidR="00125767" w:rsidRPr="00716637" w14:paraId="75846D60" w14:textId="77777777" w:rsidTr="008B2A06">
        <w:trPr>
          <w:trHeight w:val="315"/>
        </w:trPr>
        <w:tc>
          <w:tcPr>
            <w:tcW w:w="0" w:type="auto"/>
            <w:tcBorders>
              <w:top w:val="single" w:sz="6" w:space="0" w:color="CCCCCC"/>
              <w:left w:val="dotted" w:sz="4" w:space="0" w:color="747474" w:themeColor="background2" w:themeShade="80"/>
              <w:bottom w:val="single" w:sz="6" w:space="0" w:color="000000"/>
              <w:right w:val="single" w:sz="6" w:space="0" w:color="000000"/>
            </w:tcBorders>
            <w:tcMar>
              <w:top w:w="30" w:type="dxa"/>
              <w:left w:w="45" w:type="dxa"/>
              <w:bottom w:w="30" w:type="dxa"/>
              <w:right w:w="45" w:type="dxa"/>
            </w:tcMar>
            <w:vAlign w:val="center"/>
            <w:hideMark/>
          </w:tcPr>
          <w:p w14:paraId="4F240307" w14:textId="77777777" w:rsidR="00125767" w:rsidRPr="00716637" w:rsidRDefault="00125767" w:rsidP="008B2A06">
            <w:pPr>
              <w:spacing w:before="120"/>
              <w:rPr>
                <w:rFonts w:ascii="Arial" w:hAnsi="Arial" w:cs="Arial"/>
                <w:b/>
                <w:bCs/>
                <w:sz w:val="26"/>
                <w:szCs w:val="26"/>
              </w:rPr>
            </w:pPr>
            <w:r w:rsidRPr="00716637">
              <w:rPr>
                <w:rFonts w:ascii="Arial" w:hAnsi="Arial" w:cs="Arial"/>
                <w:sz w:val="26"/>
                <w:szCs w:val="26"/>
              </w:rPr>
              <w:t>3.</w:t>
            </w:r>
            <w:r>
              <w:rPr>
                <w:rFonts w:ascii="Arial" w:hAnsi="Arial" w:cs="Arial"/>
                <w:sz w:val="26"/>
                <w:szCs w:val="26"/>
              </w:rPr>
              <w:t xml:space="preserve"> Ở mục “Cổ phiếu” &gt; Click chọn “Doanh nghiệp” cần so sánh thông tin cổ phiếu với ngân hàng.</w:t>
            </w:r>
          </w:p>
        </w:tc>
        <w:tc>
          <w:tcPr>
            <w:tcW w:w="0" w:type="auto"/>
            <w:tcBorders>
              <w:top w:val="single" w:sz="6" w:space="0" w:color="CCCCCC"/>
              <w:left w:val="single" w:sz="6" w:space="0" w:color="CCCCCC"/>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3394FB96" w14:textId="77777777" w:rsidR="00125767" w:rsidRPr="00716637" w:rsidRDefault="00125767" w:rsidP="008B2A06">
            <w:pPr>
              <w:spacing w:before="120"/>
              <w:rPr>
                <w:rFonts w:ascii="Arial" w:hAnsi="Arial" w:cs="Arial"/>
                <w:b/>
                <w:bCs/>
                <w:sz w:val="26"/>
                <w:szCs w:val="26"/>
              </w:rPr>
            </w:pPr>
            <w:r w:rsidRPr="00716637">
              <w:rPr>
                <w:rFonts w:ascii="Arial" w:hAnsi="Arial" w:cs="Arial"/>
                <w:sz w:val="26"/>
                <w:szCs w:val="26"/>
              </w:rPr>
              <w:t xml:space="preserve">4. Hiển thị </w:t>
            </w:r>
            <w:r>
              <w:rPr>
                <w:rFonts w:ascii="Arial" w:hAnsi="Arial" w:cs="Arial"/>
                <w:sz w:val="26"/>
                <w:szCs w:val="26"/>
              </w:rPr>
              <w:t>biểu đồ so sánh thông tin chi tiết cổ phiếu của doanh nghiệp đã chọn với ngân hàng.</w:t>
            </w:r>
          </w:p>
        </w:tc>
      </w:tr>
      <w:tr w:rsidR="00125767" w:rsidRPr="00716637" w14:paraId="1D1848CC" w14:textId="77777777" w:rsidTr="008B2A06">
        <w:trPr>
          <w:trHeight w:val="315"/>
        </w:trPr>
        <w:tc>
          <w:tcPr>
            <w:tcW w:w="0" w:type="auto"/>
            <w:tcBorders>
              <w:top w:val="single" w:sz="6" w:space="0" w:color="CCCCCC"/>
              <w:left w:val="dotted" w:sz="4" w:space="0" w:color="747474" w:themeColor="background2" w:themeShade="80"/>
              <w:bottom w:val="single" w:sz="6" w:space="0" w:color="000000"/>
              <w:right w:val="single" w:sz="6" w:space="0" w:color="000000"/>
            </w:tcBorders>
            <w:tcMar>
              <w:top w:w="30" w:type="dxa"/>
              <w:left w:w="45" w:type="dxa"/>
              <w:bottom w:w="30" w:type="dxa"/>
              <w:right w:w="45" w:type="dxa"/>
            </w:tcMar>
            <w:vAlign w:val="center"/>
          </w:tcPr>
          <w:p w14:paraId="7464EB71" w14:textId="77777777" w:rsidR="00125767" w:rsidRPr="00716637" w:rsidRDefault="00125767" w:rsidP="008B2A06">
            <w:pPr>
              <w:spacing w:before="120"/>
              <w:rPr>
                <w:rFonts w:ascii="Arial" w:hAnsi="Arial" w:cs="Arial"/>
                <w:sz w:val="26"/>
                <w:szCs w:val="26"/>
              </w:rPr>
            </w:pPr>
            <w:r>
              <w:rPr>
                <w:rFonts w:ascii="Arial" w:hAnsi="Arial" w:cs="Arial"/>
                <w:sz w:val="26"/>
                <w:szCs w:val="26"/>
              </w:rPr>
              <w:t>5. Ở mục “Báo cáo” &gt; Click vào “Báo cáo thường niên” hoặc “Báo cáo tài chính”.</w:t>
            </w:r>
          </w:p>
        </w:tc>
        <w:tc>
          <w:tcPr>
            <w:tcW w:w="0" w:type="auto"/>
            <w:tcBorders>
              <w:top w:val="single" w:sz="6" w:space="0" w:color="CCCCCC"/>
              <w:left w:val="single" w:sz="6" w:space="0" w:color="CCCCCC"/>
              <w:bottom w:val="single" w:sz="6" w:space="0" w:color="000000"/>
              <w:right w:val="dotted" w:sz="4" w:space="0" w:color="747474" w:themeColor="background2" w:themeShade="80"/>
            </w:tcBorders>
            <w:tcMar>
              <w:top w:w="30" w:type="dxa"/>
              <w:left w:w="45" w:type="dxa"/>
              <w:bottom w:w="30" w:type="dxa"/>
              <w:right w:w="45" w:type="dxa"/>
            </w:tcMar>
            <w:vAlign w:val="center"/>
          </w:tcPr>
          <w:p w14:paraId="5EA939B9" w14:textId="77777777" w:rsidR="00125767" w:rsidRPr="00716637" w:rsidRDefault="00125767" w:rsidP="008B2A06">
            <w:pPr>
              <w:spacing w:before="120"/>
              <w:rPr>
                <w:rFonts w:ascii="Arial" w:hAnsi="Arial" w:cs="Arial"/>
                <w:sz w:val="26"/>
                <w:szCs w:val="26"/>
              </w:rPr>
            </w:pPr>
            <w:r>
              <w:rPr>
                <w:rFonts w:ascii="Arial" w:hAnsi="Arial" w:cs="Arial"/>
                <w:sz w:val="26"/>
                <w:szCs w:val="26"/>
              </w:rPr>
              <w:t>6. Hiển thị file .pdf về thông tin chi tiết: Báo cáo tình hình tài chính, Báo cáo kết quả hoạt động kinh doanh,…</w:t>
            </w:r>
          </w:p>
        </w:tc>
      </w:tr>
      <w:tr w:rsidR="00125767" w:rsidRPr="00DD4309" w14:paraId="66CA1D33" w14:textId="77777777" w:rsidTr="008B2A06">
        <w:trPr>
          <w:trHeight w:val="315"/>
        </w:trPr>
        <w:tc>
          <w:tcPr>
            <w:tcW w:w="0" w:type="auto"/>
            <w:gridSpan w:val="2"/>
            <w:tcBorders>
              <w:top w:val="single" w:sz="6" w:space="0" w:color="CCCCCC"/>
              <w:left w:val="dotted" w:sz="4" w:space="0" w:color="747474" w:themeColor="background2" w:themeShade="80"/>
              <w:bottom w:val="single" w:sz="6" w:space="0" w:color="000000"/>
              <w:right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47AD84BD" w14:textId="77777777" w:rsidR="00125767" w:rsidRPr="00DD4309" w:rsidRDefault="00125767" w:rsidP="008B2A06">
            <w:pPr>
              <w:spacing w:before="120"/>
              <w:rPr>
                <w:rFonts w:ascii="Arial" w:hAnsi="Arial" w:cs="Arial"/>
                <w:b/>
                <w:bCs/>
                <w:sz w:val="26"/>
                <w:szCs w:val="26"/>
              </w:rPr>
            </w:pPr>
            <w:r w:rsidRPr="00DD4309">
              <w:rPr>
                <w:rFonts w:ascii="Arial" w:hAnsi="Arial" w:cs="Arial"/>
                <w:b/>
                <w:bCs/>
                <w:sz w:val="26"/>
                <w:szCs w:val="26"/>
              </w:rPr>
              <w:t>Luồng sự kiện thay thế (Alternate flow)</w:t>
            </w:r>
          </w:p>
        </w:tc>
      </w:tr>
      <w:tr w:rsidR="00125767" w:rsidRPr="005D4BBA" w14:paraId="79E61540" w14:textId="77777777" w:rsidTr="008B2A06">
        <w:trPr>
          <w:trHeight w:val="315"/>
        </w:trPr>
        <w:tc>
          <w:tcPr>
            <w:tcW w:w="0" w:type="auto"/>
            <w:tcBorders>
              <w:top w:val="single" w:sz="6" w:space="0" w:color="CCCCCC"/>
              <w:left w:val="dotted" w:sz="4" w:space="0" w:color="747474" w:themeColor="background2" w:themeShade="80"/>
              <w:bottom w:val="dotted" w:sz="4" w:space="0" w:color="747474" w:themeColor="background2" w:themeShade="80"/>
              <w:right w:val="single" w:sz="6" w:space="0" w:color="000000"/>
            </w:tcBorders>
            <w:tcMar>
              <w:top w:w="30" w:type="dxa"/>
              <w:left w:w="45" w:type="dxa"/>
              <w:bottom w:w="30" w:type="dxa"/>
              <w:right w:w="45" w:type="dxa"/>
            </w:tcMar>
            <w:vAlign w:val="center"/>
          </w:tcPr>
          <w:p w14:paraId="72CF25DC" w14:textId="77777777" w:rsidR="00125767" w:rsidRPr="005D4BBA" w:rsidRDefault="00125767" w:rsidP="008B2A06">
            <w:pPr>
              <w:spacing w:before="120"/>
              <w:rPr>
                <w:rFonts w:ascii="Arial" w:hAnsi="Arial" w:cs="Arial"/>
                <w:sz w:val="26"/>
                <w:szCs w:val="26"/>
              </w:rPr>
            </w:pPr>
            <w:r w:rsidRPr="005D4BBA">
              <w:rPr>
                <w:rFonts w:ascii="Arial" w:hAnsi="Arial" w:cs="Arial"/>
                <w:sz w:val="26"/>
                <w:szCs w:val="26"/>
              </w:rPr>
              <w:t>3.1 Click chọn “Thiết lập lại”.</w:t>
            </w:r>
          </w:p>
        </w:tc>
        <w:tc>
          <w:tcPr>
            <w:tcW w:w="0" w:type="auto"/>
            <w:tcBorders>
              <w:top w:val="single" w:sz="6" w:space="0" w:color="CCCCCC"/>
              <w:left w:val="single" w:sz="6" w:space="0" w:color="CCCCCC"/>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tcPr>
          <w:p w14:paraId="0FEC5E30" w14:textId="77777777" w:rsidR="00125767" w:rsidRPr="005D4BBA" w:rsidRDefault="00125767" w:rsidP="008B2A06">
            <w:pPr>
              <w:spacing w:before="120"/>
              <w:rPr>
                <w:rFonts w:ascii="Arial" w:hAnsi="Arial" w:cs="Arial"/>
                <w:sz w:val="26"/>
                <w:szCs w:val="26"/>
              </w:rPr>
            </w:pPr>
            <w:r w:rsidRPr="005D4BBA">
              <w:rPr>
                <w:rFonts w:ascii="Arial" w:hAnsi="Arial" w:cs="Arial"/>
                <w:sz w:val="26"/>
                <w:szCs w:val="26"/>
              </w:rPr>
              <w:t>3.2</w:t>
            </w:r>
            <w:r>
              <w:rPr>
                <w:rFonts w:ascii="Arial" w:hAnsi="Arial" w:cs="Arial"/>
                <w:sz w:val="26"/>
                <w:szCs w:val="26"/>
              </w:rPr>
              <w:t xml:space="preserve"> Trở về giao diện cổ phiếu của ngân hàng.</w:t>
            </w:r>
          </w:p>
        </w:tc>
      </w:tr>
    </w:tbl>
    <w:p w14:paraId="4A7AC4EC" w14:textId="77777777" w:rsidR="004919ED" w:rsidRPr="00346F74" w:rsidRDefault="004919ED">
      <w:pPr>
        <w:rPr>
          <w:rFonts w:ascii="Arial" w:hAnsi="Arial" w:cs="Arial"/>
        </w:rPr>
      </w:pPr>
      <w:r w:rsidRPr="00346F74">
        <w:rPr>
          <w:rFonts w:ascii="Arial" w:hAnsi="Arial" w:cs="Arial"/>
        </w:rPr>
        <w:br w:type="page"/>
      </w:r>
    </w:p>
    <w:tbl>
      <w:tblPr>
        <w:tblpPr w:leftFromText="180" w:rightFromText="180" w:vertAnchor="text" w:tblpY="1"/>
        <w:tblOverlap w:val="never"/>
        <w:tblW w:w="8984" w:type="dxa"/>
        <w:tblCellMar>
          <w:left w:w="0" w:type="dxa"/>
          <w:right w:w="0" w:type="dxa"/>
        </w:tblCellMar>
        <w:tblLook w:val="04A0" w:firstRow="1" w:lastRow="0" w:firstColumn="1" w:lastColumn="0" w:noHBand="0" w:noVBand="1"/>
      </w:tblPr>
      <w:tblGrid>
        <w:gridCol w:w="4589"/>
        <w:gridCol w:w="4395"/>
      </w:tblGrid>
      <w:tr w:rsidR="00125767" w:rsidRPr="00716637" w14:paraId="1876E1E9" w14:textId="77777777" w:rsidTr="008B2A06">
        <w:trPr>
          <w:trHeight w:val="315"/>
        </w:trPr>
        <w:tc>
          <w:tcPr>
            <w:tcW w:w="0" w:type="auto"/>
            <w:gridSpan w:val="2"/>
            <w:tcBorders>
              <w:top w:val="dotted" w:sz="4" w:space="0" w:color="747474" w:themeColor="background2" w:themeShade="80"/>
              <w:left w:val="dotted" w:sz="4" w:space="0" w:color="747474" w:themeColor="background2" w:themeShade="80"/>
              <w:bottom w:val="single" w:sz="6" w:space="0" w:color="000000"/>
              <w:right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0BA372C7" w14:textId="77777777" w:rsidR="00125767" w:rsidRPr="00716637" w:rsidRDefault="00125767" w:rsidP="008B2A06">
            <w:pPr>
              <w:spacing w:before="120"/>
              <w:rPr>
                <w:rFonts w:ascii="Arial" w:hAnsi="Arial" w:cs="Arial"/>
                <w:sz w:val="26"/>
                <w:szCs w:val="26"/>
              </w:rPr>
            </w:pPr>
            <w:r w:rsidRPr="00AA45CB">
              <w:rPr>
                <w:rFonts w:ascii="Arial" w:hAnsi="Arial" w:cs="Arial"/>
                <w:b/>
                <w:bCs/>
                <w:sz w:val="26"/>
                <w:szCs w:val="26"/>
              </w:rPr>
              <w:lastRenderedPageBreak/>
              <w:t>Tên use case:</w:t>
            </w:r>
            <w:r w:rsidRPr="00716637">
              <w:rPr>
                <w:rFonts w:ascii="Arial" w:hAnsi="Arial" w:cs="Arial"/>
                <w:sz w:val="26"/>
                <w:szCs w:val="26"/>
              </w:rPr>
              <w:t xml:space="preserve"> </w:t>
            </w:r>
            <w:r w:rsidRPr="00A924DF">
              <w:rPr>
                <w:rFonts w:ascii="Arial" w:hAnsi="Arial" w:cs="Arial"/>
                <w:b/>
                <w:bCs/>
                <w:color w:val="215E99" w:themeColor="text2" w:themeTint="BF"/>
                <w:sz w:val="26"/>
                <w:szCs w:val="26"/>
              </w:rPr>
              <w:t>Xác minh mật khẩu</w:t>
            </w:r>
          </w:p>
        </w:tc>
      </w:tr>
      <w:tr w:rsidR="00125767" w:rsidRPr="00716637" w14:paraId="6653B9C6" w14:textId="77777777" w:rsidTr="008B2A06">
        <w:trPr>
          <w:trHeight w:val="315"/>
        </w:trPr>
        <w:tc>
          <w:tcPr>
            <w:tcW w:w="0" w:type="auto"/>
            <w:gridSpan w:val="2"/>
            <w:tcBorders>
              <w:top w:val="single" w:sz="6" w:space="0" w:color="CCCCCC"/>
              <w:left w:val="dotted" w:sz="4" w:space="0" w:color="747474" w:themeColor="background2" w:themeShade="80"/>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23C5622A" w14:textId="77777777" w:rsidR="00125767" w:rsidRPr="00716637" w:rsidRDefault="00125767" w:rsidP="008B2A06">
            <w:pPr>
              <w:spacing w:before="120"/>
              <w:rPr>
                <w:rFonts w:ascii="Arial" w:hAnsi="Arial" w:cs="Arial"/>
                <w:sz w:val="26"/>
                <w:szCs w:val="26"/>
              </w:rPr>
            </w:pPr>
            <w:r w:rsidRPr="00AA45CB">
              <w:rPr>
                <w:rFonts w:ascii="Arial" w:hAnsi="Arial" w:cs="Arial"/>
                <w:b/>
                <w:bCs/>
                <w:sz w:val="26"/>
                <w:szCs w:val="26"/>
              </w:rPr>
              <w:t>Actor:</w:t>
            </w:r>
            <w:r w:rsidRPr="00716637">
              <w:rPr>
                <w:rFonts w:ascii="Arial" w:hAnsi="Arial" w:cs="Arial"/>
                <w:sz w:val="26"/>
                <w:szCs w:val="26"/>
              </w:rPr>
              <w:t xml:space="preserve"> </w:t>
            </w:r>
            <w:r w:rsidRPr="0084635F">
              <w:rPr>
                <w:rFonts w:ascii="Arial" w:hAnsi="Arial" w:cs="Arial"/>
                <w:sz w:val="26"/>
                <w:szCs w:val="26"/>
              </w:rPr>
              <w:t xml:space="preserve"> Khách hàng cá nhân, </w:t>
            </w:r>
            <w:r>
              <w:rPr>
                <w:rFonts w:ascii="Arial" w:hAnsi="Arial" w:cs="Arial"/>
                <w:sz w:val="26"/>
                <w:szCs w:val="26"/>
              </w:rPr>
              <w:t xml:space="preserve">Khách hàng </w:t>
            </w:r>
            <w:r w:rsidRPr="0084635F">
              <w:rPr>
                <w:rFonts w:ascii="Arial" w:hAnsi="Arial" w:cs="Arial"/>
                <w:sz w:val="26"/>
                <w:szCs w:val="26"/>
              </w:rPr>
              <w:t>doanh nghiệp</w:t>
            </w:r>
          </w:p>
        </w:tc>
      </w:tr>
      <w:tr w:rsidR="00125767" w:rsidRPr="00716637" w14:paraId="7CCAAE43" w14:textId="77777777" w:rsidTr="008B2A06">
        <w:trPr>
          <w:trHeight w:val="315"/>
        </w:trPr>
        <w:tc>
          <w:tcPr>
            <w:tcW w:w="0" w:type="auto"/>
            <w:gridSpan w:val="2"/>
            <w:tcBorders>
              <w:top w:val="single" w:sz="6" w:space="0" w:color="CCCCCC"/>
              <w:left w:val="dotted" w:sz="4" w:space="0" w:color="747474" w:themeColor="background2" w:themeShade="80"/>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350ADCF0" w14:textId="77777777" w:rsidR="00125767" w:rsidRPr="00716637" w:rsidRDefault="00125767" w:rsidP="008B2A06">
            <w:pPr>
              <w:spacing w:before="120"/>
              <w:rPr>
                <w:rFonts w:ascii="Arial" w:hAnsi="Arial" w:cs="Arial"/>
                <w:sz w:val="26"/>
                <w:szCs w:val="26"/>
              </w:rPr>
            </w:pPr>
            <w:r w:rsidRPr="00AA45CB">
              <w:rPr>
                <w:rFonts w:ascii="Arial" w:hAnsi="Arial" w:cs="Arial"/>
                <w:b/>
                <w:bCs/>
                <w:sz w:val="26"/>
                <w:szCs w:val="26"/>
              </w:rPr>
              <w:t>Mô tả:</w:t>
            </w:r>
            <w:r w:rsidRPr="00716637">
              <w:rPr>
                <w:rFonts w:ascii="Arial" w:hAnsi="Arial" w:cs="Arial"/>
                <w:sz w:val="26"/>
                <w:szCs w:val="26"/>
              </w:rPr>
              <w:t xml:space="preserve"> </w:t>
            </w:r>
            <w:r w:rsidRPr="006F3348">
              <w:rPr>
                <w:rFonts w:ascii="Arial" w:hAnsi="Arial" w:cs="Arial"/>
                <w:sz w:val="26"/>
                <w:szCs w:val="26"/>
              </w:rPr>
              <w:t xml:space="preserve">Use Case này mô tả quá trình </w:t>
            </w:r>
            <w:r>
              <w:rPr>
                <w:rFonts w:ascii="Arial" w:hAnsi="Arial" w:cs="Arial"/>
                <w:sz w:val="26"/>
                <w:szCs w:val="26"/>
              </w:rPr>
              <w:t xml:space="preserve">xác minh mật khẩu của Hệ thống trên website </w:t>
            </w:r>
            <w:r w:rsidRPr="006F3348">
              <w:rPr>
                <w:rFonts w:ascii="Arial" w:hAnsi="Arial" w:cs="Arial"/>
                <w:sz w:val="26"/>
                <w:szCs w:val="26"/>
              </w:rPr>
              <w:t>ngân hàng.</w:t>
            </w:r>
          </w:p>
        </w:tc>
      </w:tr>
      <w:tr w:rsidR="00125767" w:rsidRPr="00716637" w14:paraId="4D9AA5FC" w14:textId="77777777" w:rsidTr="008B2A06">
        <w:trPr>
          <w:trHeight w:val="315"/>
        </w:trPr>
        <w:tc>
          <w:tcPr>
            <w:tcW w:w="0" w:type="auto"/>
            <w:gridSpan w:val="2"/>
            <w:tcBorders>
              <w:top w:val="single" w:sz="6" w:space="0" w:color="CCCCCC"/>
              <w:left w:val="dotted" w:sz="4" w:space="0" w:color="747474" w:themeColor="background2" w:themeShade="80"/>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068C40B2" w14:textId="77777777" w:rsidR="00125767" w:rsidRPr="00483A95" w:rsidRDefault="00125767" w:rsidP="008B2A06">
            <w:pPr>
              <w:spacing w:before="120"/>
              <w:rPr>
                <w:rFonts w:ascii="Arial" w:hAnsi="Arial" w:cs="Arial"/>
                <w:sz w:val="26"/>
                <w:szCs w:val="26"/>
              </w:rPr>
            </w:pPr>
            <w:r w:rsidRPr="00DD4309">
              <w:rPr>
                <w:rFonts w:ascii="Arial" w:hAnsi="Arial" w:cs="Arial"/>
                <w:b/>
                <w:bCs/>
                <w:sz w:val="26"/>
                <w:szCs w:val="26"/>
              </w:rPr>
              <w:t>Tiền điều kiện (Precondition):</w:t>
            </w:r>
            <w:r>
              <w:rPr>
                <w:rFonts w:ascii="Arial" w:hAnsi="Arial" w:cs="Arial"/>
                <w:b/>
                <w:bCs/>
                <w:sz w:val="26"/>
                <w:szCs w:val="26"/>
              </w:rPr>
              <w:t xml:space="preserve"> </w:t>
            </w:r>
            <w:r>
              <w:rPr>
                <w:rFonts w:ascii="Arial" w:hAnsi="Arial" w:cs="Arial"/>
                <w:sz w:val="26"/>
                <w:szCs w:val="26"/>
              </w:rPr>
              <w:t>Người dùng đã có tài khoản trên hệ thống website ngân hàng</w:t>
            </w:r>
          </w:p>
        </w:tc>
      </w:tr>
      <w:tr w:rsidR="00125767" w:rsidRPr="00716637" w14:paraId="34C7209D" w14:textId="77777777" w:rsidTr="008B2A06">
        <w:trPr>
          <w:trHeight w:val="315"/>
        </w:trPr>
        <w:tc>
          <w:tcPr>
            <w:tcW w:w="0" w:type="auto"/>
            <w:gridSpan w:val="2"/>
            <w:tcBorders>
              <w:top w:val="single" w:sz="6" w:space="0" w:color="CCCCCC"/>
              <w:left w:val="dotted" w:sz="4" w:space="0" w:color="747474" w:themeColor="background2" w:themeShade="80"/>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40DE8CAA" w14:textId="77777777" w:rsidR="00125767" w:rsidRPr="00716637" w:rsidRDefault="00125767" w:rsidP="008B2A06">
            <w:pPr>
              <w:spacing w:before="120"/>
              <w:rPr>
                <w:rFonts w:ascii="Arial" w:hAnsi="Arial" w:cs="Arial"/>
                <w:sz w:val="26"/>
                <w:szCs w:val="26"/>
              </w:rPr>
            </w:pPr>
            <w:r w:rsidRPr="00DD4309">
              <w:rPr>
                <w:rFonts w:ascii="Arial" w:hAnsi="Arial" w:cs="Arial"/>
                <w:b/>
                <w:bCs/>
                <w:sz w:val="26"/>
                <w:szCs w:val="26"/>
              </w:rPr>
              <w:t>Hậu điều kiện (Postcondition):</w:t>
            </w:r>
            <w:r w:rsidRPr="00716637">
              <w:rPr>
                <w:rFonts w:ascii="Arial" w:hAnsi="Arial" w:cs="Arial"/>
                <w:sz w:val="26"/>
                <w:szCs w:val="26"/>
              </w:rPr>
              <w:t xml:space="preserve"> </w:t>
            </w:r>
            <w:r>
              <w:rPr>
                <w:rFonts w:ascii="Arial" w:hAnsi="Arial" w:cs="Arial"/>
                <w:sz w:val="26"/>
                <w:szCs w:val="26"/>
              </w:rPr>
              <w:t>Đăng nhập thành công</w:t>
            </w:r>
          </w:p>
        </w:tc>
      </w:tr>
      <w:tr w:rsidR="00125767" w:rsidRPr="00716637" w14:paraId="2D8126DF" w14:textId="77777777" w:rsidTr="008B2A06">
        <w:trPr>
          <w:trHeight w:val="315"/>
        </w:trPr>
        <w:tc>
          <w:tcPr>
            <w:tcW w:w="0" w:type="auto"/>
            <w:gridSpan w:val="2"/>
            <w:tcBorders>
              <w:top w:val="single" w:sz="6" w:space="0" w:color="CCCCCC"/>
              <w:left w:val="dotted" w:sz="4" w:space="0" w:color="747474" w:themeColor="background2" w:themeShade="80"/>
              <w:bottom w:val="single" w:sz="6" w:space="0" w:color="000000"/>
              <w:right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563AEC1E" w14:textId="77777777" w:rsidR="00125767" w:rsidRPr="00DD4309" w:rsidRDefault="00125767" w:rsidP="008B2A06">
            <w:pPr>
              <w:spacing w:before="120"/>
              <w:rPr>
                <w:rFonts w:ascii="Arial" w:hAnsi="Arial" w:cs="Arial"/>
                <w:b/>
                <w:bCs/>
                <w:sz w:val="26"/>
                <w:szCs w:val="26"/>
              </w:rPr>
            </w:pPr>
            <w:r w:rsidRPr="00DD4309">
              <w:rPr>
                <w:rFonts w:ascii="Arial" w:hAnsi="Arial" w:cs="Arial"/>
                <w:b/>
                <w:bCs/>
                <w:sz w:val="26"/>
                <w:szCs w:val="26"/>
              </w:rPr>
              <w:t>Luồng sự kiện chính (Basic flow)</w:t>
            </w:r>
          </w:p>
        </w:tc>
      </w:tr>
      <w:tr w:rsidR="00125767" w:rsidRPr="00716637" w14:paraId="23D11C5D" w14:textId="77777777" w:rsidTr="008B2A06">
        <w:trPr>
          <w:trHeight w:val="315"/>
        </w:trPr>
        <w:tc>
          <w:tcPr>
            <w:tcW w:w="0" w:type="auto"/>
            <w:tcBorders>
              <w:top w:val="single" w:sz="6" w:space="0" w:color="CCCCCC"/>
              <w:left w:val="dotted" w:sz="4" w:space="0" w:color="747474" w:themeColor="background2" w:themeShade="80"/>
              <w:bottom w:val="single" w:sz="6" w:space="0" w:color="000000"/>
              <w:right w:val="single" w:sz="6" w:space="0" w:color="000000"/>
            </w:tcBorders>
            <w:tcMar>
              <w:top w:w="30" w:type="dxa"/>
              <w:left w:w="45" w:type="dxa"/>
              <w:bottom w:w="30" w:type="dxa"/>
              <w:right w:w="45" w:type="dxa"/>
            </w:tcMar>
            <w:vAlign w:val="center"/>
            <w:hideMark/>
          </w:tcPr>
          <w:p w14:paraId="4EBD0909" w14:textId="77777777" w:rsidR="00125767" w:rsidRPr="00DD4309" w:rsidRDefault="00125767" w:rsidP="008B2A06">
            <w:pPr>
              <w:spacing w:before="120"/>
              <w:rPr>
                <w:rFonts w:ascii="Arial" w:hAnsi="Arial" w:cs="Arial"/>
                <w:b/>
                <w:bCs/>
                <w:sz w:val="26"/>
                <w:szCs w:val="26"/>
              </w:rPr>
            </w:pPr>
            <w:r w:rsidRPr="00DD4309">
              <w:rPr>
                <w:rFonts w:ascii="Arial" w:hAnsi="Arial" w:cs="Arial"/>
                <w:b/>
                <w:bCs/>
                <w:sz w:val="26"/>
                <w:szCs w:val="26"/>
              </w:rPr>
              <w:t>Actor</w:t>
            </w:r>
          </w:p>
        </w:tc>
        <w:tc>
          <w:tcPr>
            <w:tcW w:w="0" w:type="auto"/>
            <w:tcBorders>
              <w:top w:val="single" w:sz="6" w:space="0" w:color="CCCCCC"/>
              <w:left w:val="single" w:sz="6" w:space="0" w:color="CCCCCC"/>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451077CF" w14:textId="77777777" w:rsidR="00125767" w:rsidRPr="00DD4309" w:rsidRDefault="00125767" w:rsidP="008B2A06">
            <w:pPr>
              <w:spacing w:before="120"/>
              <w:rPr>
                <w:rFonts w:ascii="Arial" w:hAnsi="Arial" w:cs="Arial"/>
                <w:b/>
                <w:bCs/>
                <w:sz w:val="26"/>
                <w:szCs w:val="26"/>
              </w:rPr>
            </w:pPr>
            <w:r w:rsidRPr="00DD4309">
              <w:rPr>
                <w:rFonts w:ascii="Arial" w:hAnsi="Arial" w:cs="Arial"/>
                <w:b/>
                <w:bCs/>
                <w:sz w:val="26"/>
                <w:szCs w:val="26"/>
              </w:rPr>
              <w:t>Hệ thống</w:t>
            </w:r>
          </w:p>
        </w:tc>
      </w:tr>
      <w:tr w:rsidR="00125767" w:rsidRPr="00716637" w14:paraId="3A164415" w14:textId="77777777" w:rsidTr="008B2A06">
        <w:trPr>
          <w:trHeight w:val="315"/>
        </w:trPr>
        <w:tc>
          <w:tcPr>
            <w:tcW w:w="0" w:type="auto"/>
            <w:tcBorders>
              <w:top w:val="single" w:sz="6" w:space="0" w:color="CCCCCC"/>
              <w:left w:val="dotted" w:sz="4" w:space="0" w:color="747474" w:themeColor="background2" w:themeShade="80"/>
              <w:bottom w:val="single" w:sz="6" w:space="0" w:color="000000"/>
              <w:right w:val="single" w:sz="6" w:space="0" w:color="000000"/>
            </w:tcBorders>
            <w:tcMar>
              <w:top w:w="30" w:type="dxa"/>
              <w:left w:w="45" w:type="dxa"/>
              <w:bottom w:w="30" w:type="dxa"/>
              <w:right w:w="45" w:type="dxa"/>
            </w:tcMar>
            <w:vAlign w:val="center"/>
            <w:hideMark/>
          </w:tcPr>
          <w:p w14:paraId="2839DF4C" w14:textId="77777777" w:rsidR="00125767" w:rsidRPr="00716637" w:rsidRDefault="00125767" w:rsidP="008B2A06">
            <w:pPr>
              <w:spacing w:before="120"/>
              <w:rPr>
                <w:rFonts w:ascii="Arial" w:hAnsi="Arial" w:cs="Arial"/>
                <w:b/>
                <w:bCs/>
                <w:sz w:val="26"/>
                <w:szCs w:val="26"/>
              </w:rPr>
            </w:pPr>
            <w:r>
              <w:rPr>
                <w:rFonts w:ascii="Arial" w:hAnsi="Arial" w:cs="Arial"/>
                <w:color w:val="000000"/>
                <w:sz w:val="26"/>
                <w:szCs w:val="26"/>
                <w:shd w:val="clear" w:color="auto" w:fill="FFFFFF"/>
              </w:rPr>
              <w:t xml:space="preserve">1. </w:t>
            </w:r>
            <w:r w:rsidRPr="00773B63">
              <w:rPr>
                <w:rFonts w:ascii="Arial" w:hAnsi="Arial" w:cs="Arial"/>
                <w:color w:val="000000"/>
                <w:sz w:val="26"/>
                <w:szCs w:val="26"/>
                <w:shd w:val="clear" w:color="auto" w:fill="FFFFFF"/>
              </w:rPr>
              <w:t xml:space="preserve"> Nhập "username" và "password"</w:t>
            </w:r>
            <w:r>
              <w:rPr>
                <w:rFonts w:ascii="Arial" w:hAnsi="Arial" w:cs="Arial"/>
                <w:color w:val="000000"/>
                <w:sz w:val="26"/>
                <w:szCs w:val="26"/>
                <w:shd w:val="clear" w:color="auto" w:fill="FFFFFF"/>
              </w:rPr>
              <w:t xml:space="preserve"> &gt; Click chọn “Đăng nhập”.</w:t>
            </w:r>
          </w:p>
        </w:tc>
        <w:tc>
          <w:tcPr>
            <w:tcW w:w="0" w:type="auto"/>
            <w:tcBorders>
              <w:top w:val="single" w:sz="6" w:space="0" w:color="CCCCCC"/>
              <w:left w:val="single" w:sz="6" w:space="0" w:color="CCCCCC"/>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4F383356" w14:textId="77777777" w:rsidR="00125767" w:rsidRPr="002F7EA7" w:rsidRDefault="00125767" w:rsidP="008B2A06">
            <w:pPr>
              <w:spacing w:before="120"/>
              <w:rPr>
                <w:rFonts w:ascii="Arial" w:hAnsi="Arial" w:cs="Arial"/>
                <w:sz w:val="26"/>
                <w:szCs w:val="26"/>
              </w:rPr>
            </w:pPr>
            <w:r w:rsidRPr="00070920">
              <w:rPr>
                <w:rFonts w:ascii="Arial" w:hAnsi="Arial" w:cs="Arial"/>
                <w:sz w:val="26"/>
                <w:szCs w:val="26"/>
              </w:rPr>
              <w:t xml:space="preserve">2. </w:t>
            </w:r>
            <w:r>
              <w:t xml:space="preserve"> </w:t>
            </w:r>
            <w:r w:rsidRPr="007201A5">
              <w:rPr>
                <w:rFonts w:ascii="Arial" w:hAnsi="Arial" w:cs="Arial"/>
                <w:sz w:val="26"/>
                <w:szCs w:val="26"/>
              </w:rPr>
              <w:t>Nhận</w:t>
            </w:r>
            <w:r w:rsidRPr="00522B94">
              <w:rPr>
                <w:rFonts w:ascii="Arial" w:hAnsi="Arial" w:cs="Arial"/>
                <w:sz w:val="26"/>
                <w:szCs w:val="26"/>
              </w:rPr>
              <w:t xml:space="preserve"> các thông tin đăng nhập từ người dùng và xác thực</w:t>
            </w:r>
            <w:r>
              <w:rPr>
                <w:rFonts w:ascii="Arial" w:hAnsi="Arial" w:cs="Arial"/>
                <w:sz w:val="26"/>
                <w:szCs w:val="26"/>
              </w:rPr>
              <w:t>.</w:t>
            </w:r>
          </w:p>
        </w:tc>
      </w:tr>
      <w:tr w:rsidR="00125767" w:rsidRPr="00716637" w14:paraId="07066DD9" w14:textId="77777777" w:rsidTr="008B2A06">
        <w:trPr>
          <w:trHeight w:val="315"/>
        </w:trPr>
        <w:tc>
          <w:tcPr>
            <w:tcW w:w="0" w:type="auto"/>
            <w:tcBorders>
              <w:top w:val="single" w:sz="6" w:space="0" w:color="CCCCCC"/>
              <w:left w:val="dotted" w:sz="4" w:space="0" w:color="747474" w:themeColor="background2" w:themeShade="80"/>
              <w:bottom w:val="single" w:sz="6" w:space="0" w:color="000000"/>
              <w:right w:val="single" w:sz="6" w:space="0" w:color="000000"/>
            </w:tcBorders>
            <w:tcMar>
              <w:top w:w="30" w:type="dxa"/>
              <w:left w:w="45" w:type="dxa"/>
              <w:bottom w:w="30" w:type="dxa"/>
              <w:right w:w="45" w:type="dxa"/>
            </w:tcMar>
            <w:vAlign w:val="center"/>
          </w:tcPr>
          <w:p w14:paraId="033EAB4E" w14:textId="77777777" w:rsidR="00125767" w:rsidRDefault="00125767" w:rsidP="008B2A06">
            <w:pPr>
              <w:spacing w:before="120"/>
              <w:rPr>
                <w:rFonts w:ascii="Arial" w:hAnsi="Arial" w:cs="Arial"/>
                <w:color w:val="000000"/>
                <w:sz w:val="26"/>
                <w:szCs w:val="26"/>
                <w:shd w:val="clear" w:color="auto" w:fill="FFFFFF"/>
              </w:rPr>
            </w:pPr>
          </w:p>
        </w:tc>
        <w:tc>
          <w:tcPr>
            <w:tcW w:w="0" w:type="auto"/>
            <w:tcBorders>
              <w:top w:val="single" w:sz="6" w:space="0" w:color="CCCCCC"/>
              <w:left w:val="single" w:sz="6" w:space="0" w:color="CCCCCC"/>
              <w:bottom w:val="single" w:sz="6" w:space="0" w:color="000000"/>
              <w:right w:val="dotted" w:sz="4" w:space="0" w:color="747474" w:themeColor="background2" w:themeShade="80"/>
            </w:tcBorders>
            <w:tcMar>
              <w:top w:w="30" w:type="dxa"/>
              <w:left w:w="45" w:type="dxa"/>
              <w:bottom w:w="30" w:type="dxa"/>
              <w:right w:w="45" w:type="dxa"/>
            </w:tcMar>
            <w:vAlign w:val="center"/>
          </w:tcPr>
          <w:p w14:paraId="163E825D" w14:textId="77777777" w:rsidR="00125767" w:rsidRDefault="00125767" w:rsidP="008B2A06">
            <w:pPr>
              <w:spacing w:before="120"/>
              <w:rPr>
                <w:rFonts w:ascii="Arial" w:hAnsi="Arial" w:cs="Arial"/>
                <w:sz w:val="26"/>
                <w:szCs w:val="26"/>
              </w:rPr>
            </w:pPr>
            <w:r>
              <w:rPr>
                <w:rFonts w:ascii="Arial" w:hAnsi="Arial" w:cs="Arial"/>
                <w:sz w:val="26"/>
                <w:szCs w:val="26"/>
              </w:rPr>
              <w:t xml:space="preserve">3. </w:t>
            </w:r>
            <w:r>
              <w:t xml:space="preserve"> </w:t>
            </w:r>
            <w:r w:rsidRPr="005220DF">
              <w:rPr>
                <w:rFonts w:ascii="Arial" w:hAnsi="Arial" w:cs="Arial"/>
                <w:sz w:val="26"/>
                <w:szCs w:val="26"/>
              </w:rPr>
              <w:t>Nếu thông tin đăng nhập chính xác</w:t>
            </w:r>
            <w:r>
              <w:rPr>
                <w:rFonts w:ascii="Arial" w:hAnsi="Arial" w:cs="Arial"/>
                <w:sz w:val="26"/>
                <w:szCs w:val="26"/>
              </w:rPr>
              <w:t xml:space="preserve"> </w:t>
            </w:r>
          </w:p>
          <w:p w14:paraId="771BF802" w14:textId="77777777" w:rsidR="00125767" w:rsidRPr="00070920" w:rsidRDefault="00125767" w:rsidP="008B2A06">
            <w:pPr>
              <w:spacing w:before="120"/>
              <w:rPr>
                <w:rFonts w:ascii="Arial" w:hAnsi="Arial" w:cs="Arial"/>
                <w:sz w:val="26"/>
                <w:szCs w:val="26"/>
              </w:rPr>
            </w:pPr>
            <w:r>
              <w:rPr>
                <w:rFonts w:ascii="Arial" w:hAnsi="Arial" w:cs="Arial"/>
                <w:sz w:val="26"/>
                <w:szCs w:val="26"/>
              </w:rPr>
              <w:t>&gt; Hiển thị thông báo “Đăng nhập thành công”</w:t>
            </w:r>
          </w:p>
        </w:tc>
      </w:tr>
      <w:tr w:rsidR="00125767" w:rsidRPr="00716637" w14:paraId="48B07A79" w14:textId="77777777" w:rsidTr="008B2A06">
        <w:trPr>
          <w:trHeight w:val="315"/>
        </w:trPr>
        <w:tc>
          <w:tcPr>
            <w:tcW w:w="0" w:type="auto"/>
            <w:gridSpan w:val="2"/>
            <w:tcBorders>
              <w:top w:val="single" w:sz="6" w:space="0" w:color="CCCCCC"/>
              <w:left w:val="dotted" w:sz="4" w:space="0" w:color="747474" w:themeColor="background2" w:themeShade="80"/>
              <w:bottom w:val="single" w:sz="6" w:space="0" w:color="000000"/>
              <w:right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1CB0E0E5" w14:textId="77777777" w:rsidR="00125767" w:rsidRPr="00DD4309" w:rsidRDefault="00125767" w:rsidP="008B2A06">
            <w:pPr>
              <w:spacing w:before="120"/>
              <w:rPr>
                <w:rFonts w:ascii="Arial" w:hAnsi="Arial" w:cs="Arial"/>
                <w:b/>
                <w:bCs/>
                <w:sz w:val="26"/>
                <w:szCs w:val="26"/>
              </w:rPr>
            </w:pPr>
            <w:r w:rsidRPr="00DD4309">
              <w:rPr>
                <w:rFonts w:ascii="Arial" w:hAnsi="Arial" w:cs="Arial"/>
                <w:b/>
                <w:bCs/>
                <w:sz w:val="26"/>
                <w:szCs w:val="26"/>
              </w:rPr>
              <w:t>Luồng sự kiện thay thế (Alternate flow)</w:t>
            </w:r>
          </w:p>
        </w:tc>
      </w:tr>
      <w:tr w:rsidR="00125767" w:rsidRPr="00716637" w14:paraId="6C8C1BC1" w14:textId="77777777" w:rsidTr="008B2A06">
        <w:trPr>
          <w:trHeight w:val="315"/>
        </w:trPr>
        <w:tc>
          <w:tcPr>
            <w:tcW w:w="0" w:type="auto"/>
            <w:tcBorders>
              <w:top w:val="single" w:sz="6" w:space="0" w:color="CCCCCC"/>
              <w:left w:val="dotted" w:sz="4" w:space="0" w:color="747474" w:themeColor="background2" w:themeShade="80"/>
              <w:bottom w:val="single" w:sz="6" w:space="0" w:color="CCCCCC"/>
              <w:right w:val="single" w:sz="6" w:space="0" w:color="000000"/>
            </w:tcBorders>
            <w:tcMar>
              <w:top w:w="30" w:type="dxa"/>
              <w:left w:w="45" w:type="dxa"/>
              <w:bottom w:w="30" w:type="dxa"/>
              <w:right w:w="45" w:type="dxa"/>
            </w:tcMar>
            <w:vAlign w:val="center"/>
          </w:tcPr>
          <w:p w14:paraId="35574029" w14:textId="77777777" w:rsidR="00125767" w:rsidRPr="005D4BBA" w:rsidRDefault="00125767" w:rsidP="008B2A06">
            <w:pPr>
              <w:spacing w:before="120"/>
              <w:rPr>
                <w:rFonts w:ascii="Arial" w:hAnsi="Arial" w:cs="Arial"/>
                <w:sz w:val="26"/>
                <w:szCs w:val="26"/>
              </w:rPr>
            </w:pPr>
            <w:r w:rsidRPr="005D4BBA">
              <w:rPr>
                <w:rFonts w:ascii="Arial" w:hAnsi="Arial" w:cs="Arial"/>
                <w:sz w:val="26"/>
                <w:szCs w:val="26"/>
              </w:rPr>
              <w:t xml:space="preserve"> </w:t>
            </w:r>
          </w:p>
        </w:tc>
        <w:tc>
          <w:tcPr>
            <w:tcW w:w="0" w:type="auto"/>
            <w:tcBorders>
              <w:top w:val="single" w:sz="6" w:space="0" w:color="CCCCCC"/>
              <w:left w:val="single" w:sz="6" w:space="0" w:color="CCCCCC"/>
              <w:bottom w:val="single" w:sz="6" w:space="0" w:color="CCCCCC"/>
              <w:right w:val="dotted" w:sz="4" w:space="0" w:color="747474" w:themeColor="background2" w:themeShade="80"/>
            </w:tcBorders>
            <w:tcMar>
              <w:top w:w="30" w:type="dxa"/>
              <w:left w:w="45" w:type="dxa"/>
              <w:bottom w:w="30" w:type="dxa"/>
              <w:right w:w="45" w:type="dxa"/>
            </w:tcMar>
            <w:vAlign w:val="center"/>
          </w:tcPr>
          <w:p w14:paraId="6F453451" w14:textId="77777777" w:rsidR="00125767" w:rsidRDefault="00125767" w:rsidP="008B2A06">
            <w:pPr>
              <w:spacing w:before="120"/>
              <w:rPr>
                <w:rFonts w:ascii="Arial" w:hAnsi="Arial" w:cs="Arial"/>
                <w:sz w:val="26"/>
                <w:szCs w:val="26"/>
              </w:rPr>
            </w:pPr>
            <w:r>
              <w:rPr>
                <w:rFonts w:ascii="Arial" w:hAnsi="Arial" w:cs="Arial"/>
                <w:sz w:val="26"/>
                <w:szCs w:val="26"/>
              </w:rPr>
              <w:t xml:space="preserve">3.1 </w:t>
            </w:r>
            <w:r>
              <w:t xml:space="preserve"> </w:t>
            </w:r>
            <w:r w:rsidRPr="009D109F">
              <w:rPr>
                <w:rFonts w:ascii="Arial" w:hAnsi="Arial" w:cs="Arial"/>
                <w:sz w:val="26"/>
                <w:szCs w:val="26"/>
              </w:rPr>
              <w:t>Nếu thông tin đăng nhập không chính xác</w:t>
            </w:r>
          </w:p>
          <w:p w14:paraId="4CF4F5F2" w14:textId="77777777" w:rsidR="00125767" w:rsidRPr="005D4BBA" w:rsidRDefault="00125767" w:rsidP="008B2A06">
            <w:pPr>
              <w:spacing w:before="120"/>
              <w:rPr>
                <w:rFonts w:ascii="Arial" w:hAnsi="Arial" w:cs="Arial"/>
                <w:sz w:val="26"/>
                <w:szCs w:val="26"/>
              </w:rPr>
            </w:pPr>
            <w:r>
              <w:rPr>
                <w:rFonts w:ascii="Arial" w:hAnsi="Arial" w:cs="Arial"/>
                <w:sz w:val="26"/>
                <w:szCs w:val="26"/>
              </w:rPr>
              <w:t>&gt;  Hiển thị thông báo “Mật khẩu không chính xác. Vui lòng nhập lại”</w:t>
            </w:r>
          </w:p>
        </w:tc>
      </w:tr>
      <w:tr w:rsidR="00125767" w:rsidRPr="00716637" w14:paraId="43243E70" w14:textId="77777777" w:rsidTr="008B2A06">
        <w:trPr>
          <w:trHeight w:val="315"/>
        </w:trPr>
        <w:tc>
          <w:tcPr>
            <w:tcW w:w="0" w:type="auto"/>
            <w:tcBorders>
              <w:top w:val="single" w:sz="6" w:space="0" w:color="CCCCCC"/>
              <w:left w:val="dotted" w:sz="4" w:space="0" w:color="747474" w:themeColor="background2" w:themeShade="80"/>
              <w:bottom w:val="dotted" w:sz="4" w:space="0" w:color="747474" w:themeColor="background2" w:themeShade="80"/>
              <w:right w:val="single" w:sz="6" w:space="0" w:color="000000"/>
            </w:tcBorders>
            <w:tcMar>
              <w:top w:w="30" w:type="dxa"/>
              <w:left w:w="45" w:type="dxa"/>
              <w:bottom w:w="30" w:type="dxa"/>
              <w:right w:w="45" w:type="dxa"/>
            </w:tcMar>
            <w:vAlign w:val="center"/>
          </w:tcPr>
          <w:p w14:paraId="5611A8F5" w14:textId="77777777" w:rsidR="00125767" w:rsidRPr="005D4BBA" w:rsidRDefault="00125767" w:rsidP="008B2A06">
            <w:pPr>
              <w:spacing w:before="120"/>
              <w:rPr>
                <w:rFonts w:ascii="Arial" w:hAnsi="Arial" w:cs="Arial"/>
                <w:sz w:val="26"/>
                <w:szCs w:val="26"/>
              </w:rPr>
            </w:pPr>
            <w:r>
              <w:rPr>
                <w:rFonts w:ascii="Arial" w:hAnsi="Arial" w:cs="Arial"/>
                <w:sz w:val="26"/>
                <w:szCs w:val="26"/>
              </w:rPr>
              <w:t xml:space="preserve">3.2 Nhập lại </w:t>
            </w:r>
            <w:r w:rsidRPr="00773B63">
              <w:rPr>
                <w:rFonts w:ascii="Arial" w:hAnsi="Arial" w:cs="Arial"/>
                <w:color w:val="000000"/>
                <w:sz w:val="26"/>
                <w:szCs w:val="26"/>
                <w:shd w:val="clear" w:color="auto" w:fill="FFFFFF"/>
              </w:rPr>
              <w:t>"username" và "password"</w:t>
            </w:r>
            <w:r>
              <w:rPr>
                <w:rFonts w:ascii="Arial" w:hAnsi="Arial" w:cs="Arial"/>
                <w:color w:val="000000"/>
                <w:sz w:val="26"/>
                <w:szCs w:val="26"/>
                <w:shd w:val="clear" w:color="auto" w:fill="FFFFFF"/>
              </w:rPr>
              <w:t xml:space="preserve"> &gt; Click chọn “Đăng nhập”.</w:t>
            </w:r>
          </w:p>
        </w:tc>
        <w:tc>
          <w:tcPr>
            <w:tcW w:w="0" w:type="auto"/>
            <w:tcBorders>
              <w:top w:val="single" w:sz="6" w:space="0" w:color="CCCCCC"/>
              <w:left w:val="single" w:sz="6" w:space="0" w:color="CCCCCC"/>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tcPr>
          <w:p w14:paraId="7E8BA3EE" w14:textId="77777777" w:rsidR="00125767" w:rsidRDefault="00125767" w:rsidP="008B2A06">
            <w:pPr>
              <w:spacing w:before="120"/>
              <w:rPr>
                <w:rFonts w:ascii="Arial" w:hAnsi="Arial" w:cs="Arial"/>
                <w:sz w:val="26"/>
                <w:szCs w:val="26"/>
              </w:rPr>
            </w:pPr>
            <w:r>
              <w:rPr>
                <w:rFonts w:ascii="Arial" w:hAnsi="Arial" w:cs="Arial"/>
                <w:sz w:val="26"/>
                <w:szCs w:val="26"/>
              </w:rPr>
              <w:t xml:space="preserve">3.3 Nếu người dùng nhập sai nhiều lần </w:t>
            </w:r>
          </w:p>
          <w:p w14:paraId="4E1CD500" w14:textId="77777777" w:rsidR="00125767" w:rsidRDefault="00125767" w:rsidP="008B2A06">
            <w:pPr>
              <w:spacing w:before="120"/>
              <w:rPr>
                <w:rFonts w:ascii="Arial" w:hAnsi="Arial" w:cs="Arial"/>
                <w:sz w:val="26"/>
                <w:szCs w:val="26"/>
              </w:rPr>
            </w:pPr>
            <w:r>
              <w:rPr>
                <w:rFonts w:ascii="Arial" w:hAnsi="Arial" w:cs="Arial"/>
                <w:sz w:val="26"/>
                <w:szCs w:val="26"/>
              </w:rPr>
              <w:lastRenderedPageBreak/>
              <w:t>&gt; Hiển thị thông báo “T</w:t>
            </w:r>
            <w:r w:rsidRPr="0045467D">
              <w:rPr>
                <w:rFonts w:ascii="Arial" w:hAnsi="Arial" w:cs="Arial"/>
                <w:sz w:val="26"/>
                <w:szCs w:val="26"/>
              </w:rPr>
              <w:t>ạm khóa tài khoản</w:t>
            </w:r>
            <w:r>
              <w:rPr>
                <w:rFonts w:ascii="Arial" w:hAnsi="Arial" w:cs="Arial"/>
                <w:sz w:val="26"/>
                <w:szCs w:val="26"/>
              </w:rPr>
              <w:t>”</w:t>
            </w:r>
          </w:p>
        </w:tc>
      </w:tr>
    </w:tbl>
    <w:p w14:paraId="6E0693EB" w14:textId="77777777" w:rsidR="007D680A" w:rsidRPr="00346F74" w:rsidRDefault="007D680A">
      <w:pPr>
        <w:rPr>
          <w:rFonts w:ascii="Arial" w:hAnsi="Arial" w:cs="Arial"/>
        </w:rPr>
      </w:pPr>
      <w:r w:rsidRPr="00346F74">
        <w:rPr>
          <w:rFonts w:ascii="Arial" w:hAnsi="Arial" w:cs="Arial"/>
        </w:rPr>
        <w:lastRenderedPageBreak/>
        <w:br w:type="page"/>
      </w:r>
    </w:p>
    <w:tbl>
      <w:tblPr>
        <w:tblW w:w="8984" w:type="dxa"/>
        <w:tblCellMar>
          <w:left w:w="0" w:type="dxa"/>
          <w:right w:w="0" w:type="dxa"/>
        </w:tblCellMar>
        <w:tblLook w:val="04A0" w:firstRow="1" w:lastRow="0" w:firstColumn="1" w:lastColumn="0" w:noHBand="0" w:noVBand="1"/>
      </w:tblPr>
      <w:tblGrid>
        <w:gridCol w:w="4122"/>
        <w:gridCol w:w="4862"/>
      </w:tblGrid>
      <w:tr w:rsidR="00125767" w:rsidRPr="00716637" w14:paraId="6A60FBA8" w14:textId="77777777" w:rsidTr="008B2A06">
        <w:trPr>
          <w:trHeight w:val="315"/>
        </w:trPr>
        <w:tc>
          <w:tcPr>
            <w:tcW w:w="0" w:type="auto"/>
            <w:gridSpan w:val="2"/>
            <w:tcBorders>
              <w:top w:val="dotted" w:sz="4" w:space="0" w:color="747474" w:themeColor="background2" w:themeShade="80"/>
              <w:left w:val="dotted" w:sz="4" w:space="0" w:color="747474" w:themeColor="background2" w:themeShade="80"/>
              <w:bottom w:val="single" w:sz="6" w:space="0" w:color="000000"/>
              <w:right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3A79B6A7" w14:textId="77777777" w:rsidR="00125767" w:rsidRPr="00716637" w:rsidRDefault="00125767" w:rsidP="008B2A06">
            <w:pPr>
              <w:spacing w:before="120"/>
              <w:rPr>
                <w:rFonts w:ascii="Arial" w:hAnsi="Arial" w:cs="Arial"/>
                <w:sz w:val="26"/>
                <w:szCs w:val="26"/>
              </w:rPr>
            </w:pPr>
            <w:r>
              <w:rPr>
                <w:sz w:val="40"/>
                <w:szCs w:val="40"/>
              </w:rPr>
              <w:lastRenderedPageBreak/>
              <w:br w:type="column"/>
            </w:r>
            <w:r w:rsidRPr="00AA45CB">
              <w:rPr>
                <w:rFonts w:ascii="Arial" w:hAnsi="Arial" w:cs="Arial"/>
                <w:b/>
                <w:bCs/>
                <w:sz w:val="26"/>
                <w:szCs w:val="26"/>
              </w:rPr>
              <w:t>Tên use case:</w:t>
            </w:r>
            <w:r w:rsidRPr="00716637">
              <w:rPr>
                <w:rFonts w:ascii="Arial" w:hAnsi="Arial" w:cs="Arial"/>
                <w:sz w:val="26"/>
                <w:szCs w:val="26"/>
              </w:rPr>
              <w:t xml:space="preserve"> </w:t>
            </w:r>
            <w:r>
              <w:rPr>
                <w:rFonts w:ascii="Arial" w:hAnsi="Arial" w:cs="Arial"/>
                <w:b/>
                <w:bCs/>
                <w:color w:val="215E99" w:themeColor="text2" w:themeTint="BF"/>
                <w:sz w:val="26"/>
                <w:szCs w:val="26"/>
              </w:rPr>
              <w:t>Bảng tính</w:t>
            </w:r>
          </w:p>
        </w:tc>
      </w:tr>
      <w:tr w:rsidR="00125767" w:rsidRPr="00716637" w14:paraId="066CA31A" w14:textId="77777777" w:rsidTr="008B2A06">
        <w:trPr>
          <w:trHeight w:val="315"/>
        </w:trPr>
        <w:tc>
          <w:tcPr>
            <w:tcW w:w="0" w:type="auto"/>
            <w:gridSpan w:val="2"/>
            <w:tcBorders>
              <w:top w:val="single" w:sz="6" w:space="0" w:color="CCCCCC"/>
              <w:left w:val="dotted" w:sz="4" w:space="0" w:color="747474" w:themeColor="background2" w:themeShade="80"/>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25A357D1" w14:textId="77777777" w:rsidR="00125767" w:rsidRPr="00716637" w:rsidRDefault="00125767" w:rsidP="008B2A06">
            <w:pPr>
              <w:spacing w:before="120"/>
              <w:rPr>
                <w:rFonts w:ascii="Arial" w:hAnsi="Arial" w:cs="Arial"/>
                <w:sz w:val="26"/>
                <w:szCs w:val="26"/>
              </w:rPr>
            </w:pPr>
            <w:r w:rsidRPr="00AA45CB">
              <w:rPr>
                <w:rFonts w:ascii="Arial" w:hAnsi="Arial" w:cs="Arial"/>
                <w:b/>
                <w:bCs/>
                <w:sz w:val="26"/>
                <w:szCs w:val="26"/>
              </w:rPr>
              <w:t>Actor:</w:t>
            </w:r>
            <w:r w:rsidRPr="00716637">
              <w:rPr>
                <w:rFonts w:ascii="Arial" w:hAnsi="Arial" w:cs="Arial"/>
                <w:sz w:val="26"/>
                <w:szCs w:val="26"/>
              </w:rPr>
              <w:t xml:space="preserve"> </w:t>
            </w:r>
            <w:r w:rsidRPr="0084635F">
              <w:rPr>
                <w:rFonts w:ascii="Arial" w:hAnsi="Arial" w:cs="Arial"/>
                <w:sz w:val="26"/>
                <w:szCs w:val="26"/>
              </w:rPr>
              <w:t xml:space="preserve">Khách hàng cá nhân, </w:t>
            </w:r>
            <w:r>
              <w:rPr>
                <w:rFonts w:ascii="Arial" w:hAnsi="Arial" w:cs="Arial"/>
                <w:sz w:val="26"/>
                <w:szCs w:val="26"/>
              </w:rPr>
              <w:t xml:space="preserve">Khách hàng </w:t>
            </w:r>
            <w:r w:rsidRPr="0084635F">
              <w:rPr>
                <w:rFonts w:ascii="Arial" w:hAnsi="Arial" w:cs="Arial"/>
                <w:sz w:val="26"/>
                <w:szCs w:val="26"/>
              </w:rPr>
              <w:t>doanh nghiệp</w:t>
            </w:r>
          </w:p>
        </w:tc>
      </w:tr>
      <w:tr w:rsidR="00125767" w:rsidRPr="00716637" w14:paraId="454A6CCF" w14:textId="77777777" w:rsidTr="008B2A06">
        <w:trPr>
          <w:trHeight w:val="315"/>
        </w:trPr>
        <w:tc>
          <w:tcPr>
            <w:tcW w:w="0" w:type="auto"/>
            <w:gridSpan w:val="2"/>
            <w:tcBorders>
              <w:top w:val="single" w:sz="6" w:space="0" w:color="CCCCCC"/>
              <w:left w:val="dotted" w:sz="4" w:space="0" w:color="747474" w:themeColor="background2" w:themeShade="80"/>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10B9DC70" w14:textId="77777777" w:rsidR="00125767" w:rsidRPr="00716637" w:rsidRDefault="00125767" w:rsidP="008B2A06">
            <w:pPr>
              <w:spacing w:before="120"/>
              <w:rPr>
                <w:rFonts w:ascii="Arial" w:hAnsi="Arial" w:cs="Arial"/>
                <w:sz w:val="26"/>
                <w:szCs w:val="26"/>
              </w:rPr>
            </w:pPr>
            <w:r w:rsidRPr="00AA45CB">
              <w:rPr>
                <w:rFonts w:ascii="Arial" w:hAnsi="Arial" w:cs="Arial"/>
                <w:b/>
                <w:bCs/>
                <w:sz w:val="26"/>
                <w:szCs w:val="26"/>
              </w:rPr>
              <w:t>Mô tả:</w:t>
            </w:r>
            <w:r w:rsidRPr="00716637">
              <w:rPr>
                <w:rFonts w:ascii="Arial" w:hAnsi="Arial" w:cs="Arial"/>
                <w:sz w:val="26"/>
                <w:szCs w:val="26"/>
              </w:rPr>
              <w:t xml:space="preserve"> </w:t>
            </w:r>
            <w:r w:rsidRPr="009600A3">
              <w:rPr>
                <w:rFonts w:ascii="Arial" w:hAnsi="Arial" w:cs="Arial"/>
                <w:sz w:val="26"/>
                <w:szCs w:val="26"/>
              </w:rPr>
              <w:t xml:space="preserve">Use case thực hiện </w:t>
            </w:r>
            <w:r>
              <w:rPr>
                <w:rFonts w:ascii="Arial" w:hAnsi="Arial" w:cs="Arial"/>
                <w:sz w:val="26"/>
                <w:szCs w:val="26"/>
              </w:rPr>
              <w:t>tính toán</w:t>
            </w:r>
            <w:r w:rsidRPr="009600A3">
              <w:rPr>
                <w:rFonts w:ascii="Arial" w:hAnsi="Arial" w:cs="Arial"/>
                <w:sz w:val="26"/>
                <w:szCs w:val="26"/>
              </w:rPr>
              <w:t xml:space="preserve"> </w:t>
            </w:r>
            <w:r w:rsidRPr="0068458E">
              <w:rPr>
                <w:rFonts w:ascii="Arial" w:hAnsi="Arial" w:cs="Arial"/>
                <w:sz w:val="26"/>
                <w:szCs w:val="26"/>
              </w:rPr>
              <w:t xml:space="preserve">lãi suất </w:t>
            </w:r>
            <w:r>
              <w:rPr>
                <w:rFonts w:ascii="Arial" w:hAnsi="Arial" w:cs="Arial"/>
                <w:sz w:val="26"/>
                <w:szCs w:val="26"/>
              </w:rPr>
              <w:t>và tỷ giá hối đoái trên website ngân hàng</w:t>
            </w:r>
          </w:p>
        </w:tc>
      </w:tr>
      <w:tr w:rsidR="00125767" w:rsidRPr="00716637" w14:paraId="6A8AFD12" w14:textId="77777777" w:rsidTr="008B2A06">
        <w:trPr>
          <w:trHeight w:val="315"/>
        </w:trPr>
        <w:tc>
          <w:tcPr>
            <w:tcW w:w="0" w:type="auto"/>
            <w:gridSpan w:val="2"/>
            <w:tcBorders>
              <w:top w:val="single" w:sz="6" w:space="0" w:color="CCCCCC"/>
              <w:left w:val="dotted" w:sz="4" w:space="0" w:color="747474" w:themeColor="background2" w:themeShade="80"/>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533D1CE9" w14:textId="77777777" w:rsidR="00125767" w:rsidRPr="00716637" w:rsidRDefault="00125767" w:rsidP="008B2A06">
            <w:pPr>
              <w:spacing w:before="120"/>
              <w:rPr>
                <w:rFonts w:ascii="Arial" w:hAnsi="Arial" w:cs="Arial"/>
                <w:sz w:val="26"/>
                <w:szCs w:val="26"/>
              </w:rPr>
            </w:pPr>
            <w:r w:rsidRPr="00DD4309">
              <w:rPr>
                <w:rFonts w:ascii="Arial" w:hAnsi="Arial" w:cs="Arial"/>
                <w:b/>
                <w:bCs/>
                <w:sz w:val="26"/>
                <w:szCs w:val="26"/>
              </w:rPr>
              <w:t>Tiền điều kiện (Precondition):</w:t>
            </w:r>
            <w:r w:rsidRPr="00716637">
              <w:rPr>
                <w:rFonts w:ascii="Arial" w:hAnsi="Arial" w:cs="Arial"/>
                <w:sz w:val="26"/>
                <w:szCs w:val="26"/>
              </w:rPr>
              <w:t xml:space="preserve"> </w:t>
            </w:r>
            <w:r>
              <w:rPr>
                <w:rFonts w:ascii="Arial" w:hAnsi="Arial" w:cs="Arial"/>
                <w:sz w:val="26"/>
                <w:szCs w:val="26"/>
              </w:rPr>
              <w:t>Không</w:t>
            </w:r>
          </w:p>
        </w:tc>
      </w:tr>
      <w:tr w:rsidR="00125767" w:rsidRPr="00716637" w14:paraId="473067DD" w14:textId="77777777" w:rsidTr="008B2A06">
        <w:trPr>
          <w:trHeight w:val="315"/>
        </w:trPr>
        <w:tc>
          <w:tcPr>
            <w:tcW w:w="0" w:type="auto"/>
            <w:gridSpan w:val="2"/>
            <w:tcBorders>
              <w:top w:val="single" w:sz="6" w:space="0" w:color="CCCCCC"/>
              <w:left w:val="dotted" w:sz="4" w:space="0" w:color="747474" w:themeColor="background2" w:themeShade="80"/>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711B80FD" w14:textId="77777777" w:rsidR="00125767" w:rsidRPr="00716637" w:rsidRDefault="00125767" w:rsidP="008B2A06">
            <w:pPr>
              <w:spacing w:before="120"/>
              <w:rPr>
                <w:rFonts w:ascii="Arial" w:hAnsi="Arial" w:cs="Arial"/>
                <w:sz w:val="26"/>
                <w:szCs w:val="26"/>
              </w:rPr>
            </w:pPr>
            <w:r w:rsidRPr="00DD4309">
              <w:rPr>
                <w:rFonts w:ascii="Arial" w:hAnsi="Arial" w:cs="Arial"/>
                <w:b/>
                <w:bCs/>
                <w:sz w:val="26"/>
                <w:szCs w:val="26"/>
              </w:rPr>
              <w:t>Hậu điều kiện (Postcondition):</w:t>
            </w:r>
            <w:r w:rsidRPr="00716637">
              <w:rPr>
                <w:rFonts w:ascii="Arial" w:hAnsi="Arial" w:cs="Arial"/>
                <w:sz w:val="26"/>
                <w:szCs w:val="26"/>
              </w:rPr>
              <w:t xml:space="preserve"> Không</w:t>
            </w:r>
          </w:p>
        </w:tc>
      </w:tr>
      <w:tr w:rsidR="00125767" w:rsidRPr="00716637" w14:paraId="4994BDCB" w14:textId="77777777" w:rsidTr="008B2A06">
        <w:trPr>
          <w:trHeight w:val="315"/>
        </w:trPr>
        <w:tc>
          <w:tcPr>
            <w:tcW w:w="0" w:type="auto"/>
            <w:gridSpan w:val="2"/>
            <w:tcBorders>
              <w:top w:val="single" w:sz="6" w:space="0" w:color="CCCCCC"/>
              <w:left w:val="dotted" w:sz="4" w:space="0" w:color="747474" w:themeColor="background2" w:themeShade="80"/>
              <w:bottom w:val="single" w:sz="6" w:space="0" w:color="000000"/>
              <w:right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270D702A" w14:textId="77777777" w:rsidR="00125767" w:rsidRPr="00DD4309" w:rsidRDefault="00125767" w:rsidP="008B2A06">
            <w:pPr>
              <w:spacing w:before="120"/>
              <w:rPr>
                <w:rFonts w:ascii="Arial" w:hAnsi="Arial" w:cs="Arial"/>
                <w:b/>
                <w:bCs/>
                <w:sz w:val="26"/>
                <w:szCs w:val="26"/>
              </w:rPr>
            </w:pPr>
            <w:r w:rsidRPr="00DD4309">
              <w:rPr>
                <w:rFonts w:ascii="Arial" w:hAnsi="Arial" w:cs="Arial"/>
                <w:b/>
                <w:bCs/>
                <w:sz w:val="26"/>
                <w:szCs w:val="26"/>
              </w:rPr>
              <w:t>Luồng sự kiện chính (Basic flow)</w:t>
            </w:r>
          </w:p>
        </w:tc>
      </w:tr>
      <w:tr w:rsidR="00125767" w:rsidRPr="00716637" w14:paraId="5A767E07" w14:textId="77777777" w:rsidTr="008B2A06">
        <w:trPr>
          <w:trHeight w:val="315"/>
        </w:trPr>
        <w:tc>
          <w:tcPr>
            <w:tcW w:w="4106" w:type="dxa"/>
            <w:tcBorders>
              <w:top w:val="single" w:sz="6" w:space="0" w:color="CCCCCC"/>
              <w:left w:val="dotted" w:sz="4" w:space="0" w:color="747474" w:themeColor="background2" w:themeShade="80"/>
              <w:bottom w:val="single" w:sz="6" w:space="0" w:color="000000"/>
              <w:right w:val="single" w:sz="6" w:space="0" w:color="000000"/>
            </w:tcBorders>
            <w:tcMar>
              <w:top w:w="30" w:type="dxa"/>
              <w:left w:w="45" w:type="dxa"/>
              <w:bottom w:w="30" w:type="dxa"/>
              <w:right w:w="45" w:type="dxa"/>
            </w:tcMar>
            <w:vAlign w:val="center"/>
            <w:hideMark/>
          </w:tcPr>
          <w:p w14:paraId="6A41F9F9" w14:textId="77777777" w:rsidR="00125767" w:rsidRPr="00DD4309" w:rsidRDefault="00125767" w:rsidP="008B2A06">
            <w:pPr>
              <w:spacing w:before="120"/>
              <w:rPr>
                <w:rFonts w:ascii="Arial" w:hAnsi="Arial" w:cs="Arial"/>
                <w:b/>
                <w:bCs/>
                <w:sz w:val="26"/>
                <w:szCs w:val="26"/>
              </w:rPr>
            </w:pPr>
            <w:r w:rsidRPr="00DD4309">
              <w:rPr>
                <w:rFonts w:ascii="Arial" w:hAnsi="Arial" w:cs="Arial"/>
                <w:b/>
                <w:bCs/>
                <w:sz w:val="26"/>
                <w:szCs w:val="26"/>
              </w:rPr>
              <w:t>Actor</w:t>
            </w:r>
          </w:p>
        </w:tc>
        <w:tc>
          <w:tcPr>
            <w:tcW w:w="4878" w:type="dxa"/>
            <w:tcBorders>
              <w:top w:val="single" w:sz="6" w:space="0" w:color="CCCCCC"/>
              <w:left w:val="single" w:sz="6" w:space="0" w:color="CCCCCC"/>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001FAE83" w14:textId="77777777" w:rsidR="00125767" w:rsidRPr="00DD4309" w:rsidRDefault="00125767" w:rsidP="008B2A06">
            <w:pPr>
              <w:spacing w:before="120"/>
              <w:rPr>
                <w:rFonts w:ascii="Arial" w:hAnsi="Arial" w:cs="Arial"/>
                <w:b/>
                <w:bCs/>
                <w:sz w:val="26"/>
                <w:szCs w:val="26"/>
              </w:rPr>
            </w:pPr>
            <w:r w:rsidRPr="00DD4309">
              <w:rPr>
                <w:rFonts w:ascii="Arial" w:hAnsi="Arial" w:cs="Arial"/>
                <w:b/>
                <w:bCs/>
                <w:sz w:val="26"/>
                <w:szCs w:val="26"/>
              </w:rPr>
              <w:t>Hệ thống</w:t>
            </w:r>
          </w:p>
        </w:tc>
      </w:tr>
      <w:tr w:rsidR="00125767" w:rsidRPr="00716637" w14:paraId="632CB761" w14:textId="77777777" w:rsidTr="008B2A06">
        <w:trPr>
          <w:trHeight w:val="315"/>
        </w:trPr>
        <w:tc>
          <w:tcPr>
            <w:tcW w:w="4106" w:type="dxa"/>
            <w:tcBorders>
              <w:top w:val="single" w:sz="6" w:space="0" w:color="CCCCCC"/>
              <w:left w:val="dotted" w:sz="4" w:space="0" w:color="747474" w:themeColor="background2" w:themeShade="80"/>
              <w:bottom w:val="single" w:sz="6" w:space="0" w:color="000000"/>
              <w:right w:val="single" w:sz="6" w:space="0" w:color="000000"/>
            </w:tcBorders>
            <w:tcMar>
              <w:top w:w="30" w:type="dxa"/>
              <w:left w:w="45" w:type="dxa"/>
              <w:bottom w:w="30" w:type="dxa"/>
              <w:right w:w="45" w:type="dxa"/>
            </w:tcMar>
            <w:vAlign w:val="center"/>
            <w:hideMark/>
          </w:tcPr>
          <w:p w14:paraId="0ECDB35B" w14:textId="77777777" w:rsidR="00125767" w:rsidRDefault="00125767" w:rsidP="008B2A06">
            <w:pPr>
              <w:spacing w:before="120"/>
              <w:rPr>
                <w:rFonts w:ascii="Arial" w:hAnsi="Arial" w:cs="Arial"/>
                <w:color w:val="000000"/>
                <w:sz w:val="26"/>
                <w:szCs w:val="26"/>
                <w:shd w:val="clear" w:color="auto" w:fill="FFFFFF"/>
              </w:rPr>
            </w:pPr>
            <w:r>
              <w:rPr>
                <w:rFonts w:ascii="Arial" w:hAnsi="Arial" w:cs="Arial"/>
                <w:color w:val="000000"/>
                <w:sz w:val="26"/>
                <w:szCs w:val="26"/>
                <w:shd w:val="clear" w:color="auto" w:fill="FFFFFF"/>
              </w:rPr>
              <w:t xml:space="preserve">1. Truy cập giao diện của website </w:t>
            </w:r>
          </w:p>
          <w:p w14:paraId="04665FA3" w14:textId="77777777" w:rsidR="00125767" w:rsidRPr="004C5E88" w:rsidRDefault="00125767" w:rsidP="008B2A06">
            <w:pPr>
              <w:spacing w:before="120"/>
              <w:rPr>
                <w:rFonts w:ascii="Arial" w:hAnsi="Arial" w:cs="Arial"/>
                <w:color w:val="000000"/>
                <w:sz w:val="26"/>
                <w:szCs w:val="26"/>
                <w:shd w:val="clear" w:color="auto" w:fill="FFFFFF"/>
              </w:rPr>
            </w:pPr>
            <w:r>
              <w:rPr>
                <w:rFonts w:ascii="Arial" w:hAnsi="Arial" w:cs="Arial"/>
                <w:color w:val="000000"/>
                <w:sz w:val="26"/>
                <w:szCs w:val="26"/>
                <w:shd w:val="clear" w:color="auto" w:fill="FFFFFF"/>
              </w:rPr>
              <w:t>&gt; Click chọn "Công cụ"</w:t>
            </w:r>
          </w:p>
        </w:tc>
        <w:tc>
          <w:tcPr>
            <w:tcW w:w="4878" w:type="dxa"/>
            <w:tcBorders>
              <w:top w:val="single" w:sz="6" w:space="0" w:color="CCCCCC"/>
              <w:left w:val="single" w:sz="6" w:space="0" w:color="CCCCCC"/>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666F9ED1" w14:textId="77777777" w:rsidR="00125767" w:rsidRPr="00716637" w:rsidRDefault="00125767" w:rsidP="008B2A06">
            <w:pPr>
              <w:spacing w:before="120"/>
              <w:rPr>
                <w:rFonts w:ascii="Arial" w:hAnsi="Arial" w:cs="Arial"/>
                <w:b/>
                <w:bCs/>
                <w:sz w:val="26"/>
                <w:szCs w:val="26"/>
              </w:rPr>
            </w:pPr>
            <w:r w:rsidRPr="00070920">
              <w:rPr>
                <w:rFonts w:ascii="Arial" w:hAnsi="Arial" w:cs="Arial"/>
                <w:sz w:val="26"/>
                <w:szCs w:val="26"/>
              </w:rPr>
              <w:t xml:space="preserve">2. Hiển thị trang </w:t>
            </w:r>
            <w:r>
              <w:rPr>
                <w:rFonts w:ascii="Arial" w:hAnsi="Arial" w:cs="Arial"/>
                <w:color w:val="000000"/>
                <w:sz w:val="26"/>
                <w:szCs w:val="26"/>
                <w:shd w:val="clear" w:color="auto" w:fill="FFFFFF"/>
              </w:rPr>
              <w:t>"Công cụ" bao gồm các lựa chọn tính toán “Lãi suất” và “Tỷ giá hối đoái”</w:t>
            </w:r>
          </w:p>
        </w:tc>
      </w:tr>
      <w:tr w:rsidR="00125767" w:rsidRPr="00716637" w14:paraId="641E7A37" w14:textId="77777777" w:rsidTr="008B2A06">
        <w:trPr>
          <w:trHeight w:val="315"/>
        </w:trPr>
        <w:tc>
          <w:tcPr>
            <w:tcW w:w="4106" w:type="dxa"/>
            <w:tcBorders>
              <w:top w:val="single" w:sz="6" w:space="0" w:color="CCCCCC"/>
              <w:left w:val="dotted" w:sz="4" w:space="0" w:color="747474" w:themeColor="background2" w:themeShade="80"/>
              <w:bottom w:val="single" w:sz="6" w:space="0" w:color="000000"/>
              <w:right w:val="single" w:sz="6" w:space="0" w:color="000000"/>
            </w:tcBorders>
            <w:tcMar>
              <w:top w:w="30" w:type="dxa"/>
              <w:left w:w="45" w:type="dxa"/>
              <w:bottom w:w="30" w:type="dxa"/>
              <w:right w:w="45" w:type="dxa"/>
            </w:tcMar>
            <w:vAlign w:val="center"/>
            <w:hideMark/>
          </w:tcPr>
          <w:p w14:paraId="4583DCF4" w14:textId="77777777" w:rsidR="00125767" w:rsidRPr="00716637" w:rsidRDefault="00125767" w:rsidP="008B2A06">
            <w:pPr>
              <w:spacing w:before="120"/>
              <w:rPr>
                <w:rFonts w:ascii="Arial" w:hAnsi="Arial" w:cs="Arial"/>
                <w:b/>
                <w:bCs/>
                <w:sz w:val="26"/>
                <w:szCs w:val="26"/>
              </w:rPr>
            </w:pPr>
            <w:r w:rsidRPr="00716637">
              <w:rPr>
                <w:rFonts w:ascii="Arial" w:hAnsi="Arial" w:cs="Arial"/>
                <w:sz w:val="26"/>
                <w:szCs w:val="26"/>
              </w:rPr>
              <w:t>3.</w:t>
            </w:r>
            <w:r>
              <w:rPr>
                <w:rFonts w:ascii="Arial" w:hAnsi="Arial" w:cs="Arial"/>
                <w:sz w:val="26"/>
                <w:szCs w:val="26"/>
              </w:rPr>
              <w:t xml:space="preserve"> Click chọn mục </w:t>
            </w:r>
            <w:r>
              <w:rPr>
                <w:rFonts w:ascii="Arial" w:hAnsi="Arial" w:cs="Arial"/>
                <w:color w:val="000000"/>
                <w:sz w:val="26"/>
                <w:szCs w:val="26"/>
                <w:shd w:val="clear" w:color="auto" w:fill="FFFFFF"/>
              </w:rPr>
              <w:t>“Lãi suất” hoặc “Tỷ giá hối đoái”</w:t>
            </w:r>
          </w:p>
        </w:tc>
        <w:tc>
          <w:tcPr>
            <w:tcW w:w="4878" w:type="dxa"/>
            <w:tcBorders>
              <w:top w:val="single" w:sz="6" w:space="0" w:color="CCCCCC"/>
              <w:left w:val="single" w:sz="6" w:space="0" w:color="CCCCCC"/>
              <w:bottom w:val="single" w:sz="6" w:space="0" w:color="000000"/>
              <w:right w:val="dotted" w:sz="4" w:space="0" w:color="747474" w:themeColor="background2" w:themeShade="80"/>
            </w:tcBorders>
            <w:tcMar>
              <w:top w:w="30" w:type="dxa"/>
              <w:left w:w="45" w:type="dxa"/>
              <w:bottom w:w="30" w:type="dxa"/>
              <w:right w:w="45" w:type="dxa"/>
            </w:tcMar>
            <w:vAlign w:val="center"/>
            <w:hideMark/>
          </w:tcPr>
          <w:p w14:paraId="6EC058E0" w14:textId="77777777" w:rsidR="00125767" w:rsidRPr="00716637" w:rsidRDefault="00125767" w:rsidP="008B2A06">
            <w:pPr>
              <w:spacing w:before="120"/>
              <w:rPr>
                <w:rFonts w:ascii="Arial" w:hAnsi="Arial" w:cs="Arial"/>
                <w:b/>
                <w:bCs/>
                <w:sz w:val="26"/>
                <w:szCs w:val="26"/>
              </w:rPr>
            </w:pPr>
            <w:r w:rsidRPr="00716637">
              <w:rPr>
                <w:rFonts w:ascii="Arial" w:hAnsi="Arial" w:cs="Arial"/>
                <w:sz w:val="26"/>
                <w:szCs w:val="26"/>
              </w:rPr>
              <w:t xml:space="preserve">4. Hiển thị </w:t>
            </w:r>
            <w:r>
              <w:rPr>
                <w:rFonts w:ascii="Arial" w:hAnsi="Arial" w:cs="Arial"/>
                <w:sz w:val="26"/>
                <w:szCs w:val="26"/>
              </w:rPr>
              <w:t xml:space="preserve">trang tính </w:t>
            </w:r>
            <w:r>
              <w:rPr>
                <w:rFonts w:ascii="Arial" w:hAnsi="Arial" w:cs="Arial"/>
                <w:color w:val="000000"/>
                <w:sz w:val="26"/>
                <w:szCs w:val="26"/>
                <w:shd w:val="clear" w:color="auto" w:fill="FFFFFF"/>
              </w:rPr>
              <w:t>“Lãi suất” hoặc “Tỷ giá hối đoái”</w:t>
            </w:r>
          </w:p>
        </w:tc>
      </w:tr>
      <w:tr w:rsidR="00125767" w:rsidRPr="00716637" w14:paraId="33AE25B5" w14:textId="77777777" w:rsidTr="008B2A06">
        <w:trPr>
          <w:trHeight w:val="315"/>
        </w:trPr>
        <w:tc>
          <w:tcPr>
            <w:tcW w:w="4106" w:type="dxa"/>
            <w:tcBorders>
              <w:top w:val="single" w:sz="6" w:space="0" w:color="CCCCCC"/>
              <w:left w:val="dotted" w:sz="4" w:space="0" w:color="747474" w:themeColor="background2" w:themeShade="80"/>
              <w:bottom w:val="single" w:sz="6" w:space="0" w:color="000000"/>
              <w:right w:val="single" w:sz="6" w:space="0" w:color="000000"/>
            </w:tcBorders>
            <w:tcMar>
              <w:top w:w="30" w:type="dxa"/>
              <w:left w:w="45" w:type="dxa"/>
              <w:bottom w:w="30" w:type="dxa"/>
              <w:right w:w="45" w:type="dxa"/>
            </w:tcMar>
            <w:vAlign w:val="center"/>
          </w:tcPr>
          <w:p w14:paraId="00437F1A" w14:textId="77777777" w:rsidR="00125767" w:rsidRPr="00716637" w:rsidRDefault="00125767" w:rsidP="008B2A06">
            <w:pPr>
              <w:spacing w:before="120"/>
              <w:rPr>
                <w:rFonts w:ascii="Arial" w:hAnsi="Arial" w:cs="Arial"/>
                <w:sz w:val="26"/>
                <w:szCs w:val="26"/>
              </w:rPr>
            </w:pPr>
            <w:r>
              <w:rPr>
                <w:rFonts w:ascii="Arial" w:hAnsi="Arial" w:cs="Arial"/>
                <w:sz w:val="26"/>
                <w:szCs w:val="26"/>
              </w:rPr>
              <w:t xml:space="preserve">5. Ở mục </w:t>
            </w:r>
            <w:r>
              <w:rPr>
                <w:rFonts w:ascii="Arial" w:hAnsi="Arial" w:cs="Arial"/>
                <w:color w:val="000000"/>
                <w:sz w:val="26"/>
                <w:szCs w:val="26"/>
                <w:shd w:val="clear" w:color="auto" w:fill="FFFFFF"/>
              </w:rPr>
              <w:t xml:space="preserve">“Lãi suất” &gt; </w:t>
            </w:r>
            <w:r>
              <w:rPr>
                <w:rFonts w:ascii="Arial" w:hAnsi="Arial" w:cs="Arial"/>
                <w:sz w:val="26"/>
                <w:szCs w:val="26"/>
              </w:rPr>
              <w:t>Nhập số tiền cần tính lãi suất, kỳ hạn gửi và lãi suất cuối kỳ</w:t>
            </w:r>
          </w:p>
        </w:tc>
        <w:tc>
          <w:tcPr>
            <w:tcW w:w="4878" w:type="dxa"/>
            <w:tcBorders>
              <w:top w:val="single" w:sz="6" w:space="0" w:color="CCCCCC"/>
              <w:left w:val="single" w:sz="6" w:space="0" w:color="CCCCCC"/>
              <w:bottom w:val="single" w:sz="6" w:space="0" w:color="000000"/>
              <w:right w:val="dotted" w:sz="4" w:space="0" w:color="747474" w:themeColor="background2" w:themeShade="80"/>
            </w:tcBorders>
            <w:tcMar>
              <w:top w:w="30" w:type="dxa"/>
              <w:left w:w="45" w:type="dxa"/>
              <w:bottom w:w="30" w:type="dxa"/>
              <w:right w:w="45" w:type="dxa"/>
            </w:tcMar>
            <w:vAlign w:val="center"/>
          </w:tcPr>
          <w:p w14:paraId="386FCA3C" w14:textId="77777777" w:rsidR="00125767" w:rsidRPr="00716637" w:rsidRDefault="00125767" w:rsidP="008B2A06">
            <w:pPr>
              <w:spacing w:before="120"/>
              <w:rPr>
                <w:rFonts w:ascii="Arial" w:hAnsi="Arial" w:cs="Arial"/>
                <w:sz w:val="26"/>
                <w:szCs w:val="26"/>
              </w:rPr>
            </w:pPr>
            <w:r>
              <w:rPr>
                <w:rFonts w:ascii="Arial" w:hAnsi="Arial" w:cs="Arial"/>
                <w:sz w:val="26"/>
                <w:szCs w:val="26"/>
              </w:rPr>
              <w:t>6. Tính toán và hiển thị số tiền tổng lãi cuối kỳ</w:t>
            </w:r>
          </w:p>
        </w:tc>
      </w:tr>
      <w:tr w:rsidR="00125767" w:rsidRPr="00716637" w14:paraId="6278C8DA" w14:textId="77777777" w:rsidTr="008B2A06">
        <w:trPr>
          <w:trHeight w:val="315"/>
        </w:trPr>
        <w:tc>
          <w:tcPr>
            <w:tcW w:w="4106" w:type="dxa"/>
            <w:tcBorders>
              <w:top w:val="single" w:sz="6" w:space="0" w:color="CCCCCC"/>
              <w:left w:val="dotted" w:sz="4" w:space="0" w:color="747474" w:themeColor="background2" w:themeShade="80"/>
              <w:bottom w:val="single" w:sz="6" w:space="0" w:color="000000"/>
              <w:right w:val="single" w:sz="6" w:space="0" w:color="000000"/>
            </w:tcBorders>
            <w:tcMar>
              <w:top w:w="30" w:type="dxa"/>
              <w:left w:w="45" w:type="dxa"/>
              <w:bottom w:w="30" w:type="dxa"/>
              <w:right w:w="45" w:type="dxa"/>
            </w:tcMar>
            <w:vAlign w:val="center"/>
          </w:tcPr>
          <w:p w14:paraId="3AE964AD" w14:textId="77777777" w:rsidR="00125767" w:rsidRPr="004618AB" w:rsidRDefault="00125767" w:rsidP="00125767">
            <w:pPr>
              <w:pStyle w:val="ListParagraph"/>
              <w:numPr>
                <w:ilvl w:val="0"/>
                <w:numId w:val="38"/>
              </w:numPr>
              <w:spacing w:before="120" w:line="259" w:lineRule="auto"/>
              <w:ind w:left="381"/>
              <w:rPr>
                <w:rFonts w:ascii="Arial" w:hAnsi="Arial" w:cs="Arial"/>
                <w:sz w:val="26"/>
                <w:szCs w:val="26"/>
              </w:rPr>
            </w:pPr>
            <w:r>
              <w:rPr>
                <w:rFonts w:ascii="Arial" w:hAnsi="Arial" w:cs="Arial"/>
                <w:sz w:val="26"/>
                <w:szCs w:val="26"/>
              </w:rPr>
              <w:t xml:space="preserve">Ở mục </w:t>
            </w:r>
            <w:r>
              <w:rPr>
                <w:rFonts w:ascii="Arial" w:hAnsi="Arial" w:cs="Arial"/>
                <w:color w:val="000000"/>
                <w:sz w:val="26"/>
                <w:szCs w:val="26"/>
                <w:shd w:val="clear" w:color="auto" w:fill="FFFFFF"/>
              </w:rPr>
              <w:t xml:space="preserve">“Tỷ giá hối đoái” &gt; </w:t>
            </w:r>
            <w:r>
              <w:rPr>
                <w:rFonts w:ascii="Arial" w:hAnsi="Arial" w:cs="Arial"/>
                <w:sz w:val="26"/>
                <w:szCs w:val="26"/>
              </w:rPr>
              <w:t>Nhập số tiền cần chuyển đổi hối đoái</w:t>
            </w:r>
          </w:p>
        </w:tc>
        <w:tc>
          <w:tcPr>
            <w:tcW w:w="4878" w:type="dxa"/>
            <w:tcBorders>
              <w:top w:val="single" w:sz="6" w:space="0" w:color="CCCCCC"/>
              <w:left w:val="single" w:sz="6" w:space="0" w:color="CCCCCC"/>
              <w:bottom w:val="single" w:sz="6" w:space="0" w:color="000000"/>
              <w:right w:val="dotted" w:sz="4" w:space="0" w:color="747474" w:themeColor="background2" w:themeShade="80"/>
            </w:tcBorders>
            <w:tcMar>
              <w:top w:w="30" w:type="dxa"/>
              <w:left w:w="45" w:type="dxa"/>
              <w:bottom w:w="30" w:type="dxa"/>
              <w:right w:w="45" w:type="dxa"/>
            </w:tcMar>
            <w:vAlign w:val="center"/>
          </w:tcPr>
          <w:p w14:paraId="26C8051C" w14:textId="77777777" w:rsidR="00125767" w:rsidRPr="00215ACB" w:rsidRDefault="00125767" w:rsidP="00125767">
            <w:pPr>
              <w:pStyle w:val="ListParagraph"/>
              <w:numPr>
                <w:ilvl w:val="0"/>
                <w:numId w:val="38"/>
              </w:numPr>
              <w:spacing w:before="120" w:line="259" w:lineRule="auto"/>
              <w:ind w:left="367"/>
              <w:rPr>
                <w:rFonts w:ascii="Arial" w:hAnsi="Arial" w:cs="Arial"/>
                <w:sz w:val="26"/>
                <w:szCs w:val="26"/>
              </w:rPr>
            </w:pPr>
            <w:r>
              <w:rPr>
                <w:rFonts w:ascii="Arial" w:hAnsi="Arial" w:cs="Arial"/>
                <w:sz w:val="26"/>
                <w:szCs w:val="26"/>
              </w:rPr>
              <w:t>Tính toán và hiển thị số tiền chuyển đổi hối đoái</w:t>
            </w:r>
          </w:p>
        </w:tc>
      </w:tr>
      <w:tr w:rsidR="00125767" w:rsidRPr="00716637" w14:paraId="762506A3" w14:textId="77777777" w:rsidTr="008B2A06">
        <w:trPr>
          <w:trHeight w:val="315"/>
        </w:trPr>
        <w:tc>
          <w:tcPr>
            <w:tcW w:w="0" w:type="auto"/>
            <w:gridSpan w:val="2"/>
            <w:tcBorders>
              <w:top w:val="single" w:sz="6" w:space="0" w:color="CCCCCC"/>
              <w:left w:val="dotted" w:sz="4" w:space="0" w:color="747474" w:themeColor="background2" w:themeShade="80"/>
              <w:bottom w:val="single" w:sz="6" w:space="0" w:color="000000"/>
              <w:right w:val="dotted" w:sz="4" w:space="0" w:color="747474" w:themeColor="background2" w:themeShade="80"/>
            </w:tcBorders>
            <w:shd w:val="clear" w:color="auto" w:fill="DAE9F7" w:themeFill="text2" w:themeFillTint="1A"/>
            <w:tcMar>
              <w:top w:w="30" w:type="dxa"/>
              <w:left w:w="45" w:type="dxa"/>
              <w:bottom w:w="30" w:type="dxa"/>
              <w:right w:w="45" w:type="dxa"/>
            </w:tcMar>
            <w:vAlign w:val="center"/>
            <w:hideMark/>
          </w:tcPr>
          <w:p w14:paraId="4EBE508D" w14:textId="77777777" w:rsidR="00125767" w:rsidRPr="00DD4309" w:rsidRDefault="00125767" w:rsidP="008B2A06">
            <w:pPr>
              <w:spacing w:before="120"/>
              <w:rPr>
                <w:rFonts w:ascii="Arial" w:hAnsi="Arial" w:cs="Arial"/>
                <w:b/>
                <w:bCs/>
                <w:sz w:val="26"/>
                <w:szCs w:val="26"/>
              </w:rPr>
            </w:pPr>
            <w:r w:rsidRPr="00DD4309">
              <w:rPr>
                <w:rFonts w:ascii="Arial" w:hAnsi="Arial" w:cs="Arial"/>
                <w:b/>
                <w:bCs/>
                <w:sz w:val="26"/>
                <w:szCs w:val="26"/>
              </w:rPr>
              <w:t>Luồng sự kiện thay thế (Alternate flow)</w:t>
            </w:r>
          </w:p>
        </w:tc>
      </w:tr>
      <w:tr w:rsidR="00125767" w:rsidRPr="00716637" w14:paraId="312756D2" w14:textId="77777777" w:rsidTr="008B2A06">
        <w:trPr>
          <w:trHeight w:val="315"/>
        </w:trPr>
        <w:tc>
          <w:tcPr>
            <w:tcW w:w="4106" w:type="dxa"/>
            <w:tcBorders>
              <w:top w:val="single" w:sz="6" w:space="0" w:color="CCCCCC"/>
              <w:left w:val="dotted" w:sz="4" w:space="0" w:color="747474" w:themeColor="background2" w:themeShade="80"/>
              <w:bottom w:val="dotted" w:sz="4" w:space="0" w:color="747474" w:themeColor="background2" w:themeShade="80"/>
              <w:right w:val="single" w:sz="6" w:space="0" w:color="000000"/>
            </w:tcBorders>
            <w:tcMar>
              <w:top w:w="30" w:type="dxa"/>
              <w:left w:w="45" w:type="dxa"/>
              <w:bottom w:w="30" w:type="dxa"/>
              <w:right w:w="45" w:type="dxa"/>
            </w:tcMar>
            <w:vAlign w:val="center"/>
          </w:tcPr>
          <w:p w14:paraId="057C9E1E" w14:textId="77777777" w:rsidR="00125767" w:rsidRPr="005D4BBA" w:rsidRDefault="00125767" w:rsidP="008B2A06">
            <w:pPr>
              <w:spacing w:before="120"/>
              <w:rPr>
                <w:rFonts w:ascii="Arial" w:hAnsi="Arial" w:cs="Arial"/>
                <w:sz w:val="26"/>
                <w:szCs w:val="26"/>
              </w:rPr>
            </w:pPr>
          </w:p>
        </w:tc>
        <w:tc>
          <w:tcPr>
            <w:tcW w:w="4878" w:type="dxa"/>
            <w:tcBorders>
              <w:top w:val="single" w:sz="6" w:space="0" w:color="CCCCCC"/>
              <w:left w:val="single" w:sz="6" w:space="0" w:color="CCCCCC"/>
              <w:bottom w:val="dotted" w:sz="4" w:space="0" w:color="747474" w:themeColor="background2" w:themeShade="80"/>
              <w:right w:val="dotted" w:sz="4" w:space="0" w:color="747474" w:themeColor="background2" w:themeShade="80"/>
            </w:tcBorders>
            <w:tcMar>
              <w:top w:w="30" w:type="dxa"/>
              <w:left w:w="45" w:type="dxa"/>
              <w:bottom w:w="30" w:type="dxa"/>
              <w:right w:w="45" w:type="dxa"/>
            </w:tcMar>
            <w:vAlign w:val="center"/>
          </w:tcPr>
          <w:p w14:paraId="18CAA4F7" w14:textId="77777777" w:rsidR="00125767" w:rsidRPr="005D4BBA" w:rsidRDefault="00125767" w:rsidP="008B2A06">
            <w:pPr>
              <w:spacing w:before="120"/>
              <w:rPr>
                <w:rFonts w:ascii="Arial" w:hAnsi="Arial" w:cs="Arial"/>
                <w:sz w:val="26"/>
                <w:szCs w:val="26"/>
              </w:rPr>
            </w:pPr>
          </w:p>
        </w:tc>
      </w:tr>
    </w:tbl>
    <w:p w14:paraId="130A1D98" w14:textId="77777777" w:rsidR="00AB1BA0" w:rsidRPr="00346F74" w:rsidRDefault="00030386" w:rsidP="00125767">
      <w:pPr>
        <w:pStyle w:val="Heading4"/>
        <w:rPr>
          <w:rFonts w:cs="Arial"/>
          <w:lang w:val="vi-VN"/>
        </w:rPr>
      </w:pPr>
      <w:r w:rsidRPr="00346F74">
        <w:rPr>
          <w:rFonts w:cs="Arial"/>
          <w:b/>
          <w:color w:val="215E99" w:themeColor="text2" w:themeTint="BF"/>
          <w:kern w:val="2"/>
          <w:szCs w:val="20"/>
          <w:lang w:val="vi-VN"/>
          <w14:ligatures w14:val="standardContextual"/>
        </w:rPr>
        <w:br w:type="page"/>
      </w:r>
      <w:r w:rsidR="00AB1BA0" w:rsidRPr="00346F74">
        <w:rPr>
          <w:rFonts w:cs="Arial"/>
          <w:lang w:val="vi-VN"/>
        </w:rPr>
        <w:lastRenderedPageBreak/>
        <w:t>2.2.3</w:t>
      </w:r>
      <w:r w:rsidR="00AB1BA0" w:rsidRPr="00346F74">
        <w:rPr>
          <w:rFonts w:cs="Arial"/>
          <w:lang w:val="vi-VN"/>
        </w:rPr>
        <w:tab/>
        <w:t>Test case</w:t>
      </w:r>
    </w:p>
    <w:p w14:paraId="7BFA543C" w14:textId="77777777" w:rsidR="00135E3E" w:rsidRPr="00135E3E" w:rsidRDefault="00135E3E" w:rsidP="00135E3E">
      <w:pPr>
        <w:jc w:val="center"/>
        <w:rPr>
          <w:b/>
          <w:bCs/>
          <w:lang w:val="vi-VN"/>
        </w:rPr>
      </w:pPr>
      <w:r w:rsidRPr="00135E3E">
        <w:rPr>
          <w:b/>
          <w:bCs/>
        </w:rPr>
        <w:t>TEST</w:t>
      </w:r>
      <w:r w:rsidRPr="00135E3E">
        <w:rPr>
          <w:b/>
          <w:bCs/>
          <w:lang w:val="vi-VN"/>
        </w:rPr>
        <w:t xml:space="preserve"> </w:t>
      </w:r>
      <w:r w:rsidRPr="00135E3E">
        <w:rPr>
          <w:b/>
          <w:bCs/>
        </w:rPr>
        <w:t>CASE</w:t>
      </w:r>
      <w:r w:rsidRPr="00135E3E">
        <w:rPr>
          <w:b/>
          <w:bCs/>
          <w:lang w:val="vi-VN"/>
        </w:rPr>
        <w:t xml:space="preserve"> CHO DỰ ÁN XÂY DỰNG WEBSITE NGÂN HÀNG TINO</w:t>
      </w:r>
    </w:p>
    <w:p w14:paraId="4D7E73EA" w14:textId="77777777" w:rsidR="00135E3E" w:rsidRPr="00135E3E" w:rsidRDefault="00135E3E" w:rsidP="00135E3E">
      <w:pPr>
        <w:rPr>
          <w:b/>
          <w:bCs/>
        </w:rPr>
      </w:pPr>
      <w:r w:rsidRPr="00135E3E">
        <w:rPr>
          <w:b/>
          <w:bCs/>
        </w:rPr>
        <w:t>1 Test case: Đăng nhập/Đăng ký</w:t>
      </w:r>
    </w:p>
    <w:p w14:paraId="0731A410" w14:textId="77777777" w:rsidR="00135E3E" w:rsidRPr="00135E3E" w:rsidRDefault="00135E3E" w:rsidP="00135E3E">
      <w:pPr>
        <w:ind w:left="709"/>
        <w:rPr>
          <w:rFonts w:ascii="Arial" w:hAnsi="Arial" w:cs="Arial"/>
          <w:b/>
          <w:bCs/>
          <w:sz w:val="26"/>
          <w:szCs w:val="26"/>
          <w:lang w:val="vi-VN"/>
        </w:rPr>
      </w:pPr>
      <w:r w:rsidRPr="00135E3E">
        <w:rPr>
          <w:rFonts w:ascii="Arial" w:hAnsi="Arial" w:cs="Arial"/>
          <w:b/>
          <w:bCs/>
          <w:sz w:val="26"/>
          <w:szCs w:val="26"/>
          <w:lang w:val="vi-VN"/>
        </w:rPr>
        <w:t>1.1 Test case: Đăng nhập</w:t>
      </w:r>
    </w:p>
    <w:p w14:paraId="166FBB4D" w14:textId="77777777" w:rsidR="00135E3E" w:rsidRDefault="00135E3E" w:rsidP="00135E3E">
      <w:pPr>
        <w:tabs>
          <w:tab w:val="left" w:pos="1134"/>
        </w:tabs>
        <w:rPr>
          <w:b/>
          <w:bCs/>
          <w:lang w:val="vi-VN"/>
        </w:rPr>
      </w:pPr>
      <w:r>
        <w:rPr>
          <w:lang w:val="vi-VN"/>
        </w:rPr>
        <w:tab/>
      </w:r>
      <w:r w:rsidRPr="00A73FDB">
        <w:rPr>
          <w:b/>
          <w:bCs/>
          <w:lang w:val="vi-VN"/>
        </w:rPr>
        <w:t>TRƯỜNG HỢP 1:</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113"/>
        <w:gridCol w:w="698"/>
        <w:gridCol w:w="53"/>
        <w:gridCol w:w="1833"/>
        <w:gridCol w:w="1253"/>
        <w:gridCol w:w="1353"/>
        <w:gridCol w:w="190"/>
        <w:gridCol w:w="1108"/>
        <w:gridCol w:w="1417"/>
        <w:gridCol w:w="1445"/>
      </w:tblGrid>
      <w:tr w:rsidR="00135E3E" w:rsidRPr="00A73FDB" w14:paraId="75F6E01C" w14:textId="77777777" w:rsidTr="008B2A06">
        <w:trPr>
          <w:gridBefore w:val="1"/>
          <w:wBefore w:w="113" w:type="dxa"/>
        </w:trPr>
        <w:tc>
          <w:tcPr>
            <w:tcW w:w="698" w:type="dxa"/>
            <w:vAlign w:val="center"/>
          </w:tcPr>
          <w:p w14:paraId="5771495F" w14:textId="77777777" w:rsidR="00135E3E" w:rsidRPr="00A73FDB" w:rsidRDefault="00135E3E" w:rsidP="008B2A06">
            <w:pPr>
              <w:tabs>
                <w:tab w:val="left" w:pos="1134"/>
              </w:tabs>
              <w:spacing w:before="60" w:after="60"/>
              <w:jc w:val="center"/>
              <w:rPr>
                <w:lang w:val="vi-VN"/>
              </w:rPr>
            </w:pPr>
            <w:r>
              <w:rPr>
                <w:lang w:val="vi-VN"/>
              </w:rPr>
              <w:t>1</w:t>
            </w:r>
          </w:p>
        </w:tc>
        <w:tc>
          <w:tcPr>
            <w:tcW w:w="4682" w:type="dxa"/>
            <w:gridSpan w:val="5"/>
            <w:vAlign w:val="center"/>
          </w:tcPr>
          <w:p w14:paraId="30189788" w14:textId="77777777" w:rsidR="00135E3E" w:rsidRPr="00A73FDB" w:rsidRDefault="00135E3E" w:rsidP="008B2A06">
            <w:pPr>
              <w:tabs>
                <w:tab w:val="left" w:pos="1134"/>
              </w:tabs>
              <w:spacing w:before="60" w:after="60"/>
              <w:rPr>
                <w:lang w:val="vi-VN"/>
              </w:rPr>
            </w:pPr>
            <w:r>
              <w:rPr>
                <w:lang w:val="vi-VN"/>
              </w:rPr>
              <w:t>Test case ID</w:t>
            </w:r>
          </w:p>
        </w:tc>
        <w:tc>
          <w:tcPr>
            <w:tcW w:w="3970" w:type="dxa"/>
            <w:gridSpan w:val="3"/>
            <w:vAlign w:val="center"/>
          </w:tcPr>
          <w:p w14:paraId="3A7A03F7" w14:textId="77777777" w:rsidR="00135E3E" w:rsidRPr="00A73FDB" w:rsidRDefault="00135E3E" w:rsidP="008B2A06">
            <w:pPr>
              <w:tabs>
                <w:tab w:val="left" w:pos="1134"/>
              </w:tabs>
              <w:spacing w:before="60" w:after="60"/>
              <w:rPr>
                <w:lang w:val="vi-VN"/>
              </w:rPr>
            </w:pPr>
            <w:r>
              <w:rPr>
                <w:lang w:val="vi-VN"/>
              </w:rPr>
              <w:t>TC_CN_DNHT</w:t>
            </w:r>
          </w:p>
        </w:tc>
      </w:tr>
      <w:tr w:rsidR="00135E3E" w:rsidRPr="00A73FDB" w14:paraId="3359760D" w14:textId="77777777" w:rsidTr="008B2A06">
        <w:trPr>
          <w:gridBefore w:val="1"/>
          <w:wBefore w:w="113" w:type="dxa"/>
        </w:trPr>
        <w:tc>
          <w:tcPr>
            <w:tcW w:w="698" w:type="dxa"/>
            <w:vAlign w:val="center"/>
          </w:tcPr>
          <w:p w14:paraId="1B009A05" w14:textId="77777777" w:rsidR="00135E3E" w:rsidRPr="00A73FDB" w:rsidRDefault="00135E3E" w:rsidP="008B2A06">
            <w:pPr>
              <w:tabs>
                <w:tab w:val="left" w:pos="1134"/>
              </w:tabs>
              <w:spacing w:before="60" w:after="60"/>
              <w:jc w:val="center"/>
              <w:rPr>
                <w:lang w:val="vi-VN"/>
              </w:rPr>
            </w:pPr>
            <w:r>
              <w:rPr>
                <w:lang w:val="vi-VN"/>
              </w:rPr>
              <w:t>2</w:t>
            </w:r>
          </w:p>
        </w:tc>
        <w:tc>
          <w:tcPr>
            <w:tcW w:w="4682" w:type="dxa"/>
            <w:gridSpan w:val="5"/>
            <w:vAlign w:val="center"/>
          </w:tcPr>
          <w:p w14:paraId="0121716F" w14:textId="77777777" w:rsidR="00135E3E" w:rsidRPr="00A73FDB" w:rsidRDefault="00135E3E" w:rsidP="008B2A06">
            <w:pPr>
              <w:tabs>
                <w:tab w:val="left" w:pos="1134"/>
              </w:tabs>
              <w:spacing w:before="60" w:after="60"/>
              <w:rPr>
                <w:lang w:val="vi-VN"/>
              </w:rPr>
            </w:pPr>
            <w:r>
              <w:rPr>
                <w:lang w:val="vi-VN"/>
              </w:rPr>
              <w:t>Độ ưu tiên của Test case (Test Priority)</w:t>
            </w:r>
          </w:p>
        </w:tc>
        <w:tc>
          <w:tcPr>
            <w:tcW w:w="3970" w:type="dxa"/>
            <w:gridSpan w:val="3"/>
            <w:vAlign w:val="center"/>
          </w:tcPr>
          <w:p w14:paraId="7B096AF7" w14:textId="77777777" w:rsidR="00135E3E" w:rsidRPr="00A73FDB" w:rsidRDefault="00135E3E" w:rsidP="008B2A06">
            <w:pPr>
              <w:tabs>
                <w:tab w:val="left" w:pos="1134"/>
              </w:tabs>
              <w:spacing w:before="60" w:after="60"/>
              <w:rPr>
                <w:lang w:val="vi-VN"/>
              </w:rPr>
            </w:pPr>
            <w:r>
              <w:rPr>
                <w:lang w:val="vi-VN"/>
              </w:rPr>
              <w:t>Cao</w:t>
            </w:r>
          </w:p>
        </w:tc>
      </w:tr>
      <w:tr w:rsidR="00135E3E" w:rsidRPr="00A73FDB" w14:paraId="30B00506" w14:textId="77777777" w:rsidTr="008B2A06">
        <w:trPr>
          <w:gridBefore w:val="1"/>
          <w:wBefore w:w="113" w:type="dxa"/>
        </w:trPr>
        <w:tc>
          <w:tcPr>
            <w:tcW w:w="698" w:type="dxa"/>
            <w:vAlign w:val="center"/>
          </w:tcPr>
          <w:p w14:paraId="0A129A88" w14:textId="77777777" w:rsidR="00135E3E" w:rsidRPr="00A73FDB" w:rsidRDefault="00135E3E" w:rsidP="008B2A06">
            <w:pPr>
              <w:tabs>
                <w:tab w:val="left" w:pos="1134"/>
              </w:tabs>
              <w:spacing w:before="60" w:after="60"/>
              <w:jc w:val="center"/>
              <w:rPr>
                <w:lang w:val="vi-VN"/>
              </w:rPr>
            </w:pPr>
            <w:r>
              <w:rPr>
                <w:lang w:val="vi-VN"/>
              </w:rPr>
              <w:t>3</w:t>
            </w:r>
          </w:p>
        </w:tc>
        <w:tc>
          <w:tcPr>
            <w:tcW w:w="4682" w:type="dxa"/>
            <w:gridSpan w:val="5"/>
            <w:vAlign w:val="center"/>
          </w:tcPr>
          <w:p w14:paraId="06BF03AA" w14:textId="77777777" w:rsidR="00135E3E" w:rsidRPr="00A73FDB" w:rsidRDefault="00135E3E" w:rsidP="008B2A06">
            <w:pPr>
              <w:tabs>
                <w:tab w:val="left" w:pos="1134"/>
              </w:tabs>
              <w:spacing w:before="60" w:after="60"/>
              <w:rPr>
                <w:lang w:val="vi-VN"/>
              </w:rPr>
            </w:pPr>
            <w:r>
              <w:rPr>
                <w:lang w:val="vi-VN"/>
              </w:rPr>
              <w:t>Người tạo Test case (Test Designed by)</w:t>
            </w:r>
          </w:p>
        </w:tc>
        <w:tc>
          <w:tcPr>
            <w:tcW w:w="3970" w:type="dxa"/>
            <w:gridSpan w:val="3"/>
            <w:vAlign w:val="center"/>
          </w:tcPr>
          <w:p w14:paraId="68FC4355"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09000DAE" w14:textId="77777777" w:rsidTr="008B2A06">
        <w:trPr>
          <w:gridBefore w:val="1"/>
          <w:wBefore w:w="113" w:type="dxa"/>
        </w:trPr>
        <w:tc>
          <w:tcPr>
            <w:tcW w:w="698" w:type="dxa"/>
            <w:vAlign w:val="center"/>
          </w:tcPr>
          <w:p w14:paraId="6BBD754B" w14:textId="77777777" w:rsidR="00135E3E" w:rsidRPr="00A73FDB" w:rsidRDefault="00135E3E" w:rsidP="008B2A06">
            <w:pPr>
              <w:tabs>
                <w:tab w:val="left" w:pos="1134"/>
              </w:tabs>
              <w:spacing w:before="60" w:after="60"/>
              <w:jc w:val="center"/>
              <w:rPr>
                <w:lang w:val="vi-VN"/>
              </w:rPr>
            </w:pPr>
            <w:r>
              <w:rPr>
                <w:lang w:val="vi-VN"/>
              </w:rPr>
              <w:t>4</w:t>
            </w:r>
          </w:p>
        </w:tc>
        <w:tc>
          <w:tcPr>
            <w:tcW w:w="4682" w:type="dxa"/>
            <w:gridSpan w:val="5"/>
            <w:vAlign w:val="center"/>
          </w:tcPr>
          <w:p w14:paraId="5E49AE56" w14:textId="77777777" w:rsidR="00135E3E" w:rsidRPr="00A73FDB" w:rsidRDefault="00135E3E" w:rsidP="008B2A06">
            <w:pPr>
              <w:tabs>
                <w:tab w:val="left" w:pos="1134"/>
              </w:tabs>
              <w:spacing w:before="60" w:after="60"/>
              <w:rPr>
                <w:lang w:val="vi-VN"/>
              </w:rPr>
            </w:pPr>
            <w:r w:rsidRPr="00A73FDB">
              <w:rPr>
                <w:lang w:val="vi-VN"/>
              </w:rPr>
              <w:t>Ngày tạo Test case (Date of test designed)</w:t>
            </w:r>
          </w:p>
        </w:tc>
        <w:tc>
          <w:tcPr>
            <w:tcW w:w="3970" w:type="dxa"/>
            <w:gridSpan w:val="3"/>
            <w:vAlign w:val="center"/>
          </w:tcPr>
          <w:p w14:paraId="4BB20F41" w14:textId="77777777" w:rsidR="00135E3E" w:rsidRPr="00A73FDB" w:rsidRDefault="00135E3E" w:rsidP="008B2A06">
            <w:pPr>
              <w:tabs>
                <w:tab w:val="left" w:pos="1134"/>
              </w:tabs>
              <w:spacing w:before="60" w:after="60"/>
              <w:rPr>
                <w:lang w:val="vi-VN"/>
              </w:rPr>
            </w:pPr>
            <w:r>
              <w:rPr>
                <w:lang w:val="vi-VN"/>
              </w:rPr>
              <w:t>06/04/2024</w:t>
            </w:r>
          </w:p>
        </w:tc>
      </w:tr>
      <w:tr w:rsidR="00135E3E" w:rsidRPr="00A73FDB" w14:paraId="0315B046" w14:textId="77777777" w:rsidTr="008B2A06">
        <w:trPr>
          <w:gridBefore w:val="1"/>
          <w:wBefore w:w="113" w:type="dxa"/>
        </w:trPr>
        <w:tc>
          <w:tcPr>
            <w:tcW w:w="698" w:type="dxa"/>
            <w:vAlign w:val="center"/>
          </w:tcPr>
          <w:p w14:paraId="62197040" w14:textId="77777777" w:rsidR="00135E3E" w:rsidRPr="00A73FDB" w:rsidRDefault="00135E3E" w:rsidP="008B2A06">
            <w:pPr>
              <w:tabs>
                <w:tab w:val="left" w:pos="1134"/>
              </w:tabs>
              <w:spacing w:before="60" w:after="60"/>
              <w:jc w:val="center"/>
              <w:rPr>
                <w:lang w:val="vi-VN"/>
              </w:rPr>
            </w:pPr>
            <w:r>
              <w:rPr>
                <w:lang w:val="vi-VN"/>
              </w:rPr>
              <w:t>5</w:t>
            </w:r>
          </w:p>
        </w:tc>
        <w:tc>
          <w:tcPr>
            <w:tcW w:w="4682" w:type="dxa"/>
            <w:gridSpan w:val="5"/>
            <w:vAlign w:val="center"/>
          </w:tcPr>
          <w:p w14:paraId="04F42F41" w14:textId="77777777" w:rsidR="00135E3E" w:rsidRPr="00A73FDB" w:rsidRDefault="00135E3E" w:rsidP="008B2A06">
            <w:pPr>
              <w:tabs>
                <w:tab w:val="left" w:pos="1134"/>
              </w:tabs>
              <w:spacing w:before="60" w:after="60"/>
              <w:rPr>
                <w:lang w:val="vi-VN"/>
              </w:rPr>
            </w:pPr>
            <w:r w:rsidRPr="00A73FDB">
              <w:rPr>
                <w:lang w:val="vi-VN"/>
              </w:rPr>
              <w:t>Người thực thi việc kiểm thử (Test Executed by)</w:t>
            </w:r>
          </w:p>
        </w:tc>
        <w:tc>
          <w:tcPr>
            <w:tcW w:w="3970" w:type="dxa"/>
            <w:gridSpan w:val="3"/>
            <w:vAlign w:val="center"/>
          </w:tcPr>
          <w:p w14:paraId="26C58896"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694728D9" w14:textId="77777777" w:rsidTr="008B2A06">
        <w:trPr>
          <w:gridBefore w:val="1"/>
          <w:wBefore w:w="113" w:type="dxa"/>
        </w:trPr>
        <w:tc>
          <w:tcPr>
            <w:tcW w:w="698" w:type="dxa"/>
            <w:vAlign w:val="center"/>
          </w:tcPr>
          <w:p w14:paraId="72180F5F" w14:textId="77777777" w:rsidR="00135E3E" w:rsidRPr="00A73FDB" w:rsidRDefault="00135E3E" w:rsidP="008B2A06">
            <w:pPr>
              <w:tabs>
                <w:tab w:val="left" w:pos="1134"/>
              </w:tabs>
              <w:spacing w:before="60" w:after="60"/>
              <w:jc w:val="center"/>
              <w:rPr>
                <w:lang w:val="vi-VN"/>
              </w:rPr>
            </w:pPr>
            <w:r>
              <w:rPr>
                <w:lang w:val="vi-VN"/>
              </w:rPr>
              <w:t>6</w:t>
            </w:r>
          </w:p>
        </w:tc>
        <w:tc>
          <w:tcPr>
            <w:tcW w:w="4682" w:type="dxa"/>
            <w:gridSpan w:val="5"/>
            <w:vAlign w:val="center"/>
          </w:tcPr>
          <w:p w14:paraId="20129438" w14:textId="77777777" w:rsidR="00135E3E" w:rsidRPr="00A73FDB" w:rsidRDefault="00135E3E" w:rsidP="008B2A06">
            <w:pPr>
              <w:tabs>
                <w:tab w:val="left" w:pos="1134"/>
              </w:tabs>
              <w:spacing w:before="60" w:after="60"/>
              <w:rPr>
                <w:lang w:val="vi-VN"/>
              </w:rPr>
            </w:pPr>
            <w:r w:rsidRPr="00A73FDB">
              <w:rPr>
                <w:lang w:val="vi-VN"/>
              </w:rPr>
              <w:t>Ngày thực thi việc kiểm thử (Date of the Test Execution)</w:t>
            </w:r>
          </w:p>
        </w:tc>
        <w:tc>
          <w:tcPr>
            <w:tcW w:w="3970" w:type="dxa"/>
            <w:gridSpan w:val="3"/>
            <w:vAlign w:val="center"/>
          </w:tcPr>
          <w:p w14:paraId="03CCF7B2" w14:textId="77777777" w:rsidR="00135E3E" w:rsidRPr="00A73FDB" w:rsidRDefault="00135E3E" w:rsidP="008B2A06">
            <w:pPr>
              <w:tabs>
                <w:tab w:val="left" w:pos="1134"/>
              </w:tabs>
              <w:spacing w:before="60" w:after="60"/>
              <w:rPr>
                <w:lang w:val="vi-VN"/>
              </w:rPr>
            </w:pPr>
            <w:r>
              <w:rPr>
                <w:lang w:val="vi-VN"/>
              </w:rPr>
              <w:t>07/04/2024</w:t>
            </w:r>
          </w:p>
        </w:tc>
      </w:tr>
      <w:tr w:rsidR="00135E3E" w:rsidRPr="00A73FDB" w14:paraId="42C6E79D" w14:textId="77777777" w:rsidTr="008B2A06">
        <w:trPr>
          <w:gridBefore w:val="1"/>
          <w:wBefore w:w="113" w:type="dxa"/>
        </w:trPr>
        <w:tc>
          <w:tcPr>
            <w:tcW w:w="698" w:type="dxa"/>
            <w:vAlign w:val="center"/>
          </w:tcPr>
          <w:p w14:paraId="69F70E15" w14:textId="77777777" w:rsidR="00135E3E" w:rsidRPr="00A73FDB" w:rsidRDefault="00135E3E" w:rsidP="008B2A06">
            <w:pPr>
              <w:tabs>
                <w:tab w:val="left" w:pos="1134"/>
              </w:tabs>
              <w:spacing w:before="60" w:after="60"/>
              <w:jc w:val="center"/>
              <w:rPr>
                <w:lang w:val="vi-VN"/>
              </w:rPr>
            </w:pPr>
            <w:r>
              <w:rPr>
                <w:lang w:val="vi-VN"/>
              </w:rPr>
              <w:t>7</w:t>
            </w:r>
          </w:p>
        </w:tc>
        <w:tc>
          <w:tcPr>
            <w:tcW w:w="4682" w:type="dxa"/>
            <w:gridSpan w:val="5"/>
            <w:vAlign w:val="center"/>
          </w:tcPr>
          <w:p w14:paraId="45E42221" w14:textId="77777777" w:rsidR="00135E3E" w:rsidRPr="00A73FDB" w:rsidRDefault="00135E3E" w:rsidP="008B2A06">
            <w:pPr>
              <w:tabs>
                <w:tab w:val="left" w:pos="1134"/>
              </w:tabs>
              <w:spacing w:before="60" w:after="60"/>
              <w:rPr>
                <w:lang w:val="vi-VN"/>
              </w:rPr>
            </w:pPr>
            <w:r w:rsidRPr="00A73FDB">
              <w:rPr>
                <w:lang w:val="vi-VN"/>
              </w:rPr>
              <w:t>Tiêu đề (Name or Test Title)</w:t>
            </w:r>
          </w:p>
        </w:tc>
        <w:tc>
          <w:tcPr>
            <w:tcW w:w="3970" w:type="dxa"/>
            <w:gridSpan w:val="3"/>
            <w:vAlign w:val="center"/>
          </w:tcPr>
          <w:p w14:paraId="5BFE3868" w14:textId="77777777" w:rsidR="00135E3E" w:rsidRPr="00A73FDB" w:rsidRDefault="00135E3E" w:rsidP="008B2A06">
            <w:pPr>
              <w:tabs>
                <w:tab w:val="left" w:pos="1134"/>
              </w:tabs>
              <w:spacing w:before="60" w:after="60"/>
              <w:rPr>
                <w:lang w:val="vi-VN"/>
              </w:rPr>
            </w:pPr>
            <w:r>
              <w:rPr>
                <w:lang w:val="vi-VN"/>
              </w:rPr>
              <w:t>Đăng nhập hệ thống</w:t>
            </w:r>
          </w:p>
        </w:tc>
      </w:tr>
      <w:tr w:rsidR="00135E3E" w:rsidRPr="00A73FDB" w14:paraId="58957B24" w14:textId="77777777" w:rsidTr="008B2A06">
        <w:trPr>
          <w:gridBefore w:val="1"/>
          <w:wBefore w:w="113" w:type="dxa"/>
        </w:trPr>
        <w:tc>
          <w:tcPr>
            <w:tcW w:w="698" w:type="dxa"/>
            <w:vAlign w:val="center"/>
          </w:tcPr>
          <w:p w14:paraId="63B05936" w14:textId="77777777" w:rsidR="00135E3E" w:rsidRPr="00A73FDB" w:rsidRDefault="00135E3E" w:rsidP="008B2A06">
            <w:pPr>
              <w:tabs>
                <w:tab w:val="left" w:pos="1134"/>
              </w:tabs>
              <w:spacing w:before="60" w:after="60"/>
              <w:jc w:val="center"/>
              <w:rPr>
                <w:lang w:val="vi-VN"/>
              </w:rPr>
            </w:pPr>
            <w:r>
              <w:rPr>
                <w:lang w:val="vi-VN"/>
              </w:rPr>
              <w:t>8</w:t>
            </w:r>
          </w:p>
        </w:tc>
        <w:tc>
          <w:tcPr>
            <w:tcW w:w="4682" w:type="dxa"/>
            <w:gridSpan w:val="5"/>
            <w:vAlign w:val="center"/>
          </w:tcPr>
          <w:p w14:paraId="7F5B4B06" w14:textId="77777777" w:rsidR="00135E3E" w:rsidRPr="00A73FDB" w:rsidRDefault="00135E3E" w:rsidP="008B2A06">
            <w:pPr>
              <w:tabs>
                <w:tab w:val="left" w:pos="1134"/>
              </w:tabs>
              <w:spacing w:before="60" w:after="60"/>
              <w:rPr>
                <w:lang w:val="vi-VN"/>
              </w:rPr>
            </w:pPr>
            <w:r w:rsidRPr="00A73FDB">
              <w:rPr>
                <w:lang w:val="vi-VN"/>
              </w:rPr>
              <w:t>Mô tả chi tiết (Description/Summary of Test)</w:t>
            </w:r>
          </w:p>
        </w:tc>
        <w:tc>
          <w:tcPr>
            <w:tcW w:w="3970" w:type="dxa"/>
            <w:gridSpan w:val="3"/>
            <w:vAlign w:val="center"/>
          </w:tcPr>
          <w:p w14:paraId="6C5A2049" w14:textId="77777777" w:rsidR="00135E3E" w:rsidRPr="000A33CB" w:rsidRDefault="00135E3E" w:rsidP="008B2A06">
            <w:pPr>
              <w:tabs>
                <w:tab w:val="left" w:pos="1134"/>
              </w:tabs>
              <w:spacing w:before="60" w:after="60"/>
              <w:rPr>
                <w:lang w:val="vi-VN"/>
              </w:rPr>
            </w:pPr>
            <w:r w:rsidRPr="000A33CB">
              <w:rPr>
                <w:lang w:val="vi-VN"/>
              </w:rPr>
              <w:t>Kiểm thử việc Đăng nhập với username và password đúng.</w:t>
            </w:r>
          </w:p>
        </w:tc>
      </w:tr>
      <w:tr w:rsidR="00135E3E" w:rsidRPr="00A73FDB" w14:paraId="7CFB325E" w14:textId="77777777" w:rsidTr="008B2A06">
        <w:trPr>
          <w:gridBefore w:val="1"/>
          <w:wBefore w:w="113" w:type="dxa"/>
        </w:trPr>
        <w:tc>
          <w:tcPr>
            <w:tcW w:w="698" w:type="dxa"/>
            <w:vAlign w:val="center"/>
          </w:tcPr>
          <w:p w14:paraId="79A20032" w14:textId="77777777" w:rsidR="00135E3E" w:rsidRDefault="00135E3E" w:rsidP="008B2A06">
            <w:pPr>
              <w:tabs>
                <w:tab w:val="left" w:pos="1134"/>
              </w:tabs>
              <w:spacing w:before="60" w:after="60"/>
              <w:jc w:val="center"/>
              <w:rPr>
                <w:lang w:val="vi-VN"/>
              </w:rPr>
            </w:pPr>
            <w:r>
              <w:rPr>
                <w:lang w:val="vi-VN"/>
              </w:rPr>
              <w:t>9</w:t>
            </w:r>
          </w:p>
        </w:tc>
        <w:tc>
          <w:tcPr>
            <w:tcW w:w="4682" w:type="dxa"/>
            <w:gridSpan w:val="5"/>
            <w:vAlign w:val="center"/>
          </w:tcPr>
          <w:p w14:paraId="56EE827D" w14:textId="77777777" w:rsidR="00135E3E" w:rsidRPr="00A73FDB" w:rsidRDefault="00135E3E" w:rsidP="008B2A06">
            <w:pPr>
              <w:tabs>
                <w:tab w:val="left" w:pos="1134"/>
              </w:tabs>
              <w:spacing w:before="60" w:after="60"/>
              <w:rPr>
                <w:lang w:val="vi-VN"/>
              </w:rPr>
            </w:pPr>
            <w:r w:rsidRPr="00A73FDB">
              <w:rPr>
                <w:lang w:val="vi-VN"/>
              </w:rPr>
              <w:t>Tiền điều kiện (Pre-condition)</w:t>
            </w:r>
          </w:p>
        </w:tc>
        <w:tc>
          <w:tcPr>
            <w:tcW w:w="3970" w:type="dxa"/>
            <w:gridSpan w:val="3"/>
            <w:vAlign w:val="center"/>
          </w:tcPr>
          <w:p w14:paraId="1710C6DC" w14:textId="77777777" w:rsidR="00135E3E" w:rsidRDefault="00135E3E" w:rsidP="00135E3E">
            <w:pPr>
              <w:pStyle w:val="ListParagraph"/>
              <w:numPr>
                <w:ilvl w:val="0"/>
                <w:numId w:val="37"/>
              </w:numPr>
              <w:tabs>
                <w:tab w:val="left" w:pos="1134"/>
              </w:tabs>
              <w:spacing w:before="60" w:after="60"/>
              <w:ind w:left="178" w:hanging="142"/>
              <w:rPr>
                <w:lang w:val="vi-VN"/>
              </w:rPr>
            </w:pPr>
            <w:r>
              <w:rPr>
                <w:lang w:val="vi-VN"/>
              </w:rPr>
              <w:t>Người dùng đã truy cập vào website ngân hàng Tino,</w:t>
            </w:r>
          </w:p>
          <w:p w14:paraId="79A9AA67" w14:textId="77777777" w:rsidR="00135E3E" w:rsidRPr="00A73FDB" w:rsidRDefault="00135E3E" w:rsidP="00135E3E">
            <w:pPr>
              <w:pStyle w:val="ListParagraph"/>
              <w:numPr>
                <w:ilvl w:val="0"/>
                <w:numId w:val="37"/>
              </w:numPr>
              <w:tabs>
                <w:tab w:val="left" w:pos="1134"/>
              </w:tabs>
              <w:spacing w:before="60" w:after="60"/>
              <w:ind w:left="178" w:hanging="142"/>
              <w:rPr>
                <w:lang w:val="vi-VN"/>
              </w:rPr>
            </w:pPr>
            <w:r>
              <w:rPr>
                <w:lang w:val="vi-VN"/>
              </w:rPr>
              <w:t xml:space="preserve">Người dùng đã có </w:t>
            </w:r>
            <w:r w:rsidRPr="000A33CB">
              <w:rPr>
                <w:lang w:val="vi-VN"/>
              </w:rPr>
              <w:t>username và password.</w:t>
            </w:r>
          </w:p>
        </w:tc>
      </w:tr>
      <w:tr w:rsidR="00135E3E" w:rsidRPr="00A73FDB" w14:paraId="5999EE4A" w14:textId="77777777" w:rsidTr="008B2A06">
        <w:trPr>
          <w:gridBefore w:val="1"/>
          <w:wBefore w:w="113" w:type="dxa"/>
        </w:trPr>
        <w:tc>
          <w:tcPr>
            <w:tcW w:w="698" w:type="dxa"/>
            <w:tcBorders>
              <w:bottom w:val="dashSmallGap" w:sz="4" w:space="0" w:color="747474" w:themeColor="background2" w:themeShade="80"/>
            </w:tcBorders>
            <w:vAlign w:val="center"/>
          </w:tcPr>
          <w:p w14:paraId="4BC83137" w14:textId="77777777" w:rsidR="00135E3E" w:rsidRDefault="00135E3E" w:rsidP="008B2A06">
            <w:pPr>
              <w:tabs>
                <w:tab w:val="left" w:pos="1134"/>
              </w:tabs>
              <w:spacing w:before="60" w:after="60"/>
              <w:jc w:val="center"/>
              <w:rPr>
                <w:lang w:val="vi-VN"/>
              </w:rPr>
            </w:pPr>
            <w:r>
              <w:rPr>
                <w:lang w:val="vi-VN"/>
              </w:rPr>
              <w:t>10</w:t>
            </w:r>
          </w:p>
        </w:tc>
        <w:tc>
          <w:tcPr>
            <w:tcW w:w="4682" w:type="dxa"/>
            <w:gridSpan w:val="5"/>
            <w:tcBorders>
              <w:bottom w:val="dashSmallGap" w:sz="4" w:space="0" w:color="747474" w:themeColor="background2" w:themeShade="80"/>
            </w:tcBorders>
            <w:vAlign w:val="center"/>
          </w:tcPr>
          <w:p w14:paraId="5A14E891" w14:textId="77777777" w:rsidR="00135E3E" w:rsidRPr="00A73FDB" w:rsidRDefault="00135E3E" w:rsidP="008B2A06">
            <w:pPr>
              <w:tabs>
                <w:tab w:val="left" w:pos="1134"/>
              </w:tabs>
              <w:spacing w:before="60" w:after="60"/>
              <w:rPr>
                <w:lang w:val="vi-VN"/>
              </w:rPr>
            </w:pPr>
            <w:r w:rsidRPr="00A73FDB">
              <w:rPr>
                <w:lang w:val="vi-VN"/>
              </w:rPr>
              <w:t>Các bước kiểm thử (Test Steps)</w:t>
            </w:r>
          </w:p>
        </w:tc>
        <w:tc>
          <w:tcPr>
            <w:tcW w:w="3970" w:type="dxa"/>
            <w:gridSpan w:val="3"/>
            <w:tcBorders>
              <w:bottom w:val="dashSmallGap" w:sz="4" w:space="0" w:color="747474" w:themeColor="background2" w:themeShade="80"/>
            </w:tcBorders>
            <w:vAlign w:val="center"/>
          </w:tcPr>
          <w:p w14:paraId="6F2AD77E" w14:textId="77777777" w:rsidR="00135E3E" w:rsidRPr="00A73FDB" w:rsidRDefault="00135E3E" w:rsidP="008B2A06">
            <w:pPr>
              <w:tabs>
                <w:tab w:val="left" w:pos="1134"/>
              </w:tabs>
              <w:spacing w:before="60" w:after="60"/>
              <w:rPr>
                <w:lang w:val="vi-VN"/>
              </w:rPr>
            </w:pPr>
          </w:p>
        </w:tc>
      </w:tr>
      <w:tr w:rsidR="00135E3E" w14:paraId="42C3E249"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13" w:type="dxa"/>
        </w:trPr>
        <w:tc>
          <w:tcPr>
            <w:tcW w:w="75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1576DEB"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Step</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2208C77"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Steps</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5B97EA3"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Data</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383BE42E"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Expected Result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CAD9A4D"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Actual Result</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B057F8C"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Status (Pass/Fail)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CFAF632"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Notes</w:t>
            </w:r>
          </w:p>
        </w:tc>
      </w:tr>
      <w:tr w:rsidR="00135E3E" w14:paraId="576C753A"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13" w:type="dxa"/>
        </w:trPr>
        <w:tc>
          <w:tcPr>
            <w:tcW w:w="75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FCCE9C0" w14:textId="77777777" w:rsidR="00135E3E" w:rsidRPr="00BC31CA" w:rsidRDefault="00135E3E" w:rsidP="008B2A06">
            <w:pPr>
              <w:tabs>
                <w:tab w:val="left" w:pos="1134"/>
              </w:tabs>
              <w:spacing w:before="60" w:after="60"/>
              <w:jc w:val="center"/>
              <w:rPr>
                <w:rFonts w:ascii="Arial" w:hAnsi="Arial" w:cs="Arial"/>
                <w:sz w:val="26"/>
                <w:szCs w:val="26"/>
                <w:lang w:val="vi-VN"/>
              </w:rPr>
            </w:pPr>
            <w:r w:rsidRPr="00BC31CA">
              <w:rPr>
                <w:rFonts w:ascii="Arial" w:hAnsi="Arial" w:cs="Arial"/>
                <w:sz w:val="26"/>
                <w:szCs w:val="26"/>
                <w:lang w:val="vi-VN"/>
              </w:rPr>
              <w:t>1</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33065C9"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Mở trình duyệt và truy cập vào trang đăng nhập của website ngân hàng.</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2BD8D64" w14:textId="77777777" w:rsidR="00135E3E" w:rsidRPr="00BC31CA"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CE5DFBE"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 xml:space="preserve">Trang đăng nhập hiển thị đầy đủ các </w:t>
            </w:r>
            <w:r w:rsidRPr="00BC31CA">
              <w:rPr>
                <w:rFonts w:ascii="Arial" w:hAnsi="Arial" w:cs="Arial"/>
                <w:color w:val="0D0D0D"/>
                <w:sz w:val="26"/>
                <w:szCs w:val="26"/>
                <w:shd w:val="clear" w:color="auto" w:fill="FFFFFF"/>
              </w:rPr>
              <w:lastRenderedPageBreak/>
              <w:t>trường cần thiết như "Tên đăng nhập" và "Mật khẩu", cùng với các nút "Đăng nhập" và "Quên mật khẩu".</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9C52827"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bCs/>
                <w:color w:val="1B1B1B"/>
                <w:sz w:val="26"/>
                <w:szCs w:val="26"/>
                <w:lang w:val="vi-VN"/>
              </w:rPr>
              <w:lastRenderedPageBreak/>
              <w:t xml:space="preserve">Trang chủ hệ thống được hiển thị </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BA25FD8"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F43CF17"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lang w:val="vi-VN"/>
              </w:rPr>
              <w:t>Người dùng phải truy cập website</w:t>
            </w:r>
          </w:p>
        </w:tc>
      </w:tr>
      <w:tr w:rsidR="00135E3E" w14:paraId="12B7A6C4"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13" w:type="dxa"/>
        </w:trPr>
        <w:tc>
          <w:tcPr>
            <w:tcW w:w="75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6DA2409" w14:textId="77777777" w:rsidR="00135E3E" w:rsidRPr="00BC31CA" w:rsidRDefault="00135E3E" w:rsidP="008B2A06">
            <w:pPr>
              <w:tabs>
                <w:tab w:val="left" w:pos="1134"/>
              </w:tabs>
              <w:spacing w:before="60" w:after="60"/>
              <w:jc w:val="center"/>
              <w:rPr>
                <w:rFonts w:ascii="Arial" w:hAnsi="Arial" w:cs="Arial"/>
                <w:sz w:val="26"/>
                <w:szCs w:val="26"/>
                <w:lang w:val="vi-VN"/>
              </w:rPr>
            </w:pPr>
            <w:r w:rsidRPr="00BC31CA">
              <w:rPr>
                <w:rFonts w:ascii="Arial" w:hAnsi="Arial" w:cs="Arial"/>
                <w:sz w:val="26"/>
                <w:szCs w:val="26"/>
                <w:lang w:val="vi-VN"/>
              </w:rPr>
              <w:t>2</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9A551AD"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Nhập tên đăng nhập hợp lệ và mật khẩu hợp lệ.</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63B1C9C" w14:textId="77777777" w:rsidR="00135E3E" w:rsidRPr="00BC31CA"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4C56071"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Hệ thống chấp nhận thông tin đăng nhập và chuyển hướng người dùng vào trang chính của tài khoản ngân hàng.</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311ABBE"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bCs/>
                <w:color w:val="1B1B1B"/>
                <w:sz w:val="26"/>
                <w:szCs w:val="26"/>
                <w:lang w:val="vi-VN"/>
              </w:rPr>
              <w:t xml:space="preserve">Trang chủ hệ thống được hiển thị </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F63F96"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CF233BD"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lang w:val="vi-VN"/>
              </w:rPr>
              <w:t>Người dùng phải truy cập website</w:t>
            </w:r>
          </w:p>
        </w:tc>
      </w:tr>
      <w:tr w:rsidR="00135E3E" w14:paraId="70225E7E"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13" w:type="dxa"/>
        </w:trPr>
        <w:tc>
          <w:tcPr>
            <w:tcW w:w="75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A855D29" w14:textId="77777777" w:rsidR="00135E3E" w:rsidRPr="00BC31CA" w:rsidRDefault="00135E3E" w:rsidP="008B2A06">
            <w:pPr>
              <w:tabs>
                <w:tab w:val="left" w:pos="1134"/>
              </w:tabs>
              <w:spacing w:before="60" w:after="60"/>
              <w:jc w:val="center"/>
              <w:rPr>
                <w:rFonts w:ascii="Arial" w:hAnsi="Arial" w:cs="Arial"/>
                <w:sz w:val="26"/>
                <w:szCs w:val="26"/>
                <w:lang w:val="vi-VN"/>
              </w:rPr>
            </w:pPr>
            <w:r w:rsidRPr="00BC31CA">
              <w:rPr>
                <w:rFonts w:ascii="Arial" w:hAnsi="Arial" w:cs="Arial"/>
                <w:sz w:val="26"/>
                <w:szCs w:val="26"/>
                <w:lang w:val="vi-VN"/>
              </w:rPr>
              <w:t>3</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953AAF6"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Nhập tên đăng nhập hợp lệ và mật khẩu không hợp lệ.</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9D27AA0" w14:textId="77777777" w:rsidR="00135E3E" w:rsidRPr="00BC31CA"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AB75579"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Hệ thống hiển thị thông báo lỗi "Tên đăng nhập hoặc mật khẩu không đúng".</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656B47D"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lang w:val="vi-VN"/>
              </w:rPr>
              <w:t>Hệ thống điều hướng đến trang đăng nhập</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756D55C"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943FBDE"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lang w:val="vi-VN"/>
              </w:rPr>
              <w:t>Chọn “Đăng Nhập”</w:t>
            </w:r>
          </w:p>
        </w:tc>
      </w:tr>
      <w:tr w:rsidR="00135E3E" w14:paraId="44952919"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13" w:type="dxa"/>
        </w:trPr>
        <w:tc>
          <w:tcPr>
            <w:tcW w:w="75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19008B9" w14:textId="77777777" w:rsidR="00135E3E" w:rsidRPr="00BC31CA" w:rsidRDefault="00135E3E" w:rsidP="008B2A06">
            <w:pPr>
              <w:tabs>
                <w:tab w:val="left" w:pos="1134"/>
              </w:tabs>
              <w:spacing w:before="60" w:after="60"/>
              <w:jc w:val="center"/>
              <w:rPr>
                <w:rFonts w:ascii="Arial" w:hAnsi="Arial" w:cs="Arial"/>
                <w:sz w:val="26"/>
                <w:szCs w:val="26"/>
                <w:lang w:val="vi-VN"/>
              </w:rPr>
            </w:pPr>
            <w:r w:rsidRPr="00BC31CA">
              <w:rPr>
                <w:rFonts w:ascii="Arial" w:hAnsi="Arial" w:cs="Arial"/>
                <w:sz w:val="26"/>
                <w:szCs w:val="26"/>
                <w:lang w:val="vi-VN"/>
              </w:rPr>
              <w:lastRenderedPageBreak/>
              <w:t>4</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DAB9246"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Nhập tên đăng nhập không hợp lệ và mật khẩu hợp lệ.</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A176503" w14:textId="77777777" w:rsidR="00135E3E" w:rsidRPr="00BC31CA"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8B1F45"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Hệ thống hiển thị thông báo lỗi "Tên đăng nhập hoặc mật khẩu không đúng".</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A3B8B95"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lang w:val="vi-VN"/>
              </w:rPr>
              <w:t xml:space="preserve">Như mong đợi </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966B42A"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41A6B5A"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lang w:val="vi-VN"/>
              </w:rPr>
              <w:t>Chọn “Đăng nhập bằng Facebook”</w:t>
            </w:r>
          </w:p>
        </w:tc>
      </w:tr>
      <w:tr w:rsidR="00135E3E" w14:paraId="69B2B3E1"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13" w:type="dxa"/>
        </w:trPr>
        <w:tc>
          <w:tcPr>
            <w:tcW w:w="75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9566FE9" w14:textId="77777777" w:rsidR="00135E3E" w:rsidRPr="00BC31CA" w:rsidRDefault="00135E3E" w:rsidP="008B2A06">
            <w:pPr>
              <w:tabs>
                <w:tab w:val="left" w:pos="1134"/>
              </w:tabs>
              <w:spacing w:before="60" w:after="60"/>
              <w:jc w:val="center"/>
              <w:rPr>
                <w:rFonts w:ascii="Arial" w:hAnsi="Arial" w:cs="Arial"/>
                <w:sz w:val="26"/>
                <w:szCs w:val="26"/>
                <w:lang w:val="vi-VN"/>
              </w:rPr>
            </w:pPr>
            <w:r w:rsidRPr="00BC31CA">
              <w:rPr>
                <w:rFonts w:ascii="Arial" w:hAnsi="Arial" w:cs="Arial"/>
                <w:sz w:val="26"/>
                <w:szCs w:val="26"/>
                <w:lang w:val="vi-VN"/>
              </w:rPr>
              <w:t>5</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4101096"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Bỏ trống cả hai trường tên đăng nhập và mật khẩu.</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7594D9E" w14:textId="77777777" w:rsidR="00135E3E" w:rsidRPr="00BC31CA"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8037B72"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Hệ thống hiển thị thông báo lỗi yêu cầu điền đầy đủ thông tin đăng nhập.</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8A37E1C" w14:textId="77777777" w:rsidR="00135E3E" w:rsidRPr="00BC31CA"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329CCC5" w14:textId="77777777" w:rsidR="00135E3E" w:rsidRPr="00BC31CA" w:rsidRDefault="00135E3E" w:rsidP="008B2A06">
            <w:pPr>
              <w:tabs>
                <w:tab w:val="left" w:pos="1134"/>
              </w:tabs>
              <w:spacing w:before="60" w:after="60"/>
              <w:rPr>
                <w:rFonts w:ascii="Arial" w:hAnsi="Arial" w:cs="Arial"/>
                <w:sz w:val="26"/>
                <w:szCs w:val="26"/>
                <w:lang w:val="vi-VN"/>
              </w:rPr>
            </w:pPr>
            <w:r w:rsidRPr="0059692D">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5A157D1" w14:textId="77777777" w:rsidR="00135E3E" w:rsidRPr="00BC31CA" w:rsidRDefault="00135E3E" w:rsidP="008B2A06">
            <w:pPr>
              <w:tabs>
                <w:tab w:val="left" w:pos="1134"/>
              </w:tabs>
              <w:spacing w:before="60" w:after="60"/>
              <w:rPr>
                <w:rFonts w:ascii="Arial" w:hAnsi="Arial" w:cs="Arial"/>
                <w:sz w:val="26"/>
                <w:szCs w:val="26"/>
                <w:lang w:val="vi-VN"/>
              </w:rPr>
            </w:pPr>
          </w:p>
        </w:tc>
      </w:tr>
      <w:tr w:rsidR="00135E3E" w14:paraId="766DC46A"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13" w:type="dxa"/>
        </w:trPr>
        <w:tc>
          <w:tcPr>
            <w:tcW w:w="75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7ABBF78" w14:textId="77777777" w:rsidR="00135E3E" w:rsidRPr="00BC31CA" w:rsidRDefault="00135E3E" w:rsidP="008B2A06">
            <w:pPr>
              <w:tabs>
                <w:tab w:val="left" w:pos="1134"/>
              </w:tabs>
              <w:spacing w:before="60" w:after="60"/>
              <w:jc w:val="center"/>
              <w:rPr>
                <w:rFonts w:ascii="Arial" w:hAnsi="Arial" w:cs="Arial"/>
                <w:sz w:val="26"/>
                <w:szCs w:val="26"/>
                <w:lang w:val="vi-VN"/>
              </w:rPr>
            </w:pPr>
            <w:r w:rsidRPr="00BC31CA">
              <w:rPr>
                <w:rFonts w:ascii="Arial" w:hAnsi="Arial" w:cs="Arial"/>
                <w:sz w:val="26"/>
                <w:szCs w:val="26"/>
                <w:lang w:val="vi-VN"/>
              </w:rPr>
              <w:t>6</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2DD1451"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Nhấn vào liên kết "Quên mật khẩu" và nhập email hợp lệ.</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6614A55" w14:textId="77777777" w:rsidR="00135E3E" w:rsidRPr="00BC31CA"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D6D6FB9"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Hệ thống gửi email chứa hướng dẫn khôi phục mật khẩu thành công.</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A640C0A" w14:textId="77777777" w:rsidR="00135E3E" w:rsidRPr="00BC31CA"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B2E8A9E" w14:textId="77777777" w:rsidR="00135E3E" w:rsidRPr="00BC31CA" w:rsidRDefault="00135E3E" w:rsidP="008B2A06">
            <w:pPr>
              <w:tabs>
                <w:tab w:val="left" w:pos="1134"/>
              </w:tabs>
              <w:spacing w:before="60" w:after="60"/>
              <w:rPr>
                <w:rFonts w:ascii="Arial" w:hAnsi="Arial" w:cs="Arial"/>
                <w:sz w:val="26"/>
                <w:szCs w:val="26"/>
                <w:lang w:val="vi-VN"/>
              </w:rPr>
            </w:pPr>
            <w:r w:rsidRPr="0059692D">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3887E9B" w14:textId="77777777" w:rsidR="00135E3E" w:rsidRPr="00BC31CA" w:rsidRDefault="00135E3E" w:rsidP="008B2A06">
            <w:pPr>
              <w:tabs>
                <w:tab w:val="left" w:pos="1134"/>
              </w:tabs>
              <w:spacing w:before="60" w:after="60"/>
              <w:rPr>
                <w:rFonts w:ascii="Arial" w:hAnsi="Arial" w:cs="Arial"/>
                <w:sz w:val="26"/>
                <w:szCs w:val="26"/>
                <w:lang w:val="vi-VN"/>
              </w:rPr>
            </w:pPr>
          </w:p>
        </w:tc>
      </w:tr>
      <w:tr w:rsidR="00135E3E" w14:paraId="322CE6E2"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13" w:type="dxa"/>
        </w:trPr>
        <w:tc>
          <w:tcPr>
            <w:tcW w:w="75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C151AFB" w14:textId="77777777" w:rsidR="00135E3E" w:rsidRPr="00BC31CA" w:rsidRDefault="00135E3E" w:rsidP="008B2A06">
            <w:pPr>
              <w:tabs>
                <w:tab w:val="left" w:pos="1134"/>
              </w:tabs>
              <w:spacing w:before="60" w:after="60"/>
              <w:jc w:val="center"/>
              <w:rPr>
                <w:rFonts w:ascii="Arial" w:hAnsi="Arial" w:cs="Arial"/>
                <w:sz w:val="26"/>
                <w:szCs w:val="26"/>
                <w:lang w:val="vi-VN"/>
              </w:rPr>
            </w:pPr>
            <w:r w:rsidRPr="00BC31CA">
              <w:rPr>
                <w:rFonts w:ascii="Arial" w:hAnsi="Arial" w:cs="Arial"/>
                <w:sz w:val="26"/>
                <w:szCs w:val="26"/>
                <w:lang w:val="vi-VN"/>
              </w:rPr>
              <w:t>7</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0B8EE6C" w14:textId="77777777" w:rsidR="00135E3E" w:rsidRPr="00BC31CA" w:rsidRDefault="00135E3E" w:rsidP="008B2A06">
            <w:pPr>
              <w:tabs>
                <w:tab w:val="left" w:pos="1134"/>
              </w:tabs>
              <w:spacing w:before="60" w:after="60"/>
              <w:rPr>
                <w:rFonts w:ascii="Arial" w:hAnsi="Arial" w:cs="Arial"/>
                <w:color w:val="0D0D0D"/>
                <w:sz w:val="26"/>
                <w:szCs w:val="26"/>
                <w:shd w:val="clear" w:color="auto" w:fill="FFFFFF"/>
              </w:rPr>
            </w:pPr>
            <w:r w:rsidRPr="00BC31CA">
              <w:rPr>
                <w:rFonts w:ascii="Arial" w:hAnsi="Arial" w:cs="Arial"/>
                <w:color w:val="0D0D0D"/>
                <w:sz w:val="26"/>
                <w:szCs w:val="26"/>
                <w:shd w:val="clear" w:color="auto" w:fill="FFFFFF"/>
              </w:rPr>
              <w:t>Nhấn vào nút "Đăng nhập" mà không điền thông tin đăng nhập.</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19F539D" w14:textId="77777777" w:rsidR="00135E3E" w:rsidRPr="00BC31CA"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8579895"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Hệ thống không chấp nhận và hiển thị thông báo lỗi yêu cầu điền thông tin đăng nhập.</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3857CAD" w14:textId="77777777" w:rsidR="00135E3E" w:rsidRPr="00BC31CA"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30CA595" w14:textId="77777777" w:rsidR="00135E3E" w:rsidRPr="00BC31CA" w:rsidRDefault="00135E3E" w:rsidP="008B2A06">
            <w:pPr>
              <w:tabs>
                <w:tab w:val="left" w:pos="1134"/>
              </w:tabs>
              <w:spacing w:before="60" w:after="60"/>
              <w:rPr>
                <w:rFonts w:ascii="Arial" w:hAnsi="Arial" w:cs="Arial"/>
                <w:sz w:val="26"/>
                <w:szCs w:val="26"/>
                <w:lang w:val="vi-VN"/>
              </w:rPr>
            </w:pPr>
            <w:r w:rsidRPr="0059692D">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7390978" w14:textId="77777777" w:rsidR="00135E3E" w:rsidRPr="00BC31CA" w:rsidRDefault="00135E3E" w:rsidP="008B2A06">
            <w:pPr>
              <w:tabs>
                <w:tab w:val="left" w:pos="1134"/>
              </w:tabs>
              <w:spacing w:before="60" w:after="60"/>
              <w:rPr>
                <w:rFonts w:ascii="Arial" w:hAnsi="Arial" w:cs="Arial"/>
                <w:sz w:val="26"/>
                <w:szCs w:val="26"/>
                <w:lang w:val="vi-VN"/>
              </w:rPr>
            </w:pPr>
          </w:p>
        </w:tc>
      </w:tr>
      <w:tr w:rsidR="00135E3E" w:rsidRPr="00A73FDB" w14:paraId="59E99E52" w14:textId="77777777" w:rsidTr="008B2A06">
        <w:tc>
          <w:tcPr>
            <w:tcW w:w="811" w:type="dxa"/>
            <w:gridSpan w:val="2"/>
            <w:vAlign w:val="center"/>
          </w:tcPr>
          <w:p w14:paraId="7FA23EF8" w14:textId="77777777" w:rsidR="00135E3E" w:rsidRPr="00A73FDB" w:rsidRDefault="00135E3E" w:rsidP="008B2A06">
            <w:pPr>
              <w:tabs>
                <w:tab w:val="left" w:pos="1134"/>
              </w:tabs>
              <w:spacing w:before="60" w:after="60"/>
              <w:jc w:val="center"/>
              <w:rPr>
                <w:lang w:val="vi-VN"/>
              </w:rPr>
            </w:pPr>
            <w:r>
              <w:rPr>
                <w:lang w:val="vi-VN"/>
              </w:rPr>
              <w:lastRenderedPageBreak/>
              <w:t>11</w:t>
            </w:r>
          </w:p>
        </w:tc>
        <w:tc>
          <w:tcPr>
            <w:tcW w:w="4682" w:type="dxa"/>
            <w:gridSpan w:val="5"/>
          </w:tcPr>
          <w:p w14:paraId="0E56AC41"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Kết quả mong đợi (Expected Results)</w:t>
            </w:r>
          </w:p>
        </w:tc>
        <w:tc>
          <w:tcPr>
            <w:tcW w:w="3970" w:type="dxa"/>
            <w:gridSpan w:val="3"/>
          </w:tcPr>
          <w:p w14:paraId="2E1AEC57"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Hệ thống hiển thị thông báo lỗi nếu người dùng nhập sai thông tin form Đăng nhập yêu cầu.</w:t>
            </w:r>
          </w:p>
        </w:tc>
      </w:tr>
      <w:tr w:rsidR="00135E3E" w:rsidRPr="00A73FDB" w14:paraId="7B0F79F9" w14:textId="77777777" w:rsidTr="008B2A06">
        <w:tc>
          <w:tcPr>
            <w:tcW w:w="811" w:type="dxa"/>
            <w:gridSpan w:val="2"/>
            <w:vAlign w:val="center"/>
          </w:tcPr>
          <w:p w14:paraId="726B8C06" w14:textId="77777777" w:rsidR="00135E3E" w:rsidRPr="00A73FDB" w:rsidRDefault="00135E3E" w:rsidP="008B2A06">
            <w:pPr>
              <w:tabs>
                <w:tab w:val="left" w:pos="1134"/>
              </w:tabs>
              <w:spacing w:before="60" w:after="60"/>
              <w:jc w:val="center"/>
              <w:rPr>
                <w:lang w:val="vi-VN"/>
              </w:rPr>
            </w:pPr>
            <w:r>
              <w:rPr>
                <w:lang w:val="vi-VN"/>
              </w:rPr>
              <w:t>12</w:t>
            </w:r>
          </w:p>
        </w:tc>
        <w:tc>
          <w:tcPr>
            <w:tcW w:w="4682" w:type="dxa"/>
            <w:gridSpan w:val="5"/>
          </w:tcPr>
          <w:p w14:paraId="22E7B306"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Kết quả thực tế</w:t>
            </w:r>
          </w:p>
        </w:tc>
        <w:tc>
          <w:tcPr>
            <w:tcW w:w="3970" w:type="dxa"/>
            <w:gridSpan w:val="3"/>
          </w:tcPr>
          <w:p w14:paraId="2DCBB5F0"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Hệ thống hiển thị thông báo lỗi nếu người dùng nhập sai thông tin form Đăng nhập yêu cầu.</w:t>
            </w:r>
          </w:p>
        </w:tc>
      </w:tr>
      <w:tr w:rsidR="00135E3E" w:rsidRPr="00A73FDB" w14:paraId="7CD7B4CB" w14:textId="77777777" w:rsidTr="008B2A06">
        <w:tc>
          <w:tcPr>
            <w:tcW w:w="811" w:type="dxa"/>
            <w:gridSpan w:val="2"/>
            <w:vAlign w:val="center"/>
          </w:tcPr>
          <w:p w14:paraId="1BC731BB" w14:textId="77777777" w:rsidR="00135E3E" w:rsidRPr="00A73FDB" w:rsidRDefault="00135E3E" w:rsidP="008B2A06">
            <w:pPr>
              <w:tabs>
                <w:tab w:val="left" w:pos="1134"/>
              </w:tabs>
              <w:spacing w:before="60" w:after="60"/>
              <w:jc w:val="center"/>
              <w:rPr>
                <w:lang w:val="vi-VN"/>
              </w:rPr>
            </w:pPr>
            <w:r>
              <w:rPr>
                <w:lang w:val="vi-VN"/>
              </w:rPr>
              <w:t>13</w:t>
            </w:r>
          </w:p>
        </w:tc>
        <w:tc>
          <w:tcPr>
            <w:tcW w:w="4682" w:type="dxa"/>
            <w:gridSpan w:val="5"/>
          </w:tcPr>
          <w:p w14:paraId="43CB988B" w14:textId="77777777" w:rsidR="00135E3E" w:rsidRPr="00402121" w:rsidRDefault="00135E3E" w:rsidP="008B2A06">
            <w:pPr>
              <w:spacing w:before="60" w:after="60"/>
              <w:rPr>
                <w:rFonts w:ascii="Arial" w:eastAsia="Times New Roman" w:hAnsi="Arial" w:cs="Arial"/>
                <w:color w:val="1B1B1B"/>
                <w:sz w:val="26"/>
                <w:szCs w:val="26"/>
              </w:rPr>
            </w:pPr>
            <w:r w:rsidRPr="00402121">
              <w:rPr>
                <w:rFonts w:ascii="Arial" w:eastAsia="Times New Roman" w:hAnsi="Arial" w:cs="Arial"/>
                <w:color w:val="1B1B1B"/>
                <w:sz w:val="26"/>
                <w:szCs w:val="26"/>
              </w:rPr>
              <w:t>Hậu điều kiện (Post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Condition)</w:t>
            </w:r>
          </w:p>
          <w:p w14:paraId="74A7DC84"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3970" w:type="dxa"/>
            <w:gridSpan w:val="3"/>
          </w:tcPr>
          <w:p w14:paraId="66C3B3DB"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Nếu đăng nhập thành công, hệ thống sẽ báo đăng nhập thành công và chuyển về trang chủ. Ngược lại, hệ thống báo đăng nhập không thành công.</w:t>
            </w:r>
          </w:p>
        </w:tc>
      </w:tr>
      <w:tr w:rsidR="00135E3E" w:rsidRPr="00A73FDB" w14:paraId="159E9D82" w14:textId="77777777" w:rsidTr="008B2A06">
        <w:tc>
          <w:tcPr>
            <w:tcW w:w="811" w:type="dxa"/>
            <w:gridSpan w:val="2"/>
            <w:vAlign w:val="center"/>
          </w:tcPr>
          <w:p w14:paraId="7A3FC096" w14:textId="77777777" w:rsidR="00135E3E" w:rsidRPr="00A73FDB" w:rsidRDefault="00135E3E" w:rsidP="008B2A06">
            <w:pPr>
              <w:tabs>
                <w:tab w:val="left" w:pos="1134"/>
              </w:tabs>
              <w:spacing w:before="60" w:after="60"/>
              <w:jc w:val="center"/>
              <w:rPr>
                <w:lang w:val="vi-VN"/>
              </w:rPr>
            </w:pPr>
            <w:r>
              <w:rPr>
                <w:lang w:val="vi-VN"/>
              </w:rPr>
              <w:t>14</w:t>
            </w:r>
          </w:p>
        </w:tc>
        <w:tc>
          <w:tcPr>
            <w:tcW w:w="4682" w:type="dxa"/>
            <w:gridSpan w:val="5"/>
          </w:tcPr>
          <w:p w14:paraId="7ACC299C"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Trạng thái (Status (Fail/Pass))</w:t>
            </w:r>
          </w:p>
        </w:tc>
        <w:tc>
          <w:tcPr>
            <w:tcW w:w="3970" w:type="dxa"/>
            <w:gridSpan w:val="3"/>
          </w:tcPr>
          <w:p w14:paraId="05652DE7"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Pass</w:t>
            </w:r>
          </w:p>
        </w:tc>
      </w:tr>
      <w:tr w:rsidR="00135E3E" w:rsidRPr="00A73FDB" w14:paraId="207B663B" w14:textId="77777777" w:rsidTr="008B2A06">
        <w:tc>
          <w:tcPr>
            <w:tcW w:w="811" w:type="dxa"/>
            <w:gridSpan w:val="2"/>
            <w:vAlign w:val="center"/>
          </w:tcPr>
          <w:p w14:paraId="010D4C9D" w14:textId="77777777" w:rsidR="00135E3E" w:rsidRDefault="00135E3E" w:rsidP="008B2A06">
            <w:pPr>
              <w:tabs>
                <w:tab w:val="left" w:pos="1134"/>
              </w:tabs>
              <w:spacing w:before="60" w:after="60"/>
              <w:jc w:val="center"/>
              <w:rPr>
                <w:lang w:val="vi-VN"/>
              </w:rPr>
            </w:pPr>
            <w:r>
              <w:rPr>
                <w:lang w:val="vi-VN"/>
              </w:rPr>
              <w:t>15</w:t>
            </w:r>
          </w:p>
        </w:tc>
        <w:tc>
          <w:tcPr>
            <w:tcW w:w="4682" w:type="dxa"/>
            <w:gridSpan w:val="5"/>
          </w:tcPr>
          <w:p w14:paraId="7640C1FA"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Notes/Comments/Questions</w:t>
            </w:r>
          </w:p>
        </w:tc>
        <w:tc>
          <w:tcPr>
            <w:tcW w:w="3970" w:type="dxa"/>
            <w:gridSpan w:val="3"/>
          </w:tcPr>
          <w:p w14:paraId="2D5E94B3"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p>
        </w:tc>
      </w:tr>
      <w:tr w:rsidR="00135E3E" w:rsidRPr="00A73FDB" w14:paraId="7D0D4F8A" w14:textId="77777777" w:rsidTr="008B2A06">
        <w:tc>
          <w:tcPr>
            <w:tcW w:w="811" w:type="dxa"/>
            <w:gridSpan w:val="2"/>
            <w:vAlign w:val="center"/>
          </w:tcPr>
          <w:p w14:paraId="390D98AF" w14:textId="77777777" w:rsidR="00135E3E" w:rsidRDefault="00135E3E" w:rsidP="008B2A06">
            <w:pPr>
              <w:tabs>
                <w:tab w:val="left" w:pos="1134"/>
              </w:tabs>
              <w:spacing w:before="60" w:after="60"/>
              <w:jc w:val="center"/>
              <w:rPr>
                <w:lang w:val="vi-VN"/>
              </w:rPr>
            </w:pPr>
            <w:r>
              <w:rPr>
                <w:lang w:val="vi-VN"/>
              </w:rPr>
              <w:t>16</w:t>
            </w:r>
          </w:p>
        </w:tc>
        <w:tc>
          <w:tcPr>
            <w:tcW w:w="4682" w:type="dxa"/>
            <w:gridSpan w:val="5"/>
            <w:shd w:val="clear" w:color="auto" w:fill="auto"/>
          </w:tcPr>
          <w:p w14:paraId="59A754B4"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Các tệp và tài liệu được gắn vào trường hợp kiểm thử (Attachments/References)</w:t>
            </w:r>
          </w:p>
        </w:tc>
        <w:tc>
          <w:tcPr>
            <w:tcW w:w="3970" w:type="dxa"/>
            <w:gridSpan w:val="3"/>
          </w:tcPr>
          <w:p w14:paraId="03696326"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(ảnh chụp màn hình)</w:t>
            </w:r>
          </w:p>
        </w:tc>
      </w:tr>
    </w:tbl>
    <w:p w14:paraId="02B15DD1" w14:textId="77777777" w:rsidR="00135E3E" w:rsidRDefault="00135E3E" w:rsidP="00135E3E">
      <w:pPr>
        <w:tabs>
          <w:tab w:val="left" w:pos="1134"/>
        </w:tabs>
        <w:spacing w:before="240"/>
        <w:rPr>
          <w:b/>
          <w:bCs/>
          <w:lang w:val="vi-VN"/>
        </w:rPr>
      </w:pPr>
      <w:r>
        <w:rPr>
          <w:b/>
          <w:bCs/>
          <w:lang w:val="vi-VN"/>
        </w:rPr>
        <w:tab/>
        <w:t>TRƯỜNG HỢP 2:</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811"/>
        <w:gridCol w:w="53"/>
        <w:gridCol w:w="1833"/>
        <w:gridCol w:w="1253"/>
        <w:gridCol w:w="1353"/>
        <w:gridCol w:w="190"/>
        <w:gridCol w:w="1108"/>
        <w:gridCol w:w="1417"/>
        <w:gridCol w:w="1445"/>
      </w:tblGrid>
      <w:tr w:rsidR="00135E3E" w:rsidRPr="00A73FDB" w14:paraId="62F94DDC" w14:textId="77777777" w:rsidTr="008B2A06">
        <w:tc>
          <w:tcPr>
            <w:tcW w:w="811" w:type="dxa"/>
            <w:vAlign w:val="center"/>
          </w:tcPr>
          <w:p w14:paraId="6968D7FD" w14:textId="77777777" w:rsidR="00135E3E" w:rsidRPr="00A73FDB" w:rsidRDefault="00135E3E" w:rsidP="008B2A06">
            <w:pPr>
              <w:tabs>
                <w:tab w:val="left" w:pos="1134"/>
              </w:tabs>
              <w:spacing w:before="60" w:after="60"/>
              <w:jc w:val="center"/>
              <w:rPr>
                <w:lang w:val="vi-VN"/>
              </w:rPr>
            </w:pPr>
            <w:r>
              <w:rPr>
                <w:lang w:val="vi-VN"/>
              </w:rPr>
              <w:t>1</w:t>
            </w:r>
          </w:p>
        </w:tc>
        <w:tc>
          <w:tcPr>
            <w:tcW w:w="4682" w:type="dxa"/>
            <w:gridSpan w:val="5"/>
            <w:vAlign w:val="center"/>
          </w:tcPr>
          <w:p w14:paraId="76330689" w14:textId="77777777" w:rsidR="00135E3E" w:rsidRPr="00A73FDB" w:rsidRDefault="00135E3E" w:rsidP="008B2A06">
            <w:pPr>
              <w:tabs>
                <w:tab w:val="left" w:pos="1134"/>
              </w:tabs>
              <w:spacing w:before="60" w:after="60"/>
              <w:rPr>
                <w:lang w:val="vi-VN"/>
              </w:rPr>
            </w:pPr>
            <w:r>
              <w:rPr>
                <w:lang w:val="vi-VN"/>
              </w:rPr>
              <w:t>Test case ID</w:t>
            </w:r>
          </w:p>
        </w:tc>
        <w:tc>
          <w:tcPr>
            <w:tcW w:w="3970" w:type="dxa"/>
            <w:gridSpan w:val="3"/>
            <w:vAlign w:val="center"/>
          </w:tcPr>
          <w:p w14:paraId="1E8EAFC1" w14:textId="77777777" w:rsidR="00135E3E" w:rsidRPr="00A73FDB" w:rsidRDefault="00135E3E" w:rsidP="008B2A06">
            <w:pPr>
              <w:tabs>
                <w:tab w:val="left" w:pos="1134"/>
              </w:tabs>
              <w:spacing w:before="60" w:after="60"/>
              <w:rPr>
                <w:lang w:val="vi-VN"/>
              </w:rPr>
            </w:pPr>
            <w:r>
              <w:rPr>
                <w:lang w:val="vi-VN"/>
              </w:rPr>
              <w:t>TC_CN_DNHT</w:t>
            </w:r>
          </w:p>
        </w:tc>
      </w:tr>
      <w:tr w:rsidR="00135E3E" w:rsidRPr="00A73FDB" w14:paraId="6433974A" w14:textId="77777777" w:rsidTr="008B2A06">
        <w:tc>
          <w:tcPr>
            <w:tcW w:w="811" w:type="dxa"/>
            <w:vAlign w:val="center"/>
          </w:tcPr>
          <w:p w14:paraId="112CED75" w14:textId="77777777" w:rsidR="00135E3E" w:rsidRPr="00A73FDB" w:rsidRDefault="00135E3E" w:rsidP="008B2A06">
            <w:pPr>
              <w:tabs>
                <w:tab w:val="left" w:pos="1134"/>
              </w:tabs>
              <w:spacing w:before="60" w:after="60"/>
              <w:jc w:val="center"/>
              <w:rPr>
                <w:lang w:val="vi-VN"/>
              </w:rPr>
            </w:pPr>
            <w:r>
              <w:rPr>
                <w:lang w:val="vi-VN"/>
              </w:rPr>
              <w:t>2</w:t>
            </w:r>
          </w:p>
        </w:tc>
        <w:tc>
          <w:tcPr>
            <w:tcW w:w="4682" w:type="dxa"/>
            <w:gridSpan w:val="5"/>
            <w:vAlign w:val="center"/>
          </w:tcPr>
          <w:p w14:paraId="039E50A3" w14:textId="77777777" w:rsidR="00135E3E" w:rsidRPr="00A73FDB" w:rsidRDefault="00135E3E" w:rsidP="008B2A06">
            <w:pPr>
              <w:tabs>
                <w:tab w:val="left" w:pos="1134"/>
              </w:tabs>
              <w:spacing w:before="60" w:after="60"/>
              <w:rPr>
                <w:lang w:val="vi-VN"/>
              </w:rPr>
            </w:pPr>
            <w:r>
              <w:rPr>
                <w:lang w:val="vi-VN"/>
              </w:rPr>
              <w:t>Độ ưu tiên của Test case (Test Priority)</w:t>
            </w:r>
          </w:p>
        </w:tc>
        <w:tc>
          <w:tcPr>
            <w:tcW w:w="3970" w:type="dxa"/>
            <w:gridSpan w:val="3"/>
            <w:vAlign w:val="center"/>
          </w:tcPr>
          <w:p w14:paraId="6B883A5B" w14:textId="77777777" w:rsidR="00135E3E" w:rsidRPr="00A73FDB" w:rsidRDefault="00135E3E" w:rsidP="008B2A06">
            <w:pPr>
              <w:tabs>
                <w:tab w:val="left" w:pos="1134"/>
              </w:tabs>
              <w:spacing w:before="60" w:after="60"/>
              <w:rPr>
                <w:lang w:val="vi-VN"/>
              </w:rPr>
            </w:pPr>
            <w:r>
              <w:rPr>
                <w:lang w:val="vi-VN"/>
              </w:rPr>
              <w:t>Cao</w:t>
            </w:r>
          </w:p>
        </w:tc>
      </w:tr>
      <w:tr w:rsidR="00135E3E" w:rsidRPr="00A73FDB" w14:paraId="76550C13" w14:textId="77777777" w:rsidTr="008B2A06">
        <w:tc>
          <w:tcPr>
            <w:tcW w:w="811" w:type="dxa"/>
            <w:vAlign w:val="center"/>
          </w:tcPr>
          <w:p w14:paraId="2A3FD0D2" w14:textId="77777777" w:rsidR="00135E3E" w:rsidRPr="00A73FDB" w:rsidRDefault="00135E3E" w:rsidP="008B2A06">
            <w:pPr>
              <w:tabs>
                <w:tab w:val="left" w:pos="1134"/>
              </w:tabs>
              <w:spacing w:before="60" w:after="60"/>
              <w:jc w:val="center"/>
              <w:rPr>
                <w:lang w:val="vi-VN"/>
              </w:rPr>
            </w:pPr>
            <w:r>
              <w:rPr>
                <w:lang w:val="vi-VN"/>
              </w:rPr>
              <w:t>3</w:t>
            </w:r>
          </w:p>
        </w:tc>
        <w:tc>
          <w:tcPr>
            <w:tcW w:w="4682" w:type="dxa"/>
            <w:gridSpan w:val="5"/>
            <w:vAlign w:val="center"/>
          </w:tcPr>
          <w:p w14:paraId="6D3AC115" w14:textId="77777777" w:rsidR="00135E3E" w:rsidRPr="00A73FDB" w:rsidRDefault="00135E3E" w:rsidP="008B2A06">
            <w:pPr>
              <w:tabs>
                <w:tab w:val="left" w:pos="1134"/>
              </w:tabs>
              <w:spacing w:before="60" w:after="60"/>
              <w:rPr>
                <w:lang w:val="vi-VN"/>
              </w:rPr>
            </w:pPr>
            <w:r>
              <w:rPr>
                <w:lang w:val="vi-VN"/>
              </w:rPr>
              <w:t>Người tạo Test case (Test Designed by)</w:t>
            </w:r>
          </w:p>
        </w:tc>
        <w:tc>
          <w:tcPr>
            <w:tcW w:w="3970" w:type="dxa"/>
            <w:gridSpan w:val="3"/>
            <w:vAlign w:val="center"/>
          </w:tcPr>
          <w:p w14:paraId="020E36B2"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220C2733" w14:textId="77777777" w:rsidTr="008B2A06">
        <w:tc>
          <w:tcPr>
            <w:tcW w:w="811" w:type="dxa"/>
            <w:vAlign w:val="center"/>
          </w:tcPr>
          <w:p w14:paraId="37BD24B3" w14:textId="77777777" w:rsidR="00135E3E" w:rsidRPr="00A73FDB" w:rsidRDefault="00135E3E" w:rsidP="008B2A06">
            <w:pPr>
              <w:tabs>
                <w:tab w:val="left" w:pos="1134"/>
              </w:tabs>
              <w:spacing w:before="60" w:after="60"/>
              <w:jc w:val="center"/>
              <w:rPr>
                <w:lang w:val="vi-VN"/>
              </w:rPr>
            </w:pPr>
            <w:r>
              <w:rPr>
                <w:lang w:val="vi-VN"/>
              </w:rPr>
              <w:t>4</w:t>
            </w:r>
          </w:p>
        </w:tc>
        <w:tc>
          <w:tcPr>
            <w:tcW w:w="4682" w:type="dxa"/>
            <w:gridSpan w:val="5"/>
            <w:vAlign w:val="center"/>
          </w:tcPr>
          <w:p w14:paraId="6E35B1E1" w14:textId="77777777" w:rsidR="00135E3E" w:rsidRPr="00A73FDB" w:rsidRDefault="00135E3E" w:rsidP="008B2A06">
            <w:pPr>
              <w:tabs>
                <w:tab w:val="left" w:pos="1134"/>
              </w:tabs>
              <w:spacing w:before="60" w:after="60"/>
              <w:rPr>
                <w:lang w:val="vi-VN"/>
              </w:rPr>
            </w:pPr>
            <w:r w:rsidRPr="00A73FDB">
              <w:rPr>
                <w:lang w:val="vi-VN"/>
              </w:rPr>
              <w:t>Ngày tạo Test case (Date of test designed)</w:t>
            </w:r>
          </w:p>
        </w:tc>
        <w:tc>
          <w:tcPr>
            <w:tcW w:w="3970" w:type="dxa"/>
            <w:gridSpan w:val="3"/>
            <w:vAlign w:val="center"/>
          </w:tcPr>
          <w:p w14:paraId="1CF5F030" w14:textId="77777777" w:rsidR="00135E3E" w:rsidRPr="00A73FDB" w:rsidRDefault="00135E3E" w:rsidP="008B2A06">
            <w:pPr>
              <w:tabs>
                <w:tab w:val="left" w:pos="1134"/>
              </w:tabs>
              <w:spacing w:before="60" w:after="60"/>
              <w:rPr>
                <w:lang w:val="vi-VN"/>
              </w:rPr>
            </w:pPr>
            <w:r>
              <w:rPr>
                <w:lang w:val="vi-VN"/>
              </w:rPr>
              <w:t>06/04/2024</w:t>
            </w:r>
          </w:p>
        </w:tc>
      </w:tr>
      <w:tr w:rsidR="00135E3E" w:rsidRPr="00A73FDB" w14:paraId="1C28CDC6" w14:textId="77777777" w:rsidTr="008B2A06">
        <w:tc>
          <w:tcPr>
            <w:tcW w:w="811" w:type="dxa"/>
            <w:vAlign w:val="center"/>
          </w:tcPr>
          <w:p w14:paraId="47488720" w14:textId="77777777" w:rsidR="00135E3E" w:rsidRPr="00A73FDB" w:rsidRDefault="00135E3E" w:rsidP="008B2A06">
            <w:pPr>
              <w:tabs>
                <w:tab w:val="left" w:pos="1134"/>
              </w:tabs>
              <w:spacing w:before="60" w:after="60"/>
              <w:jc w:val="center"/>
              <w:rPr>
                <w:lang w:val="vi-VN"/>
              </w:rPr>
            </w:pPr>
            <w:r>
              <w:rPr>
                <w:lang w:val="vi-VN"/>
              </w:rPr>
              <w:t>5</w:t>
            </w:r>
          </w:p>
        </w:tc>
        <w:tc>
          <w:tcPr>
            <w:tcW w:w="4682" w:type="dxa"/>
            <w:gridSpan w:val="5"/>
            <w:vAlign w:val="center"/>
          </w:tcPr>
          <w:p w14:paraId="4474A7EC" w14:textId="77777777" w:rsidR="00135E3E" w:rsidRPr="00A73FDB" w:rsidRDefault="00135E3E" w:rsidP="008B2A06">
            <w:pPr>
              <w:tabs>
                <w:tab w:val="left" w:pos="1134"/>
              </w:tabs>
              <w:spacing w:before="60" w:after="60"/>
              <w:rPr>
                <w:lang w:val="vi-VN"/>
              </w:rPr>
            </w:pPr>
            <w:r w:rsidRPr="00A73FDB">
              <w:rPr>
                <w:lang w:val="vi-VN"/>
              </w:rPr>
              <w:t>Người thực thi việc kiểm thử (Test Executed by)</w:t>
            </w:r>
          </w:p>
        </w:tc>
        <w:tc>
          <w:tcPr>
            <w:tcW w:w="3970" w:type="dxa"/>
            <w:gridSpan w:val="3"/>
            <w:vAlign w:val="center"/>
          </w:tcPr>
          <w:p w14:paraId="4A5AE5A5"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5D2E6242" w14:textId="77777777" w:rsidTr="008B2A06">
        <w:tc>
          <w:tcPr>
            <w:tcW w:w="811" w:type="dxa"/>
            <w:vAlign w:val="center"/>
          </w:tcPr>
          <w:p w14:paraId="646AEECF" w14:textId="77777777" w:rsidR="00135E3E" w:rsidRPr="00A73FDB" w:rsidRDefault="00135E3E" w:rsidP="008B2A06">
            <w:pPr>
              <w:tabs>
                <w:tab w:val="left" w:pos="1134"/>
              </w:tabs>
              <w:spacing w:before="60" w:after="60"/>
              <w:jc w:val="center"/>
              <w:rPr>
                <w:lang w:val="vi-VN"/>
              </w:rPr>
            </w:pPr>
            <w:r>
              <w:rPr>
                <w:lang w:val="vi-VN"/>
              </w:rPr>
              <w:t>6</w:t>
            </w:r>
          </w:p>
        </w:tc>
        <w:tc>
          <w:tcPr>
            <w:tcW w:w="4682" w:type="dxa"/>
            <w:gridSpan w:val="5"/>
            <w:vAlign w:val="center"/>
          </w:tcPr>
          <w:p w14:paraId="755858C8" w14:textId="77777777" w:rsidR="00135E3E" w:rsidRPr="00A73FDB" w:rsidRDefault="00135E3E" w:rsidP="008B2A06">
            <w:pPr>
              <w:tabs>
                <w:tab w:val="left" w:pos="1134"/>
              </w:tabs>
              <w:spacing w:before="60" w:after="60"/>
              <w:rPr>
                <w:lang w:val="vi-VN"/>
              </w:rPr>
            </w:pPr>
            <w:r w:rsidRPr="00A73FDB">
              <w:rPr>
                <w:lang w:val="vi-VN"/>
              </w:rPr>
              <w:t>Ngày thực thi việc kiểm thử (Date of the Test Execution)</w:t>
            </w:r>
          </w:p>
        </w:tc>
        <w:tc>
          <w:tcPr>
            <w:tcW w:w="3970" w:type="dxa"/>
            <w:gridSpan w:val="3"/>
            <w:vAlign w:val="center"/>
          </w:tcPr>
          <w:p w14:paraId="5952EBD6" w14:textId="77777777" w:rsidR="00135E3E" w:rsidRPr="00A73FDB" w:rsidRDefault="00135E3E" w:rsidP="008B2A06">
            <w:pPr>
              <w:tabs>
                <w:tab w:val="left" w:pos="1134"/>
              </w:tabs>
              <w:spacing w:before="60" w:after="60"/>
              <w:rPr>
                <w:lang w:val="vi-VN"/>
              </w:rPr>
            </w:pPr>
            <w:r>
              <w:rPr>
                <w:lang w:val="vi-VN"/>
              </w:rPr>
              <w:t>07/04/2024</w:t>
            </w:r>
          </w:p>
        </w:tc>
      </w:tr>
      <w:tr w:rsidR="00135E3E" w:rsidRPr="00A73FDB" w14:paraId="16CAFDF3" w14:textId="77777777" w:rsidTr="008B2A06">
        <w:tc>
          <w:tcPr>
            <w:tcW w:w="811" w:type="dxa"/>
            <w:vAlign w:val="center"/>
          </w:tcPr>
          <w:p w14:paraId="577C5EEF" w14:textId="77777777" w:rsidR="00135E3E" w:rsidRPr="00A73FDB" w:rsidRDefault="00135E3E" w:rsidP="008B2A06">
            <w:pPr>
              <w:tabs>
                <w:tab w:val="left" w:pos="1134"/>
              </w:tabs>
              <w:spacing w:before="60" w:after="60"/>
              <w:jc w:val="center"/>
              <w:rPr>
                <w:lang w:val="vi-VN"/>
              </w:rPr>
            </w:pPr>
            <w:r>
              <w:rPr>
                <w:lang w:val="vi-VN"/>
              </w:rPr>
              <w:t>7</w:t>
            </w:r>
          </w:p>
        </w:tc>
        <w:tc>
          <w:tcPr>
            <w:tcW w:w="4682" w:type="dxa"/>
            <w:gridSpan w:val="5"/>
            <w:vAlign w:val="center"/>
          </w:tcPr>
          <w:p w14:paraId="5952D24F" w14:textId="77777777" w:rsidR="00135E3E" w:rsidRPr="00A73FDB" w:rsidRDefault="00135E3E" w:rsidP="008B2A06">
            <w:pPr>
              <w:tabs>
                <w:tab w:val="left" w:pos="1134"/>
              </w:tabs>
              <w:spacing w:before="60" w:after="60"/>
              <w:rPr>
                <w:lang w:val="vi-VN"/>
              </w:rPr>
            </w:pPr>
            <w:r w:rsidRPr="00A73FDB">
              <w:rPr>
                <w:lang w:val="vi-VN"/>
              </w:rPr>
              <w:t>Tiêu đề (Name or Test Title)</w:t>
            </w:r>
          </w:p>
        </w:tc>
        <w:tc>
          <w:tcPr>
            <w:tcW w:w="3970" w:type="dxa"/>
            <w:gridSpan w:val="3"/>
            <w:vAlign w:val="center"/>
          </w:tcPr>
          <w:p w14:paraId="595B1895" w14:textId="77777777" w:rsidR="00135E3E" w:rsidRPr="00A73FDB" w:rsidRDefault="00135E3E" w:rsidP="008B2A06">
            <w:pPr>
              <w:tabs>
                <w:tab w:val="left" w:pos="1134"/>
              </w:tabs>
              <w:spacing w:before="60" w:after="60"/>
              <w:rPr>
                <w:lang w:val="vi-VN"/>
              </w:rPr>
            </w:pPr>
            <w:r>
              <w:rPr>
                <w:lang w:val="vi-VN"/>
              </w:rPr>
              <w:t>Đăng nhập hệ thống</w:t>
            </w:r>
          </w:p>
        </w:tc>
      </w:tr>
      <w:tr w:rsidR="00135E3E" w:rsidRPr="00A73FDB" w14:paraId="228E0C3F" w14:textId="77777777" w:rsidTr="008B2A06">
        <w:tc>
          <w:tcPr>
            <w:tcW w:w="811" w:type="dxa"/>
            <w:vAlign w:val="center"/>
          </w:tcPr>
          <w:p w14:paraId="047D0363" w14:textId="77777777" w:rsidR="00135E3E" w:rsidRPr="00A73FDB" w:rsidRDefault="00135E3E" w:rsidP="008B2A06">
            <w:pPr>
              <w:tabs>
                <w:tab w:val="left" w:pos="1134"/>
              </w:tabs>
              <w:spacing w:before="60" w:after="60"/>
              <w:jc w:val="center"/>
              <w:rPr>
                <w:lang w:val="vi-VN"/>
              </w:rPr>
            </w:pPr>
            <w:r>
              <w:rPr>
                <w:lang w:val="vi-VN"/>
              </w:rPr>
              <w:lastRenderedPageBreak/>
              <w:t>8</w:t>
            </w:r>
          </w:p>
        </w:tc>
        <w:tc>
          <w:tcPr>
            <w:tcW w:w="4682" w:type="dxa"/>
            <w:gridSpan w:val="5"/>
            <w:vAlign w:val="center"/>
          </w:tcPr>
          <w:p w14:paraId="4AF7919B" w14:textId="77777777" w:rsidR="00135E3E" w:rsidRPr="00A73FDB" w:rsidRDefault="00135E3E" w:rsidP="008B2A06">
            <w:pPr>
              <w:tabs>
                <w:tab w:val="left" w:pos="1134"/>
              </w:tabs>
              <w:spacing w:before="60" w:after="60"/>
              <w:rPr>
                <w:lang w:val="vi-VN"/>
              </w:rPr>
            </w:pPr>
            <w:r w:rsidRPr="00A73FDB">
              <w:rPr>
                <w:lang w:val="vi-VN"/>
              </w:rPr>
              <w:t>Mô tả chi tiết (Description/Summary of Test)</w:t>
            </w:r>
          </w:p>
        </w:tc>
        <w:tc>
          <w:tcPr>
            <w:tcW w:w="3970" w:type="dxa"/>
            <w:gridSpan w:val="3"/>
            <w:vAlign w:val="center"/>
          </w:tcPr>
          <w:p w14:paraId="1699BA55" w14:textId="77777777" w:rsidR="00135E3E" w:rsidRPr="000A33CB" w:rsidRDefault="00135E3E" w:rsidP="008B2A06">
            <w:pPr>
              <w:tabs>
                <w:tab w:val="left" w:pos="1134"/>
              </w:tabs>
              <w:spacing w:before="60" w:after="60"/>
              <w:rPr>
                <w:lang w:val="vi-VN"/>
              </w:rPr>
            </w:pPr>
            <w:r w:rsidRPr="000A33CB">
              <w:rPr>
                <w:lang w:val="vi-VN"/>
              </w:rPr>
              <w:t>Kiểm thử việc Đăng nhập với username và password đúng.</w:t>
            </w:r>
          </w:p>
        </w:tc>
      </w:tr>
      <w:tr w:rsidR="00135E3E" w:rsidRPr="00A73FDB" w14:paraId="2E2376E7" w14:textId="77777777" w:rsidTr="008B2A06">
        <w:tc>
          <w:tcPr>
            <w:tcW w:w="811" w:type="dxa"/>
            <w:vAlign w:val="center"/>
          </w:tcPr>
          <w:p w14:paraId="3E789DA9" w14:textId="77777777" w:rsidR="00135E3E" w:rsidRDefault="00135E3E" w:rsidP="008B2A06">
            <w:pPr>
              <w:tabs>
                <w:tab w:val="left" w:pos="1134"/>
              </w:tabs>
              <w:spacing w:before="60" w:after="60"/>
              <w:jc w:val="center"/>
              <w:rPr>
                <w:lang w:val="vi-VN"/>
              </w:rPr>
            </w:pPr>
            <w:r>
              <w:rPr>
                <w:lang w:val="vi-VN"/>
              </w:rPr>
              <w:t>9</w:t>
            </w:r>
          </w:p>
        </w:tc>
        <w:tc>
          <w:tcPr>
            <w:tcW w:w="4682" w:type="dxa"/>
            <w:gridSpan w:val="5"/>
            <w:vAlign w:val="center"/>
          </w:tcPr>
          <w:p w14:paraId="34452EE4" w14:textId="77777777" w:rsidR="00135E3E" w:rsidRPr="00A73FDB" w:rsidRDefault="00135E3E" w:rsidP="008B2A06">
            <w:pPr>
              <w:tabs>
                <w:tab w:val="left" w:pos="1134"/>
              </w:tabs>
              <w:spacing w:before="60" w:after="60"/>
              <w:rPr>
                <w:lang w:val="vi-VN"/>
              </w:rPr>
            </w:pPr>
            <w:r w:rsidRPr="00A73FDB">
              <w:rPr>
                <w:lang w:val="vi-VN"/>
              </w:rPr>
              <w:t>Tiền điều kiện (Pre-condition)</w:t>
            </w:r>
          </w:p>
        </w:tc>
        <w:tc>
          <w:tcPr>
            <w:tcW w:w="3970" w:type="dxa"/>
            <w:gridSpan w:val="3"/>
            <w:vAlign w:val="center"/>
          </w:tcPr>
          <w:p w14:paraId="5D24BA24" w14:textId="77777777" w:rsidR="00135E3E" w:rsidRDefault="00135E3E" w:rsidP="00135E3E">
            <w:pPr>
              <w:pStyle w:val="ListParagraph"/>
              <w:numPr>
                <w:ilvl w:val="0"/>
                <w:numId w:val="37"/>
              </w:numPr>
              <w:tabs>
                <w:tab w:val="left" w:pos="1134"/>
              </w:tabs>
              <w:spacing w:before="60" w:after="60"/>
              <w:ind w:left="178" w:hanging="142"/>
              <w:rPr>
                <w:lang w:val="vi-VN"/>
              </w:rPr>
            </w:pPr>
            <w:r>
              <w:rPr>
                <w:lang w:val="vi-VN"/>
              </w:rPr>
              <w:t>Người dùng đã truy cập vào website ngân hàng Tino,</w:t>
            </w:r>
          </w:p>
          <w:p w14:paraId="6505E4B2" w14:textId="77777777" w:rsidR="00135E3E" w:rsidRPr="00A73FDB" w:rsidRDefault="00135E3E" w:rsidP="00135E3E">
            <w:pPr>
              <w:pStyle w:val="ListParagraph"/>
              <w:numPr>
                <w:ilvl w:val="0"/>
                <w:numId w:val="37"/>
              </w:numPr>
              <w:tabs>
                <w:tab w:val="left" w:pos="1134"/>
              </w:tabs>
              <w:spacing w:before="60" w:after="60"/>
              <w:ind w:left="178" w:hanging="142"/>
              <w:rPr>
                <w:lang w:val="vi-VN"/>
              </w:rPr>
            </w:pPr>
            <w:r>
              <w:rPr>
                <w:lang w:val="vi-VN"/>
              </w:rPr>
              <w:t xml:space="preserve">Người dùng đã có </w:t>
            </w:r>
            <w:r w:rsidRPr="000A33CB">
              <w:rPr>
                <w:lang w:val="vi-VN"/>
              </w:rPr>
              <w:t>username và password.</w:t>
            </w:r>
          </w:p>
        </w:tc>
      </w:tr>
      <w:tr w:rsidR="00135E3E" w:rsidRPr="00A73FDB" w14:paraId="7D59F1EF" w14:textId="77777777" w:rsidTr="008B2A06">
        <w:tc>
          <w:tcPr>
            <w:tcW w:w="811" w:type="dxa"/>
            <w:tcBorders>
              <w:bottom w:val="dashSmallGap" w:sz="4" w:space="0" w:color="747474" w:themeColor="background2" w:themeShade="80"/>
            </w:tcBorders>
            <w:vAlign w:val="center"/>
          </w:tcPr>
          <w:p w14:paraId="21954786" w14:textId="77777777" w:rsidR="00135E3E" w:rsidRDefault="00135E3E" w:rsidP="008B2A06">
            <w:pPr>
              <w:tabs>
                <w:tab w:val="left" w:pos="1134"/>
              </w:tabs>
              <w:spacing w:before="60" w:after="60"/>
              <w:jc w:val="center"/>
              <w:rPr>
                <w:lang w:val="vi-VN"/>
              </w:rPr>
            </w:pPr>
            <w:r>
              <w:rPr>
                <w:lang w:val="vi-VN"/>
              </w:rPr>
              <w:t>10</w:t>
            </w:r>
          </w:p>
        </w:tc>
        <w:tc>
          <w:tcPr>
            <w:tcW w:w="4682" w:type="dxa"/>
            <w:gridSpan w:val="5"/>
            <w:tcBorders>
              <w:bottom w:val="dashSmallGap" w:sz="4" w:space="0" w:color="747474" w:themeColor="background2" w:themeShade="80"/>
            </w:tcBorders>
            <w:vAlign w:val="center"/>
          </w:tcPr>
          <w:p w14:paraId="76E59DB8" w14:textId="77777777" w:rsidR="00135E3E" w:rsidRPr="00A73FDB" w:rsidRDefault="00135E3E" w:rsidP="008B2A06">
            <w:pPr>
              <w:tabs>
                <w:tab w:val="left" w:pos="1134"/>
              </w:tabs>
              <w:spacing w:before="60" w:after="60"/>
              <w:rPr>
                <w:lang w:val="vi-VN"/>
              </w:rPr>
            </w:pPr>
            <w:r w:rsidRPr="00A73FDB">
              <w:rPr>
                <w:lang w:val="vi-VN"/>
              </w:rPr>
              <w:t>Các bước kiểm thử (Test Steps)</w:t>
            </w:r>
          </w:p>
        </w:tc>
        <w:tc>
          <w:tcPr>
            <w:tcW w:w="3970" w:type="dxa"/>
            <w:gridSpan w:val="3"/>
            <w:tcBorders>
              <w:bottom w:val="dashSmallGap" w:sz="4" w:space="0" w:color="747474" w:themeColor="background2" w:themeShade="80"/>
            </w:tcBorders>
            <w:vAlign w:val="center"/>
          </w:tcPr>
          <w:p w14:paraId="61E084F7" w14:textId="77777777" w:rsidR="00135E3E" w:rsidRPr="00A73FDB" w:rsidRDefault="00135E3E" w:rsidP="008B2A06">
            <w:pPr>
              <w:tabs>
                <w:tab w:val="left" w:pos="1134"/>
              </w:tabs>
              <w:spacing w:before="60" w:after="60"/>
              <w:rPr>
                <w:lang w:val="vi-VN"/>
              </w:rPr>
            </w:pPr>
          </w:p>
        </w:tc>
      </w:tr>
      <w:tr w:rsidR="00135E3E" w14:paraId="71704D1F"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EA367D7"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Step</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DD3936C"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Steps</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8CB7ADE"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Data</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13547F3"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Expected Result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416230D"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Actual Result</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04B612B"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Status (Pass/Fail)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46DB9858"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Notes</w:t>
            </w:r>
          </w:p>
        </w:tc>
      </w:tr>
      <w:tr w:rsidR="00135E3E" w14:paraId="18093583"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C4B8057" w14:textId="77777777" w:rsidR="00135E3E" w:rsidRPr="00BC31CA" w:rsidRDefault="00135E3E" w:rsidP="008B2A06">
            <w:pPr>
              <w:tabs>
                <w:tab w:val="left" w:pos="1134"/>
              </w:tabs>
              <w:spacing w:before="60" w:after="60"/>
              <w:jc w:val="center"/>
              <w:rPr>
                <w:rFonts w:ascii="Arial" w:hAnsi="Arial" w:cs="Arial"/>
                <w:sz w:val="26"/>
                <w:szCs w:val="26"/>
                <w:lang w:val="vi-VN"/>
              </w:rPr>
            </w:pPr>
            <w:r w:rsidRPr="00BC31CA">
              <w:rPr>
                <w:rFonts w:ascii="Arial" w:hAnsi="Arial" w:cs="Arial"/>
                <w:sz w:val="26"/>
                <w:szCs w:val="26"/>
                <w:lang w:val="vi-VN"/>
              </w:rPr>
              <w:t>1</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78780F7"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Mở trình duyệt và truy cập vào trang đăng nhập của website ngân hàng.</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46B6B35" w14:textId="77777777" w:rsidR="00135E3E" w:rsidRPr="00BC31CA"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7FCA440"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Trang đăng nhập hiển thị đầy đủ các trường cần thiết như "Tên đăng nhập" và "Mật khẩu", cùng với các nút "Đăng nhập" và "Quên mật khẩu".</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235F67A"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bCs/>
                <w:color w:val="1B1B1B"/>
                <w:sz w:val="26"/>
                <w:szCs w:val="26"/>
                <w:lang w:val="vi-VN"/>
              </w:rPr>
              <w:t xml:space="preserve">Trang chủ hệ thống được hiển thị </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B3D8E3F" w14:textId="77777777" w:rsidR="00135E3E" w:rsidRPr="00BC31CA" w:rsidRDefault="00135E3E" w:rsidP="008B2A06">
            <w:pPr>
              <w:tabs>
                <w:tab w:val="left" w:pos="1134"/>
              </w:tabs>
              <w:spacing w:before="60" w:after="60"/>
              <w:rPr>
                <w:rFonts w:ascii="Arial" w:hAnsi="Arial" w:cs="Arial"/>
                <w:sz w:val="26"/>
                <w:szCs w:val="26"/>
                <w:lang w:val="vi-VN"/>
              </w:rPr>
            </w:pPr>
            <w:r>
              <w:rPr>
                <w:rFonts w:ascii="Arial" w:eastAsia="Times New Roman" w:hAnsi="Arial" w:cs="Arial"/>
                <w:color w:val="1B1B1B"/>
                <w:sz w:val="26"/>
                <w:szCs w:val="26"/>
              </w:rPr>
              <w:t>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386DE40"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lang w:val="vi-VN"/>
              </w:rPr>
              <w:t>Người dùng phải truy cập website</w:t>
            </w:r>
          </w:p>
        </w:tc>
      </w:tr>
      <w:tr w:rsidR="00135E3E" w14:paraId="7C41A819"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456AA99" w14:textId="77777777" w:rsidR="00135E3E" w:rsidRPr="00BC31CA" w:rsidRDefault="00135E3E" w:rsidP="008B2A06">
            <w:pPr>
              <w:tabs>
                <w:tab w:val="left" w:pos="1134"/>
              </w:tabs>
              <w:spacing w:before="60" w:after="60"/>
              <w:jc w:val="center"/>
              <w:rPr>
                <w:rFonts w:ascii="Arial" w:hAnsi="Arial" w:cs="Arial"/>
                <w:sz w:val="26"/>
                <w:szCs w:val="26"/>
                <w:lang w:val="vi-VN"/>
              </w:rPr>
            </w:pPr>
            <w:r w:rsidRPr="00BC31CA">
              <w:rPr>
                <w:rFonts w:ascii="Arial" w:hAnsi="Arial" w:cs="Arial"/>
                <w:sz w:val="26"/>
                <w:szCs w:val="26"/>
                <w:lang w:val="vi-VN"/>
              </w:rPr>
              <w:t>2</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BDB7869"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Nhập tên đăng nhập hợp lệ và mật khẩu hợp lệ.</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DA74344" w14:textId="77777777" w:rsidR="00135E3E" w:rsidRPr="00BC31CA"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4CC4992"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 xml:space="preserve">Hệ thống chấp nhận thông tin đăng nhập và chuyển hướng người dùng vào trang </w:t>
            </w:r>
            <w:r w:rsidRPr="00BC31CA">
              <w:rPr>
                <w:rFonts w:ascii="Arial" w:hAnsi="Arial" w:cs="Arial"/>
                <w:color w:val="0D0D0D"/>
                <w:sz w:val="26"/>
                <w:szCs w:val="26"/>
                <w:shd w:val="clear" w:color="auto" w:fill="FFFFFF"/>
              </w:rPr>
              <w:lastRenderedPageBreak/>
              <w:t>chính của tài khoản ngân hàng.</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C2F0C8E"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bCs/>
                <w:color w:val="1B1B1B"/>
                <w:sz w:val="26"/>
                <w:szCs w:val="26"/>
                <w:lang w:val="vi-VN"/>
              </w:rPr>
              <w:lastRenderedPageBreak/>
              <w:t xml:space="preserve">Trang chủ hệ thống được hiển thị </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4016500"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48C7A6E"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lang w:val="vi-VN"/>
              </w:rPr>
              <w:t>Người dùng phải truy cập website</w:t>
            </w:r>
          </w:p>
        </w:tc>
      </w:tr>
      <w:tr w:rsidR="00135E3E" w14:paraId="42329EC2"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DDAB4A0" w14:textId="77777777" w:rsidR="00135E3E" w:rsidRPr="00BC31CA" w:rsidRDefault="00135E3E" w:rsidP="008B2A06">
            <w:pPr>
              <w:tabs>
                <w:tab w:val="left" w:pos="1134"/>
              </w:tabs>
              <w:spacing w:before="60" w:after="60"/>
              <w:jc w:val="center"/>
              <w:rPr>
                <w:rFonts w:ascii="Arial" w:hAnsi="Arial" w:cs="Arial"/>
                <w:sz w:val="26"/>
                <w:szCs w:val="26"/>
                <w:lang w:val="vi-VN"/>
              </w:rPr>
            </w:pPr>
            <w:r w:rsidRPr="00BC31CA">
              <w:rPr>
                <w:rFonts w:ascii="Arial" w:hAnsi="Arial" w:cs="Arial"/>
                <w:sz w:val="26"/>
                <w:szCs w:val="26"/>
                <w:lang w:val="vi-VN"/>
              </w:rPr>
              <w:t>3</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A504D8B"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Nhập tên đăng nhập hợp lệ và mật khẩu không hợp lệ.</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5BBAB3C" w14:textId="77777777" w:rsidR="00135E3E" w:rsidRPr="00BC31CA"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BA4D931"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Hệ thống hiển thị thông báo lỗi "Tên đăng nhập hoặc mật khẩu không đúng".</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E2CEFB6"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lang w:val="vi-VN"/>
              </w:rPr>
              <w:t>Hệ thống điều hướng đến trang đăng nhập</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CF4FAD3"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D474519"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lang w:val="vi-VN"/>
              </w:rPr>
              <w:t>Chọn “Đăng Nhập”</w:t>
            </w:r>
          </w:p>
        </w:tc>
      </w:tr>
      <w:tr w:rsidR="00135E3E" w14:paraId="4EE1D957"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B0147AD" w14:textId="77777777" w:rsidR="00135E3E" w:rsidRPr="00BC31CA" w:rsidRDefault="00135E3E" w:rsidP="008B2A06">
            <w:pPr>
              <w:tabs>
                <w:tab w:val="left" w:pos="1134"/>
              </w:tabs>
              <w:spacing w:before="60" w:after="60"/>
              <w:jc w:val="center"/>
              <w:rPr>
                <w:rFonts w:ascii="Arial" w:hAnsi="Arial" w:cs="Arial"/>
                <w:sz w:val="26"/>
                <w:szCs w:val="26"/>
                <w:lang w:val="vi-VN"/>
              </w:rPr>
            </w:pPr>
            <w:r w:rsidRPr="00BC31CA">
              <w:rPr>
                <w:rFonts w:ascii="Arial" w:hAnsi="Arial" w:cs="Arial"/>
                <w:sz w:val="26"/>
                <w:szCs w:val="26"/>
                <w:lang w:val="vi-VN"/>
              </w:rPr>
              <w:t>4</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B279176"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Nhập tên đăng nhập không hợp lệ và mật khẩu hợp lệ.</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8043EFF" w14:textId="77777777" w:rsidR="00135E3E" w:rsidRPr="00BC31CA"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5F1A278"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Hệ thống hiển thị thông báo lỗi "Tên đăng nhập hoặc mật khẩu không đúng".</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1F2834D"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lang w:val="vi-VN"/>
              </w:rPr>
              <w:t xml:space="preserve">Như mong đợi </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FA3F32B"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FB49C6C"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lang w:val="vi-VN"/>
              </w:rPr>
              <w:t>Chọn “Đăng nhập bằng Facebook”</w:t>
            </w:r>
          </w:p>
        </w:tc>
      </w:tr>
      <w:tr w:rsidR="00135E3E" w14:paraId="5486ACD3"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95BAD0E" w14:textId="77777777" w:rsidR="00135E3E" w:rsidRPr="00BC31CA" w:rsidRDefault="00135E3E" w:rsidP="008B2A06">
            <w:pPr>
              <w:tabs>
                <w:tab w:val="left" w:pos="1134"/>
              </w:tabs>
              <w:spacing w:before="60" w:after="60"/>
              <w:jc w:val="center"/>
              <w:rPr>
                <w:rFonts w:ascii="Arial" w:hAnsi="Arial" w:cs="Arial"/>
                <w:sz w:val="26"/>
                <w:szCs w:val="26"/>
                <w:lang w:val="vi-VN"/>
              </w:rPr>
            </w:pPr>
            <w:r w:rsidRPr="00BC31CA">
              <w:rPr>
                <w:rFonts w:ascii="Arial" w:hAnsi="Arial" w:cs="Arial"/>
                <w:sz w:val="26"/>
                <w:szCs w:val="26"/>
                <w:lang w:val="vi-VN"/>
              </w:rPr>
              <w:t>5</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D0AD2BE"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Bỏ trống cả hai trường tên đăng nhập và mật khẩu.</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343A901" w14:textId="77777777" w:rsidR="00135E3E" w:rsidRPr="00BC31CA"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5B74701"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Hệ thống hiển thị thông báo lỗi yêu cầu điền đầy đủ thông tin đăng nhập.</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32BE1AE" w14:textId="77777777" w:rsidR="00135E3E" w:rsidRPr="00BC31CA"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57DCBC4" w14:textId="77777777" w:rsidR="00135E3E" w:rsidRPr="00BC31CA" w:rsidRDefault="00135E3E" w:rsidP="008B2A06">
            <w:pPr>
              <w:tabs>
                <w:tab w:val="left" w:pos="1134"/>
              </w:tabs>
              <w:spacing w:before="60" w:after="60"/>
              <w:rPr>
                <w:rFonts w:ascii="Arial" w:hAnsi="Arial" w:cs="Arial"/>
                <w:sz w:val="26"/>
                <w:szCs w:val="26"/>
                <w:lang w:val="vi-VN"/>
              </w:rPr>
            </w:pPr>
            <w:r w:rsidRPr="0059692D">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5FF0C45" w14:textId="77777777" w:rsidR="00135E3E" w:rsidRPr="00BC31CA" w:rsidRDefault="00135E3E" w:rsidP="008B2A06">
            <w:pPr>
              <w:tabs>
                <w:tab w:val="left" w:pos="1134"/>
              </w:tabs>
              <w:spacing w:before="60" w:after="60"/>
              <w:rPr>
                <w:rFonts w:ascii="Arial" w:hAnsi="Arial" w:cs="Arial"/>
                <w:sz w:val="26"/>
                <w:szCs w:val="26"/>
                <w:lang w:val="vi-VN"/>
              </w:rPr>
            </w:pPr>
          </w:p>
        </w:tc>
      </w:tr>
      <w:tr w:rsidR="00135E3E" w14:paraId="07DB3535"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DA0FAEF" w14:textId="77777777" w:rsidR="00135E3E" w:rsidRPr="00BC31CA" w:rsidRDefault="00135E3E" w:rsidP="008B2A06">
            <w:pPr>
              <w:tabs>
                <w:tab w:val="left" w:pos="1134"/>
              </w:tabs>
              <w:spacing w:before="60" w:after="60"/>
              <w:jc w:val="center"/>
              <w:rPr>
                <w:rFonts w:ascii="Arial" w:hAnsi="Arial" w:cs="Arial"/>
                <w:sz w:val="26"/>
                <w:szCs w:val="26"/>
                <w:lang w:val="vi-VN"/>
              </w:rPr>
            </w:pPr>
            <w:r w:rsidRPr="00BC31CA">
              <w:rPr>
                <w:rFonts w:ascii="Arial" w:hAnsi="Arial" w:cs="Arial"/>
                <w:sz w:val="26"/>
                <w:szCs w:val="26"/>
                <w:lang w:val="vi-VN"/>
              </w:rPr>
              <w:t>6</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3C78C53"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Nhấn vào liên kết "Quên mật khẩu" và nhập email hợp lệ.</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95F1C67" w14:textId="77777777" w:rsidR="00135E3E" w:rsidRPr="00BC31CA"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0D16380"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 xml:space="preserve">Hệ thống gửi email chứa hướng dẫn khôi phục mật </w:t>
            </w:r>
            <w:r w:rsidRPr="00BC31CA">
              <w:rPr>
                <w:rFonts w:ascii="Arial" w:hAnsi="Arial" w:cs="Arial"/>
                <w:color w:val="0D0D0D"/>
                <w:sz w:val="26"/>
                <w:szCs w:val="26"/>
                <w:shd w:val="clear" w:color="auto" w:fill="FFFFFF"/>
              </w:rPr>
              <w:lastRenderedPageBreak/>
              <w:t>khẩu thành công.</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BE2F54D" w14:textId="77777777" w:rsidR="00135E3E" w:rsidRPr="00BC31CA"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CE94F9B" w14:textId="77777777" w:rsidR="00135E3E" w:rsidRPr="00BC31CA" w:rsidRDefault="00135E3E" w:rsidP="008B2A06">
            <w:pPr>
              <w:tabs>
                <w:tab w:val="left" w:pos="1134"/>
              </w:tabs>
              <w:spacing w:before="60" w:after="60"/>
              <w:rPr>
                <w:rFonts w:ascii="Arial" w:hAnsi="Arial" w:cs="Arial"/>
                <w:sz w:val="26"/>
                <w:szCs w:val="26"/>
                <w:lang w:val="vi-VN"/>
              </w:rPr>
            </w:pPr>
            <w:r w:rsidRPr="0059692D">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D9FD5D5" w14:textId="77777777" w:rsidR="00135E3E" w:rsidRPr="00BC31CA" w:rsidRDefault="00135E3E" w:rsidP="008B2A06">
            <w:pPr>
              <w:tabs>
                <w:tab w:val="left" w:pos="1134"/>
              </w:tabs>
              <w:spacing w:before="60" w:after="60"/>
              <w:rPr>
                <w:rFonts w:ascii="Arial" w:hAnsi="Arial" w:cs="Arial"/>
                <w:sz w:val="26"/>
                <w:szCs w:val="26"/>
                <w:lang w:val="vi-VN"/>
              </w:rPr>
            </w:pPr>
          </w:p>
        </w:tc>
      </w:tr>
      <w:tr w:rsidR="00135E3E" w14:paraId="298ED81E"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F94EA26" w14:textId="77777777" w:rsidR="00135E3E" w:rsidRPr="00BC31CA" w:rsidRDefault="00135E3E" w:rsidP="008B2A06">
            <w:pPr>
              <w:tabs>
                <w:tab w:val="left" w:pos="1134"/>
              </w:tabs>
              <w:spacing w:before="60" w:after="60"/>
              <w:jc w:val="center"/>
              <w:rPr>
                <w:rFonts w:ascii="Arial" w:hAnsi="Arial" w:cs="Arial"/>
                <w:sz w:val="26"/>
                <w:szCs w:val="26"/>
                <w:lang w:val="vi-VN"/>
              </w:rPr>
            </w:pPr>
            <w:r w:rsidRPr="00BC31CA">
              <w:rPr>
                <w:rFonts w:ascii="Arial" w:hAnsi="Arial" w:cs="Arial"/>
                <w:sz w:val="26"/>
                <w:szCs w:val="26"/>
                <w:lang w:val="vi-VN"/>
              </w:rPr>
              <w:t>7</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EE7A0FB" w14:textId="77777777" w:rsidR="00135E3E" w:rsidRPr="00BC31CA" w:rsidRDefault="00135E3E" w:rsidP="008B2A06">
            <w:pPr>
              <w:tabs>
                <w:tab w:val="left" w:pos="1134"/>
              </w:tabs>
              <w:spacing w:before="60" w:after="60"/>
              <w:rPr>
                <w:rFonts w:ascii="Arial" w:hAnsi="Arial" w:cs="Arial"/>
                <w:color w:val="0D0D0D"/>
                <w:sz w:val="26"/>
                <w:szCs w:val="26"/>
                <w:shd w:val="clear" w:color="auto" w:fill="FFFFFF"/>
              </w:rPr>
            </w:pPr>
            <w:r w:rsidRPr="00BC31CA">
              <w:rPr>
                <w:rFonts w:ascii="Arial" w:hAnsi="Arial" w:cs="Arial"/>
                <w:color w:val="0D0D0D"/>
                <w:sz w:val="26"/>
                <w:szCs w:val="26"/>
                <w:shd w:val="clear" w:color="auto" w:fill="FFFFFF"/>
              </w:rPr>
              <w:t>Nhấn vào nút "Đăng nhập" mà không điền thông tin đăng nhập.</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7176352" w14:textId="77777777" w:rsidR="00135E3E" w:rsidRPr="00BC31CA"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74A2C17"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Hệ thống không chấp nhận và hiển thị thông báo lỗi yêu cầu điền thông tin đăng nhập.</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38A2607" w14:textId="77777777" w:rsidR="00135E3E" w:rsidRPr="00BC31CA"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5E1B2CF" w14:textId="77777777" w:rsidR="00135E3E" w:rsidRPr="00BC31CA" w:rsidRDefault="00135E3E" w:rsidP="008B2A06">
            <w:pPr>
              <w:tabs>
                <w:tab w:val="left" w:pos="1134"/>
              </w:tabs>
              <w:spacing w:before="60" w:after="60"/>
              <w:rPr>
                <w:rFonts w:ascii="Arial" w:hAnsi="Arial" w:cs="Arial"/>
                <w:sz w:val="26"/>
                <w:szCs w:val="26"/>
                <w:lang w:val="vi-VN"/>
              </w:rPr>
            </w:pPr>
            <w:r w:rsidRPr="0059692D">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E9587FD" w14:textId="77777777" w:rsidR="00135E3E" w:rsidRPr="00BC31CA" w:rsidRDefault="00135E3E" w:rsidP="008B2A06">
            <w:pPr>
              <w:tabs>
                <w:tab w:val="left" w:pos="1134"/>
              </w:tabs>
              <w:spacing w:before="60" w:after="60"/>
              <w:rPr>
                <w:rFonts w:ascii="Arial" w:hAnsi="Arial" w:cs="Arial"/>
                <w:sz w:val="26"/>
                <w:szCs w:val="26"/>
                <w:lang w:val="vi-VN"/>
              </w:rPr>
            </w:pPr>
          </w:p>
        </w:tc>
      </w:tr>
      <w:tr w:rsidR="00135E3E" w:rsidRPr="00A73FDB" w14:paraId="77A38292" w14:textId="77777777" w:rsidTr="008B2A06">
        <w:tc>
          <w:tcPr>
            <w:tcW w:w="811" w:type="dxa"/>
            <w:vAlign w:val="center"/>
          </w:tcPr>
          <w:p w14:paraId="6805BD41" w14:textId="77777777" w:rsidR="00135E3E" w:rsidRPr="00A73FDB" w:rsidRDefault="00135E3E" w:rsidP="008B2A06">
            <w:pPr>
              <w:tabs>
                <w:tab w:val="left" w:pos="1134"/>
              </w:tabs>
              <w:spacing w:before="60" w:after="60"/>
              <w:jc w:val="center"/>
              <w:rPr>
                <w:lang w:val="vi-VN"/>
              </w:rPr>
            </w:pPr>
            <w:r>
              <w:rPr>
                <w:lang w:val="vi-VN"/>
              </w:rPr>
              <w:t>11</w:t>
            </w:r>
          </w:p>
        </w:tc>
        <w:tc>
          <w:tcPr>
            <w:tcW w:w="4682" w:type="dxa"/>
            <w:gridSpan w:val="5"/>
          </w:tcPr>
          <w:p w14:paraId="3F3A55F5"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Kết quả mong đợi (Expected Results)</w:t>
            </w:r>
          </w:p>
        </w:tc>
        <w:tc>
          <w:tcPr>
            <w:tcW w:w="3970" w:type="dxa"/>
            <w:gridSpan w:val="3"/>
          </w:tcPr>
          <w:p w14:paraId="3C006EB2"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Hệ thống hiển thị thông báo lỗi nếu người dùng nhập sai thông tin form Đăng nhập yêu cầu.</w:t>
            </w:r>
          </w:p>
        </w:tc>
      </w:tr>
      <w:tr w:rsidR="00135E3E" w:rsidRPr="00A73FDB" w14:paraId="03AF69CC" w14:textId="77777777" w:rsidTr="008B2A06">
        <w:tc>
          <w:tcPr>
            <w:tcW w:w="811" w:type="dxa"/>
            <w:vAlign w:val="center"/>
          </w:tcPr>
          <w:p w14:paraId="56D5080F" w14:textId="77777777" w:rsidR="00135E3E" w:rsidRPr="00A73FDB" w:rsidRDefault="00135E3E" w:rsidP="008B2A06">
            <w:pPr>
              <w:tabs>
                <w:tab w:val="left" w:pos="1134"/>
              </w:tabs>
              <w:spacing w:before="60" w:after="60"/>
              <w:jc w:val="center"/>
              <w:rPr>
                <w:lang w:val="vi-VN"/>
              </w:rPr>
            </w:pPr>
            <w:r>
              <w:rPr>
                <w:lang w:val="vi-VN"/>
              </w:rPr>
              <w:t>12</w:t>
            </w:r>
          </w:p>
        </w:tc>
        <w:tc>
          <w:tcPr>
            <w:tcW w:w="4682" w:type="dxa"/>
            <w:gridSpan w:val="5"/>
          </w:tcPr>
          <w:p w14:paraId="45A30C61"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Kết quả thực tế</w:t>
            </w:r>
          </w:p>
        </w:tc>
        <w:tc>
          <w:tcPr>
            <w:tcW w:w="3970" w:type="dxa"/>
            <w:gridSpan w:val="3"/>
          </w:tcPr>
          <w:p w14:paraId="1B1EB26B"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Trình duyệt không điều hướng đước đến trang web.</w:t>
            </w:r>
          </w:p>
        </w:tc>
      </w:tr>
      <w:tr w:rsidR="00135E3E" w:rsidRPr="00A73FDB" w14:paraId="300B80FD" w14:textId="77777777" w:rsidTr="008B2A06">
        <w:tc>
          <w:tcPr>
            <w:tcW w:w="811" w:type="dxa"/>
            <w:vAlign w:val="center"/>
          </w:tcPr>
          <w:p w14:paraId="7B7A700D" w14:textId="77777777" w:rsidR="00135E3E" w:rsidRPr="00A73FDB" w:rsidRDefault="00135E3E" w:rsidP="008B2A06">
            <w:pPr>
              <w:tabs>
                <w:tab w:val="left" w:pos="1134"/>
              </w:tabs>
              <w:spacing w:before="60" w:after="60"/>
              <w:jc w:val="center"/>
              <w:rPr>
                <w:lang w:val="vi-VN"/>
              </w:rPr>
            </w:pPr>
            <w:r>
              <w:rPr>
                <w:lang w:val="vi-VN"/>
              </w:rPr>
              <w:t>13</w:t>
            </w:r>
          </w:p>
        </w:tc>
        <w:tc>
          <w:tcPr>
            <w:tcW w:w="4682" w:type="dxa"/>
            <w:gridSpan w:val="5"/>
          </w:tcPr>
          <w:p w14:paraId="2329A4BA" w14:textId="77777777" w:rsidR="00135E3E" w:rsidRPr="00402121" w:rsidRDefault="00135E3E" w:rsidP="008B2A06">
            <w:pPr>
              <w:spacing w:before="60" w:after="60"/>
              <w:rPr>
                <w:rFonts w:ascii="Arial" w:eastAsia="Times New Roman" w:hAnsi="Arial" w:cs="Arial"/>
                <w:color w:val="1B1B1B"/>
                <w:sz w:val="26"/>
                <w:szCs w:val="26"/>
              </w:rPr>
            </w:pPr>
            <w:r w:rsidRPr="00402121">
              <w:rPr>
                <w:rFonts w:ascii="Arial" w:eastAsia="Times New Roman" w:hAnsi="Arial" w:cs="Arial"/>
                <w:color w:val="1B1B1B"/>
                <w:sz w:val="26"/>
                <w:szCs w:val="26"/>
              </w:rPr>
              <w:t>Hậu điều kiện (Post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Condition)</w:t>
            </w:r>
          </w:p>
          <w:p w14:paraId="0FA12CBE"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3970" w:type="dxa"/>
            <w:gridSpan w:val="3"/>
          </w:tcPr>
          <w:p w14:paraId="353E3F34"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Nếu đăng nhập thành công, hệ thống sẽ báo đăng nhập thành công và chuyển về trang chủ. Ngược lại, hệ thống báo đăng nhập không thành công.</w:t>
            </w:r>
          </w:p>
        </w:tc>
      </w:tr>
      <w:tr w:rsidR="00135E3E" w:rsidRPr="00A73FDB" w14:paraId="05AEA429" w14:textId="77777777" w:rsidTr="008B2A06">
        <w:tc>
          <w:tcPr>
            <w:tcW w:w="811" w:type="dxa"/>
            <w:vAlign w:val="center"/>
          </w:tcPr>
          <w:p w14:paraId="44602E3F" w14:textId="77777777" w:rsidR="00135E3E" w:rsidRPr="00A73FDB" w:rsidRDefault="00135E3E" w:rsidP="008B2A06">
            <w:pPr>
              <w:tabs>
                <w:tab w:val="left" w:pos="1134"/>
              </w:tabs>
              <w:spacing w:before="60" w:after="60"/>
              <w:jc w:val="center"/>
              <w:rPr>
                <w:lang w:val="vi-VN"/>
              </w:rPr>
            </w:pPr>
            <w:r>
              <w:rPr>
                <w:lang w:val="vi-VN"/>
              </w:rPr>
              <w:t>14</w:t>
            </w:r>
          </w:p>
        </w:tc>
        <w:tc>
          <w:tcPr>
            <w:tcW w:w="4682" w:type="dxa"/>
            <w:gridSpan w:val="5"/>
          </w:tcPr>
          <w:p w14:paraId="38DAF38A"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Trạng thái (Status (Fail/Pass))</w:t>
            </w:r>
          </w:p>
        </w:tc>
        <w:tc>
          <w:tcPr>
            <w:tcW w:w="3970" w:type="dxa"/>
            <w:gridSpan w:val="3"/>
          </w:tcPr>
          <w:p w14:paraId="42BDC801"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eastAsia="Times New Roman" w:hAnsi="Arial" w:cs="Arial"/>
                <w:color w:val="1B1B1B"/>
                <w:sz w:val="26"/>
                <w:szCs w:val="26"/>
              </w:rPr>
              <w:t>Fail</w:t>
            </w:r>
          </w:p>
        </w:tc>
      </w:tr>
      <w:tr w:rsidR="00135E3E" w:rsidRPr="00A73FDB" w14:paraId="242B1F61" w14:textId="77777777" w:rsidTr="008B2A06">
        <w:tc>
          <w:tcPr>
            <w:tcW w:w="811" w:type="dxa"/>
            <w:vAlign w:val="center"/>
          </w:tcPr>
          <w:p w14:paraId="17DC6B8D" w14:textId="77777777" w:rsidR="00135E3E" w:rsidRDefault="00135E3E" w:rsidP="008B2A06">
            <w:pPr>
              <w:tabs>
                <w:tab w:val="left" w:pos="1134"/>
              </w:tabs>
              <w:spacing w:before="60" w:after="60"/>
              <w:jc w:val="center"/>
              <w:rPr>
                <w:lang w:val="vi-VN"/>
              </w:rPr>
            </w:pPr>
            <w:r>
              <w:rPr>
                <w:lang w:val="vi-VN"/>
              </w:rPr>
              <w:t>15</w:t>
            </w:r>
          </w:p>
        </w:tc>
        <w:tc>
          <w:tcPr>
            <w:tcW w:w="4682" w:type="dxa"/>
            <w:gridSpan w:val="5"/>
          </w:tcPr>
          <w:p w14:paraId="7E16AB9A"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Notes/Comments/Questions</w:t>
            </w:r>
          </w:p>
        </w:tc>
        <w:tc>
          <w:tcPr>
            <w:tcW w:w="3970" w:type="dxa"/>
            <w:gridSpan w:val="3"/>
          </w:tcPr>
          <w:p w14:paraId="46C239AB"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p>
        </w:tc>
      </w:tr>
      <w:tr w:rsidR="00135E3E" w:rsidRPr="00A73FDB" w14:paraId="0E8BA2C9" w14:textId="77777777" w:rsidTr="008B2A06">
        <w:tc>
          <w:tcPr>
            <w:tcW w:w="811" w:type="dxa"/>
            <w:vAlign w:val="center"/>
          </w:tcPr>
          <w:p w14:paraId="255F7FF1" w14:textId="77777777" w:rsidR="00135E3E" w:rsidRDefault="00135E3E" w:rsidP="008B2A06">
            <w:pPr>
              <w:tabs>
                <w:tab w:val="left" w:pos="1134"/>
              </w:tabs>
              <w:spacing w:before="60" w:after="60"/>
              <w:jc w:val="center"/>
              <w:rPr>
                <w:lang w:val="vi-VN"/>
              </w:rPr>
            </w:pPr>
            <w:r>
              <w:rPr>
                <w:lang w:val="vi-VN"/>
              </w:rPr>
              <w:t>16</w:t>
            </w:r>
          </w:p>
        </w:tc>
        <w:tc>
          <w:tcPr>
            <w:tcW w:w="4682" w:type="dxa"/>
            <w:gridSpan w:val="5"/>
            <w:shd w:val="clear" w:color="auto" w:fill="auto"/>
          </w:tcPr>
          <w:p w14:paraId="5BBC00C3"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Các tệp và tài liệu được gắn vào trường hợp kiểm thử (Attachments/References)</w:t>
            </w:r>
          </w:p>
        </w:tc>
        <w:tc>
          <w:tcPr>
            <w:tcW w:w="3970" w:type="dxa"/>
            <w:gridSpan w:val="3"/>
          </w:tcPr>
          <w:p w14:paraId="56762C3A"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(ảnh chụp màn hình)</w:t>
            </w:r>
          </w:p>
        </w:tc>
      </w:tr>
    </w:tbl>
    <w:p w14:paraId="46600FC2" w14:textId="77777777" w:rsidR="00D85FD4" w:rsidRDefault="00135E3E" w:rsidP="00D85FD4">
      <w:pPr>
        <w:tabs>
          <w:tab w:val="left" w:pos="1134"/>
        </w:tabs>
        <w:spacing w:before="240"/>
        <w:rPr>
          <w:b/>
          <w:bCs/>
          <w:lang w:val="vi-VN"/>
        </w:rPr>
      </w:pPr>
      <w:r>
        <w:rPr>
          <w:b/>
          <w:bCs/>
          <w:lang w:val="vi-VN"/>
        </w:rPr>
        <w:tab/>
      </w:r>
    </w:p>
    <w:p w14:paraId="0F33BF9A" w14:textId="77777777" w:rsidR="00D85FD4" w:rsidRDefault="00D85FD4">
      <w:pPr>
        <w:rPr>
          <w:b/>
          <w:bCs/>
          <w:lang w:val="vi-VN"/>
        </w:rPr>
      </w:pPr>
      <w:r>
        <w:rPr>
          <w:b/>
          <w:bCs/>
          <w:lang w:val="vi-VN"/>
        </w:rPr>
        <w:br w:type="page"/>
      </w:r>
    </w:p>
    <w:p w14:paraId="1DF0BA36" w14:textId="4F4A32D0" w:rsidR="00135E3E" w:rsidRDefault="00D85FD4" w:rsidP="00D85FD4">
      <w:pPr>
        <w:tabs>
          <w:tab w:val="left" w:pos="1134"/>
        </w:tabs>
        <w:spacing w:before="240"/>
        <w:rPr>
          <w:b/>
          <w:bCs/>
          <w:lang w:val="vi-VN"/>
        </w:rPr>
      </w:pPr>
      <w:r>
        <w:rPr>
          <w:b/>
          <w:bCs/>
          <w:lang w:val="vi-VN"/>
        </w:rPr>
        <w:lastRenderedPageBreak/>
        <w:tab/>
      </w:r>
      <w:r w:rsidR="00135E3E">
        <w:rPr>
          <w:b/>
          <w:bCs/>
          <w:lang w:val="vi-VN"/>
        </w:rPr>
        <w:t>TRƯỜNG HỢP 3:</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811"/>
        <w:gridCol w:w="53"/>
        <w:gridCol w:w="1833"/>
        <w:gridCol w:w="1253"/>
        <w:gridCol w:w="1353"/>
        <w:gridCol w:w="190"/>
        <w:gridCol w:w="1108"/>
        <w:gridCol w:w="1417"/>
        <w:gridCol w:w="1445"/>
      </w:tblGrid>
      <w:tr w:rsidR="00135E3E" w:rsidRPr="00A73FDB" w14:paraId="5B922FE8" w14:textId="77777777" w:rsidTr="008B2A06">
        <w:tc>
          <w:tcPr>
            <w:tcW w:w="811" w:type="dxa"/>
            <w:vAlign w:val="center"/>
          </w:tcPr>
          <w:p w14:paraId="37245E25" w14:textId="77777777" w:rsidR="00135E3E" w:rsidRPr="00A73FDB" w:rsidRDefault="00135E3E" w:rsidP="008B2A06">
            <w:pPr>
              <w:tabs>
                <w:tab w:val="left" w:pos="1134"/>
              </w:tabs>
              <w:spacing w:before="60" w:after="60"/>
              <w:jc w:val="center"/>
              <w:rPr>
                <w:lang w:val="vi-VN"/>
              </w:rPr>
            </w:pPr>
            <w:r>
              <w:rPr>
                <w:lang w:val="vi-VN"/>
              </w:rPr>
              <w:t>1</w:t>
            </w:r>
          </w:p>
        </w:tc>
        <w:tc>
          <w:tcPr>
            <w:tcW w:w="4682" w:type="dxa"/>
            <w:gridSpan w:val="5"/>
            <w:vAlign w:val="center"/>
          </w:tcPr>
          <w:p w14:paraId="093C7195" w14:textId="77777777" w:rsidR="00135E3E" w:rsidRPr="00A73FDB" w:rsidRDefault="00135E3E" w:rsidP="008B2A06">
            <w:pPr>
              <w:tabs>
                <w:tab w:val="left" w:pos="1134"/>
              </w:tabs>
              <w:spacing w:before="60" w:after="60"/>
              <w:rPr>
                <w:lang w:val="vi-VN"/>
              </w:rPr>
            </w:pPr>
            <w:r>
              <w:rPr>
                <w:lang w:val="vi-VN"/>
              </w:rPr>
              <w:t>Test case ID</w:t>
            </w:r>
          </w:p>
        </w:tc>
        <w:tc>
          <w:tcPr>
            <w:tcW w:w="3970" w:type="dxa"/>
            <w:gridSpan w:val="3"/>
            <w:vAlign w:val="center"/>
          </w:tcPr>
          <w:p w14:paraId="6EDE272F" w14:textId="77777777" w:rsidR="00135E3E" w:rsidRPr="00A73FDB" w:rsidRDefault="00135E3E" w:rsidP="008B2A06">
            <w:pPr>
              <w:tabs>
                <w:tab w:val="left" w:pos="1134"/>
              </w:tabs>
              <w:spacing w:before="60" w:after="60"/>
              <w:rPr>
                <w:lang w:val="vi-VN"/>
              </w:rPr>
            </w:pPr>
            <w:r>
              <w:rPr>
                <w:lang w:val="vi-VN"/>
              </w:rPr>
              <w:t>TC_CN_DNHT</w:t>
            </w:r>
          </w:p>
        </w:tc>
      </w:tr>
      <w:tr w:rsidR="00135E3E" w:rsidRPr="00A73FDB" w14:paraId="1E1A4DC8" w14:textId="77777777" w:rsidTr="008B2A06">
        <w:tc>
          <w:tcPr>
            <w:tcW w:w="811" w:type="dxa"/>
            <w:vAlign w:val="center"/>
          </w:tcPr>
          <w:p w14:paraId="1244BE9C" w14:textId="77777777" w:rsidR="00135E3E" w:rsidRPr="00A73FDB" w:rsidRDefault="00135E3E" w:rsidP="008B2A06">
            <w:pPr>
              <w:tabs>
                <w:tab w:val="left" w:pos="1134"/>
              </w:tabs>
              <w:spacing w:before="60" w:after="60"/>
              <w:jc w:val="center"/>
              <w:rPr>
                <w:lang w:val="vi-VN"/>
              </w:rPr>
            </w:pPr>
            <w:r>
              <w:rPr>
                <w:lang w:val="vi-VN"/>
              </w:rPr>
              <w:t>2</w:t>
            </w:r>
          </w:p>
        </w:tc>
        <w:tc>
          <w:tcPr>
            <w:tcW w:w="4682" w:type="dxa"/>
            <w:gridSpan w:val="5"/>
            <w:vAlign w:val="center"/>
          </w:tcPr>
          <w:p w14:paraId="72512CA7" w14:textId="77777777" w:rsidR="00135E3E" w:rsidRPr="00A73FDB" w:rsidRDefault="00135E3E" w:rsidP="008B2A06">
            <w:pPr>
              <w:tabs>
                <w:tab w:val="left" w:pos="1134"/>
              </w:tabs>
              <w:spacing w:before="60" w:after="60"/>
              <w:rPr>
                <w:lang w:val="vi-VN"/>
              </w:rPr>
            </w:pPr>
            <w:r>
              <w:rPr>
                <w:lang w:val="vi-VN"/>
              </w:rPr>
              <w:t>Độ ưu tiên của Test case (Test Priority)</w:t>
            </w:r>
          </w:p>
        </w:tc>
        <w:tc>
          <w:tcPr>
            <w:tcW w:w="3970" w:type="dxa"/>
            <w:gridSpan w:val="3"/>
            <w:vAlign w:val="center"/>
          </w:tcPr>
          <w:p w14:paraId="2F2AF589" w14:textId="77777777" w:rsidR="00135E3E" w:rsidRPr="00A73FDB" w:rsidRDefault="00135E3E" w:rsidP="008B2A06">
            <w:pPr>
              <w:tabs>
                <w:tab w:val="left" w:pos="1134"/>
              </w:tabs>
              <w:spacing w:before="60" w:after="60"/>
              <w:rPr>
                <w:lang w:val="vi-VN"/>
              </w:rPr>
            </w:pPr>
            <w:r>
              <w:rPr>
                <w:lang w:val="vi-VN"/>
              </w:rPr>
              <w:t>Cao</w:t>
            </w:r>
          </w:p>
        </w:tc>
      </w:tr>
      <w:tr w:rsidR="00135E3E" w:rsidRPr="00A73FDB" w14:paraId="60649358" w14:textId="77777777" w:rsidTr="008B2A06">
        <w:tc>
          <w:tcPr>
            <w:tcW w:w="811" w:type="dxa"/>
            <w:vAlign w:val="center"/>
          </w:tcPr>
          <w:p w14:paraId="7226B04B" w14:textId="77777777" w:rsidR="00135E3E" w:rsidRPr="00A73FDB" w:rsidRDefault="00135E3E" w:rsidP="008B2A06">
            <w:pPr>
              <w:tabs>
                <w:tab w:val="left" w:pos="1134"/>
              </w:tabs>
              <w:spacing w:before="60" w:after="60"/>
              <w:jc w:val="center"/>
              <w:rPr>
                <w:lang w:val="vi-VN"/>
              </w:rPr>
            </w:pPr>
            <w:r>
              <w:rPr>
                <w:lang w:val="vi-VN"/>
              </w:rPr>
              <w:t>3</w:t>
            </w:r>
          </w:p>
        </w:tc>
        <w:tc>
          <w:tcPr>
            <w:tcW w:w="4682" w:type="dxa"/>
            <w:gridSpan w:val="5"/>
            <w:vAlign w:val="center"/>
          </w:tcPr>
          <w:p w14:paraId="514627C1" w14:textId="77777777" w:rsidR="00135E3E" w:rsidRPr="00A73FDB" w:rsidRDefault="00135E3E" w:rsidP="008B2A06">
            <w:pPr>
              <w:tabs>
                <w:tab w:val="left" w:pos="1134"/>
              </w:tabs>
              <w:spacing w:before="60" w:after="60"/>
              <w:rPr>
                <w:lang w:val="vi-VN"/>
              </w:rPr>
            </w:pPr>
            <w:r>
              <w:rPr>
                <w:lang w:val="vi-VN"/>
              </w:rPr>
              <w:t>Người tạo Test case (Test Designed by)</w:t>
            </w:r>
          </w:p>
        </w:tc>
        <w:tc>
          <w:tcPr>
            <w:tcW w:w="3970" w:type="dxa"/>
            <w:gridSpan w:val="3"/>
            <w:vAlign w:val="center"/>
          </w:tcPr>
          <w:p w14:paraId="0B6FF05B"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1F971FB9" w14:textId="77777777" w:rsidTr="008B2A06">
        <w:tc>
          <w:tcPr>
            <w:tcW w:w="811" w:type="dxa"/>
            <w:vAlign w:val="center"/>
          </w:tcPr>
          <w:p w14:paraId="0D759154" w14:textId="77777777" w:rsidR="00135E3E" w:rsidRPr="00A73FDB" w:rsidRDefault="00135E3E" w:rsidP="008B2A06">
            <w:pPr>
              <w:tabs>
                <w:tab w:val="left" w:pos="1134"/>
              </w:tabs>
              <w:spacing w:before="60" w:after="60"/>
              <w:jc w:val="center"/>
              <w:rPr>
                <w:lang w:val="vi-VN"/>
              </w:rPr>
            </w:pPr>
            <w:r>
              <w:rPr>
                <w:lang w:val="vi-VN"/>
              </w:rPr>
              <w:t>4</w:t>
            </w:r>
          </w:p>
        </w:tc>
        <w:tc>
          <w:tcPr>
            <w:tcW w:w="4682" w:type="dxa"/>
            <w:gridSpan w:val="5"/>
            <w:vAlign w:val="center"/>
          </w:tcPr>
          <w:p w14:paraId="72550EBE" w14:textId="77777777" w:rsidR="00135E3E" w:rsidRPr="00A73FDB" w:rsidRDefault="00135E3E" w:rsidP="008B2A06">
            <w:pPr>
              <w:tabs>
                <w:tab w:val="left" w:pos="1134"/>
              </w:tabs>
              <w:spacing w:before="60" w:after="60"/>
              <w:rPr>
                <w:lang w:val="vi-VN"/>
              </w:rPr>
            </w:pPr>
            <w:r w:rsidRPr="00A73FDB">
              <w:rPr>
                <w:lang w:val="vi-VN"/>
              </w:rPr>
              <w:t>Ngày tạo Test case (Date of test designed)</w:t>
            </w:r>
          </w:p>
        </w:tc>
        <w:tc>
          <w:tcPr>
            <w:tcW w:w="3970" w:type="dxa"/>
            <w:gridSpan w:val="3"/>
            <w:vAlign w:val="center"/>
          </w:tcPr>
          <w:p w14:paraId="442376F3" w14:textId="77777777" w:rsidR="00135E3E" w:rsidRPr="00A73FDB" w:rsidRDefault="00135E3E" w:rsidP="008B2A06">
            <w:pPr>
              <w:tabs>
                <w:tab w:val="left" w:pos="1134"/>
              </w:tabs>
              <w:spacing w:before="60" w:after="60"/>
              <w:rPr>
                <w:lang w:val="vi-VN"/>
              </w:rPr>
            </w:pPr>
            <w:r>
              <w:rPr>
                <w:lang w:val="vi-VN"/>
              </w:rPr>
              <w:t>06/04/2024</w:t>
            </w:r>
          </w:p>
        </w:tc>
      </w:tr>
      <w:tr w:rsidR="00135E3E" w:rsidRPr="00A73FDB" w14:paraId="08164F63" w14:textId="77777777" w:rsidTr="008B2A06">
        <w:tc>
          <w:tcPr>
            <w:tcW w:w="811" w:type="dxa"/>
            <w:vAlign w:val="center"/>
          </w:tcPr>
          <w:p w14:paraId="03A8AEB6" w14:textId="77777777" w:rsidR="00135E3E" w:rsidRPr="00A73FDB" w:rsidRDefault="00135E3E" w:rsidP="008B2A06">
            <w:pPr>
              <w:tabs>
                <w:tab w:val="left" w:pos="1134"/>
              </w:tabs>
              <w:spacing w:before="60" w:after="60"/>
              <w:jc w:val="center"/>
              <w:rPr>
                <w:lang w:val="vi-VN"/>
              </w:rPr>
            </w:pPr>
            <w:r>
              <w:rPr>
                <w:lang w:val="vi-VN"/>
              </w:rPr>
              <w:t>5</w:t>
            </w:r>
          </w:p>
        </w:tc>
        <w:tc>
          <w:tcPr>
            <w:tcW w:w="4682" w:type="dxa"/>
            <w:gridSpan w:val="5"/>
            <w:vAlign w:val="center"/>
          </w:tcPr>
          <w:p w14:paraId="79433FED" w14:textId="77777777" w:rsidR="00135E3E" w:rsidRPr="00A73FDB" w:rsidRDefault="00135E3E" w:rsidP="008B2A06">
            <w:pPr>
              <w:tabs>
                <w:tab w:val="left" w:pos="1134"/>
              </w:tabs>
              <w:spacing w:before="60" w:after="60"/>
              <w:rPr>
                <w:lang w:val="vi-VN"/>
              </w:rPr>
            </w:pPr>
            <w:r w:rsidRPr="00A73FDB">
              <w:rPr>
                <w:lang w:val="vi-VN"/>
              </w:rPr>
              <w:t>Người thực thi việc kiểm thử (Test Executed by)</w:t>
            </w:r>
          </w:p>
        </w:tc>
        <w:tc>
          <w:tcPr>
            <w:tcW w:w="3970" w:type="dxa"/>
            <w:gridSpan w:val="3"/>
            <w:vAlign w:val="center"/>
          </w:tcPr>
          <w:p w14:paraId="23F84FB3"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43B1CFC3" w14:textId="77777777" w:rsidTr="008B2A06">
        <w:tc>
          <w:tcPr>
            <w:tcW w:w="811" w:type="dxa"/>
            <w:vAlign w:val="center"/>
          </w:tcPr>
          <w:p w14:paraId="5AF035C5" w14:textId="77777777" w:rsidR="00135E3E" w:rsidRPr="00A73FDB" w:rsidRDefault="00135E3E" w:rsidP="008B2A06">
            <w:pPr>
              <w:tabs>
                <w:tab w:val="left" w:pos="1134"/>
              </w:tabs>
              <w:spacing w:before="60" w:after="60"/>
              <w:jc w:val="center"/>
              <w:rPr>
                <w:lang w:val="vi-VN"/>
              </w:rPr>
            </w:pPr>
            <w:r>
              <w:rPr>
                <w:lang w:val="vi-VN"/>
              </w:rPr>
              <w:t>6</w:t>
            </w:r>
          </w:p>
        </w:tc>
        <w:tc>
          <w:tcPr>
            <w:tcW w:w="4682" w:type="dxa"/>
            <w:gridSpan w:val="5"/>
            <w:vAlign w:val="center"/>
          </w:tcPr>
          <w:p w14:paraId="4C4BB83B" w14:textId="77777777" w:rsidR="00135E3E" w:rsidRPr="00A73FDB" w:rsidRDefault="00135E3E" w:rsidP="008B2A06">
            <w:pPr>
              <w:tabs>
                <w:tab w:val="left" w:pos="1134"/>
              </w:tabs>
              <w:spacing w:before="60" w:after="60"/>
              <w:rPr>
                <w:lang w:val="vi-VN"/>
              </w:rPr>
            </w:pPr>
            <w:r w:rsidRPr="00A73FDB">
              <w:rPr>
                <w:lang w:val="vi-VN"/>
              </w:rPr>
              <w:t>Ngày thực thi việc kiểm thử (Date of the Test Execution)</w:t>
            </w:r>
          </w:p>
        </w:tc>
        <w:tc>
          <w:tcPr>
            <w:tcW w:w="3970" w:type="dxa"/>
            <w:gridSpan w:val="3"/>
            <w:vAlign w:val="center"/>
          </w:tcPr>
          <w:p w14:paraId="0FE79E55" w14:textId="77777777" w:rsidR="00135E3E" w:rsidRPr="00A73FDB" w:rsidRDefault="00135E3E" w:rsidP="008B2A06">
            <w:pPr>
              <w:tabs>
                <w:tab w:val="left" w:pos="1134"/>
              </w:tabs>
              <w:spacing w:before="60" w:after="60"/>
              <w:rPr>
                <w:lang w:val="vi-VN"/>
              </w:rPr>
            </w:pPr>
            <w:r>
              <w:rPr>
                <w:lang w:val="vi-VN"/>
              </w:rPr>
              <w:t>07/04/2024</w:t>
            </w:r>
          </w:p>
        </w:tc>
      </w:tr>
      <w:tr w:rsidR="00135E3E" w:rsidRPr="00A73FDB" w14:paraId="2B58E385" w14:textId="77777777" w:rsidTr="008B2A06">
        <w:tc>
          <w:tcPr>
            <w:tcW w:w="811" w:type="dxa"/>
            <w:vAlign w:val="center"/>
          </w:tcPr>
          <w:p w14:paraId="177C3E1D" w14:textId="77777777" w:rsidR="00135E3E" w:rsidRPr="00A73FDB" w:rsidRDefault="00135E3E" w:rsidP="008B2A06">
            <w:pPr>
              <w:tabs>
                <w:tab w:val="left" w:pos="1134"/>
              </w:tabs>
              <w:spacing w:before="60" w:after="60"/>
              <w:jc w:val="center"/>
              <w:rPr>
                <w:lang w:val="vi-VN"/>
              </w:rPr>
            </w:pPr>
            <w:r>
              <w:rPr>
                <w:lang w:val="vi-VN"/>
              </w:rPr>
              <w:t>7</w:t>
            </w:r>
          </w:p>
        </w:tc>
        <w:tc>
          <w:tcPr>
            <w:tcW w:w="4682" w:type="dxa"/>
            <w:gridSpan w:val="5"/>
            <w:vAlign w:val="center"/>
          </w:tcPr>
          <w:p w14:paraId="1467A2F3" w14:textId="77777777" w:rsidR="00135E3E" w:rsidRPr="00A73FDB" w:rsidRDefault="00135E3E" w:rsidP="008B2A06">
            <w:pPr>
              <w:tabs>
                <w:tab w:val="left" w:pos="1134"/>
              </w:tabs>
              <w:spacing w:before="60" w:after="60"/>
              <w:rPr>
                <w:lang w:val="vi-VN"/>
              </w:rPr>
            </w:pPr>
            <w:r w:rsidRPr="00A73FDB">
              <w:rPr>
                <w:lang w:val="vi-VN"/>
              </w:rPr>
              <w:t>Tiêu đề (Name or Test Title)</w:t>
            </w:r>
          </w:p>
        </w:tc>
        <w:tc>
          <w:tcPr>
            <w:tcW w:w="3970" w:type="dxa"/>
            <w:gridSpan w:val="3"/>
            <w:vAlign w:val="center"/>
          </w:tcPr>
          <w:p w14:paraId="66E2F188" w14:textId="77777777" w:rsidR="00135E3E" w:rsidRPr="00A73FDB" w:rsidRDefault="00135E3E" w:rsidP="008B2A06">
            <w:pPr>
              <w:tabs>
                <w:tab w:val="left" w:pos="1134"/>
              </w:tabs>
              <w:spacing w:before="60" w:after="60"/>
              <w:rPr>
                <w:lang w:val="vi-VN"/>
              </w:rPr>
            </w:pPr>
            <w:r>
              <w:rPr>
                <w:lang w:val="vi-VN"/>
              </w:rPr>
              <w:t>Đăng nhập hệ thống</w:t>
            </w:r>
          </w:p>
        </w:tc>
      </w:tr>
      <w:tr w:rsidR="00135E3E" w:rsidRPr="00A73FDB" w14:paraId="38735D72" w14:textId="77777777" w:rsidTr="008B2A06">
        <w:tc>
          <w:tcPr>
            <w:tcW w:w="811" w:type="dxa"/>
            <w:vAlign w:val="center"/>
          </w:tcPr>
          <w:p w14:paraId="0C1D3B7D" w14:textId="77777777" w:rsidR="00135E3E" w:rsidRPr="00A73FDB" w:rsidRDefault="00135E3E" w:rsidP="008B2A06">
            <w:pPr>
              <w:tabs>
                <w:tab w:val="left" w:pos="1134"/>
              </w:tabs>
              <w:spacing w:before="60" w:after="60"/>
              <w:jc w:val="center"/>
              <w:rPr>
                <w:lang w:val="vi-VN"/>
              </w:rPr>
            </w:pPr>
            <w:r>
              <w:rPr>
                <w:lang w:val="vi-VN"/>
              </w:rPr>
              <w:t>8</w:t>
            </w:r>
          </w:p>
        </w:tc>
        <w:tc>
          <w:tcPr>
            <w:tcW w:w="4682" w:type="dxa"/>
            <w:gridSpan w:val="5"/>
            <w:vAlign w:val="center"/>
          </w:tcPr>
          <w:p w14:paraId="587FD98A" w14:textId="77777777" w:rsidR="00135E3E" w:rsidRPr="00A73FDB" w:rsidRDefault="00135E3E" w:rsidP="008B2A06">
            <w:pPr>
              <w:tabs>
                <w:tab w:val="left" w:pos="1134"/>
              </w:tabs>
              <w:spacing w:before="60" w:after="60"/>
              <w:rPr>
                <w:lang w:val="vi-VN"/>
              </w:rPr>
            </w:pPr>
            <w:r w:rsidRPr="00A73FDB">
              <w:rPr>
                <w:lang w:val="vi-VN"/>
              </w:rPr>
              <w:t>Mô tả chi tiết (Description/Summary of Test)</w:t>
            </w:r>
          </w:p>
        </w:tc>
        <w:tc>
          <w:tcPr>
            <w:tcW w:w="3970" w:type="dxa"/>
            <w:gridSpan w:val="3"/>
            <w:vAlign w:val="center"/>
          </w:tcPr>
          <w:p w14:paraId="3BC966A3" w14:textId="77777777" w:rsidR="00135E3E" w:rsidRPr="000A33CB" w:rsidRDefault="00135E3E" w:rsidP="008B2A06">
            <w:pPr>
              <w:tabs>
                <w:tab w:val="left" w:pos="1134"/>
              </w:tabs>
              <w:spacing w:before="60" w:after="60"/>
              <w:rPr>
                <w:lang w:val="vi-VN"/>
              </w:rPr>
            </w:pPr>
            <w:r w:rsidRPr="000A33CB">
              <w:rPr>
                <w:lang w:val="vi-VN"/>
              </w:rPr>
              <w:t>Kiểm thử việc Đăng nhập với username và password đúng.</w:t>
            </w:r>
          </w:p>
        </w:tc>
      </w:tr>
      <w:tr w:rsidR="00135E3E" w:rsidRPr="00A73FDB" w14:paraId="5CD9407C" w14:textId="77777777" w:rsidTr="008B2A06">
        <w:tc>
          <w:tcPr>
            <w:tcW w:w="811" w:type="dxa"/>
            <w:vAlign w:val="center"/>
          </w:tcPr>
          <w:p w14:paraId="3CD4BD46" w14:textId="77777777" w:rsidR="00135E3E" w:rsidRDefault="00135E3E" w:rsidP="008B2A06">
            <w:pPr>
              <w:tabs>
                <w:tab w:val="left" w:pos="1134"/>
              </w:tabs>
              <w:spacing w:before="60" w:after="60"/>
              <w:jc w:val="center"/>
              <w:rPr>
                <w:lang w:val="vi-VN"/>
              </w:rPr>
            </w:pPr>
            <w:r>
              <w:rPr>
                <w:lang w:val="vi-VN"/>
              </w:rPr>
              <w:t>9</w:t>
            </w:r>
          </w:p>
        </w:tc>
        <w:tc>
          <w:tcPr>
            <w:tcW w:w="4682" w:type="dxa"/>
            <w:gridSpan w:val="5"/>
            <w:vAlign w:val="center"/>
          </w:tcPr>
          <w:p w14:paraId="486DFE9F" w14:textId="77777777" w:rsidR="00135E3E" w:rsidRPr="00A73FDB" w:rsidRDefault="00135E3E" w:rsidP="008B2A06">
            <w:pPr>
              <w:tabs>
                <w:tab w:val="left" w:pos="1134"/>
              </w:tabs>
              <w:spacing w:before="60" w:after="60"/>
              <w:rPr>
                <w:lang w:val="vi-VN"/>
              </w:rPr>
            </w:pPr>
            <w:r w:rsidRPr="00A73FDB">
              <w:rPr>
                <w:lang w:val="vi-VN"/>
              </w:rPr>
              <w:t>Tiền điều kiện (Pre-condition)</w:t>
            </w:r>
          </w:p>
        </w:tc>
        <w:tc>
          <w:tcPr>
            <w:tcW w:w="3970" w:type="dxa"/>
            <w:gridSpan w:val="3"/>
            <w:vAlign w:val="center"/>
          </w:tcPr>
          <w:p w14:paraId="3ECDEB95" w14:textId="77777777" w:rsidR="00135E3E" w:rsidRDefault="00135E3E" w:rsidP="00135E3E">
            <w:pPr>
              <w:pStyle w:val="ListParagraph"/>
              <w:numPr>
                <w:ilvl w:val="0"/>
                <w:numId w:val="37"/>
              </w:numPr>
              <w:tabs>
                <w:tab w:val="left" w:pos="1134"/>
              </w:tabs>
              <w:spacing w:before="60" w:after="60"/>
              <w:ind w:left="178" w:hanging="142"/>
              <w:rPr>
                <w:lang w:val="vi-VN"/>
              </w:rPr>
            </w:pPr>
            <w:r>
              <w:rPr>
                <w:lang w:val="vi-VN"/>
              </w:rPr>
              <w:t>Người dùng đã truy cập vào website ngân hàng Tino,</w:t>
            </w:r>
          </w:p>
          <w:p w14:paraId="7CD39A74" w14:textId="77777777" w:rsidR="00135E3E" w:rsidRPr="00A73FDB" w:rsidRDefault="00135E3E" w:rsidP="00135E3E">
            <w:pPr>
              <w:pStyle w:val="ListParagraph"/>
              <w:numPr>
                <w:ilvl w:val="0"/>
                <w:numId w:val="37"/>
              </w:numPr>
              <w:tabs>
                <w:tab w:val="left" w:pos="1134"/>
              </w:tabs>
              <w:spacing w:before="60" w:after="60"/>
              <w:ind w:left="178" w:hanging="142"/>
              <w:rPr>
                <w:lang w:val="vi-VN"/>
              </w:rPr>
            </w:pPr>
            <w:r>
              <w:rPr>
                <w:lang w:val="vi-VN"/>
              </w:rPr>
              <w:t xml:space="preserve">Người dùng đã có </w:t>
            </w:r>
            <w:r w:rsidRPr="000A33CB">
              <w:rPr>
                <w:lang w:val="vi-VN"/>
              </w:rPr>
              <w:t>username và password.</w:t>
            </w:r>
          </w:p>
        </w:tc>
      </w:tr>
      <w:tr w:rsidR="00135E3E" w:rsidRPr="00A73FDB" w14:paraId="7FCB4229" w14:textId="77777777" w:rsidTr="008B2A06">
        <w:tc>
          <w:tcPr>
            <w:tcW w:w="811" w:type="dxa"/>
            <w:tcBorders>
              <w:bottom w:val="dashSmallGap" w:sz="4" w:space="0" w:color="747474" w:themeColor="background2" w:themeShade="80"/>
            </w:tcBorders>
            <w:vAlign w:val="center"/>
          </w:tcPr>
          <w:p w14:paraId="158BC811" w14:textId="77777777" w:rsidR="00135E3E" w:rsidRDefault="00135E3E" w:rsidP="008B2A06">
            <w:pPr>
              <w:tabs>
                <w:tab w:val="left" w:pos="1134"/>
              </w:tabs>
              <w:spacing w:before="60" w:after="60"/>
              <w:jc w:val="center"/>
              <w:rPr>
                <w:lang w:val="vi-VN"/>
              </w:rPr>
            </w:pPr>
            <w:r>
              <w:rPr>
                <w:lang w:val="vi-VN"/>
              </w:rPr>
              <w:t>10</w:t>
            </w:r>
          </w:p>
        </w:tc>
        <w:tc>
          <w:tcPr>
            <w:tcW w:w="4682" w:type="dxa"/>
            <w:gridSpan w:val="5"/>
            <w:tcBorders>
              <w:bottom w:val="dashSmallGap" w:sz="4" w:space="0" w:color="747474" w:themeColor="background2" w:themeShade="80"/>
            </w:tcBorders>
            <w:vAlign w:val="center"/>
          </w:tcPr>
          <w:p w14:paraId="2E86E0AF" w14:textId="77777777" w:rsidR="00135E3E" w:rsidRPr="00A73FDB" w:rsidRDefault="00135E3E" w:rsidP="008B2A06">
            <w:pPr>
              <w:tabs>
                <w:tab w:val="left" w:pos="1134"/>
              </w:tabs>
              <w:spacing w:before="60" w:after="60"/>
              <w:rPr>
                <w:lang w:val="vi-VN"/>
              </w:rPr>
            </w:pPr>
            <w:r w:rsidRPr="00A73FDB">
              <w:rPr>
                <w:lang w:val="vi-VN"/>
              </w:rPr>
              <w:t>Các bước kiểm thử (Test Steps)</w:t>
            </w:r>
          </w:p>
        </w:tc>
        <w:tc>
          <w:tcPr>
            <w:tcW w:w="3970" w:type="dxa"/>
            <w:gridSpan w:val="3"/>
            <w:tcBorders>
              <w:bottom w:val="dashSmallGap" w:sz="4" w:space="0" w:color="747474" w:themeColor="background2" w:themeShade="80"/>
            </w:tcBorders>
            <w:vAlign w:val="center"/>
          </w:tcPr>
          <w:p w14:paraId="07666F5F" w14:textId="77777777" w:rsidR="00135E3E" w:rsidRPr="00A73FDB" w:rsidRDefault="00135E3E" w:rsidP="008B2A06">
            <w:pPr>
              <w:tabs>
                <w:tab w:val="left" w:pos="1134"/>
              </w:tabs>
              <w:spacing w:before="60" w:after="60"/>
              <w:rPr>
                <w:lang w:val="vi-VN"/>
              </w:rPr>
            </w:pPr>
          </w:p>
        </w:tc>
      </w:tr>
      <w:tr w:rsidR="00135E3E" w14:paraId="133FC070"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33B61701"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Step</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B9D61CB"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Steps</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FBDA02F"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Data</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8B6F33A"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Expected Result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D9DF534"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Actual Result</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4FD48C8E"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Status (Pass/Fail)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820F410"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Notes</w:t>
            </w:r>
          </w:p>
        </w:tc>
      </w:tr>
      <w:tr w:rsidR="00135E3E" w14:paraId="14CEF37A"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FC64C20" w14:textId="77777777" w:rsidR="00135E3E" w:rsidRPr="00BC31CA" w:rsidRDefault="00135E3E" w:rsidP="008B2A06">
            <w:pPr>
              <w:tabs>
                <w:tab w:val="left" w:pos="1134"/>
              </w:tabs>
              <w:spacing w:before="60" w:after="60"/>
              <w:jc w:val="center"/>
              <w:rPr>
                <w:rFonts w:ascii="Arial" w:hAnsi="Arial" w:cs="Arial"/>
                <w:sz w:val="26"/>
                <w:szCs w:val="26"/>
                <w:lang w:val="vi-VN"/>
              </w:rPr>
            </w:pPr>
            <w:r w:rsidRPr="00BC31CA">
              <w:rPr>
                <w:rFonts w:ascii="Arial" w:hAnsi="Arial" w:cs="Arial"/>
                <w:sz w:val="26"/>
                <w:szCs w:val="26"/>
                <w:lang w:val="vi-VN"/>
              </w:rPr>
              <w:t>1</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5632D62"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Mở trình duyệt và truy cập vào trang đăng nhập của website ngân hàng.</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8D0E691" w14:textId="77777777" w:rsidR="00135E3E" w:rsidRPr="00BC31CA"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129F39C"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 xml:space="preserve">Trang đăng nhập hiển thị đầy đủ các trường cần thiết như "Tên đăng nhập" và "Mật khẩu", </w:t>
            </w:r>
            <w:r w:rsidRPr="00BC31CA">
              <w:rPr>
                <w:rFonts w:ascii="Arial" w:hAnsi="Arial" w:cs="Arial"/>
                <w:color w:val="0D0D0D"/>
                <w:sz w:val="26"/>
                <w:szCs w:val="26"/>
                <w:shd w:val="clear" w:color="auto" w:fill="FFFFFF"/>
              </w:rPr>
              <w:lastRenderedPageBreak/>
              <w:t>cùng với các nút "Đăng nhập" và "Quên mật khẩu".</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1738495"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bCs/>
                <w:color w:val="1B1B1B"/>
                <w:sz w:val="26"/>
                <w:szCs w:val="26"/>
                <w:lang w:val="vi-VN"/>
              </w:rPr>
              <w:lastRenderedPageBreak/>
              <w:t xml:space="preserve">Trang chủ hệ thống được hiển thị </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B22AF5"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926E93F"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lang w:val="vi-VN"/>
              </w:rPr>
              <w:t>Người dùng phải truy cập website</w:t>
            </w:r>
          </w:p>
        </w:tc>
      </w:tr>
      <w:tr w:rsidR="00135E3E" w14:paraId="2811DCD1"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25F3DC6" w14:textId="77777777" w:rsidR="00135E3E" w:rsidRPr="00BC31CA" w:rsidRDefault="00135E3E" w:rsidP="008B2A06">
            <w:pPr>
              <w:tabs>
                <w:tab w:val="left" w:pos="1134"/>
              </w:tabs>
              <w:spacing w:before="60" w:after="60"/>
              <w:jc w:val="center"/>
              <w:rPr>
                <w:rFonts w:ascii="Arial" w:hAnsi="Arial" w:cs="Arial"/>
                <w:sz w:val="26"/>
                <w:szCs w:val="26"/>
                <w:lang w:val="vi-VN"/>
              </w:rPr>
            </w:pPr>
            <w:r w:rsidRPr="00BC31CA">
              <w:rPr>
                <w:rFonts w:ascii="Arial" w:hAnsi="Arial" w:cs="Arial"/>
                <w:sz w:val="26"/>
                <w:szCs w:val="26"/>
                <w:lang w:val="vi-VN"/>
              </w:rPr>
              <w:t>2</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AD1C671"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Nhập tên đăng nhập hợp lệ và mật khẩu hợp lệ.</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B6E45F" w14:textId="77777777" w:rsidR="00135E3E" w:rsidRPr="00BC31CA"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F63EC25"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Hệ thống chấp nhận thông tin đăng nhập và chuyển hướng người dùng vào trang chính của tài khoản ngân hàng.</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7674D43"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bCs/>
                <w:color w:val="1B1B1B"/>
                <w:sz w:val="26"/>
                <w:szCs w:val="26"/>
                <w:lang w:val="vi-VN"/>
              </w:rPr>
              <w:t xml:space="preserve">Trang chủ hệ thống được hiển thị </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10BED11"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19263F7"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lang w:val="vi-VN"/>
              </w:rPr>
              <w:t>Người dùng phải truy cập website</w:t>
            </w:r>
          </w:p>
        </w:tc>
      </w:tr>
      <w:tr w:rsidR="00135E3E" w14:paraId="1C405BA7"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050F3F3" w14:textId="77777777" w:rsidR="00135E3E" w:rsidRPr="00BC31CA" w:rsidRDefault="00135E3E" w:rsidP="008B2A06">
            <w:pPr>
              <w:tabs>
                <w:tab w:val="left" w:pos="1134"/>
              </w:tabs>
              <w:spacing w:before="60" w:after="60"/>
              <w:jc w:val="center"/>
              <w:rPr>
                <w:rFonts w:ascii="Arial" w:hAnsi="Arial" w:cs="Arial"/>
                <w:sz w:val="26"/>
                <w:szCs w:val="26"/>
                <w:lang w:val="vi-VN"/>
              </w:rPr>
            </w:pPr>
            <w:r w:rsidRPr="00BC31CA">
              <w:rPr>
                <w:rFonts w:ascii="Arial" w:hAnsi="Arial" w:cs="Arial"/>
                <w:sz w:val="26"/>
                <w:szCs w:val="26"/>
                <w:lang w:val="vi-VN"/>
              </w:rPr>
              <w:t>3</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CAB89B1"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Nhập tên đăng nhập hợp lệ và mật khẩu không hợp lệ.</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BCE3206" w14:textId="77777777" w:rsidR="00135E3E" w:rsidRPr="00BC31CA"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0621181"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Hệ thống hiển thị thông báo lỗi "Tên đăng nhập hoặc mật khẩu không đúng".</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D466F7C"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lang w:val="vi-VN"/>
              </w:rPr>
              <w:t>Hệ thống điều hướng đến trang đăng nhập</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22FB7ED"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BAFA455"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lang w:val="vi-VN"/>
              </w:rPr>
              <w:t>Chọn “Đăng Nhập”</w:t>
            </w:r>
          </w:p>
        </w:tc>
      </w:tr>
      <w:tr w:rsidR="00135E3E" w14:paraId="03A03EBD"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C08C924" w14:textId="77777777" w:rsidR="00135E3E" w:rsidRPr="00BC31CA" w:rsidRDefault="00135E3E" w:rsidP="008B2A06">
            <w:pPr>
              <w:tabs>
                <w:tab w:val="left" w:pos="1134"/>
              </w:tabs>
              <w:spacing w:before="60" w:after="60"/>
              <w:jc w:val="center"/>
              <w:rPr>
                <w:rFonts w:ascii="Arial" w:hAnsi="Arial" w:cs="Arial"/>
                <w:sz w:val="26"/>
                <w:szCs w:val="26"/>
                <w:lang w:val="vi-VN"/>
              </w:rPr>
            </w:pPr>
            <w:r w:rsidRPr="00BC31CA">
              <w:rPr>
                <w:rFonts w:ascii="Arial" w:hAnsi="Arial" w:cs="Arial"/>
                <w:sz w:val="26"/>
                <w:szCs w:val="26"/>
                <w:lang w:val="vi-VN"/>
              </w:rPr>
              <w:t>4</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819621D"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Nhập tên đăng nhập không hợp lệ và mật khẩu hợp lệ.</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0D5CC12" w14:textId="77777777" w:rsidR="00135E3E" w:rsidRPr="00BC31CA"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502D110"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 xml:space="preserve">Hệ thống hiển thị thông báo lỗi "Tên đăng nhập hoặc mật </w:t>
            </w:r>
            <w:r w:rsidRPr="00BC31CA">
              <w:rPr>
                <w:rFonts w:ascii="Arial" w:hAnsi="Arial" w:cs="Arial"/>
                <w:color w:val="0D0D0D"/>
                <w:sz w:val="26"/>
                <w:szCs w:val="26"/>
                <w:shd w:val="clear" w:color="auto" w:fill="FFFFFF"/>
              </w:rPr>
              <w:lastRenderedPageBreak/>
              <w:t>khẩu không đúng".</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81B3CD5"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lang w:val="vi-VN"/>
              </w:rPr>
              <w:lastRenderedPageBreak/>
              <w:t xml:space="preserve">Như mong đợi </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7F9B867"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2243F61"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eastAsia="Times New Roman" w:hAnsi="Arial" w:cs="Arial"/>
                <w:color w:val="1B1B1B"/>
                <w:sz w:val="26"/>
                <w:szCs w:val="26"/>
                <w:lang w:val="vi-VN"/>
              </w:rPr>
              <w:t>Chọn “Đăng nhập bằng Facebook”</w:t>
            </w:r>
          </w:p>
        </w:tc>
      </w:tr>
      <w:tr w:rsidR="00135E3E" w14:paraId="739D6D8D"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5938B9D" w14:textId="77777777" w:rsidR="00135E3E" w:rsidRPr="00BC31CA" w:rsidRDefault="00135E3E" w:rsidP="008B2A06">
            <w:pPr>
              <w:tabs>
                <w:tab w:val="left" w:pos="1134"/>
              </w:tabs>
              <w:spacing w:before="60" w:after="60"/>
              <w:jc w:val="center"/>
              <w:rPr>
                <w:rFonts w:ascii="Arial" w:hAnsi="Arial" w:cs="Arial"/>
                <w:sz w:val="26"/>
                <w:szCs w:val="26"/>
                <w:lang w:val="vi-VN"/>
              </w:rPr>
            </w:pPr>
            <w:r w:rsidRPr="00BC31CA">
              <w:rPr>
                <w:rFonts w:ascii="Arial" w:hAnsi="Arial" w:cs="Arial"/>
                <w:sz w:val="26"/>
                <w:szCs w:val="26"/>
                <w:lang w:val="vi-VN"/>
              </w:rPr>
              <w:t>5</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85FCD4A"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Bỏ trống cả hai trường tên đăng nhập và mật khẩu.</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E53861F" w14:textId="77777777" w:rsidR="00135E3E" w:rsidRPr="00BC31CA"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54D1F04"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Hệ thống hiển thị thông báo lỗi yêu cầu điền đầy đủ thông tin đăng nhập.</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AABA86E" w14:textId="77777777" w:rsidR="00135E3E" w:rsidRPr="00BC31CA"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66964D8" w14:textId="77777777" w:rsidR="00135E3E" w:rsidRPr="00D35CF4" w:rsidRDefault="00135E3E" w:rsidP="008B2A06">
            <w:pPr>
              <w:tabs>
                <w:tab w:val="left" w:pos="1134"/>
              </w:tabs>
              <w:spacing w:before="60" w:after="60"/>
              <w:rPr>
                <w:rFonts w:ascii="Arial" w:hAnsi="Arial" w:cs="Arial"/>
                <w:sz w:val="26"/>
                <w:szCs w:val="26"/>
                <w:lang w:val="vi-VN"/>
              </w:rPr>
            </w:pPr>
            <w:r>
              <w:rPr>
                <w:rFonts w:ascii="Arial" w:eastAsia="Times New Roman" w:hAnsi="Arial" w:cs="Arial"/>
                <w:color w:val="1B1B1B"/>
                <w:sz w:val="26"/>
                <w:szCs w:val="26"/>
                <w:lang w:val="vi-VN"/>
              </w:rPr>
              <w:t>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44E86FD" w14:textId="77777777" w:rsidR="00135E3E" w:rsidRPr="00BC31CA" w:rsidRDefault="00135E3E" w:rsidP="008B2A06">
            <w:pPr>
              <w:tabs>
                <w:tab w:val="left" w:pos="1134"/>
              </w:tabs>
              <w:spacing w:before="60" w:after="60"/>
              <w:rPr>
                <w:rFonts w:ascii="Arial" w:hAnsi="Arial" w:cs="Arial"/>
                <w:sz w:val="26"/>
                <w:szCs w:val="26"/>
                <w:lang w:val="vi-VN"/>
              </w:rPr>
            </w:pPr>
          </w:p>
        </w:tc>
      </w:tr>
      <w:tr w:rsidR="00135E3E" w14:paraId="3206CCB6"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980ABA9" w14:textId="77777777" w:rsidR="00135E3E" w:rsidRPr="00BC31CA" w:rsidRDefault="00135E3E" w:rsidP="008B2A06">
            <w:pPr>
              <w:tabs>
                <w:tab w:val="left" w:pos="1134"/>
              </w:tabs>
              <w:spacing w:before="60" w:after="60"/>
              <w:jc w:val="center"/>
              <w:rPr>
                <w:rFonts w:ascii="Arial" w:hAnsi="Arial" w:cs="Arial"/>
                <w:sz w:val="26"/>
                <w:szCs w:val="26"/>
                <w:lang w:val="vi-VN"/>
              </w:rPr>
            </w:pPr>
            <w:r w:rsidRPr="00BC31CA">
              <w:rPr>
                <w:rFonts w:ascii="Arial" w:hAnsi="Arial" w:cs="Arial"/>
                <w:sz w:val="26"/>
                <w:szCs w:val="26"/>
                <w:lang w:val="vi-VN"/>
              </w:rPr>
              <w:t>6</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84672E5"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Nhấn vào liên kết "Quên mật khẩu" và nhập email hợp lệ.</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1B2A8D0" w14:textId="77777777" w:rsidR="00135E3E" w:rsidRPr="00BC31CA"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E03036F"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Hệ thống gửi email chứa hướng dẫn khôi phục mật khẩu thành công.</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4A7AB4B" w14:textId="77777777" w:rsidR="00135E3E" w:rsidRPr="00BC31CA"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F631A4A" w14:textId="77777777" w:rsidR="00135E3E" w:rsidRPr="00BC31CA" w:rsidRDefault="00135E3E" w:rsidP="008B2A06">
            <w:pPr>
              <w:tabs>
                <w:tab w:val="left" w:pos="1134"/>
              </w:tabs>
              <w:spacing w:before="60" w:after="60"/>
              <w:rPr>
                <w:rFonts w:ascii="Arial" w:hAnsi="Arial" w:cs="Arial"/>
                <w:sz w:val="26"/>
                <w:szCs w:val="26"/>
                <w:lang w:val="vi-VN"/>
              </w:rPr>
            </w:pPr>
            <w:r w:rsidRPr="0059692D">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7F44BA5" w14:textId="77777777" w:rsidR="00135E3E" w:rsidRPr="00BC31CA" w:rsidRDefault="00135E3E" w:rsidP="008B2A06">
            <w:pPr>
              <w:tabs>
                <w:tab w:val="left" w:pos="1134"/>
              </w:tabs>
              <w:spacing w:before="60" w:after="60"/>
              <w:rPr>
                <w:rFonts w:ascii="Arial" w:hAnsi="Arial" w:cs="Arial"/>
                <w:sz w:val="26"/>
                <w:szCs w:val="26"/>
                <w:lang w:val="vi-VN"/>
              </w:rPr>
            </w:pPr>
          </w:p>
        </w:tc>
      </w:tr>
      <w:tr w:rsidR="00135E3E" w14:paraId="76F235F3"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9E83ECE" w14:textId="77777777" w:rsidR="00135E3E" w:rsidRPr="00BC31CA" w:rsidRDefault="00135E3E" w:rsidP="008B2A06">
            <w:pPr>
              <w:tabs>
                <w:tab w:val="left" w:pos="1134"/>
              </w:tabs>
              <w:spacing w:before="60" w:after="60"/>
              <w:jc w:val="center"/>
              <w:rPr>
                <w:rFonts w:ascii="Arial" w:hAnsi="Arial" w:cs="Arial"/>
                <w:sz w:val="26"/>
                <w:szCs w:val="26"/>
                <w:lang w:val="vi-VN"/>
              </w:rPr>
            </w:pPr>
            <w:r w:rsidRPr="00BC31CA">
              <w:rPr>
                <w:rFonts w:ascii="Arial" w:hAnsi="Arial" w:cs="Arial"/>
                <w:sz w:val="26"/>
                <w:szCs w:val="26"/>
                <w:lang w:val="vi-VN"/>
              </w:rPr>
              <w:t>7</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DBE32C2" w14:textId="77777777" w:rsidR="00135E3E" w:rsidRPr="00BC31CA" w:rsidRDefault="00135E3E" w:rsidP="008B2A06">
            <w:pPr>
              <w:tabs>
                <w:tab w:val="left" w:pos="1134"/>
              </w:tabs>
              <w:spacing w:before="60" w:after="60"/>
              <w:rPr>
                <w:rFonts w:ascii="Arial" w:hAnsi="Arial" w:cs="Arial"/>
                <w:color w:val="0D0D0D"/>
                <w:sz w:val="26"/>
                <w:szCs w:val="26"/>
                <w:shd w:val="clear" w:color="auto" w:fill="FFFFFF"/>
              </w:rPr>
            </w:pPr>
            <w:r w:rsidRPr="00BC31CA">
              <w:rPr>
                <w:rFonts w:ascii="Arial" w:hAnsi="Arial" w:cs="Arial"/>
                <w:color w:val="0D0D0D"/>
                <w:sz w:val="26"/>
                <w:szCs w:val="26"/>
                <w:shd w:val="clear" w:color="auto" w:fill="FFFFFF"/>
              </w:rPr>
              <w:t>Nhấn vào nút "Đăng nhập" mà không điền thông tin đăng nhập.</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4AE3915" w14:textId="77777777" w:rsidR="00135E3E" w:rsidRPr="00BC31CA"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AD0B72B" w14:textId="77777777" w:rsidR="00135E3E" w:rsidRPr="00BC31CA" w:rsidRDefault="00135E3E" w:rsidP="008B2A06">
            <w:pPr>
              <w:tabs>
                <w:tab w:val="left" w:pos="1134"/>
              </w:tabs>
              <w:spacing w:before="60" w:after="60"/>
              <w:rPr>
                <w:rFonts w:ascii="Arial" w:hAnsi="Arial" w:cs="Arial"/>
                <w:sz w:val="26"/>
                <w:szCs w:val="26"/>
                <w:lang w:val="vi-VN"/>
              </w:rPr>
            </w:pPr>
            <w:r w:rsidRPr="00BC31CA">
              <w:rPr>
                <w:rFonts w:ascii="Arial" w:hAnsi="Arial" w:cs="Arial"/>
                <w:color w:val="0D0D0D"/>
                <w:sz w:val="26"/>
                <w:szCs w:val="26"/>
                <w:shd w:val="clear" w:color="auto" w:fill="FFFFFF"/>
              </w:rPr>
              <w:t>Hệ thống không chấp nhận và hiển thị thông báo lỗi yêu cầu điền thông tin đăng nhập.</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40FAC9C" w14:textId="77777777" w:rsidR="00135E3E" w:rsidRPr="00BC31CA"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85DBB27" w14:textId="77777777" w:rsidR="00135E3E" w:rsidRPr="00BC31CA" w:rsidRDefault="00135E3E" w:rsidP="008B2A06">
            <w:pPr>
              <w:tabs>
                <w:tab w:val="left" w:pos="1134"/>
              </w:tabs>
              <w:spacing w:before="60" w:after="60"/>
              <w:rPr>
                <w:rFonts w:ascii="Arial" w:hAnsi="Arial" w:cs="Arial"/>
                <w:sz w:val="26"/>
                <w:szCs w:val="26"/>
                <w:lang w:val="vi-VN"/>
              </w:rPr>
            </w:pPr>
            <w:r w:rsidRPr="0059692D">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EE1C93E" w14:textId="77777777" w:rsidR="00135E3E" w:rsidRPr="00BC31CA" w:rsidRDefault="00135E3E" w:rsidP="008B2A06">
            <w:pPr>
              <w:tabs>
                <w:tab w:val="left" w:pos="1134"/>
              </w:tabs>
              <w:spacing w:before="60" w:after="60"/>
              <w:rPr>
                <w:rFonts w:ascii="Arial" w:hAnsi="Arial" w:cs="Arial"/>
                <w:sz w:val="26"/>
                <w:szCs w:val="26"/>
                <w:lang w:val="vi-VN"/>
              </w:rPr>
            </w:pPr>
          </w:p>
        </w:tc>
      </w:tr>
      <w:tr w:rsidR="00135E3E" w:rsidRPr="00A73FDB" w14:paraId="72E6A865" w14:textId="77777777" w:rsidTr="008B2A06">
        <w:tc>
          <w:tcPr>
            <w:tcW w:w="811" w:type="dxa"/>
            <w:vAlign w:val="center"/>
          </w:tcPr>
          <w:p w14:paraId="450C90BB" w14:textId="77777777" w:rsidR="00135E3E" w:rsidRPr="00A73FDB" w:rsidRDefault="00135E3E" w:rsidP="008B2A06">
            <w:pPr>
              <w:tabs>
                <w:tab w:val="left" w:pos="1134"/>
              </w:tabs>
              <w:spacing w:before="60" w:after="60"/>
              <w:jc w:val="center"/>
              <w:rPr>
                <w:lang w:val="vi-VN"/>
              </w:rPr>
            </w:pPr>
            <w:r>
              <w:rPr>
                <w:lang w:val="vi-VN"/>
              </w:rPr>
              <w:t>11</w:t>
            </w:r>
          </w:p>
        </w:tc>
        <w:tc>
          <w:tcPr>
            <w:tcW w:w="4682" w:type="dxa"/>
            <w:gridSpan w:val="5"/>
          </w:tcPr>
          <w:p w14:paraId="0E192DAE"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Kết quả mong đợi (Expected Results)</w:t>
            </w:r>
          </w:p>
        </w:tc>
        <w:tc>
          <w:tcPr>
            <w:tcW w:w="3970" w:type="dxa"/>
            <w:gridSpan w:val="3"/>
          </w:tcPr>
          <w:p w14:paraId="76FA1438"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Hệ thống hiển thị thông báo lỗi nếu người dùng nhập sai thông tin form Đăng nhập yêu cầu.</w:t>
            </w:r>
          </w:p>
        </w:tc>
      </w:tr>
      <w:tr w:rsidR="00135E3E" w:rsidRPr="00A73FDB" w14:paraId="1845485A" w14:textId="77777777" w:rsidTr="008B2A06">
        <w:tc>
          <w:tcPr>
            <w:tcW w:w="811" w:type="dxa"/>
            <w:vAlign w:val="center"/>
          </w:tcPr>
          <w:p w14:paraId="15D714DE" w14:textId="77777777" w:rsidR="00135E3E" w:rsidRPr="00A73FDB" w:rsidRDefault="00135E3E" w:rsidP="008B2A06">
            <w:pPr>
              <w:tabs>
                <w:tab w:val="left" w:pos="1134"/>
              </w:tabs>
              <w:spacing w:before="60" w:after="60"/>
              <w:jc w:val="center"/>
              <w:rPr>
                <w:lang w:val="vi-VN"/>
              </w:rPr>
            </w:pPr>
            <w:r>
              <w:rPr>
                <w:lang w:val="vi-VN"/>
              </w:rPr>
              <w:t>12</w:t>
            </w:r>
          </w:p>
        </w:tc>
        <w:tc>
          <w:tcPr>
            <w:tcW w:w="4682" w:type="dxa"/>
            <w:gridSpan w:val="5"/>
          </w:tcPr>
          <w:p w14:paraId="77484AF5"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Kết quả thực tế</w:t>
            </w:r>
          </w:p>
        </w:tc>
        <w:tc>
          <w:tcPr>
            <w:tcW w:w="3970" w:type="dxa"/>
            <w:gridSpan w:val="3"/>
          </w:tcPr>
          <w:p w14:paraId="2B708FB1"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 xml:space="preserve">Hệ thống không hiển thị thông báo lỗi nếu người dùng bỏ trống </w:t>
            </w:r>
            <w:r>
              <w:rPr>
                <w:rFonts w:ascii="Arial" w:hAnsi="Arial" w:cs="Arial"/>
                <w:sz w:val="26"/>
                <w:szCs w:val="26"/>
                <w:lang w:val="vi-VN"/>
              </w:rPr>
              <w:lastRenderedPageBreak/>
              <w:t xml:space="preserve">cả hai trường </w:t>
            </w:r>
            <w:r w:rsidRPr="000A33CB">
              <w:rPr>
                <w:rFonts w:eastAsia="Times New Roman"/>
                <w:lang w:val="vi-VN"/>
              </w:rPr>
              <w:t>username và password.</w:t>
            </w:r>
          </w:p>
        </w:tc>
      </w:tr>
      <w:tr w:rsidR="00135E3E" w:rsidRPr="00A73FDB" w14:paraId="2B8ABACF" w14:textId="77777777" w:rsidTr="008B2A06">
        <w:tc>
          <w:tcPr>
            <w:tcW w:w="811" w:type="dxa"/>
            <w:vAlign w:val="center"/>
          </w:tcPr>
          <w:p w14:paraId="34F57060" w14:textId="77777777" w:rsidR="00135E3E" w:rsidRPr="00A73FDB" w:rsidRDefault="00135E3E" w:rsidP="008B2A06">
            <w:pPr>
              <w:tabs>
                <w:tab w:val="left" w:pos="1134"/>
              </w:tabs>
              <w:spacing w:before="60" w:after="60"/>
              <w:jc w:val="center"/>
              <w:rPr>
                <w:lang w:val="vi-VN"/>
              </w:rPr>
            </w:pPr>
            <w:r>
              <w:rPr>
                <w:lang w:val="vi-VN"/>
              </w:rPr>
              <w:lastRenderedPageBreak/>
              <w:t>13</w:t>
            </w:r>
          </w:p>
        </w:tc>
        <w:tc>
          <w:tcPr>
            <w:tcW w:w="4682" w:type="dxa"/>
            <w:gridSpan w:val="5"/>
          </w:tcPr>
          <w:p w14:paraId="46E4D7E2" w14:textId="77777777" w:rsidR="00135E3E" w:rsidRPr="00402121" w:rsidRDefault="00135E3E" w:rsidP="008B2A06">
            <w:pPr>
              <w:spacing w:before="60" w:after="60"/>
              <w:rPr>
                <w:rFonts w:ascii="Arial" w:eastAsia="Times New Roman" w:hAnsi="Arial" w:cs="Arial"/>
                <w:color w:val="1B1B1B"/>
                <w:sz w:val="26"/>
                <w:szCs w:val="26"/>
              </w:rPr>
            </w:pPr>
            <w:r w:rsidRPr="00402121">
              <w:rPr>
                <w:rFonts w:ascii="Arial" w:eastAsia="Times New Roman" w:hAnsi="Arial" w:cs="Arial"/>
                <w:color w:val="1B1B1B"/>
                <w:sz w:val="26"/>
                <w:szCs w:val="26"/>
              </w:rPr>
              <w:t>Hậu điều kiện (Post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Condition)</w:t>
            </w:r>
          </w:p>
          <w:p w14:paraId="543ADE1B"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3970" w:type="dxa"/>
            <w:gridSpan w:val="3"/>
          </w:tcPr>
          <w:p w14:paraId="716785F3"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Nếu đăng nhập thành công, hệ thống sẽ báo đăng nhập thành công và chuyển về trang chủ. Ngược lại, hệ thống báo đăng nhập không thành công.</w:t>
            </w:r>
          </w:p>
        </w:tc>
      </w:tr>
      <w:tr w:rsidR="00135E3E" w:rsidRPr="00A73FDB" w14:paraId="7DD6E932" w14:textId="77777777" w:rsidTr="008B2A06">
        <w:tc>
          <w:tcPr>
            <w:tcW w:w="811" w:type="dxa"/>
            <w:vAlign w:val="center"/>
          </w:tcPr>
          <w:p w14:paraId="042D50AC" w14:textId="77777777" w:rsidR="00135E3E" w:rsidRPr="00A73FDB" w:rsidRDefault="00135E3E" w:rsidP="008B2A06">
            <w:pPr>
              <w:tabs>
                <w:tab w:val="left" w:pos="1134"/>
              </w:tabs>
              <w:spacing w:before="60" w:after="60"/>
              <w:jc w:val="center"/>
              <w:rPr>
                <w:lang w:val="vi-VN"/>
              </w:rPr>
            </w:pPr>
            <w:r>
              <w:rPr>
                <w:lang w:val="vi-VN"/>
              </w:rPr>
              <w:t>14</w:t>
            </w:r>
          </w:p>
        </w:tc>
        <w:tc>
          <w:tcPr>
            <w:tcW w:w="4682" w:type="dxa"/>
            <w:gridSpan w:val="5"/>
          </w:tcPr>
          <w:p w14:paraId="597C962C"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Trạng thái (Status (Fail/Pass))</w:t>
            </w:r>
          </w:p>
        </w:tc>
        <w:tc>
          <w:tcPr>
            <w:tcW w:w="3970" w:type="dxa"/>
            <w:gridSpan w:val="3"/>
          </w:tcPr>
          <w:p w14:paraId="1B99FEF6"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eastAsia="Times New Roman" w:hAnsi="Arial" w:cs="Arial"/>
                <w:color w:val="1B1B1B"/>
                <w:sz w:val="26"/>
                <w:szCs w:val="26"/>
              </w:rPr>
              <w:t>Fail</w:t>
            </w:r>
          </w:p>
        </w:tc>
      </w:tr>
      <w:tr w:rsidR="00135E3E" w:rsidRPr="00A73FDB" w14:paraId="1A5F2457" w14:textId="77777777" w:rsidTr="008B2A06">
        <w:tc>
          <w:tcPr>
            <w:tcW w:w="811" w:type="dxa"/>
            <w:vAlign w:val="center"/>
          </w:tcPr>
          <w:p w14:paraId="38BD2E75" w14:textId="77777777" w:rsidR="00135E3E" w:rsidRDefault="00135E3E" w:rsidP="008B2A06">
            <w:pPr>
              <w:tabs>
                <w:tab w:val="left" w:pos="1134"/>
              </w:tabs>
              <w:spacing w:before="60" w:after="60"/>
              <w:jc w:val="center"/>
              <w:rPr>
                <w:lang w:val="vi-VN"/>
              </w:rPr>
            </w:pPr>
            <w:r>
              <w:rPr>
                <w:lang w:val="vi-VN"/>
              </w:rPr>
              <w:t>15</w:t>
            </w:r>
          </w:p>
        </w:tc>
        <w:tc>
          <w:tcPr>
            <w:tcW w:w="4682" w:type="dxa"/>
            <w:gridSpan w:val="5"/>
          </w:tcPr>
          <w:p w14:paraId="4CAC0BC1"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Notes/Comments/Questions</w:t>
            </w:r>
          </w:p>
        </w:tc>
        <w:tc>
          <w:tcPr>
            <w:tcW w:w="3970" w:type="dxa"/>
            <w:gridSpan w:val="3"/>
          </w:tcPr>
          <w:p w14:paraId="7F4BCF5D"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p>
        </w:tc>
      </w:tr>
      <w:tr w:rsidR="00135E3E" w:rsidRPr="00A73FDB" w14:paraId="7FCF1F17" w14:textId="77777777" w:rsidTr="008B2A06">
        <w:tc>
          <w:tcPr>
            <w:tcW w:w="811" w:type="dxa"/>
            <w:vAlign w:val="center"/>
          </w:tcPr>
          <w:p w14:paraId="4F01D354" w14:textId="77777777" w:rsidR="00135E3E" w:rsidRDefault="00135E3E" w:rsidP="008B2A06">
            <w:pPr>
              <w:tabs>
                <w:tab w:val="left" w:pos="1134"/>
              </w:tabs>
              <w:spacing w:before="60" w:after="60"/>
              <w:jc w:val="center"/>
              <w:rPr>
                <w:lang w:val="vi-VN"/>
              </w:rPr>
            </w:pPr>
            <w:r>
              <w:rPr>
                <w:lang w:val="vi-VN"/>
              </w:rPr>
              <w:t>16</w:t>
            </w:r>
          </w:p>
        </w:tc>
        <w:tc>
          <w:tcPr>
            <w:tcW w:w="4682" w:type="dxa"/>
            <w:gridSpan w:val="5"/>
            <w:shd w:val="clear" w:color="auto" w:fill="auto"/>
          </w:tcPr>
          <w:p w14:paraId="1415206D"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Các tệp và tài liệu được gắn vào trường hợp kiểm thử (Attachments/References)</w:t>
            </w:r>
          </w:p>
        </w:tc>
        <w:tc>
          <w:tcPr>
            <w:tcW w:w="3970" w:type="dxa"/>
            <w:gridSpan w:val="3"/>
          </w:tcPr>
          <w:p w14:paraId="0989A016"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(ảnh chụp màn hình)</w:t>
            </w:r>
          </w:p>
        </w:tc>
      </w:tr>
    </w:tbl>
    <w:p w14:paraId="47E8B0E9" w14:textId="77777777" w:rsidR="00135E3E" w:rsidRDefault="00135E3E" w:rsidP="00D85FD4">
      <w:pPr>
        <w:spacing w:before="240"/>
        <w:ind w:left="709"/>
        <w:rPr>
          <w:rFonts w:ascii="Arial" w:hAnsi="Arial" w:cs="Arial"/>
          <w:b/>
          <w:bCs/>
          <w:sz w:val="26"/>
          <w:szCs w:val="26"/>
          <w:lang w:val="vi-VN"/>
        </w:rPr>
      </w:pPr>
      <w:r w:rsidRPr="00A73FDB">
        <w:rPr>
          <w:rFonts w:ascii="Arial" w:hAnsi="Arial" w:cs="Arial"/>
          <w:b/>
          <w:bCs/>
          <w:sz w:val="26"/>
          <w:szCs w:val="26"/>
          <w:lang w:val="vi-VN"/>
        </w:rPr>
        <w:t>1.2 Test case: Đăng ký</w:t>
      </w:r>
    </w:p>
    <w:p w14:paraId="44D7C8B7" w14:textId="77777777" w:rsidR="00135E3E" w:rsidRDefault="00135E3E" w:rsidP="00135E3E">
      <w:pPr>
        <w:tabs>
          <w:tab w:val="left" w:pos="1134"/>
        </w:tabs>
        <w:rPr>
          <w:b/>
          <w:bCs/>
          <w:lang w:val="vi-VN"/>
        </w:rPr>
      </w:pPr>
      <w:r>
        <w:rPr>
          <w:b/>
          <w:bCs/>
          <w:lang w:val="vi-VN"/>
        </w:rPr>
        <w:tab/>
      </w:r>
      <w:r w:rsidRPr="00A73FDB">
        <w:rPr>
          <w:b/>
          <w:bCs/>
          <w:lang w:val="vi-VN"/>
        </w:rPr>
        <w:t>TRƯỜNG HỢP 1:</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811"/>
        <w:gridCol w:w="53"/>
        <w:gridCol w:w="1833"/>
        <w:gridCol w:w="1253"/>
        <w:gridCol w:w="1353"/>
        <w:gridCol w:w="190"/>
        <w:gridCol w:w="1108"/>
        <w:gridCol w:w="1417"/>
        <w:gridCol w:w="1445"/>
      </w:tblGrid>
      <w:tr w:rsidR="00135E3E" w:rsidRPr="00A73FDB" w14:paraId="092FB191" w14:textId="77777777" w:rsidTr="008B2A06">
        <w:tc>
          <w:tcPr>
            <w:tcW w:w="811" w:type="dxa"/>
            <w:vAlign w:val="center"/>
          </w:tcPr>
          <w:p w14:paraId="253BE7CD" w14:textId="77777777" w:rsidR="00135E3E" w:rsidRPr="00A73FDB" w:rsidRDefault="00135E3E" w:rsidP="008B2A06">
            <w:pPr>
              <w:tabs>
                <w:tab w:val="left" w:pos="1134"/>
              </w:tabs>
              <w:spacing w:before="60" w:after="60"/>
              <w:jc w:val="center"/>
              <w:rPr>
                <w:lang w:val="vi-VN"/>
              </w:rPr>
            </w:pPr>
            <w:r>
              <w:rPr>
                <w:lang w:val="vi-VN"/>
              </w:rPr>
              <w:t>1</w:t>
            </w:r>
          </w:p>
        </w:tc>
        <w:tc>
          <w:tcPr>
            <w:tcW w:w="4682" w:type="dxa"/>
            <w:gridSpan w:val="5"/>
            <w:vAlign w:val="center"/>
          </w:tcPr>
          <w:p w14:paraId="06387CB7" w14:textId="77777777" w:rsidR="00135E3E" w:rsidRPr="00A73FDB" w:rsidRDefault="00135E3E" w:rsidP="008B2A06">
            <w:pPr>
              <w:tabs>
                <w:tab w:val="left" w:pos="1134"/>
              </w:tabs>
              <w:spacing w:before="60" w:after="60"/>
              <w:rPr>
                <w:lang w:val="vi-VN"/>
              </w:rPr>
            </w:pPr>
            <w:r>
              <w:rPr>
                <w:lang w:val="vi-VN"/>
              </w:rPr>
              <w:t>Test case ID</w:t>
            </w:r>
          </w:p>
        </w:tc>
        <w:tc>
          <w:tcPr>
            <w:tcW w:w="3970" w:type="dxa"/>
            <w:gridSpan w:val="3"/>
            <w:vAlign w:val="center"/>
          </w:tcPr>
          <w:p w14:paraId="401538C5" w14:textId="77777777" w:rsidR="00135E3E" w:rsidRPr="00A73FDB" w:rsidRDefault="00135E3E" w:rsidP="008B2A06">
            <w:pPr>
              <w:tabs>
                <w:tab w:val="left" w:pos="1134"/>
              </w:tabs>
              <w:spacing w:before="60" w:after="60"/>
              <w:rPr>
                <w:lang w:val="vi-VN"/>
              </w:rPr>
            </w:pPr>
            <w:r>
              <w:rPr>
                <w:lang w:val="vi-VN"/>
              </w:rPr>
              <w:t>TC_CN_DKTK</w:t>
            </w:r>
          </w:p>
        </w:tc>
      </w:tr>
      <w:tr w:rsidR="00135E3E" w:rsidRPr="00A73FDB" w14:paraId="2F1243D3" w14:textId="77777777" w:rsidTr="008B2A06">
        <w:tc>
          <w:tcPr>
            <w:tcW w:w="811" w:type="dxa"/>
            <w:vAlign w:val="center"/>
          </w:tcPr>
          <w:p w14:paraId="05BBAC8B" w14:textId="77777777" w:rsidR="00135E3E" w:rsidRPr="00A73FDB" w:rsidRDefault="00135E3E" w:rsidP="008B2A06">
            <w:pPr>
              <w:tabs>
                <w:tab w:val="left" w:pos="1134"/>
              </w:tabs>
              <w:spacing w:before="60" w:after="60"/>
              <w:jc w:val="center"/>
              <w:rPr>
                <w:lang w:val="vi-VN"/>
              </w:rPr>
            </w:pPr>
            <w:r>
              <w:rPr>
                <w:lang w:val="vi-VN"/>
              </w:rPr>
              <w:t>2</w:t>
            </w:r>
          </w:p>
        </w:tc>
        <w:tc>
          <w:tcPr>
            <w:tcW w:w="4682" w:type="dxa"/>
            <w:gridSpan w:val="5"/>
            <w:vAlign w:val="center"/>
          </w:tcPr>
          <w:p w14:paraId="0BD71210" w14:textId="77777777" w:rsidR="00135E3E" w:rsidRPr="00A73FDB" w:rsidRDefault="00135E3E" w:rsidP="008B2A06">
            <w:pPr>
              <w:tabs>
                <w:tab w:val="left" w:pos="1134"/>
              </w:tabs>
              <w:spacing w:before="60" w:after="60"/>
              <w:rPr>
                <w:lang w:val="vi-VN"/>
              </w:rPr>
            </w:pPr>
            <w:r>
              <w:rPr>
                <w:lang w:val="vi-VN"/>
              </w:rPr>
              <w:t>Độ ưu tiên của Test case (Test Priority)</w:t>
            </w:r>
          </w:p>
        </w:tc>
        <w:tc>
          <w:tcPr>
            <w:tcW w:w="3970" w:type="dxa"/>
            <w:gridSpan w:val="3"/>
            <w:vAlign w:val="center"/>
          </w:tcPr>
          <w:p w14:paraId="54DCA0D1" w14:textId="77777777" w:rsidR="00135E3E" w:rsidRPr="00A73FDB" w:rsidRDefault="00135E3E" w:rsidP="008B2A06">
            <w:pPr>
              <w:tabs>
                <w:tab w:val="left" w:pos="1134"/>
              </w:tabs>
              <w:spacing w:before="60" w:after="60"/>
              <w:rPr>
                <w:lang w:val="vi-VN"/>
              </w:rPr>
            </w:pPr>
            <w:r>
              <w:rPr>
                <w:lang w:val="vi-VN"/>
              </w:rPr>
              <w:t>Cao</w:t>
            </w:r>
          </w:p>
        </w:tc>
      </w:tr>
      <w:tr w:rsidR="00135E3E" w:rsidRPr="00A73FDB" w14:paraId="66A6D8BF" w14:textId="77777777" w:rsidTr="008B2A06">
        <w:tc>
          <w:tcPr>
            <w:tcW w:w="811" w:type="dxa"/>
            <w:vAlign w:val="center"/>
          </w:tcPr>
          <w:p w14:paraId="6AC0BD95" w14:textId="77777777" w:rsidR="00135E3E" w:rsidRPr="00A73FDB" w:rsidRDefault="00135E3E" w:rsidP="008B2A06">
            <w:pPr>
              <w:tabs>
                <w:tab w:val="left" w:pos="1134"/>
              </w:tabs>
              <w:spacing w:before="60" w:after="60"/>
              <w:jc w:val="center"/>
              <w:rPr>
                <w:lang w:val="vi-VN"/>
              </w:rPr>
            </w:pPr>
            <w:r>
              <w:rPr>
                <w:lang w:val="vi-VN"/>
              </w:rPr>
              <w:t>3</w:t>
            </w:r>
          </w:p>
        </w:tc>
        <w:tc>
          <w:tcPr>
            <w:tcW w:w="4682" w:type="dxa"/>
            <w:gridSpan w:val="5"/>
            <w:vAlign w:val="center"/>
          </w:tcPr>
          <w:p w14:paraId="7F35E55A" w14:textId="77777777" w:rsidR="00135E3E" w:rsidRPr="00A73FDB" w:rsidRDefault="00135E3E" w:rsidP="008B2A06">
            <w:pPr>
              <w:tabs>
                <w:tab w:val="left" w:pos="1134"/>
              </w:tabs>
              <w:spacing w:before="60" w:after="60"/>
              <w:rPr>
                <w:lang w:val="vi-VN"/>
              </w:rPr>
            </w:pPr>
            <w:r>
              <w:rPr>
                <w:lang w:val="vi-VN"/>
              </w:rPr>
              <w:t>Người tạo Test case (Test Designed by)</w:t>
            </w:r>
          </w:p>
        </w:tc>
        <w:tc>
          <w:tcPr>
            <w:tcW w:w="3970" w:type="dxa"/>
            <w:gridSpan w:val="3"/>
            <w:vAlign w:val="center"/>
          </w:tcPr>
          <w:p w14:paraId="51ACA0EF"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026852DD" w14:textId="77777777" w:rsidTr="008B2A06">
        <w:tc>
          <w:tcPr>
            <w:tcW w:w="811" w:type="dxa"/>
            <w:vAlign w:val="center"/>
          </w:tcPr>
          <w:p w14:paraId="29D6151E" w14:textId="77777777" w:rsidR="00135E3E" w:rsidRPr="00A73FDB" w:rsidRDefault="00135E3E" w:rsidP="008B2A06">
            <w:pPr>
              <w:tabs>
                <w:tab w:val="left" w:pos="1134"/>
              </w:tabs>
              <w:spacing w:before="60" w:after="60"/>
              <w:jc w:val="center"/>
              <w:rPr>
                <w:lang w:val="vi-VN"/>
              </w:rPr>
            </w:pPr>
            <w:r>
              <w:rPr>
                <w:lang w:val="vi-VN"/>
              </w:rPr>
              <w:t>4</w:t>
            </w:r>
          </w:p>
        </w:tc>
        <w:tc>
          <w:tcPr>
            <w:tcW w:w="4682" w:type="dxa"/>
            <w:gridSpan w:val="5"/>
            <w:vAlign w:val="center"/>
          </w:tcPr>
          <w:p w14:paraId="14F4F1CC" w14:textId="77777777" w:rsidR="00135E3E" w:rsidRPr="00A73FDB" w:rsidRDefault="00135E3E" w:rsidP="008B2A06">
            <w:pPr>
              <w:tabs>
                <w:tab w:val="left" w:pos="1134"/>
              </w:tabs>
              <w:spacing w:before="60" w:after="60"/>
              <w:rPr>
                <w:lang w:val="vi-VN"/>
              </w:rPr>
            </w:pPr>
            <w:r w:rsidRPr="00A73FDB">
              <w:rPr>
                <w:lang w:val="vi-VN"/>
              </w:rPr>
              <w:t>Ngày tạo Test case (Date of test designed)</w:t>
            </w:r>
          </w:p>
        </w:tc>
        <w:tc>
          <w:tcPr>
            <w:tcW w:w="3970" w:type="dxa"/>
            <w:gridSpan w:val="3"/>
            <w:vAlign w:val="center"/>
          </w:tcPr>
          <w:p w14:paraId="13ECE70B" w14:textId="77777777" w:rsidR="00135E3E" w:rsidRPr="00A73FDB" w:rsidRDefault="00135E3E" w:rsidP="008B2A06">
            <w:pPr>
              <w:tabs>
                <w:tab w:val="left" w:pos="1134"/>
              </w:tabs>
              <w:spacing w:before="60" w:after="60"/>
              <w:rPr>
                <w:lang w:val="vi-VN"/>
              </w:rPr>
            </w:pPr>
            <w:r>
              <w:rPr>
                <w:lang w:val="vi-VN"/>
              </w:rPr>
              <w:t>06/04/2024</w:t>
            </w:r>
          </w:p>
        </w:tc>
      </w:tr>
      <w:tr w:rsidR="00135E3E" w:rsidRPr="00A73FDB" w14:paraId="2AB4E3A1" w14:textId="77777777" w:rsidTr="008B2A06">
        <w:tc>
          <w:tcPr>
            <w:tcW w:w="811" w:type="dxa"/>
            <w:vAlign w:val="center"/>
          </w:tcPr>
          <w:p w14:paraId="773F8ECC" w14:textId="77777777" w:rsidR="00135E3E" w:rsidRPr="00A73FDB" w:rsidRDefault="00135E3E" w:rsidP="008B2A06">
            <w:pPr>
              <w:tabs>
                <w:tab w:val="left" w:pos="1134"/>
              </w:tabs>
              <w:spacing w:before="60" w:after="60"/>
              <w:jc w:val="center"/>
              <w:rPr>
                <w:lang w:val="vi-VN"/>
              </w:rPr>
            </w:pPr>
            <w:r>
              <w:rPr>
                <w:lang w:val="vi-VN"/>
              </w:rPr>
              <w:t>5</w:t>
            </w:r>
          </w:p>
        </w:tc>
        <w:tc>
          <w:tcPr>
            <w:tcW w:w="4682" w:type="dxa"/>
            <w:gridSpan w:val="5"/>
            <w:vAlign w:val="center"/>
          </w:tcPr>
          <w:p w14:paraId="5C560FE3" w14:textId="77777777" w:rsidR="00135E3E" w:rsidRPr="00A73FDB" w:rsidRDefault="00135E3E" w:rsidP="008B2A06">
            <w:pPr>
              <w:tabs>
                <w:tab w:val="left" w:pos="1134"/>
              </w:tabs>
              <w:spacing w:before="60" w:after="60"/>
              <w:rPr>
                <w:lang w:val="vi-VN"/>
              </w:rPr>
            </w:pPr>
            <w:r w:rsidRPr="00A73FDB">
              <w:rPr>
                <w:lang w:val="vi-VN"/>
              </w:rPr>
              <w:t>Người thực thi việc kiểm thử (Test Executed by)</w:t>
            </w:r>
          </w:p>
        </w:tc>
        <w:tc>
          <w:tcPr>
            <w:tcW w:w="3970" w:type="dxa"/>
            <w:gridSpan w:val="3"/>
            <w:vAlign w:val="center"/>
          </w:tcPr>
          <w:p w14:paraId="6CAC57E5"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7F61E220" w14:textId="77777777" w:rsidTr="008B2A06">
        <w:tc>
          <w:tcPr>
            <w:tcW w:w="811" w:type="dxa"/>
            <w:vAlign w:val="center"/>
          </w:tcPr>
          <w:p w14:paraId="788D5FA4" w14:textId="77777777" w:rsidR="00135E3E" w:rsidRPr="00A73FDB" w:rsidRDefault="00135E3E" w:rsidP="008B2A06">
            <w:pPr>
              <w:tabs>
                <w:tab w:val="left" w:pos="1134"/>
              </w:tabs>
              <w:spacing w:before="60" w:after="60"/>
              <w:jc w:val="center"/>
              <w:rPr>
                <w:lang w:val="vi-VN"/>
              </w:rPr>
            </w:pPr>
            <w:r>
              <w:rPr>
                <w:lang w:val="vi-VN"/>
              </w:rPr>
              <w:t>6</w:t>
            </w:r>
          </w:p>
        </w:tc>
        <w:tc>
          <w:tcPr>
            <w:tcW w:w="4682" w:type="dxa"/>
            <w:gridSpan w:val="5"/>
            <w:vAlign w:val="center"/>
          </w:tcPr>
          <w:p w14:paraId="629B13B5" w14:textId="77777777" w:rsidR="00135E3E" w:rsidRPr="00A73FDB" w:rsidRDefault="00135E3E" w:rsidP="008B2A06">
            <w:pPr>
              <w:tabs>
                <w:tab w:val="left" w:pos="1134"/>
              </w:tabs>
              <w:spacing w:before="60" w:after="60"/>
              <w:rPr>
                <w:lang w:val="vi-VN"/>
              </w:rPr>
            </w:pPr>
            <w:r w:rsidRPr="00A73FDB">
              <w:rPr>
                <w:lang w:val="vi-VN"/>
              </w:rPr>
              <w:t>Ngày thực thi việc kiểm thử (Date of the Test Execution)</w:t>
            </w:r>
          </w:p>
        </w:tc>
        <w:tc>
          <w:tcPr>
            <w:tcW w:w="3970" w:type="dxa"/>
            <w:gridSpan w:val="3"/>
            <w:vAlign w:val="center"/>
          </w:tcPr>
          <w:p w14:paraId="724FEDC7" w14:textId="77777777" w:rsidR="00135E3E" w:rsidRPr="00A73FDB" w:rsidRDefault="00135E3E" w:rsidP="008B2A06">
            <w:pPr>
              <w:tabs>
                <w:tab w:val="left" w:pos="1134"/>
              </w:tabs>
              <w:spacing w:before="60" w:after="60"/>
              <w:rPr>
                <w:lang w:val="vi-VN"/>
              </w:rPr>
            </w:pPr>
            <w:r>
              <w:rPr>
                <w:lang w:val="vi-VN"/>
              </w:rPr>
              <w:t>07/04/2024</w:t>
            </w:r>
          </w:p>
        </w:tc>
      </w:tr>
      <w:tr w:rsidR="00135E3E" w:rsidRPr="00A73FDB" w14:paraId="54BB8BB4" w14:textId="77777777" w:rsidTr="008B2A06">
        <w:tc>
          <w:tcPr>
            <w:tcW w:w="811" w:type="dxa"/>
            <w:vAlign w:val="center"/>
          </w:tcPr>
          <w:p w14:paraId="692CE91F" w14:textId="77777777" w:rsidR="00135E3E" w:rsidRPr="00A73FDB" w:rsidRDefault="00135E3E" w:rsidP="008B2A06">
            <w:pPr>
              <w:tabs>
                <w:tab w:val="left" w:pos="1134"/>
              </w:tabs>
              <w:spacing w:before="60" w:after="60"/>
              <w:jc w:val="center"/>
              <w:rPr>
                <w:lang w:val="vi-VN"/>
              </w:rPr>
            </w:pPr>
            <w:r>
              <w:rPr>
                <w:lang w:val="vi-VN"/>
              </w:rPr>
              <w:t>7</w:t>
            </w:r>
          </w:p>
        </w:tc>
        <w:tc>
          <w:tcPr>
            <w:tcW w:w="4682" w:type="dxa"/>
            <w:gridSpan w:val="5"/>
            <w:vAlign w:val="center"/>
          </w:tcPr>
          <w:p w14:paraId="7AF84212" w14:textId="77777777" w:rsidR="00135E3E" w:rsidRPr="00A73FDB" w:rsidRDefault="00135E3E" w:rsidP="008B2A06">
            <w:pPr>
              <w:tabs>
                <w:tab w:val="left" w:pos="1134"/>
              </w:tabs>
              <w:spacing w:before="60" w:after="60"/>
              <w:rPr>
                <w:lang w:val="vi-VN"/>
              </w:rPr>
            </w:pPr>
            <w:r w:rsidRPr="00A73FDB">
              <w:rPr>
                <w:lang w:val="vi-VN"/>
              </w:rPr>
              <w:t>Tiêu đề (Name or Test Title)</w:t>
            </w:r>
          </w:p>
        </w:tc>
        <w:tc>
          <w:tcPr>
            <w:tcW w:w="3970" w:type="dxa"/>
            <w:gridSpan w:val="3"/>
            <w:vAlign w:val="center"/>
          </w:tcPr>
          <w:p w14:paraId="210B9764" w14:textId="77777777" w:rsidR="00135E3E" w:rsidRPr="00E47216" w:rsidRDefault="00135E3E" w:rsidP="008B2A06">
            <w:pPr>
              <w:tabs>
                <w:tab w:val="left" w:pos="1134"/>
              </w:tabs>
              <w:spacing w:before="60" w:after="60"/>
              <w:rPr>
                <w:lang w:val="vi-VN"/>
              </w:rPr>
            </w:pPr>
            <w:r>
              <w:rPr>
                <w:lang w:val="vi-VN"/>
              </w:rPr>
              <w:t xml:space="preserve">Đăng </w:t>
            </w:r>
            <w:r>
              <w:t>ký</w:t>
            </w:r>
            <w:r>
              <w:rPr>
                <w:lang w:val="vi-VN"/>
              </w:rPr>
              <w:t xml:space="preserve"> tài khoản</w:t>
            </w:r>
          </w:p>
        </w:tc>
      </w:tr>
      <w:tr w:rsidR="00135E3E" w:rsidRPr="00A73FDB" w14:paraId="22939B4F" w14:textId="77777777" w:rsidTr="008B2A06">
        <w:tc>
          <w:tcPr>
            <w:tcW w:w="811" w:type="dxa"/>
            <w:vAlign w:val="center"/>
          </w:tcPr>
          <w:p w14:paraId="39EB50F5" w14:textId="77777777" w:rsidR="00135E3E" w:rsidRPr="00A73FDB" w:rsidRDefault="00135E3E" w:rsidP="008B2A06">
            <w:pPr>
              <w:tabs>
                <w:tab w:val="left" w:pos="1134"/>
              </w:tabs>
              <w:spacing w:before="60" w:after="60"/>
              <w:jc w:val="center"/>
              <w:rPr>
                <w:lang w:val="vi-VN"/>
              </w:rPr>
            </w:pPr>
            <w:r>
              <w:rPr>
                <w:lang w:val="vi-VN"/>
              </w:rPr>
              <w:t>8</w:t>
            </w:r>
          </w:p>
        </w:tc>
        <w:tc>
          <w:tcPr>
            <w:tcW w:w="4682" w:type="dxa"/>
            <w:gridSpan w:val="5"/>
            <w:vAlign w:val="center"/>
          </w:tcPr>
          <w:p w14:paraId="138D954F" w14:textId="77777777" w:rsidR="00135E3E" w:rsidRPr="00A73FDB" w:rsidRDefault="00135E3E" w:rsidP="008B2A06">
            <w:pPr>
              <w:tabs>
                <w:tab w:val="left" w:pos="1134"/>
              </w:tabs>
              <w:spacing w:before="60" w:after="60"/>
              <w:rPr>
                <w:lang w:val="vi-VN"/>
              </w:rPr>
            </w:pPr>
            <w:r w:rsidRPr="00A73FDB">
              <w:rPr>
                <w:lang w:val="vi-VN"/>
              </w:rPr>
              <w:t>Mô tả chi tiết (Description/Summary of Test)</w:t>
            </w:r>
          </w:p>
        </w:tc>
        <w:tc>
          <w:tcPr>
            <w:tcW w:w="3970" w:type="dxa"/>
            <w:gridSpan w:val="3"/>
            <w:vAlign w:val="center"/>
          </w:tcPr>
          <w:p w14:paraId="39A5A40F" w14:textId="77777777" w:rsidR="00135E3E" w:rsidRPr="000A33CB" w:rsidRDefault="00135E3E" w:rsidP="008B2A06">
            <w:pPr>
              <w:tabs>
                <w:tab w:val="left" w:pos="1134"/>
              </w:tabs>
              <w:spacing w:before="60" w:after="60"/>
              <w:rPr>
                <w:lang w:val="vi-VN"/>
              </w:rPr>
            </w:pPr>
            <w:r w:rsidRPr="000A33CB">
              <w:rPr>
                <w:lang w:val="vi-VN"/>
              </w:rPr>
              <w:t xml:space="preserve">Kiểm thử việc </w:t>
            </w:r>
            <w:r>
              <w:rPr>
                <w:lang w:val="vi-VN"/>
              </w:rPr>
              <w:t>Đăng ký tài khoản người dùng mới.</w:t>
            </w:r>
          </w:p>
        </w:tc>
      </w:tr>
      <w:tr w:rsidR="00135E3E" w:rsidRPr="00A73FDB" w14:paraId="4D13A58D" w14:textId="77777777" w:rsidTr="008B2A06">
        <w:tc>
          <w:tcPr>
            <w:tcW w:w="811" w:type="dxa"/>
            <w:vAlign w:val="center"/>
          </w:tcPr>
          <w:p w14:paraId="13B9E099" w14:textId="77777777" w:rsidR="00135E3E" w:rsidRDefault="00135E3E" w:rsidP="008B2A06">
            <w:pPr>
              <w:tabs>
                <w:tab w:val="left" w:pos="1134"/>
              </w:tabs>
              <w:spacing w:before="60" w:after="60"/>
              <w:jc w:val="center"/>
              <w:rPr>
                <w:lang w:val="vi-VN"/>
              </w:rPr>
            </w:pPr>
            <w:r>
              <w:rPr>
                <w:lang w:val="vi-VN"/>
              </w:rPr>
              <w:t>9</w:t>
            </w:r>
          </w:p>
        </w:tc>
        <w:tc>
          <w:tcPr>
            <w:tcW w:w="4682" w:type="dxa"/>
            <w:gridSpan w:val="5"/>
            <w:vAlign w:val="center"/>
          </w:tcPr>
          <w:p w14:paraId="5CE9F837" w14:textId="77777777" w:rsidR="00135E3E" w:rsidRPr="00A73FDB" w:rsidRDefault="00135E3E" w:rsidP="008B2A06">
            <w:pPr>
              <w:tabs>
                <w:tab w:val="left" w:pos="1134"/>
              </w:tabs>
              <w:spacing w:before="60" w:after="60"/>
              <w:rPr>
                <w:lang w:val="vi-VN"/>
              </w:rPr>
            </w:pPr>
            <w:r w:rsidRPr="00A73FDB">
              <w:rPr>
                <w:lang w:val="vi-VN"/>
              </w:rPr>
              <w:t>Tiền điều kiện (Pre-condition)</w:t>
            </w:r>
          </w:p>
        </w:tc>
        <w:tc>
          <w:tcPr>
            <w:tcW w:w="3970" w:type="dxa"/>
            <w:gridSpan w:val="3"/>
            <w:vAlign w:val="center"/>
          </w:tcPr>
          <w:p w14:paraId="16E43D62" w14:textId="77777777" w:rsidR="00135E3E" w:rsidRPr="0049040C" w:rsidRDefault="00135E3E" w:rsidP="008B2A06">
            <w:pPr>
              <w:tabs>
                <w:tab w:val="left" w:pos="1134"/>
              </w:tabs>
              <w:spacing w:before="60" w:after="60"/>
              <w:rPr>
                <w:lang w:val="vi-VN"/>
              </w:rPr>
            </w:pPr>
            <w:r w:rsidRPr="0049040C">
              <w:rPr>
                <w:lang w:val="vi-VN"/>
              </w:rPr>
              <w:t xml:space="preserve">Người dùng </w:t>
            </w:r>
            <w:r>
              <w:rPr>
                <w:lang w:val="vi-VN"/>
              </w:rPr>
              <w:t>không đăng ký trùng thông tin định danh.</w:t>
            </w:r>
          </w:p>
        </w:tc>
      </w:tr>
      <w:tr w:rsidR="00135E3E" w:rsidRPr="00A73FDB" w14:paraId="24C3C07D" w14:textId="77777777" w:rsidTr="008B2A06">
        <w:tc>
          <w:tcPr>
            <w:tcW w:w="811" w:type="dxa"/>
            <w:tcBorders>
              <w:bottom w:val="dashSmallGap" w:sz="4" w:space="0" w:color="747474" w:themeColor="background2" w:themeShade="80"/>
            </w:tcBorders>
            <w:vAlign w:val="center"/>
          </w:tcPr>
          <w:p w14:paraId="05C300F8" w14:textId="77777777" w:rsidR="00135E3E" w:rsidRDefault="00135E3E" w:rsidP="008B2A06">
            <w:pPr>
              <w:tabs>
                <w:tab w:val="left" w:pos="1134"/>
              </w:tabs>
              <w:spacing w:before="60" w:after="60"/>
              <w:jc w:val="center"/>
              <w:rPr>
                <w:lang w:val="vi-VN"/>
              </w:rPr>
            </w:pPr>
            <w:r>
              <w:rPr>
                <w:lang w:val="vi-VN"/>
              </w:rPr>
              <w:lastRenderedPageBreak/>
              <w:t>10</w:t>
            </w:r>
          </w:p>
        </w:tc>
        <w:tc>
          <w:tcPr>
            <w:tcW w:w="4682" w:type="dxa"/>
            <w:gridSpan w:val="5"/>
            <w:tcBorders>
              <w:bottom w:val="dashSmallGap" w:sz="4" w:space="0" w:color="747474" w:themeColor="background2" w:themeShade="80"/>
            </w:tcBorders>
            <w:vAlign w:val="center"/>
          </w:tcPr>
          <w:p w14:paraId="2508EF68" w14:textId="77777777" w:rsidR="00135E3E" w:rsidRPr="00A73FDB" w:rsidRDefault="00135E3E" w:rsidP="008B2A06">
            <w:pPr>
              <w:tabs>
                <w:tab w:val="left" w:pos="1134"/>
              </w:tabs>
              <w:spacing w:before="60" w:after="60"/>
              <w:rPr>
                <w:lang w:val="vi-VN"/>
              </w:rPr>
            </w:pPr>
            <w:r w:rsidRPr="00A73FDB">
              <w:rPr>
                <w:lang w:val="vi-VN"/>
              </w:rPr>
              <w:t>Các bước kiểm thử (Test Steps)</w:t>
            </w:r>
          </w:p>
        </w:tc>
        <w:tc>
          <w:tcPr>
            <w:tcW w:w="3970" w:type="dxa"/>
            <w:gridSpan w:val="3"/>
            <w:tcBorders>
              <w:bottom w:val="dashSmallGap" w:sz="4" w:space="0" w:color="747474" w:themeColor="background2" w:themeShade="80"/>
            </w:tcBorders>
            <w:vAlign w:val="center"/>
          </w:tcPr>
          <w:p w14:paraId="62D51CEE" w14:textId="77777777" w:rsidR="00135E3E" w:rsidRPr="00A73FDB" w:rsidRDefault="00135E3E" w:rsidP="008B2A06">
            <w:pPr>
              <w:tabs>
                <w:tab w:val="left" w:pos="1134"/>
              </w:tabs>
              <w:spacing w:before="60" w:after="60"/>
              <w:rPr>
                <w:lang w:val="vi-VN"/>
              </w:rPr>
            </w:pPr>
          </w:p>
        </w:tc>
      </w:tr>
      <w:tr w:rsidR="00135E3E" w14:paraId="5604812E"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4BC2FB7"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Step</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427F2AB7"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Steps</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39680E7"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Data</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FDBF043"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Expected Result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39D2C16"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Actual Result</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FB0F122"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Status (Pass/Fail)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21F4E1E"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Notes</w:t>
            </w:r>
          </w:p>
        </w:tc>
      </w:tr>
      <w:tr w:rsidR="00135E3E" w:rsidRPr="0049040C" w14:paraId="1D0C3024"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5DCA8F7"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1</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D4ACABE"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Truy cập vào trang đăng ký trên website ngân hàng.</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950D203"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C9581A6"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Trang đăng ký hiển thị với các trường cần thiết như "Tên đăng nhập", "Mật khẩu", "Xác nhận mật khẩu", "Email", "Số điện thoại", và các nút "Đăng ký" và "Đăng nhập".</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E9B9EDD"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32A4AF1"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889E468"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592912A2"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79F9E0E"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2</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17F7C24"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Nhập thông tin đăng ký hợp lệ vào các trường cần thiết.</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2CA510F"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694A070"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 xml:space="preserve">Hệ thống chấp nhận thông tin đăng ký và chuyển hướng người dùng đến trang xác nhận đăng ký hoặc trang chính của </w:t>
            </w:r>
            <w:r w:rsidRPr="0049040C">
              <w:rPr>
                <w:rFonts w:ascii="Arial" w:hAnsi="Arial" w:cs="Arial"/>
                <w:color w:val="0D0D0D"/>
                <w:sz w:val="26"/>
                <w:szCs w:val="26"/>
                <w:shd w:val="clear" w:color="auto" w:fill="FFFFFF"/>
              </w:rPr>
              <w:lastRenderedPageBreak/>
              <w:t>tài khoản ngân hàng.</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EDBC96B"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0CAFAD1"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60501F7"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0A01C1E5"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7BCA9A5"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3</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BC4DBC9"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Nhập tên đăng nhập đã tồn tại trong hệ thống.</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A307461"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FED7637"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Hệ thống hiển thị thông báo lỗi yêu cầu chọn tên đăng nhập khác.</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3DD1909"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4164E40"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6C4E13D"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3599E305"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07834C7"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4</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E8D6DD1"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Nhập mật khẩu quá ngắn (dưới 8 ký tự).</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2BAB542"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FC86B26"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Hệ thống hiển thị thông báo lỗi yêu cầu nhập mật khẩu có ít nhất 8 ký tự.</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6C35B8D"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F9BD7A3"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8AC5085"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5418C47C"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BA71573"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5</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3EEC66E"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Nhập mật khẩu chứa ít nhất 8 ký tự, nhưng không nhập mật khẩu vào trường "Xác nhận mật khẩu".</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A3F21EE"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3059B99"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Hệ thống hiển thị thông báo lỗi yêu cầu nhập mật khẩu vào cả hai trường "Mật khẩu" và "Xác nhận mật khẩu" và đảm bảo chúng khớp nhau.</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92F2B66"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1A0DAB2"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2F2B50F"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4FB16C77"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536A030"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6</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BAC34CB" w14:textId="77777777" w:rsidR="00135E3E" w:rsidRPr="0049040C" w:rsidRDefault="00135E3E" w:rsidP="008B2A06">
            <w:pPr>
              <w:rPr>
                <w:rFonts w:ascii="Arial" w:hAnsi="Arial" w:cs="Arial"/>
                <w:color w:val="0D0D0D"/>
                <w:sz w:val="26"/>
                <w:szCs w:val="26"/>
                <w:lang w:val="vi-VN"/>
              </w:rPr>
            </w:pPr>
            <w:r w:rsidRPr="0049040C">
              <w:rPr>
                <w:rFonts w:ascii="Arial" w:hAnsi="Arial" w:cs="Arial"/>
                <w:color w:val="0D0D0D"/>
                <w:sz w:val="26"/>
                <w:szCs w:val="26"/>
              </w:rPr>
              <w:t xml:space="preserve">Nhập mật khẩu và xác </w:t>
            </w:r>
            <w:r w:rsidRPr="0049040C">
              <w:rPr>
                <w:rFonts w:ascii="Arial" w:hAnsi="Arial" w:cs="Arial"/>
                <w:color w:val="0D0D0D"/>
                <w:sz w:val="26"/>
                <w:szCs w:val="26"/>
              </w:rPr>
              <w:lastRenderedPageBreak/>
              <w:t>nhận mật khẩu khác nhau.</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872240B"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DDD7ABD" w14:textId="77777777" w:rsidR="00135E3E" w:rsidRPr="0049040C" w:rsidRDefault="00135E3E" w:rsidP="008B2A06">
            <w:pPr>
              <w:rPr>
                <w:rFonts w:ascii="Arial" w:hAnsi="Arial" w:cs="Arial"/>
                <w:color w:val="0D0D0D"/>
                <w:sz w:val="26"/>
                <w:szCs w:val="26"/>
              </w:rPr>
            </w:pPr>
            <w:r w:rsidRPr="0049040C">
              <w:rPr>
                <w:rFonts w:ascii="Arial" w:hAnsi="Arial" w:cs="Arial"/>
                <w:color w:val="0D0D0D"/>
                <w:sz w:val="26"/>
                <w:szCs w:val="26"/>
              </w:rPr>
              <w:t xml:space="preserve">Hệ thống hiển thị </w:t>
            </w:r>
            <w:r w:rsidRPr="0049040C">
              <w:rPr>
                <w:rFonts w:ascii="Arial" w:hAnsi="Arial" w:cs="Arial"/>
                <w:color w:val="0D0D0D"/>
                <w:sz w:val="26"/>
                <w:szCs w:val="26"/>
              </w:rPr>
              <w:lastRenderedPageBreak/>
              <w:t>thông báo lỗi yêu cầu mật khẩu và xác nhận mật khẩu phải khớp nhau.</w:t>
            </w:r>
          </w:p>
          <w:p w14:paraId="54BA55BD" w14:textId="77777777" w:rsidR="00135E3E" w:rsidRPr="0049040C" w:rsidRDefault="00135E3E" w:rsidP="008B2A06">
            <w:pPr>
              <w:tabs>
                <w:tab w:val="left" w:pos="1134"/>
              </w:tabs>
              <w:spacing w:before="60" w:after="60"/>
              <w:rPr>
                <w:rFonts w:ascii="Arial" w:hAnsi="Arial" w:cs="Arial"/>
                <w:sz w:val="26"/>
                <w:szCs w:val="26"/>
                <w:lang w:val="vi-VN"/>
              </w:rPr>
            </w:pP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B780C87"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7855ADB"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1FB45CB"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06D25265"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49AE479"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7</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53BEE98" w14:textId="77777777" w:rsidR="00135E3E" w:rsidRPr="0049040C" w:rsidRDefault="00135E3E" w:rsidP="008B2A06">
            <w:pPr>
              <w:tabs>
                <w:tab w:val="left" w:pos="1134"/>
              </w:tabs>
              <w:spacing w:before="60" w:after="60"/>
              <w:rPr>
                <w:rFonts w:ascii="Arial" w:hAnsi="Arial" w:cs="Arial"/>
                <w:color w:val="0D0D0D"/>
                <w:sz w:val="26"/>
                <w:szCs w:val="26"/>
                <w:shd w:val="clear" w:color="auto" w:fill="FFFFFF"/>
                <w:lang w:val="vi-VN"/>
              </w:rPr>
            </w:pPr>
            <w:r w:rsidRPr="0049040C">
              <w:rPr>
                <w:rFonts w:ascii="Arial" w:hAnsi="Arial" w:cs="Arial"/>
                <w:color w:val="0D0D0D"/>
                <w:sz w:val="26"/>
                <w:szCs w:val="26"/>
                <w:shd w:val="clear" w:color="auto" w:fill="FFFFFF"/>
              </w:rPr>
              <w:t>Nhập email không hợp lệ (không chứa ký tự @ hoặc không có phần tên miền hợp lệ).</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73D01A2"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A74511C"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Hệ thống hiển thị thông báo lỗi yêu cầu nhập địa chỉ email hợp lệ.</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B586DEB"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A7DCCE7"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72A8F91"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7A64EFC7"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DAFA051"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8</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5A62308" w14:textId="77777777" w:rsidR="00135E3E" w:rsidRPr="0049040C" w:rsidRDefault="00135E3E" w:rsidP="008B2A06">
            <w:pPr>
              <w:tabs>
                <w:tab w:val="left" w:pos="1134"/>
              </w:tabs>
              <w:spacing w:before="60" w:after="60"/>
              <w:rPr>
                <w:rFonts w:ascii="Arial" w:hAnsi="Arial" w:cs="Arial"/>
                <w:color w:val="0D0D0D"/>
                <w:sz w:val="26"/>
                <w:szCs w:val="26"/>
                <w:shd w:val="clear" w:color="auto" w:fill="FFFFFF"/>
                <w:lang w:val="vi-VN"/>
              </w:rPr>
            </w:pPr>
            <w:r w:rsidRPr="0049040C">
              <w:rPr>
                <w:rFonts w:ascii="Arial" w:hAnsi="Arial" w:cs="Arial"/>
                <w:color w:val="0D0D0D"/>
                <w:sz w:val="26"/>
                <w:szCs w:val="26"/>
                <w:shd w:val="clear" w:color="auto" w:fill="FFFFFF"/>
              </w:rPr>
              <w:t>Nhập số điện thoại không hợp lệ (không phải là số hoặc không đủ độ dài).</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19AE16B"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DC694D9" w14:textId="77777777" w:rsidR="00135E3E" w:rsidRPr="0049040C" w:rsidRDefault="00135E3E" w:rsidP="008B2A06">
            <w:pPr>
              <w:tabs>
                <w:tab w:val="left" w:pos="1134"/>
              </w:tabs>
              <w:spacing w:before="60" w:after="60"/>
              <w:rPr>
                <w:rFonts w:ascii="Arial" w:hAnsi="Arial" w:cs="Arial"/>
                <w:color w:val="0D0D0D"/>
                <w:sz w:val="26"/>
                <w:szCs w:val="26"/>
                <w:shd w:val="clear" w:color="auto" w:fill="FFFFFF"/>
              </w:rPr>
            </w:pPr>
            <w:r w:rsidRPr="0049040C">
              <w:rPr>
                <w:rFonts w:ascii="Arial" w:hAnsi="Arial" w:cs="Arial"/>
                <w:color w:val="0D0D0D"/>
                <w:sz w:val="26"/>
                <w:szCs w:val="26"/>
                <w:shd w:val="clear" w:color="auto" w:fill="FFFFFF"/>
              </w:rPr>
              <w:t>Hệ thống hiển thị thông báo lỗi yêu cầu nhập số điện thoại hợp lệ.</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6490D8A"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B9956A1"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49D1CC0"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534F7C5B"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D4F9311"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9</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0C9AAB3" w14:textId="77777777" w:rsidR="00135E3E" w:rsidRPr="0049040C" w:rsidRDefault="00135E3E" w:rsidP="008B2A06">
            <w:pPr>
              <w:tabs>
                <w:tab w:val="left" w:pos="1134"/>
              </w:tabs>
              <w:spacing w:before="60" w:after="60"/>
              <w:rPr>
                <w:rFonts w:ascii="Arial" w:hAnsi="Arial" w:cs="Arial"/>
                <w:color w:val="0D0D0D"/>
                <w:sz w:val="26"/>
                <w:szCs w:val="26"/>
                <w:shd w:val="clear" w:color="auto" w:fill="FFFFFF"/>
              </w:rPr>
            </w:pPr>
            <w:r w:rsidRPr="0049040C">
              <w:rPr>
                <w:rFonts w:ascii="Arial" w:hAnsi="Arial" w:cs="Arial"/>
                <w:color w:val="0D0D0D"/>
                <w:sz w:val="26"/>
                <w:szCs w:val="26"/>
                <w:shd w:val="clear" w:color="auto" w:fill="FFFFFF"/>
              </w:rPr>
              <w:t>Nhấn vào nút "Đăng ký" mà không điền đầy đủ thông tin.</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3A65F5C"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0A50717" w14:textId="77777777" w:rsidR="00135E3E" w:rsidRPr="0049040C" w:rsidRDefault="00135E3E" w:rsidP="008B2A06">
            <w:pPr>
              <w:rPr>
                <w:rFonts w:ascii="Arial" w:hAnsi="Arial" w:cs="Arial"/>
                <w:color w:val="0D0D0D"/>
                <w:sz w:val="26"/>
                <w:szCs w:val="26"/>
              </w:rPr>
            </w:pPr>
            <w:r w:rsidRPr="0049040C">
              <w:rPr>
                <w:rFonts w:ascii="Arial" w:hAnsi="Arial" w:cs="Arial"/>
                <w:color w:val="0D0D0D"/>
                <w:sz w:val="26"/>
                <w:szCs w:val="26"/>
              </w:rPr>
              <w:t>Hệ thống không chấp nhận và hiển thị thông báo lỗi yêu cầu điền đầy đủ thông tin đăng ký.</w:t>
            </w:r>
          </w:p>
          <w:p w14:paraId="060DDFD1" w14:textId="77777777" w:rsidR="00135E3E" w:rsidRPr="0049040C" w:rsidRDefault="00135E3E" w:rsidP="008B2A06">
            <w:pPr>
              <w:tabs>
                <w:tab w:val="left" w:pos="1134"/>
              </w:tabs>
              <w:spacing w:before="60" w:after="60"/>
              <w:rPr>
                <w:rFonts w:ascii="Arial" w:hAnsi="Arial" w:cs="Arial"/>
                <w:color w:val="0D0D0D"/>
                <w:sz w:val="26"/>
                <w:szCs w:val="26"/>
                <w:shd w:val="clear" w:color="auto" w:fill="FFFFFF"/>
              </w:rPr>
            </w:pP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D4FFC1D"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087BE4C"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29C5AAD"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A73FDB" w14:paraId="508DDF78" w14:textId="77777777" w:rsidTr="008B2A06">
        <w:tc>
          <w:tcPr>
            <w:tcW w:w="811" w:type="dxa"/>
            <w:vAlign w:val="center"/>
          </w:tcPr>
          <w:p w14:paraId="2B62A346" w14:textId="77777777" w:rsidR="00135E3E" w:rsidRPr="00A73FDB" w:rsidRDefault="00135E3E" w:rsidP="008B2A06">
            <w:pPr>
              <w:tabs>
                <w:tab w:val="left" w:pos="1134"/>
              </w:tabs>
              <w:spacing w:before="60" w:after="60"/>
              <w:jc w:val="center"/>
              <w:rPr>
                <w:lang w:val="vi-VN"/>
              </w:rPr>
            </w:pPr>
            <w:r>
              <w:rPr>
                <w:lang w:val="vi-VN"/>
              </w:rPr>
              <w:t>11</w:t>
            </w:r>
          </w:p>
        </w:tc>
        <w:tc>
          <w:tcPr>
            <w:tcW w:w="4682" w:type="dxa"/>
            <w:gridSpan w:val="5"/>
          </w:tcPr>
          <w:p w14:paraId="021E83B5"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Kết quả mong đợi (Expected Results)</w:t>
            </w:r>
          </w:p>
        </w:tc>
        <w:tc>
          <w:tcPr>
            <w:tcW w:w="3970" w:type="dxa"/>
            <w:gridSpan w:val="3"/>
          </w:tcPr>
          <w:p w14:paraId="67AF70F9"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Đăng ký tài khoản thành công.</w:t>
            </w:r>
          </w:p>
        </w:tc>
      </w:tr>
      <w:tr w:rsidR="00135E3E" w:rsidRPr="00A73FDB" w14:paraId="44593553" w14:textId="77777777" w:rsidTr="008B2A06">
        <w:tc>
          <w:tcPr>
            <w:tcW w:w="811" w:type="dxa"/>
            <w:vAlign w:val="center"/>
          </w:tcPr>
          <w:p w14:paraId="6DC2D55C" w14:textId="77777777" w:rsidR="00135E3E" w:rsidRPr="00A73FDB" w:rsidRDefault="00135E3E" w:rsidP="008B2A06">
            <w:pPr>
              <w:tabs>
                <w:tab w:val="left" w:pos="1134"/>
              </w:tabs>
              <w:spacing w:before="60" w:after="60"/>
              <w:jc w:val="center"/>
              <w:rPr>
                <w:lang w:val="vi-VN"/>
              </w:rPr>
            </w:pPr>
            <w:r>
              <w:rPr>
                <w:lang w:val="vi-VN"/>
              </w:rPr>
              <w:lastRenderedPageBreak/>
              <w:t>12</w:t>
            </w:r>
          </w:p>
        </w:tc>
        <w:tc>
          <w:tcPr>
            <w:tcW w:w="4682" w:type="dxa"/>
            <w:gridSpan w:val="5"/>
          </w:tcPr>
          <w:p w14:paraId="6680114C"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Kết quả thực tế</w:t>
            </w:r>
          </w:p>
        </w:tc>
        <w:tc>
          <w:tcPr>
            <w:tcW w:w="3970" w:type="dxa"/>
            <w:gridSpan w:val="3"/>
          </w:tcPr>
          <w:p w14:paraId="5A247995"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Đăng ký tài khoản không thành công.</w:t>
            </w:r>
          </w:p>
        </w:tc>
      </w:tr>
      <w:tr w:rsidR="00135E3E" w:rsidRPr="00A73FDB" w14:paraId="1FFD7CAE" w14:textId="77777777" w:rsidTr="008B2A06">
        <w:tc>
          <w:tcPr>
            <w:tcW w:w="811" w:type="dxa"/>
            <w:vAlign w:val="center"/>
          </w:tcPr>
          <w:p w14:paraId="2D5F9615" w14:textId="77777777" w:rsidR="00135E3E" w:rsidRPr="00A73FDB" w:rsidRDefault="00135E3E" w:rsidP="008B2A06">
            <w:pPr>
              <w:tabs>
                <w:tab w:val="left" w:pos="1134"/>
              </w:tabs>
              <w:spacing w:before="60" w:after="60"/>
              <w:jc w:val="center"/>
              <w:rPr>
                <w:lang w:val="vi-VN"/>
              </w:rPr>
            </w:pPr>
            <w:r>
              <w:rPr>
                <w:lang w:val="vi-VN"/>
              </w:rPr>
              <w:t>13</w:t>
            </w:r>
          </w:p>
        </w:tc>
        <w:tc>
          <w:tcPr>
            <w:tcW w:w="4682" w:type="dxa"/>
            <w:gridSpan w:val="5"/>
          </w:tcPr>
          <w:p w14:paraId="470D70CE" w14:textId="77777777" w:rsidR="00135E3E" w:rsidRPr="00402121" w:rsidRDefault="00135E3E" w:rsidP="008B2A06">
            <w:pPr>
              <w:spacing w:before="60" w:after="60"/>
              <w:rPr>
                <w:rFonts w:ascii="Arial" w:eastAsia="Times New Roman" w:hAnsi="Arial" w:cs="Arial"/>
                <w:color w:val="1B1B1B"/>
                <w:sz w:val="26"/>
                <w:szCs w:val="26"/>
              </w:rPr>
            </w:pPr>
            <w:r w:rsidRPr="00402121">
              <w:rPr>
                <w:rFonts w:ascii="Arial" w:eastAsia="Times New Roman" w:hAnsi="Arial" w:cs="Arial"/>
                <w:color w:val="1B1B1B"/>
                <w:sz w:val="26"/>
                <w:szCs w:val="26"/>
              </w:rPr>
              <w:t>Hậu điều kiện (Post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Condition)</w:t>
            </w:r>
          </w:p>
          <w:p w14:paraId="69AD6C1F"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3970" w:type="dxa"/>
            <w:gridSpan w:val="3"/>
          </w:tcPr>
          <w:p w14:paraId="3D19C092"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 xml:space="preserve">Nếu đăng </w:t>
            </w:r>
            <w:r>
              <w:rPr>
                <w:rFonts w:ascii="Arial" w:eastAsia="Times New Roman" w:hAnsi="Arial" w:cs="Arial"/>
                <w:color w:val="1B1B1B"/>
                <w:sz w:val="26"/>
                <w:szCs w:val="26"/>
              </w:rPr>
              <w:t>ký</w:t>
            </w:r>
            <w:r>
              <w:rPr>
                <w:rFonts w:ascii="Arial" w:eastAsia="Times New Roman" w:hAnsi="Arial" w:cs="Arial"/>
                <w:color w:val="1B1B1B"/>
                <w:sz w:val="26"/>
                <w:szCs w:val="26"/>
                <w:lang w:val="vi-VN"/>
              </w:rPr>
              <w:t xml:space="preserve"> thành công hệ thống sẽ thông báo đã đăng ký tài khoản thành công. Ngược lại báo không thành công.</w:t>
            </w:r>
          </w:p>
        </w:tc>
      </w:tr>
      <w:tr w:rsidR="00135E3E" w:rsidRPr="00A73FDB" w14:paraId="3E6A583F" w14:textId="77777777" w:rsidTr="008B2A06">
        <w:tc>
          <w:tcPr>
            <w:tcW w:w="811" w:type="dxa"/>
            <w:vAlign w:val="center"/>
          </w:tcPr>
          <w:p w14:paraId="5AA4D84E" w14:textId="77777777" w:rsidR="00135E3E" w:rsidRPr="00A73FDB" w:rsidRDefault="00135E3E" w:rsidP="008B2A06">
            <w:pPr>
              <w:tabs>
                <w:tab w:val="left" w:pos="1134"/>
              </w:tabs>
              <w:spacing w:before="60" w:after="60"/>
              <w:jc w:val="center"/>
              <w:rPr>
                <w:lang w:val="vi-VN"/>
              </w:rPr>
            </w:pPr>
            <w:r>
              <w:rPr>
                <w:lang w:val="vi-VN"/>
              </w:rPr>
              <w:t>14</w:t>
            </w:r>
          </w:p>
        </w:tc>
        <w:tc>
          <w:tcPr>
            <w:tcW w:w="4682" w:type="dxa"/>
            <w:gridSpan w:val="5"/>
          </w:tcPr>
          <w:p w14:paraId="010B11EA"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Trạng thái (Status (Fail/Pass))</w:t>
            </w:r>
          </w:p>
        </w:tc>
        <w:tc>
          <w:tcPr>
            <w:tcW w:w="3970" w:type="dxa"/>
            <w:gridSpan w:val="3"/>
          </w:tcPr>
          <w:p w14:paraId="20BAEEDD"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59692D">
              <w:rPr>
                <w:rFonts w:ascii="Arial" w:eastAsia="Times New Roman" w:hAnsi="Arial" w:cs="Arial"/>
                <w:color w:val="1B1B1B"/>
                <w:sz w:val="26"/>
                <w:szCs w:val="26"/>
              </w:rPr>
              <w:t>Pass</w:t>
            </w:r>
          </w:p>
        </w:tc>
      </w:tr>
      <w:tr w:rsidR="00135E3E" w:rsidRPr="00A73FDB" w14:paraId="2F305155" w14:textId="77777777" w:rsidTr="008B2A06">
        <w:tc>
          <w:tcPr>
            <w:tcW w:w="811" w:type="dxa"/>
            <w:vAlign w:val="center"/>
          </w:tcPr>
          <w:p w14:paraId="10C84491" w14:textId="77777777" w:rsidR="00135E3E" w:rsidRDefault="00135E3E" w:rsidP="008B2A06">
            <w:pPr>
              <w:tabs>
                <w:tab w:val="left" w:pos="1134"/>
              </w:tabs>
              <w:spacing w:before="60" w:after="60"/>
              <w:jc w:val="center"/>
              <w:rPr>
                <w:lang w:val="vi-VN"/>
              </w:rPr>
            </w:pPr>
            <w:r>
              <w:rPr>
                <w:lang w:val="vi-VN"/>
              </w:rPr>
              <w:t>15</w:t>
            </w:r>
          </w:p>
        </w:tc>
        <w:tc>
          <w:tcPr>
            <w:tcW w:w="4682" w:type="dxa"/>
            <w:gridSpan w:val="5"/>
          </w:tcPr>
          <w:p w14:paraId="6DFB1809"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Notes/Comments/Questions</w:t>
            </w:r>
          </w:p>
        </w:tc>
        <w:tc>
          <w:tcPr>
            <w:tcW w:w="3970" w:type="dxa"/>
            <w:gridSpan w:val="3"/>
          </w:tcPr>
          <w:p w14:paraId="54D5F54C"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p>
        </w:tc>
      </w:tr>
      <w:tr w:rsidR="00135E3E" w:rsidRPr="00A73FDB" w14:paraId="660E7071" w14:textId="77777777" w:rsidTr="008B2A06">
        <w:tc>
          <w:tcPr>
            <w:tcW w:w="811" w:type="dxa"/>
            <w:vAlign w:val="center"/>
          </w:tcPr>
          <w:p w14:paraId="6BACF2DB" w14:textId="77777777" w:rsidR="00135E3E" w:rsidRDefault="00135E3E" w:rsidP="008B2A06">
            <w:pPr>
              <w:tabs>
                <w:tab w:val="left" w:pos="1134"/>
              </w:tabs>
              <w:spacing w:before="60" w:after="60"/>
              <w:jc w:val="center"/>
              <w:rPr>
                <w:lang w:val="vi-VN"/>
              </w:rPr>
            </w:pPr>
            <w:r>
              <w:rPr>
                <w:lang w:val="vi-VN"/>
              </w:rPr>
              <w:t>16</w:t>
            </w:r>
          </w:p>
        </w:tc>
        <w:tc>
          <w:tcPr>
            <w:tcW w:w="4682" w:type="dxa"/>
            <w:gridSpan w:val="5"/>
            <w:shd w:val="clear" w:color="auto" w:fill="auto"/>
          </w:tcPr>
          <w:p w14:paraId="64EDB89D"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Các tệp và tài liệu được gắn vào trường hợp kiểm thử (Attachments/References)</w:t>
            </w:r>
          </w:p>
        </w:tc>
        <w:tc>
          <w:tcPr>
            <w:tcW w:w="3970" w:type="dxa"/>
            <w:gridSpan w:val="3"/>
          </w:tcPr>
          <w:p w14:paraId="0ED03F06"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(ảnh chụp màn hình)</w:t>
            </w:r>
          </w:p>
        </w:tc>
      </w:tr>
    </w:tbl>
    <w:p w14:paraId="52FC7FC8" w14:textId="77777777" w:rsidR="00135E3E" w:rsidRDefault="00135E3E" w:rsidP="00135E3E">
      <w:pPr>
        <w:tabs>
          <w:tab w:val="left" w:pos="1134"/>
        </w:tabs>
        <w:spacing w:before="240"/>
        <w:rPr>
          <w:b/>
          <w:bCs/>
          <w:lang w:val="vi-VN"/>
        </w:rPr>
      </w:pPr>
      <w:r>
        <w:rPr>
          <w:b/>
          <w:bCs/>
          <w:lang w:val="vi-VN"/>
        </w:rPr>
        <w:tab/>
      </w:r>
      <w:r w:rsidRPr="00A73FDB">
        <w:rPr>
          <w:b/>
          <w:bCs/>
          <w:lang w:val="vi-VN"/>
        </w:rPr>
        <w:t xml:space="preserve">TRƯỜNG HỢP </w:t>
      </w:r>
      <w:r>
        <w:rPr>
          <w:b/>
          <w:bCs/>
          <w:lang w:val="vi-VN"/>
        </w:rPr>
        <w:t>2</w:t>
      </w:r>
      <w:r w:rsidRPr="00A73FDB">
        <w:rPr>
          <w:b/>
          <w:bCs/>
          <w:lang w:val="vi-VN"/>
        </w:rPr>
        <w:t>:</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811"/>
        <w:gridCol w:w="53"/>
        <w:gridCol w:w="1833"/>
        <w:gridCol w:w="1253"/>
        <w:gridCol w:w="1353"/>
        <w:gridCol w:w="190"/>
        <w:gridCol w:w="1108"/>
        <w:gridCol w:w="1417"/>
        <w:gridCol w:w="1445"/>
      </w:tblGrid>
      <w:tr w:rsidR="00135E3E" w:rsidRPr="00A73FDB" w14:paraId="456422C9" w14:textId="77777777" w:rsidTr="008B2A06">
        <w:tc>
          <w:tcPr>
            <w:tcW w:w="811" w:type="dxa"/>
            <w:vAlign w:val="center"/>
          </w:tcPr>
          <w:p w14:paraId="3BBF089A" w14:textId="77777777" w:rsidR="00135E3E" w:rsidRPr="00A73FDB" w:rsidRDefault="00135E3E" w:rsidP="008B2A06">
            <w:pPr>
              <w:tabs>
                <w:tab w:val="left" w:pos="1134"/>
              </w:tabs>
              <w:spacing w:before="60" w:after="60"/>
              <w:jc w:val="center"/>
              <w:rPr>
                <w:lang w:val="vi-VN"/>
              </w:rPr>
            </w:pPr>
            <w:r>
              <w:rPr>
                <w:lang w:val="vi-VN"/>
              </w:rPr>
              <w:t>1</w:t>
            </w:r>
          </w:p>
        </w:tc>
        <w:tc>
          <w:tcPr>
            <w:tcW w:w="4682" w:type="dxa"/>
            <w:gridSpan w:val="5"/>
            <w:vAlign w:val="center"/>
          </w:tcPr>
          <w:p w14:paraId="2AB9D9D5" w14:textId="77777777" w:rsidR="00135E3E" w:rsidRPr="00A73FDB" w:rsidRDefault="00135E3E" w:rsidP="008B2A06">
            <w:pPr>
              <w:tabs>
                <w:tab w:val="left" w:pos="1134"/>
              </w:tabs>
              <w:spacing w:before="60" w:after="60"/>
              <w:rPr>
                <w:lang w:val="vi-VN"/>
              </w:rPr>
            </w:pPr>
            <w:r>
              <w:rPr>
                <w:lang w:val="vi-VN"/>
              </w:rPr>
              <w:t>Test case ID</w:t>
            </w:r>
          </w:p>
        </w:tc>
        <w:tc>
          <w:tcPr>
            <w:tcW w:w="3970" w:type="dxa"/>
            <w:gridSpan w:val="3"/>
            <w:vAlign w:val="center"/>
          </w:tcPr>
          <w:p w14:paraId="36E68AB5" w14:textId="77777777" w:rsidR="00135E3E" w:rsidRPr="00A73FDB" w:rsidRDefault="00135E3E" w:rsidP="008B2A06">
            <w:pPr>
              <w:tabs>
                <w:tab w:val="left" w:pos="1134"/>
              </w:tabs>
              <w:spacing w:before="60" w:after="60"/>
              <w:rPr>
                <w:lang w:val="vi-VN"/>
              </w:rPr>
            </w:pPr>
            <w:r>
              <w:rPr>
                <w:lang w:val="vi-VN"/>
              </w:rPr>
              <w:t>TC_CN_DKTK</w:t>
            </w:r>
          </w:p>
        </w:tc>
      </w:tr>
      <w:tr w:rsidR="00135E3E" w:rsidRPr="00A73FDB" w14:paraId="0979C138" w14:textId="77777777" w:rsidTr="008B2A06">
        <w:tc>
          <w:tcPr>
            <w:tcW w:w="811" w:type="dxa"/>
            <w:vAlign w:val="center"/>
          </w:tcPr>
          <w:p w14:paraId="2D975B7A" w14:textId="77777777" w:rsidR="00135E3E" w:rsidRPr="00A73FDB" w:rsidRDefault="00135E3E" w:rsidP="008B2A06">
            <w:pPr>
              <w:tabs>
                <w:tab w:val="left" w:pos="1134"/>
              </w:tabs>
              <w:spacing w:before="60" w:after="60"/>
              <w:jc w:val="center"/>
              <w:rPr>
                <w:lang w:val="vi-VN"/>
              </w:rPr>
            </w:pPr>
            <w:r>
              <w:rPr>
                <w:lang w:val="vi-VN"/>
              </w:rPr>
              <w:t>2</w:t>
            </w:r>
          </w:p>
        </w:tc>
        <w:tc>
          <w:tcPr>
            <w:tcW w:w="4682" w:type="dxa"/>
            <w:gridSpan w:val="5"/>
            <w:vAlign w:val="center"/>
          </w:tcPr>
          <w:p w14:paraId="229D24B9" w14:textId="77777777" w:rsidR="00135E3E" w:rsidRPr="00A73FDB" w:rsidRDefault="00135E3E" w:rsidP="008B2A06">
            <w:pPr>
              <w:tabs>
                <w:tab w:val="left" w:pos="1134"/>
              </w:tabs>
              <w:spacing w:before="60" w:after="60"/>
              <w:rPr>
                <w:lang w:val="vi-VN"/>
              </w:rPr>
            </w:pPr>
            <w:r>
              <w:rPr>
                <w:lang w:val="vi-VN"/>
              </w:rPr>
              <w:t>Độ ưu tiên của Test case (Test Priority)</w:t>
            </w:r>
          </w:p>
        </w:tc>
        <w:tc>
          <w:tcPr>
            <w:tcW w:w="3970" w:type="dxa"/>
            <w:gridSpan w:val="3"/>
            <w:vAlign w:val="center"/>
          </w:tcPr>
          <w:p w14:paraId="0196990A" w14:textId="77777777" w:rsidR="00135E3E" w:rsidRPr="00A73FDB" w:rsidRDefault="00135E3E" w:rsidP="008B2A06">
            <w:pPr>
              <w:tabs>
                <w:tab w:val="left" w:pos="1134"/>
              </w:tabs>
              <w:spacing w:before="60" w:after="60"/>
              <w:rPr>
                <w:lang w:val="vi-VN"/>
              </w:rPr>
            </w:pPr>
            <w:r>
              <w:rPr>
                <w:lang w:val="vi-VN"/>
              </w:rPr>
              <w:t>Cao</w:t>
            </w:r>
          </w:p>
        </w:tc>
      </w:tr>
      <w:tr w:rsidR="00135E3E" w:rsidRPr="00A73FDB" w14:paraId="4B2F09CA" w14:textId="77777777" w:rsidTr="008B2A06">
        <w:tc>
          <w:tcPr>
            <w:tcW w:w="811" w:type="dxa"/>
            <w:vAlign w:val="center"/>
          </w:tcPr>
          <w:p w14:paraId="1EF637BF" w14:textId="77777777" w:rsidR="00135E3E" w:rsidRPr="00A73FDB" w:rsidRDefault="00135E3E" w:rsidP="008B2A06">
            <w:pPr>
              <w:tabs>
                <w:tab w:val="left" w:pos="1134"/>
              </w:tabs>
              <w:spacing w:before="60" w:after="60"/>
              <w:jc w:val="center"/>
              <w:rPr>
                <w:lang w:val="vi-VN"/>
              </w:rPr>
            </w:pPr>
            <w:r>
              <w:rPr>
                <w:lang w:val="vi-VN"/>
              </w:rPr>
              <w:t>3</w:t>
            </w:r>
          </w:p>
        </w:tc>
        <w:tc>
          <w:tcPr>
            <w:tcW w:w="4682" w:type="dxa"/>
            <w:gridSpan w:val="5"/>
            <w:vAlign w:val="center"/>
          </w:tcPr>
          <w:p w14:paraId="66C5546B" w14:textId="77777777" w:rsidR="00135E3E" w:rsidRPr="00A73FDB" w:rsidRDefault="00135E3E" w:rsidP="008B2A06">
            <w:pPr>
              <w:tabs>
                <w:tab w:val="left" w:pos="1134"/>
              </w:tabs>
              <w:spacing w:before="60" w:after="60"/>
              <w:rPr>
                <w:lang w:val="vi-VN"/>
              </w:rPr>
            </w:pPr>
            <w:r>
              <w:rPr>
                <w:lang w:val="vi-VN"/>
              </w:rPr>
              <w:t>Người tạo Test case (Test Designed by)</w:t>
            </w:r>
          </w:p>
        </w:tc>
        <w:tc>
          <w:tcPr>
            <w:tcW w:w="3970" w:type="dxa"/>
            <w:gridSpan w:val="3"/>
            <w:vAlign w:val="center"/>
          </w:tcPr>
          <w:p w14:paraId="3B446DA4"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227374A9" w14:textId="77777777" w:rsidTr="008B2A06">
        <w:tc>
          <w:tcPr>
            <w:tcW w:w="811" w:type="dxa"/>
            <w:vAlign w:val="center"/>
          </w:tcPr>
          <w:p w14:paraId="669762B9" w14:textId="77777777" w:rsidR="00135E3E" w:rsidRPr="00A73FDB" w:rsidRDefault="00135E3E" w:rsidP="008B2A06">
            <w:pPr>
              <w:tabs>
                <w:tab w:val="left" w:pos="1134"/>
              </w:tabs>
              <w:spacing w:before="60" w:after="60"/>
              <w:jc w:val="center"/>
              <w:rPr>
                <w:lang w:val="vi-VN"/>
              </w:rPr>
            </w:pPr>
            <w:r>
              <w:rPr>
                <w:lang w:val="vi-VN"/>
              </w:rPr>
              <w:t>4</w:t>
            </w:r>
          </w:p>
        </w:tc>
        <w:tc>
          <w:tcPr>
            <w:tcW w:w="4682" w:type="dxa"/>
            <w:gridSpan w:val="5"/>
            <w:vAlign w:val="center"/>
          </w:tcPr>
          <w:p w14:paraId="58B332F7" w14:textId="77777777" w:rsidR="00135E3E" w:rsidRPr="00A73FDB" w:rsidRDefault="00135E3E" w:rsidP="008B2A06">
            <w:pPr>
              <w:tabs>
                <w:tab w:val="left" w:pos="1134"/>
              </w:tabs>
              <w:spacing w:before="60" w:after="60"/>
              <w:rPr>
                <w:lang w:val="vi-VN"/>
              </w:rPr>
            </w:pPr>
            <w:r w:rsidRPr="00A73FDB">
              <w:rPr>
                <w:lang w:val="vi-VN"/>
              </w:rPr>
              <w:t>Ngày tạo Test case (Date of test designed)</w:t>
            </w:r>
          </w:p>
        </w:tc>
        <w:tc>
          <w:tcPr>
            <w:tcW w:w="3970" w:type="dxa"/>
            <w:gridSpan w:val="3"/>
            <w:vAlign w:val="center"/>
          </w:tcPr>
          <w:p w14:paraId="6DB70CD0" w14:textId="77777777" w:rsidR="00135E3E" w:rsidRPr="00A73FDB" w:rsidRDefault="00135E3E" w:rsidP="008B2A06">
            <w:pPr>
              <w:tabs>
                <w:tab w:val="left" w:pos="1134"/>
              </w:tabs>
              <w:spacing w:before="60" w:after="60"/>
              <w:rPr>
                <w:lang w:val="vi-VN"/>
              </w:rPr>
            </w:pPr>
            <w:r>
              <w:rPr>
                <w:lang w:val="vi-VN"/>
              </w:rPr>
              <w:t>06/04/2024</w:t>
            </w:r>
          </w:p>
        </w:tc>
      </w:tr>
      <w:tr w:rsidR="00135E3E" w:rsidRPr="00A73FDB" w14:paraId="5C8F7AB1" w14:textId="77777777" w:rsidTr="008B2A06">
        <w:tc>
          <w:tcPr>
            <w:tcW w:w="811" w:type="dxa"/>
            <w:vAlign w:val="center"/>
          </w:tcPr>
          <w:p w14:paraId="424F3CDA" w14:textId="77777777" w:rsidR="00135E3E" w:rsidRPr="00A73FDB" w:rsidRDefault="00135E3E" w:rsidP="008B2A06">
            <w:pPr>
              <w:tabs>
                <w:tab w:val="left" w:pos="1134"/>
              </w:tabs>
              <w:spacing w:before="60" w:after="60"/>
              <w:jc w:val="center"/>
              <w:rPr>
                <w:lang w:val="vi-VN"/>
              </w:rPr>
            </w:pPr>
            <w:r>
              <w:rPr>
                <w:lang w:val="vi-VN"/>
              </w:rPr>
              <w:t>5</w:t>
            </w:r>
          </w:p>
        </w:tc>
        <w:tc>
          <w:tcPr>
            <w:tcW w:w="4682" w:type="dxa"/>
            <w:gridSpan w:val="5"/>
            <w:vAlign w:val="center"/>
          </w:tcPr>
          <w:p w14:paraId="74DE5FA4" w14:textId="77777777" w:rsidR="00135E3E" w:rsidRPr="00A73FDB" w:rsidRDefault="00135E3E" w:rsidP="008B2A06">
            <w:pPr>
              <w:tabs>
                <w:tab w:val="left" w:pos="1134"/>
              </w:tabs>
              <w:spacing w:before="60" w:after="60"/>
              <w:rPr>
                <w:lang w:val="vi-VN"/>
              </w:rPr>
            </w:pPr>
            <w:r w:rsidRPr="00A73FDB">
              <w:rPr>
                <w:lang w:val="vi-VN"/>
              </w:rPr>
              <w:t>Người thực thi việc kiểm thử (Test Executed by)</w:t>
            </w:r>
          </w:p>
        </w:tc>
        <w:tc>
          <w:tcPr>
            <w:tcW w:w="3970" w:type="dxa"/>
            <w:gridSpan w:val="3"/>
            <w:vAlign w:val="center"/>
          </w:tcPr>
          <w:p w14:paraId="12081EBA"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447C77C3" w14:textId="77777777" w:rsidTr="008B2A06">
        <w:tc>
          <w:tcPr>
            <w:tcW w:w="811" w:type="dxa"/>
            <w:vAlign w:val="center"/>
          </w:tcPr>
          <w:p w14:paraId="0762D031" w14:textId="77777777" w:rsidR="00135E3E" w:rsidRPr="00A73FDB" w:rsidRDefault="00135E3E" w:rsidP="008B2A06">
            <w:pPr>
              <w:tabs>
                <w:tab w:val="left" w:pos="1134"/>
              </w:tabs>
              <w:spacing w:before="60" w:after="60"/>
              <w:jc w:val="center"/>
              <w:rPr>
                <w:lang w:val="vi-VN"/>
              </w:rPr>
            </w:pPr>
            <w:r>
              <w:rPr>
                <w:lang w:val="vi-VN"/>
              </w:rPr>
              <w:t>6</w:t>
            </w:r>
          </w:p>
        </w:tc>
        <w:tc>
          <w:tcPr>
            <w:tcW w:w="4682" w:type="dxa"/>
            <w:gridSpan w:val="5"/>
            <w:vAlign w:val="center"/>
          </w:tcPr>
          <w:p w14:paraId="74D98CE3" w14:textId="77777777" w:rsidR="00135E3E" w:rsidRPr="00A73FDB" w:rsidRDefault="00135E3E" w:rsidP="008B2A06">
            <w:pPr>
              <w:tabs>
                <w:tab w:val="left" w:pos="1134"/>
              </w:tabs>
              <w:spacing w:before="60" w:after="60"/>
              <w:rPr>
                <w:lang w:val="vi-VN"/>
              </w:rPr>
            </w:pPr>
            <w:r w:rsidRPr="00A73FDB">
              <w:rPr>
                <w:lang w:val="vi-VN"/>
              </w:rPr>
              <w:t>Ngày thực thi việc kiểm thử (Date of the Test Execution)</w:t>
            </w:r>
          </w:p>
        </w:tc>
        <w:tc>
          <w:tcPr>
            <w:tcW w:w="3970" w:type="dxa"/>
            <w:gridSpan w:val="3"/>
            <w:vAlign w:val="center"/>
          </w:tcPr>
          <w:p w14:paraId="58FEDD4B" w14:textId="77777777" w:rsidR="00135E3E" w:rsidRPr="00A73FDB" w:rsidRDefault="00135E3E" w:rsidP="008B2A06">
            <w:pPr>
              <w:tabs>
                <w:tab w:val="left" w:pos="1134"/>
              </w:tabs>
              <w:spacing w:before="60" w:after="60"/>
              <w:rPr>
                <w:lang w:val="vi-VN"/>
              </w:rPr>
            </w:pPr>
            <w:r>
              <w:rPr>
                <w:lang w:val="vi-VN"/>
              </w:rPr>
              <w:t>07/04/2024</w:t>
            </w:r>
          </w:p>
        </w:tc>
      </w:tr>
      <w:tr w:rsidR="00135E3E" w:rsidRPr="00A73FDB" w14:paraId="60D45321" w14:textId="77777777" w:rsidTr="008B2A06">
        <w:tc>
          <w:tcPr>
            <w:tcW w:w="811" w:type="dxa"/>
            <w:vAlign w:val="center"/>
          </w:tcPr>
          <w:p w14:paraId="760B54CB" w14:textId="77777777" w:rsidR="00135E3E" w:rsidRPr="00A73FDB" w:rsidRDefault="00135E3E" w:rsidP="008B2A06">
            <w:pPr>
              <w:tabs>
                <w:tab w:val="left" w:pos="1134"/>
              </w:tabs>
              <w:spacing w:before="60" w:after="60"/>
              <w:jc w:val="center"/>
              <w:rPr>
                <w:lang w:val="vi-VN"/>
              </w:rPr>
            </w:pPr>
            <w:r>
              <w:rPr>
                <w:lang w:val="vi-VN"/>
              </w:rPr>
              <w:t>7</w:t>
            </w:r>
          </w:p>
        </w:tc>
        <w:tc>
          <w:tcPr>
            <w:tcW w:w="4682" w:type="dxa"/>
            <w:gridSpan w:val="5"/>
            <w:vAlign w:val="center"/>
          </w:tcPr>
          <w:p w14:paraId="2BC0F199" w14:textId="77777777" w:rsidR="00135E3E" w:rsidRPr="00A73FDB" w:rsidRDefault="00135E3E" w:rsidP="008B2A06">
            <w:pPr>
              <w:tabs>
                <w:tab w:val="left" w:pos="1134"/>
              </w:tabs>
              <w:spacing w:before="60" w:after="60"/>
              <w:rPr>
                <w:lang w:val="vi-VN"/>
              </w:rPr>
            </w:pPr>
            <w:r w:rsidRPr="00A73FDB">
              <w:rPr>
                <w:lang w:val="vi-VN"/>
              </w:rPr>
              <w:t>Tiêu đề (Name or Test Title)</w:t>
            </w:r>
          </w:p>
        </w:tc>
        <w:tc>
          <w:tcPr>
            <w:tcW w:w="3970" w:type="dxa"/>
            <w:gridSpan w:val="3"/>
            <w:vAlign w:val="center"/>
          </w:tcPr>
          <w:p w14:paraId="24014C2E" w14:textId="77777777" w:rsidR="00135E3E" w:rsidRPr="00A73FDB" w:rsidRDefault="00135E3E" w:rsidP="008B2A06">
            <w:pPr>
              <w:tabs>
                <w:tab w:val="left" w:pos="1134"/>
              </w:tabs>
              <w:spacing w:before="60" w:after="60"/>
              <w:rPr>
                <w:lang w:val="vi-VN"/>
              </w:rPr>
            </w:pPr>
            <w:r>
              <w:rPr>
                <w:lang w:val="vi-VN"/>
              </w:rPr>
              <w:t xml:space="preserve">Đăng </w:t>
            </w:r>
            <w:r>
              <w:t>ký</w:t>
            </w:r>
            <w:r>
              <w:rPr>
                <w:lang w:val="vi-VN"/>
              </w:rPr>
              <w:t xml:space="preserve"> tài khoản</w:t>
            </w:r>
          </w:p>
        </w:tc>
      </w:tr>
      <w:tr w:rsidR="00135E3E" w:rsidRPr="00A73FDB" w14:paraId="5E0DAD47" w14:textId="77777777" w:rsidTr="008B2A06">
        <w:tc>
          <w:tcPr>
            <w:tcW w:w="811" w:type="dxa"/>
            <w:vAlign w:val="center"/>
          </w:tcPr>
          <w:p w14:paraId="4C8611B3" w14:textId="77777777" w:rsidR="00135E3E" w:rsidRPr="00A73FDB" w:rsidRDefault="00135E3E" w:rsidP="008B2A06">
            <w:pPr>
              <w:tabs>
                <w:tab w:val="left" w:pos="1134"/>
              </w:tabs>
              <w:spacing w:before="60" w:after="60"/>
              <w:jc w:val="center"/>
              <w:rPr>
                <w:lang w:val="vi-VN"/>
              </w:rPr>
            </w:pPr>
            <w:r>
              <w:rPr>
                <w:lang w:val="vi-VN"/>
              </w:rPr>
              <w:t>8</w:t>
            </w:r>
          </w:p>
        </w:tc>
        <w:tc>
          <w:tcPr>
            <w:tcW w:w="4682" w:type="dxa"/>
            <w:gridSpan w:val="5"/>
            <w:vAlign w:val="center"/>
          </w:tcPr>
          <w:p w14:paraId="4E61CB68" w14:textId="77777777" w:rsidR="00135E3E" w:rsidRPr="00A73FDB" w:rsidRDefault="00135E3E" w:rsidP="008B2A06">
            <w:pPr>
              <w:tabs>
                <w:tab w:val="left" w:pos="1134"/>
              </w:tabs>
              <w:spacing w:before="60" w:after="60"/>
              <w:rPr>
                <w:lang w:val="vi-VN"/>
              </w:rPr>
            </w:pPr>
            <w:r w:rsidRPr="00A73FDB">
              <w:rPr>
                <w:lang w:val="vi-VN"/>
              </w:rPr>
              <w:t>Mô tả chi tiết (Description/Summary of Test)</w:t>
            </w:r>
          </w:p>
        </w:tc>
        <w:tc>
          <w:tcPr>
            <w:tcW w:w="3970" w:type="dxa"/>
            <w:gridSpan w:val="3"/>
            <w:vAlign w:val="center"/>
          </w:tcPr>
          <w:p w14:paraId="18C52448" w14:textId="77777777" w:rsidR="00135E3E" w:rsidRPr="000A33CB" w:rsidRDefault="00135E3E" w:rsidP="008B2A06">
            <w:pPr>
              <w:tabs>
                <w:tab w:val="left" w:pos="1134"/>
              </w:tabs>
              <w:spacing w:before="60" w:after="60"/>
              <w:rPr>
                <w:lang w:val="vi-VN"/>
              </w:rPr>
            </w:pPr>
            <w:r w:rsidRPr="000A33CB">
              <w:rPr>
                <w:lang w:val="vi-VN"/>
              </w:rPr>
              <w:t xml:space="preserve">Kiểm thử việc </w:t>
            </w:r>
            <w:r>
              <w:rPr>
                <w:lang w:val="vi-VN"/>
              </w:rPr>
              <w:t>Đăng ký tài khoản người dùng mới.</w:t>
            </w:r>
          </w:p>
        </w:tc>
      </w:tr>
      <w:tr w:rsidR="00135E3E" w:rsidRPr="00A73FDB" w14:paraId="2216D131" w14:textId="77777777" w:rsidTr="008B2A06">
        <w:tc>
          <w:tcPr>
            <w:tcW w:w="811" w:type="dxa"/>
            <w:vAlign w:val="center"/>
          </w:tcPr>
          <w:p w14:paraId="4DBD75CD" w14:textId="77777777" w:rsidR="00135E3E" w:rsidRDefault="00135E3E" w:rsidP="008B2A06">
            <w:pPr>
              <w:tabs>
                <w:tab w:val="left" w:pos="1134"/>
              </w:tabs>
              <w:spacing w:before="60" w:after="60"/>
              <w:jc w:val="center"/>
              <w:rPr>
                <w:lang w:val="vi-VN"/>
              </w:rPr>
            </w:pPr>
            <w:r>
              <w:rPr>
                <w:lang w:val="vi-VN"/>
              </w:rPr>
              <w:t>9</w:t>
            </w:r>
          </w:p>
        </w:tc>
        <w:tc>
          <w:tcPr>
            <w:tcW w:w="4682" w:type="dxa"/>
            <w:gridSpan w:val="5"/>
            <w:vAlign w:val="center"/>
          </w:tcPr>
          <w:p w14:paraId="785D20B9" w14:textId="77777777" w:rsidR="00135E3E" w:rsidRPr="00A73FDB" w:rsidRDefault="00135E3E" w:rsidP="008B2A06">
            <w:pPr>
              <w:tabs>
                <w:tab w:val="left" w:pos="1134"/>
              </w:tabs>
              <w:spacing w:before="60" w:after="60"/>
              <w:rPr>
                <w:lang w:val="vi-VN"/>
              </w:rPr>
            </w:pPr>
            <w:r w:rsidRPr="00A73FDB">
              <w:rPr>
                <w:lang w:val="vi-VN"/>
              </w:rPr>
              <w:t>Tiền điều kiện (Pre-condition)</w:t>
            </w:r>
          </w:p>
        </w:tc>
        <w:tc>
          <w:tcPr>
            <w:tcW w:w="3970" w:type="dxa"/>
            <w:gridSpan w:val="3"/>
            <w:vAlign w:val="center"/>
          </w:tcPr>
          <w:p w14:paraId="27BD3E96" w14:textId="77777777" w:rsidR="00135E3E" w:rsidRPr="0049040C" w:rsidRDefault="00135E3E" w:rsidP="008B2A06">
            <w:pPr>
              <w:tabs>
                <w:tab w:val="left" w:pos="1134"/>
              </w:tabs>
              <w:spacing w:before="60" w:after="60"/>
              <w:rPr>
                <w:lang w:val="vi-VN"/>
              </w:rPr>
            </w:pPr>
            <w:r w:rsidRPr="0049040C">
              <w:rPr>
                <w:lang w:val="vi-VN"/>
              </w:rPr>
              <w:t xml:space="preserve">Người dùng </w:t>
            </w:r>
            <w:r>
              <w:rPr>
                <w:lang w:val="vi-VN"/>
              </w:rPr>
              <w:t>không đăng ký trùng thông tin định danh.</w:t>
            </w:r>
          </w:p>
        </w:tc>
      </w:tr>
      <w:tr w:rsidR="00135E3E" w:rsidRPr="00A73FDB" w14:paraId="6B4E1E39" w14:textId="77777777" w:rsidTr="008B2A06">
        <w:tc>
          <w:tcPr>
            <w:tcW w:w="811" w:type="dxa"/>
            <w:tcBorders>
              <w:bottom w:val="dashSmallGap" w:sz="4" w:space="0" w:color="747474" w:themeColor="background2" w:themeShade="80"/>
            </w:tcBorders>
            <w:vAlign w:val="center"/>
          </w:tcPr>
          <w:p w14:paraId="60641054" w14:textId="77777777" w:rsidR="00135E3E" w:rsidRDefault="00135E3E" w:rsidP="008B2A06">
            <w:pPr>
              <w:tabs>
                <w:tab w:val="left" w:pos="1134"/>
              </w:tabs>
              <w:spacing w:before="60" w:after="60"/>
              <w:jc w:val="center"/>
              <w:rPr>
                <w:lang w:val="vi-VN"/>
              </w:rPr>
            </w:pPr>
            <w:r>
              <w:rPr>
                <w:lang w:val="vi-VN"/>
              </w:rPr>
              <w:t>10</w:t>
            </w:r>
          </w:p>
        </w:tc>
        <w:tc>
          <w:tcPr>
            <w:tcW w:w="4682" w:type="dxa"/>
            <w:gridSpan w:val="5"/>
            <w:tcBorders>
              <w:bottom w:val="dashSmallGap" w:sz="4" w:space="0" w:color="747474" w:themeColor="background2" w:themeShade="80"/>
            </w:tcBorders>
            <w:vAlign w:val="center"/>
          </w:tcPr>
          <w:p w14:paraId="79D343F3" w14:textId="77777777" w:rsidR="00135E3E" w:rsidRPr="00A73FDB" w:rsidRDefault="00135E3E" w:rsidP="008B2A06">
            <w:pPr>
              <w:tabs>
                <w:tab w:val="left" w:pos="1134"/>
              </w:tabs>
              <w:spacing w:before="60" w:after="60"/>
              <w:rPr>
                <w:lang w:val="vi-VN"/>
              </w:rPr>
            </w:pPr>
            <w:r w:rsidRPr="00A73FDB">
              <w:rPr>
                <w:lang w:val="vi-VN"/>
              </w:rPr>
              <w:t>Các bước kiểm thử (Test Steps)</w:t>
            </w:r>
          </w:p>
        </w:tc>
        <w:tc>
          <w:tcPr>
            <w:tcW w:w="3970" w:type="dxa"/>
            <w:gridSpan w:val="3"/>
            <w:tcBorders>
              <w:bottom w:val="dashSmallGap" w:sz="4" w:space="0" w:color="747474" w:themeColor="background2" w:themeShade="80"/>
            </w:tcBorders>
            <w:vAlign w:val="center"/>
          </w:tcPr>
          <w:p w14:paraId="38E2AE86" w14:textId="77777777" w:rsidR="00135E3E" w:rsidRPr="00A73FDB" w:rsidRDefault="00135E3E" w:rsidP="008B2A06">
            <w:pPr>
              <w:tabs>
                <w:tab w:val="left" w:pos="1134"/>
              </w:tabs>
              <w:spacing w:before="60" w:after="60"/>
              <w:rPr>
                <w:lang w:val="vi-VN"/>
              </w:rPr>
            </w:pPr>
          </w:p>
        </w:tc>
      </w:tr>
      <w:tr w:rsidR="00135E3E" w14:paraId="2B2F9BF8"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EEA5EDA"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lastRenderedPageBreak/>
              <w:t>Step</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045ABA2"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Steps</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3BD648E8"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Data</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6B7CB38"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Expected Result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3FBDC23"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Actual Result</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0391EC8"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Status (Pass/Fail)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4A5EA011"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Notes</w:t>
            </w:r>
          </w:p>
        </w:tc>
      </w:tr>
      <w:tr w:rsidR="00135E3E" w:rsidRPr="0049040C" w14:paraId="25B86FB5"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7F533B"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1</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BA8EBFB"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Truy cập vào trang đăng ký trên website ngân hàng.</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A71C517"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9A2D314"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Trang đăng ký hiển thị với các trường cần thiết như "Tên đăng nhập", "Mật khẩu", "Xác nhận mật khẩu", "Email", "Số điện thoại", và các nút "Đăng ký" và "Đăng nhập".</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6888A4C"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F2E4BE5" w14:textId="77777777" w:rsidR="00135E3E" w:rsidRPr="0049040C" w:rsidRDefault="00135E3E" w:rsidP="008B2A06">
            <w:pPr>
              <w:tabs>
                <w:tab w:val="left" w:pos="1134"/>
              </w:tabs>
              <w:spacing w:before="60" w:after="60"/>
              <w:rPr>
                <w:rFonts w:ascii="Arial" w:hAnsi="Arial" w:cs="Arial"/>
                <w:sz w:val="26"/>
                <w:szCs w:val="26"/>
                <w:lang w:val="vi-VN"/>
              </w:rPr>
            </w:pPr>
            <w:r>
              <w:rPr>
                <w:rFonts w:ascii="Arial" w:eastAsia="Times New Roman" w:hAnsi="Arial" w:cs="Arial"/>
                <w:color w:val="1B1B1B"/>
                <w:sz w:val="26"/>
                <w:szCs w:val="26"/>
              </w:rPr>
              <w:t>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E225235"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2BD1B2EC"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FA22BED"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2</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B7BED46"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Nhập thông tin đăng ký hợp lệ vào các trường cần thiết.</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4A8FE3"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37EE23D"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 xml:space="preserve">Hệ thống chấp nhận thông tin đăng ký và chuyển hướng người dùng đến trang xác nhận đăng ký hoặc trang chính của tài khoản </w:t>
            </w:r>
            <w:r w:rsidRPr="0049040C">
              <w:rPr>
                <w:rFonts w:ascii="Arial" w:hAnsi="Arial" w:cs="Arial"/>
                <w:color w:val="0D0D0D"/>
                <w:sz w:val="26"/>
                <w:szCs w:val="26"/>
                <w:shd w:val="clear" w:color="auto" w:fill="FFFFFF"/>
              </w:rPr>
              <w:lastRenderedPageBreak/>
              <w:t>ngân hàng.</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5BA11C8"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48F467"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FD50FF2"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319BA68A"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6C9D2E4"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3</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7AC2F6D"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Nhập tên đăng nhập đã tồn tại trong hệ thống.</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3A41DBA"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A1513BB"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Hệ thống hiển thị thông báo lỗi yêu cầu chọn tên đăng nhập khác.</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5A2B863"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E88846F"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64D6155"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1BD4E30E"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B50B980"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4</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2E93446"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Nhập mật khẩu quá ngắn (dưới 8 ký tự).</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78733EC"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8DFE469"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Hệ thống hiển thị thông báo lỗi yêu cầu nhập mật khẩu có ít nhất 8 ký tự.</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04A7DC4"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4C79813"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82202DF"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572FF488"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11752D9"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5</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6D2229B"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Nhập mật khẩu chứa ít nhất 8 ký tự, nhưng không nhập mật khẩu vào trường "Xác nhận mật khẩu".</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6864AA2"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8E9F6C7"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Hệ thống hiển thị thông báo lỗi yêu cầu nhập mật khẩu vào cả hai trường "Mật khẩu" và "Xác nhận mật khẩu" và đảm bảo chúng khớp nhau.</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2AD0689"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2E0923B"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C56C0D1"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30614701"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5C4E0BE"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6</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CEEC2F9" w14:textId="77777777" w:rsidR="00135E3E" w:rsidRPr="0049040C" w:rsidRDefault="00135E3E" w:rsidP="008B2A06">
            <w:pPr>
              <w:rPr>
                <w:rFonts w:ascii="Arial" w:hAnsi="Arial" w:cs="Arial"/>
                <w:color w:val="0D0D0D"/>
                <w:sz w:val="26"/>
                <w:szCs w:val="26"/>
                <w:lang w:val="vi-VN"/>
              </w:rPr>
            </w:pPr>
            <w:r w:rsidRPr="0049040C">
              <w:rPr>
                <w:rFonts w:ascii="Arial" w:hAnsi="Arial" w:cs="Arial"/>
                <w:color w:val="0D0D0D"/>
                <w:sz w:val="26"/>
                <w:szCs w:val="26"/>
              </w:rPr>
              <w:t xml:space="preserve">Nhập mật khẩu và xác nhận mật </w:t>
            </w:r>
            <w:r w:rsidRPr="0049040C">
              <w:rPr>
                <w:rFonts w:ascii="Arial" w:hAnsi="Arial" w:cs="Arial"/>
                <w:color w:val="0D0D0D"/>
                <w:sz w:val="26"/>
                <w:szCs w:val="26"/>
              </w:rPr>
              <w:lastRenderedPageBreak/>
              <w:t>khẩu khác nhau.</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EBA9E26"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85213E3" w14:textId="77777777" w:rsidR="00135E3E" w:rsidRPr="0049040C" w:rsidRDefault="00135E3E" w:rsidP="008B2A06">
            <w:pPr>
              <w:rPr>
                <w:rFonts w:ascii="Arial" w:hAnsi="Arial" w:cs="Arial"/>
                <w:color w:val="0D0D0D"/>
                <w:sz w:val="26"/>
                <w:szCs w:val="26"/>
              </w:rPr>
            </w:pPr>
            <w:r w:rsidRPr="0049040C">
              <w:rPr>
                <w:rFonts w:ascii="Arial" w:hAnsi="Arial" w:cs="Arial"/>
                <w:color w:val="0D0D0D"/>
                <w:sz w:val="26"/>
                <w:szCs w:val="26"/>
              </w:rPr>
              <w:t xml:space="preserve">Hệ thống hiển thị thông </w:t>
            </w:r>
            <w:r w:rsidRPr="0049040C">
              <w:rPr>
                <w:rFonts w:ascii="Arial" w:hAnsi="Arial" w:cs="Arial"/>
                <w:color w:val="0D0D0D"/>
                <w:sz w:val="26"/>
                <w:szCs w:val="26"/>
              </w:rPr>
              <w:lastRenderedPageBreak/>
              <w:t>báo lỗi yêu cầu mật khẩu và xác nhận mật khẩu phải khớp nhau.</w:t>
            </w:r>
          </w:p>
          <w:p w14:paraId="5FD1BD82" w14:textId="77777777" w:rsidR="00135E3E" w:rsidRPr="0049040C" w:rsidRDefault="00135E3E" w:rsidP="008B2A06">
            <w:pPr>
              <w:tabs>
                <w:tab w:val="left" w:pos="1134"/>
              </w:tabs>
              <w:spacing w:before="60" w:after="60"/>
              <w:rPr>
                <w:rFonts w:ascii="Arial" w:hAnsi="Arial" w:cs="Arial"/>
                <w:sz w:val="26"/>
                <w:szCs w:val="26"/>
                <w:lang w:val="vi-VN"/>
              </w:rPr>
            </w:pP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C602076"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ECA087C"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7B4710A"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586A4B6F"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EEDB7F3"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7</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0B69CCD" w14:textId="77777777" w:rsidR="00135E3E" w:rsidRPr="0049040C" w:rsidRDefault="00135E3E" w:rsidP="008B2A06">
            <w:pPr>
              <w:tabs>
                <w:tab w:val="left" w:pos="1134"/>
              </w:tabs>
              <w:spacing w:before="60" w:after="60"/>
              <w:rPr>
                <w:rFonts w:ascii="Arial" w:hAnsi="Arial" w:cs="Arial"/>
                <w:color w:val="0D0D0D"/>
                <w:sz w:val="26"/>
                <w:szCs w:val="26"/>
                <w:shd w:val="clear" w:color="auto" w:fill="FFFFFF"/>
                <w:lang w:val="vi-VN"/>
              </w:rPr>
            </w:pPr>
            <w:r w:rsidRPr="0049040C">
              <w:rPr>
                <w:rFonts w:ascii="Arial" w:hAnsi="Arial" w:cs="Arial"/>
                <w:color w:val="0D0D0D"/>
                <w:sz w:val="26"/>
                <w:szCs w:val="26"/>
                <w:shd w:val="clear" w:color="auto" w:fill="FFFFFF"/>
              </w:rPr>
              <w:t>Nhập email không hợp lệ (không chứa ký tự @ hoặc không có phần tên miền hợp lệ).</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8AA2ECE"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3D24F81"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Hệ thống hiển thị thông báo lỗi yêu cầu nhập địa chỉ email hợp lệ.</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640EA52"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36A1931"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85538A1"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03482119"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0DCBE17"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8</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F7526E3" w14:textId="77777777" w:rsidR="00135E3E" w:rsidRPr="0049040C" w:rsidRDefault="00135E3E" w:rsidP="008B2A06">
            <w:pPr>
              <w:tabs>
                <w:tab w:val="left" w:pos="1134"/>
              </w:tabs>
              <w:spacing w:before="60" w:after="60"/>
              <w:rPr>
                <w:rFonts w:ascii="Arial" w:hAnsi="Arial" w:cs="Arial"/>
                <w:color w:val="0D0D0D"/>
                <w:sz w:val="26"/>
                <w:szCs w:val="26"/>
                <w:shd w:val="clear" w:color="auto" w:fill="FFFFFF"/>
                <w:lang w:val="vi-VN"/>
              </w:rPr>
            </w:pPr>
            <w:r w:rsidRPr="0049040C">
              <w:rPr>
                <w:rFonts w:ascii="Arial" w:hAnsi="Arial" w:cs="Arial"/>
                <w:color w:val="0D0D0D"/>
                <w:sz w:val="26"/>
                <w:szCs w:val="26"/>
                <w:shd w:val="clear" w:color="auto" w:fill="FFFFFF"/>
              </w:rPr>
              <w:t>Nhập số điện thoại không hợp lệ (không phải là số hoặc không đủ độ dài).</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C61A497"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8F3F6D5" w14:textId="77777777" w:rsidR="00135E3E" w:rsidRPr="0049040C" w:rsidRDefault="00135E3E" w:rsidP="008B2A06">
            <w:pPr>
              <w:tabs>
                <w:tab w:val="left" w:pos="1134"/>
              </w:tabs>
              <w:spacing w:before="60" w:after="60"/>
              <w:rPr>
                <w:rFonts w:ascii="Arial" w:hAnsi="Arial" w:cs="Arial"/>
                <w:color w:val="0D0D0D"/>
                <w:sz w:val="26"/>
                <w:szCs w:val="26"/>
                <w:shd w:val="clear" w:color="auto" w:fill="FFFFFF"/>
              </w:rPr>
            </w:pPr>
            <w:r w:rsidRPr="0049040C">
              <w:rPr>
                <w:rFonts w:ascii="Arial" w:hAnsi="Arial" w:cs="Arial"/>
                <w:color w:val="0D0D0D"/>
                <w:sz w:val="26"/>
                <w:szCs w:val="26"/>
                <w:shd w:val="clear" w:color="auto" w:fill="FFFFFF"/>
              </w:rPr>
              <w:t>Hệ thống hiển thị thông báo lỗi yêu cầu nhập số điện thoại hợp lệ.</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2510D91"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A823264"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FD40170"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3F8DF68E"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12A75DB"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9</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4F807C2" w14:textId="77777777" w:rsidR="00135E3E" w:rsidRPr="0049040C" w:rsidRDefault="00135E3E" w:rsidP="008B2A06">
            <w:pPr>
              <w:tabs>
                <w:tab w:val="left" w:pos="1134"/>
              </w:tabs>
              <w:spacing w:before="60" w:after="60"/>
              <w:rPr>
                <w:rFonts w:ascii="Arial" w:hAnsi="Arial" w:cs="Arial"/>
                <w:color w:val="0D0D0D"/>
                <w:sz w:val="26"/>
                <w:szCs w:val="26"/>
                <w:shd w:val="clear" w:color="auto" w:fill="FFFFFF"/>
              </w:rPr>
            </w:pPr>
            <w:r w:rsidRPr="0049040C">
              <w:rPr>
                <w:rFonts w:ascii="Arial" w:hAnsi="Arial" w:cs="Arial"/>
                <w:color w:val="0D0D0D"/>
                <w:sz w:val="26"/>
                <w:szCs w:val="26"/>
                <w:shd w:val="clear" w:color="auto" w:fill="FFFFFF"/>
              </w:rPr>
              <w:t>Nhấn vào nút "Đăng ký" mà không điền đầy đủ thông tin.</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A4E8CF7"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282B141" w14:textId="77777777" w:rsidR="00135E3E" w:rsidRPr="0049040C" w:rsidRDefault="00135E3E" w:rsidP="008B2A06">
            <w:pPr>
              <w:rPr>
                <w:rFonts w:ascii="Arial" w:hAnsi="Arial" w:cs="Arial"/>
                <w:color w:val="0D0D0D"/>
                <w:sz w:val="26"/>
                <w:szCs w:val="26"/>
              </w:rPr>
            </w:pPr>
            <w:r w:rsidRPr="0049040C">
              <w:rPr>
                <w:rFonts w:ascii="Arial" w:hAnsi="Arial" w:cs="Arial"/>
                <w:color w:val="0D0D0D"/>
                <w:sz w:val="26"/>
                <w:szCs w:val="26"/>
              </w:rPr>
              <w:t>Hệ thống không chấp nhận và hiển thị thông báo lỗi yêu cầu điền đầy đủ thông tin đăng ký.</w:t>
            </w:r>
          </w:p>
          <w:p w14:paraId="2AD6D611" w14:textId="77777777" w:rsidR="00135E3E" w:rsidRPr="0049040C" w:rsidRDefault="00135E3E" w:rsidP="008B2A06">
            <w:pPr>
              <w:tabs>
                <w:tab w:val="left" w:pos="1134"/>
              </w:tabs>
              <w:spacing w:before="60" w:after="60"/>
              <w:rPr>
                <w:rFonts w:ascii="Arial" w:hAnsi="Arial" w:cs="Arial"/>
                <w:color w:val="0D0D0D"/>
                <w:sz w:val="26"/>
                <w:szCs w:val="26"/>
                <w:shd w:val="clear" w:color="auto" w:fill="FFFFFF"/>
              </w:rPr>
            </w:pP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EDF20A5"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0F424F2"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13A2AEF"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A73FDB" w14:paraId="6299F831" w14:textId="77777777" w:rsidTr="008B2A06">
        <w:tc>
          <w:tcPr>
            <w:tcW w:w="811" w:type="dxa"/>
            <w:vAlign w:val="center"/>
          </w:tcPr>
          <w:p w14:paraId="4438765C" w14:textId="77777777" w:rsidR="00135E3E" w:rsidRPr="00A73FDB" w:rsidRDefault="00135E3E" w:rsidP="008B2A06">
            <w:pPr>
              <w:tabs>
                <w:tab w:val="left" w:pos="1134"/>
              </w:tabs>
              <w:spacing w:before="60" w:after="60"/>
              <w:jc w:val="center"/>
              <w:rPr>
                <w:lang w:val="vi-VN"/>
              </w:rPr>
            </w:pPr>
            <w:r>
              <w:rPr>
                <w:lang w:val="vi-VN"/>
              </w:rPr>
              <w:t>11</w:t>
            </w:r>
          </w:p>
        </w:tc>
        <w:tc>
          <w:tcPr>
            <w:tcW w:w="4682" w:type="dxa"/>
            <w:gridSpan w:val="5"/>
          </w:tcPr>
          <w:p w14:paraId="452179EB"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Kết quả mong đợi (Expected Results)</w:t>
            </w:r>
          </w:p>
        </w:tc>
        <w:tc>
          <w:tcPr>
            <w:tcW w:w="3970" w:type="dxa"/>
            <w:gridSpan w:val="3"/>
          </w:tcPr>
          <w:p w14:paraId="304F05B0"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Đăng ký tài khoản thành công.</w:t>
            </w:r>
          </w:p>
        </w:tc>
      </w:tr>
      <w:tr w:rsidR="00135E3E" w:rsidRPr="00A73FDB" w14:paraId="12FC88A8" w14:textId="77777777" w:rsidTr="008B2A06">
        <w:tc>
          <w:tcPr>
            <w:tcW w:w="811" w:type="dxa"/>
            <w:vAlign w:val="center"/>
          </w:tcPr>
          <w:p w14:paraId="47D3660A" w14:textId="77777777" w:rsidR="00135E3E" w:rsidRPr="00A73FDB" w:rsidRDefault="00135E3E" w:rsidP="008B2A06">
            <w:pPr>
              <w:tabs>
                <w:tab w:val="left" w:pos="1134"/>
              </w:tabs>
              <w:spacing w:before="60" w:after="60"/>
              <w:jc w:val="center"/>
              <w:rPr>
                <w:lang w:val="vi-VN"/>
              </w:rPr>
            </w:pPr>
            <w:r>
              <w:rPr>
                <w:lang w:val="vi-VN"/>
              </w:rPr>
              <w:lastRenderedPageBreak/>
              <w:t>12</w:t>
            </w:r>
          </w:p>
        </w:tc>
        <w:tc>
          <w:tcPr>
            <w:tcW w:w="4682" w:type="dxa"/>
            <w:gridSpan w:val="5"/>
          </w:tcPr>
          <w:p w14:paraId="13FE593D"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Kết quả thực tế</w:t>
            </w:r>
          </w:p>
        </w:tc>
        <w:tc>
          <w:tcPr>
            <w:tcW w:w="3970" w:type="dxa"/>
            <w:gridSpan w:val="3"/>
          </w:tcPr>
          <w:p w14:paraId="1FB23734"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Đăng ký tài khoản không thành công.</w:t>
            </w:r>
          </w:p>
        </w:tc>
      </w:tr>
      <w:tr w:rsidR="00135E3E" w:rsidRPr="00A73FDB" w14:paraId="55E113D5" w14:textId="77777777" w:rsidTr="008B2A06">
        <w:tc>
          <w:tcPr>
            <w:tcW w:w="811" w:type="dxa"/>
            <w:vAlign w:val="center"/>
          </w:tcPr>
          <w:p w14:paraId="7D13426F" w14:textId="77777777" w:rsidR="00135E3E" w:rsidRPr="00A73FDB" w:rsidRDefault="00135E3E" w:rsidP="008B2A06">
            <w:pPr>
              <w:tabs>
                <w:tab w:val="left" w:pos="1134"/>
              </w:tabs>
              <w:spacing w:before="60" w:after="60"/>
              <w:jc w:val="center"/>
              <w:rPr>
                <w:lang w:val="vi-VN"/>
              </w:rPr>
            </w:pPr>
            <w:r>
              <w:rPr>
                <w:lang w:val="vi-VN"/>
              </w:rPr>
              <w:t>13</w:t>
            </w:r>
          </w:p>
        </w:tc>
        <w:tc>
          <w:tcPr>
            <w:tcW w:w="4682" w:type="dxa"/>
            <w:gridSpan w:val="5"/>
          </w:tcPr>
          <w:p w14:paraId="66E89F5F" w14:textId="77777777" w:rsidR="00135E3E" w:rsidRPr="00402121" w:rsidRDefault="00135E3E" w:rsidP="008B2A06">
            <w:pPr>
              <w:spacing w:before="60" w:after="60"/>
              <w:rPr>
                <w:rFonts w:ascii="Arial" w:eastAsia="Times New Roman" w:hAnsi="Arial" w:cs="Arial"/>
                <w:color w:val="1B1B1B"/>
                <w:sz w:val="26"/>
                <w:szCs w:val="26"/>
              </w:rPr>
            </w:pPr>
            <w:r w:rsidRPr="00402121">
              <w:rPr>
                <w:rFonts w:ascii="Arial" w:eastAsia="Times New Roman" w:hAnsi="Arial" w:cs="Arial"/>
                <w:color w:val="1B1B1B"/>
                <w:sz w:val="26"/>
                <w:szCs w:val="26"/>
              </w:rPr>
              <w:t>Hậu điều kiện (Post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Condition)</w:t>
            </w:r>
          </w:p>
          <w:p w14:paraId="0536F3E1"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3970" w:type="dxa"/>
            <w:gridSpan w:val="3"/>
          </w:tcPr>
          <w:p w14:paraId="2836B596" w14:textId="77777777" w:rsidR="00135E3E" w:rsidRPr="004820E4"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 xml:space="preserve">Nếu đăng </w:t>
            </w:r>
            <w:r>
              <w:rPr>
                <w:rFonts w:ascii="Arial" w:eastAsia="Times New Roman" w:hAnsi="Arial" w:cs="Arial"/>
                <w:color w:val="1B1B1B"/>
                <w:sz w:val="26"/>
                <w:szCs w:val="26"/>
              </w:rPr>
              <w:t>ký</w:t>
            </w:r>
            <w:r>
              <w:rPr>
                <w:rFonts w:ascii="Arial" w:eastAsia="Times New Roman" w:hAnsi="Arial" w:cs="Arial"/>
                <w:color w:val="1B1B1B"/>
                <w:sz w:val="26"/>
                <w:szCs w:val="26"/>
                <w:lang w:val="vi-VN"/>
              </w:rPr>
              <w:t xml:space="preserve"> thành công hệ thống sẽ thông báo đã đăng ký tài khoản thành công. Ngược lại báo không thành công.</w:t>
            </w:r>
          </w:p>
        </w:tc>
      </w:tr>
      <w:tr w:rsidR="00135E3E" w:rsidRPr="00A73FDB" w14:paraId="153B18B7" w14:textId="77777777" w:rsidTr="008B2A06">
        <w:tc>
          <w:tcPr>
            <w:tcW w:w="811" w:type="dxa"/>
            <w:vAlign w:val="center"/>
          </w:tcPr>
          <w:p w14:paraId="36C2B223" w14:textId="77777777" w:rsidR="00135E3E" w:rsidRPr="00A73FDB" w:rsidRDefault="00135E3E" w:rsidP="008B2A06">
            <w:pPr>
              <w:tabs>
                <w:tab w:val="left" w:pos="1134"/>
              </w:tabs>
              <w:spacing w:before="60" w:after="60"/>
              <w:jc w:val="center"/>
              <w:rPr>
                <w:lang w:val="vi-VN"/>
              </w:rPr>
            </w:pPr>
            <w:r>
              <w:rPr>
                <w:lang w:val="vi-VN"/>
              </w:rPr>
              <w:t>14</w:t>
            </w:r>
          </w:p>
        </w:tc>
        <w:tc>
          <w:tcPr>
            <w:tcW w:w="4682" w:type="dxa"/>
            <w:gridSpan w:val="5"/>
          </w:tcPr>
          <w:p w14:paraId="6638C7CC"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Trạng thái (Status (Fail/Pass))</w:t>
            </w:r>
          </w:p>
        </w:tc>
        <w:tc>
          <w:tcPr>
            <w:tcW w:w="3970" w:type="dxa"/>
            <w:gridSpan w:val="3"/>
          </w:tcPr>
          <w:p w14:paraId="2B55CA35" w14:textId="77777777" w:rsidR="00135E3E" w:rsidRPr="004820E4"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Fail</w:t>
            </w:r>
          </w:p>
        </w:tc>
      </w:tr>
      <w:tr w:rsidR="00135E3E" w:rsidRPr="00A73FDB" w14:paraId="28E3F2ED" w14:textId="77777777" w:rsidTr="008B2A06">
        <w:tc>
          <w:tcPr>
            <w:tcW w:w="811" w:type="dxa"/>
            <w:vAlign w:val="center"/>
          </w:tcPr>
          <w:p w14:paraId="172FE692" w14:textId="77777777" w:rsidR="00135E3E" w:rsidRDefault="00135E3E" w:rsidP="008B2A06">
            <w:pPr>
              <w:tabs>
                <w:tab w:val="left" w:pos="1134"/>
              </w:tabs>
              <w:spacing w:before="60" w:after="60"/>
              <w:jc w:val="center"/>
              <w:rPr>
                <w:lang w:val="vi-VN"/>
              </w:rPr>
            </w:pPr>
            <w:r>
              <w:rPr>
                <w:lang w:val="vi-VN"/>
              </w:rPr>
              <w:t>15</w:t>
            </w:r>
          </w:p>
        </w:tc>
        <w:tc>
          <w:tcPr>
            <w:tcW w:w="4682" w:type="dxa"/>
            <w:gridSpan w:val="5"/>
          </w:tcPr>
          <w:p w14:paraId="23AD2A76"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Notes/Comments/Questions</w:t>
            </w:r>
          </w:p>
        </w:tc>
        <w:tc>
          <w:tcPr>
            <w:tcW w:w="3970" w:type="dxa"/>
            <w:gridSpan w:val="3"/>
          </w:tcPr>
          <w:p w14:paraId="4542A5EB"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p>
        </w:tc>
      </w:tr>
      <w:tr w:rsidR="00135E3E" w:rsidRPr="00A73FDB" w14:paraId="68F23782" w14:textId="77777777" w:rsidTr="008B2A06">
        <w:tc>
          <w:tcPr>
            <w:tcW w:w="811" w:type="dxa"/>
            <w:vAlign w:val="center"/>
          </w:tcPr>
          <w:p w14:paraId="4BEB3DAC" w14:textId="77777777" w:rsidR="00135E3E" w:rsidRDefault="00135E3E" w:rsidP="008B2A06">
            <w:pPr>
              <w:tabs>
                <w:tab w:val="left" w:pos="1134"/>
              </w:tabs>
              <w:spacing w:before="60" w:after="60"/>
              <w:jc w:val="center"/>
              <w:rPr>
                <w:lang w:val="vi-VN"/>
              </w:rPr>
            </w:pPr>
            <w:r>
              <w:rPr>
                <w:lang w:val="vi-VN"/>
              </w:rPr>
              <w:t>16</w:t>
            </w:r>
          </w:p>
        </w:tc>
        <w:tc>
          <w:tcPr>
            <w:tcW w:w="4682" w:type="dxa"/>
            <w:gridSpan w:val="5"/>
            <w:shd w:val="clear" w:color="auto" w:fill="auto"/>
          </w:tcPr>
          <w:p w14:paraId="1AA9C594"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Các tệp và tài liệu được gắn vào trường hợp kiểm thử (Attachments/References)</w:t>
            </w:r>
          </w:p>
        </w:tc>
        <w:tc>
          <w:tcPr>
            <w:tcW w:w="3970" w:type="dxa"/>
            <w:gridSpan w:val="3"/>
          </w:tcPr>
          <w:p w14:paraId="7E0D8D49"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(ảnh chụp màn hình)</w:t>
            </w:r>
          </w:p>
        </w:tc>
      </w:tr>
    </w:tbl>
    <w:p w14:paraId="2F485829" w14:textId="77777777" w:rsidR="00135E3E" w:rsidRPr="004820E4" w:rsidRDefault="00135E3E" w:rsidP="00135E3E">
      <w:pPr>
        <w:tabs>
          <w:tab w:val="left" w:pos="1134"/>
        </w:tabs>
        <w:spacing w:before="240"/>
        <w:rPr>
          <w:rFonts w:ascii="Arial" w:hAnsi="Arial" w:cs="Arial"/>
          <w:b/>
          <w:bCs/>
          <w:sz w:val="26"/>
          <w:szCs w:val="26"/>
          <w:lang w:val="vi-VN"/>
        </w:rPr>
      </w:pPr>
      <w:r>
        <w:rPr>
          <w:b/>
          <w:bCs/>
          <w:lang w:val="vi-VN"/>
        </w:rPr>
        <w:tab/>
      </w:r>
      <w:r w:rsidRPr="004820E4">
        <w:rPr>
          <w:rFonts w:ascii="Arial" w:hAnsi="Arial" w:cs="Arial"/>
          <w:b/>
          <w:bCs/>
          <w:sz w:val="26"/>
          <w:szCs w:val="26"/>
          <w:lang w:val="vi-VN"/>
        </w:rPr>
        <w:t>TRƯỜNG HỢP 3:</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811"/>
        <w:gridCol w:w="53"/>
        <w:gridCol w:w="1833"/>
        <w:gridCol w:w="1253"/>
        <w:gridCol w:w="1353"/>
        <w:gridCol w:w="190"/>
        <w:gridCol w:w="1108"/>
        <w:gridCol w:w="1417"/>
        <w:gridCol w:w="1445"/>
      </w:tblGrid>
      <w:tr w:rsidR="00135E3E" w:rsidRPr="00A73FDB" w14:paraId="410F5F6E" w14:textId="77777777" w:rsidTr="008B2A06">
        <w:tc>
          <w:tcPr>
            <w:tcW w:w="811" w:type="dxa"/>
            <w:vAlign w:val="center"/>
          </w:tcPr>
          <w:p w14:paraId="056ADFE2" w14:textId="77777777" w:rsidR="00135E3E" w:rsidRPr="00A73FDB" w:rsidRDefault="00135E3E" w:rsidP="008B2A06">
            <w:pPr>
              <w:tabs>
                <w:tab w:val="left" w:pos="1134"/>
              </w:tabs>
              <w:spacing w:before="60" w:after="60"/>
              <w:jc w:val="center"/>
              <w:rPr>
                <w:lang w:val="vi-VN"/>
              </w:rPr>
            </w:pPr>
            <w:r>
              <w:rPr>
                <w:lang w:val="vi-VN"/>
              </w:rPr>
              <w:t>1</w:t>
            </w:r>
          </w:p>
        </w:tc>
        <w:tc>
          <w:tcPr>
            <w:tcW w:w="4682" w:type="dxa"/>
            <w:gridSpan w:val="5"/>
            <w:vAlign w:val="center"/>
          </w:tcPr>
          <w:p w14:paraId="701BA369" w14:textId="77777777" w:rsidR="00135E3E" w:rsidRPr="00A73FDB" w:rsidRDefault="00135E3E" w:rsidP="008B2A06">
            <w:pPr>
              <w:tabs>
                <w:tab w:val="left" w:pos="1134"/>
              </w:tabs>
              <w:spacing w:before="60" w:after="60"/>
              <w:rPr>
                <w:lang w:val="vi-VN"/>
              </w:rPr>
            </w:pPr>
            <w:r>
              <w:rPr>
                <w:lang w:val="vi-VN"/>
              </w:rPr>
              <w:t>Test case ID</w:t>
            </w:r>
          </w:p>
        </w:tc>
        <w:tc>
          <w:tcPr>
            <w:tcW w:w="3970" w:type="dxa"/>
            <w:gridSpan w:val="3"/>
            <w:vAlign w:val="center"/>
          </w:tcPr>
          <w:p w14:paraId="6F58E9D4" w14:textId="77777777" w:rsidR="00135E3E" w:rsidRPr="00A73FDB" w:rsidRDefault="00135E3E" w:rsidP="008B2A06">
            <w:pPr>
              <w:tabs>
                <w:tab w:val="left" w:pos="1134"/>
              </w:tabs>
              <w:spacing w:before="60" w:after="60"/>
              <w:rPr>
                <w:lang w:val="vi-VN"/>
              </w:rPr>
            </w:pPr>
            <w:r>
              <w:rPr>
                <w:lang w:val="vi-VN"/>
              </w:rPr>
              <w:t>TC_CN_DKTK</w:t>
            </w:r>
          </w:p>
        </w:tc>
      </w:tr>
      <w:tr w:rsidR="00135E3E" w:rsidRPr="00A73FDB" w14:paraId="5D79B97C" w14:textId="77777777" w:rsidTr="008B2A06">
        <w:tc>
          <w:tcPr>
            <w:tcW w:w="811" w:type="dxa"/>
            <w:vAlign w:val="center"/>
          </w:tcPr>
          <w:p w14:paraId="05CCCAB8" w14:textId="77777777" w:rsidR="00135E3E" w:rsidRPr="00A73FDB" w:rsidRDefault="00135E3E" w:rsidP="008B2A06">
            <w:pPr>
              <w:tabs>
                <w:tab w:val="left" w:pos="1134"/>
              </w:tabs>
              <w:spacing w:before="60" w:after="60"/>
              <w:jc w:val="center"/>
              <w:rPr>
                <w:lang w:val="vi-VN"/>
              </w:rPr>
            </w:pPr>
            <w:r>
              <w:rPr>
                <w:lang w:val="vi-VN"/>
              </w:rPr>
              <w:t>2</w:t>
            </w:r>
          </w:p>
        </w:tc>
        <w:tc>
          <w:tcPr>
            <w:tcW w:w="4682" w:type="dxa"/>
            <w:gridSpan w:val="5"/>
            <w:vAlign w:val="center"/>
          </w:tcPr>
          <w:p w14:paraId="1C899A76" w14:textId="77777777" w:rsidR="00135E3E" w:rsidRPr="00A73FDB" w:rsidRDefault="00135E3E" w:rsidP="008B2A06">
            <w:pPr>
              <w:tabs>
                <w:tab w:val="left" w:pos="1134"/>
              </w:tabs>
              <w:spacing w:before="60" w:after="60"/>
              <w:rPr>
                <w:lang w:val="vi-VN"/>
              </w:rPr>
            </w:pPr>
            <w:r>
              <w:rPr>
                <w:lang w:val="vi-VN"/>
              </w:rPr>
              <w:t>Độ ưu tiên của Test case (Test Priority)</w:t>
            </w:r>
          </w:p>
        </w:tc>
        <w:tc>
          <w:tcPr>
            <w:tcW w:w="3970" w:type="dxa"/>
            <w:gridSpan w:val="3"/>
            <w:vAlign w:val="center"/>
          </w:tcPr>
          <w:p w14:paraId="65F75B62" w14:textId="77777777" w:rsidR="00135E3E" w:rsidRPr="00A73FDB" w:rsidRDefault="00135E3E" w:rsidP="008B2A06">
            <w:pPr>
              <w:tabs>
                <w:tab w:val="left" w:pos="1134"/>
              </w:tabs>
              <w:spacing w:before="60" w:after="60"/>
              <w:rPr>
                <w:lang w:val="vi-VN"/>
              </w:rPr>
            </w:pPr>
            <w:r>
              <w:rPr>
                <w:lang w:val="vi-VN"/>
              </w:rPr>
              <w:t>Cao</w:t>
            </w:r>
          </w:p>
        </w:tc>
      </w:tr>
      <w:tr w:rsidR="00135E3E" w:rsidRPr="00A73FDB" w14:paraId="26A23BAE" w14:textId="77777777" w:rsidTr="008B2A06">
        <w:tc>
          <w:tcPr>
            <w:tcW w:w="811" w:type="dxa"/>
            <w:vAlign w:val="center"/>
          </w:tcPr>
          <w:p w14:paraId="21CD9FB1" w14:textId="77777777" w:rsidR="00135E3E" w:rsidRPr="00A73FDB" w:rsidRDefault="00135E3E" w:rsidP="008B2A06">
            <w:pPr>
              <w:tabs>
                <w:tab w:val="left" w:pos="1134"/>
              </w:tabs>
              <w:spacing w:before="60" w:after="60"/>
              <w:jc w:val="center"/>
              <w:rPr>
                <w:lang w:val="vi-VN"/>
              </w:rPr>
            </w:pPr>
            <w:r>
              <w:rPr>
                <w:lang w:val="vi-VN"/>
              </w:rPr>
              <w:t>3</w:t>
            </w:r>
          </w:p>
        </w:tc>
        <w:tc>
          <w:tcPr>
            <w:tcW w:w="4682" w:type="dxa"/>
            <w:gridSpan w:val="5"/>
            <w:vAlign w:val="center"/>
          </w:tcPr>
          <w:p w14:paraId="68741460" w14:textId="77777777" w:rsidR="00135E3E" w:rsidRPr="00A73FDB" w:rsidRDefault="00135E3E" w:rsidP="008B2A06">
            <w:pPr>
              <w:tabs>
                <w:tab w:val="left" w:pos="1134"/>
              </w:tabs>
              <w:spacing w:before="60" w:after="60"/>
              <w:rPr>
                <w:lang w:val="vi-VN"/>
              </w:rPr>
            </w:pPr>
            <w:r>
              <w:rPr>
                <w:lang w:val="vi-VN"/>
              </w:rPr>
              <w:t>Người tạo Test case (Test Designed by)</w:t>
            </w:r>
          </w:p>
        </w:tc>
        <w:tc>
          <w:tcPr>
            <w:tcW w:w="3970" w:type="dxa"/>
            <w:gridSpan w:val="3"/>
            <w:vAlign w:val="center"/>
          </w:tcPr>
          <w:p w14:paraId="483EA73A"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7673D855" w14:textId="77777777" w:rsidTr="008B2A06">
        <w:tc>
          <w:tcPr>
            <w:tcW w:w="811" w:type="dxa"/>
            <w:vAlign w:val="center"/>
          </w:tcPr>
          <w:p w14:paraId="38D8535C" w14:textId="77777777" w:rsidR="00135E3E" w:rsidRPr="00A73FDB" w:rsidRDefault="00135E3E" w:rsidP="008B2A06">
            <w:pPr>
              <w:tabs>
                <w:tab w:val="left" w:pos="1134"/>
              </w:tabs>
              <w:spacing w:before="60" w:after="60"/>
              <w:jc w:val="center"/>
              <w:rPr>
                <w:lang w:val="vi-VN"/>
              </w:rPr>
            </w:pPr>
            <w:r>
              <w:rPr>
                <w:lang w:val="vi-VN"/>
              </w:rPr>
              <w:t>4</w:t>
            </w:r>
          </w:p>
        </w:tc>
        <w:tc>
          <w:tcPr>
            <w:tcW w:w="4682" w:type="dxa"/>
            <w:gridSpan w:val="5"/>
            <w:vAlign w:val="center"/>
          </w:tcPr>
          <w:p w14:paraId="5E02BF65" w14:textId="77777777" w:rsidR="00135E3E" w:rsidRPr="00A73FDB" w:rsidRDefault="00135E3E" w:rsidP="008B2A06">
            <w:pPr>
              <w:tabs>
                <w:tab w:val="left" w:pos="1134"/>
              </w:tabs>
              <w:spacing w:before="60" w:after="60"/>
              <w:rPr>
                <w:lang w:val="vi-VN"/>
              </w:rPr>
            </w:pPr>
            <w:r w:rsidRPr="00A73FDB">
              <w:rPr>
                <w:lang w:val="vi-VN"/>
              </w:rPr>
              <w:t>Ngày tạo Test case (Date of test designed)</w:t>
            </w:r>
          </w:p>
        </w:tc>
        <w:tc>
          <w:tcPr>
            <w:tcW w:w="3970" w:type="dxa"/>
            <w:gridSpan w:val="3"/>
            <w:vAlign w:val="center"/>
          </w:tcPr>
          <w:p w14:paraId="2A7570C4" w14:textId="77777777" w:rsidR="00135E3E" w:rsidRPr="00A73FDB" w:rsidRDefault="00135E3E" w:rsidP="008B2A06">
            <w:pPr>
              <w:tabs>
                <w:tab w:val="left" w:pos="1134"/>
              </w:tabs>
              <w:spacing w:before="60" w:after="60"/>
              <w:rPr>
                <w:lang w:val="vi-VN"/>
              </w:rPr>
            </w:pPr>
            <w:r>
              <w:rPr>
                <w:lang w:val="vi-VN"/>
              </w:rPr>
              <w:t>06/04/2024</w:t>
            </w:r>
          </w:p>
        </w:tc>
      </w:tr>
      <w:tr w:rsidR="00135E3E" w:rsidRPr="00A73FDB" w14:paraId="4EC3CC6F" w14:textId="77777777" w:rsidTr="008B2A06">
        <w:tc>
          <w:tcPr>
            <w:tcW w:w="811" w:type="dxa"/>
            <w:vAlign w:val="center"/>
          </w:tcPr>
          <w:p w14:paraId="553F1982" w14:textId="77777777" w:rsidR="00135E3E" w:rsidRPr="00A73FDB" w:rsidRDefault="00135E3E" w:rsidP="008B2A06">
            <w:pPr>
              <w:tabs>
                <w:tab w:val="left" w:pos="1134"/>
              </w:tabs>
              <w:spacing w:before="60" w:after="60"/>
              <w:jc w:val="center"/>
              <w:rPr>
                <w:lang w:val="vi-VN"/>
              </w:rPr>
            </w:pPr>
            <w:r>
              <w:rPr>
                <w:lang w:val="vi-VN"/>
              </w:rPr>
              <w:t>5</w:t>
            </w:r>
          </w:p>
        </w:tc>
        <w:tc>
          <w:tcPr>
            <w:tcW w:w="4682" w:type="dxa"/>
            <w:gridSpan w:val="5"/>
            <w:vAlign w:val="center"/>
          </w:tcPr>
          <w:p w14:paraId="70C267F7" w14:textId="77777777" w:rsidR="00135E3E" w:rsidRPr="00A73FDB" w:rsidRDefault="00135E3E" w:rsidP="008B2A06">
            <w:pPr>
              <w:tabs>
                <w:tab w:val="left" w:pos="1134"/>
              </w:tabs>
              <w:spacing w:before="60" w:after="60"/>
              <w:rPr>
                <w:lang w:val="vi-VN"/>
              </w:rPr>
            </w:pPr>
            <w:r w:rsidRPr="00A73FDB">
              <w:rPr>
                <w:lang w:val="vi-VN"/>
              </w:rPr>
              <w:t>Người thực thi việc kiểm thử (Test Executed by)</w:t>
            </w:r>
          </w:p>
        </w:tc>
        <w:tc>
          <w:tcPr>
            <w:tcW w:w="3970" w:type="dxa"/>
            <w:gridSpan w:val="3"/>
            <w:vAlign w:val="center"/>
          </w:tcPr>
          <w:p w14:paraId="6D1B6377"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661B2E98" w14:textId="77777777" w:rsidTr="008B2A06">
        <w:tc>
          <w:tcPr>
            <w:tcW w:w="811" w:type="dxa"/>
            <w:vAlign w:val="center"/>
          </w:tcPr>
          <w:p w14:paraId="48869012" w14:textId="77777777" w:rsidR="00135E3E" w:rsidRPr="00A73FDB" w:rsidRDefault="00135E3E" w:rsidP="008B2A06">
            <w:pPr>
              <w:tabs>
                <w:tab w:val="left" w:pos="1134"/>
              </w:tabs>
              <w:spacing w:before="60" w:after="60"/>
              <w:jc w:val="center"/>
              <w:rPr>
                <w:lang w:val="vi-VN"/>
              </w:rPr>
            </w:pPr>
            <w:r>
              <w:rPr>
                <w:lang w:val="vi-VN"/>
              </w:rPr>
              <w:t>6</w:t>
            </w:r>
          </w:p>
        </w:tc>
        <w:tc>
          <w:tcPr>
            <w:tcW w:w="4682" w:type="dxa"/>
            <w:gridSpan w:val="5"/>
            <w:vAlign w:val="center"/>
          </w:tcPr>
          <w:p w14:paraId="6D51E2E5" w14:textId="77777777" w:rsidR="00135E3E" w:rsidRPr="00A73FDB" w:rsidRDefault="00135E3E" w:rsidP="008B2A06">
            <w:pPr>
              <w:tabs>
                <w:tab w:val="left" w:pos="1134"/>
              </w:tabs>
              <w:spacing w:before="60" w:after="60"/>
              <w:rPr>
                <w:lang w:val="vi-VN"/>
              </w:rPr>
            </w:pPr>
            <w:r w:rsidRPr="00A73FDB">
              <w:rPr>
                <w:lang w:val="vi-VN"/>
              </w:rPr>
              <w:t>Ngày thực thi việc kiểm thử (Date of the Test Execution)</w:t>
            </w:r>
          </w:p>
        </w:tc>
        <w:tc>
          <w:tcPr>
            <w:tcW w:w="3970" w:type="dxa"/>
            <w:gridSpan w:val="3"/>
            <w:vAlign w:val="center"/>
          </w:tcPr>
          <w:p w14:paraId="797A5BA8" w14:textId="77777777" w:rsidR="00135E3E" w:rsidRPr="00A73FDB" w:rsidRDefault="00135E3E" w:rsidP="008B2A06">
            <w:pPr>
              <w:tabs>
                <w:tab w:val="left" w:pos="1134"/>
              </w:tabs>
              <w:spacing w:before="60" w:after="60"/>
              <w:rPr>
                <w:lang w:val="vi-VN"/>
              </w:rPr>
            </w:pPr>
            <w:r>
              <w:rPr>
                <w:lang w:val="vi-VN"/>
              </w:rPr>
              <w:t>07/04/2024</w:t>
            </w:r>
          </w:p>
        </w:tc>
      </w:tr>
      <w:tr w:rsidR="00135E3E" w:rsidRPr="00A73FDB" w14:paraId="043FD2BB" w14:textId="77777777" w:rsidTr="008B2A06">
        <w:tc>
          <w:tcPr>
            <w:tcW w:w="811" w:type="dxa"/>
            <w:vAlign w:val="center"/>
          </w:tcPr>
          <w:p w14:paraId="3BD77315" w14:textId="77777777" w:rsidR="00135E3E" w:rsidRPr="00A73FDB" w:rsidRDefault="00135E3E" w:rsidP="008B2A06">
            <w:pPr>
              <w:tabs>
                <w:tab w:val="left" w:pos="1134"/>
              </w:tabs>
              <w:spacing w:before="60" w:after="60"/>
              <w:jc w:val="center"/>
              <w:rPr>
                <w:lang w:val="vi-VN"/>
              </w:rPr>
            </w:pPr>
            <w:r>
              <w:rPr>
                <w:lang w:val="vi-VN"/>
              </w:rPr>
              <w:t>7</w:t>
            </w:r>
          </w:p>
        </w:tc>
        <w:tc>
          <w:tcPr>
            <w:tcW w:w="4682" w:type="dxa"/>
            <w:gridSpan w:val="5"/>
            <w:vAlign w:val="center"/>
          </w:tcPr>
          <w:p w14:paraId="5366BBC1" w14:textId="77777777" w:rsidR="00135E3E" w:rsidRPr="00A73FDB" w:rsidRDefault="00135E3E" w:rsidP="008B2A06">
            <w:pPr>
              <w:tabs>
                <w:tab w:val="left" w:pos="1134"/>
              </w:tabs>
              <w:spacing w:before="60" w:after="60"/>
              <w:rPr>
                <w:lang w:val="vi-VN"/>
              </w:rPr>
            </w:pPr>
            <w:r w:rsidRPr="00A73FDB">
              <w:rPr>
                <w:lang w:val="vi-VN"/>
              </w:rPr>
              <w:t>Tiêu đề (Name or Test Title)</w:t>
            </w:r>
          </w:p>
        </w:tc>
        <w:tc>
          <w:tcPr>
            <w:tcW w:w="3970" w:type="dxa"/>
            <w:gridSpan w:val="3"/>
            <w:vAlign w:val="center"/>
          </w:tcPr>
          <w:p w14:paraId="273DADC3" w14:textId="77777777" w:rsidR="00135E3E" w:rsidRPr="00A73FDB" w:rsidRDefault="00135E3E" w:rsidP="008B2A06">
            <w:pPr>
              <w:tabs>
                <w:tab w:val="left" w:pos="1134"/>
              </w:tabs>
              <w:spacing w:before="60" w:after="60"/>
              <w:rPr>
                <w:lang w:val="vi-VN"/>
              </w:rPr>
            </w:pPr>
            <w:r>
              <w:rPr>
                <w:lang w:val="vi-VN"/>
              </w:rPr>
              <w:t xml:space="preserve">Đăng </w:t>
            </w:r>
            <w:r>
              <w:t>ký</w:t>
            </w:r>
            <w:r>
              <w:rPr>
                <w:lang w:val="vi-VN"/>
              </w:rPr>
              <w:t xml:space="preserve"> tài khoản</w:t>
            </w:r>
          </w:p>
        </w:tc>
      </w:tr>
      <w:tr w:rsidR="00135E3E" w:rsidRPr="00A73FDB" w14:paraId="4DDE93E0" w14:textId="77777777" w:rsidTr="008B2A06">
        <w:tc>
          <w:tcPr>
            <w:tcW w:w="811" w:type="dxa"/>
            <w:vAlign w:val="center"/>
          </w:tcPr>
          <w:p w14:paraId="1F840EF3" w14:textId="77777777" w:rsidR="00135E3E" w:rsidRPr="00A73FDB" w:rsidRDefault="00135E3E" w:rsidP="008B2A06">
            <w:pPr>
              <w:tabs>
                <w:tab w:val="left" w:pos="1134"/>
              </w:tabs>
              <w:spacing w:before="60" w:after="60"/>
              <w:jc w:val="center"/>
              <w:rPr>
                <w:lang w:val="vi-VN"/>
              </w:rPr>
            </w:pPr>
            <w:r>
              <w:rPr>
                <w:lang w:val="vi-VN"/>
              </w:rPr>
              <w:t>8</w:t>
            </w:r>
          </w:p>
        </w:tc>
        <w:tc>
          <w:tcPr>
            <w:tcW w:w="4682" w:type="dxa"/>
            <w:gridSpan w:val="5"/>
            <w:vAlign w:val="center"/>
          </w:tcPr>
          <w:p w14:paraId="283E50E7" w14:textId="77777777" w:rsidR="00135E3E" w:rsidRPr="00A73FDB" w:rsidRDefault="00135E3E" w:rsidP="008B2A06">
            <w:pPr>
              <w:tabs>
                <w:tab w:val="left" w:pos="1134"/>
              </w:tabs>
              <w:spacing w:before="60" w:after="60"/>
              <w:rPr>
                <w:lang w:val="vi-VN"/>
              </w:rPr>
            </w:pPr>
            <w:r w:rsidRPr="00A73FDB">
              <w:rPr>
                <w:lang w:val="vi-VN"/>
              </w:rPr>
              <w:t>Mô tả chi tiết (Description/Summary of Test)</w:t>
            </w:r>
          </w:p>
        </w:tc>
        <w:tc>
          <w:tcPr>
            <w:tcW w:w="3970" w:type="dxa"/>
            <w:gridSpan w:val="3"/>
            <w:vAlign w:val="center"/>
          </w:tcPr>
          <w:p w14:paraId="79B27279" w14:textId="77777777" w:rsidR="00135E3E" w:rsidRPr="000A33CB" w:rsidRDefault="00135E3E" w:rsidP="008B2A06">
            <w:pPr>
              <w:tabs>
                <w:tab w:val="left" w:pos="1134"/>
              </w:tabs>
              <w:spacing w:before="60" w:after="60"/>
              <w:rPr>
                <w:lang w:val="vi-VN"/>
              </w:rPr>
            </w:pPr>
            <w:r w:rsidRPr="000A33CB">
              <w:rPr>
                <w:lang w:val="vi-VN"/>
              </w:rPr>
              <w:t xml:space="preserve">Kiểm thử việc </w:t>
            </w:r>
            <w:r>
              <w:rPr>
                <w:lang w:val="vi-VN"/>
              </w:rPr>
              <w:t>Đăng ký tài khoản người dùng mới.</w:t>
            </w:r>
          </w:p>
        </w:tc>
      </w:tr>
      <w:tr w:rsidR="00135E3E" w:rsidRPr="00A73FDB" w14:paraId="605E4252" w14:textId="77777777" w:rsidTr="008B2A06">
        <w:tc>
          <w:tcPr>
            <w:tcW w:w="811" w:type="dxa"/>
            <w:vAlign w:val="center"/>
          </w:tcPr>
          <w:p w14:paraId="6EDBE565" w14:textId="77777777" w:rsidR="00135E3E" w:rsidRDefault="00135E3E" w:rsidP="008B2A06">
            <w:pPr>
              <w:tabs>
                <w:tab w:val="left" w:pos="1134"/>
              </w:tabs>
              <w:spacing w:before="60" w:after="60"/>
              <w:jc w:val="center"/>
              <w:rPr>
                <w:lang w:val="vi-VN"/>
              </w:rPr>
            </w:pPr>
            <w:r>
              <w:rPr>
                <w:lang w:val="vi-VN"/>
              </w:rPr>
              <w:t>9</w:t>
            </w:r>
          </w:p>
        </w:tc>
        <w:tc>
          <w:tcPr>
            <w:tcW w:w="4682" w:type="dxa"/>
            <w:gridSpan w:val="5"/>
            <w:vAlign w:val="center"/>
          </w:tcPr>
          <w:p w14:paraId="04FC388D" w14:textId="77777777" w:rsidR="00135E3E" w:rsidRPr="00A73FDB" w:rsidRDefault="00135E3E" w:rsidP="008B2A06">
            <w:pPr>
              <w:tabs>
                <w:tab w:val="left" w:pos="1134"/>
              </w:tabs>
              <w:spacing w:before="60" w:after="60"/>
              <w:rPr>
                <w:lang w:val="vi-VN"/>
              </w:rPr>
            </w:pPr>
            <w:r w:rsidRPr="00A73FDB">
              <w:rPr>
                <w:lang w:val="vi-VN"/>
              </w:rPr>
              <w:t>Tiền điều kiện (Pre-condition)</w:t>
            </w:r>
          </w:p>
        </w:tc>
        <w:tc>
          <w:tcPr>
            <w:tcW w:w="3970" w:type="dxa"/>
            <w:gridSpan w:val="3"/>
            <w:vAlign w:val="center"/>
          </w:tcPr>
          <w:p w14:paraId="5B121937" w14:textId="77777777" w:rsidR="00135E3E" w:rsidRPr="0049040C" w:rsidRDefault="00135E3E" w:rsidP="008B2A06">
            <w:pPr>
              <w:tabs>
                <w:tab w:val="left" w:pos="1134"/>
              </w:tabs>
              <w:spacing w:before="60" w:after="60"/>
              <w:rPr>
                <w:lang w:val="vi-VN"/>
              </w:rPr>
            </w:pPr>
            <w:r w:rsidRPr="0049040C">
              <w:rPr>
                <w:lang w:val="vi-VN"/>
              </w:rPr>
              <w:t xml:space="preserve">Người dùng </w:t>
            </w:r>
            <w:r>
              <w:rPr>
                <w:lang w:val="vi-VN"/>
              </w:rPr>
              <w:t>không đăng ký trùng thông tin định danh.</w:t>
            </w:r>
          </w:p>
        </w:tc>
      </w:tr>
      <w:tr w:rsidR="00135E3E" w:rsidRPr="00A73FDB" w14:paraId="52D0D70B" w14:textId="77777777" w:rsidTr="008B2A06">
        <w:tc>
          <w:tcPr>
            <w:tcW w:w="811" w:type="dxa"/>
            <w:tcBorders>
              <w:bottom w:val="dashSmallGap" w:sz="4" w:space="0" w:color="747474" w:themeColor="background2" w:themeShade="80"/>
            </w:tcBorders>
            <w:vAlign w:val="center"/>
          </w:tcPr>
          <w:p w14:paraId="1B2340D9" w14:textId="77777777" w:rsidR="00135E3E" w:rsidRDefault="00135E3E" w:rsidP="008B2A06">
            <w:pPr>
              <w:tabs>
                <w:tab w:val="left" w:pos="1134"/>
              </w:tabs>
              <w:spacing w:before="60" w:after="60"/>
              <w:jc w:val="center"/>
              <w:rPr>
                <w:lang w:val="vi-VN"/>
              </w:rPr>
            </w:pPr>
            <w:r>
              <w:rPr>
                <w:lang w:val="vi-VN"/>
              </w:rPr>
              <w:t>10</w:t>
            </w:r>
          </w:p>
        </w:tc>
        <w:tc>
          <w:tcPr>
            <w:tcW w:w="4682" w:type="dxa"/>
            <w:gridSpan w:val="5"/>
            <w:tcBorders>
              <w:bottom w:val="dashSmallGap" w:sz="4" w:space="0" w:color="747474" w:themeColor="background2" w:themeShade="80"/>
            </w:tcBorders>
            <w:vAlign w:val="center"/>
          </w:tcPr>
          <w:p w14:paraId="327B7E61" w14:textId="77777777" w:rsidR="00135E3E" w:rsidRPr="00A73FDB" w:rsidRDefault="00135E3E" w:rsidP="008B2A06">
            <w:pPr>
              <w:tabs>
                <w:tab w:val="left" w:pos="1134"/>
              </w:tabs>
              <w:spacing w:before="60" w:after="60"/>
              <w:rPr>
                <w:lang w:val="vi-VN"/>
              </w:rPr>
            </w:pPr>
            <w:r w:rsidRPr="00A73FDB">
              <w:rPr>
                <w:lang w:val="vi-VN"/>
              </w:rPr>
              <w:t>Các bước kiểm thử (Test Steps)</w:t>
            </w:r>
          </w:p>
        </w:tc>
        <w:tc>
          <w:tcPr>
            <w:tcW w:w="3970" w:type="dxa"/>
            <w:gridSpan w:val="3"/>
            <w:tcBorders>
              <w:bottom w:val="dashSmallGap" w:sz="4" w:space="0" w:color="747474" w:themeColor="background2" w:themeShade="80"/>
            </w:tcBorders>
            <w:vAlign w:val="center"/>
          </w:tcPr>
          <w:p w14:paraId="46AC15E5" w14:textId="77777777" w:rsidR="00135E3E" w:rsidRPr="00A73FDB" w:rsidRDefault="00135E3E" w:rsidP="008B2A06">
            <w:pPr>
              <w:tabs>
                <w:tab w:val="left" w:pos="1134"/>
              </w:tabs>
              <w:spacing w:before="60" w:after="60"/>
              <w:rPr>
                <w:lang w:val="vi-VN"/>
              </w:rPr>
            </w:pPr>
          </w:p>
        </w:tc>
      </w:tr>
      <w:tr w:rsidR="00135E3E" w14:paraId="5212C652"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30D6AD92"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lastRenderedPageBreak/>
              <w:t>Step</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36CD7515"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Steps</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3118591"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Data</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23DC478"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Expected Result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6A723A9"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Actual Result</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50FE2BB"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Status (Pass/Fail)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D7A260D"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Notes</w:t>
            </w:r>
          </w:p>
        </w:tc>
      </w:tr>
      <w:tr w:rsidR="00135E3E" w:rsidRPr="0049040C" w14:paraId="49335FD7"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54F0C89"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1</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4A0A7F5"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Truy cập vào trang đăng ký trên website ngân hàng.</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25820B9"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9EC0DF5"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Trang đăng ký hiển thị với các trường cần thiết như "Tên đăng nhập", "Mật khẩu", "Xác nhận mật khẩu", "Email", "Số điện thoại", và các nút "Đăng ký" và "Đăng nhập".</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FE0450C"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9C5BD6A" w14:textId="77777777" w:rsidR="00135E3E" w:rsidRPr="0049040C" w:rsidRDefault="00135E3E" w:rsidP="008B2A06">
            <w:pPr>
              <w:tabs>
                <w:tab w:val="left" w:pos="1134"/>
              </w:tabs>
              <w:spacing w:before="60" w:after="60"/>
              <w:rPr>
                <w:rFonts w:ascii="Arial" w:hAnsi="Arial" w:cs="Arial"/>
                <w:sz w:val="26"/>
                <w:szCs w:val="26"/>
                <w:lang w:val="vi-VN"/>
              </w:rPr>
            </w:pPr>
            <w:r>
              <w:rPr>
                <w:rFonts w:ascii="Arial" w:eastAsia="Times New Roman" w:hAnsi="Arial" w:cs="Arial"/>
                <w:color w:val="1B1B1B"/>
                <w:sz w:val="26"/>
                <w:szCs w:val="26"/>
              </w:rPr>
              <w:t>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2008677"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667BDAE9"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2F0A86D"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2</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57A37F5"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Nhập thông tin đăng ký hợp lệ vào các trường cần thiết.</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CC1B474"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E34A91F"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 xml:space="preserve">Hệ thống chấp nhận thông tin đăng ký và chuyển hướng người dùng đến trang xác nhận đăng ký hoặc trang chính của tài khoản </w:t>
            </w:r>
            <w:r w:rsidRPr="0049040C">
              <w:rPr>
                <w:rFonts w:ascii="Arial" w:hAnsi="Arial" w:cs="Arial"/>
                <w:color w:val="0D0D0D"/>
                <w:sz w:val="26"/>
                <w:szCs w:val="26"/>
                <w:shd w:val="clear" w:color="auto" w:fill="FFFFFF"/>
              </w:rPr>
              <w:lastRenderedPageBreak/>
              <w:t>ngân hàng.</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548E228"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818CE7A"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AB61621"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5DA03CA8"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889FE34"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3</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0E9D766"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Nhập tên đăng nhập đã tồn tại trong hệ thống.</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5F93AF9"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55830E9"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Hệ thống hiển thị thông báo lỗi yêu cầu chọn tên đăng nhập khác.</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35914F1"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B85212B"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D562A44"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3161B67C"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743DD95"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4</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1989431"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Nhập mật khẩu quá ngắn (dưới 8 ký tự).</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579E754"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0AC5EF3"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Hệ thống hiển thị thông báo lỗi yêu cầu nhập mật khẩu có ít nhất 8 ký tự.</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FC37D86"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9B3513A"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F3FE5DA"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60643ADF"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CA2882B"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5</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24E9A49"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Nhập mật khẩu chứa ít nhất 8 ký tự, nhưng không nhập mật khẩu vào trường "Xác nhận mật khẩu".</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C81B2FE"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6BC9743"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Hệ thống hiển thị thông báo lỗi yêu cầu nhập mật khẩu vào cả hai trường "Mật khẩu" và "Xác nhận mật khẩu" và đảm bảo chúng khớp nhau.</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C03A8C7"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36EA00E"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5FEF0AF"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2AFF0F17"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03359ED"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6</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D0D9590" w14:textId="77777777" w:rsidR="00135E3E" w:rsidRPr="0049040C" w:rsidRDefault="00135E3E" w:rsidP="008B2A06">
            <w:pPr>
              <w:rPr>
                <w:rFonts w:ascii="Arial" w:hAnsi="Arial" w:cs="Arial"/>
                <w:color w:val="0D0D0D"/>
                <w:sz w:val="26"/>
                <w:szCs w:val="26"/>
                <w:lang w:val="vi-VN"/>
              </w:rPr>
            </w:pPr>
            <w:r w:rsidRPr="0049040C">
              <w:rPr>
                <w:rFonts w:ascii="Arial" w:hAnsi="Arial" w:cs="Arial"/>
                <w:color w:val="0D0D0D"/>
                <w:sz w:val="26"/>
                <w:szCs w:val="26"/>
              </w:rPr>
              <w:t xml:space="preserve">Nhập mật khẩu và xác nhận mật </w:t>
            </w:r>
            <w:r w:rsidRPr="0049040C">
              <w:rPr>
                <w:rFonts w:ascii="Arial" w:hAnsi="Arial" w:cs="Arial"/>
                <w:color w:val="0D0D0D"/>
                <w:sz w:val="26"/>
                <w:szCs w:val="26"/>
              </w:rPr>
              <w:lastRenderedPageBreak/>
              <w:t>khẩu khác nhau.</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D2FA58F"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7EF248F" w14:textId="77777777" w:rsidR="00135E3E" w:rsidRPr="0049040C" w:rsidRDefault="00135E3E" w:rsidP="008B2A06">
            <w:pPr>
              <w:rPr>
                <w:rFonts w:ascii="Arial" w:hAnsi="Arial" w:cs="Arial"/>
                <w:color w:val="0D0D0D"/>
                <w:sz w:val="26"/>
                <w:szCs w:val="26"/>
              </w:rPr>
            </w:pPr>
            <w:r w:rsidRPr="0049040C">
              <w:rPr>
                <w:rFonts w:ascii="Arial" w:hAnsi="Arial" w:cs="Arial"/>
                <w:color w:val="0D0D0D"/>
                <w:sz w:val="26"/>
                <w:szCs w:val="26"/>
              </w:rPr>
              <w:t xml:space="preserve">Hệ thống hiển thị thông </w:t>
            </w:r>
            <w:r w:rsidRPr="0049040C">
              <w:rPr>
                <w:rFonts w:ascii="Arial" w:hAnsi="Arial" w:cs="Arial"/>
                <w:color w:val="0D0D0D"/>
                <w:sz w:val="26"/>
                <w:szCs w:val="26"/>
              </w:rPr>
              <w:lastRenderedPageBreak/>
              <w:t>báo lỗi yêu cầu mật khẩu và xác nhận mật khẩu phải khớp nhau.</w:t>
            </w:r>
          </w:p>
          <w:p w14:paraId="3C5A51F9" w14:textId="77777777" w:rsidR="00135E3E" w:rsidRPr="0049040C" w:rsidRDefault="00135E3E" w:rsidP="008B2A06">
            <w:pPr>
              <w:tabs>
                <w:tab w:val="left" w:pos="1134"/>
              </w:tabs>
              <w:spacing w:before="60" w:after="60"/>
              <w:rPr>
                <w:rFonts w:ascii="Arial" w:hAnsi="Arial" w:cs="Arial"/>
                <w:sz w:val="26"/>
                <w:szCs w:val="26"/>
                <w:lang w:val="vi-VN"/>
              </w:rPr>
            </w:pP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00796FE"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3890CC"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B17CC23"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2ED2AEB0"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5F2BDEC"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7</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C6CD509" w14:textId="77777777" w:rsidR="00135E3E" w:rsidRPr="0049040C" w:rsidRDefault="00135E3E" w:rsidP="008B2A06">
            <w:pPr>
              <w:tabs>
                <w:tab w:val="left" w:pos="1134"/>
              </w:tabs>
              <w:spacing w:before="60" w:after="60"/>
              <w:rPr>
                <w:rFonts w:ascii="Arial" w:hAnsi="Arial" w:cs="Arial"/>
                <w:color w:val="0D0D0D"/>
                <w:sz w:val="26"/>
                <w:szCs w:val="26"/>
                <w:shd w:val="clear" w:color="auto" w:fill="FFFFFF"/>
                <w:lang w:val="vi-VN"/>
              </w:rPr>
            </w:pPr>
            <w:r w:rsidRPr="0049040C">
              <w:rPr>
                <w:rFonts w:ascii="Arial" w:hAnsi="Arial" w:cs="Arial"/>
                <w:color w:val="0D0D0D"/>
                <w:sz w:val="26"/>
                <w:szCs w:val="26"/>
                <w:shd w:val="clear" w:color="auto" w:fill="FFFFFF"/>
              </w:rPr>
              <w:t>Nhập email không hợp lệ (không chứa ký tự @ hoặc không có phần tên miền hợp lệ).</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6358CFE"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F6EB422" w14:textId="77777777" w:rsidR="00135E3E" w:rsidRPr="0049040C" w:rsidRDefault="00135E3E" w:rsidP="008B2A06">
            <w:pPr>
              <w:tabs>
                <w:tab w:val="left" w:pos="1134"/>
              </w:tabs>
              <w:spacing w:before="60" w:after="60"/>
              <w:rPr>
                <w:rFonts w:ascii="Arial" w:hAnsi="Arial" w:cs="Arial"/>
                <w:sz w:val="26"/>
                <w:szCs w:val="26"/>
                <w:lang w:val="vi-VN"/>
              </w:rPr>
            </w:pPr>
            <w:r w:rsidRPr="0049040C">
              <w:rPr>
                <w:rFonts w:ascii="Arial" w:hAnsi="Arial" w:cs="Arial"/>
                <w:color w:val="0D0D0D"/>
                <w:sz w:val="26"/>
                <w:szCs w:val="26"/>
                <w:shd w:val="clear" w:color="auto" w:fill="FFFFFF"/>
              </w:rPr>
              <w:t>Hệ thống hiển thị thông báo lỗi yêu cầu nhập địa chỉ email hợp lệ.</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501373E"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AB13CE2" w14:textId="77777777" w:rsidR="00135E3E" w:rsidRPr="0049040C" w:rsidRDefault="00135E3E" w:rsidP="008B2A06">
            <w:pPr>
              <w:tabs>
                <w:tab w:val="left" w:pos="1134"/>
              </w:tabs>
              <w:spacing w:before="60" w:after="60"/>
              <w:rPr>
                <w:rFonts w:ascii="Arial" w:hAnsi="Arial" w:cs="Arial"/>
                <w:sz w:val="26"/>
                <w:szCs w:val="26"/>
                <w:lang w:val="vi-VN"/>
              </w:rPr>
            </w:pPr>
            <w:r>
              <w:rPr>
                <w:rFonts w:ascii="Arial" w:eastAsia="Times New Roman" w:hAnsi="Arial" w:cs="Arial"/>
                <w:color w:val="1B1B1B"/>
                <w:sz w:val="26"/>
                <w:szCs w:val="26"/>
              </w:rPr>
              <w:t>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C799195"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216FA1C5"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3845A32"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8</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7851C35" w14:textId="77777777" w:rsidR="00135E3E" w:rsidRPr="0049040C" w:rsidRDefault="00135E3E" w:rsidP="008B2A06">
            <w:pPr>
              <w:tabs>
                <w:tab w:val="left" w:pos="1134"/>
              </w:tabs>
              <w:spacing w:before="60" w:after="60"/>
              <w:rPr>
                <w:rFonts w:ascii="Arial" w:hAnsi="Arial" w:cs="Arial"/>
                <w:color w:val="0D0D0D"/>
                <w:sz w:val="26"/>
                <w:szCs w:val="26"/>
                <w:shd w:val="clear" w:color="auto" w:fill="FFFFFF"/>
                <w:lang w:val="vi-VN"/>
              </w:rPr>
            </w:pPr>
            <w:r w:rsidRPr="0049040C">
              <w:rPr>
                <w:rFonts w:ascii="Arial" w:hAnsi="Arial" w:cs="Arial"/>
                <w:color w:val="0D0D0D"/>
                <w:sz w:val="26"/>
                <w:szCs w:val="26"/>
                <w:shd w:val="clear" w:color="auto" w:fill="FFFFFF"/>
              </w:rPr>
              <w:t>Nhập số điện thoại không hợp lệ (không phải là số hoặc không đủ độ dài).</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8981A9B"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E41A816" w14:textId="77777777" w:rsidR="00135E3E" w:rsidRPr="0049040C" w:rsidRDefault="00135E3E" w:rsidP="008B2A06">
            <w:pPr>
              <w:tabs>
                <w:tab w:val="left" w:pos="1134"/>
              </w:tabs>
              <w:spacing w:before="60" w:after="60"/>
              <w:rPr>
                <w:rFonts w:ascii="Arial" w:hAnsi="Arial" w:cs="Arial"/>
                <w:color w:val="0D0D0D"/>
                <w:sz w:val="26"/>
                <w:szCs w:val="26"/>
                <w:shd w:val="clear" w:color="auto" w:fill="FFFFFF"/>
              </w:rPr>
            </w:pPr>
            <w:r w:rsidRPr="0049040C">
              <w:rPr>
                <w:rFonts w:ascii="Arial" w:hAnsi="Arial" w:cs="Arial"/>
                <w:color w:val="0D0D0D"/>
                <w:sz w:val="26"/>
                <w:szCs w:val="26"/>
                <w:shd w:val="clear" w:color="auto" w:fill="FFFFFF"/>
              </w:rPr>
              <w:t>Hệ thống hiển thị thông báo lỗi yêu cầu nhập số điện thoại hợp lệ.</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7DA56E5"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E444F41"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DA15611"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0A6DD45F"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29DC301"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9</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94EDF4C" w14:textId="77777777" w:rsidR="00135E3E" w:rsidRPr="0049040C" w:rsidRDefault="00135E3E" w:rsidP="008B2A06">
            <w:pPr>
              <w:tabs>
                <w:tab w:val="left" w:pos="1134"/>
              </w:tabs>
              <w:spacing w:before="60" w:after="60"/>
              <w:rPr>
                <w:rFonts w:ascii="Arial" w:hAnsi="Arial" w:cs="Arial"/>
                <w:color w:val="0D0D0D"/>
                <w:sz w:val="26"/>
                <w:szCs w:val="26"/>
                <w:shd w:val="clear" w:color="auto" w:fill="FFFFFF"/>
              </w:rPr>
            </w:pPr>
            <w:r w:rsidRPr="0049040C">
              <w:rPr>
                <w:rFonts w:ascii="Arial" w:hAnsi="Arial" w:cs="Arial"/>
                <w:color w:val="0D0D0D"/>
                <w:sz w:val="26"/>
                <w:szCs w:val="26"/>
                <w:shd w:val="clear" w:color="auto" w:fill="FFFFFF"/>
              </w:rPr>
              <w:t>Nhấn vào nút "Đăng ký" mà không điền đầy đủ thông tin.</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1D92999" w14:textId="77777777" w:rsidR="00135E3E" w:rsidRPr="0049040C"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31D94E4" w14:textId="77777777" w:rsidR="00135E3E" w:rsidRPr="0049040C" w:rsidRDefault="00135E3E" w:rsidP="008B2A06">
            <w:pPr>
              <w:rPr>
                <w:rFonts w:ascii="Arial" w:hAnsi="Arial" w:cs="Arial"/>
                <w:color w:val="0D0D0D"/>
                <w:sz w:val="26"/>
                <w:szCs w:val="26"/>
              </w:rPr>
            </w:pPr>
            <w:r w:rsidRPr="0049040C">
              <w:rPr>
                <w:rFonts w:ascii="Arial" w:hAnsi="Arial" w:cs="Arial"/>
                <w:color w:val="0D0D0D"/>
                <w:sz w:val="26"/>
                <w:szCs w:val="26"/>
              </w:rPr>
              <w:t>Hệ thống không chấp nhận và hiển thị thông báo lỗi yêu cầu điền đầy đủ thông tin đăng ký.</w:t>
            </w:r>
          </w:p>
          <w:p w14:paraId="50E5E584" w14:textId="77777777" w:rsidR="00135E3E" w:rsidRPr="0049040C" w:rsidRDefault="00135E3E" w:rsidP="008B2A06">
            <w:pPr>
              <w:tabs>
                <w:tab w:val="left" w:pos="1134"/>
              </w:tabs>
              <w:spacing w:before="60" w:after="60"/>
              <w:rPr>
                <w:rFonts w:ascii="Arial" w:hAnsi="Arial" w:cs="Arial"/>
                <w:color w:val="0D0D0D"/>
                <w:sz w:val="26"/>
                <w:szCs w:val="26"/>
                <w:shd w:val="clear" w:color="auto" w:fill="FFFFFF"/>
              </w:rPr>
            </w:pP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EA2C801"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5DF9A0A"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E255D01"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A73FDB" w14:paraId="4C06D822" w14:textId="77777777" w:rsidTr="008B2A06">
        <w:tc>
          <w:tcPr>
            <w:tcW w:w="811" w:type="dxa"/>
            <w:vAlign w:val="center"/>
          </w:tcPr>
          <w:p w14:paraId="3278EE4B" w14:textId="77777777" w:rsidR="00135E3E" w:rsidRPr="00A73FDB" w:rsidRDefault="00135E3E" w:rsidP="008B2A06">
            <w:pPr>
              <w:tabs>
                <w:tab w:val="left" w:pos="1134"/>
              </w:tabs>
              <w:spacing w:before="60" w:after="60"/>
              <w:jc w:val="center"/>
              <w:rPr>
                <w:lang w:val="vi-VN"/>
              </w:rPr>
            </w:pPr>
            <w:r>
              <w:rPr>
                <w:lang w:val="vi-VN"/>
              </w:rPr>
              <w:t>11</w:t>
            </w:r>
          </w:p>
        </w:tc>
        <w:tc>
          <w:tcPr>
            <w:tcW w:w="4682" w:type="dxa"/>
            <w:gridSpan w:val="5"/>
          </w:tcPr>
          <w:p w14:paraId="645A8C69"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Kết quả mong đợi (Expected Results)</w:t>
            </w:r>
          </w:p>
        </w:tc>
        <w:tc>
          <w:tcPr>
            <w:tcW w:w="3970" w:type="dxa"/>
            <w:gridSpan w:val="3"/>
          </w:tcPr>
          <w:p w14:paraId="00C977D5"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Đăng ký tài khoản thành công.</w:t>
            </w:r>
          </w:p>
        </w:tc>
      </w:tr>
      <w:tr w:rsidR="00135E3E" w:rsidRPr="00A73FDB" w14:paraId="7415376C" w14:textId="77777777" w:rsidTr="008B2A06">
        <w:tc>
          <w:tcPr>
            <w:tcW w:w="811" w:type="dxa"/>
            <w:vAlign w:val="center"/>
          </w:tcPr>
          <w:p w14:paraId="3D9E5B35" w14:textId="77777777" w:rsidR="00135E3E" w:rsidRPr="00A73FDB" w:rsidRDefault="00135E3E" w:rsidP="008B2A06">
            <w:pPr>
              <w:tabs>
                <w:tab w:val="left" w:pos="1134"/>
              </w:tabs>
              <w:spacing w:before="60" w:after="60"/>
              <w:jc w:val="center"/>
              <w:rPr>
                <w:lang w:val="vi-VN"/>
              </w:rPr>
            </w:pPr>
            <w:r>
              <w:rPr>
                <w:lang w:val="vi-VN"/>
              </w:rPr>
              <w:lastRenderedPageBreak/>
              <w:t>12</w:t>
            </w:r>
          </w:p>
        </w:tc>
        <w:tc>
          <w:tcPr>
            <w:tcW w:w="4682" w:type="dxa"/>
            <w:gridSpan w:val="5"/>
          </w:tcPr>
          <w:p w14:paraId="7F1DD0CC"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Kết quả thực tế</w:t>
            </w:r>
          </w:p>
        </w:tc>
        <w:tc>
          <w:tcPr>
            <w:tcW w:w="3970" w:type="dxa"/>
            <w:gridSpan w:val="3"/>
          </w:tcPr>
          <w:p w14:paraId="35E02C6E"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Đăng ký tài khoản không thành công.</w:t>
            </w:r>
          </w:p>
        </w:tc>
      </w:tr>
      <w:tr w:rsidR="00135E3E" w:rsidRPr="00A73FDB" w14:paraId="0BC44706" w14:textId="77777777" w:rsidTr="008B2A06">
        <w:tc>
          <w:tcPr>
            <w:tcW w:w="811" w:type="dxa"/>
            <w:vAlign w:val="center"/>
          </w:tcPr>
          <w:p w14:paraId="6CFC24AA" w14:textId="77777777" w:rsidR="00135E3E" w:rsidRPr="00A73FDB" w:rsidRDefault="00135E3E" w:rsidP="008B2A06">
            <w:pPr>
              <w:tabs>
                <w:tab w:val="left" w:pos="1134"/>
              </w:tabs>
              <w:spacing w:before="60" w:after="60"/>
              <w:jc w:val="center"/>
              <w:rPr>
                <w:lang w:val="vi-VN"/>
              </w:rPr>
            </w:pPr>
            <w:r>
              <w:rPr>
                <w:lang w:val="vi-VN"/>
              </w:rPr>
              <w:t>13</w:t>
            </w:r>
          </w:p>
        </w:tc>
        <w:tc>
          <w:tcPr>
            <w:tcW w:w="4682" w:type="dxa"/>
            <w:gridSpan w:val="5"/>
          </w:tcPr>
          <w:p w14:paraId="20178678" w14:textId="77777777" w:rsidR="00135E3E" w:rsidRPr="00402121" w:rsidRDefault="00135E3E" w:rsidP="008B2A06">
            <w:pPr>
              <w:spacing w:before="60" w:after="60"/>
              <w:rPr>
                <w:rFonts w:ascii="Arial" w:eastAsia="Times New Roman" w:hAnsi="Arial" w:cs="Arial"/>
                <w:color w:val="1B1B1B"/>
                <w:sz w:val="26"/>
                <w:szCs w:val="26"/>
              </w:rPr>
            </w:pPr>
            <w:r w:rsidRPr="00402121">
              <w:rPr>
                <w:rFonts w:ascii="Arial" w:eastAsia="Times New Roman" w:hAnsi="Arial" w:cs="Arial"/>
                <w:color w:val="1B1B1B"/>
                <w:sz w:val="26"/>
                <w:szCs w:val="26"/>
              </w:rPr>
              <w:t>Hậu điều kiện (Post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Condition)</w:t>
            </w:r>
          </w:p>
          <w:p w14:paraId="418E750C"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3970" w:type="dxa"/>
            <w:gridSpan w:val="3"/>
          </w:tcPr>
          <w:p w14:paraId="112D23D4" w14:textId="77777777" w:rsidR="00135E3E" w:rsidRPr="004820E4"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 xml:space="preserve">Nếu đăng </w:t>
            </w:r>
            <w:r>
              <w:rPr>
                <w:rFonts w:ascii="Arial" w:eastAsia="Times New Roman" w:hAnsi="Arial" w:cs="Arial"/>
                <w:color w:val="1B1B1B"/>
                <w:sz w:val="26"/>
                <w:szCs w:val="26"/>
              </w:rPr>
              <w:t>ký</w:t>
            </w:r>
            <w:r>
              <w:rPr>
                <w:rFonts w:ascii="Arial" w:eastAsia="Times New Roman" w:hAnsi="Arial" w:cs="Arial"/>
                <w:color w:val="1B1B1B"/>
                <w:sz w:val="26"/>
                <w:szCs w:val="26"/>
                <w:lang w:val="vi-VN"/>
              </w:rPr>
              <w:t xml:space="preserve"> thành công hệ thống sẽ thông báo đã đăng ký tài khoản thành công. Ngược lại báo không thành công.</w:t>
            </w:r>
          </w:p>
        </w:tc>
      </w:tr>
      <w:tr w:rsidR="00135E3E" w:rsidRPr="00A73FDB" w14:paraId="4AA2F06E" w14:textId="77777777" w:rsidTr="008B2A06">
        <w:tc>
          <w:tcPr>
            <w:tcW w:w="811" w:type="dxa"/>
            <w:vAlign w:val="center"/>
          </w:tcPr>
          <w:p w14:paraId="03E55DD7" w14:textId="77777777" w:rsidR="00135E3E" w:rsidRPr="00A73FDB" w:rsidRDefault="00135E3E" w:rsidP="008B2A06">
            <w:pPr>
              <w:tabs>
                <w:tab w:val="left" w:pos="1134"/>
              </w:tabs>
              <w:spacing w:before="60" w:after="60"/>
              <w:jc w:val="center"/>
              <w:rPr>
                <w:lang w:val="vi-VN"/>
              </w:rPr>
            </w:pPr>
            <w:r>
              <w:rPr>
                <w:lang w:val="vi-VN"/>
              </w:rPr>
              <w:t>14</w:t>
            </w:r>
          </w:p>
        </w:tc>
        <w:tc>
          <w:tcPr>
            <w:tcW w:w="4682" w:type="dxa"/>
            <w:gridSpan w:val="5"/>
          </w:tcPr>
          <w:p w14:paraId="114DBE7A"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Trạng thái (Status (Fail/Pass))</w:t>
            </w:r>
          </w:p>
        </w:tc>
        <w:tc>
          <w:tcPr>
            <w:tcW w:w="3970" w:type="dxa"/>
            <w:gridSpan w:val="3"/>
          </w:tcPr>
          <w:p w14:paraId="6E90F8BA"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eastAsia="Times New Roman" w:hAnsi="Arial" w:cs="Arial"/>
                <w:color w:val="1B1B1B"/>
                <w:sz w:val="26"/>
                <w:szCs w:val="26"/>
              </w:rPr>
              <w:t>Fail</w:t>
            </w:r>
          </w:p>
        </w:tc>
      </w:tr>
      <w:tr w:rsidR="00135E3E" w:rsidRPr="00A73FDB" w14:paraId="068B1F64" w14:textId="77777777" w:rsidTr="008B2A06">
        <w:tc>
          <w:tcPr>
            <w:tcW w:w="811" w:type="dxa"/>
            <w:vAlign w:val="center"/>
          </w:tcPr>
          <w:p w14:paraId="67EE8559" w14:textId="77777777" w:rsidR="00135E3E" w:rsidRDefault="00135E3E" w:rsidP="008B2A06">
            <w:pPr>
              <w:tabs>
                <w:tab w:val="left" w:pos="1134"/>
              </w:tabs>
              <w:spacing w:before="60" w:after="60"/>
              <w:jc w:val="center"/>
              <w:rPr>
                <w:lang w:val="vi-VN"/>
              </w:rPr>
            </w:pPr>
            <w:r>
              <w:rPr>
                <w:lang w:val="vi-VN"/>
              </w:rPr>
              <w:t>15</w:t>
            </w:r>
          </w:p>
        </w:tc>
        <w:tc>
          <w:tcPr>
            <w:tcW w:w="4682" w:type="dxa"/>
            <w:gridSpan w:val="5"/>
          </w:tcPr>
          <w:p w14:paraId="447E9BEC"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Notes/Comments/Questions</w:t>
            </w:r>
          </w:p>
        </w:tc>
        <w:tc>
          <w:tcPr>
            <w:tcW w:w="3970" w:type="dxa"/>
            <w:gridSpan w:val="3"/>
          </w:tcPr>
          <w:p w14:paraId="4830787D"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p>
        </w:tc>
      </w:tr>
      <w:tr w:rsidR="00135E3E" w:rsidRPr="00A73FDB" w14:paraId="74ED5CAE" w14:textId="77777777" w:rsidTr="008B2A06">
        <w:tc>
          <w:tcPr>
            <w:tcW w:w="811" w:type="dxa"/>
            <w:vAlign w:val="center"/>
          </w:tcPr>
          <w:p w14:paraId="223FF9D9" w14:textId="77777777" w:rsidR="00135E3E" w:rsidRDefault="00135E3E" w:rsidP="008B2A06">
            <w:pPr>
              <w:tabs>
                <w:tab w:val="left" w:pos="1134"/>
              </w:tabs>
              <w:spacing w:before="60" w:after="60"/>
              <w:jc w:val="center"/>
              <w:rPr>
                <w:lang w:val="vi-VN"/>
              </w:rPr>
            </w:pPr>
            <w:r>
              <w:rPr>
                <w:lang w:val="vi-VN"/>
              </w:rPr>
              <w:t>16</w:t>
            </w:r>
          </w:p>
        </w:tc>
        <w:tc>
          <w:tcPr>
            <w:tcW w:w="4682" w:type="dxa"/>
            <w:gridSpan w:val="5"/>
            <w:shd w:val="clear" w:color="auto" w:fill="auto"/>
          </w:tcPr>
          <w:p w14:paraId="0B60CE5B"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Các tệp và tài liệu được gắn vào trường hợp kiểm thử (Attachments/References)</w:t>
            </w:r>
          </w:p>
        </w:tc>
        <w:tc>
          <w:tcPr>
            <w:tcW w:w="3970" w:type="dxa"/>
            <w:gridSpan w:val="3"/>
          </w:tcPr>
          <w:p w14:paraId="1BD92857"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(ảnh chụp màn hình)</w:t>
            </w:r>
          </w:p>
        </w:tc>
      </w:tr>
    </w:tbl>
    <w:p w14:paraId="51097F90" w14:textId="77777777" w:rsidR="00135E3E" w:rsidRPr="00D85FD4" w:rsidRDefault="00135E3E" w:rsidP="00D85FD4">
      <w:pPr>
        <w:spacing w:before="240"/>
        <w:ind w:left="709"/>
        <w:rPr>
          <w:rFonts w:ascii="Arial" w:hAnsi="Arial" w:cs="Arial"/>
          <w:b/>
          <w:bCs/>
          <w:sz w:val="26"/>
          <w:szCs w:val="26"/>
          <w:lang w:val="vi-VN"/>
        </w:rPr>
      </w:pPr>
      <w:r w:rsidRPr="00D85FD4">
        <w:rPr>
          <w:rFonts w:ascii="Arial" w:hAnsi="Arial" w:cs="Arial"/>
          <w:b/>
          <w:bCs/>
          <w:sz w:val="26"/>
          <w:szCs w:val="26"/>
          <w:lang w:val="vi-VN"/>
        </w:rPr>
        <w:t>2 Test case: Tìm kiếm</w:t>
      </w:r>
    </w:p>
    <w:p w14:paraId="746F96FE" w14:textId="77777777" w:rsidR="00135E3E" w:rsidRPr="004820E4" w:rsidRDefault="00135E3E" w:rsidP="00135E3E">
      <w:pPr>
        <w:tabs>
          <w:tab w:val="left" w:pos="1134"/>
        </w:tabs>
        <w:rPr>
          <w:rFonts w:ascii="Arial" w:hAnsi="Arial" w:cs="Arial"/>
          <w:b/>
          <w:bCs/>
          <w:sz w:val="26"/>
          <w:szCs w:val="26"/>
          <w:lang w:val="vi-VN"/>
        </w:rPr>
      </w:pPr>
      <w:r>
        <w:rPr>
          <w:rFonts w:ascii="Arial" w:hAnsi="Arial" w:cs="Arial"/>
          <w:b/>
          <w:bCs/>
          <w:sz w:val="26"/>
          <w:szCs w:val="26"/>
          <w:lang w:val="vi-VN"/>
        </w:rPr>
        <w:tab/>
      </w:r>
      <w:r w:rsidRPr="004820E4">
        <w:rPr>
          <w:rFonts w:ascii="Arial" w:hAnsi="Arial" w:cs="Arial"/>
          <w:b/>
          <w:bCs/>
          <w:sz w:val="26"/>
          <w:szCs w:val="26"/>
          <w:lang w:val="vi-VN"/>
        </w:rPr>
        <w:t xml:space="preserve">TRƯỜNG HỢP </w:t>
      </w:r>
      <w:r>
        <w:rPr>
          <w:rFonts w:ascii="Arial" w:hAnsi="Arial" w:cs="Arial"/>
          <w:b/>
          <w:bCs/>
          <w:sz w:val="26"/>
          <w:szCs w:val="26"/>
          <w:lang w:val="vi-VN"/>
        </w:rPr>
        <w:t>1</w:t>
      </w:r>
      <w:r w:rsidRPr="004820E4">
        <w:rPr>
          <w:rFonts w:ascii="Arial" w:hAnsi="Arial" w:cs="Arial"/>
          <w:b/>
          <w:bCs/>
          <w:sz w:val="26"/>
          <w:szCs w:val="26"/>
          <w:lang w:val="vi-VN"/>
        </w:rPr>
        <w:t>:</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811"/>
        <w:gridCol w:w="53"/>
        <w:gridCol w:w="1833"/>
        <w:gridCol w:w="1253"/>
        <w:gridCol w:w="1353"/>
        <w:gridCol w:w="190"/>
        <w:gridCol w:w="1108"/>
        <w:gridCol w:w="1417"/>
        <w:gridCol w:w="1445"/>
      </w:tblGrid>
      <w:tr w:rsidR="00135E3E" w:rsidRPr="00A73FDB" w14:paraId="7834FF30" w14:textId="77777777" w:rsidTr="008B2A06">
        <w:tc>
          <w:tcPr>
            <w:tcW w:w="811" w:type="dxa"/>
            <w:vAlign w:val="center"/>
          </w:tcPr>
          <w:p w14:paraId="78008CC0" w14:textId="77777777" w:rsidR="00135E3E" w:rsidRPr="00A73FDB" w:rsidRDefault="00135E3E" w:rsidP="008B2A06">
            <w:pPr>
              <w:tabs>
                <w:tab w:val="left" w:pos="1134"/>
              </w:tabs>
              <w:spacing w:before="60" w:after="60"/>
              <w:jc w:val="center"/>
              <w:rPr>
                <w:lang w:val="vi-VN"/>
              </w:rPr>
            </w:pPr>
            <w:r>
              <w:rPr>
                <w:lang w:val="vi-VN"/>
              </w:rPr>
              <w:t>1</w:t>
            </w:r>
          </w:p>
        </w:tc>
        <w:tc>
          <w:tcPr>
            <w:tcW w:w="4682" w:type="dxa"/>
            <w:gridSpan w:val="5"/>
            <w:vAlign w:val="center"/>
          </w:tcPr>
          <w:p w14:paraId="482492F7" w14:textId="77777777" w:rsidR="00135E3E" w:rsidRPr="00A73FDB" w:rsidRDefault="00135E3E" w:rsidP="008B2A06">
            <w:pPr>
              <w:tabs>
                <w:tab w:val="left" w:pos="1134"/>
              </w:tabs>
              <w:spacing w:before="60" w:after="60"/>
              <w:rPr>
                <w:lang w:val="vi-VN"/>
              </w:rPr>
            </w:pPr>
            <w:r>
              <w:rPr>
                <w:lang w:val="vi-VN"/>
              </w:rPr>
              <w:t>Test case ID</w:t>
            </w:r>
          </w:p>
        </w:tc>
        <w:tc>
          <w:tcPr>
            <w:tcW w:w="3970" w:type="dxa"/>
            <w:gridSpan w:val="3"/>
            <w:vAlign w:val="center"/>
          </w:tcPr>
          <w:p w14:paraId="3E26F941" w14:textId="77777777" w:rsidR="00135E3E" w:rsidRPr="00A73FDB" w:rsidRDefault="00135E3E" w:rsidP="008B2A06">
            <w:pPr>
              <w:tabs>
                <w:tab w:val="left" w:pos="1134"/>
              </w:tabs>
              <w:spacing w:before="60" w:after="60"/>
              <w:rPr>
                <w:lang w:val="vi-VN"/>
              </w:rPr>
            </w:pPr>
            <w:r>
              <w:rPr>
                <w:lang w:val="vi-VN"/>
              </w:rPr>
              <w:t>TC_CN_TKTT</w:t>
            </w:r>
          </w:p>
        </w:tc>
      </w:tr>
      <w:tr w:rsidR="00135E3E" w:rsidRPr="00A73FDB" w14:paraId="1D37A6FB" w14:textId="77777777" w:rsidTr="008B2A06">
        <w:tc>
          <w:tcPr>
            <w:tcW w:w="811" w:type="dxa"/>
            <w:vAlign w:val="center"/>
          </w:tcPr>
          <w:p w14:paraId="242EC6B5" w14:textId="77777777" w:rsidR="00135E3E" w:rsidRPr="00A73FDB" w:rsidRDefault="00135E3E" w:rsidP="008B2A06">
            <w:pPr>
              <w:tabs>
                <w:tab w:val="left" w:pos="1134"/>
              </w:tabs>
              <w:spacing w:before="60" w:after="60"/>
              <w:jc w:val="center"/>
              <w:rPr>
                <w:lang w:val="vi-VN"/>
              </w:rPr>
            </w:pPr>
            <w:r>
              <w:rPr>
                <w:lang w:val="vi-VN"/>
              </w:rPr>
              <w:t>2</w:t>
            </w:r>
          </w:p>
        </w:tc>
        <w:tc>
          <w:tcPr>
            <w:tcW w:w="4682" w:type="dxa"/>
            <w:gridSpan w:val="5"/>
            <w:vAlign w:val="center"/>
          </w:tcPr>
          <w:p w14:paraId="3189C161" w14:textId="77777777" w:rsidR="00135E3E" w:rsidRPr="00A73FDB" w:rsidRDefault="00135E3E" w:rsidP="008B2A06">
            <w:pPr>
              <w:tabs>
                <w:tab w:val="left" w:pos="1134"/>
              </w:tabs>
              <w:spacing w:before="60" w:after="60"/>
              <w:rPr>
                <w:lang w:val="vi-VN"/>
              </w:rPr>
            </w:pPr>
            <w:r>
              <w:rPr>
                <w:lang w:val="vi-VN"/>
              </w:rPr>
              <w:t>Độ ưu tiên của Test case (Test Priority)</w:t>
            </w:r>
          </w:p>
        </w:tc>
        <w:tc>
          <w:tcPr>
            <w:tcW w:w="3970" w:type="dxa"/>
            <w:gridSpan w:val="3"/>
            <w:vAlign w:val="center"/>
          </w:tcPr>
          <w:p w14:paraId="0CCC85DA" w14:textId="77777777" w:rsidR="00135E3E" w:rsidRPr="00A73FDB" w:rsidRDefault="00135E3E" w:rsidP="008B2A06">
            <w:pPr>
              <w:tabs>
                <w:tab w:val="left" w:pos="1134"/>
              </w:tabs>
              <w:spacing w:before="60" w:after="60"/>
              <w:rPr>
                <w:lang w:val="vi-VN"/>
              </w:rPr>
            </w:pPr>
            <w:r>
              <w:rPr>
                <w:lang w:val="vi-VN"/>
              </w:rPr>
              <w:t>Cao</w:t>
            </w:r>
          </w:p>
        </w:tc>
      </w:tr>
      <w:tr w:rsidR="00135E3E" w:rsidRPr="00A73FDB" w14:paraId="4D1A3730" w14:textId="77777777" w:rsidTr="008B2A06">
        <w:tc>
          <w:tcPr>
            <w:tcW w:w="811" w:type="dxa"/>
            <w:vAlign w:val="center"/>
          </w:tcPr>
          <w:p w14:paraId="7B0DBA28" w14:textId="77777777" w:rsidR="00135E3E" w:rsidRPr="00A73FDB" w:rsidRDefault="00135E3E" w:rsidP="008B2A06">
            <w:pPr>
              <w:tabs>
                <w:tab w:val="left" w:pos="1134"/>
              </w:tabs>
              <w:spacing w:before="60" w:after="60"/>
              <w:jc w:val="center"/>
              <w:rPr>
                <w:lang w:val="vi-VN"/>
              </w:rPr>
            </w:pPr>
            <w:r>
              <w:rPr>
                <w:lang w:val="vi-VN"/>
              </w:rPr>
              <w:t>3</w:t>
            </w:r>
          </w:p>
        </w:tc>
        <w:tc>
          <w:tcPr>
            <w:tcW w:w="4682" w:type="dxa"/>
            <w:gridSpan w:val="5"/>
            <w:vAlign w:val="center"/>
          </w:tcPr>
          <w:p w14:paraId="58AB7B9A" w14:textId="77777777" w:rsidR="00135E3E" w:rsidRPr="00A73FDB" w:rsidRDefault="00135E3E" w:rsidP="008B2A06">
            <w:pPr>
              <w:tabs>
                <w:tab w:val="left" w:pos="1134"/>
              </w:tabs>
              <w:spacing w:before="60" w:after="60"/>
              <w:rPr>
                <w:lang w:val="vi-VN"/>
              </w:rPr>
            </w:pPr>
            <w:r>
              <w:rPr>
                <w:lang w:val="vi-VN"/>
              </w:rPr>
              <w:t>Người tạo Test case (Test Designed by)</w:t>
            </w:r>
          </w:p>
        </w:tc>
        <w:tc>
          <w:tcPr>
            <w:tcW w:w="3970" w:type="dxa"/>
            <w:gridSpan w:val="3"/>
            <w:vAlign w:val="center"/>
          </w:tcPr>
          <w:p w14:paraId="45B1B283"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6F6398F4" w14:textId="77777777" w:rsidTr="008B2A06">
        <w:tc>
          <w:tcPr>
            <w:tcW w:w="811" w:type="dxa"/>
            <w:vAlign w:val="center"/>
          </w:tcPr>
          <w:p w14:paraId="01C3FFFD" w14:textId="77777777" w:rsidR="00135E3E" w:rsidRPr="00A73FDB" w:rsidRDefault="00135E3E" w:rsidP="008B2A06">
            <w:pPr>
              <w:tabs>
                <w:tab w:val="left" w:pos="1134"/>
              </w:tabs>
              <w:spacing w:before="60" w:after="60"/>
              <w:jc w:val="center"/>
              <w:rPr>
                <w:lang w:val="vi-VN"/>
              </w:rPr>
            </w:pPr>
            <w:r>
              <w:rPr>
                <w:lang w:val="vi-VN"/>
              </w:rPr>
              <w:t>4</w:t>
            </w:r>
          </w:p>
        </w:tc>
        <w:tc>
          <w:tcPr>
            <w:tcW w:w="4682" w:type="dxa"/>
            <w:gridSpan w:val="5"/>
            <w:vAlign w:val="center"/>
          </w:tcPr>
          <w:p w14:paraId="57402E54" w14:textId="77777777" w:rsidR="00135E3E" w:rsidRPr="00A73FDB" w:rsidRDefault="00135E3E" w:rsidP="008B2A06">
            <w:pPr>
              <w:tabs>
                <w:tab w:val="left" w:pos="1134"/>
              </w:tabs>
              <w:spacing w:before="60" w:after="60"/>
              <w:rPr>
                <w:lang w:val="vi-VN"/>
              </w:rPr>
            </w:pPr>
            <w:r w:rsidRPr="00A73FDB">
              <w:rPr>
                <w:lang w:val="vi-VN"/>
              </w:rPr>
              <w:t>Ngày tạo Test case (Date of test designed)</w:t>
            </w:r>
          </w:p>
        </w:tc>
        <w:tc>
          <w:tcPr>
            <w:tcW w:w="3970" w:type="dxa"/>
            <w:gridSpan w:val="3"/>
            <w:vAlign w:val="center"/>
          </w:tcPr>
          <w:p w14:paraId="543E26CE" w14:textId="77777777" w:rsidR="00135E3E" w:rsidRPr="00A73FDB" w:rsidRDefault="00135E3E" w:rsidP="008B2A06">
            <w:pPr>
              <w:tabs>
                <w:tab w:val="left" w:pos="1134"/>
              </w:tabs>
              <w:spacing w:before="60" w:after="60"/>
              <w:rPr>
                <w:lang w:val="vi-VN"/>
              </w:rPr>
            </w:pPr>
            <w:r>
              <w:rPr>
                <w:lang w:val="vi-VN"/>
              </w:rPr>
              <w:t>06/04/2024</w:t>
            </w:r>
          </w:p>
        </w:tc>
      </w:tr>
      <w:tr w:rsidR="00135E3E" w:rsidRPr="00A73FDB" w14:paraId="2DBEF6C1" w14:textId="77777777" w:rsidTr="008B2A06">
        <w:tc>
          <w:tcPr>
            <w:tcW w:w="811" w:type="dxa"/>
            <w:vAlign w:val="center"/>
          </w:tcPr>
          <w:p w14:paraId="5AEFCCF6" w14:textId="77777777" w:rsidR="00135E3E" w:rsidRPr="00A73FDB" w:rsidRDefault="00135E3E" w:rsidP="008B2A06">
            <w:pPr>
              <w:tabs>
                <w:tab w:val="left" w:pos="1134"/>
              </w:tabs>
              <w:spacing w:before="60" w:after="60"/>
              <w:jc w:val="center"/>
              <w:rPr>
                <w:lang w:val="vi-VN"/>
              </w:rPr>
            </w:pPr>
            <w:r>
              <w:rPr>
                <w:lang w:val="vi-VN"/>
              </w:rPr>
              <w:t>5</w:t>
            </w:r>
          </w:p>
        </w:tc>
        <w:tc>
          <w:tcPr>
            <w:tcW w:w="4682" w:type="dxa"/>
            <w:gridSpan w:val="5"/>
            <w:vAlign w:val="center"/>
          </w:tcPr>
          <w:p w14:paraId="3C96F12E" w14:textId="77777777" w:rsidR="00135E3E" w:rsidRPr="00A73FDB" w:rsidRDefault="00135E3E" w:rsidP="008B2A06">
            <w:pPr>
              <w:tabs>
                <w:tab w:val="left" w:pos="1134"/>
              </w:tabs>
              <w:spacing w:before="60" w:after="60"/>
              <w:rPr>
                <w:lang w:val="vi-VN"/>
              </w:rPr>
            </w:pPr>
            <w:r w:rsidRPr="00A73FDB">
              <w:rPr>
                <w:lang w:val="vi-VN"/>
              </w:rPr>
              <w:t>Người thực thi việc kiểm thử (Test Executed by)</w:t>
            </w:r>
          </w:p>
        </w:tc>
        <w:tc>
          <w:tcPr>
            <w:tcW w:w="3970" w:type="dxa"/>
            <w:gridSpan w:val="3"/>
            <w:vAlign w:val="center"/>
          </w:tcPr>
          <w:p w14:paraId="05AF3633"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691DF634" w14:textId="77777777" w:rsidTr="008B2A06">
        <w:tc>
          <w:tcPr>
            <w:tcW w:w="811" w:type="dxa"/>
            <w:vAlign w:val="center"/>
          </w:tcPr>
          <w:p w14:paraId="120D14BF" w14:textId="77777777" w:rsidR="00135E3E" w:rsidRPr="00A73FDB" w:rsidRDefault="00135E3E" w:rsidP="008B2A06">
            <w:pPr>
              <w:tabs>
                <w:tab w:val="left" w:pos="1134"/>
              </w:tabs>
              <w:spacing w:before="60" w:after="60"/>
              <w:jc w:val="center"/>
              <w:rPr>
                <w:lang w:val="vi-VN"/>
              </w:rPr>
            </w:pPr>
            <w:r>
              <w:rPr>
                <w:lang w:val="vi-VN"/>
              </w:rPr>
              <w:t>6</w:t>
            </w:r>
          </w:p>
        </w:tc>
        <w:tc>
          <w:tcPr>
            <w:tcW w:w="4682" w:type="dxa"/>
            <w:gridSpan w:val="5"/>
            <w:vAlign w:val="center"/>
          </w:tcPr>
          <w:p w14:paraId="1AE19391" w14:textId="77777777" w:rsidR="00135E3E" w:rsidRPr="00A73FDB" w:rsidRDefault="00135E3E" w:rsidP="008B2A06">
            <w:pPr>
              <w:tabs>
                <w:tab w:val="left" w:pos="1134"/>
              </w:tabs>
              <w:spacing w:before="60" w:after="60"/>
              <w:rPr>
                <w:lang w:val="vi-VN"/>
              </w:rPr>
            </w:pPr>
            <w:r w:rsidRPr="00A73FDB">
              <w:rPr>
                <w:lang w:val="vi-VN"/>
              </w:rPr>
              <w:t>Ngày thực thi việc kiểm thử (Date of the Test Execution)</w:t>
            </w:r>
          </w:p>
        </w:tc>
        <w:tc>
          <w:tcPr>
            <w:tcW w:w="3970" w:type="dxa"/>
            <w:gridSpan w:val="3"/>
            <w:vAlign w:val="center"/>
          </w:tcPr>
          <w:p w14:paraId="5AE6F3A5" w14:textId="77777777" w:rsidR="00135E3E" w:rsidRPr="00A73FDB" w:rsidRDefault="00135E3E" w:rsidP="008B2A06">
            <w:pPr>
              <w:tabs>
                <w:tab w:val="left" w:pos="1134"/>
              </w:tabs>
              <w:spacing w:before="60" w:after="60"/>
              <w:rPr>
                <w:lang w:val="vi-VN"/>
              </w:rPr>
            </w:pPr>
            <w:r>
              <w:rPr>
                <w:lang w:val="vi-VN"/>
              </w:rPr>
              <w:t>07/04/2024</w:t>
            </w:r>
          </w:p>
        </w:tc>
      </w:tr>
      <w:tr w:rsidR="00135E3E" w:rsidRPr="00A73FDB" w14:paraId="6BAE4D07" w14:textId="77777777" w:rsidTr="008B2A06">
        <w:tc>
          <w:tcPr>
            <w:tcW w:w="811" w:type="dxa"/>
            <w:vAlign w:val="center"/>
          </w:tcPr>
          <w:p w14:paraId="3D7B0CFF" w14:textId="77777777" w:rsidR="00135E3E" w:rsidRPr="00A73FDB" w:rsidRDefault="00135E3E" w:rsidP="008B2A06">
            <w:pPr>
              <w:tabs>
                <w:tab w:val="left" w:pos="1134"/>
              </w:tabs>
              <w:spacing w:before="60" w:after="60"/>
              <w:jc w:val="center"/>
              <w:rPr>
                <w:lang w:val="vi-VN"/>
              </w:rPr>
            </w:pPr>
            <w:r>
              <w:rPr>
                <w:lang w:val="vi-VN"/>
              </w:rPr>
              <w:t>7</w:t>
            </w:r>
          </w:p>
        </w:tc>
        <w:tc>
          <w:tcPr>
            <w:tcW w:w="4682" w:type="dxa"/>
            <w:gridSpan w:val="5"/>
            <w:vAlign w:val="center"/>
          </w:tcPr>
          <w:p w14:paraId="34AE5FE4" w14:textId="77777777" w:rsidR="00135E3E" w:rsidRPr="00A73FDB" w:rsidRDefault="00135E3E" w:rsidP="008B2A06">
            <w:pPr>
              <w:tabs>
                <w:tab w:val="left" w:pos="1134"/>
              </w:tabs>
              <w:spacing w:before="60" w:after="60"/>
              <w:rPr>
                <w:lang w:val="vi-VN"/>
              </w:rPr>
            </w:pPr>
            <w:r w:rsidRPr="00A73FDB">
              <w:rPr>
                <w:lang w:val="vi-VN"/>
              </w:rPr>
              <w:t>Tiêu đề (Name or Test Title)</w:t>
            </w:r>
          </w:p>
        </w:tc>
        <w:tc>
          <w:tcPr>
            <w:tcW w:w="3970" w:type="dxa"/>
            <w:gridSpan w:val="3"/>
            <w:vAlign w:val="center"/>
          </w:tcPr>
          <w:p w14:paraId="20A16BB9" w14:textId="77777777" w:rsidR="00135E3E" w:rsidRPr="00A73FDB" w:rsidRDefault="00135E3E" w:rsidP="008B2A06">
            <w:pPr>
              <w:tabs>
                <w:tab w:val="left" w:pos="1134"/>
              </w:tabs>
              <w:spacing w:before="60" w:after="60"/>
              <w:rPr>
                <w:lang w:val="vi-VN"/>
              </w:rPr>
            </w:pPr>
            <w:r>
              <w:rPr>
                <w:lang w:val="vi-VN"/>
              </w:rPr>
              <w:t>Tìm kiếm thông tin</w:t>
            </w:r>
          </w:p>
        </w:tc>
      </w:tr>
      <w:tr w:rsidR="00135E3E" w:rsidRPr="00A73FDB" w14:paraId="56C2A636" w14:textId="77777777" w:rsidTr="008B2A06">
        <w:tc>
          <w:tcPr>
            <w:tcW w:w="811" w:type="dxa"/>
            <w:vAlign w:val="center"/>
          </w:tcPr>
          <w:p w14:paraId="18CE07EC" w14:textId="77777777" w:rsidR="00135E3E" w:rsidRPr="00A73FDB" w:rsidRDefault="00135E3E" w:rsidP="008B2A06">
            <w:pPr>
              <w:tabs>
                <w:tab w:val="left" w:pos="1134"/>
              </w:tabs>
              <w:spacing w:before="60" w:after="60"/>
              <w:jc w:val="center"/>
              <w:rPr>
                <w:lang w:val="vi-VN"/>
              </w:rPr>
            </w:pPr>
            <w:r>
              <w:rPr>
                <w:lang w:val="vi-VN"/>
              </w:rPr>
              <w:t>8</w:t>
            </w:r>
          </w:p>
        </w:tc>
        <w:tc>
          <w:tcPr>
            <w:tcW w:w="4682" w:type="dxa"/>
            <w:gridSpan w:val="5"/>
            <w:vAlign w:val="center"/>
          </w:tcPr>
          <w:p w14:paraId="33129E4F" w14:textId="77777777" w:rsidR="00135E3E" w:rsidRPr="00A73FDB" w:rsidRDefault="00135E3E" w:rsidP="008B2A06">
            <w:pPr>
              <w:tabs>
                <w:tab w:val="left" w:pos="1134"/>
              </w:tabs>
              <w:spacing w:before="60" w:after="60"/>
              <w:rPr>
                <w:lang w:val="vi-VN"/>
              </w:rPr>
            </w:pPr>
            <w:r w:rsidRPr="00A73FDB">
              <w:rPr>
                <w:lang w:val="vi-VN"/>
              </w:rPr>
              <w:t>Mô tả chi tiết (Description/Summary of Test)</w:t>
            </w:r>
          </w:p>
        </w:tc>
        <w:tc>
          <w:tcPr>
            <w:tcW w:w="3970" w:type="dxa"/>
            <w:gridSpan w:val="3"/>
            <w:vAlign w:val="center"/>
          </w:tcPr>
          <w:p w14:paraId="6C5011AA" w14:textId="77777777" w:rsidR="00135E3E" w:rsidRPr="000A33CB" w:rsidRDefault="00135E3E" w:rsidP="008B2A06">
            <w:pPr>
              <w:tabs>
                <w:tab w:val="left" w:pos="1134"/>
              </w:tabs>
              <w:spacing w:before="60" w:after="60"/>
              <w:rPr>
                <w:lang w:val="vi-VN"/>
              </w:rPr>
            </w:pPr>
            <w:r w:rsidRPr="000A33CB">
              <w:rPr>
                <w:lang w:val="vi-VN"/>
              </w:rPr>
              <w:t>Kiểm thử việc</w:t>
            </w:r>
            <w:r>
              <w:rPr>
                <w:lang w:val="vi-VN"/>
              </w:rPr>
              <w:t xml:space="preserve"> Tìm kiếm thông tin trên trang web.</w:t>
            </w:r>
          </w:p>
        </w:tc>
      </w:tr>
      <w:tr w:rsidR="00135E3E" w:rsidRPr="00A73FDB" w14:paraId="712F7E0B" w14:textId="77777777" w:rsidTr="008B2A06">
        <w:tc>
          <w:tcPr>
            <w:tcW w:w="811" w:type="dxa"/>
            <w:vAlign w:val="center"/>
          </w:tcPr>
          <w:p w14:paraId="046F3E69" w14:textId="77777777" w:rsidR="00135E3E" w:rsidRDefault="00135E3E" w:rsidP="008B2A06">
            <w:pPr>
              <w:tabs>
                <w:tab w:val="left" w:pos="1134"/>
              </w:tabs>
              <w:spacing w:before="60" w:after="60"/>
              <w:jc w:val="center"/>
              <w:rPr>
                <w:lang w:val="vi-VN"/>
              </w:rPr>
            </w:pPr>
            <w:r>
              <w:rPr>
                <w:lang w:val="vi-VN"/>
              </w:rPr>
              <w:t>9</w:t>
            </w:r>
          </w:p>
        </w:tc>
        <w:tc>
          <w:tcPr>
            <w:tcW w:w="4682" w:type="dxa"/>
            <w:gridSpan w:val="5"/>
            <w:vAlign w:val="center"/>
          </w:tcPr>
          <w:p w14:paraId="3AB9FEFD" w14:textId="77777777" w:rsidR="00135E3E" w:rsidRPr="00A73FDB" w:rsidRDefault="00135E3E" w:rsidP="008B2A06">
            <w:pPr>
              <w:tabs>
                <w:tab w:val="left" w:pos="1134"/>
              </w:tabs>
              <w:spacing w:before="60" w:after="60"/>
              <w:rPr>
                <w:lang w:val="vi-VN"/>
              </w:rPr>
            </w:pPr>
            <w:r w:rsidRPr="00A73FDB">
              <w:rPr>
                <w:lang w:val="vi-VN"/>
              </w:rPr>
              <w:t>Tiền điều kiện (Pre-condition)</w:t>
            </w:r>
          </w:p>
        </w:tc>
        <w:tc>
          <w:tcPr>
            <w:tcW w:w="3970" w:type="dxa"/>
            <w:gridSpan w:val="3"/>
            <w:vAlign w:val="center"/>
          </w:tcPr>
          <w:p w14:paraId="0C77F645" w14:textId="77777777" w:rsidR="00135E3E" w:rsidRPr="0049040C" w:rsidRDefault="00135E3E" w:rsidP="008B2A06">
            <w:pPr>
              <w:tabs>
                <w:tab w:val="left" w:pos="1134"/>
              </w:tabs>
              <w:spacing w:before="60" w:after="60"/>
              <w:rPr>
                <w:lang w:val="vi-VN"/>
              </w:rPr>
            </w:pPr>
          </w:p>
        </w:tc>
      </w:tr>
      <w:tr w:rsidR="00135E3E" w:rsidRPr="00A73FDB" w14:paraId="569071F8" w14:textId="77777777" w:rsidTr="008B2A06">
        <w:tc>
          <w:tcPr>
            <w:tcW w:w="811" w:type="dxa"/>
            <w:tcBorders>
              <w:bottom w:val="dashSmallGap" w:sz="4" w:space="0" w:color="747474" w:themeColor="background2" w:themeShade="80"/>
            </w:tcBorders>
            <w:vAlign w:val="center"/>
          </w:tcPr>
          <w:p w14:paraId="4603690D" w14:textId="77777777" w:rsidR="00135E3E" w:rsidRDefault="00135E3E" w:rsidP="008B2A06">
            <w:pPr>
              <w:tabs>
                <w:tab w:val="left" w:pos="1134"/>
              </w:tabs>
              <w:spacing w:before="60" w:after="60"/>
              <w:jc w:val="center"/>
              <w:rPr>
                <w:lang w:val="vi-VN"/>
              </w:rPr>
            </w:pPr>
            <w:r>
              <w:rPr>
                <w:lang w:val="vi-VN"/>
              </w:rPr>
              <w:t>10</w:t>
            </w:r>
          </w:p>
        </w:tc>
        <w:tc>
          <w:tcPr>
            <w:tcW w:w="4682" w:type="dxa"/>
            <w:gridSpan w:val="5"/>
            <w:tcBorders>
              <w:bottom w:val="dashSmallGap" w:sz="4" w:space="0" w:color="747474" w:themeColor="background2" w:themeShade="80"/>
            </w:tcBorders>
            <w:vAlign w:val="center"/>
          </w:tcPr>
          <w:p w14:paraId="0BE1F7B6" w14:textId="77777777" w:rsidR="00135E3E" w:rsidRPr="00A73FDB" w:rsidRDefault="00135E3E" w:rsidP="008B2A06">
            <w:pPr>
              <w:tabs>
                <w:tab w:val="left" w:pos="1134"/>
              </w:tabs>
              <w:spacing w:before="60" w:after="60"/>
              <w:rPr>
                <w:lang w:val="vi-VN"/>
              </w:rPr>
            </w:pPr>
            <w:r w:rsidRPr="00A73FDB">
              <w:rPr>
                <w:lang w:val="vi-VN"/>
              </w:rPr>
              <w:t>Các bước kiểm thử (Test Steps)</w:t>
            </w:r>
          </w:p>
        </w:tc>
        <w:tc>
          <w:tcPr>
            <w:tcW w:w="3970" w:type="dxa"/>
            <w:gridSpan w:val="3"/>
            <w:tcBorders>
              <w:bottom w:val="dashSmallGap" w:sz="4" w:space="0" w:color="747474" w:themeColor="background2" w:themeShade="80"/>
            </w:tcBorders>
            <w:vAlign w:val="center"/>
          </w:tcPr>
          <w:p w14:paraId="76E8A860" w14:textId="77777777" w:rsidR="00135E3E" w:rsidRPr="00A73FDB" w:rsidRDefault="00135E3E" w:rsidP="008B2A06">
            <w:pPr>
              <w:tabs>
                <w:tab w:val="left" w:pos="1134"/>
              </w:tabs>
              <w:spacing w:before="60" w:after="60"/>
              <w:rPr>
                <w:lang w:val="vi-VN"/>
              </w:rPr>
            </w:pPr>
          </w:p>
        </w:tc>
      </w:tr>
      <w:tr w:rsidR="00135E3E" w14:paraId="7C69C423"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E71241C"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lastRenderedPageBreak/>
              <w:t>Step</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5835163"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Steps</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9D62FB0"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Data</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8F03BEC"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Expected Result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3377D10"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Actual Result</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2C5AEB9"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Status (Pass/Fail)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44CCB5DD"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Notes</w:t>
            </w:r>
          </w:p>
        </w:tc>
      </w:tr>
      <w:tr w:rsidR="00135E3E" w:rsidRPr="0049040C" w14:paraId="505F313A"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0965F4A"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1</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3D25501"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Truy cập vào trang tìm kiếm trên website ngân hàng.</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13C6E7" w14:textId="77777777" w:rsidR="00135E3E" w:rsidRPr="004820E4"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CC27275"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Trang tìm kiếm hiển thị với ô tìm kiếm và nút "Tìm kiếm".</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AADCF44"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8F53899" w14:textId="77777777" w:rsidR="00135E3E" w:rsidRPr="004820E4" w:rsidRDefault="00135E3E" w:rsidP="008B2A06">
            <w:pPr>
              <w:tabs>
                <w:tab w:val="left" w:pos="1134"/>
              </w:tabs>
              <w:spacing w:before="60" w:after="60"/>
              <w:rPr>
                <w:rFonts w:ascii="Arial" w:hAnsi="Arial" w:cs="Arial"/>
                <w:sz w:val="26"/>
                <w:szCs w:val="26"/>
                <w:lang w:val="vi-VN"/>
              </w:rPr>
            </w:pPr>
            <w:r>
              <w:rPr>
                <w:rFonts w:ascii="Arial" w:hAnsi="Arial" w:cs="Arial"/>
                <w:sz w:val="26"/>
                <w:szCs w:val="26"/>
                <w:lang w:val="vi-VN"/>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28917B4"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059C343E"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F059EE"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2</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5B6F3D4"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Nhập từ khóa tìm kiếm hợp lệ và nhấn Enter hoặc nút "Tìm kiếm".</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6B4C2F1" w14:textId="77777777" w:rsidR="00135E3E" w:rsidRPr="004820E4"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FA7507E"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Hệ thống hiển thị kết quả tìm kiếm liên quan đến từ khóa đã nhập.</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0C7F3C6"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1DFD277"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299E969"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3C03B31B"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48CF2DB"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3</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E4DAE93"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Nhập từ khóa tìm kiếm không tồn tại trong hệ thống và nhấn Enter hoặc nút "Tìm kiếm".</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52F1046" w14:textId="77777777" w:rsidR="00135E3E" w:rsidRPr="004820E4"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9902339"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Hệ thống hiển thị thông báo không tìm thấy kết quả phù hợp.</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9A41AB8"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A1FCF4"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C71FCFF"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6D67E117"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4FADF02"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4</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4A4583"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Không nhập từ khóa tìm kiếm và nhấn Enter hoặc nút "Tìm kiếm".</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59A11C" w14:textId="77777777" w:rsidR="00135E3E" w:rsidRPr="004820E4"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48685F1" w14:textId="77777777" w:rsidR="00135E3E" w:rsidRPr="004820E4" w:rsidRDefault="00135E3E" w:rsidP="008B2A06">
            <w:pPr>
              <w:rPr>
                <w:rFonts w:ascii="Arial" w:hAnsi="Arial" w:cs="Arial"/>
                <w:color w:val="0D0D0D"/>
                <w:sz w:val="26"/>
                <w:szCs w:val="26"/>
                <w:lang w:val="vi-VN"/>
              </w:rPr>
            </w:pPr>
            <w:r w:rsidRPr="004820E4">
              <w:rPr>
                <w:rFonts w:ascii="Arial" w:hAnsi="Arial" w:cs="Arial"/>
                <w:color w:val="0D0D0D"/>
                <w:sz w:val="26"/>
                <w:szCs w:val="26"/>
              </w:rPr>
              <w:t>Hệ thống hiển thị thông báo yêu cầu nhập từ khóa tìm kiếm.</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CD2F10"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59361B6"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2186859"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3783FEAD"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533297D"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5</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6CB7D3F"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 xml:space="preserve">Nhập từ khóa tìm kiếm hợp lệ và nhấn Enter hoặc nút "Tìm kiếm", sau đó nhấn nút "Xóa" hoặc "Hủy" để xóa </w:t>
            </w:r>
            <w:r w:rsidRPr="004820E4">
              <w:rPr>
                <w:rFonts w:ascii="Arial" w:hAnsi="Arial" w:cs="Arial"/>
                <w:color w:val="0D0D0D"/>
                <w:sz w:val="26"/>
                <w:szCs w:val="26"/>
                <w:shd w:val="clear" w:color="auto" w:fill="FFFFFF"/>
              </w:rPr>
              <w:lastRenderedPageBreak/>
              <w:t>kết quả tìm kiếm.</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90B5BF" w14:textId="77777777" w:rsidR="00135E3E" w:rsidRPr="004820E4"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59954C0"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Kết quả tìm kiếm được xóa khỏi trang và trang trở về trạng thái ban đầu.</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65526F6"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BC483B5"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CFD9683"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65272852"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DCDF994"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6</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1EC8E96" w14:textId="77777777" w:rsidR="00135E3E" w:rsidRPr="004820E4" w:rsidRDefault="00135E3E" w:rsidP="008B2A06">
            <w:pPr>
              <w:rPr>
                <w:rFonts w:ascii="Arial" w:hAnsi="Arial" w:cs="Arial"/>
                <w:color w:val="0D0D0D"/>
                <w:sz w:val="26"/>
                <w:szCs w:val="26"/>
                <w:lang w:val="vi-VN"/>
              </w:rPr>
            </w:pPr>
            <w:r w:rsidRPr="004820E4">
              <w:rPr>
                <w:rFonts w:ascii="Arial" w:hAnsi="Arial" w:cs="Arial"/>
                <w:color w:val="0D0D0D"/>
                <w:sz w:val="26"/>
                <w:szCs w:val="26"/>
                <w:shd w:val="clear" w:color="auto" w:fill="FFFFFF"/>
              </w:rPr>
              <w:t>Nhập từ khóa tìm kiếm hợp lệ, nhấn Enter hoặc nút "Tìm kiếm", sau đó di chuyển sang trang kết quả tìm kiếm và quay lại trang trước đó</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B26F8F2" w14:textId="77777777" w:rsidR="00135E3E" w:rsidRPr="004820E4"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1291756"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Trang kết quả tìm kiếm hiển thị chính xác và sau khi quay lại, trang trở về trạng thái ban đầu với từ khóa tìm kiếm vẫn được giữ.</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070F34A"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8324ECD"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D05DE1E"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A73FDB" w14:paraId="3913DC33" w14:textId="77777777" w:rsidTr="008B2A06">
        <w:tc>
          <w:tcPr>
            <w:tcW w:w="811" w:type="dxa"/>
            <w:vAlign w:val="center"/>
          </w:tcPr>
          <w:p w14:paraId="2A42C2B5" w14:textId="77777777" w:rsidR="00135E3E" w:rsidRPr="00A73FDB" w:rsidRDefault="00135E3E" w:rsidP="008B2A06">
            <w:pPr>
              <w:tabs>
                <w:tab w:val="left" w:pos="1134"/>
              </w:tabs>
              <w:spacing w:before="60" w:after="60"/>
              <w:jc w:val="center"/>
              <w:rPr>
                <w:lang w:val="vi-VN"/>
              </w:rPr>
            </w:pPr>
            <w:r>
              <w:rPr>
                <w:lang w:val="vi-VN"/>
              </w:rPr>
              <w:t>11</w:t>
            </w:r>
          </w:p>
        </w:tc>
        <w:tc>
          <w:tcPr>
            <w:tcW w:w="4682" w:type="dxa"/>
            <w:gridSpan w:val="5"/>
          </w:tcPr>
          <w:p w14:paraId="5E346954"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Kết quả mong đợi (Expected Results)</w:t>
            </w:r>
          </w:p>
        </w:tc>
        <w:tc>
          <w:tcPr>
            <w:tcW w:w="3970" w:type="dxa"/>
            <w:gridSpan w:val="3"/>
          </w:tcPr>
          <w:p w14:paraId="1BB9919C"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Tìm kiếm thấy thông tin.</w:t>
            </w:r>
          </w:p>
        </w:tc>
      </w:tr>
      <w:tr w:rsidR="00135E3E" w:rsidRPr="00A73FDB" w14:paraId="4CBAFCEE" w14:textId="77777777" w:rsidTr="008B2A06">
        <w:tc>
          <w:tcPr>
            <w:tcW w:w="811" w:type="dxa"/>
            <w:vAlign w:val="center"/>
          </w:tcPr>
          <w:p w14:paraId="49F351CA" w14:textId="77777777" w:rsidR="00135E3E" w:rsidRPr="00A73FDB" w:rsidRDefault="00135E3E" w:rsidP="008B2A06">
            <w:pPr>
              <w:tabs>
                <w:tab w:val="left" w:pos="1134"/>
              </w:tabs>
              <w:spacing w:before="60" w:after="60"/>
              <w:jc w:val="center"/>
              <w:rPr>
                <w:lang w:val="vi-VN"/>
              </w:rPr>
            </w:pPr>
            <w:r>
              <w:rPr>
                <w:lang w:val="vi-VN"/>
              </w:rPr>
              <w:t>12</w:t>
            </w:r>
          </w:p>
        </w:tc>
        <w:tc>
          <w:tcPr>
            <w:tcW w:w="4682" w:type="dxa"/>
            <w:gridSpan w:val="5"/>
          </w:tcPr>
          <w:p w14:paraId="1695943E"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Kết quả thực tế</w:t>
            </w:r>
          </w:p>
        </w:tc>
        <w:tc>
          <w:tcPr>
            <w:tcW w:w="3970" w:type="dxa"/>
            <w:gridSpan w:val="3"/>
          </w:tcPr>
          <w:p w14:paraId="0364CA8C"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Không truy cập được trang web.</w:t>
            </w:r>
          </w:p>
        </w:tc>
      </w:tr>
      <w:tr w:rsidR="00135E3E" w:rsidRPr="00A73FDB" w14:paraId="778A6BB9" w14:textId="77777777" w:rsidTr="008B2A06">
        <w:tc>
          <w:tcPr>
            <w:tcW w:w="811" w:type="dxa"/>
            <w:vAlign w:val="center"/>
          </w:tcPr>
          <w:p w14:paraId="3C860669" w14:textId="77777777" w:rsidR="00135E3E" w:rsidRPr="00A73FDB" w:rsidRDefault="00135E3E" w:rsidP="008B2A06">
            <w:pPr>
              <w:tabs>
                <w:tab w:val="left" w:pos="1134"/>
              </w:tabs>
              <w:spacing w:before="60" w:after="60"/>
              <w:jc w:val="center"/>
              <w:rPr>
                <w:lang w:val="vi-VN"/>
              </w:rPr>
            </w:pPr>
            <w:r>
              <w:rPr>
                <w:lang w:val="vi-VN"/>
              </w:rPr>
              <w:t>13</w:t>
            </w:r>
          </w:p>
        </w:tc>
        <w:tc>
          <w:tcPr>
            <w:tcW w:w="4682" w:type="dxa"/>
            <w:gridSpan w:val="5"/>
          </w:tcPr>
          <w:p w14:paraId="7CB0BCB6" w14:textId="77777777" w:rsidR="00135E3E" w:rsidRPr="00402121" w:rsidRDefault="00135E3E" w:rsidP="008B2A06">
            <w:pPr>
              <w:spacing w:before="60" w:after="60"/>
              <w:rPr>
                <w:rFonts w:ascii="Arial" w:eastAsia="Times New Roman" w:hAnsi="Arial" w:cs="Arial"/>
                <w:color w:val="1B1B1B"/>
                <w:sz w:val="26"/>
                <w:szCs w:val="26"/>
              </w:rPr>
            </w:pPr>
            <w:r w:rsidRPr="00402121">
              <w:rPr>
                <w:rFonts w:ascii="Arial" w:eastAsia="Times New Roman" w:hAnsi="Arial" w:cs="Arial"/>
                <w:color w:val="1B1B1B"/>
                <w:sz w:val="26"/>
                <w:szCs w:val="26"/>
              </w:rPr>
              <w:t>Hậu điều kiện (Post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Condition)</w:t>
            </w:r>
          </w:p>
          <w:p w14:paraId="234498C4"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3970" w:type="dxa"/>
            <w:gridSpan w:val="3"/>
          </w:tcPr>
          <w:p w14:paraId="19A55A6B" w14:textId="77777777" w:rsidR="00135E3E" w:rsidRPr="004820E4" w:rsidRDefault="00135E3E" w:rsidP="008B2A06">
            <w:pPr>
              <w:tabs>
                <w:tab w:val="left" w:pos="1134"/>
              </w:tabs>
              <w:spacing w:beforeLines="60" w:before="144" w:afterLines="60" w:after="144"/>
              <w:rPr>
                <w:rFonts w:ascii="Arial" w:hAnsi="Arial" w:cs="Arial"/>
                <w:sz w:val="26"/>
                <w:szCs w:val="26"/>
                <w:lang w:val="vi-VN"/>
              </w:rPr>
            </w:pPr>
          </w:p>
        </w:tc>
      </w:tr>
      <w:tr w:rsidR="00135E3E" w:rsidRPr="00A73FDB" w14:paraId="40A72C56" w14:textId="77777777" w:rsidTr="008B2A06">
        <w:tc>
          <w:tcPr>
            <w:tcW w:w="811" w:type="dxa"/>
            <w:vAlign w:val="center"/>
          </w:tcPr>
          <w:p w14:paraId="14538289" w14:textId="77777777" w:rsidR="00135E3E" w:rsidRPr="00A73FDB" w:rsidRDefault="00135E3E" w:rsidP="008B2A06">
            <w:pPr>
              <w:tabs>
                <w:tab w:val="left" w:pos="1134"/>
              </w:tabs>
              <w:spacing w:before="60" w:after="60"/>
              <w:jc w:val="center"/>
              <w:rPr>
                <w:lang w:val="vi-VN"/>
              </w:rPr>
            </w:pPr>
            <w:r>
              <w:rPr>
                <w:lang w:val="vi-VN"/>
              </w:rPr>
              <w:t>14</w:t>
            </w:r>
          </w:p>
        </w:tc>
        <w:tc>
          <w:tcPr>
            <w:tcW w:w="4682" w:type="dxa"/>
            <w:gridSpan w:val="5"/>
          </w:tcPr>
          <w:p w14:paraId="62C36BA7"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Trạng thái (Status (Fail/Pass))</w:t>
            </w:r>
          </w:p>
        </w:tc>
        <w:tc>
          <w:tcPr>
            <w:tcW w:w="3970" w:type="dxa"/>
            <w:gridSpan w:val="3"/>
          </w:tcPr>
          <w:p w14:paraId="7E05D41C"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eastAsia="Times New Roman" w:hAnsi="Arial" w:cs="Arial"/>
                <w:color w:val="1B1B1B"/>
                <w:sz w:val="26"/>
                <w:szCs w:val="26"/>
              </w:rPr>
              <w:t>Pass</w:t>
            </w:r>
          </w:p>
        </w:tc>
      </w:tr>
      <w:tr w:rsidR="00135E3E" w:rsidRPr="00A73FDB" w14:paraId="36D3E7D5" w14:textId="77777777" w:rsidTr="008B2A06">
        <w:tc>
          <w:tcPr>
            <w:tcW w:w="811" w:type="dxa"/>
            <w:vAlign w:val="center"/>
          </w:tcPr>
          <w:p w14:paraId="685CA3F3" w14:textId="77777777" w:rsidR="00135E3E" w:rsidRDefault="00135E3E" w:rsidP="008B2A06">
            <w:pPr>
              <w:tabs>
                <w:tab w:val="left" w:pos="1134"/>
              </w:tabs>
              <w:spacing w:before="60" w:after="60"/>
              <w:jc w:val="center"/>
              <w:rPr>
                <w:lang w:val="vi-VN"/>
              </w:rPr>
            </w:pPr>
            <w:r>
              <w:rPr>
                <w:lang w:val="vi-VN"/>
              </w:rPr>
              <w:t>15</w:t>
            </w:r>
          </w:p>
        </w:tc>
        <w:tc>
          <w:tcPr>
            <w:tcW w:w="4682" w:type="dxa"/>
            <w:gridSpan w:val="5"/>
          </w:tcPr>
          <w:p w14:paraId="450A90C5"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Notes/Comments/Questions</w:t>
            </w:r>
          </w:p>
        </w:tc>
        <w:tc>
          <w:tcPr>
            <w:tcW w:w="3970" w:type="dxa"/>
            <w:gridSpan w:val="3"/>
          </w:tcPr>
          <w:p w14:paraId="4160BA32"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p>
        </w:tc>
      </w:tr>
      <w:tr w:rsidR="00135E3E" w:rsidRPr="00A73FDB" w14:paraId="3EE45AE3" w14:textId="77777777" w:rsidTr="008B2A06">
        <w:tc>
          <w:tcPr>
            <w:tcW w:w="811" w:type="dxa"/>
            <w:vAlign w:val="center"/>
          </w:tcPr>
          <w:p w14:paraId="7A719DC8" w14:textId="77777777" w:rsidR="00135E3E" w:rsidRDefault="00135E3E" w:rsidP="008B2A06">
            <w:pPr>
              <w:tabs>
                <w:tab w:val="left" w:pos="1134"/>
              </w:tabs>
              <w:spacing w:before="60" w:after="60"/>
              <w:jc w:val="center"/>
              <w:rPr>
                <w:lang w:val="vi-VN"/>
              </w:rPr>
            </w:pPr>
            <w:r>
              <w:rPr>
                <w:lang w:val="vi-VN"/>
              </w:rPr>
              <w:t>16</w:t>
            </w:r>
          </w:p>
        </w:tc>
        <w:tc>
          <w:tcPr>
            <w:tcW w:w="4682" w:type="dxa"/>
            <w:gridSpan w:val="5"/>
            <w:shd w:val="clear" w:color="auto" w:fill="auto"/>
          </w:tcPr>
          <w:p w14:paraId="73BF05D4"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Các tệp và tài liệu được gắn vào trường hợp kiểm thử (Attachments/References)</w:t>
            </w:r>
          </w:p>
        </w:tc>
        <w:tc>
          <w:tcPr>
            <w:tcW w:w="3970" w:type="dxa"/>
            <w:gridSpan w:val="3"/>
          </w:tcPr>
          <w:p w14:paraId="024F7FBE"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(ảnh chụp màn hình)</w:t>
            </w:r>
          </w:p>
        </w:tc>
      </w:tr>
    </w:tbl>
    <w:p w14:paraId="597F9F84" w14:textId="77777777" w:rsidR="00135E3E" w:rsidRDefault="00135E3E" w:rsidP="00135E3E">
      <w:pPr>
        <w:rPr>
          <w:lang w:val="vi-VN"/>
        </w:rPr>
      </w:pPr>
    </w:p>
    <w:p w14:paraId="10176EC3" w14:textId="77777777" w:rsidR="00135E3E" w:rsidRDefault="00135E3E" w:rsidP="00135E3E">
      <w:pPr>
        <w:rPr>
          <w:lang w:val="vi-VN"/>
        </w:rPr>
      </w:pPr>
      <w:r>
        <w:rPr>
          <w:lang w:val="vi-VN"/>
        </w:rPr>
        <w:br w:type="page"/>
      </w:r>
    </w:p>
    <w:p w14:paraId="6E00E037" w14:textId="77777777" w:rsidR="00135E3E" w:rsidRDefault="00135E3E" w:rsidP="00135E3E">
      <w:pPr>
        <w:ind w:firstLine="720"/>
        <w:rPr>
          <w:b/>
          <w:bCs/>
          <w:lang w:val="vi-VN"/>
        </w:rPr>
      </w:pPr>
      <w:r w:rsidRPr="00A73FDB">
        <w:rPr>
          <w:b/>
          <w:bCs/>
          <w:lang w:val="vi-VN"/>
        </w:rPr>
        <w:lastRenderedPageBreak/>
        <w:t xml:space="preserve">TRƯỜNG HỢP </w:t>
      </w:r>
      <w:r>
        <w:rPr>
          <w:b/>
          <w:bCs/>
          <w:lang w:val="vi-VN"/>
        </w:rPr>
        <w:t>2</w:t>
      </w:r>
      <w:r w:rsidRPr="00A73FDB">
        <w:rPr>
          <w:b/>
          <w:bCs/>
          <w:lang w:val="vi-VN"/>
        </w:rPr>
        <w:t>:</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811"/>
        <w:gridCol w:w="53"/>
        <w:gridCol w:w="1833"/>
        <w:gridCol w:w="1253"/>
        <w:gridCol w:w="1353"/>
        <w:gridCol w:w="190"/>
        <w:gridCol w:w="1108"/>
        <w:gridCol w:w="1417"/>
        <w:gridCol w:w="1445"/>
      </w:tblGrid>
      <w:tr w:rsidR="00135E3E" w:rsidRPr="00A73FDB" w14:paraId="77B0EF46" w14:textId="77777777" w:rsidTr="008B2A06">
        <w:tc>
          <w:tcPr>
            <w:tcW w:w="811" w:type="dxa"/>
            <w:vAlign w:val="center"/>
          </w:tcPr>
          <w:p w14:paraId="32A692B8" w14:textId="77777777" w:rsidR="00135E3E" w:rsidRPr="00A73FDB" w:rsidRDefault="00135E3E" w:rsidP="008B2A06">
            <w:pPr>
              <w:tabs>
                <w:tab w:val="left" w:pos="1134"/>
              </w:tabs>
              <w:spacing w:before="60" w:after="60"/>
              <w:jc w:val="center"/>
              <w:rPr>
                <w:lang w:val="vi-VN"/>
              </w:rPr>
            </w:pPr>
            <w:r>
              <w:rPr>
                <w:lang w:val="vi-VN"/>
              </w:rPr>
              <w:t>1</w:t>
            </w:r>
          </w:p>
        </w:tc>
        <w:tc>
          <w:tcPr>
            <w:tcW w:w="4682" w:type="dxa"/>
            <w:gridSpan w:val="5"/>
            <w:vAlign w:val="center"/>
          </w:tcPr>
          <w:p w14:paraId="3B5776AF" w14:textId="77777777" w:rsidR="00135E3E" w:rsidRPr="00A73FDB" w:rsidRDefault="00135E3E" w:rsidP="008B2A06">
            <w:pPr>
              <w:tabs>
                <w:tab w:val="left" w:pos="1134"/>
              </w:tabs>
              <w:spacing w:before="60" w:after="60"/>
              <w:rPr>
                <w:lang w:val="vi-VN"/>
              </w:rPr>
            </w:pPr>
            <w:r>
              <w:rPr>
                <w:lang w:val="vi-VN"/>
              </w:rPr>
              <w:t>Test case ID</w:t>
            </w:r>
          </w:p>
        </w:tc>
        <w:tc>
          <w:tcPr>
            <w:tcW w:w="3970" w:type="dxa"/>
            <w:gridSpan w:val="3"/>
            <w:vAlign w:val="center"/>
          </w:tcPr>
          <w:p w14:paraId="2570E93F" w14:textId="77777777" w:rsidR="00135E3E" w:rsidRPr="00A73FDB" w:rsidRDefault="00135E3E" w:rsidP="008B2A06">
            <w:pPr>
              <w:tabs>
                <w:tab w:val="left" w:pos="1134"/>
              </w:tabs>
              <w:spacing w:before="60" w:after="60"/>
              <w:rPr>
                <w:lang w:val="vi-VN"/>
              </w:rPr>
            </w:pPr>
            <w:r>
              <w:rPr>
                <w:lang w:val="vi-VN"/>
              </w:rPr>
              <w:t>TC_CN_TKTT</w:t>
            </w:r>
          </w:p>
        </w:tc>
      </w:tr>
      <w:tr w:rsidR="00135E3E" w:rsidRPr="00A73FDB" w14:paraId="24B6CF56" w14:textId="77777777" w:rsidTr="008B2A06">
        <w:tc>
          <w:tcPr>
            <w:tcW w:w="811" w:type="dxa"/>
            <w:vAlign w:val="center"/>
          </w:tcPr>
          <w:p w14:paraId="59D84504" w14:textId="77777777" w:rsidR="00135E3E" w:rsidRPr="00A73FDB" w:rsidRDefault="00135E3E" w:rsidP="008B2A06">
            <w:pPr>
              <w:tabs>
                <w:tab w:val="left" w:pos="1134"/>
              </w:tabs>
              <w:spacing w:before="60" w:after="60"/>
              <w:jc w:val="center"/>
              <w:rPr>
                <w:lang w:val="vi-VN"/>
              </w:rPr>
            </w:pPr>
            <w:r>
              <w:rPr>
                <w:lang w:val="vi-VN"/>
              </w:rPr>
              <w:t>2</w:t>
            </w:r>
          </w:p>
        </w:tc>
        <w:tc>
          <w:tcPr>
            <w:tcW w:w="4682" w:type="dxa"/>
            <w:gridSpan w:val="5"/>
            <w:vAlign w:val="center"/>
          </w:tcPr>
          <w:p w14:paraId="58DC9C91" w14:textId="77777777" w:rsidR="00135E3E" w:rsidRPr="00A73FDB" w:rsidRDefault="00135E3E" w:rsidP="008B2A06">
            <w:pPr>
              <w:tabs>
                <w:tab w:val="left" w:pos="1134"/>
              </w:tabs>
              <w:spacing w:before="60" w:after="60"/>
              <w:rPr>
                <w:lang w:val="vi-VN"/>
              </w:rPr>
            </w:pPr>
            <w:r>
              <w:rPr>
                <w:lang w:val="vi-VN"/>
              </w:rPr>
              <w:t>Độ ưu tiên của Test case (Test Priority)</w:t>
            </w:r>
          </w:p>
        </w:tc>
        <w:tc>
          <w:tcPr>
            <w:tcW w:w="3970" w:type="dxa"/>
            <w:gridSpan w:val="3"/>
            <w:vAlign w:val="center"/>
          </w:tcPr>
          <w:p w14:paraId="226F5905" w14:textId="77777777" w:rsidR="00135E3E" w:rsidRPr="00A73FDB" w:rsidRDefault="00135E3E" w:rsidP="008B2A06">
            <w:pPr>
              <w:tabs>
                <w:tab w:val="left" w:pos="1134"/>
              </w:tabs>
              <w:spacing w:before="60" w:after="60"/>
              <w:rPr>
                <w:lang w:val="vi-VN"/>
              </w:rPr>
            </w:pPr>
            <w:r>
              <w:rPr>
                <w:lang w:val="vi-VN"/>
              </w:rPr>
              <w:t>Cao</w:t>
            </w:r>
          </w:p>
        </w:tc>
      </w:tr>
      <w:tr w:rsidR="00135E3E" w:rsidRPr="00A73FDB" w14:paraId="4A13159D" w14:textId="77777777" w:rsidTr="008B2A06">
        <w:tc>
          <w:tcPr>
            <w:tcW w:w="811" w:type="dxa"/>
            <w:vAlign w:val="center"/>
          </w:tcPr>
          <w:p w14:paraId="143CEAC4" w14:textId="77777777" w:rsidR="00135E3E" w:rsidRPr="00A73FDB" w:rsidRDefault="00135E3E" w:rsidP="008B2A06">
            <w:pPr>
              <w:tabs>
                <w:tab w:val="left" w:pos="1134"/>
              </w:tabs>
              <w:spacing w:before="60" w:after="60"/>
              <w:jc w:val="center"/>
              <w:rPr>
                <w:lang w:val="vi-VN"/>
              </w:rPr>
            </w:pPr>
            <w:r>
              <w:rPr>
                <w:lang w:val="vi-VN"/>
              </w:rPr>
              <w:t>3</w:t>
            </w:r>
          </w:p>
        </w:tc>
        <w:tc>
          <w:tcPr>
            <w:tcW w:w="4682" w:type="dxa"/>
            <w:gridSpan w:val="5"/>
            <w:vAlign w:val="center"/>
          </w:tcPr>
          <w:p w14:paraId="0007107D" w14:textId="77777777" w:rsidR="00135E3E" w:rsidRPr="00A73FDB" w:rsidRDefault="00135E3E" w:rsidP="008B2A06">
            <w:pPr>
              <w:tabs>
                <w:tab w:val="left" w:pos="1134"/>
              </w:tabs>
              <w:spacing w:before="60" w:after="60"/>
              <w:rPr>
                <w:lang w:val="vi-VN"/>
              </w:rPr>
            </w:pPr>
            <w:r>
              <w:rPr>
                <w:lang w:val="vi-VN"/>
              </w:rPr>
              <w:t>Người tạo Test case (Test Designed by)</w:t>
            </w:r>
          </w:p>
        </w:tc>
        <w:tc>
          <w:tcPr>
            <w:tcW w:w="3970" w:type="dxa"/>
            <w:gridSpan w:val="3"/>
            <w:vAlign w:val="center"/>
          </w:tcPr>
          <w:p w14:paraId="2A103020"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3F6E697E" w14:textId="77777777" w:rsidTr="008B2A06">
        <w:tc>
          <w:tcPr>
            <w:tcW w:w="811" w:type="dxa"/>
            <w:vAlign w:val="center"/>
          </w:tcPr>
          <w:p w14:paraId="59311548" w14:textId="77777777" w:rsidR="00135E3E" w:rsidRPr="00A73FDB" w:rsidRDefault="00135E3E" w:rsidP="008B2A06">
            <w:pPr>
              <w:tabs>
                <w:tab w:val="left" w:pos="1134"/>
              </w:tabs>
              <w:spacing w:before="60" w:after="60"/>
              <w:jc w:val="center"/>
              <w:rPr>
                <w:lang w:val="vi-VN"/>
              </w:rPr>
            </w:pPr>
            <w:r>
              <w:rPr>
                <w:lang w:val="vi-VN"/>
              </w:rPr>
              <w:t>4</w:t>
            </w:r>
          </w:p>
        </w:tc>
        <w:tc>
          <w:tcPr>
            <w:tcW w:w="4682" w:type="dxa"/>
            <w:gridSpan w:val="5"/>
            <w:vAlign w:val="center"/>
          </w:tcPr>
          <w:p w14:paraId="4B0A3E8D" w14:textId="77777777" w:rsidR="00135E3E" w:rsidRPr="00A73FDB" w:rsidRDefault="00135E3E" w:rsidP="008B2A06">
            <w:pPr>
              <w:tabs>
                <w:tab w:val="left" w:pos="1134"/>
              </w:tabs>
              <w:spacing w:before="60" w:after="60"/>
              <w:rPr>
                <w:lang w:val="vi-VN"/>
              </w:rPr>
            </w:pPr>
            <w:r w:rsidRPr="00A73FDB">
              <w:rPr>
                <w:lang w:val="vi-VN"/>
              </w:rPr>
              <w:t>Ngày tạo Test case (Date of test designed)</w:t>
            </w:r>
          </w:p>
        </w:tc>
        <w:tc>
          <w:tcPr>
            <w:tcW w:w="3970" w:type="dxa"/>
            <w:gridSpan w:val="3"/>
            <w:vAlign w:val="center"/>
          </w:tcPr>
          <w:p w14:paraId="630E876E" w14:textId="77777777" w:rsidR="00135E3E" w:rsidRPr="00A73FDB" w:rsidRDefault="00135E3E" w:rsidP="008B2A06">
            <w:pPr>
              <w:tabs>
                <w:tab w:val="left" w:pos="1134"/>
              </w:tabs>
              <w:spacing w:before="60" w:after="60"/>
              <w:rPr>
                <w:lang w:val="vi-VN"/>
              </w:rPr>
            </w:pPr>
            <w:r>
              <w:rPr>
                <w:lang w:val="vi-VN"/>
              </w:rPr>
              <w:t>06/04/2024</w:t>
            </w:r>
          </w:p>
        </w:tc>
      </w:tr>
      <w:tr w:rsidR="00135E3E" w:rsidRPr="00A73FDB" w14:paraId="0B6567DE" w14:textId="77777777" w:rsidTr="008B2A06">
        <w:tc>
          <w:tcPr>
            <w:tcW w:w="811" w:type="dxa"/>
            <w:vAlign w:val="center"/>
          </w:tcPr>
          <w:p w14:paraId="09D1DB25" w14:textId="77777777" w:rsidR="00135E3E" w:rsidRPr="00A73FDB" w:rsidRDefault="00135E3E" w:rsidP="008B2A06">
            <w:pPr>
              <w:tabs>
                <w:tab w:val="left" w:pos="1134"/>
              </w:tabs>
              <w:spacing w:before="60" w:after="60"/>
              <w:jc w:val="center"/>
              <w:rPr>
                <w:lang w:val="vi-VN"/>
              </w:rPr>
            </w:pPr>
            <w:r>
              <w:rPr>
                <w:lang w:val="vi-VN"/>
              </w:rPr>
              <w:t>5</w:t>
            </w:r>
          </w:p>
        </w:tc>
        <w:tc>
          <w:tcPr>
            <w:tcW w:w="4682" w:type="dxa"/>
            <w:gridSpan w:val="5"/>
            <w:vAlign w:val="center"/>
          </w:tcPr>
          <w:p w14:paraId="52D0E226" w14:textId="77777777" w:rsidR="00135E3E" w:rsidRPr="00A73FDB" w:rsidRDefault="00135E3E" w:rsidP="008B2A06">
            <w:pPr>
              <w:tabs>
                <w:tab w:val="left" w:pos="1134"/>
              </w:tabs>
              <w:spacing w:before="60" w:after="60"/>
              <w:rPr>
                <w:lang w:val="vi-VN"/>
              </w:rPr>
            </w:pPr>
            <w:r w:rsidRPr="00A73FDB">
              <w:rPr>
                <w:lang w:val="vi-VN"/>
              </w:rPr>
              <w:t>Người thực thi việc kiểm thử (Test Executed by)</w:t>
            </w:r>
          </w:p>
        </w:tc>
        <w:tc>
          <w:tcPr>
            <w:tcW w:w="3970" w:type="dxa"/>
            <w:gridSpan w:val="3"/>
            <w:vAlign w:val="center"/>
          </w:tcPr>
          <w:p w14:paraId="32809F20"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787FBDE5" w14:textId="77777777" w:rsidTr="008B2A06">
        <w:tc>
          <w:tcPr>
            <w:tcW w:w="811" w:type="dxa"/>
            <w:vAlign w:val="center"/>
          </w:tcPr>
          <w:p w14:paraId="4C4E6FF0" w14:textId="77777777" w:rsidR="00135E3E" w:rsidRPr="00A73FDB" w:rsidRDefault="00135E3E" w:rsidP="008B2A06">
            <w:pPr>
              <w:tabs>
                <w:tab w:val="left" w:pos="1134"/>
              </w:tabs>
              <w:spacing w:before="60" w:after="60"/>
              <w:jc w:val="center"/>
              <w:rPr>
                <w:lang w:val="vi-VN"/>
              </w:rPr>
            </w:pPr>
            <w:r>
              <w:rPr>
                <w:lang w:val="vi-VN"/>
              </w:rPr>
              <w:t>6</w:t>
            </w:r>
          </w:p>
        </w:tc>
        <w:tc>
          <w:tcPr>
            <w:tcW w:w="4682" w:type="dxa"/>
            <w:gridSpan w:val="5"/>
            <w:vAlign w:val="center"/>
          </w:tcPr>
          <w:p w14:paraId="78291E2E" w14:textId="77777777" w:rsidR="00135E3E" w:rsidRPr="00A73FDB" w:rsidRDefault="00135E3E" w:rsidP="008B2A06">
            <w:pPr>
              <w:tabs>
                <w:tab w:val="left" w:pos="1134"/>
              </w:tabs>
              <w:spacing w:before="60" w:after="60"/>
              <w:rPr>
                <w:lang w:val="vi-VN"/>
              </w:rPr>
            </w:pPr>
            <w:r w:rsidRPr="00A73FDB">
              <w:rPr>
                <w:lang w:val="vi-VN"/>
              </w:rPr>
              <w:t>Ngày thực thi việc kiểm thử (Date of the Test Execution)</w:t>
            </w:r>
          </w:p>
        </w:tc>
        <w:tc>
          <w:tcPr>
            <w:tcW w:w="3970" w:type="dxa"/>
            <w:gridSpan w:val="3"/>
            <w:vAlign w:val="center"/>
          </w:tcPr>
          <w:p w14:paraId="5C77BC4D" w14:textId="77777777" w:rsidR="00135E3E" w:rsidRPr="00A73FDB" w:rsidRDefault="00135E3E" w:rsidP="008B2A06">
            <w:pPr>
              <w:tabs>
                <w:tab w:val="left" w:pos="1134"/>
              </w:tabs>
              <w:spacing w:before="60" w:after="60"/>
              <w:rPr>
                <w:lang w:val="vi-VN"/>
              </w:rPr>
            </w:pPr>
            <w:r>
              <w:rPr>
                <w:lang w:val="vi-VN"/>
              </w:rPr>
              <w:t>07/04/2024</w:t>
            </w:r>
          </w:p>
        </w:tc>
      </w:tr>
      <w:tr w:rsidR="00135E3E" w:rsidRPr="00A73FDB" w14:paraId="7CFA84CF" w14:textId="77777777" w:rsidTr="008B2A06">
        <w:tc>
          <w:tcPr>
            <w:tcW w:w="811" w:type="dxa"/>
            <w:vAlign w:val="center"/>
          </w:tcPr>
          <w:p w14:paraId="57A4F7EC" w14:textId="77777777" w:rsidR="00135E3E" w:rsidRPr="00A73FDB" w:rsidRDefault="00135E3E" w:rsidP="008B2A06">
            <w:pPr>
              <w:tabs>
                <w:tab w:val="left" w:pos="1134"/>
              </w:tabs>
              <w:spacing w:before="60" w:after="60"/>
              <w:jc w:val="center"/>
              <w:rPr>
                <w:lang w:val="vi-VN"/>
              </w:rPr>
            </w:pPr>
            <w:r>
              <w:rPr>
                <w:lang w:val="vi-VN"/>
              </w:rPr>
              <w:t>7</w:t>
            </w:r>
          </w:p>
        </w:tc>
        <w:tc>
          <w:tcPr>
            <w:tcW w:w="4682" w:type="dxa"/>
            <w:gridSpan w:val="5"/>
            <w:vAlign w:val="center"/>
          </w:tcPr>
          <w:p w14:paraId="6EC7EAC7" w14:textId="77777777" w:rsidR="00135E3E" w:rsidRPr="00A73FDB" w:rsidRDefault="00135E3E" w:rsidP="008B2A06">
            <w:pPr>
              <w:tabs>
                <w:tab w:val="left" w:pos="1134"/>
              </w:tabs>
              <w:spacing w:before="60" w:after="60"/>
              <w:rPr>
                <w:lang w:val="vi-VN"/>
              </w:rPr>
            </w:pPr>
            <w:r w:rsidRPr="00A73FDB">
              <w:rPr>
                <w:lang w:val="vi-VN"/>
              </w:rPr>
              <w:t>Tiêu đề (Name or Test Title)</w:t>
            </w:r>
          </w:p>
        </w:tc>
        <w:tc>
          <w:tcPr>
            <w:tcW w:w="3970" w:type="dxa"/>
            <w:gridSpan w:val="3"/>
            <w:vAlign w:val="center"/>
          </w:tcPr>
          <w:p w14:paraId="0686D087" w14:textId="77777777" w:rsidR="00135E3E" w:rsidRPr="00A73FDB" w:rsidRDefault="00135E3E" w:rsidP="008B2A06">
            <w:pPr>
              <w:tabs>
                <w:tab w:val="left" w:pos="1134"/>
              </w:tabs>
              <w:spacing w:before="60" w:after="60"/>
              <w:rPr>
                <w:lang w:val="vi-VN"/>
              </w:rPr>
            </w:pPr>
            <w:r>
              <w:rPr>
                <w:lang w:val="vi-VN"/>
              </w:rPr>
              <w:t>Tìm kiếm thông tin</w:t>
            </w:r>
          </w:p>
        </w:tc>
      </w:tr>
      <w:tr w:rsidR="00135E3E" w:rsidRPr="00A73FDB" w14:paraId="06309B10" w14:textId="77777777" w:rsidTr="008B2A06">
        <w:tc>
          <w:tcPr>
            <w:tcW w:w="811" w:type="dxa"/>
            <w:vAlign w:val="center"/>
          </w:tcPr>
          <w:p w14:paraId="31C5FB20" w14:textId="77777777" w:rsidR="00135E3E" w:rsidRPr="00A73FDB" w:rsidRDefault="00135E3E" w:rsidP="008B2A06">
            <w:pPr>
              <w:tabs>
                <w:tab w:val="left" w:pos="1134"/>
              </w:tabs>
              <w:spacing w:before="60" w:after="60"/>
              <w:jc w:val="center"/>
              <w:rPr>
                <w:lang w:val="vi-VN"/>
              </w:rPr>
            </w:pPr>
            <w:r>
              <w:rPr>
                <w:lang w:val="vi-VN"/>
              </w:rPr>
              <w:t>8</w:t>
            </w:r>
          </w:p>
        </w:tc>
        <w:tc>
          <w:tcPr>
            <w:tcW w:w="4682" w:type="dxa"/>
            <w:gridSpan w:val="5"/>
            <w:vAlign w:val="center"/>
          </w:tcPr>
          <w:p w14:paraId="133FD345" w14:textId="77777777" w:rsidR="00135E3E" w:rsidRPr="00A73FDB" w:rsidRDefault="00135E3E" w:rsidP="008B2A06">
            <w:pPr>
              <w:tabs>
                <w:tab w:val="left" w:pos="1134"/>
              </w:tabs>
              <w:spacing w:before="60" w:after="60"/>
              <w:rPr>
                <w:lang w:val="vi-VN"/>
              </w:rPr>
            </w:pPr>
            <w:r w:rsidRPr="00A73FDB">
              <w:rPr>
                <w:lang w:val="vi-VN"/>
              </w:rPr>
              <w:t>Mô tả chi tiết (Description/Summary of Test)</w:t>
            </w:r>
          </w:p>
        </w:tc>
        <w:tc>
          <w:tcPr>
            <w:tcW w:w="3970" w:type="dxa"/>
            <w:gridSpan w:val="3"/>
            <w:vAlign w:val="center"/>
          </w:tcPr>
          <w:p w14:paraId="1298ACFA" w14:textId="77777777" w:rsidR="00135E3E" w:rsidRPr="000A33CB" w:rsidRDefault="00135E3E" w:rsidP="008B2A06">
            <w:pPr>
              <w:tabs>
                <w:tab w:val="left" w:pos="1134"/>
              </w:tabs>
              <w:spacing w:before="60" w:after="60"/>
              <w:rPr>
                <w:lang w:val="vi-VN"/>
              </w:rPr>
            </w:pPr>
            <w:r w:rsidRPr="000A33CB">
              <w:rPr>
                <w:lang w:val="vi-VN"/>
              </w:rPr>
              <w:t>Kiểm thử việc</w:t>
            </w:r>
            <w:r>
              <w:rPr>
                <w:lang w:val="vi-VN"/>
              </w:rPr>
              <w:t xml:space="preserve"> Tìm kiếm thông tin trên trang web.</w:t>
            </w:r>
          </w:p>
        </w:tc>
      </w:tr>
      <w:tr w:rsidR="00135E3E" w:rsidRPr="00A73FDB" w14:paraId="6E367565" w14:textId="77777777" w:rsidTr="008B2A06">
        <w:tc>
          <w:tcPr>
            <w:tcW w:w="811" w:type="dxa"/>
            <w:vAlign w:val="center"/>
          </w:tcPr>
          <w:p w14:paraId="11B956AF" w14:textId="77777777" w:rsidR="00135E3E" w:rsidRDefault="00135E3E" w:rsidP="008B2A06">
            <w:pPr>
              <w:tabs>
                <w:tab w:val="left" w:pos="1134"/>
              </w:tabs>
              <w:spacing w:before="60" w:after="60"/>
              <w:jc w:val="center"/>
              <w:rPr>
                <w:lang w:val="vi-VN"/>
              </w:rPr>
            </w:pPr>
            <w:r>
              <w:rPr>
                <w:lang w:val="vi-VN"/>
              </w:rPr>
              <w:t>9</w:t>
            </w:r>
          </w:p>
        </w:tc>
        <w:tc>
          <w:tcPr>
            <w:tcW w:w="4682" w:type="dxa"/>
            <w:gridSpan w:val="5"/>
            <w:vAlign w:val="center"/>
          </w:tcPr>
          <w:p w14:paraId="0E3F2EF3" w14:textId="77777777" w:rsidR="00135E3E" w:rsidRPr="00A73FDB" w:rsidRDefault="00135E3E" w:rsidP="008B2A06">
            <w:pPr>
              <w:tabs>
                <w:tab w:val="left" w:pos="1134"/>
              </w:tabs>
              <w:spacing w:before="60" w:after="60"/>
              <w:rPr>
                <w:lang w:val="vi-VN"/>
              </w:rPr>
            </w:pPr>
            <w:r w:rsidRPr="00A73FDB">
              <w:rPr>
                <w:lang w:val="vi-VN"/>
              </w:rPr>
              <w:t>Tiền điều kiện (Pre-condition)</w:t>
            </w:r>
          </w:p>
        </w:tc>
        <w:tc>
          <w:tcPr>
            <w:tcW w:w="3970" w:type="dxa"/>
            <w:gridSpan w:val="3"/>
            <w:vAlign w:val="center"/>
          </w:tcPr>
          <w:p w14:paraId="28F8DCAC" w14:textId="77777777" w:rsidR="00135E3E" w:rsidRPr="0049040C" w:rsidRDefault="00135E3E" w:rsidP="008B2A06">
            <w:pPr>
              <w:tabs>
                <w:tab w:val="left" w:pos="1134"/>
              </w:tabs>
              <w:spacing w:before="60" w:after="60"/>
              <w:rPr>
                <w:lang w:val="vi-VN"/>
              </w:rPr>
            </w:pPr>
          </w:p>
        </w:tc>
      </w:tr>
      <w:tr w:rsidR="00135E3E" w:rsidRPr="00A73FDB" w14:paraId="1CF0D48D" w14:textId="77777777" w:rsidTr="008B2A06">
        <w:tc>
          <w:tcPr>
            <w:tcW w:w="811" w:type="dxa"/>
            <w:tcBorders>
              <w:bottom w:val="dashSmallGap" w:sz="4" w:space="0" w:color="747474" w:themeColor="background2" w:themeShade="80"/>
            </w:tcBorders>
            <w:vAlign w:val="center"/>
          </w:tcPr>
          <w:p w14:paraId="3A428566" w14:textId="77777777" w:rsidR="00135E3E" w:rsidRDefault="00135E3E" w:rsidP="008B2A06">
            <w:pPr>
              <w:tabs>
                <w:tab w:val="left" w:pos="1134"/>
              </w:tabs>
              <w:spacing w:before="60" w:after="60"/>
              <w:jc w:val="center"/>
              <w:rPr>
                <w:lang w:val="vi-VN"/>
              </w:rPr>
            </w:pPr>
            <w:r>
              <w:rPr>
                <w:lang w:val="vi-VN"/>
              </w:rPr>
              <w:t>10</w:t>
            </w:r>
          </w:p>
        </w:tc>
        <w:tc>
          <w:tcPr>
            <w:tcW w:w="4682" w:type="dxa"/>
            <w:gridSpan w:val="5"/>
            <w:tcBorders>
              <w:bottom w:val="dashSmallGap" w:sz="4" w:space="0" w:color="747474" w:themeColor="background2" w:themeShade="80"/>
            </w:tcBorders>
            <w:vAlign w:val="center"/>
          </w:tcPr>
          <w:p w14:paraId="25046E80" w14:textId="77777777" w:rsidR="00135E3E" w:rsidRPr="00A73FDB" w:rsidRDefault="00135E3E" w:rsidP="008B2A06">
            <w:pPr>
              <w:tabs>
                <w:tab w:val="left" w:pos="1134"/>
              </w:tabs>
              <w:spacing w:before="60" w:after="60"/>
              <w:rPr>
                <w:lang w:val="vi-VN"/>
              </w:rPr>
            </w:pPr>
            <w:r w:rsidRPr="00A73FDB">
              <w:rPr>
                <w:lang w:val="vi-VN"/>
              </w:rPr>
              <w:t>Các bước kiểm thử (Test Steps)</w:t>
            </w:r>
          </w:p>
        </w:tc>
        <w:tc>
          <w:tcPr>
            <w:tcW w:w="3970" w:type="dxa"/>
            <w:gridSpan w:val="3"/>
            <w:tcBorders>
              <w:bottom w:val="dashSmallGap" w:sz="4" w:space="0" w:color="747474" w:themeColor="background2" w:themeShade="80"/>
            </w:tcBorders>
            <w:vAlign w:val="center"/>
          </w:tcPr>
          <w:p w14:paraId="360FF32D" w14:textId="77777777" w:rsidR="00135E3E" w:rsidRPr="00A73FDB" w:rsidRDefault="00135E3E" w:rsidP="008B2A06">
            <w:pPr>
              <w:tabs>
                <w:tab w:val="left" w:pos="1134"/>
              </w:tabs>
              <w:spacing w:before="60" w:after="60"/>
              <w:rPr>
                <w:lang w:val="vi-VN"/>
              </w:rPr>
            </w:pPr>
          </w:p>
        </w:tc>
      </w:tr>
      <w:tr w:rsidR="00135E3E" w14:paraId="3392E46A"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E16D879"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Step</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D7B7D17"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Steps</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57A9ABE"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Data</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B8F5E7C"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Expected Result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4628B7CD"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Actual Result</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3201DF3"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Status (Pass/Fail)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229AB07"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Notes</w:t>
            </w:r>
          </w:p>
        </w:tc>
      </w:tr>
      <w:tr w:rsidR="00135E3E" w:rsidRPr="0049040C" w14:paraId="4772E004"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5518B2E"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1</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45520ED"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Truy cập vào trang tìm kiếm trên website ngân hàng.</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0DD0D4D" w14:textId="77777777" w:rsidR="00135E3E" w:rsidRPr="004820E4"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B53F75A"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Trang tìm kiếm hiển thị với ô tìm kiếm và nút "Tìm kiếm".</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F44E9E6"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1CDEADC" w14:textId="77777777" w:rsidR="00135E3E" w:rsidRPr="004820E4" w:rsidRDefault="00135E3E" w:rsidP="008B2A06">
            <w:pPr>
              <w:tabs>
                <w:tab w:val="left" w:pos="1134"/>
              </w:tabs>
              <w:spacing w:before="60" w:after="60"/>
              <w:rPr>
                <w:rFonts w:ascii="Arial" w:hAnsi="Arial" w:cs="Arial"/>
                <w:sz w:val="26"/>
                <w:szCs w:val="26"/>
                <w:lang w:val="vi-VN"/>
              </w:rPr>
            </w:pPr>
            <w:r>
              <w:rPr>
                <w:rFonts w:ascii="Arial" w:hAnsi="Arial" w:cs="Arial"/>
                <w:sz w:val="26"/>
                <w:szCs w:val="26"/>
                <w:lang w:val="vi-VN"/>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3B7A647"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0F80E515"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D08CB5A"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2</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56E03A0"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Nhập từ khóa tìm kiếm hợp lệ và nhấn Enter hoặc nút "Tìm kiếm".</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88DF95A" w14:textId="77777777" w:rsidR="00135E3E" w:rsidRPr="004820E4"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9A3BEA6"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Hệ thống hiển thị kết quả tìm kiếm liên quan đến từ khóa đã nhập.</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9D5AEB0"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59B5B3F" w14:textId="77777777" w:rsidR="00135E3E" w:rsidRPr="0049040C" w:rsidRDefault="00135E3E" w:rsidP="008B2A06">
            <w:pPr>
              <w:tabs>
                <w:tab w:val="left" w:pos="1134"/>
              </w:tabs>
              <w:spacing w:before="60" w:after="60"/>
              <w:rPr>
                <w:rFonts w:ascii="Arial" w:hAnsi="Arial" w:cs="Arial"/>
                <w:sz w:val="26"/>
                <w:szCs w:val="26"/>
                <w:lang w:val="vi-VN"/>
              </w:rPr>
            </w:pPr>
            <w:r>
              <w:rPr>
                <w:rFonts w:ascii="Arial" w:eastAsia="Times New Roman" w:hAnsi="Arial" w:cs="Arial"/>
                <w:color w:val="1B1B1B"/>
                <w:sz w:val="26"/>
                <w:szCs w:val="26"/>
              </w:rPr>
              <w:t>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4085A66"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2EB0C4C7"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EE10AED"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lastRenderedPageBreak/>
              <w:t>3</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A6D1E0E"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Nhập từ khóa tìm kiếm không tồn tại trong hệ thống và nhấn Enter hoặc nút "Tìm kiếm".</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726F7DF" w14:textId="77777777" w:rsidR="00135E3E" w:rsidRPr="004820E4"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CFFF85C"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Hệ thống hiển thị thông báo không tìm thấy kết quả phù hợp.</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2E7ACCD"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CDD03F9"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5EE3695"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45B61ECD"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E79C72E"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4</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0DB1517"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Không nhập từ khóa tìm kiếm và nhấn Enter hoặc nút "Tìm kiếm".</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FC4E3FA" w14:textId="77777777" w:rsidR="00135E3E" w:rsidRPr="004820E4"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F6AD8BF" w14:textId="77777777" w:rsidR="00135E3E" w:rsidRPr="004820E4" w:rsidRDefault="00135E3E" w:rsidP="008B2A06">
            <w:pPr>
              <w:rPr>
                <w:rFonts w:ascii="Arial" w:hAnsi="Arial" w:cs="Arial"/>
                <w:color w:val="0D0D0D"/>
                <w:sz w:val="26"/>
                <w:szCs w:val="26"/>
                <w:lang w:val="vi-VN"/>
              </w:rPr>
            </w:pPr>
            <w:r w:rsidRPr="004820E4">
              <w:rPr>
                <w:rFonts w:ascii="Arial" w:hAnsi="Arial" w:cs="Arial"/>
                <w:color w:val="0D0D0D"/>
                <w:sz w:val="26"/>
                <w:szCs w:val="26"/>
              </w:rPr>
              <w:t>Hệ thống hiển thị thông báo yêu cầu nhập từ khóa tìm kiếm.</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109D294"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0E064A3"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B819822"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647B76E0"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6C87F21"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5</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4C1FAF8"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Nhập từ khóa tìm kiếm hợp lệ và nhấn Enter hoặc nút "Tìm kiếm", sau đó nhấn nút "Xóa" hoặc "Hủy" để xóa kết quả tìm kiếm.</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0C5B7D0" w14:textId="77777777" w:rsidR="00135E3E" w:rsidRPr="004820E4"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29777C"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Kết quả tìm kiếm được xóa khỏi trang và trang trở về trạng thái ban đầu.</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DD9B07B"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3542FC1"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FB8ED7C"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125B5B44"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F8C5E7E"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6</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711EFEC" w14:textId="77777777" w:rsidR="00135E3E" w:rsidRPr="004820E4" w:rsidRDefault="00135E3E" w:rsidP="008B2A06">
            <w:pPr>
              <w:rPr>
                <w:rFonts w:ascii="Arial" w:hAnsi="Arial" w:cs="Arial"/>
                <w:color w:val="0D0D0D"/>
                <w:sz w:val="26"/>
                <w:szCs w:val="26"/>
                <w:lang w:val="vi-VN"/>
              </w:rPr>
            </w:pPr>
            <w:r w:rsidRPr="004820E4">
              <w:rPr>
                <w:rFonts w:ascii="Arial" w:hAnsi="Arial" w:cs="Arial"/>
                <w:color w:val="0D0D0D"/>
                <w:sz w:val="26"/>
                <w:szCs w:val="26"/>
                <w:shd w:val="clear" w:color="auto" w:fill="FFFFFF"/>
              </w:rPr>
              <w:t>Nhập từ khóa tìm kiếm hợp lệ, nhấn Enter hoặc nút "Tìm kiếm", sau đó di chuyển sang trang kết quả tìm kiếm và quay lại trang trước đó</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62E1D29" w14:textId="77777777" w:rsidR="00135E3E" w:rsidRPr="004820E4"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2215B14"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Trang kết quả tìm kiếm hiển thị chính xác và sau khi quay lại, trang trở về trạng thái ban đầu với từ khóa tìm kiếm vẫn được giữ.</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4AFD60C"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8B364A6"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529096D"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A73FDB" w14:paraId="7BBCC226" w14:textId="77777777" w:rsidTr="008B2A06">
        <w:tc>
          <w:tcPr>
            <w:tcW w:w="811" w:type="dxa"/>
            <w:vAlign w:val="center"/>
          </w:tcPr>
          <w:p w14:paraId="55C8E9D0" w14:textId="77777777" w:rsidR="00135E3E" w:rsidRPr="00A73FDB" w:rsidRDefault="00135E3E" w:rsidP="008B2A06">
            <w:pPr>
              <w:tabs>
                <w:tab w:val="left" w:pos="1134"/>
              </w:tabs>
              <w:spacing w:before="60" w:after="60"/>
              <w:jc w:val="center"/>
              <w:rPr>
                <w:lang w:val="vi-VN"/>
              </w:rPr>
            </w:pPr>
            <w:r>
              <w:rPr>
                <w:lang w:val="vi-VN"/>
              </w:rPr>
              <w:lastRenderedPageBreak/>
              <w:t>11</w:t>
            </w:r>
          </w:p>
        </w:tc>
        <w:tc>
          <w:tcPr>
            <w:tcW w:w="4682" w:type="dxa"/>
            <w:gridSpan w:val="5"/>
          </w:tcPr>
          <w:p w14:paraId="17BEAD8D"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Kết quả mong đợi (Expected Results)</w:t>
            </w:r>
          </w:p>
        </w:tc>
        <w:tc>
          <w:tcPr>
            <w:tcW w:w="3970" w:type="dxa"/>
            <w:gridSpan w:val="3"/>
          </w:tcPr>
          <w:p w14:paraId="0914BDA9"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Tìm kiếm thấy thông tin.</w:t>
            </w:r>
          </w:p>
        </w:tc>
      </w:tr>
      <w:tr w:rsidR="00135E3E" w:rsidRPr="00A73FDB" w14:paraId="115CB6BA" w14:textId="77777777" w:rsidTr="008B2A06">
        <w:tc>
          <w:tcPr>
            <w:tcW w:w="811" w:type="dxa"/>
            <w:vAlign w:val="center"/>
          </w:tcPr>
          <w:p w14:paraId="13713022" w14:textId="77777777" w:rsidR="00135E3E" w:rsidRPr="00A73FDB" w:rsidRDefault="00135E3E" w:rsidP="008B2A06">
            <w:pPr>
              <w:tabs>
                <w:tab w:val="left" w:pos="1134"/>
              </w:tabs>
              <w:spacing w:before="60" w:after="60"/>
              <w:jc w:val="center"/>
              <w:rPr>
                <w:lang w:val="vi-VN"/>
              </w:rPr>
            </w:pPr>
            <w:r>
              <w:rPr>
                <w:lang w:val="vi-VN"/>
              </w:rPr>
              <w:t>12</w:t>
            </w:r>
          </w:p>
        </w:tc>
        <w:tc>
          <w:tcPr>
            <w:tcW w:w="4682" w:type="dxa"/>
            <w:gridSpan w:val="5"/>
          </w:tcPr>
          <w:p w14:paraId="7850336F"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Kết quả thực tế</w:t>
            </w:r>
          </w:p>
        </w:tc>
        <w:tc>
          <w:tcPr>
            <w:tcW w:w="3970" w:type="dxa"/>
            <w:gridSpan w:val="3"/>
          </w:tcPr>
          <w:p w14:paraId="37D2142C"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Không tìm thấy thông tin.</w:t>
            </w:r>
          </w:p>
        </w:tc>
      </w:tr>
      <w:tr w:rsidR="00135E3E" w:rsidRPr="00A73FDB" w14:paraId="12EC603A" w14:textId="77777777" w:rsidTr="008B2A06">
        <w:tc>
          <w:tcPr>
            <w:tcW w:w="811" w:type="dxa"/>
            <w:vAlign w:val="center"/>
          </w:tcPr>
          <w:p w14:paraId="2CDAAFC6" w14:textId="77777777" w:rsidR="00135E3E" w:rsidRPr="00A73FDB" w:rsidRDefault="00135E3E" w:rsidP="008B2A06">
            <w:pPr>
              <w:tabs>
                <w:tab w:val="left" w:pos="1134"/>
              </w:tabs>
              <w:spacing w:before="60" w:after="60"/>
              <w:jc w:val="center"/>
              <w:rPr>
                <w:lang w:val="vi-VN"/>
              </w:rPr>
            </w:pPr>
            <w:r>
              <w:rPr>
                <w:lang w:val="vi-VN"/>
              </w:rPr>
              <w:t>13</w:t>
            </w:r>
          </w:p>
        </w:tc>
        <w:tc>
          <w:tcPr>
            <w:tcW w:w="4682" w:type="dxa"/>
            <w:gridSpan w:val="5"/>
          </w:tcPr>
          <w:p w14:paraId="5C960D3A" w14:textId="77777777" w:rsidR="00135E3E" w:rsidRPr="00402121" w:rsidRDefault="00135E3E" w:rsidP="008B2A06">
            <w:pPr>
              <w:spacing w:before="60" w:after="60"/>
              <w:rPr>
                <w:rFonts w:ascii="Arial" w:eastAsia="Times New Roman" w:hAnsi="Arial" w:cs="Arial"/>
                <w:color w:val="1B1B1B"/>
                <w:sz w:val="26"/>
                <w:szCs w:val="26"/>
              </w:rPr>
            </w:pPr>
            <w:r w:rsidRPr="00402121">
              <w:rPr>
                <w:rFonts w:ascii="Arial" w:eastAsia="Times New Roman" w:hAnsi="Arial" w:cs="Arial"/>
                <w:color w:val="1B1B1B"/>
                <w:sz w:val="26"/>
                <w:szCs w:val="26"/>
              </w:rPr>
              <w:t>Hậu điều kiện (Post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Condition)</w:t>
            </w:r>
          </w:p>
          <w:p w14:paraId="03866329"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3970" w:type="dxa"/>
            <w:gridSpan w:val="3"/>
          </w:tcPr>
          <w:p w14:paraId="5596BD63" w14:textId="77777777" w:rsidR="00135E3E" w:rsidRPr="004820E4" w:rsidRDefault="00135E3E" w:rsidP="008B2A06">
            <w:pPr>
              <w:tabs>
                <w:tab w:val="left" w:pos="1134"/>
              </w:tabs>
              <w:spacing w:beforeLines="60" w:before="144" w:afterLines="60" w:after="144"/>
              <w:rPr>
                <w:rFonts w:ascii="Arial" w:hAnsi="Arial" w:cs="Arial"/>
                <w:sz w:val="26"/>
                <w:szCs w:val="26"/>
                <w:lang w:val="vi-VN"/>
              </w:rPr>
            </w:pPr>
          </w:p>
        </w:tc>
      </w:tr>
      <w:tr w:rsidR="00135E3E" w:rsidRPr="00A73FDB" w14:paraId="0BF6FA69" w14:textId="77777777" w:rsidTr="008B2A06">
        <w:tc>
          <w:tcPr>
            <w:tcW w:w="811" w:type="dxa"/>
            <w:vAlign w:val="center"/>
          </w:tcPr>
          <w:p w14:paraId="11343BB5" w14:textId="77777777" w:rsidR="00135E3E" w:rsidRPr="00A73FDB" w:rsidRDefault="00135E3E" w:rsidP="008B2A06">
            <w:pPr>
              <w:tabs>
                <w:tab w:val="left" w:pos="1134"/>
              </w:tabs>
              <w:spacing w:before="60" w:after="60"/>
              <w:jc w:val="center"/>
              <w:rPr>
                <w:lang w:val="vi-VN"/>
              </w:rPr>
            </w:pPr>
            <w:r>
              <w:rPr>
                <w:lang w:val="vi-VN"/>
              </w:rPr>
              <w:t>14</w:t>
            </w:r>
          </w:p>
        </w:tc>
        <w:tc>
          <w:tcPr>
            <w:tcW w:w="4682" w:type="dxa"/>
            <w:gridSpan w:val="5"/>
          </w:tcPr>
          <w:p w14:paraId="1BE34FCB"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Trạng thái (Status (Fail/Pass))</w:t>
            </w:r>
          </w:p>
        </w:tc>
        <w:tc>
          <w:tcPr>
            <w:tcW w:w="3970" w:type="dxa"/>
            <w:gridSpan w:val="3"/>
          </w:tcPr>
          <w:p w14:paraId="7A78EBB2" w14:textId="77777777" w:rsidR="00135E3E" w:rsidRPr="00B92278"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Fail</w:t>
            </w:r>
          </w:p>
        </w:tc>
      </w:tr>
      <w:tr w:rsidR="00135E3E" w:rsidRPr="00A73FDB" w14:paraId="03BFEC73" w14:textId="77777777" w:rsidTr="008B2A06">
        <w:tc>
          <w:tcPr>
            <w:tcW w:w="811" w:type="dxa"/>
            <w:vAlign w:val="center"/>
          </w:tcPr>
          <w:p w14:paraId="1CF1539B" w14:textId="77777777" w:rsidR="00135E3E" w:rsidRDefault="00135E3E" w:rsidP="008B2A06">
            <w:pPr>
              <w:tabs>
                <w:tab w:val="left" w:pos="1134"/>
              </w:tabs>
              <w:spacing w:before="60" w:after="60"/>
              <w:jc w:val="center"/>
              <w:rPr>
                <w:lang w:val="vi-VN"/>
              </w:rPr>
            </w:pPr>
            <w:r>
              <w:rPr>
                <w:lang w:val="vi-VN"/>
              </w:rPr>
              <w:t>15</w:t>
            </w:r>
          </w:p>
        </w:tc>
        <w:tc>
          <w:tcPr>
            <w:tcW w:w="4682" w:type="dxa"/>
            <w:gridSpan w:val="5"/>
          </w:tcPr>
          <w:p w14:paraId="71212365"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Notes/Comments/Questions</w:t>
            </w:r>
          </w:p>
        </w:tc>
        <w:tc>
          <w:tcPr>
            <w:tcW w:w="3970" w:type="dxa"/>
            <w:gridSpan w:val="3"/>
          </w:tcPr>
          <w:p w14:paraId="1F57BB7A"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p>
        </w:tc>
      </w:tr>
      <w:tr w:rsidR="00135E3E" w:rsidRPr="00A73FDB" w14:paraId="58D0753B" w14:textId="77777777" w:rsidTr="008B2A06">
        <w:tc>
          <w:tcPr>
            <w:tcW w:w="811" w:type="dxa"/>
            <w:vAlign w:val="center"/>
          </w:tcPr>
          <w:p w14:paraId="74DEA2EF" w14:textId="77777777" w:rsidR="00135E3E" w:rsidRDefault="00135E3E" w:rsidP="008B2A06">
            <w:pPr>
              <w:tabs>
                <w:tab w:val="left" w:pos="1134"/>
              </w:tabs>
              <w:spacing w:before="60" w:after="60"/>
              <w:jc w:val="center"/>
              <w:rPr>
                <w:lang w:val="vi-VN"/>
              </w:rPr>
            </w:pPr>
            <w:r>
              <w:rPr>
                <w:lang w:val="vi-VN"/>
              </w:rPr>
              <w:t>16</w:t>
            </w:r>
          </w:p>
        </w:tc>
        <w:tc>
          <w:tcPr>
            <w:tcW w:w="4682" w:type="dxa"/>
            <w:gridSpan w:val="5"/>
            <w:shd w:val="clear" w:color="auto" w:fill="auto"/>
          </w:tcPr>
          <w:p w14:paraId="1C1D9CA5"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Các tệp và tài liệu được gắn vào trường hợp kiểm thử (Attachments/References)</w:t>
            </w:r>
          </w:p>
        </w:tc>
        <w:tc>
          <w:tcPr>
            <w:tcW w:w="3970" w:type="dxa"/>
            <w:gridSpan w:val="3"/>
          </w:tcPr>
          <w:p w14:paraId="370F161F"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(ảnh chụp màn hình)</w:t>
            </w:r>
          </w:p>
        </w:tc>
      </w:tr>
    </w:tbl>
    <w:p w14:paraId="502E4DB2" w14:textId="77777777" w:rsidR="00135E3E" w:rsidRDefault="00135E3E" w:rsidP="00135E3E">
      <w:pPr>
        <w:spacing w:before="240"/>
        <w:ind w:firstLine="720"/>
        <w:rPr>
          <w:b/>
          <w:bCs/>
          <w:lang w:val="vi-VN"/>
        </w:rPr>
      </w:pPr>
      <w:r w:rsidRPr="00A73FDB">
        <w:rPr>
          <w:b/>
          <w:bCs/>
          <w:lang w:val="vi-VN"/>
        </w:rPr>
        <w:t xml:space="preserve">TRƯỜNG HỢP </w:t>
      </w:r>
      <w:r>
        <w:rPr>
          <w:b/>
          <w:bCs/>
          <w:lang w:val="vi-VN"/>
        </w:rPr>
        <w:t>3</w:t>
      </w:r>
      <w:r w:rsidRPr="00A73FDB">
        <w:rPr>
          <w:b/>
          <w:bCs/>
          <w:lang w:val="vi-VN"/>
        </w:rPr>
        <w:t>:</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811"/>
        <w:gridCol w:w="53"/>
        <w:gridCol w:w="1833"/>
        <w:gridCol w:w="1253"/>
        <w:gridCol w:w="1353"/>
        <w:gridCol w:w="190"/>
        <w:gridCol w:w="1108"/>
        <w:gridCol w:w="1417"/>
        <w:gridCol w:w="1445"/>
      </w:tblGrid>
      <w:tr w:rsidR="00135E3E" w:rsidRPr="00A73FDB" w14:paraId="21F96D0D" w14:textId="77777777" w:rsidTr="008B2A06">
        <w:tc>
          <w:tcPr>
            <w:tcW w:w="811" w:type="dxa"/>
            <w:vAlign w:val="center"/>
          </w:tcPr>
          <w:p w14:paraId="1B6789C5" w14:textId="77777777" w:rsidR="00135E3E" w:rsidRPr="00A73FDB" w:rsidRDefault="00135E3E" w:rsidP="008B2A06">
            <w:pPr>
              <w:tabs>
                <w:tab w:val="left" w:pos="1134"/>
              </w:tabs>
              <w:spacing w:before="60" w:after="60"/>
              <w:jc w:val="center"/>
              <w:rPr>
                <w:lang w:val="vi-VN"/>
              </w:rPr>
            </w:pPr>
            <w:r>
              <w:rPr>
                <w:lang w:val="vi-VN"/>
              </w:rPr>
              <w:t>1</w:t>
            </w:r>
          </w:p>
        </w:tc>
        <w:tc>
          <w:tcPr>
            <w:tcW w:w="4682" w:type="dxa"/>
            <w:gridSpan w:val="5"/>
            <w:vAlign w:val="center"/>
          </w:tcPr>
          <w:p w14:paraId="6E1D17D1" w14:textId="77777777" w:rsidR="00135E3E" w:rsidRPr="00A73FDB" w:rsidRDefault="00135E3E" w:rsidP="008B2A06">
            <w:pPr>
              <w:tabs>
                <w:tab w:val="left" w:pos="1134"/>
              </w:tabs>
              <w:spacing w:before="60" w:after="60"/>
              <w:rPr>
                <w:lang w:val="vi-VN"/>
              </w:rPr>
            </w:pPr>
            <w:r>
              <w:rPr>
                <w:lang w:val="vi-VN"/>
              </w:rPr>
              <w:t>Test case ID</w:t>
            </w:r>
          </w:p>
        </w:tc>
        <w:tc>
          <w:tcPr>
            <w:tcW w:w="3970" w:type="dxa"/>
            <w:gridSpan w:val="3"/>
            <w:vAlign w:val="center"/>
          </w:tcPr>
          <w:p w14:paraId="6D27912D" w14:textId="77777777" w:rsidR="00135E3E" w:rsidRPr="00A73FDB" w:rsidRDefault="00135E3E" w:rsidP="008B2A06">
            <w:pPr>
              <w:tabs>
                <w:tab w:val="left" w:pos="1134"/>
              </w:tabs>
              <w:spacing w:before="60" w:after="60"/>
              <w:rPr>
                <w:lang w:val="vi-VN"/>
              </w:rPr>
            </w:pPr>
            <w:r>
              <w:rPr>
                <w:lang w:val="vi-VN"/>
              </w:rPr>
              <w:t>TC_CN_TKTT</w:t>
            </w:r>
          </w:p>
        </w:tc>
      </w:tr>
      <w:tr w:rsidR="00135E3E" w:rsidRPr="00A73FDB" w14:paraId="2F3DBB23" w14:textId="77777777" w:rsidTr="008B2A06">
        <w:tc>
          <w:tcPr>
            <w:tcW w:w="811" w:type="dxa"/>
            <w:vAlign w:val="center"/>
          </w:tcPr>
          <w:p w14:paraId="78D94F61" w14:textId="77777777" w:rsidR="00135E3E" w:rsidRPr="00A73FDB" w:rsidRDefault="00135E3E" w:rsidP="008B2A06">
            <w:pPr>
              <w:tabs>
                <w:tab w:val="left" w:pos="1134"/>
              </w:tabs>
              <w:spacing w:before="60" w:after="60"/>
              <w:jc w:val="center"/>
              <w:rPr>
                <w:lang w:val="vi-VN"/>
              </w:rPr>
            </w:pPr>
            <w:r>
              <w:rPr>
                <w:lang w:val="vi-VN"/>
              </w:rPr>
              <w:t>2</w:t>
            </w:r>
          </w:p>
        </w:tc>
        <w:tc>
          <w:tcPr>
            <w:tcW w:w="4682" w:type="dxa"/>
            <w:gridSpan w:val="5"/>
            <w:vAlign w:val="center"/>
          </w:tcPr>
          <w:p w14:paraId="43C73D44" w14:textId="77777777" w:rsidR="00135E3E" w:rsidRPr="00A73FDB" w:rsidRDefault="00135E3E" w:rsidP="008B2A06">
            <w:pPr>
              <w:tabs>
                <w:tab w:val="left" w:pos="1134"/>
              </w:tabs>
              <w:spacing w:before="60" w:after="60"/>
              <w:rPr>
                <w:lang w:val="vi-VN"/>
              </w:rPr>
            </w:pPr>
            <w:r>
              <w:rPr>
                <w:lang w:val="vi-VN"/>
              </w:rPr>
              <w:t>Độ ưu tiên của Test case (Test Priority)</w:t>
            </w:r>
          </w:p>
        </w:tc>
        <w:tc>
          <w:tcPr>
            <w:tcW w:w="3970" w:type="dxa"/>
            <w:gridSpan w:val="3"/>
            <w:vAlign w:val="center"/>
          </w:tcPr>
          <w:p w14:paraId="4D862B73" w14:textId="77777777" w:rsidR="00135E3E" w:rsidRPr="00A73FDB" w:rsidRDefault="00135E3E" w:rsidP="008B2A06">
            <w:pPr>
              <w:tabs>
                <w:tab w:val="left" w:pos="1134"/>
              </w:tabs>
              <w:spacing w:before="60" w:after="60"/>
              <w:rPr>
                <w:lang w:val="vi-VN"/>
              </w:rPr>
            </w:pPr>
            <w:r>
              <w:rPr>
                <w:lang w:val="vi-VN"/>
              </w:rPr>
              <w:t>Cao</w:t>
            </w:r>
          </w:p>
        </w:tc>
      </w:tr>
      <w:tr w:rsidR="00135E3E" w:rsidRPr="00A73FDB" w14:paraId="78C986CA" w14:textId="77777777" w:rsidTr="008B2A06">
        <w:tc>
          <w:tcPr>
            <w:tcW w:w="811" w:type="dxa"/>
            <w:vAlign w:val="center"/>
          </w:tcPr>
          <w:p w14:paraId="6E40F7D1" w14:textId="77777777" w:rsidR="00135E3E" w:rsidRPr="00A73FDB" w:rsidRDefault="00135E3E" w:rsidP="008B2A06">
            <w:pPr>
              <w:tabs>
                <w:tab w:val="left" w:pos="1134"/>
              </w:tabs>
              <w:spacing w:before="60" w:after="60"/>
              <w:jc w:val="center"/>
              <w:rPr>
                <w:lang w:val="vi-VN"/>
              </w:rPr>
            </w:pPr>
            <w:r>
              <w:rPr>
                <w:lang w:val="vi-VN"/>
              </w:rPr>
              <w:t>3</w:t>
            </w:r>
          </w:p>
        </w:tc>
        <w:tc>
          <w:tcPr>
            <w:tcW w:w="4682" w:type="dxa"/>
            <w:gridSpan w:val="5"/>
            <w:vAlign w:val="center"/>
          </w:tcPr>
          <w:p w14:paraId="4D6FFF6A" w14:textId="77777777" w:rsidR="00135E3E" w:rsidRPr="00A73FDB" w:rsidRDefault="00135E3E" w:rsidP="008B2A06">
            <w:pPr>
              <w:tabs>
                <w:tab w:val="left" w:pos="1134"/>
              </w:tabs>
              <w:spacing w:before="60" w:after="60"/>
              <w:rPr>
                <w:lang w:val="vi-VN"/>
              </w:rPr>
            </w:pPr>
            <w:r>
              <w:rPr>
                <w:lang w:val="vi-VN"/>
              </w:rPr>
              <w:t>Người tạo Test case (Test Designed by)</w:t>
            </w:r>
          </w:p>
        </w:tc>
        <w:tc>
          <w:tcPr>
            <w:tcW w:w="3970" w:type="dxa"/>
            <w:gridSpan w:val="3"/>
            <w:vAlign w:val="center"/>
          </w:tcPr>
          <w:p w14:paraId="5CA67453"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57052E18" w14:textId="77777777" w:rsidTr="008B2A06">
        <w:tc>
          <w:tcPr>
            <w:tcW w:w="811" w:type="dxa"/>
            <w:vAlign w:val="center"/>
          </w:tcPr>
          <w:p w14:paraId="6644F023" w14:textId="77777777" w:rsidR="00135E3E" w:rsidRPr="00A73FDB" w:rsidRDefault="00135E3E" w:rsidP="008B2A06">
            <w:pPr>
              <w:tabs>
                <w:tab w:val="left" w:pos="1134"/>
              </w:tabs>
              <w:spacing w:before="60" w:after="60"/>
              <w:jc w:val="center"/>
              <w:rPr>
                <w:lang w:val="vi-VN"/>
              </w:rPr>
            </w:pPr>
            <w:r>
              <w:rPr>
                <w:lang w:val="vi-VN"/>
              </w:rPr>
              <w:t>4</w:t>
            </w:r>
          </w:p>
        </w:tc>
        <w:tc>
          <w:tcPr>
            <w:tcW w:w="4682" w:type="dxa"/>
            <w:gridSpan w:val="5"/>
            <w:vAlign w:val="center"/>
          </w:tcPr>
          <w:p w14:paraId="7DBD592F" w14:textId="77777777" w:rsidR="00135E3E" w:rsidRPr="00A73FDB" w:rsidRDefault="00135E3E" w:rsidP="008B2A06">
            <w:pPr>
              <w:tabs>
                <w:tab w:val="left" w:pos="1134"/>
              </w:tabs>
              <w:spacing w:before="60" w:after="60"/>
              <w:rPr>
                <w:lang w:val="vi-VN"/>
              </w:rPr>
            </w:pPr>
            <w:r w:rsidRPr="00A73FDB">
              <w:rPr>
                <w:lang w:val="vi-VN"/>
              </w:rPr>
              <w:t>Ngày tạo Test case (Date of test designed)</w:t>
            </w:r>
          </w:p>
        </w:tc>
        <w:tc>
          <w:tcPr>
            <w:tcW w:w="3970" w:type="dxa"/>
            <w:gridSpan w:val="3"/>
            <w:vAlign w:val="center"/>
          </w:tcPr>
          <w:p w14:paraId="6413648C" w14:textId="77777777" w:rsidR="00135E3E" w:rsidRPr="00A73FDB" w:rsidRDefault="00135E3E" w:rsidP="008B2A06">
            <w:pPr>
              <w:tabs>
                <w:tab w:val="left" w:pos="1134"/>
              </w:tabs>
              <w:spacing w:before="60" w:after="60"/>
              <w:rPr>
                <w:lang w:val="vi-VN"/>
              </w:rPr>
            </w:pPr>
            <w:r>
              <w:rPr>
                <w:lang w:val="vi-VN"/>
              </w:rPr>
              <w:t>06/04/2024</w:t>
            </w:r>
          </w:p>
        </w:tc>
      </w:tr>
      <w:tr w:rsidR="00135E3E" w:rsidRPr="00A73FDB" w14:paraId="540A0046" w14:textId="77777777" w:rsidTr="008B2A06">
        <w:tc>
          <w:tcPr>
            <w:tcW w:w="811" w:type="dxa"/>
            <w:vAlign w:val="center"/>
          </w:tcPr>
          <w:p w14:paraId="7CC62362" w14:textId="77777777" w:rsidR="00135E3E" w:rsidRPr="00A73FDB" w:rsidRDefault="00135E3E" w:rsidP="008B2A06">
            <w:pPr>
              <w:tabs>
                <w:tab w:val="left" w:pos="1134"/>
              </w:tabs>
              <w:spacing w:before="60" w:after="60"/>
              <w:jc w:val="center"/>
              <w:rPr>
                <w:lang w:val="vi-VN"/>
              </w:rPr>
            </w:pPr>
            <w:r>
              <w:rPr>
                <w:lang w:val="vi-VN"/>
              </w:rPr>
              <w:t>5</w:t>
            </w:r>
          </w:p>
        </w:tc>
        <w:tc>
          <w:tcPr>
            <w:tcW w:w="4682" w:type="dxa"/>
            <w:gridSpan w:val="5"/>
            <w:vAlign w:val="center"/>
          </w:tcPr>
          <w:p w14:paraId="5848708B" w14:textId="77777777" w:rsidR="00135E3E" w:rsidRPr="00A73FDB" w:rsidRDefault="00135E3E" w:rsidP="008B2A06">
            <w:pPr>
              <w:tabs>
                <w:tab w:val="left" w:pos="1134"/>
              </w:tabs>
              <w:spacing w:before="60" w:after="60"/>
              <w:rPr>
                <w:lang w:val="vi-VN"/>
              </w:rPr>
            </w:pPr>
            <w:r w:rsidRPr="00A73FDB">
              <w:rPr>
                <w:lang w:val="vi-VN"/>
              </w:rPr>
              <w:t>Người thực thi việc kiểm thử (Test Executed by)</w:t>
            </w:r>
          </w:p>
        </w:tc>
        <w:tc>
          <w:tcPr>
            <w:tcW w:w="3970" w:type="dxa"/>
            <w:gridSpan w:val="3"/>
            <w:vAlign w:val="center"/>
          </w:tcPr>
          <w:p w14:paraId="6E126DC5"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78624958" w14:textId="77777777" w:rsidTr="008B2A06">
        <w:tc>
          <w:tcPr>
            <w:tcW w:w="811" w:type="dxa"/>
            <w:vAlign w:val="center"/>
          </w:tcPr>
          <w:p w14:paraId="1EB951E0" w14:textId="77777777" w:rsidR="00135E3E" w:rsidRPr="00A73FDB" w:rsidRDefault="00135E3E" w:rsidP="008B2A06">
            <w:pPr>
              <w:tabs>
                <w:tab w:val="left" w:pos="1134"/>
              </w:tabs>
              <w:spacing w:before="60" w:after="60"/>
              <w:jc w:val="center"/>
              <w:rPr>
                <w:lang w:val="vi-VN"/>
              </w:rPr>
            </w:pPr>
            <w:r>
              <w:rPr>
                <w:lang w:val="vi-VN"/>
              </w:rPr>
              <w:t>6</w:t>
            </w:r>
          </w:p>
        </w:tc>
        <w:tc>
          <w:tcPr>
            <w:tcW w:w="4682" w:type="dxa"/>
            <w:gridSpan w:val="5"/>
            <w:vAlign w:val="center"/>
          </w:tcPr>
          <w:p w14:paraId="4686CD0D" w14:textId="77777777" w:rsidR="00135E3E" w:rsidRPr="00A73FDB" w:rsidRDefault="00135E3E" w:rsidP="008B2A06">
            <w:pPr>
              <w:tabs>
                <w:tab w:val="left" w:pos="1134"/>
              </w:tabs>
              <w:spacing w:before="60" w:after="60"/>
              <w:rPr>
                <w:lang w:val="vi-VN"/>
              </w:rPr>
            </w:pPr>
            <w:r w:rsidRPr="00A73FDB">
              <w:rPr>
                <w:lang w:val="vi-VN"/>
              </w:rPr>
              <w:t>Ngày thực thi việc kiểm thử (Date of the Test Execution)</w:t>
            </w:r>
          </w:p>
        </w:tc>
        <w:tc>
          <w:tcPr>
            <w:tcW w:w="3970" w:type="dxa"/>
            <w:gridSpan w:val="3"/>
            <w:vAlign w:val="center"/>
          </w:tcPr>
          <w:p w14:paraId="3C753AEC" w14:textId="77777777" w:rsidR="00135E3E" w:rsidRPr="00A73FDB" w:rsidRDefault="00135E3E" w:rsidP="008B2A06">
            <w:pPr>
              <w:tabs>
                <w:tab w:val="left" w:pos="1134"/>
              </w:tabs>
              <w:spacing w:before="60" w:after="60"/>
              <w:rPr>
                <w:lang w:val="vi-VN"/>
              </w:rPr>
            </w:pPr>
            <w:r>
              <w:rPr>
                <w:lang w:val="vi-VN"/>
              </w:rPr>
              <w:t>07/04/2024</w:t>
            </w:r>
          </w:p>
        </w:tc>
      </w:tr>
      <w:tr w:rsidR="00135E3E" w:rsidRPr="00A73FDB" w14:paraId="1273485E" w14:textId="77777777" w:rsidTr="008B2A06">
        <w:tc>
          <w:tcPr>
            <w:tcW w:w="811" w:type="dxa"/>
            <w:vAlign w:val="center"/>
          </w:tcPr>
          <w:p w14:paraId="6DA4BE76" w14:textId="77777777" w:rsidR="00135E3E" w:rsidRPr="00A73FDB" w:rsidRDefault="00135E3E" w:rsidP="008B2A06">
            <w:pPr>
              <w:tabs>
                <w:tab w:val="left" w:pos="1134"/>
              </w:tabs>
              <w:spacing w:before="60" w:after="60"/>
              <w:jc w:val="center"/>
              <w:rPr>
                <w:lang w:val="vi-VN"/>
              </w:rPr>
            </w:pPr>
            <w:r>
              <w:rPr>
                <w:lang w:val="vi-VN"/>
              </w:rPr>
              <w:t>7</w:t>
            </w:r>
          </w:p>
        </w:tc>
        <w:tc>
          <w:tcPr>
            <w:tcW w:w="4682" w:type="dxa"/>
            <w:gridSpan w:val="5"/>
            <w:vAlign w:val="center"/>
          </w:tcPr>
          <w:p w14:paraId="642B9AB1" w14:textId="77777777" w:rsidR="00135E3E" w:rsidRPr="00A73FDB" w:rsidRDefault="00135E3E" w:rsidP="008B2A06">
            <w:pPr>
              <w:tabs>
                <w:tab w:val="left" w:pos="1134"/>
              </w:tabs>
              <w:spacing w:before="60" w:after="60"/>
              <w:rPr>
                <w:lang w:val="vi-VN"/>
              </w:rPr>
            </w:pPr>
            <w:r w:rsidRPr="00A73FDB">
              <w:rPr>
                <w:lang w:val="vi-VN"/>
              </w:rPr>
              <w:t>Tiêu đề (Name or Test Title)</w:t>
            </w:r>
          </w:p>
        </w:tc>
        <w:tc>
          <w:tcPr>
            <w:tcW w:w="3970" w:type="dxa"/>
            <w:gridSpan w:val="3"/>
            <w:vAlign w:val="center"/>
          </w:tcPr>
          <w:p w14:paraId="77DA72CE" w14:textId="77777777" w:rsidR="00135E3E" w:rsidRPr="00A73FDB" w:rsidRDefault="00135E3E" w:rsidP="008B2A06">
            <w:pPr>
              <w:tabs>
                <w:tab w:val="left" w:pos="1134"/>
              </w:tabs>
              <w:spacing w:before="60" w:after="60"/>
              <w:rPr>
                <w:lang w:val="vi-VN"/>
              </w:rPr>
            </w:pPr>
            <w:r>
              <w:rPr>
                <w:lang w:val="vi-VN"/>
              </w:rPr>
              <w:t>Tìm kiếm thông tin</w:t>
            </w:r>
          </w:p>
        </w:tc>
      </w:tr>
      <w:tr w:rsidR="00135E3E" w:rsidRPr="00A73FDB" w14:paraId="740CC3AF" w14:textId="77777777" w:rsidTr="008B2A06">
        <w:tc>
          <w:tcPr>
            <w:tcW w:w="811" w:type="dxa"/>
            <w:vAlign w:val="center"/>
          </w:tcPr>
          <w:p w14:paraId="6BABF79E" w14:textId="77777777" w:rsidR="00135E3E" w:rsidRPr="00A73FDB" w:rsidRDefault="00135E3E" w:rsidP="008B2A06">
            <w:pPr>
              <w:tabs>
                <w:tab w:val="left" w:pos="1134"/>
              </w:tabs>
              <w:spacing w:before="60" w:after="60"/>
              <w:jc w:val="center"/>
              <w:rPr>
                <w:lang w:val="vi-VN"/>
              </w:rPr>
            </w:pPr>
            <w:r>
              <w:rPr>
                <w:lang w:val="vi-VN"/>
              </w:rPr>
              <w:t>8</w:t>
            </w:r>
          </w:p>
        </w:tc>
        <w:tc>
          <w:tcPr>
            <w:tcW w:w="4682" w:type="dxa"/>
            <w:gridSpan w:val="5"/>
            <w:vAlign w:val="center"/>
          </w:tcPr>
          <w:p w14:paraId="3F474E73" w14:textId="77777777" w:rsidR="00135E3E" w:rsidRPr="00A73FDB" w:rsidRDefault="00135E3E" w:rsidP="008B2A06">
            <w:pPr>
              <w:tabs>
                <w:tab w:val="left" w:pos="1134"/>
              </w:tabs>
              <w:spacing w:before="60" w:after="60"/>
              <w:rPr>
                <w:lang w:val="vi-VN"/>
              </w:rPr>
            </w:pPr>
            <w:r w:rsidRPr="00A73FDB">
              <w:rPr>
                <w:lang w:val="vi-VN"/>
              </w:rPr>
              <w:t>Mô tả chi tiết (Description/Summary of Test)</w:t>
            </w:r>
          </w:p>
        </w:tc>
        <w:tc>
          <w:tcPr>
            <w:tcW w:w="3970" w:type="dxa"/>
            <w:gridSpan w:val="3"/>
            <w:vAlign w:val="center"/>
          </w:tcPr>
          <w:p w14:paraId="2D997AE7" w14:textId="77777777" w:rsidR="00135E3E" w:rsidRPr="000A33CB" w:rsidRDefault="00135E3E" w:rsidP="008B2A06">
            <w:pPr>
              <w:tabs>
                <w:tab w:val="left" w:pos="1134"/>
              </w:tabs>
              <w:spacing w:before="60" w:after="60"/>
              <w:rPr>
                <w:lang w:val="vi-VN"/>
              </w:rPr>
            </w:pPr>
            <w:r w:rsidRPr="000A33CB">
              <w:rPr>
                <w:lang w:val="vi-VN"/>
              </w:rPr>
              <w:t>Kiểm thử việc</w:t>
            </w:r>
            <w:r>
              <w:rPr>
                <w:lang w:val="vi-VN"/>
              </w:rPr>
              <w:t xml:space="preserve"> Tìm kiếm thông tin trên trang web.</w:t>
            </w:r>
          </w:p>
        </w:tc>
      </w:tr>
      <w:tr w:rsidR="00135E3E" w:rsidRPr="00A73FDB" w14:paraId="22945916" w14:textId="77777777" w:rsidTr="008B2A06">
        <w:tc>
          <w:tcPr>
            <w:tcW w:w="811" w:type="dxa"/>
            <w:vAlign w:val="center"/>
          </w:tcPr>
          <w:p w14:paraId="28BC13A0" w14:textId="77777777" w:rsidR="00135E3E" w:rsidRDefault="00135E3E" w:rsidP="008B2A06">
            <w:pPr>
              <w:tabs>
                <w:tab w:val="left" w:pos="1134"/>
              </w:tabs>
              <w:spacing w:before="60" w:after="60"/>
              <w:jc w:val="center"/>
              <w:rPr>
                <w:lang w:val="vi-VN"/>
              </w:rPr>
            </w:pPr>
            <w:r>
              <w:rPr>
                <w:lang w:val="vi-VN"/>
              </w:rPr>
              <w:t>9</w:t>
            </w:r>
          </w:p>
        </w:tc>
        <w:tc>
          <w:tcPr>
            <w:tcW w:w="4682" w:type="dxa"/>
            <w:gridSpan w:val="5"/>
            <w:vAlign w:val="center"/>
          </w:tcPr>
          <w:p w14:paraId="5249AF20" w14:textId="77777777" w:rsidR="00135E3E" w:rsidRPr="00A73FDB" w:rsidRDefault="00135E3E" w:rsidP="008B2A06">
            <w:pPr>
              <w:tabs>
                <w:tab w:val="left" w:pos="1134"/>
              </w:tabs>
              <w:spacing w:before="60" w:after="60"/>
              <w:rPr>
                <w:lang w:val="vi-VN"/>
              </w:rPr>
            </w:pPr>
            <w:r w:rsidRPr="00A73FDB">
              <w:rPr>
                <w:lang w:val="vi-VN"/>
              </w:rPr>
              <w:t>Tiền điều kiện (Pre-condition)</w:t>
            </w:r>
          </w:p>
        </w:tc>
        <w:tc>
          <w:tcPr>
            <w:tcW w:w="3970" w:type="dxa"/>
            <w:gridSpan w:val="3"/>
            <w:vAlign w:val="center"/>
          </w:tcPr>
          <w:p w14:paraId="6FD03BD5" w14:textId="77777777" w:rsidR="00135E3E" w:rsidRPr="0049040C" w:rsidRDefault="00135E3E" w:rsidP="008B2A06">
            <w:pPr>
              <w:tabs>
                <w:tab w:val="left" w:pos="1134"/>
              </w:tabs>
              <w:spacing w:before="60" w:after="60"/>
              <w:rPr>
                <w:lang w:val="vi-VN"/>
              </w:rPr>
            </w:pPr>
          </w:p>
        </w:tc>
      </w:tr>
      <w:tr w:rsidR="00135E3E" w:rsidRPr="00A73FDB" w14:paraId="1FBFB22B" w14:textId="77777777" w:rsidTr="008B2A06">
        <w:tc>
          <w:tcPr>
            <w:tcW w:w="811" w:type="dxa"/>
            <w:tcBorders>
              <w:bottom w:val="dashSmallGap" w:sz="4" w:space="0" w:color="747474" w:themeColor="background2" w:themeShade="80"/>
            </w:tcBorders>
            <w:vAlign w:val="center"/>
          </w:tcPr>
          <w:p w14:paraId="302A5A77" w14:textId="77777777" w:rsidR="00135E3E" w:rsidRDefault="00135E3E" w:rsidP="008B2A06">
            <w:pPr>
              <w:tabs>
                <w:tab w:val="left" w:pos="1134"/>
              </w:tabs>
              <w:spacing w:before="60" w:after="60"/>
              <w:jc w:val="center"/>
              <w:rPr>
                <w:lang w:val="vi-VN"/>
              </w:rPr>
            </w:pPr>
            <w:r>
              <w:rPr>
                <w:lang w:val="vi-VN"/>
              </w:rPr>
              <w:t>10</w:t>
            </w:r>
          </w:p>
        </w:tc>
        <w:tc>
          <w:tcPr>
            <w:tcW w:w="4682" w:type="dxa"/>
            <w:gridSpan w:val="5"/>
            <w:tcBorders>
              <w:bottom w:val="dashSmallGap" w:sz="4" w:space="0" w:color="747474" w:themeColor="background2" w:themeShade="80"/>
            </w:tcBorders>
            <w:vAlign w:val="center"/>
          </w:tcPr>
          <w:p w14:paraId="63DD46EB" w14:textId="77777777" w:rsidR="00135E3E" w:rsidRPr="00A73FDB" w:rsidRDefault="00135E3E" w:rsidP="008B2A06">
            <w:pPr>
              <w:tabs>
                <w:tab w:val="left" w:pos="1134"/>
              </w:tabs>
              <w:spacing w:before="60" w:after="60"/>
              <w:rPr>
                <w:lang w:val="vi-VN"/>
              </w:rPr>
            </w:pPr>
            <w:r w:rsidRPr="00A73FDB">
              <w:rPr>
                <w:lang w:val="vi-VN"/>
              </w:rPr>
              <w:t>Các bước kiểm thử (Test Steps)</w:t>
            </w:r>
          </w:p>
        </w:tc>
        <w:tc>
          <w:tcPr>
            <w:tcW w:w="3970" w:type="dxa"/>
            <w:gridSpan w:val="3"/>
            <w:tcBorders>
              <w:bottom w:val="dashSmallGap" w:sz="4" w:space="0" w:color="747474" w:themeColor="background2" w:themeShade="80"/>
            </w:tcBorders>
            <w:vAlign w:val="center"/>
          </w:tcPr>
          <w:p w14:paraId="3AF68E59" w14:textId="77777777" w:rsidR="00135E3E" w:rsidRPr="00A73FDB" w:rsidRDefault="00135E3E" w:rsidP="008B2A06">
            <w:pPr>
              <w:tabs>
                <w:tab w:val="left" w:pos="1134"/>
              </w:tabs>
              <w:spacing w:before="60" w:after="60"/>
              <w:rPr>
                <w:lang w:val="vi-VN"/>
              </w:rPr>
            </w:pPr>
          </w:p>
        </w:tc>
      </w:tr>
      <w:tr w:rsidR="00135E3E" w14:paraId="054999D2"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822DA30"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lastRenderedPageBreak/>
              <w:t>Step</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C19309E"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Steps</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3D6AD452"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Data</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46602D19"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Expected Result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2AEF3B7"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Actual Result</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3CC8B94E"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Status (Pass/Fail)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B79A8B1"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Notes</w:t>
            </w:r>
          </w:p>
        </w:tc>
      </w:tr>
      <w:tr w:rsidR="00135E3E" w:rsidRPr="0049040C" w14:paraId="011ABDB1"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39EC927"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1</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D97E264"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Truy cập vào trang tìm kiếm trên website ngân hàng.</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6D4EEAB" w14:textId="77777777" w:rsidR="00135E3E" w:rsidRPr="004820E4"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1D4F5E2"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Trang tìm kiếm hiển thị với ô tìm kiếm và nút "Tìm kiếm".</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1E997D4"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9724062" w14:textId="77777777" w:rsidR="00135E3E" w:rsidRPr="004820E4" w:rsidRDefault="00135E3E" w:rsidP="008B2A06">
            <w:pPr>
              <w:tabs>
                <w:tab w:val="left" w:pos="1134"/>
              </w:tabs>
              <w:spacing w:before="60" w:after="60"/>
              <w:rPr>
                <w:rFonts w:ascii="Arial" w:hAnsi="Arial" w:cs="Arial"/>
                <w:sz w:val="26"/>
                <w:szCs w:val="26"/>
                <w:lang w:val="vi-VN"/>
              </w:rPr>
            </w:pPr>
            <w:r>
              <w:rPr>
                <w:rFonts w:ascii="Arial" w:hAnsi="Arial" w:cs="Arial"/>
                <w:sz w:val="26"/>
                <w:szCs w:val="26"/>
                <w:lang w:val="vi-VN"/>
              </w:rPr>
              <w:t>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F1CDB6D"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57C49161"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9EBE1A6"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2</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93C9FE7"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Nhập từ khóa tìm kiếm hợp lệ và nhấn Enter hoặc nút "Tìm kiếm".</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5CF5D5F" w14:textId="77777777" w:rsidR="00135E3E" w:rsidRPr="004820E4"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F3DFA67"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Hệ thống hiển thị kết quả tìm kiếm liên quan đến từ khóa đã nhập.</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BC02AE"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2BFAF11" w14:textId="77777777" w:rsidR="00135E3E" w:rsidRPr="0049040C" w:rsidRDefault="00135E3E" w:rsidP="008B2A06">
            <w:pPr>
              <w:tabs>
                <w:tab w:val="left" w:pos="1134"/>
              </w:tabs>
              <w:spacing w:before="60" w:after="60"/>
              <w:rPr>
                <w:rFonts w:ascii="Arial" w:hAnsi="Arial" w:cs="Arial"/>
                <w:sz w:val="26"/>
                <w:szCs w:val="26"/>
                <w:lang w:val="vi-VN"/>
              </w:rPr>
            </w:pPr>
            <w:r>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AC018E"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25FE59D4"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B0A2C8D"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3</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05BEFCB"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Nhập từ khóa tìm kiếm không tồn tại trong hệ thống và nhấn Enter hoặc nút "Tìm kiếm".</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20B1F08" w14:textId="77777777" w:rsidR="00135E3E" w:rsidRPr="004820E4"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FB2390B"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Hệ thống hiển thị thông báo không tìm thấy kết quả phù hợp.</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3432B3F"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2DED7F9"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A1014E5"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23D34FAC"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9C8DC2E"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4</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9B3931A"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Không nhập từ khóa tìm kiếm và nhấn Enter hoặc nút "Tìm kiếm".</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91EFD60" w14:textId="77777777" w:rsidR="00135E3E" w:rsidRPr="004820E4"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4EB16CD" w14:textId="77777777" w:rsidR="00135E3E" w:rsidRPr="004820E4" w:rsidRDefault="00135E3E" w:rsidP="008B2A06">
            <w:pPr>
              <w:rPr>
                <w:rFonts w:ascii="Arial" w:hAnsi="Arial" w:cs="Arial"/>
                <w:color w:val="0D0D0D"/>
                <w:sz w:val="26"/>
                <w:szCs w:val="26"/>
                <w:lang w:val="vi-VN"/>
              </w:rPr>
            </w:pPr>
            <w:r w:rsidRPr="004820E4">
              <w:rPr>
                <w:rFonts w:ascii="Arial" w:hAnsi="Arial" w:cs="Arial"/>
                <w:color w:val="0D0D0D"/>
                <w:sz w:val="26"/>
                <w:szCs w:val="26"/>
              </w:rPr>
              <w:t>Hệ thống hiển thị thông báo yêu cầu nhập từ khóa tìm kiếm.</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9D6A8E3"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B19F451"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DBE97D3"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437D54CA"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CA4410A"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5</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4600861"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 xml:space="preserve">Nhập từ khóa tìm kiếm hợp lệ và nhấn Enter hoặc nút "Tìm kiếm", sau đó nhấn nút "Xóa" hoặc "Hủy" để xóa </w:t>
            </w:r>
            <w:r w:rsidRPr="004820E4">
              <w:rPr>
                <w:rFonts w:ascii="Arial" w:hAnsi="Arial" w:cs="Arial"/>
                <w:color w:val="0D0D0D"/>
                <w:sz w:val="26"/>
                <w:szCs w:val="26"/>
                <w:shd w:val="clear" w:color="auto" w:fill="FFFFFF"/>
              </w:rPr>
              <w:lastRenderedPageBreak/>
              <w:t>kết quả tìm kiếm.</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32E52DF" w14:textId="77777777" w:rsidR="00135E3E" w:rsidRPr="004820E4"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32E027E"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Kết quả tìm kiếm được xóa khỏi trang và trang trở về trạng thái ban đầu.</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7224834"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938E815"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72C2468"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4F82ABC7"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A2AAD43"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6</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245C20D" w14:textId="77777777" w:rsidR="00135E3E" w:rsidRPr="004820E4" w:rsidRDefault="00135E3E" w:rsidP="008B2A06">
            <w:pPr>
              <w:rPr>
                <w:rFonts w:ascii="Arial" w:hAnsi="Arial" w:cs="Arial"/>
                <w:color w:val="0D0D0D"/>
                <w:sz w:val="26"/>
                <w:szCs w:val="26"/>
                <w:lang w:val="vi-VN"/>
              </w:rPr>
            </w:pPr>
            <w:r w:rsidRPr="004820E4">
              <w:rPr>
                <w:rFonts w:ascii="Arial" w:hAnsi="Arial" w:cs="Arial"/>
                <w:color w:val="0D0D0D"/>
                <w:sz w:val="26"/>
                <w:szCs w:val="26"/>
                <w:shd w:val="clear" w:color="auto" w:fill="FFFFFF"/>
              </w:rPr>
              <w:t>Nhập từ khóa tìm kiếm hợp lệ, nhấn Enter hoặc nút "Tìm kiếm", sau đó di chuyển sang trang kết quả tìm kiếm và quay lại trang trước đó</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93236FB" w14:textId="77777777" w:rsidR="00135E3E" w:rsidRPr="004820E4"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673EEE3" w14:textId="77777777" w:rsidR="00135E3E" w:rsidRPr="004820E4" w:rsidRDefault="00135E3E" w:rsidP="008B2A06">
            <w:pPr>
              <w:tabs>
                <w:tab w:val="left" w:pos="1134"/>
              </w:tabs>
              <w:spacing w:before="60" w:after="60"/>
              <w:rPr>
                <w:rFonts w:ascii="Arial" w:hAnsi="Arial" w:cs="Arial"/>
                <w:sz w:val="26"/>
                <w:szCs w:val="26"/>
                <w:lang w:val="vi-VN"/>
              </w:rPr>
            </w:pPr>
            <w:r w:rsidRPr="004820E4">
              <w:rPr>
                <w:rFonts w:ascii="Arial" w:hAnsi="Arial" w:cs="Arial"/>
                <w:color w:val="0D0D0D"/>
                <w:sz w:val="26"/>
                <w:szCs w:val="26"/>
                <w:shd w:val="clear" w:color="auto" w:fill="FFFFFF"/>
              </w:rPr>
              <w:t>Trang kết quả tìm kiếm hiển thị chính xác và sau khi quay lại, trang trở về trạng thái ban đầu với từ khóa tìm kiếm vẫn được giữ.</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8A03AAE"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5F7F23C"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414DD83"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A73FDB" w14:paraId="372A261B" w14:textId="77777777" w:rsidTr="008B2A06">
        <w:tc>
          <w:tcPr>
            <w:tcW w:w="811" w:type="dxa"/>
            <w:vAlign w:val="center"/>
          </w:tcPr>
          <w:p w14:paraId="6304CC2E" w14:textId="77777777" w:rsidR="00135E3E" w:rsidRPr="00A73FDB" w:rsidRDefault="00135E3E" w:rsidP="008B2A06">
            <w:pPr>
              <w:tabs>
                <w:tab w:val="left" w:pos="1134"/>
              </w:tabs>
              <w:spacing w:before="60" w:after="60"/>
              <w:jc w:val="center"/>
              <w:rPr>
                <w:lang w:val="vi-VN"/>
              </w:rPr>
            </w:pPr>
            <w:r>
              <w:rPr>
                <w:lang w:val="vi-VN"/>
              </w:rPr>
              <w:t>11</w:t>
            </w:r>
          </w:p>
        </w:tc>
        <w:tc>
          <w:tcPr>
            <w:tcW w:w="4682" w:type="dxa"/>
            <w:gridSpan w:val="5"/>
          </w:tcPr>
          <w:p w14:paraId="4A19E736"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Kết quả mong đợi (Expected Results)</w:t>
            </w:r>
          </w:p>
        </w:tc>
        <w:tc>
          <w:tcPr>
            <w:tcW w:w="3970" w:type="dxa"/>
            <w:gridSpan w:val="3"/>
          </w:tcPr>
          <w:p w14:paraId="5EC7EF09"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Tìm kiếm thấy thông tin.</w:t>
            </w:r>
          </w:p>
        </w:tc>
      </w:tr>
      <w:tr w:rsidR="00135E3E" w:rsidRPr="00A73FDB" w14:paraId="11DFCA1F" w14:textId="77777777" w:rsidTr="008B2A06">
        <w:tc>
          <w:tcPr>
            <w:tcW w:w="811" w:type="dxa"/>
            <w:vAlign w:val="center"/>
          </w:tcPr>
          <w:p w14:paraId="67049A9F" w14:textId="77777777" w:rsidR="00135E3E" w:rsidRPr="00A73FDB" w:rsidRDefault="00135E3E" w:rsidP="008B2A06">
            <w:pPr>
              <w:tabs>
                <w:tab w:val="left" w:pos="1134"/>
              </w:tabs>
              <w:spacing w:before="60" w:after="60"/>
              <w:jc w:val="center"/>
              <w:rPr>
                <w:lang w:val="vi-VN"/>
              </w:rPr>
            </w:pPr>
            <w:r>
              <w:rPr>
                <w:lang w:val="vi-VN"/>
              </w:rPr>
              <w:t>12</w:t>
            </w:r>
          </w:p>
        </w:tc>
        <w:tc>
          <w:tcPr>
            <w:tcW w:w="4682" w:type="dxa"/>
            <w:gridSpan w:val="5"/>
          </w:tcPr>
          <w:p w14:paraId="36ACA42C"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Kết quả thực tế</w:t>
            </w:r>
          </w:p>
        </w:tc>
        <w:tc>
          <w:tcPr>
            <w:tcW w:w="3970" w:type="dxa"/>
            <w:gridSpan w:val="3"/>
          </w:tcPr>
          <w:p w14:paraId="182300BB"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Không truy cập được trang web.</w:t>
            </w:r>
          </w:p>
        </w:tc>
      </w:tr>
      <w:tr w:rsidR="00135E3E" w:rsidRPr="00A73FDB" w14:paraId="7518DF37" w14:textId="77777777" w:rsidTr="008B2A06">
        <w:tc>
          <w:tcPr>
            <w:tcW w:w="811" w:type="dxa"/>
            <w:vAlign w:val="center"/>
          </w:tcPr>
          <w:p w14:paraId="5159C5FA" w14:textId="77777777" w:rsidR="00135E3E" w:rsidRPr="00A73FDB" w:rsidRDefault="00135E3E" w:rsidP="008B2A06">
            <w:pPr>
              <w:tabs>
                <w:tab w:val="left" w:pos="1134"/>
              </w:tabs>
              <w:spacing w:before="60" w:after="60"/>
              <w:jc w:val="center"/>
              <w:rPr>
                <w:lang w:val="vi-VN"/>
              </w:rPr>
            </w:pPr>
            <w:r>
              <w:rPr>
                <w:lang w:val="vi-VN"/>
              </w:rPr>
              <w:t>13</w:t>
            </w:r>
          </w:p>
        </w:tc>
        <w:tc>
          <w:tcPr>
            <w:tcW w:w="4682" w:type="dxa"/>
            <w:gridSpan w:val="5"/>
          </w:tcPr>
          <w:p w14:paraId="7C0CE2EE" w14:textId="77777777" w:rsidR="00135E3E" w:rsidRPr="00402121" w:rsidRDefault="00135E3E" w:rsidP="008B2A06">
            <w:pPr>
              <w:spacing w:before="60" w:after="60"/>
              <w:rPr>
                <w:rFonts w:ascii="Arial" w:eastAsia="Times New Roman" w:hAnsi="Arial" w:cs="Arial"/>
                <w:color w:val="1B1B1B"/>
                <w:sz w:val="26"/>
                <w:szCs w:val="26"/>
              </w:rPr>
            </w:pPr>
            <w:r w:rsidRPr="00402121">
              <w:rPr>
                <w:rFonts w:ascii="Arial" w:eastAsia="Times New Roman" w:hAnsi="Arial" w:cs="Arial"/>
                <w:color w:val="1B1B1B"/>
                <w:sz w:val="26"/>
                <w:szCs w:val="26"/>
              </w:rPr>
              <w:t>Hậu điều kiện (Post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Condition)</w:t>
            </w:r>
          </w:p>
          <w:p w14:paraId="156ABFDF"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3970" w:type="dxa"/>
            <w:gridSpan w:val="3"/>
          </w:tcPr>
          <w:p w14:paraId="3B4F87C8" w14:textId="77777777" w:rsidR="00135E3E" w:rsidRPr="004820E4" w:rsidRDefault="00135E3E" w:rsidP="008B2A06">
            <w:pPr>
              <w:tabs>
                <w:tab w:val="left" w:pos="1134"/>
              </w:tabs>
              <w:spacing w:beforeLines="60" w:before="144" w:afterLines="60" w:after="144"/>
              <w:rPr>
                <w:rFonts w:ascii="Arial" w:hAnsi="Arial" w:cs="Arial"/>
                <w:sz w:val="26"/>
                <w:szCs w:val="26"/>
                <w:lang w:val="vi-VN"/>
              </w:rPr>
            </w:pPr>
          </w:p>
        </w:tc>
      </w:tr>
      <w:tr w:rsidR="00135E3E" w:rsidRPr="00A73FDB" w14:paraId="18D8FFC3" w14:textId="77777777" w:rsidTr="008B2A06">
        <w:tc>
          <w:tcPr>
            <w:tcW w:w="811" w:type="dxa"/>
            <w:vAlign w:val="center"/>
          </w:tcPr>
          <w:p w14:paraId="56383FD5" w14:textId="77777777" w:rsidR="00135E3E" w:rsidRPr="00A73FDB" w:rsidRDefault="00135E3E" w:rsidP="008B2A06">
            <w:pPr>
              <w:tabs>
                <w:tab w:val="left" w:pos="1134"/>
              </w:tabs>
              <w:spacing w:before="60" w:after="60"/>
              <w:jc w:val="center"/>
              <w:rPr>
                <w:lang w:val="vi-VN"/>
              </w:rPr>
            </w:pPr>
            <w:r>
              <w:rPr>
                <w:lang w:val="vi-VN"/>
              </w:rPr>
              <w:t>14</w:t>
            </w:r>
          </w:p>
        </w:tc>
        <w:tc>
          <w:tcPr>
            <w:tcW w:w="4682" w:type="dxa"/>
            <w:gridSpan w:val="5"/>
          </w:tcPr>
          <w:p w14:paraId="46F5BC26"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Trạng thái (Status (Fail/Pass))</w:t>
            </w:r>
          </w:p>
        </w:tc>
        <w:tc>
          <w:tcPr>
            <w:tcW w:w="3970" w:type="dxa"/>
            <w:gridSpan w:val="3"/>
          </w:tcPr>
          <w:p w14:paraId="5C3FDB9D" w14:textId="77777777" w:rsidR="00135E3E" w:rsidRPr="00B92278"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Fail</w:t>
            </w:r>
          </w:p>
        </w:tc>
      </w:tr>
      <w:tr w:rsidR="00135E3E" w:rsidRPr="00A73FDB" w14:paraId="1B259ECD" w14:textId="77777777" w:rsidTr="008B2A06">
        <w:tc>
          <w:tcPr>
            <w:tcW w:w="811" w:type="dxa"/>
            <w:vAlign w:val="center"/>
          </w:tcPr>
          <w:p w14:paraId="57D89AA1" w14:textId="77777777" w:rsidR="00135E3E" w:rsidRDefault="00135E3E" w:rsidP="008B2A06">
            <w:pPr>
              <w:tabs>
                <w:tab w:val="left" w:pos="1134"/>
              </w:tabs>
              <w:spacing w:before="60" w:after="60"/>
              <w:jc w:val="center"/>
              <w:rPr>
                <w:lang w:val="vi-VN"/>
              </w:rPr>
            </w:pPr>
            <w:r>
              <w:rPr>
                <w:lang w:val="vi-VN"/>
              </w:rPr>
              <w:t>15</w:t>
            </w:r>
          </w:p>
        </w:tc>
        <w:tc>
          <w:tcPr>
            <w:tcW w:w="4682" w:type="dxa"/>
            <w:gridSpan w:val="5"/>
          </w:tcPr>
          <w:p w14:paraId="2BB0F492"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Notes/Comments/Questions</w:t>
            </w:r>
          </w:p>
        </w:tc>
        <w:tc>
          <w:tcPr>
            <w:tcW w:w="3970" w:type="dxa"/>
            <w:gridSpan w:val="3"/>
          </w:tcPr>
          <w:p w14:paraId="3EA355F6"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p>
        </w:tc>
      </w:tr>
      <w:tr w:rsidR="00135E3E" w:rsidRPr="00A73FDB" w14:paraId="4AACED70" w14:textId="77777777" w:rsidTr="008B2A06">
        <w:tc>
          <w:tcPr>
            <w:tcW w:w="811" w:type="dxa"/>
            <w:vAlign w:val="center"/>
          </w:tcPr>
          <w:p w14:paraId="0D49EF8C" w14:textId="77777777" w:rsidR="00135E3E" w:rsidRDefault="00135E3E" w:rsidP="008B2A06">
            <w:pPr>
              <w:tabs>
                <w:tab w:val="left" w:pos="1134"/>
              </w:tabs>
              <w:spacing w:before="60" w:after="60"/>
              <w:jc w:val="center"/>
              <w:rPr>
                <w:lang w:val="vi-VN"/>
              </w:rPr>
            </w:pPr>
            <w:r>
              <w:rPr>
                <w:lang w:val="vi-VN"/>
              </w:rPr>
              <w:t>16</w:t>
            </w:r>
          </w:p>
        </w:tc>
        <w:tc>
          <w:tcPr>
            <w:tcW w:w="4682" w:type="dxa"/>
            <w:gridSpan w:val="5"/>
            <w:shd w:val="clear" w:color="auto" w:fill="auto"/>
          </w:tcPr>
          <w:p w14:paraId="687795DD"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Pr>
                <w:rFonts w:ascii="Arial" w:hAnsi="Arial" w:cs="Arial"/>
                <w:sz w:val="26"/>
                <w:szCs w:val="26"/>
                <w:lang w:val="vi-VN"/>
              </w:rPr>
              <w:t>Các tệp và tài liệu được gắn vào trường hợp kiểm thử (Attachments/References)</w:t>
            </w:r>
          </w:p>
        </w:tc>
        <w:tc>
          <w:tcPr>
            <w:tcW w:w="3970" w:type="dxa"/>
            <w:gridSpan w:val="3"/>
          </w:tcPr>
          <w:p w14:paraId="4EBD2E7A" w14:textId="77777777" w:rsidR="00135E3E" w:rsidRPr="00402121" w:rsidRDefault="00135E3E" w:rsidP="008B2A06">
            <w:pPr>
              <w:tabs>
                <w:tab w:val="left" w:pos="1134"/>
              </w:tabs>
              <w:spacing w:beforeLines="60" w:before="144" w:afterLines="60" w:after="144"/>
              <w:rPr>
                <w:rFonts w:ascii="Arial" w:hAnsi="Arial" w:cs="Arial"/>
                <w:sz w:val="26"/>
                <w:szCs w:val="26"/>
                <w:lang w:val="vi-VN"/>
              </w:rPr>
            </w:pPr>
            <w:r w:rsidRPr="00402121">
              <w:rPr>
                <w:rFonts w:ascii="Arial" w:eastAsia="Times New Roman" w:hAnsi="Arial" w:cs="Arial"/>
                <w:color w:val="1B1B1B"/>
                <w:sz w:val="26"/>
                <w:szCs w:val="26"/>
              </w:rPr>
              <w:t>(ảnh chụp màn hình)</w:t>
            </w:r>
          </w:p>
        </w:tc>
      </w:tr>
    </w:tbl>
    <w:p w14:paraId="671DC9D6" w14:textId="77777777" w:rsidR="00135E3E" w:rsidRDefault="00135E3E" w:rsidP="00135E3E"/>
    <w:p w14:paraId="7CD50303" w14:textId="77777777" w:rsidR="00135E3E" w:rsidRDefault="00135E3E" w:rsidP="00135E3E">
      <w:pPr>
        <w:rPr>
          <w:rFonts w:ascii="Arial" w:eastAsia="Times New Roman" w:hAnsi="Arial" w:cs="Arial"/>
          <w:b/>
          <w:bCs/>
          <w:sz w:val="26"/>
          <w:szCs w:val="26"/>
          <w:lang w:val="vi-VN"/>
          <w14:ligatures w14:val="standardContextual"/>
        </w:rPr>
      </w:pPr>
      <w:r>
        <w:br w:type="page"/>
      </w:r>
    </w:p>
    <w:p w14:paraId="12E175FD" w14:textId="77777777" w:rsidR="00135E3E" w:rsidRDefault="00135E3E" w:rsidP="00A04052">
      <w:pPr>
        <w:spacing w:before="240"/>
      </w:pPr>
      <w:r w:rsidRPr="00D85FD4">
        <w:rPr>
          <w:rFonts w:ascii="Arial" w:hAnsi="Arial" w:cs="Arial"/>
          <w:b/>
          <w:bCs/>
          <w:sz w:val="26"/>
          <w:szCs w:val="26"/>
          <w:lang w:val="vi-VN"/>
        </w:rPr>
        <w:lastRenderedPageBreak/>
        <w:t>3 Test case: Chuyển tiền nhanh</w:t>
      </w:r>
    </w:p>
    <w:p w14:paraId="6E7833F6" w14:textId="77777777" w:rsidR="00135E3E" w:rsidRPr="00B92278" w:rsidRDefault="00135E3E" w:rsidP="00D85FD4">
      <w:pPr>
        <w:ind w:firstLine="720"/>
        <w:rPr>
          <w:b/>
          <w:bCs/>
          <w:lang w:val="vi-VN"/>
        </w:rPr>
      </w:pPr>
      <w:r w:rsidRPr="00A73FDB">
        <w:rPr>
          <w:b/>
          <w:bCs/>
          <w:lang w:val="vi-VN"/>
        </w:rPr>
        <w:t xml:space="preserve">TRƯỜNG HỢP </w:t>
      </w:r>
      <w:r>
        <w:rPr>
          <w:b/>
          <w:bCs/>
          <w:lang w:val="vi-VN"/>
        </w:rPr>
        <w:t>1</w:t>
      </w:r>
      <w:r w:rsidRPr="00A73FDB">
        <w:rPr>
          <w:b/>
          <w:bCs/>
          <w:lang w:val="vi-VN"/>
        </w:rPr>
        <w:t>:</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811"/>
        <w:gridCol w:w="53"/>
        <w:gridCol w:w="1833"/>
        <w:gridCol w:w="1253"/>
        <w:gridCol w:w="1353"/>
        <w:gridCol w:w="190"/>
        <w:gridCol w:w="1108"/>
        <w:gridCol w:w="1417"/>
        <w:gridCol w:w="1445"/>
      </w:tblGrid>
      <w:tr w:rsidR="00135E3E" w:rsidRPr="00A73FDB" w14:paraId="3BFE1093" w14:textId="77777777" w:rsidTr="008B2A06">
        <w:tc>
          <w:tcPr>
            <w:tcW w:w="811" w:type="dxa"/>
            <w:vAlign w:val="center"/>
          </w:tcPr>
          <w:p w14:paraId="146E6865" w14:textId="77777777" w:rsidR="00135E3E" w:rsidRPr="00A73FDB" w:rsidRDefault="00135E3E" w:rsidP="008B2A06">
            <w:pPr>
              <w:tabs>
                <w:tab w:val="left" w:pos="1134"/>
              </w:tabs>
              <w:spacing w:before="60" w:after="60"/>
              <w:jc w:val="center"/>
              <w:rPr>
                <w:lang w:val="vi-VN"/>
              </w:rPr>
            </w:pPr>
            <w:r>
              <w:rPr>
                <w:lang w:val="vi-VN"/>
              </w:rPr>
              <w:t>1</w:t>
            </w:r>
          </w:p>
        </w:tc>
        <w:tc>
          <w:tcPr>
            <w:tcW w:w="4682" w:type="dxa"/>
            <w:gridSpan w:val="5"/>
            <w:vAlign w:val="center"/>
          </w:tcPr>
          <w:p w14:paraId="6AA7A043" w14:textId="77777777" w:rsidR="00135E3E" w:rsidRPr="00A73FDB" w:rsidRDefault="00135E3E" w:rsidP="008B2A06">
            <w:pPr>
              <w:tabs>
                <w:tab w:val="left" w:pos="1134"/>
              </w:tabs>
              <w:spacing w:before="60" w:after="60"/>
              <w:rPr>
                <w:lang w:val="vi-VN"/>
              </w:rPr>
            </w:pPr>
            <w:r>
              <w:rPr>
                <w:lang w:val="vi-VN"/>
              </w:rPr>
              <w:t>Test case ID</w:t>
            </w:r>
          </w:p>
        </w:tc>
        <w:tc>
          <w:tcPr>
            <w:tcW w:w="3970" w:type="dxa"/>
            <w:gridSpan w:val="3"/>
            <w:vAlign w:val="center"/>
          </w:tcPr>
          <w:p w14:paraId="3BBC25AC" w14:textId="77777777" w:rsidR="00135E3E" w:rsidRPr="00A73FDB" w:rsidRDefault="00135E3E" w:rsidP="008B2A06">
            <w:pPr>
              <w:tabs>
                <w:tab w:val="left" w:pos="1134"/>
              </w:tabs>
              <w:spacing w:before="60" w:after="60"/>
              <w:rPr>
                <w:lang w:val="vi-VN"/>
              </w:rPr>
            </w:pPr>
            <w:r>
              <w:rPr>
                <w:lang w:val="vi-VN"/>
              </w:rPr>
              <w:t>TC_CN_CTN</w:t>
            </w:r>
          </w:p>
        </w:tc>
      </w:tr>
      <w:tr w:rsidR="00135E3E" w:rsidRPr="00A73FDB" w14:paraId="2D506EC5" w14:textId="77777777" w:rsidTr="008B2A06">
        <w:tc>
          <w:tcPr>
            <w:tcW w:w="811" w:type="dxa"/>
            <w:vAlign w:val="center"/>
          </w:tcPr>
          <w:p w14:paraId="1CCEB01F" w14:textId="77777777" w:rsidR="00135E3E" w:rsidRPr="00A73FDB" w:rsidRDefault="00135E3E" w:rsidP="008B2A06">
            <w:pPr>
              <w:tabs>
                <w:tab w:val="left" w:pos="1134"/>
              </w:tabs>
              <w:spacing w:before="60" w:after="60"/>
              <w:jc w:val="center"/>
              <w:rPr>
                <w:lang w:val="vi-VN"/>
              </w:rPr>
            </w:pPr>
            <w:r>
              <w:rPr>
                <w:lang w:val="vi-VN"/>
              </w:rPr>
              <w:t>2</w:t>
            </w:r>
          </w:p>
        </w:tc>
        <w:tc>
          <w:tcPr>
            <w:tcW w:w="4682" w:type="dxa"/>
            <w:gridSpan w:val="5"/>
            <w:vAlign w:val="center"/>
          </w:tcPr>
          <w:p w14:paraId="40474B23" w14:textId="77777777" w:rsidR="00135E3E" w:rsidRPr="00A73FDB" w:rsidRDefault="00135E3E" w:rsidP="008B2A06">
            <w:pPr>
              <w:tabs>
                <w:tab w:val="left" w:pos="1134"/>
              </w:tabs>
              <w:spacing w:before="60" w:after="60"/>
              <w:rPr>
                <w:lang w:val="vi-VN"/>
              </w:rPr>
            </w:pPr>
            <w:r>
              <w:rPr>
                <w:lang w:val="vi-VN"/>
              </w:rPr>
              <w:t>Độ ưu tiên của Test case (Test Priority)</w:t>
            </w:r>
          </w:p>
        </w:tc>
        <w:tc>
          <w:tcPr>
            <w:tcW w:w="3970" w:type="dxa"/>
            <w:gridSpan w:val="3"/>
            <w:vAlign w:val="center"/>
          </w:tcPr>
          <w:p w14:paraId="0A1A4832" w14:textId="77777777" w:rsidR="00135E3E" w:rsidRPr="00A73FDB" w:rsidRDefault="00135E3E" w:rsidP="008B2A06">
            <w:pPr>
              <w:tabs>
                <w:tab w:val="left" w:pos="1134"/>
              </w:tabs>
              <w:spacing w:before="60" w:after="60"/>
              <w:rPr>
                <w:lang w:val="vi-VN"/>
              </w:rPr>
            </w:pPr>
            <w:r>
              <w:rPr>
                <w:lang w:val="vi-VN"/>
              </w:rPr>
              <w:t>Trung bình</w:t>
            </w:r>
          </w:p>
        </w:tc>
      </w:tr>
      <w:tr w:rsidR="00135E3E" w:rsidRPr="00A73FDB" w14:paraId="26ABCEA6" w14:textId="77777777" w:rsidTr="008B2A06">
        <w:tc>
          <w:tcPr>
            <w:tcW w:w="811" w:type="dxa"/>
            <w:vAlign w:val="center"/>
          </w:tcPr>
          <w:p w14:paraId="01B655C9" w14:textId="77777777" w:rsidR="00135E3E" w:rsidRPr="00A73FDB" w:rsidRDefault="00135E3E" w:rsidP="008B2A06">
            <w:pPr>
              <w:tabs>
                <w:tab w:val="left" w:pos="1134"/>
              </w:tabs>
              <w:spacing w:before="60" w:after="60"/>
              <w:jc w:val="center"/>
              <w:rPr>
                <w:lang w:val="vi-VN"/>
              </w:rPr>
            </w:pPr>
            <w:r>
              <w:rPr>
                <w:lang w:val="vi-VN"/>
              </w:rPr>
              <w:t>3</w:t>
            </w:r>
          </w:p>
        </w:tc>
        <w:tc>
          <w:tcPr>
            <w:tcW w:w="4682" w:type="dxa"/>
            <w:gridSpan w:val="5"/>
            <w:vAlign w:val="center"/>
          </w:tcPr>
          <w:p w14:paraId="4B05A7CE" w14:textId="77777777" w:rsidR="00135E3E" w:rsidRPr="00A73FDB" w:rsidRDefault="00135E3E" w:rsidP="008B2A06">
            <w:pPr>
              <w:tabs>
                <w:tab w:val="left" w:pos="1134"/>
              </w:tabs>
              <w:spacing w:before="60" w:after="60"/>
              <w:rPr>
                <w:lang w:val="vi-VN"/>
              </w:rPr>
            </w:pPr>
            <w:r>
              <w:rPr>
                <w:lang w:val="vi-VN"/>
              </w:rPr>
              <w:t>Người tạo Test case (Test Designed by)</w:t>
            </w:r>
          </w:p>
        </w:tc>
        <w:tc>
          <w:tcPr>
            <w:tcW w:w="3970" w:type="dxa"/>
            <w:gridSpan w:val="3"/>
            <w:vAlign w:val="center"/>
          </w:tcPr>
          <w:p w14:paraId="330374FD"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0870EDEA" w14:textId="77777777" w:rsidTr="008B2A06">
        <w:tc>
          <w:tcPr>
            <w:tcW w:w="811" w:type="dxa"/>
            <w:vAlign w:val="center"/>
          </w:tcPr>
          <w:p w14:paraId="28238DBF" w14:textId="77777777" w:rsidR="00135E3E" w:rsidRPr="00A73FDB" w:rsidRDefault="00135E3E" w:rsidP="008B2A06">
            <w:pPr>
              <w:tabs>
                <w:tab w:val="left" w:pos="1134"/>
              </w:tabs>
              <w:spacing w:before="60" w:after="60"/>
              <w:jc w:val="center"/>
              <w:rPr>
                <w:lang w:val="vi-VN"/>
              </w:rPr>
            </w:pPr>
            <w:r>
              <w:rPr>
                <w:lang w:val="vi-VN"/>
              </w:rPr>
              <w:t>4</w:t>
            </w:r>
          </w:p>
        </w:tc>
        <w:tc>
          <w:tcPr>
            <w:tcW w:w="4682" w:type="dxa"/>
            <w:gridSpan w:val="5"/>
            <w:vAlign w:val="center"/>
          </w:tcPr>
          <w:p w14:paraId="7701B140" w14:textId="77777777" w:rsidR="00135E3E" w:rsidRPr="00A73FDB" w:rsidRDefault="00135E3E" w:rsidP="008B2A06">
            <w:pPr>
              <w:tabs>
                <w:tab w:val="left" w:pos="1134"/>
              </w:tabs>
              <w:spacing w:before="60" w:after="60"/>
              <w:rPr>
                <w:lang w:val="vi-VN"/>
              </w:rPr>
            </w:pPr>
            <w:r w:rsidRPr="00A73FDB">
              <w:rPr>
                <w:lang w:val="vi-VN"/>
              </w:rPr>
              <w:t>Ngày tạo Test case (Date of test designed)</w:t>
            </w:r>
          </w:p>
        </w:tc>
        <w:tc>
          <w:tcPr>
            <w:tcW w:w="3970" w:type="dxa"/>
            <w:gridSpan w:val="3"/>
            <w:vAlign w:val="center"/>
          </w:tcPr>
          <w:p w14:paraId="16F9CE6D" w14:textId="77777777" w:rsidR="00135E3E" w:rsidRPr="00A73FDB" w:rsidRDefault="00135E3E" w:rsidP="008B2A06">
            <w:pPr>
              <w:tabs>
                <w:tab w:val="left" w:pos="1134"/>
              </w:tabs>
              <w:spacing w:before="60" w:after="60"/>
              <w:rPr>
                <w:lang w:val="vi-VN"/>
              </w:rPr>
            </w:pPr>
            <w:r>
              <w:rPr>
                <w:lang w:val="vi-VN"/>
              </w:rPr>
              <w:t>06/04/2024</w:t>
            </w:r>
          </w:p>
        </w:tc>
      </w:tr>
      <w:tr w:rsidR="00135E3E" w:rsidRPr="00A73FDB" w14:paraId="42848524" w14:textId="77777777" w:rsidTr="008B2A06">
        <w:tc>
          <w:tcPr>
            <w:tcW w:w="811" w:type="dxa"/>
            <w:vAlign w:val="center"/>
          </w:tcPr>
          <w:p w14:paraId="6F63D3F7" w14:textId="77777777" w:rsidR="00135E3E" w:rsidRPr="00A73FDB" w:rsidRDefault="00135E3E" w:rsidP="008B2A06">
            <w:pPr>
              <w:tabs>
                <w:tab w:val="left" w:pos="1134"/>
              </w:tabs>
              <w:spacing w:before="60" w:after="60"/>
              <w:jc w:val="center"/>
              <w:rPr>
                <w:lang w:val="vi-VN"/>
              </w:rPr>
            </w:pPr>
            <w:r>
              <w:rPr>
                <w:lang w:val="vi-VN"/>
              </w:rPr>
              <w:t>5</w:t>
            </w:r>
          </w:p>
        </w:tc>
        <w:tc>
          <w:tcPr>
            <w:tcW w:w="4682" w:type="dxa"/>
            <w:gridSpan w:val="5"/>
            <w:vAlign w:val="center"/>
          </w:tcPr>
          <w:p w14:paraId="63C7A024" w14:textId="77777777" w:rsidR="00135E3E" w:rsidRPr="00A73FDB" w:rsidRDefault="00135E3E" w:rsidP="008B2A06">
            <w:pPr>
              <w:tabs>
                <w:tab w:val="left" w:pos="1134"/>
              </w:tabs>
              <w:spacing w:before="60" w:after="60"/>
              <w:rPr>
                <w:lang w:val="vi-VN"/>
              </w:rPr>
            </w:pPr>
            <w:r w:rsidRPr="00A73FDB">
              <w:rPr>
                <w:lang w:val="vi-VN"/>
              </w:rPr>
              <w:t>Người thực thi việc kiểm thử (Test Executed by)</w:t>
            </w:r>
          </w:p>
        </w:tc>
        <w:tc>
          <w:tcPr>
            <w:tcW w:w="3970" w:type="dxa"/>
            <w:gridSpan w:val="3"/>
            <w:vAlign w:val="center"/>
          </w:tcPr>
          <w:p w14:paraId="7C577731"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7AB87678" w14:textId="77777777" w:rsidTr="008B2A06">
        <w:tc>
          <w:tcPr>
            <w:tcW w:w="811" w:type="dxa"/>
            <w:vAlign w:val="center"/>
          </w:tcPr>
          <w:p w14:paraId="70F4971C" w14:textId="77777777" w:rsidR="00135E3E" w:rsidRPr="00A73FDB" w:rsidRDefault="00135E3E" w:rsidP="008B2A06">
            <w:pPr>
              <w:tabs>
                <w:tab w:val="left" w:pos="1134"/>
              </w:tabs>
              <w:spacing w:before="60" w:after="60"/>
              <w:jc w:val="center"/>
              <w:rPr>
                <w:lang w:val="vi-VN"/>
              </w:rPr>
            </w:pPr>
            <w:r>
              <w:rPr>
                <w:lang w:val="vi-VN"/>
              </w:rPr>
              <w:t>6</w:t>
            </w:r>
          </w:p>
        </w:tc>
        <w:tc>
          <w:tcPr>
            <w:tcW w:w="4682" w:type="dxa"/>
            <w:gridSpan w:val="5"/>
            <w:vAlign w:val="center"/>
          </w:tcPr>
          <w:p w14:paraId="7255EFA0" w14:textId="77777777" w:rsidR="00135E3E" w:rsidRPr="00A73FDB" w:rsidRDefault="00135E3E" w:rsidP="008B2A06">
            <w:pPr>
              <w:tabs>
                <w:tab w:val="left" w:pos="1134"/>
              </w:tabs>
              <w:spacing w:before="60" w:after="60"/>
              <w:rPr>
                <w:lang w:val="vi-VN"/>
              </w:rPr>
            </w:pPr>
            <w:r w:rsidRPr="00A73FDB">
              <w:rPr>
                <w:lang w:val="vi-VN"/>
              </w:rPr>
              <w:t>Ngày thực thi việc kiểm thử (Date of the Test Execution)</w:t>
            </w:r>
          </w:p>
        </w:tc>
        <w:tc>
          <w:tcPr>
            <w:tcW w:w="3970" w:type="dxa"/>
            <w:gridSpan w:val="3"/>
            <w:vAlign w:val="center"/>
          </w:tcPr>
          <w:p w14:paraId="65D6C109" w14:textId="77777777" w:rsidR="00135E3E" w:rsidRPr="00A73FDB" w:rsidRDefault="00135E3E" w:rsidP="008B2A06">
            <w:pPr>
              <w:tabs>
                <w:tab w:val="left" w:pos="1134"/>
              </w:tabs>
              <w:spacing w:before="60" w:after="60"/>
              <w:rPr>
                <w:lang w:val="vi-VN"/>
              </w:rPr>
            </w:pPr>
            <w:r>
              <w:rPr>
                <w:lang w:val="vi-VN"/>
              </w:rPr>
              <w:t>07/04/2024</w:t>
            </w:r>
          </w:p>
        </w:tc>
      </w:tr>
      <w:tr w:rsidR="00135E3E" w:rsidRPr="00A73FDB" w14:paraId="48C48A44" w14:textId="77777777" w:rsidTr="008B2A06">
        <w:tc>
          <w:tcPr>
            <w:tcW w:w="811" w:type="dxa"/>
            <w:vAlign w:val="center"/>
          </w:tcPr>
          <w:p w14:paraId="11A5D1A2" w14:textId="77777777" w:rsidR="00135E3E" w:rsidRPr="00A73FDB" w:rsidRDefault="00135E3E" w:rsidP="008B2A06">
            <w:pPr>
              <w:tabs>
                <w:tab w:val="left" w:pos="1134"/>
              </w:tabs>
              <w:spacing w:before="60" w:after="60"/>
              <w:jc w:val="center"/>
              <w:rPr>
                <w:lang w:val="vi-VN"/>
              </w:rPr>
            </w:pPr>
            <w:r>
              <w:rPr>
                <w:lang w:val="vi-VN"/>
              </w:rPr>
              <w:t>7</w:t>
            </w:r>
          </w:p>
        </w:tc>
        <w:tc>
          <w:tcPr>
            <w:tcW w:w="4682" w:type="dxa"/>
            <w:gridSpan w:val="5"/>
            <w:vAlign w:val="center"/>
          </w:tcPr>
          <w:p w14:paraId="2167E708" w14:textId="77777777" w:rsidR="00135E3E" w:rsidRPr="00A73FDB" w:rsidRDefault="00135E3E" w:rsidP="008B2A06">
            <w:pPr>
              <w:tabs>
                <w:tab w:val="left" w:pos="1134"/>
              </w:tabs>
              <w:spacing w:before="60" w:after="60"/>
              <w:rPr>
                <w:lang w:val="vi-VN"/>
              </w:rPr>
            </w:pPr>
            <w:r w:rsidRPr="00A73FDB">
              <w:rPr>
                <w:lang w:val="vi-VN"/>
              </w:rPr>
              <w:t>Tiêu đề (Name or Test Title)</w:t>
            </w:r>
          </w:p>
        </w:tc>
        <w:tc>
          <w:tcPr>
            <w:tcW w:w="3970" w:type="dxa"/>
            <w:gridSpan w:val="3"/>
            <w:vAlign w:val="center"/>
          </w:tcPr>
          <w:p w14:paraId="2A16D3B5" w14:textId="77777777" w:rsidR="00135E3E" w:rsidRPr="00A73FDB" w:rsidRDefault="00135E3E" w:rsidP="008B2A06">
            <w:pPr>
              <w:tabs>
                <w:tab w:val="left" w:pos="1134"/>
              </w:tabs>
              <w:spacing w:before="60" w:after="60"/>
              <w:rPr>
                <w:lang w:val="vi-VN"/>
              </w:rPr>
            </w:pPr>
            <w:r>
              <w:rPr>
                <w:lang w:val="vi-VN"/>
              </w:rPr>
              <w:t>Chuyển tiền nhanh</w:t>
            </w:r>
          </w:p>
        </w:tc>
      </w:tr>
      <w:tr w:rsidR="00135E3E" w:rsidRPr="00A73FDB" w14:paraId="0D3DDED6" w14:textId="77777777" w:rsidTr="008B2A06">
        <w:tc>
          <w:tcPr>
            <w:tcW w:w="811" w:type="dxa"/>
            <w:vAlign w:val="center"/>
          </w:tcPr>
          <w:p w14:paraId="36F91F6E" w14:textId="77777777" w:rsidR="00135E3E" w:rsidRPr="00A73FDB" w:rsidRDefault="00135E3E" w:rsidP="008B2A06">
            <w:pPr>
              <w:tabs>
                <w:tab w:val="left" w:pos="1134"/>
              </w:tabs>
              <w:spacing w:before="60" w:after="60"/>
              <w:jc w:val="center"/>
              <w:rPr>
                <w:lang w:val="vi-VN"/>
              </w:rPr>
            </w:pPr>
            <w:r>
              <w:rPr>
                <w:lang w:val="vi-VN"/>
              </w:rPr>
              <w:t>8</w:t>
            </w:r>
          </w:p>
        </w:tc>
        <w:tc>
          <w:tcPr>
            <w:tcW w:w="4682" w:type="dxa"/>
            <w:gridSpan w:val="5"/>
            <w:vAlign w:val="center"/>
          </w:tcPr>
          <w:p w14:paraId="0E3798CE" w14:textId="77777777" w:rsidR="00135E3E" w:rsidRPr="00A73FDB" w:rsidRDefault="00135E3E" w:rsidP="008B2A06">
            <w:pPr>
              <w:tabs>
                <w:tab w:val="left" w:pos="1134"/>
              </w:tabs>
              <w:spacing w:before="60" w:after="60"/>
              <w:rPr>
                <w:lang w:val="vi-VN"/>
              </w:rPr>
            </w:pPr>
            <w:r w:rsidRPr="00A73FDB">
              <w:rPr>
                <w:lang w:val="vi-VN"/>
              </w:rPr>
              <w:t>Mô tả chi tiết (Description/Summary of Test)</w:t>
            </w:r>
          </w:p>
        </w:tc>
        <w:tc>
          <w:tcPr>
            <w:tcW w:w="3970" w:type="dxa"/>
            <w:gridSpan w:val="3"/>
            <w:vAlign w:val="center"/>
          </w:tcPr>
          <w:p w14:paraId="05EDC226" w14:textId="77777777" w:rsidR="00135E3E" w:rsidRPr="000A33CB" w:rsidRDefault="00135E3E" w:rsidP="008B2A06">
            <w:pPr>
              <w:tabs>
                <w:tab w:val="left" w:pos="1134"/>
              </w:tabs>
              <w:spacing w:before="60" w:after="60"/>
              <w:rPr>
                <w:lang w:val="vi-VN"/>
              </w:rPr>
            </w:pPr>
            <w:r w:rsidRPr="000A33CB">
              <w:rPr>
                <w:lang w:val="vi-VN"/>
              </w:rPr>
              <w:t>Kiểm thử việc</w:t>
            </w:r>
            <w:r>
              <w:rPr>
                <w:lang w:val="vi-VN"/>
              </w:rPr>
              <w:t xml:space="preserve"> Chuyển tiền nhanh trên trang web.</w:t>
            </w:r>
          </w:p>
        </w:tc>
      </w:tr>
      <w:tr w:rsidR="00135E3E" w:rsidRPr="00A73FDB" w14:paraId="79E88443" w14:textId="77777777" w:rsidTr="008B2A06">
        <w:tc>
          <w:tcPr>
            <w:tcW w:w="811" w:type="dxa"/>
            <w:vAlign w:val="center"/>
          </w:tcPr>
          <w:p w14:paraId="199A5F9B" w14:textId="77777777" w:rsidR="00135E3E" w:rsidRDefault="00135E3E" w:rsidP="008B2A06">
            <w:pPr>
              <w:tabs>
                <w:tab w:val="left" w:pos="1134"/>
              </w:tabs>
              <w:spacing w:before="60" w:after="60"/>
              <w:jc w:val="center"/>
              <w:rPr>
                <w:lang w:val="vi-VN"/>
              </w:rPr>
            </w:pPr>
            <w:r>
              <w:rPr>
                <w:lang w:val="vi-VN"/>
              </w:rPr>
              <w:t>9</w:t>
            </w:r>
          </w:p>
        </w:tc>
        <w:tc>
          <w:tcPr>
            <w:tcW w:w="4682" w:type="dxa"/>
            <w:gridSpan w:val="5"/>
            <w:vAlign w:val="center"/>
          </w:tcPr>
          <w:p w14:paraId="5252890F" w14:textId="77777777" w:rsidR="00135E3E" w:rsidRPr="00A73FDB" w:rsidRDefault="00135E3E" w:rsidP="008B2A06">
            <w:pPr>
              <w:tabs>
                <w:tab w:val="left" w:pos="1134"/>
              </w:tabs>
              <w:spacing w:before="60" w:after="60"/>
              <w:rPr>
                <w:lang w:val="vi-VN"/>
              </w:rPr>
            </w:pPr>
            <w:r w:rsidRPr="00A73FDB">
              <w:rPr>
                <w:lang w:val="vi-VN"/>
              </w:rPr>
              <w:t>Tiền điều kiện (Pre-condition)</w:t>
            </w:r>
          </w:p>
        </w:tc>
        <w:tc>
          <w:tcPr>
            <w:tcW w:w="3970" w:type="dxa"/>
            <w:gridSpan w:val="3"/>
            <w:vAlign w:val="center"/>
          </w:tcPr>
          <w:p w14:paraId="4360F6CA" w14:textId="77777777" w:rsidR="00135E3E" w:rsidRPr="0049040C" w:rsidRDefault="00135E3E" w:rsidP="008B2A06">
            <w:pPr>
              <w:tabs>
                <w:tab w:val="left" w:pos="1134"/>
              </w:tabs>
              <w:spacing w:before="60" w:after="60"/>
              <w:rPr>
                <w:lang w:val="vi-VN"/>
              </w:rPr>
            </w:pPr>
          </w:p>
        </w:tc>
      </w:tr>
      <w:tr w:rsidR="00135E3E" w:rsidRPr="00A73FDB" w14:paraId="3C338DEB" w14:textId="77777777" w:rsidTr="008B2A06">
        <w:tc>
          <w:tcPr>
            <w:tcW w:w="811" w:type="dxa"/>
            <w:tcBorders>
              <w:bottom w:val="dashSmallGap" w:sz="4" w:space="0" w:color="747474" w:themeColor="background2" w:themeShade="80"/>
            </w:tcBorders>
            <w:vAlign w:val="center"/>
          </w:tcPr>
          <w:p w14:paraId="6826F938" w14:textId="77777777" w:rsidR="00135E3E" w:rsidRDefault="00135E3E" w:rsidP="008B2A06">
            <w:pPr>
              <w:tabs>
                <w:tab w:val="left" w:pos="1134"/>
              </w:tabs>
              <w:spacing w:before="60" w:after="60"/>
              <w:jc w:val="center"/>
              <w:rPr>
                <w:lang w:val="vi-VN"/>
              </w:rPr>
            </w:pPr>
            <w:r>
              <w:rPr>
                <w:lang w:val="vi-VN"/>
              </w:rPr>
              <w:t>10</w:t>
            </w:r>
          </w:p>
        </w:tc>
        <w:tc>
          <w:tcPr>
            <w:tcW w:w="4682" w:type="dxa"/>
            <w:gridSpan w:val="5"/>
            <w:tcBorders>
              <w:bottom w:val="dashSmallGap" w:sz="4" w:space="0" w:color="747474" w:themeColor="background2" w:themeShade="80"/>
            </w:tcBorders>
            <w:vAlign w:val="center"/>
          </w:tcPr>
          <w:p w14:paraId="3A33D55A" w14:textId="77777777" w:rsidR="00135E3E" w:rsidRPr="00A73FDB" w:rsidRDefault="00135E3E" w:rsidP="008B2A06">
            <w:pPr>
              <w:tabs>
                <w:tab w:val="left" w:pos="1134"/>
              </w:tabs>
              <w:spacing w:before="60" w:after="60"/>
              <w:rPr>
                <w:lang w:val="vi-VN"/>
              </w:rPr>
            </w:pPr>
            <w:r w:rsidRPr="00A73FDB">
              <w:rPr>
                <w:lang w:val="vi-VN"/>
              </w:rPr>
              <w:t>Các bước kiểm thử (Test Steps)</w:t>
            </w:r>
          </w:p>
        </w:tc>
        <w:tc>
          <w:tcPr>
            <w:tcW w:w="3970" w:type="dxa"/>
            <w:gridSpan w:val="3"/>
            <w:tcBorders>
              <w:bottom w:val="dashSmallGap" w:sz="4" w:space="0" w:color="747474" w:themeColor="background2" w:themeShade="80"/>
            </w:tcBorders>
            <w:vAlign w:val="center"/>
          </w:tcPr>
          <w:p w14:paraId="718CA8C5" w14:textId="77777777" w:rsidR="00135E3E" w:rsidRPr="00A73FDB" w:rsidRDefault="00135E3E" w:rsidP="008B2A06">
            <w:pPr>
              <w:tabs>
                <w:tab w:val="left" w:pos="1134"/>
              </w:tabs>
              <w:spacing w:before="60" w:after="60"/>
              <w:rPr>
                <w:lang w:val="vi-VN"/>
              </w:rPr>
            </w:pPr>
          </w:p>
        </w:tc>
      </w:tr>
      <w:tr w:rsidR="00135E3E" w14:paraId="6A5B9DD6"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0D8500F"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Step</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5840134"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Steps</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42EF2BE"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Data</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8234E79"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Expected Result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D863D90"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Actual Result</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1F4B3B3"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Status (Pass/Fail)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339EB391"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Notes</w:t>
            </w:r>
          </w:p>
        </w:tc>
      </w:tr>
      <w:tr w:rsidR="00135E3E" w:rsidRPr="0049040C" w14:paraId="23A39D8B"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C3049D"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1</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F94EE1F"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Đăng nhập vào tài khoản ngân hàng trên website.</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F801B77"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0AA75FA"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Người dùng được đăng nhập thành công vào tài khoản của mình.</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67CD82E"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E7E26D1" w14:textId="77777777" w:rsidR="00135E3E" w:rsidRPr="004820E4" w:rsidRDefault="00135E3E" w:rsidP="008B2A06">
            <w:pPr>
              <w:tabs>
                <w:tab w:val="left" w:pos="1134"/>
              </w:tabs>
              <w:spacing w:before="60" w:after="60"/>
              <w:rPr>
                <w:rFonts w:ascii="Arial" w:hAnsi="Arial" w:cs="Arial"/>
                <w:sz w:val="26"/>
                <w:szCs w:val="26"/>
                <w:lang w:val="vi-VN"/>
              </w:rPr>
            </w:pPr>
            <w:r>
              <w:rPr>
                <w:rFonts w:ascii="Arial" w:hAnsi="Arial" w:cs="Arial"/>
                <w:sz w:val="26"/>
                <w:szCs w:val="26"/>
                <w:lang w:val="vi-VN"/>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8A3EC0D"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62C87E61"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6DFA9C6"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2</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D80E752"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 xml:space="preserve">Tìm và chọn tính năng chuyển tiền nhanh trong </w:t>
            </w:r>
            <w:r w:rsidRPr="00E47216">
              <w:rPr>
                <w:rFonts w:ascii="Arial" w:hAnsi="Arial" w:cs="Arial"/>
                <w:color w:val="0D0D0D"/>
                <w:sz w:val="26"/>
                <w:szCs w:val="26"/>
                <w:shd w:val="clear" w:color="auto" w:fill="FFFFFF"/>
              </w:rPr>
              <w:lastRenderedPageBreak/>
              <w:t>giao diện người dùng.</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5371F30"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EB44B95"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 xml:space="preserve">Trang chuyển tiền nhanh </w:t>
            </w:r>
            <w:r w:rsidRPr="00E47216">
              <w:rPr>
                <w:rFonts w:ascii="Arial" w:hAnsi="Arial" w:cs="Arial"/>
                <w:color w:val="0D0D0D"/>
                <w:sz w:val="26"/>
                <w:szCs w:val="26"/>
                <w:shd w:val="clear" w:color="auto" w:fill="FFFFFF"/>
              </w:rPr>
              <w:lastRenderedPageBreak/>
              <w:t>hiển thị với các trường cần thiết như "Số tài khoản nhận", "Số tiền", và "Nội dung chuyển tiền".</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5C45020"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42898E" w14:textId="77777777" w:rsidR="00135E3E" w:rsidRPr="0049040C" w:rsidRDefault="00135E3E" w:rsidP="008B2A06">
            <w:pPr>
              <w:tabs>
                <w:tab w:val="left" w:pos="1134"/>
              </w:tabs>
              <w:spacing w:before="60" w:after="60"/>
              <w:rPr>
                <w:rFonts w:ascii="Arial" w:hAnsi="Arial" w:cs="Arial"/>
                <w:sz w:val="26"/>
                <w:szCs w:val="26"/>
                <w:lang w:val="vi-VN"/>
              </w:rPr>
            </w:pPr>
            <w:r>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EA3F3B0"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10AA4041"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0A5281B"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3</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B00579F"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Nhập số tài khoản nhận hợp lệ, số tiền chuyển và nội dung chuyển tiền.</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72E30FF"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21A965B"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Hệ thống chấp nhận thông tin và hiển thị xác nhận giao dịch trước khi thực hiện chuyển tiền.</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106F44F"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2D7269B"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2F0F315"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46FC5A7D"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6FA5FF"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4</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C40242B"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Nhập số tài khoản nhận không hợp lệ (không tồn tại trong hệ thống).</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3B85B43"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2920AC8" w14:textId="77777777" w:rsidR="00135E3E" w:rsidRPr="00E47216" w:rsidRDefault="00135E3E" w:rsidP="008B2A06">
            <w:pPr>
              <w:spacing w:before="60" w:after="60"/>
              <w:rPr>
                <w:rFonts w:ascii="Arial" w:hAnsi="Arial" w:cs="Arial"/>
                <w:color w:val="0D0D0D"/>
                <w:sz w:val="26"/>
                <w:szCs w:val="26"/>
                <w:lang w:val="vi-VN"/>
              </w:rPr>
            </w:pPr>
            <w:r w:rsidRPr="00E47216">
              <w:rPr>
                <w:rFonts w:ascii="Arial" w:hAnsi="Arial" w:cs="Arial"/>
                <w:color w:val="0D0D0D"/>
                <w:sz w:val="26"/>
                <w:szCs w:val="26"/>
                <w:shd w:val="clear" w:color="auto" w:fill="FFFFFF"/>
              </w:rPr>
              <w:t>Hệ thống hiển thị thông báo lỗi yêu cầu nhập số tài khoản nhận hợp lệ.</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7B474A6"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0EBBD8E"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D39B5E"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05644F81"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A283DA8"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5</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4D24479"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Nhập số tiền chuyển lớn hơn số dư hiện có trong tài khoản.</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199CC1F"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43885E6" w14:textId="77777777" w:rsidR="00135E3E" w:rsidRPr="00E47216" w:rsidRDefault="00135E3E" w:rsidP="008B2A06">
            <w:pPr>
              <w:spacing w:before="60" w:after="60"/>
              <w:rPr>
                <w:rFonts w:ascii="Arial" w:hAnsi="Arial" w:cs="Arial"/>
                <w:color w:val="0D0D0D"/>
                <w:sz w:val="26"/>
                <w:szCs w:val="26"/>
                <w:lang w:val="vi-VN"/>
              </w:rPr>
            </w:pPr>
            <w:r w:rsidRPr="00E47216">
              <w:rPr>
                <w:rFonts w:ascii="Arial" w:hAnsi="Arial" w:cs="Arial"/>
                <w:color w:val="0D0D0D"/>
                <w:sz w:val="26"/>
                <w:szCs w:val="26"/>
              </w:rPr>
              <w:t xml:space="preserve">Hệ thống hiển thị thông báo lỗi yêu cầu nhập số tiền nhỏ hơn hoặc </w:t>
            </w:r>
            <w:r w:rsidRPr="00E47216">
              <w:rPr>
                <w:rFonts w:ascii="Arial" w:hAnsi="Arial" w:cs="Arial"/>
                <w:color w:val="0D0D0D"/>
                <w:sz w:val="26"/>
                <w:szCs w:val="26"/>
              </w:rPr>
              <w:lastRenderedPageBreak/>
              <w:t>bằng số dư hiện có trong tài khoản.</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7758AB8"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357773A"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D85E9BA"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328D57BF"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44AAD8D"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6</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FF0E212" w14:textId="77777777" w:rsidR="00135E3E" w:rsidRPr="00E47216" w:rsidRDefault="00135E3E" w:rsidP="008B2A06">
            <w:pPr>
              <w:spacing w:before="60" w:after="60"/>
              <w:rPr>
                <w:rFonts w:ascii="Arial" w:hAnsi="Arial" w:cs="Arial"/>
                <w:color w:val="0D0D0D"/>
                <w:sz w:val="26"/>
                <w:szCs w:val="26"/>
                <w:lang w:val="vi-VN"/>
              </w:rPr>
            </w:pPr>
            <w:r w:rsidRPr="00E47216">
              <w:rPr>
                <w:rFonts w:ascii="Arial" w:hAnsi="Arial" w:cs="Arial"/>
                <w:color w:val="0D0D0D"/>
                <w:sz w:val="26"/>
                <w:szCs w:val="26"/>
              </w:rPr>
              <w:t>Không nhập đủ thông tin cần thiết và nhấn nút chuyển tiền.</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71DC374"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BDFF6CF"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Hệ thống hiển thị thông báo yêu cầu nhập đủ thông tin cần thiết.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A0C297B"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FA03C0F"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12CE657"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1C05C1A1"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36C0071" w14:textId="77777777" w:rsidR="00135E3E" w:rsidRPr="0049040C" w:rsidRDefault="00135E3E" w:rsidP="008B2A06">
            <w:pPr>
              <w:tabs>
                <w:tab w:val="left" w:pos="1134"/>
              </w:tabs>
              <w:spacing w:before="60" w:after="60"/>
              <w:jc w:val="center"/>
              <w:rPr>
                <w:rFonts w:ascii="Arial" w:hAnsi="Arial" w:cs="Arial"/>
                <w:sz w:val="26"/>
                <w:szCs w:val="26"/>
                <w:lang w:val="vi-VN"/>
              </w:rPr>
            </w:pPr>
            <w:r>
              <w:rPr>
                <w:rFonts w:ascii="Arial" w:hAnsi="Arial" w:cs="Arial"/>
                <w:sz w:val="26"/>
                <w:szCs w:val="26"/>
                <w:lang w:val="vi-VN"/>
              </w:rPr>
              <w:t>7</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159F464" w14:textId="77777777" w:rsidR="00135E3E" w:rsidRPr="00E47216" w:rsidRDefault="00135E3E" w:rsidP="008B2A06">
            <w:pPr>
              <w:spacing w:before="60" w:after="60"/>
              <w:rPr>
                <w:rFonts w:ascii="Arial" w:hAnsi="Arial" w:cs="Arial"/>
                <w:color w:val="0D0D0D"/>
                <w:sz w:val="26"/>
                <w:szCs w:val="26"/>
                <w:lang w:val="vi-VN"/>
              </w:rPr>
            </w:pPr>
            <w:r w:rsidRPr="00E47216">
              <w:rPr>
                <w:rFonts w:ascii="Arial" w:hAnsi="Arial" w:cs="Arial"/>
                <w:color w:val="0D0D0D"/>
                <w:sz w:val="26"/>
                <w:szCs w:val="26"/>
                <w:shd w:val="clear" w:color="auto" w:fill="FFFFFF"/>
              </w:rPr>
              <w:t>Xác nhận giao dịch chuyển tiền.</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3014977"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36C295B" w14:textId="77777777" w:rsidR="00135E3E" w:rsidRPr="00E47216" w:rsidRDefault="00135E3E" w:rsidP="008B2A06">
            <w:pPr>
              <w:tabs>
                <w:tab w:val="left" w:pos="1134"/>
              </w:tabs>
              <w:spacing w:before="60" w:after="60"/>
              <w:rPr>
                <w:rFonts w:ascii="Arial" w:hAnsi="Arial" w:cs="Arial"/>
                <w:color w:val="0D0D0D"/>
                <w:sz w:val="26"/>
                <w:szCs w:val="26"/>
                <w:shd w:val="clear" w:color="auto" w:fill="FFFFFF"/>
              </w:rPr>
            </w:pPr>
            <w:r w:rsidRPr="00E47216">
              <w:rPr>
                <w:rFonts w:ascii="Arial" w:hAnsi="Arial" w:cs="Arial"/>
                <w:color w:val="0D0D0D"/>
                <w:sz w:val="26"/>
                <w:szCs w:val="26"/>
                <w:shd w:val="clear" w:color="auto" w:fill="FFFFFF"/>
              </w:rPr>
              <w:t>Hệ thống xác nhận giao dịch và cập nhật số dư trong tài khoản người dùng.</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77B5AB5"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25392A5" w14:textId="77777777" w:rsidR="00135E3E" w:rsidRPr="00AE511B" w:rsidRDefault="00135E3E" w:rsidP="008B2A06">
            <w:pPr>
              <w:tabs>
                <w:tab w:val="left" w:pos="1134"/>
              </w:tabs>
              <w:spacing w:before="60" w:after="60"/>
              <w:rPr>
                <w:rFonts w:ascii="Arial" w:eastAsia="Times New Roman" w:hAnsi="Arial" w:cs="Arial"/>
                <w:color w:val="1B1B1B"/>
                <w:sz w:val="26"/>
                <w:szCs w:val="26"/>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B2D82F4"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6950ECF3"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3E2020D" w14:textId="77777777" w:rsidR="00135E3E" w:rsidRPr="0049040C" w:rsidRDefault="00135E3E" w:rsidP="008B2A06">
            <w:pPr>
              <w:tabs>
                <w:tab w:val="left" w:pos="1134"/>
              </w:tabs>
              <w:spacing w:before="60" w:after="60"/>
              <w:jc w:val="center"/>
              <w:rPr>
                <w:rFonts w:ascii="Arial" w:hAnsi="Arial" w:cs="Arial"/>
                <w:sz w:val="26"/>
                <w:szCs w:val="26"/>
                <w:lang w:val="vi-VN"/>
              </w:rPr>
            </w:pPr>
            <w:r>
              <w:rPr>
                <w:rFonts w:ascii="Arial" w:hAnsi="Arial" w:cs="Arial"/>
                <w:sz w:val="26"/>
                <w:szCs w:val="26"/>
                <w:lang w:val="vi-VN"/>
              </w:rPr>
              <w:t>8</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07567EB" w14:textId="77777777" w:rsidR="00135E3E" w:rsidRPr="00E47216" w:rsidRDefault="00135E3E" w:rsidP="008B2A06">
            <w:pPr>
              <w:spacing w:before="60" w:after="60"/>
              <w:rPr>
                <w:rFonts w:ascii="Arial" w:hAnsi="Arial" w:cs="Arial"/>
                <w:color w:val="0D0D0D"/>
                <w:sz w:val="26"/>
                <w:szCs w:val="26"/>
                <w:lang w:val="vi-VN"/>
              </w:rPr>
            </w:pPr>
            <w:r w:rsidRPr="00E47216">
              <w:rPr>
                <w:rFonts w:ascii="Arial" w:hAnsi="Arial" w:cs="Arial"/>
                <w:color w:val="0D0D0D"/>
                <w:sz w:val="26"/>
                <w:szCs w:val="26"/>
                <w:shd w:val="clear" w:color="auto" w:fill="FFFFFF"/>
              </w:rPr>
              <w:t>Kiểm tra lại số dư trong tài khoản sau khi thực hiện giao dịch.</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32068E1"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D6456A8" w14:textId="77777777" w:rsidR="00135E3E" w:rsidRPr="00E47216" w:rsidRDefault="00135E3E" w:rsidP="008B2A06">
            <w:pPr>
              <w:tabs>
                <w:tab w:val="left" w:pos="1134"/>
              </w:tabs>
              <w:spacing w:before="60" w:after="60"/>
              <w:rPr>
                <w:rFonts w:ascii="Arial" w:hAnsi="Arial" w:cs="Arial"/>
                <w:color w:val="0D0D0D"/>
                <w:sz w:val="26"/>
                <w:szCs w:val="26"/>
                <w:shd w:val="clear" w:color="auto" w:fill="FFFFFF"/>
              </w:rPr>
            </w:pPr>
            <w:r w:rsidRPr="00E47216">
              <w:rPr>
                <w:rFonts w:ascii="Arial" w:hAnsi="Arial" w:cs="Arial"/>
                <w:color w:val="0D0D0D"/>
                <w:sz w:val="26"/>
                <w:szCs w:val="26"/>
                <w:shd w:val="clear" w:color="auto" w:fill="FFFFFF"/>
              </w:rPr>
              <w:t>Số dư trong tài khoản đã được cập nhật chính xác theo giao dịch chuyển tiền.</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D5D397A"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C730456" w14:textId="77777777" w:rsidR="00135E3E" w:rsidRPr="00AE511B" w:rsidRDefault="00135E3E" w:rsidP="008B2A06">
            <w:pPr>
              <w:tabs>
                <w:tab w:val="left" w:pos="1134"/>
              </w:tabs>
              <w:spacing w:before="60" w:after="60"/>
              <w:rPr>
                <w:rFonts w:ascii="Arial" w:eastAsia="Times New Roman" w:hAnsi="Arial" w:cs="Arial"/>
                <w:color w:val="1B1B1B"/>
                <w:sz w:val="26"/>
                <w:szCs w:val="26"/>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37A63BB"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A73FDB" w14:paraId="17765592" w14:textId="77777777" w:rsidTr="008B2A06">
        <w:tc>
          <w:tcPr>
            <w:tcW w:w="811" w:type="dxa"/>
            <w:vAlign w:val="center"/>
          </w:tcPr>
          <w:p w14:paraId="609F1552" w14:textId="77777777" w:rsidR="00135E3E" w:rsidRPr="00A73FDB" w:rsidRDefault="00135E3E" w:rsidP="008B2A06">
            <w:pPr>
              <w:tabs>
                <w:tab w:val="left" w:pos="1134"/>
              </w:tabs>
              <w:spacing w:before="60" w:after="60"/>
              <w:jc w:val="center"/>
              <w:rPr>
                <w:lang w:val="vi-VN"/>
              </w:rPr>
            </w:pPr>
            <w:r>
              <w:rPr>
                <w:lang w:val="vi-VN"/>
              </w:rPr>
              <w:t>11</w:t>
            </w:r>
          </w:p>
        </w:tc>
        <w:tc>
          <w:tcPr>
            <w:tcW w:w="4682" w:type="dxa"/>
            <w:gridSpan w:val="5"/>
          </w:tcPr>
          <w:p w14:paraId="5201CBF8"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Kết quả mong đợi (Expected Results)</w:t>
            </w:r>
          </w:p>
        </w:tc>
        <w:tc>
          <w:tcPr>
            <w:tcW w:w="3970" w:type="dxa"/>
            <w:gridSpan w:val="3"/>
          </w:tcPr>
          <w:p w14:paraId="29FAD97D" w14:textId="77777777" w:rsidR="00135E3E" w:rsidRPr="00402121" w:rsidRDefault="00135E3E" w:rsidP="008B2A06">
            <w:pPr>
              <w:tabs>
                <w:tab w:val="left" w:pos="1134"/>
              </w:tabs>
              <w:spacing w:before="60" w:after="60"/>
              <w:rPr>
                <w:rFonts w:ascii="Arial" w:hAnsi="Arial" w:cs="Arial"/>
                <w:sz w:val="26"/>
                <w:szCs w:val="26"/>
                <w:lang w:val="vi-VN"/>
              </w:rPr>
            </w:pPr>
            <w:r>
              <w:rPr>
                <w:rFonts w:ascii="Arial" w:hAnsi="Arial" w:cs="Arial"/>
                <w:sz w:val="26"/>
                <w:szCs w:val="26"/>
                <w:lang w:val="vi-VN"/>
              </w:rPr>
              <w:t>Chuyển tiền thành công.</w:t>
            </w:r>
          </w:p>
        </w:tc>
      </w:tr>
      <w:tr w:rsidR="00135E3E" w:rsidRPr="00A73FDB" w14:paraId="2F589B1B" w14:textId="77777777" w:rsidTr="008B2A06">
        <w:tc>
          <w:tcPr>
            <w:tcW w:w="811" w:type="dxa"/>
            <w:vAlign w:val="center"/>
          </w:tcPr>
          <w:p w14:paraId="31BD8E9E" w14:textId="77777777" w:rsidR="00135E3E" w:rsidRPr="00A73FDB" w:rsidRDefault="00135E3E" w:rsidP="008B2A06">
            <w:pPr>
              <w:tabs>
                <w:tab w:val="left" w:pos="1134"/>
              </w:tabs>
              <w:spacing w:before="60" w:after="60"/>
              <w:jc w:val="center"/>
              <w:rPr>
                <w:lang w:val="vi-VN"/>
              </w:rPr>
            </w:pPr>
            <w:r>
              <w:rPr>
                <w:lang w:val="vi-VN"/>
              </w:rPr>
              <w:t>12</w:t>
            </w:r>
          </w:p>
        </w:tc>
        <w:tc>
          <w:tcPr>
            <w:tcW w:w="4682" w:type="dxa"/>
            <w:gridSpan w:val="5"/>
          </w:tcPr>
          <w:p w14:paraId="50150F4D"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Kết quả thực tế</w:t>
            </w:r>
          </w:p>
        </w:tc>
        <w:tc>
          <w:tcPr>
            <w:tcW w:w="3970" w:type="dxa"/>
            <w:gridSpan w:val="3"/>
          </w:tcPr>
          <w:p w14:paraId="52F8D6E3" w14:textId="77777777" w:rsidR="00135E3E" w:rsidRPr="00402121" w:rsidRDefault="00135E3E" w:rsidP="008B2A06">
            <w:pPr>
              <w:tabs>
                <w:tab w:val="left" w:pos="1134"/>
              </w:tabs>
              <w:spacing w:before="60" w:after="60"/>
              <w:rPr>
                <w:rFonts w:ascii="Arial" w:hAnsi="Arial" w:cs="Arial"/>
                <w:sz w:val="26"/>
                <w:szCs w:val="26"/>
                <w:lang w:val="vi-VN"/>
              </w:rPr>
            </w:pPr>
            <w:r>
              <w:rPr>
                <w:rFonts w:ascii="Arial" w:hAnsi="Arial" w:cs="Arial"/>
                <w:sz w:val="26"/>
                <w:szCs w:val="26"/>
                <w:lang w:val="vi-VN"/>
              </w:rPr>
              <w:t>Chuyển tiền thành công.</w:t>
            </w:r>
          </w:p>
        </w:tc>
      </w:tr>
      <w:tr w:rsidR="00135E3E" w:rsidRPr="00A73FDB" w14:paraId="38142C9B" w14:textId="77777777" w:rsidTr="008B2A06">
        <w:tc>
          <w:tcPr>
            <w:tcW w:w="811" w:type="dxa"/>
            <w:vAlign w:val="center"/>
          </w:tcPr>
          <w:p w14:paraId="75433013" w14:textId="77777777" w:rsidR="00135E3E" w:rsidRPr="00A73FDB" w:rsidRDefault="00135E3E" w:rsidP="008B2A06">
            <w:pPr>
              <w:tabs>
                <w:tab w:val="left" w:pos="1134"/>
              </w:tabs>
              <w:spacing w:before="60" w:after="60"/>
              <w:jc w:val="center"/>
              <w:rPr>
                <w:lang w:val="vi-VN"/>
              </w:rPr>
            </w:pPr>
            <w:r>
              <w:rPr>
                <w:lang w:val="vi-VN"/>
              </w:rPr>
              <w:t>13</w:t>
            </w:r>
          </w:p>
        </w:tc>
        <w:tc>
          <w:tcPr>
            <w:tcW w:w="4682" w:type="dxa"/>
            <w:gridSpan w:val="5"/>
          </w:tcPr>
          <w:p w14:paraId="2D983DDE" w14:textId="77777777" w:rsidR="00135E3E" w:rsidRPr="00402121" w:rsidRDefault="00135E3E" w:rsidP="008B2A06">
            <w:pPr>
              <w:spacing w:before="60" w:after="60"/>
              <w:rPr>
                <w:rFonts w:ascii="Arial" w:eastAsia="Times New Roman" w:hAnsi="Arial" w:cs="Arial"/>
                <w:color w:val="1B1B1B"/>
                <w:sz w:val="26"/>
                <w:szCs w:val="26"/>
              </w:rPr>
            </w:pPr>
            <w:r w:rsidRPr="00402121">
              <w:rPr>
                <w:rFonts w:ascii="Arial" w:eastAsia="Times New Roman" w:hAnsi="Arial" w:cs="Arial"/>
                <w:color w:val="1B1B1B"/>
                <w:sz w:val="26"/>
                <w:szCs w:val="26"/>
              </w:rPr>
              <w:t>Hậu điều kiện (Post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Condition)</w:t>
            </w:r>
          </w:p>
          <w:p w14:paraId="448A35F4"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3970" w:type="dxa"/>
            <w:gridSpan w:val="3"/>
          </w:tcPr>
          <w:p w14:paraId="0544B659" w14:textId="77777777" w:rsidR="00135E3E" w:rsidRPr="004820E4" w:rsidRDefault="00135E3E" w:rsidP="008B2A06">
            <w:pPr>
              <w:tabs>
                <w:tab w:val="left" w:pos="1134"/>
              </w:tabs>
              <w:spacing w:before="60" w:after="60"/>
              <w:rPr>
                <w:rFonts w:ascii="Arial" w:hAnsi="Arial" w:cs="Arial"/>
                <w:sz w:val="26"/>
                <w:szCs w:val="26"/>
                <w:lang w:val="vi-VN"/>
              </w:rPr>
            </w:pPr>
          </w:p>
        </w:tc>
      </w:tr>
      <w:tr w:rsidR="00135E3E" w:rsidRPr="00A73FDB" w14:paraId="7665CF2D" w14:textId="77777777" w:rsidTr="008B2A06">
        <w:tc>
          <w:tcPr>
            <w:tcW w:w="811" w:type="dxa"/>
            <w:vAlign w:val="center"/>
          </w:tcPr>
          <w:p w14:paraId="78FFF997" w14:textId="77777777" w:rsidR="00135E3E" w:rsidRPr="00A73FDB" w:rsidRDefault="00135E3E" w:rsidP="008B2A06">
            <w:pPr>
              <w:tabs>
                <w:tab w:val="left" w:pos="1134"/>
              </w:tabs>
              <w:spacing w:before="60" w:after="60"/>
              <w:jc w:val="center"/>
              <w:rPr>
                <w:lang w:val="vi-VN"/>
              </w:rPr>
            </w:pPr>
            <w:r>
              <w:rPr>
                <w:lang w:val="vi-VN"/>
              </w:rPr>
              <w:t>14</w:t>
            </w:r>
          </w:p>
        </w:tc>
        <w:tc>
          <w:tcPr>
            <w:tcW w:w="4682" w:type="dxa"/>
            <w:gridSpan w:val="5"/>
          </w:tcPr>
          <w:p w14:paraId="0F171A68"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Trạng thái (Status (Fail/Pass))</w:t>
            </w:r>
          </w:p>
        </w:tc>
        <w:tc>
          <w:tcPr>
            <w:tcW w:w="3970" w:type="dxa"/>
            <w:gridSpan w:val="3"/>
          </w:tcPr>
          <w:p w14:paraId="045CC7B3" w14:textId="77777777" w:rsidR="00135E3E" w:rsidRPr="00B92278" w:rsidRDefault="00135E3E" w:rsidP="008B2A06">
            <w:pPr>
              <w:tabs>
                <w:tab w:val="left" w:pos="1134"/>
              </w:tabs>
              <w:spacing w:before="60" w:after="60"/>
              <w:rPr>
                <w:rFonts w:ascii="Arial" w:hAnsi="Arial" w:cs="Arial"/>
                <w:sz w:val="26"/>
                <w:szCs w:val="26"/>
                <w:lang w:val="vi-VN"/>
              </w:rPr>
            </w:pPr>
            <w:r>
              <w:rPr>
                <w:rFonts w:ascii="Arial" w:hAnsi="Arial" w:cs="Arial"/>
                <w:sz w:val="26"/>
                <w:szCs w:val="26"/>
                <w:lang w:val="vi-VN"/>
              </w:rPr>
              <w:t>Pass</w:t>
            </w:r>
          </w:p>
        </w:tc>
      </w:tr>
      <w:tr w:rsidR="00135E3E" w:rsidRPr="00A73FDB" w14:paraId="6A2B959D" w14:textId="77777777" w:rsidTr="008B2A06">
        <w:tc>
          <w:tcPr>
            <w:tcW w:w="811" w:type="dxa"/>
            <w:vAlign w:val="center"/>
          </w:tcPr>
          <w:p w14:paraId="3AC9F78B" w14:textId="77777777" w:rsidR="00135E3E" w:rsidRDefault="00135E3E" w:rsidP="008B2A06">
            <w:pPr>
              <w:tabs>
                <w:tab w:val="left" w:pos="1134"/>
              </w:tabs>
              <w:spacing w:before="60" w:after="60"/>
              <w:jc w:val="center"/>
              <w:rPr>
                <w:lang w:val="vi-VN"/>
              </w:rPr>
            </w:pPr>
            <w:r>
              <w:rPr>
                <w:lang w:val="vi-VN"/>
              </w:rPr>
              <w:lastRenderedPageBreak/>
              <w:t>15</w:t>
            </w:r>
          </w:p>
        </w:tc>
        <w:tc>
          <w:tcPr>
            <w:tcW w:w="4682" w:type="dxa"/>
            <w:gridSpan w:val="5"/>
          </w:tcPr>
          <w:p w14:paraId="712A759F"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Notes/Comments/Questions</w:t>
            </w:r>
          </w:p>
        </w:tc>
        <w:tc>
          <w:tcPr>
            <w:tcW w:w="3970" w:type="dxa"/>
            <w:gridSpan w:val="3"/>
          </w:tcPr>
          <w:p w14:paraId="04EF44B5" w14:textId="77777777" w:rsidR="00135E3E" w:rsidRPr="00402121" w:rsidRDefault="00135E3E" w:rsidP="008B2A06">
            <w:pPr>
              <w:tabs>
                <w:tab w:val="left" w:pos="1134"/>
              </w:tabs>
              <w:spacing w:before="60" w:after="60"/>
              <w:rPr>
                <w:rFonts w:ascii="Arial" w:hAnsi="Arial" w:cs="Arial"/>
                <w:sz w:val="26"/>
                <w:szCs w:val="26"/>
                <w:lang w:val="vi-VN"/>
              </w:rPr>
            </w:pPr>
          </w:p>
        </w:tc>
      </w:tr>
      <w:tr w:rsidR="00135E3E" w:rsidRPr="00A73FDB" w14:paraId="56C7F9B6" w14:textId="77777777" w:rsidTr="008B2A06">
        <w:tc>
          <w:tcPr>
            <w:tcW w:w="811" w:type="dxa"/>
            <w:vAlign w:val="center"/>
          </w:tcPr>
          <w:p w14:paraId="25179B47" w14:textId="77777777" w:rsidR="00135E3E" w:rsidRDefault="00135E3E" w:rsidP="008B2A06">
            <w:pPr>
              <w:tabs>
                <w:tab w:val="left" w:pos="1134"/>
              </w:tabs>
              <w:spacing w:before="60" w:after="60"/>
              <w:jc w:val="center"/>
              <w:rPr>
                <w:lang w:val="vi-VN"/>
              </w:rPr>
            </w:pPr>
            <w:r>
              <w:rPr>
                <w:lang w:val="vi-VN"/>
              </w:rPr>
              <w:t>16</w:t>
            </w:r>
          </w:p>
        </w:tc>
        <w:tc>
          <w:tcPr>
            <w:tcW w:w="4682" w:type="dxa"/>
            <w:gridSpan w:val="5"/>
            <w:shd w:val="clear" w:color="auto" w:fill="auto"/>
          </w:tcPr>
          <w:p w14:paraId="15ACB435" w14:textId="77777777" w:rsidR="00135E3E" w:rsidRPr="00402121" w:rsidRDefault="00135E3E" w:rsidP="008B2A06">
            <w:pPr>
              <w:tabs>
                <w:tab w:val="left" w:pos="1134"/>
              </w:tabs>
              <w:spacing w:before="60" w:after="60"/>
              <w:rPr>
                <w:rFonts w:ascii="Arial" w:hAnsi="Arial" w:cs="Arial"/>
                <w:sz w:val="26"/>
                <w:szCs w:val="26"/>
                <w:lang w:val="vi-VN"/>
              </w:rPr>
            </w:pPr>
            <w:r>
              <w:rPr>
                <w:rFonts w:ascii="Arial" w:hAnsi="Arial" w:cs="Arial"/>
                <w:sz w:val="26"/>
                <w:szCs w:val="26"/>
                <w:lang w:val="vi-VN"/>
              </w:rPr>
              <w:t>Các tệp và tài liệu được gắn vào trường hợp kiểm thử (Attachments/References)</w:t>
            </w:r>
          </w:p>
        </w:tc>
        <w:tc>
          <w:tcPr>
            <w:tcW w:w="3970" w:type="dxa"/>
            <w:gridSpan w:val="3"/>
          </w:tcPr>
          <w:p w14:paraId="1D8A1EB0"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(ảnh chụp màn hình)</w:t>
            </w:r>
          </w:p>
        </w:tc>
      </w:tr>
    </w:tbl>
    <w:p w14:paraId="50C3A8A9" w14:textId="77777777" w:rsidR="00135E3E" w:rsidRPr="00B92278" w:rsidRDefault="00135E3E" w:rsidP="00135E3E">
      <w:pPr>
        <w:spacing w:before="240"/>
        <w:ind w:firstLine="720"/>
        <w:rPr>
          <w:b/>
          <w:bCs/>
          <w:lang w:val="vi-VN"/>
        </w:rPr>
      </w:pPr>
      <w:r w:rsidRPr="00A73FDB">
        <w:rPr>
          <w:b/>
          <w:bCs/>
          <w:lang w:val="vi-VN"/>
        </w:rPr>
        <w:t xml:space="preserve">TRƯỜNG HỢP </w:t>
      </w:r>
      <w:r>
        <w:rPr>
          <w:b/>
          <w:bCs/>
          <w:lang w:val="vi-VN"/>
        </w:rPr>
        <w:t>2</w:t>
      </w:r>
      <w:r w:rsidRPr="00A73FDB">
        <w:rPr>
          <w:b/>
          <w:bCs/>
          <w:lang w:val="vi-VN"/>
        </w:rPr>
        <w:t>:</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811"/>
        <w:gridCol w:w="53"/>
        <w:gridCol w:w="1833"/>
        <w:gridCol w:w="1253"/>
        <w:gridCol w:w="1353"/>
        <w:gridCol w:w="190"/>
        <w:gridCol w:w="1108"/>
        <w:gridCol w:w="1417"/>
        <w:gridCol w:w="1445"/>
      </w:tblGrid>
      <w:tr w:rsidR="00135E3E" w:rsidRPr="00A73FDB" w14:paraId="214CBFC4" w14:textId="77777777" w:rsidTr="008B2A06">
        <w:tc>
          <w:tcPr>
            <w:tcW w:w="811" w:type="dxa"/>
            <w:vAlign w:val="center"/>
          </w:tcPr>
          <w:p w14:paraId="7D2A4AA9" w14:textId="77777777" w:rsidR="00135E3E" w:rsidRPr="00A73FDB" w:rsidRDefault="00135E3E" w:rsidP="008B2A06">
            <w:pPr>
              <w:tabs>
                <w:tab w:val="left" w:pos="1134"/>
              </w:tabs>
              <w:spacing w:before="60" w:after="60"/>
              <w:jc w:val="center"/>
              <w:rPr>
                <w:lang w:val="vi-VN"/>
              </w:rPr>
            </w:pPr>
            <w:r>
              <w:rPr>
                <w:lang w:val="vi-VN"/>
              </w:rPr>
              <w:t>1</w:t>
            </w:r>
          </w:p>
        </w:tc>
        <w:tc>
          <w:tcPr>
            <w:tcW w:w="4682" w:type="dxa"/>
            <w:gridSpan w:val="5"/>
            <w:vAlign w:val="center"/>
          </w:tcPr>
          <w:p w14:paraId="5A7F2B7B" w14:textId="77777777" w:rsidR="00135E3E" w:rsidRPr="00A73FDB" w:rsidRDefault="00135E3E" w:rsidP="008B2A06">
            <w:pPr>
              <w:tabs>
                <w:tab w:val="left" w:pos="1134"/>
              </w:tabs>
              <w:spacing w:before="60" w:after="60"/>
              <w:rPr>
                <w:lang w:val="vi-VN"/>
              </w:rPr>
            </w:pPr>
            <w:r>
              <w:rPr>
                <w:lang w:val="vi-VN"/>
              </w:rPr>
              <w:t>Test case ID</w:t>
            </w:r>
          </w:p>
        </w:tc>
        <w:tc>
          <w:tcPr>
            <w:tcW w:w="3970" w:type="dxa"/>
            <w:gridSpan w:val="3"/>
            <w:vAlign w:val="center"/>
          </w:tcPr>
          <w:p w14:paraId="5BB3F1B6" w14:textId="77777777" w:rsidR="00135E3E" w:rsidRPr="00A73FDB" w:rsidRDefault="00135E3E" w:rsidP="008B2A06">
            <w:pPr>
              <w:tabs>
                <w:tab w:val="left" w:pos="1134"/>
              </w:tabs>
              <w:spacing w:before="60" w:after="60"/>
              <w:rPr>
                <w:lang w:val="vi-VN"/>
              </w:rPr>
            </w:pPr>
            <w:r>
              <w:rPr>
                <w:lang w:val="vi-VN"/>
              </w:rPr>
              <w:t>TC_CN_CTN</w:t>
            </w:r>
          </w:p>
        </w:tc>
      </w:tr>
      <w:tr w:rsidR="00135E3E" w:rsidRPr="00A73FDB" w14:paraId="3A573F56" w14:textId="77777777" w:rsidTr="008B2A06">
        <w:tc>
          <w:tcPr>
            <w:tcW w:w="811" w:type="dxa"/>
            <w:vAlign w:val="center"/>
          </w:tcPr>
          <w:p w14:paraId="18658438" w14:textId="77777777" w:rsidR="00135E3E" w:rsidRPr="00A73FDB" w:rsidRDefault="00135E3E" w:rsidP="008B2A06">
            <w:pPr>
              <w:tabs>
                <w:tab w:val="left" w:pos="1134"/>
              </w:tabs>
              <w:spacing w:before="60" w:after="60"/>
              <w:jc w:val="center"/>
              <w:rPr>
                <w:lang w:val="vi-VN"/>
              </w:rPr>
            </w:pPr>
            <w:r>
              <w:rPr>
                <w:lang w:val="vi-VN"/>
              </w:rPr>
              <w:t>2</w:t>
            </w:r>
          </w:p>
        </w:tc>
        <w:tc>
          <w:tcPr>
            <w:tcW w:w="4682" w:type="dxa"/>
            <w:gridSpan w:val="5"/>
            <w:vAlign w:val="center"/>
          </w:tcPr>
          <w:p w14:paraId="098E0CCC" w14:textId="77777777" w:rsidR="00135E3E" w:rsidRPr="00A73FDB" w:rsidRDefault="00135E3E" w:rsidP="008B2A06">
            <w:pPr>
              <w:tabs>
                <w:tab w:val="left" w:pos="1134"/>
              </w:tabs>
              <w:spacing w:before="60" w:after="60"/>
              <w:rPr>
                <w:lang w:val="vi-VN"/>
              </w:rPr>
            </w:pPr>
            <w:r>
              <w:rPr>
                <w:lang w:val="vi-VN"/>
              </w:rPr>
              <w:t>Độ ưu tiên của Test case (Test Priority)</w:t>
            </w:r>
          </w:p>
        </w:tc>
        <w:tc>
          <w:tcPr>
            <w:tcW w:w="3970" w:type="dxa"/>
            <w:gridSpan w:val="3"/>
            <w:vAlign w:val="center"/>
          </w:tcPr>
          <w:p w14:paraId="298DA748" w14:textId="77777777" w:rsidR="00135E3E" w:rsidRPr="00A73FDB" w:rsidRDefault="00135E3E" w:rsidP="008B2A06">
            <w:pPr>
              <w:tabs>
                <w:tab w:val="left" w:pos="1134"/>
              </w:tabs>
              <w:spacing w:before="60" w:after="60"/>
              <w:rPr>
                <w:lang w:val="vi-VN"/>
              </w:rPr>
            </w:pPr>
            <w:r>
              <w:rPr>
                <w:lang w:val="vi-VN"/>
              </w:rPr>
              <w:t>Trung bình</w:t>
            </w:r>
          </w:p>
        </w:tc>
      </w:tr>
      <w:tr w:rsidR="00135E3E" w:rsidRPr="00A73FDB" w14:paraId="407491D6" w14:textId="77777777" w:rsidTr="008B2A06">
        <w:tc>
          <w:tcPr>
            <w:tcW w:w="811" w:type="dxa"/>
            <w:vAlign w:val="center"/>
          </w:tcPr>
          <w:p w14:paraId="40259957" w14:textId="77777777" w:rsidR="00135E3E" w:rsidRPr="00A73FDB" w:rsidRDefault="00135E3E" w:rsidP="008B2A06">
            <w:pPr>
              <w:tabs>
                <w:tab w:val="left" w:pos="1134"/>
              </w:tabs>
              <w:spacing w:before="60" w:after="60"/>
              <w:jc w:val="center"/>
              <w:rPr>
                <w:lang w:val="vi-VN"/>
              </w:rPr>
            </w:pPr>
            <w:r>
              <w:rPr>
                <w:lang w:val="vi-VN"/>
              </w:rPr>
              <w:t>3</w:t>
            </w:r>
          </w:p>
        </w:tc>
        <w:tc>
          <w:tcPr>
            <w:tcW w:w="4682" w:type="dxa"/>
            <w:gridSpan w:val="5"/>
            <w:vAlign w:val="center"/>
          </w:tcPr>
          <w:p w14:paraId="7D7862F0" w14:textId="77777777" w:rsidR="00135E3E" w:rsidRPr="00A73FDB" w:rsidRDefault="00135E3E" w:rsidP="008B2A06">
            <w:pPr>
              <w:tabs>
                <w:tab w:val="left" w:pos="1134"/>
              </w:tabs>
              <w:spacing w:before="60" w:after="60"/>
              <w:rPr>
                <w:lang w:val="vi-VN"/>
              </w:rPr>
            </w:pPr>
            <w:r>
              <w:rPr>
                <w:lang w:val="vi-VN"/>
              </w:rPr>
              <w:t>Người tạo Test case (Test Designed by)</w:t>
            </w:r>
          </w:p>
        </w:tc>
        <w:tc>
          <w:tcPr>
            <w:tcW w:w="3970" w:type="dxa"/>
            <w:gridSpan w:val="3"/>
            <w:vAlign w:val="center"/>
          </w:tcPr>
          <w:p w14:paraId="0E788435"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440AD66B" w14:textId="77777777" w:rsidTr="008B2A06">
        <w:tc>
          <w:tcPr>
            <w:tcW w:w="811" w:type="dxa"/>
            <w:vAlign w:val="center"/>
          </w:tcPr>
          <w:p w14:paraId="530B9B81" w14:textId="77777777" w:rsidR="00135E3E" w:rsidRPr="00A73FDB" w:rsidRDefault="00135E3E" w:rsidP="008B2A06">
            <w:pPr>
              <w:tabs>
                <w:tab w:val="left" w:pos="1134"/>
              </w:tabs>
              <w:spacing w:before="60" w:after="60"/>
              <w:jc w:val="center"/>
              <w:rPr>
                <w:lang w:val="vi-VN"/>
              </w:rPr>
            </w:pPr>
            <w:r>
              <w:rPr>
                <w:lang w:val="vi-VN"/>
              </w:rPr>
              <w:t>4</w:t>
            </w:r>
          </w:p>
        </w:tc>
        <w:tc>
          <w:tcPr>
            <w:tcW w:w="4682" w:type="dxa"/>
            <w:gridSpan w:val="5"/>
            <w:vAlign w:val="center"/>
          </w:tcPr>
          <w:p w14:paraId="7F5978C1" w14:textId="77777777" w:rsidR="00135E3E" w:rsidRPr="00A73FDB" w:rsidRDefault="00135E3E" w:rsidP="008B2A06">
            <w:pPr>
              <w:tabs>
                <w:tab w:val="left" w:pos="1134"/>
              </w:tabs>
              <w:spacing w:before="60" w:after="60"/>
              <w:rPr>
                <w:lang w:val="vi-VN"/>
              </w:rPr>
            </w:pPr>
            <w:r w:rsidRPr="00A73FDB">
              <w:rPr>
                <w:lang w:val="vi-VN"/>
              </w:rPr>
              <w:t>Ngày tạo Test case (Date of test designed)</w:t>
            </w:r>
          </w:p>
        </w:tc>
        <w:tc>
          <w:tcPr>
            <w:tcW w:w="3970" w:type="dxa"/>
            <w:gridSpan w:val="3"/>
            <w:vAlign w:val="center"/>
          </w:tcPr>
          <w:p w14:paraId="267A7C9A" w14:textId="77777777" w:rsidR="00135E3E" w:rsidRPr="00A73FDB" w:rsidRDefault="00135E3E" w:rsidP="008B2A06">
            <w:pPr>
              <w:tabs>
                <w:tab w:val="left" w:pos="1134"/>
              </w:tabs>
              <w:spacing w:before="60" w:after="60"/>
              <w:rPr>
                <w:lang w:val="vi-VN"/>
              </w:rPr>
            </w:pPr>
            <w:r>
              <w:rPr>
                <w:lang w:val="vi-VN"/>
              </w:rPr>
              <w:t>06/04/2024</w:t>
            </w:r>
          </w:p>
        </w:tc>
      </w:tr>
      <w:tr w:rsidR="00135E3E" w:rsidRPr="00A73FDB" w14:paraId="54DFE480" w14:textId="77777777" w:rsidTr="008B2A06">
        <w:tc>
          <w:tcPr>
            <w:tcW w:w="811" w:type="dxa"/>
            <w:vAlign w:val="center"/>
          </w:tcPr>
          <w:p w14:paraId="6ED0A2BB" w14:textId="77777777" w:rsidR="00135E3E" w:rsidRPr="00A73FDB" w:rsidRDefault="00135E3E" w:rsidP="008B2A06">
            <w:pPr>
              <w:tabs>
                <w:tab w:val="left" w:pos="1134"/>
              </w:tabs>
              <w:spacing w:before="60" w:after="60"/>
              <w:jc w:val="center"/>
              <w:rPr>
                <w:lang w:val="vi-VN"/>
              </w:rPr>
            </w:pPr>
            <w:r>
              <w:rPr>
                <w:lang w:val="vi-VN"/>
              </w:rPr>
              <w:t>5</w:t>
            </w:r>
          </w:p>
        </w:tc>
        <w:tc>
          <w:tcPr>
            <w:tcW w:w="4682" w:type="dxa"/>
            <w:gridSpan w:val="5"/>
            <w:vAlign w:val="center"/>
          </w:tcPr>
          <w:p w14:paraId="54FFD44C" w14:textId="77777777" w:rsidR="00135E3E" w:rsidRPr="00A73FDB" w:rsidRDefault="00135E3E" w:rsidP="008B2A06">
            <w:pPr>
              <w:tabs>
                <w:tab w:val="left" w:pos="1134"/>
              </w:tabs>
              <w:spacing w:before="60" w:after="60"/>
              <w:rPr>
                <w:lang w:val="vi-VN"/>
              </w:rPr>
            </w:pPr>
            <w:r w:rsidRPr="00A73FDB">
              <w:rPr>
                <w:lang w:val="vi-VN"/>
              </w:rPr>
              <w:t>Người thực thi việc kiểm thử (Test Executed by)</w:t>
            </w:r>
          </w:p>
        </w:tc>
        <w:tc>
          <w:tcPr>
            <w:tcW w:w="3970" w:type="dxa"/>
            <w:gridSpan w:val="3"/>
            <w:vAlign w:val="center"/>
          </w:tcPr>
          <w:p w14:paraId="758044E4"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06B3062B" w14:textId="77777777" w:rsidTr="008B2A06">
        <w:tc>
          <w:tcPr>
            <w:tcW w:w="811" w:type="dxa"/>
            <w:vAlign w:val="center"/>
          </w:tcPr>
          <w:p w14:paraId="2C4DDE24" w14:textId="77777777" w:rsidR="00135E3E" w:rsidRPr="00A73FDB" w:rsidRDefault="00135E3E" w:rsidP="008B2A06">
            <w:pPr>
              <w:tabs>
                <w:tab w:val="left" w:pos="1134"/>
              </w:tabs>
              <w:spacing w:before="60" w:after="60"/>
              <w:jc w:val="center"/>
              <w:rPr>
                <w:lang w:val="vi-VN"/>
              </w:rPr>
            </w:pPr>
            <w:r>
              <w:rPr>
                <w:lang w:val="vi-VN"/>
              </w:rPr>
              <w:t>6</w:t>
            </w:r>
          </w:p>
        </w:tc>
        <w:tc>
          <w:tcPr>
            <w:tcW w:w="4682" w:type="dxa"/>
            <w:gridSpan w:val="5"/>
            <w:vAlign w:val="center"/>
          </w:tcPr>
          <w:p w14:paraId="424FC42C" w14:textId="77777777" w:rsidR="00135E3E" w:rsidRPr="00A73FDB" w:rsidRDefault="00135E3E" w:rsidP="008B2A06">
            <w:pPr>
              <w:tabs>
                <w:tab w:val="left" w:pos="1134"/>
              </w:tabs>
              <w:spacing w:before="60" w:after="60"/>
              <w:rPr>
                <w:lang w:val="vi-VN"/>
              </w:rPr>
            </w:pPr>
            <w:r w:rsidRPr="00A73FDB">
              <w:rPr>
                <w:lang w:val="vi-VN"/>
              </w:rPr>
              <w:t>Ngày thực thi việc kiểm thử (Date of the Test Execution)</w:t>
            </w:r>
          </w:p>
        </w:tc>
        <w:tc>
          <w:tcPr>
            <w:tcW w:w="3970" w:type="dxa"/>
            <w:gridSpan w:val="3"/>
            <w:vAlign w:val="center"/>
          </w:tcPr>
          <w:p w14:paraId="0925B590" w14:textId="77777777" w:rsidR="00135E3E" w:rsidRPr="00A73FDB" w:rsidRDefault="00135E3E" w:rsidP="008B2A06">
            <w:pPr>
              <w:tabs>
                <w:tab w:val="left" w:pos="1134"/>
              </w:tabs>
              <w:spacing w:before="60" w:after="60"/>
              <w:rPr>
                <w:lang w:val="vi-VN"/>
              </w:rPr>
            </w:pPr>
            <w:r>
              <w:rPr>
                <w:lang w:val="vi-VN"/>
              </w:rPr>
              <w:t>07/04/2024</w:t>
            </w:r>
          </w:p>
        </w:tc>
      </w:tr>
      <w:tr w:rsidR="00135E3E" w:rsidRPr="00A73FDB" w14:paraId="274A4FB3" w14:textId="77777777" w:rsidTr="008B2A06">
        <w:tc>
          <w:tcPr>
            <w:tcW w:w="811" w:type="dxa"/>
            <w:vAlign w:val="center"/>
          </w:tcPr>
          <w:p w14:paraId="1D006395" w14:textId="77777777" w:rsidR="00135E3E" w:rsidRPr="00A73FDB" w:rsidRDefault="00135E3E" w:rsidP="008B2A06">
            <w:pPr>
              <w:tabs>
                <w:tab w:val="left" w:pos="1134"/>
              </w:tabs>
              <w:spacing w:before="60" w:after="60"/>
              <w:jc w:val="center"/>
              <w:rPr>
                <w:lang w:val="vi-VN"/>
              </w:rPr>
            </w:pPr>
            <w:r>
              <w:rPr>
                <w:lang w:val="vi-VN"/>
              </w:rPr>
              <w:t>7</w:t>
            </w:r>
          </w:p>
        </w:tc>
        <w:tc>
          <w:tcPr>
            <w:tcW w:w="4682" w:type="dxa"/>
            <w:gridSpan w:val="5"/>
            <w:vAlign w:val="center"/>
          </w:tcPr>
          <w:p w14:paraId="32F91B4E" w14:textId="77777777" w:rsidR="00135E3E" w:rsidRPr="00A73FDB" w:rsidRDefault="00135E3E" w:rsidP="008B2A06">
            <w:pPr>
              <w:tabs>
                <w:tab w:val="left" w:pos="1134"/>
              </w:tabs>
              <w:spacing w:before="60" w:after="60"/>
              <w:rPr>
                <w:lang w:val="vi-VN"/>
              </w:rPr>
            </w:pPr>
            <w:r w:rsidRPr="00A73FDB">
              <w:rPr>
                <w:lang w:val="vi-VN"/>
              </w:rPr>
              <w:t>Tiêu đề (Name or Test Title)</w:t>
            </w:r>
          </w:p>
        </w:tc>
        <w:tc>
          <w:tcPr>
            <w:tcW w:w="3970" w:type="dxa"/>
            <w:gridSpan w:val="3"/>
            <w:vAlign w:val="center"/>
          </w:tcPr>
          <w:p w14:paraId="19994074" w14:textId="77777777" w:rsidR="00135E3E" w:rsidRPr="00A73FDB" w:rsidRDefault="00135E3E" w:rsidP="008B2A06">
            <w:pPr>
              <w:tabs>
                <w:tab w:val="left" w:pos="1134"/>
              </w:tabs>
              <w:spacing w:before="60" w:after="60"/>
              <w:rPr>
                <w:lang w:val="vi-VN"/>
              </w:rPr>
            </w:pPr>
            <w:r>
              <w:rPr>
                <w:lang w:val="vi-VN"/>
              </w:rPr>
              <w:t>Chuyển tiền nhanh</w:t>
            </w:r>
          </w:p>
        </w:tc>
      </w:tr>
      <w:tr w:rsidR="00135E3E" w:rsidRPr="00A73FDB" w14:paraId="6394509D" w14:textId="77777777" w:rsidTr="008B2A06">
        <w:tc>
          <w:tcPr>
            <w:tcW w:w="811" w:type="dxa"/>
            <w:vAlign w:val="center"/>
          </w:tcPr>
          <w:p w14:paraId="68E04A49" w14:textId="77777777" w:rsidR="00135E3E" w:rsidRPr="00A73FDB" w:rsidRDefault="00135E3E" w:rsidP="008B2A06">
            <w:pPr>
              <w:tabs>
                <w:tab w:val="left" w:pos="1134"/>
              </w:tabs>
              <w:spacing w:before="60" w:after="60"/>
              <w:jc w:val="center"/>
              <w:rPr>
                <w:lang w:val="vi-VN"/>
              </w:rPr>
            </w:pPr>
            <w:r>
              <w:rPr>
                <w:lang w:val="vi-VN"/>
              </w:rPr>
              <w:t>8</w:t>
            </w:r>
          </w:p>
        </w:tc>
        <w:tc>
          <w:tcPr>
            <w:tcW w:w="4682" w:type="dxa"/>
            <w:gridSpan w:val="5"/>
            <w:vAlign w:val="center"/>
          </w:tcPr>
          <w:p w14:paraId="7F8EBE90" w14:textId="77777777" w:rsidR="00135E3E" w:rsidRPr="00A73FDB" w:rsidRDefault="00135E3E" w:rsidP="008B2A06">
            <w:pPr>
              <w:tabs>
                <w:tab w:val="left" w:pos="1134"/>
              </w:tabs>
              <w:spacing w:before="60" w:after="60"/>
              <w:rPr>
                <w:lang w:val="vi-VN"/>
              </w:rPr>
            </w:pPr>
            <w:r w:rsidRPr="00A73FDB">
              <w:rPr>
                <w:lang w:val="vi-VN"/>
              </w:rPr>
              <w:t>Mô tả chi tiết (Description/Summary of Test)</w:t>
            </w:r>
          </w:p>
        </w:tc>
        <w:tc>
          <w:tcPr>
            <w:tcW w:w="3970" w:type="dxa"/>
            <w:gridSpan w:val="3"/>
            <w:vAlign w:val="center"/>
          </w:tcPr>
          <w:p w14:paraId="223197AB" w14:textId="77777777" w:rsidR="00135E3E" w:rsidRPr="000A33CB" w:rsidRDefault="00135E3E" w:rsidP="008B2A06">
            <w:pPr>
              <w:tabs>
                <w:tab w:val="left" w:pos="1134"/>
              </w:tabs>
              <w:spacing w:before="60" w:after="60"/>
              <w:rPr>
                <w:lang w:val="vi-VN"/>
              </w:rPr>
            </w:pPr>
            <w:r w:rsidRPr="000A33CB">
              <w:rPr>
                <w:lang w:val="vi-VN"/>
              </w:rPr>
              <w:t>Kiểm thử việc</w:t>
            </w:r>
            <w:r>
              <w:rPr>
                <w:lang w:val="vi-VN"/>
              </w:rPr>
              <w:t xml:space="preserve"> Chuyển tiền nhanh trên trang web.</w:t>
            </w:r>
          </w:p>
        </w:tc>
      </w:tr>
      <w:tr w:rsidR="00135E3E" w:rsidRPr="00A73FDB" w14:paraId="43EBDA22" w14:textId="77777777" w:rsidTr="008B2A06">
        <w:tc>
          <w:tcPr>
            <w:tcW w:w="811" w:type="dxa"/>
            <w:vAlign w:val="center"/>
          </w:tcPr>
          <w:p w14:paraId="4BE57A8A" w14:textId="77777777" w:rsidR="00135E3E" w:rsidRDefault="00135E3E" w:rsidP="008B2A06">
            <w:pPr>
              <w:tabs>
                <w:tab w:val="left" w:pos="1134"/>
              </w:tabs>
              <w:spacing w:before="60" w:after="60"/>
              <w:jc w:val="center"/>
              <w:rPr>
                <w:lang w:val="vi-VN"/>
              </w:rPr>
            </w:pPr>
            <w:r>
              <w:rPr>
                <w:lang w:val="vi-VN"/>
              </w:rPr>
              <w:t>9</w:t>
            </w:r>
          </w:p>
        </w:tc>
        <w:tc>
          <w:tcPr>
            <w:tcW w:w="4682" w:type="dxa"/>
            <w:gridSpan w:val="5"/>
            <w:vAlign w:val="center"/>
          </w:tcPr>
          <w:p w14:paraId="3D9AE25D" w14:textId="77777777" w:rsidR="00135E3E" w:rsidRPr="00A73FDB" w:rsidRDefault="00135E3E" w:rsidP="008B2A06">
            <w:pPr>
              <w:tabs>
                <w:tab w:val="left" w:pos="1134"/>
              </w:tabs>
              <w:spacing w:before="60" w:after="60"/>
              <w:rPr>
                <w:lang w:val="vi-VN"/>
              </w:rPr>
            </w:pPr>
            <w:r w:rsidRPr="00A73FDB">
              <w:rPr>
                <w:lang w:val="vi-VN"/>
              </w:rPr>
              <w:t>Tiền điều kiện (Pre-condition)</w:t>
            </w:r>
          </w:p>
        </w:tc>
        <w:tc>
          <w:tcPr>
            <w:tcW w:w="3970" w:type="dxa"/>
            <w:gridSpan w:val="3"/>
            <w:vAlign w:val="center"/>
          </w:tcPr>
          <w:p w14:paraId="79EAE8A4" w14:textId="77777777" w:rsidR="00135E3E" w:rsidRPr="0049040C" w:rsidRDefault="00135E3E" w:rsidP="008B2A06">
            <w:pPr>
              <w:tabs>
                <w:tab w:val="left" w:pos="1134"/>
              </w:tabs>
              <w:spacing w:before="60" w:after="60"/>
              <w:rPr>
                <w:lang w:val="vi-VN"/>
              </w:rPr>
            </w:pPr>
          </w:p>
        </w:tc>
      </w:tr>
      <w:tr w:rsidR="00135E3E" w:rsidRPr="00A73FDB" w14:paraId="07CA0311" w14:textId="77777777" w:rsidTr="008B2A06">
        <w:tc>
          <w:tcPr>
            <w:tcW w:w="811" w:type="dxa"/>
            <w:tcBorders>
              <w:bottom w:val="dashSmallGap" w:sz="4" w:space="0" w:color="747474" w:themeColor="background2" w:themeShade="80"/>
            </w:tcBorders>
            <w:vAlign w:val="center"/>
          </w:tcPr>
          <w:p w14:paraId="4A1C1C3F" w14:textId="77777777" w:rsidR="00135E3E" w:rsidRDefault="00135E3E" w:rsidP="008B2A06">
            <w:pPr>
              <w:tabs>
                <w:tab w:val="left" w:pos="1134"/>
              </w:tabs>
              <w:spacing w:before="60" w:after="60"/>
              <w:jc w:val="center"/>
              <w:rPr>
                <w:lang w:val="vi-VN"/>
              </w:rPr>
            </w:pPr>
            <w:r>
              <w:rPr>
                <w:lang w:val="vi-VN"/>
              </w:rPr>
              <w:t>10</w:t>
            </w:r>
          </w:p>
        </w:tc>
        <w:tc>
          <w:tcPr>
            <w:tcW w:w="4682" w:type="dxa"/>
            <w:gridSpan w:val="5"/>
            <w:tcBorders>
              <w:bottom w:val="dashSmallGap" w:sz="4" w:space="0" w:color="747474" w:themeColor="background2" w:themeShade="80"/>
            </w:tcBorders>
            <w:vAlign w:val="center"/>
          </w:tcPr>
          <w:p w14:paraId="33748B2F" w14:textId="77777777" w:rsidR="00135E3E" w:rsidRPr="00A73FDB" w:rsidRDefault="00135E3E" w:rsidP="008B2A06">
            <w:pPr>
              <w:tabs>
                <w:tab w:val="left" w:pos="1134"/>
              </w:tabs>
              <w:spacing w:before="60" w:after="60"/>
              <w:rPr>
                <w:lang w:val="vi-VN"/>
              </w:rPr>
            </w:pPr>
            <w:r w:rsidRPr="00A73FDB">
              <w:rPr>
                <w:lang w:val="vi-VN"/>
              </w:rPr>
              <w:t>Các bước kiểm thử (Test Steps)</w:t>
            </w:r>
          </w:p>
        </w:tc>
        <w:tc>
          <w:tcPr>
            <w:tcW w:w="3970" w:type="dxa"/>
            <w:gridSpan w:val="3"/>
            <w:tcBorders>
              <w:bottom w:val="dashSmallGap" w:sz="4" w:space="0" w:color="747474" w:themeColor="background2" w:themeShade="80"/>
            </w:tcBorders>
            <w:vAlign w:val="center"/>
          </w:tcPr>
          <w:p w14:paraId="190C4BF0" w14:textId="77777777" w:rsidR="00135E3E" w:rsidRPr="00A73FDB" w:rsidRDefault="00135E3E" w:rsidP="008B2A06">
            <w:pPr>
              <w:tabs>
                <w:tab w:val="left" w:pos="1134"/>
              </w:tabs>
              <w:spacing w:before="60" w:after="60"/>
              <w:rPr>
                <w:lang w:val="vi-VN"/>
              </w:rPr>
            </w:pPr>
          </w:p>
        </w:tc>
      </w:tr>
      <w:tr w:rsidR="00135E3E" w14:paraId="3492DFB2"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BE46496"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Step</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33F3BE49"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Steps</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8D7D0A9"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Data</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A6CAA93"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Expected Result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35D8B8AC"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Actual Result</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6316E48"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Status (Pass/Fail)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4160AB27"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Notes</w:t>
            </w:r>
          </w:p>
        </w:tc>
      </w:tr>
      <w:tr w:rsidR="00135E3E" w:rsidRPr="0049040C" w14:paraId="671F06CF"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19C720E"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1</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9D03403"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Đăng nhập vào tài khoản ngân hàng trên website.</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3684861"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2ADAF1F"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Người dùng được đăng nhập thành công vào tài khoản của mình.</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23F1BB"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9FD78FC" w14:textId="77777777" w:rsidR="00135E3E" w:rsidRPr="004820E4" w:rsidRDefault="00135E3E" w:rsidP="008B2A06">
            <w:pPr>
              <w:tabs>
                <w:tab w:val="left" w:pos="1134"/>
              </w:tabs>
              <w:spacing w:before="60" w:after="60"/>
              <w:rPr>
                <w:rFonts w:ascii="Arial" w:hAnsi="Arial" w:cs="Arial"/>
                <w:sz w:val="26"/>
                <w:szCs w:val="26"/>
                <w:lang w:val="vi-VN"/>
              </w:rPr>
            </w:pPr>
            <w:r>
              <w:rPr>
                <w:rFonts w:ascii="Arial" w:hAnsi="Arial" w:cs="Arial"/>
                <w:sz w:val="26"/>
                <w:szCs w:val="26"/>
                <w:lang w:val="vi-VN"/>
              </w:rPr>
              <w:t>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C175B86"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79ACBBFF"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C5518F4"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lastRenderedPageBreak/>
              <w:t>2</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AB15BE"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Tìm và chọn tính năng chuyển tiền nhanh trong giao diện người dùng.</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96DF057"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9AA1D08"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Trang chuyển tiền nhanh hiển thị với các trường cần thiết như "Số tài khoản nhận", "Số tiền", và "Nội dung chuyển tiền".</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E28BD88"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BFBED63" w14:textId="77777777" w:rsidR="00135E3E" w:rsidRPr="0049040C" w:rsidRDefault="00135E3E" w:rsidP="008B2A06">
            <w:pPr>
              <w:tabs>
                <w:tab w:val="left" w:pos="1134"/>
              </w:tabs>
              <w:spacing w:before="60" w:after="60"/>
              <w:rPr>
                <w:rFonts w:ascii="Arial" w:hAnsi="Arial" w:cs="Arial"/>
                <w:sz w:val="26"/>
                <w:szCs w:val="26"/>
                <w:lang w:val="vi-VN"/>
              </w:rPr>
            </w:pPr>
            <w:r>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ACEC6C8"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7A552D66"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2B52191"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3</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9D5A24D"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Nhập số tài khoản nhận hợp lệ, số tiền chuyển và nội dung chuyển tiền.</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3C029BC"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E0DC8E4"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Hệ thống chấp nhận thông tin và hiển thị xác nhận giao dịch trước khi thực hiện chuyển tiền.</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1E0CA7C"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C4FA65"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AC6DE91"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71C7EB2D"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0BBA242"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4</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94C8FBA"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Nhập số tài khoản nhận không hợp lệ (không tồn tại trong hệ thống).</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9328C90"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34760C8" w14:textId="77777777" w:rsidR="00135E3E" w:rsidRPr="00E47216" w:rsidRDefault="00135E3E" w:rsidP="008B2A06">
            <w:pPr>
              <w:spacing w:before="60" w:after="60"/>
              <w:rPr>
                <w:rFonts w:ascii="Arial" w:hAnsi="Arial" w:cs="Arial"/>
                <w:color w:val="0D0D0D"/>
                <w:sz w:val="26"/>
                <w:szCs w:val="26"/>
                <w:lang w:val="vi-VN"/>
              </w:rPr>
            </w:pPr>
            <w:r w:rsidRPr="00E47216">
              <w:rPr>
                <w:rFonts w:ascii="Arial" w:hAnsi="Arial" w:cs="Arial"/>
                <w:color w:val="0D0D0D"/>
                <w:sz w:val="26"/>
                <w:szCs w:val="26"/>
                <w:shd w:val="clear" w:color="auto" w:fill="FFFFFF"/>
              </w:rPr>
              <w:t>Hệ thống hiển thị thông báo lỗi yêu cầu nhập số tài khoản nhận hợp lệ.</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458A4DD"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B95B58"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CF22D7C"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6FAD372A"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D960460"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5</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F32A76D"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 xml:space="preserve">Nhập số tiền chuyển lớn hơn số dư </w:t>
            </w:r>
            <w:r w:rsidRPr="00E47216">
              <w:rPr>
                <w:rFonts w:ascii="Arial" w:hAnsi="Arial" w:cs="Arial"/>
                <w:color w:val="0D0D0D"/>
                <w:sz w:val="26"/>
                <w:szCs w:val="26"/>
                <w:shd w:val="clear" w:color="auto" w:fill="FFFFFF"/>
              </w:rPr>
              <w:lastRenderedPageBreak/>
              <w:t>hiện có trong tài khoản.</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54DBE30"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2861D1E" w14:textId="77777777" w:rsidR="00135E3E" w:rsidRPr="00E47216" w:rsidRDefault="00135E3E" w:rsidP="008B2A06">
            <w:pPr>
              <w:spacing w:before="60" w:after="60"/>
              <w:rPr>
                <w:rFonts w:ascii="Arial" w:hAnsi="Arial" w:cs="Arial"/>
                <w:color w:val="0D0D0D"/>
                <w:sz w:val="26"/>
                <w:szCs w:val="26"/>
                <w:lang w:val="vi-VN"/>
              </w:rPr>
            </w:pPr>
            <w:r w:rsidRPr="00E47216">
              <w:rPr>
                <w:rFonts w:ascii="Arial" w:hAnsi="Arial" w:cs="Arial"/>
                <w:color w:val="0D0D0D"/>
                <w:sz w:val="26"/>
                <w:szCs w:val="26"/>
              </w:rPr>
              <w:t xml:space="preserve">Hệ thống hiển thị thông báo lỗi </w:t>
            </w:r>
            <w:r w:rsidRPr="00E47216">
              <w:rPr>
                <w:rFonts w:ascii="Arial" w:hAnsi="Arial" w:cs="Arial"/>
                <w:color w:val="0D0D0D"/>
                <w:sz w:val="26"/>
                <w:szCs w:val="26"/>
              </w:rPr>
              <w:lastRenderedPageBreak/>
              <w:t>yêu cầu nhập số tiền nhỏ hơn hoặc bằng số dư hiện có trong tài khoản.</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E17CE1C"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24AC337"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92FF3EA"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279C01E7"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32A3A52"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6</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60C4390" w14:textId="77777777" w:rsidR="00135E3E" w:rsidRPr="00E47216" w:rsidRDefault="00135E3E" w:rsidP="008B2A06">
            <w:pPr>
              <w:spacing w:before="60" w:after="60"/>
              <w:rPr>
                <w:rFonts w:ascii="Arial" w:hAnsi="Arial" w:cs="Arial"/>
                <w:color w:val="0D0D0D"/>
                <w:sz w:val="26"/>
                <w:szCs w:val="26"/>
                <w:lang w:val="vi-VN"/>
              </w:rPr>
            </w:pPr>
            <w:r w:rsidRPr="00E47216">
              <w:rPr>
                <w:rFonts w:ascii="Arial" w:hAnsi="Arial" w:cs="Arial"/>
                <w:color w:val="0D0D0D"/>
                <w:sz w:val="26"/>
                <w:szCs w:val="26"/>
              </w:rPr>
              <w:t>Không nhập đủ thông tin cần thiết và nhấn nút chuyển tiền.</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F88DB1A"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04A74F3"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Hệ thống hiển thị thông báo yêu cầu nhập đủ thông tin cần thiết.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375558A"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75F38A5"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B0CDD8C"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41E27301"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701BDAE" w14:textId="77777777" w:rsidR="00135E3E" w:rsidRPr="0049040C" w:rsidRDefault="00135E3E" w:rsidP="008B2A06">
            <w:pPr>
              <w:tabs>
                <w:tab w:val="left" w:pos="1134"/>
              </w:tabs>
              <w:spacing w:before="60" w:after="60"/>
              <w:jc w:val="center"/>
              <w:rPr>
                <w:rFonts w:ascii="Arial" w:hAnsi="Arial" w:cs="Arial"/>
                <w:sz w:val="26"/>
                <w:szCs w:val="26"/>
                <w:lang w:val="vi-VN"/>
              </w:rPr>
            </w:pPr>
            <w:r>
              <w:rPr>
                <w:rFonts w:ascii="Arial" w:hAnsi="Arial" w:cs="Arial"/>
                <w:sz w:val="26"/>
                <w:szCs w:val="26"/>
                <w:lang w:val="vi-VN"/>
              </w:rPr>
              <w:t>7</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8D68FFC" w14:textId="77777777" w:rsidR="00135E3E" w:rsidRPr="00E47216" w:rsidRDefault="00135E3E" w:rsidP="008B2A06">
            <w:pPr>
              <w:spacing w:before="60" w:after="60"/>
              <w:rPr>
                <w:rFonts w:ascii="Arial" w:hAnsi="Arial" w:cs="Arial"/>
                <w:color w:val="0D0D0D"/>
                <w:sz w:val="26"/>
                <w:szCs w:val="26"/>
                <w:lang w:val="vi-VN"/>
              </w:rPr>
            </w:pPr>
            <w:r w:rsidRPr="00E47216">
              <w:rPr>
                <w:rFonts w:ascii="Arial" w:hAnsi="Arial" w:cs="Arial"/>
                <w:color w:val="0D0D0D"/>
                <w:sz w:val="26"/>
                <w:szCs w:val="26"/>
                <w:shd w:val="clear" w:color="auto" w:fill="FFFFFF"/>
              </w:rPr>
              <w:t>Xác nhận giao dịch chuyển tiền.</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A5E6CDF"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38374F1" w14:textId="77777777" w:rsidR="00135E3E" w:rsidRPr="00E47216" w:rsidRDefault="00135E3E" w:rsidP="008B2A06">
            <w:pPr>
              <w:tabs>
                <w:tab w:val="left" w:pos="1134"/>
              </w:tabs>
              <w:spacing w:before="60" w:after="60"/>
              <w:rPr>
                <w:rFonts w:ascii="Arial" w:hAnsi="Arial" w:cs="Arial"/>
                <w:color w:val="0D0D0D"/>
                <w:sz w:val="26"/>
                <w:szCs w:val="26"/>
                <w:shd w:val="clear" w:color="auto" w:fill="FFFFFF"/>
              </w:rPr>
            </w:pPr>
            <w:r w:rsidRPr="00E47216">
              <w:rPr>
                <w:rFonts w:ascii="Arial" w:hAnsi="Arial" w:cs="Arial"/>
                <w:color w:val="0D0D0D"/>
                <w:sz w:val="26"/>
                <w:szCs w:val="26"/>
                <w:shd w:val="clear" w:color="auto" w:fill="FFFFFF"/>
              </w:rPr>
              <w:t>Hệ thống xác nhận giao dịch và cập nhật số dư trong tài khoản người dùng.</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529F16E"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51FE56D" w14:textId="77777777" w:rsidR="00135E3E" w:rsidRPr="00AE511B" w:rsidRDefault="00135E3E" w:rsidP="008B2A06">
            <w:pPr>
              <w:tabs>
                <w:tab w:val="left" w:pos="1134"/>
              </w:tabs>
              <w:spacing w:before="60" w:after="60"/>
              <w:rPr>
                <w:rFonts w:ascii="Arial" w:eastAsia="Times New Roman" w:hAnsi="Arial" w:cs="Arial"/>
                <w:color w:val="1B1B1B"/>
                <w:sz w:val="26"/>
                <w:szCs w:val="26"/>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3B13F9F"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5BC2D2E0"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762C8B4" w14:textId="77777777" w:rsidR="00135E3E" w:rsidRPr="0049040C" w:rsidRDefault="00135E3E" w:rsidP="008B2A06">
            <w:pPr>
              <w:tabs>
                <w:tab w:val="left" w:pos="1134"/>
              </w:tabs>
              <w:spacing w:before="60" w:after="60"/>
              <w:jc w:val="center"/>
              <w:rPr>
                <w:rFonts w:ascii="Arial" w:hAnsi="Arial" w:cs="Arial"/>
                <w:sz w:val="26"/>
                <w:szCs w:val="26"/>
                <w:lang w:val="vi-VN"/>
              </w:rPr>
            </w:pPr>
            <w:r>
              <w:rPr>
                <w:rFonts w:ascii="Arial" w:hAnsi="Arial" w:cs="Arial"/>
                <w:sz w:val="26"/>
                <w:szCs w:val="26"/>
                <w:lang w:val="vi-VN"/>
              </w:rPr>
              <w:t>8</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3BA64FB" w14:textId="77777777" w:rsidR="00135E3E" w:rsidRPr="00E47216" w:rsidRDefault="00135E3E" w:rsidP="008B2A06">
            <w:pPr>
              <w:spacing w:before="60" w:after="60"/>
              <w:rPr>
                <w:rFonts w:ascii="Arial" w:hAnsi="Arial" w:cs="Arial"/>
                <w:color w:val="0D0D0D"/>
                <w:sz w:val="26"/>
                <w:szCs w:val="26"/>
                <w:lang w:val="vi-VN"/>
              </w:rPr>
            </w:pPr>
            <w:r w:rsidRPr="00E47216">
              <w:rPr>
                <w:rFonts w:ascii="Arial" w:hAnsi="Arial" w:cs="Arial"/>
                <w:color w:val="0D0D0D"/>
                <w:sz w:val="26"/>
                <w:szCs w:val="26"/>
                <w:shd w:val="clear" w:color="auto" w:fill="FFFFFF"/>
              </w:rPr>
              <w:t>Kiểm tra lại số dư trong tài khoản sau khi thực hiện giao dịch.</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0C09E83"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88E03AC" w14:textId="77777777" w:rsidR="00135E3E" w:rsidRPr="00E47216" w:rsidRDefault="00135E3E" w:rsidP="008B2A06">
            <w:pPr>
              <w:tabs>
                <w:tab w:val="left" w:pos="1134"/>
              </w:tabs>
              <w:spacing w:before="60" w:after="60"/>
              <w:rPr>
                <w:rFonts w:ascii="Arial" w:hAnsi="Arial" w:cs="Arial"/>
                <w:color w:val="0D0D0D"/>
                <w:sz w:val="26"/>
                <w:szCs w:val="26"/>
                <w:shd w:val="clear" w:color="auto" w:fill="FFFFFF"/>
              </w:rPr>
            </w:pPr>
            <w:r w:rsidRPr="00E47216">
              <w:rPr>
                <w:rFonts w:ascii="Arial" w:hAnsi="Arial" w:cs="Arial"/>
                <w:color w:val="0D0D0D"/>
                <w:sz w:val="26"/>
                <w:szCs w:val="26"/>
                <w:shd w:val="clear" w:color="auto" w:fill="FFFFFF"/>
              </w:rPr>
              <w:t>Số dư trong tài khoản đã được cập nhật chính xác theo giao dịch chuyển tiền.</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B2FAF87"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F6DCA47" w14:textId="77777777" w:rsidR="00135E3E" w:rsidRPr="00AE511B" w:rsidRDefault="00135E3E" w:rsidP="008B2A06">
            <w:pPr>
              <w:tabs>
                <w:tab w:val="left" w:pos="1134"/>
              </w:tabs>
              <w:spacing w:before="60" w:after="60"/>
              <w:rPr>
                <w:rFonts w:ascii="Arial" w:eastAsia="Times New Roman" w:hAnsi="Arial" w:cs="Arial"/>
                <w:color w:val="1B1B1B"/>
                <w:sz w:val="26"/>
                <w:szCs w:val="26"/>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1F5BF90"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A73FDB" w14:paraId="655B1A19" w14:textId="77777777" w:rsidTr="008B2A06">
        <w:tc>
          <w:tcPr>
            <w:tcW w:w="811" w:type="dxa"/>
            <w:vAlign w:val="center"/>
          </w:tcPr>
          <w:p w14:paraId="5C20B3DD" w14:textId="77777777" w:rsidR="00135E3E" w:rsidRPr="00A73FDB" w:rsidRDefault="00135E3E" w:rsidP="008B2A06">
            <w:pPr>
              <w:tabs>
                <w:tab w:val="left" w:pos="1134"/>
              </w:tabs>
              <w:spacing w:before="60" w:after="60"/>
              <w:jc w:val="center"/>
              <w:rPr>
                <w:lang w:val="vi-VN"/>
              </w:rPr>
            </w:pPr>
            <w:r>
              <w:rPr>
                <w:lang w:val="vi-VN"/>
              </w:rPr>
              <w:t>11</w:t>
            </w:r>
          </w:p>
        </w:tc>
        <w:tc>
          <w:tcPr>
            <w:tcW w:w="4682" w:type="dxa"/>
            <w:gridSpan w:val="5"/>
          </w:tcPr>
          <w:p w14:paraId="6DA112FA"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Kết quả mong đợi (Expected Results)</w:t>
            </w:r>
          </w:p>
        </w:tc>
        <w:tc>
          <w:tcPr>
            <w:tcW w:w="3970" w:type="dxa"/>
            <w:gridSpan w:val="3"/>
          </w:tcPr>
          <w:p w14:paraId="5761FE06" w14:textId="77777777" w:rsidR="00135E3E" w:rsidRPr="00402121" w:rsidRDefault="00135E3E" w:rsidP="008B2A06">
            <w:pPr>
              <w:tabs>
                <w:tab w:val="left" w:pos="1134"/>
              </w:tabs>
              <w:spacing w:before="60" w:after="60"/>
              <w:rPr>
                <w:rFonts w:ascii="Arial" w:hAnsi="Arial" w:cs="Arial"/>
                <w:sz w:val="26"/>
                <w:szCs w:val="26"/>
                <w:lang w:val="vi-VN"/>
              </w:rPr>
            </w:pPr>
            <w:r>
              <w:rPr>
                <w:rFonts w:ascii="Arial" w:hAnsi="Arial" w:cs="Arial"/>
                <w:sz w:val="26"/>
                <w:szCs w:val="26"/>
                <w:lang w:val="vi-VN"/>
              </w:rPr>
              <w:t>Chuyển tiền thành công.</w:t>
            </w:r>
          </w:p>
        </w:tc>
      </w:tr>
      <w:tr w:rsidR="00135E3E" w:rsidRPr="00A73FDB" w14:paraId="2A94928B" w14:textId="77777777" w:rsidTr="008B2A06">
        <w:tc>
          <w:tcPr>
            <w:tcW w:w="811" w:type="dxa"/>
            <w:vAlign w:val="center"/>
          </w:tcPr>
          <w:p w14:paraId="73051CD3" w14:textId="77777777" w:rsidR="00135E3E" w:rsidRPr="00A73FDB" w:rsidRDefault="00135E3E" w:rsidP="008B2A06">
            <w:pPr>
              <w:tabs>
                <w:tab w:val="left" w:pos="1134"/>
              </w:tabs>
              <w:spacing w:before="60" w:after="60"/>
              <w:jc w:val="center"/>
              <w:rPr>
                <w:lang w:val="vi-VN"/>
              </w:rPr>
            </w:pPr>
            <w:r>
              <w:rPr>
                <w:lang w:val="vi-VN"/>
              </w:rPr>
              <w:t>12</w:t>
            </w:r>
          </w:p>
        </w:tc>
        <w:tc>
          <w:tcPr>
            <w:tcW w:w="4682" w:type="dxa"/>
            <w:gridSpan w:val="5"/>
          </w:tcPr>
          <w:p w14:paraId="262FD280"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Kết quả thực tế</w:t>
            </w:r>
          </w:p>
        </w:tc>
        <w:tc>
          <w:tcPr>
            <w:tcW w:w="3970" w:type="dxa"/>
            <w:gridSpan w:val="3"/>
          </w:tcPr>
          <w:p w14:paraId="13AB381E" w14:textId="77777777" w:rsidR="00135E3E" w:rsidRPr="00402121" w:rsidRDefault="00135E3E" w:rsidP="008B2A06">
            <w:pPr>
              <w:tabs>
                <w:tab w:val="left" w:pos="1134"/>
              </w:tabs>
              <w:spacing w:before="60" w:after="60"/>
              <w:rPr>
                <w:rFonts w:ascii="Arial" w:hAnsi="Arial" w:cs="Arial"/>
                <w:sz w:val="26"/>
                <w:szCs w:val="26"/>
                <w:lang w:val="vi-VN"/>
              </w:rPr>
            </w:pPr>
            <w:r>
              <w:rPr>
                <w:rFonts w:ascii="Arial" w:hAnsi="Arial" w:cs="Arial"/>
                <w:sz w:val="26"/>
                <w:szCs w:val="26"/>
                <w:lang w:val="vi-VN"/>
              </w:rPr>
              <w:t>Không đăng nhập được vào hệ thống của website.</w:t>
            </w:r>
          </w:p>
        </w:tc>
      </w:tr>
      <w:tr w:rsidR="00135E3E" w:rsidRPr="00A73FDB" w14:paraId="1F491B12" w14:textId="77777777" w:rsidTr="008B2A06">
        <w:tc>
          <w:tcPr>
            <w:tcW w:w="811" w:type="dxa"/>
            <w:vAlign w:val="center"/>
          </w:tcPr>
          <w:p w14:paraId="20C6A874" w14:textId="77777777" w:rsidR="00135E3E" w:rsidRPr="00A73FDB" w:rsidRDefault="00135E3E" w:rsidP="008B2A06">
            <w:pPr>
              <w:tabs>
                <w:tab w:val="left" w:pos="1134"/>
              </w:tabs>
              <w:spacing w:before="60" w:after="60"/>
              <w:jc w:val="center"/>
              <w:rPr>
                <w:lang w:val="vi-VN"/>
              </w:rPr>
            </w:pPr>
            <w:r>
              <w:rPr>
                <w:lang w:val="vi-VN"/>
              </w:rPr>
              <w:t>13</w:t>
            </w:r>
          </w:p>
        </w:tc>
        <w:tc>
          <w:tcPr>
            <w:tcW w:w="4682" w:type="dxa"/>
            <w:gridSpan w:val="5"/>
          </w:tcPr>
          <w:p w14:paraId="00392856" w14:textId="77777777" w:rsidR="00135E3E" w:rsidRPr="00402121" w:rsidRDefault="00135E3E" w:rsidP="008B2A06">
            <w:pPr>
              <w:spacing w:before="60" w:after="60"/>
              <w:rPr>
                <w:rFonts w:ascii="Arial" w:eastAsia="Times New Roman" w:hAnsi="Arial" w:cs="Arial"/>
                <w:color w:val="1B1B1B"/>
                <w:sz w:val="26"/>
                <w:szCs w:val="26"/>
              </w:rPr>
            </w:pPr>
            <w:r w:rsidRPr="00402121">
              <w:rPr>
                <w:rFonts w:ascii="Arial" w:eastAsia="Times New Roman" w:hAnsi="Arial" w:cs="Arial"/>
                <w:color w:val="1B1B1B"/>
                <w:sz w:val="26"/>
                <w:szCs w:val="26"/>
              </w:rPr>
              <w:t>Hậu điều kiện (Post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Condition)</w:t>
            </w:r>
          </w:p>
          <w:p w14:paraId="2BCD1594"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lastRenderedPageBreak/>
              <w:t>Là một lời giải thích về những gì sẽ xảy ra hoặc những gì có thể được dự kiến của AUT một khi tất cả các bước kiểm tra trường hợp được thực hiện.</w:t>
            </w:r>
          </w:p>
        </w:tc>
        <w:tc>
          <w:tcPr>
            <w:tcW w:w="3970" w:type="dxa"/>
            <w:gridSpan w:val="3"/>
          </w:tcPr>
          <w:p w14:paraId="75C19A4B" w14:textId="77777777" w:rsidR="00135E3E" w:rsidRPr="004820E4" w:rsidRDefault="00135E3E" w:rsidP="008B2A06">
            <w:pPr>
              <w:tabs>
                <w:tab w:val="left" w:pos="1134"/>
              </w:tabs>
              <w:spacing w:before="60" w:after="60"/>
              <w:rPr>
                <w:rFonts w:ascii="Arial" w:hAnsi="Arial" w:cs="Arial"/>
                <w:sz w:val="26"/>
                <w:szCs w:val="26"/>
                <w:lang w:val="vi-VN"/>
              </w:rPr>
            </w:pPr>
          </w:p>
        </w:tc>
      </w:tr>
      <w:tr w:rsidR="00135E3E" w:rsidRPr="00A73FDB" w14:paraId="0572CC6D" w14:textId="77777777" w:rsidTr="008B2A06">
        <w:tc>
          <w:tcPr>
            <w:tcW w:w="811" w:type="dxa"/>
            <w:vAlign w:val="center"/>
          </w:tcPr>
          <w:p w14:paraId="52A043B3" w14:textId="77777777" w:rsidR="00135E3E" w:rsidRPr="00A73FDB" w:rsidRDefault="00135E3E" w:rsidP="008B2A06">
            <w:pPr>
              <w:tabs>
                <w:tab w:val="left" w:pos="1134"/>
              </w:tabs>
              <w:spacing w:before="60" w:after="60"/>
              <w:jc w:val="center"/>
              <w:rPr>
                <w:lang w:val="vi-VN"/>
              </w:rPr>
            </w:pPr>
            <w:r>
              <w:rPr>
                <w:lang w:val="vi-VN"/>
              </w:rPr>
              <w:t>14</w:t>
            </w:r>
          </w:p>
        </w:tc>
        <w:tc>
          <w:tcPr>
            <w:tcW w:w="4682" w:type="dxa"/>
            <w:gridSpan w:val="5"/>
          </w:tcPr>
          <w:p w14:paraId="695212C6"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Trạng thái (Status (Fail/Pass))</w:t>
            </w:r>
          </w:p>
        </w:tc>
        <w:tc>
          <w:tcPr>
            <w:tcW w:w="3970" w:type="dxa"/>
            <w:gridSpan w:val="3"/>
          </w:tcPr>
          <w:p w14:paraId="0CA73396" w14:textId="77777777" w:rsidR="00135E3E" w:rsidRPr="00B92278" w:rsidRDefault="00135E3E" w:rsidP="008B2A06">
            <w:pPr>
              <w:tabs>
                <w:tab w:val="left" w:pos="1134"/>
              </w:tabs>
              <w:spacing w:before="60" w:after="60"/>
              <w:rPr>
                <w:rFonts w:ascii="Arial" w:hAnsi="Arial" w:cs="Arial"/>
                <w:sz w:val="26"/>
                <w:szCs w:val="26"/>
                <w:lang w:val="vi-VN"/>
              </w:rPr>
            </w:pPr>
            <w:r>
              <w:rPr>
                <w:rFonts w:ascii="Arial" w:hAnsi="Arial" w:cs="Arial"/>
                <w:sz w:val="26"/>
                <w:szCs w:val="26"/>
                <w:lang w:val="vi-VN"/>
              </w:rPr>
              <w:t>Fail</w:t>
            </w:r>
          </w:p>
        </w:tc>
      </w:tr>
      <w:tr w:rsidR="00135E3E" w:rsidRPr="00A73FDB" w14:paraId="2F7127BD" w14:textId="77777777" w:rsidTr="008B2A06">
        <w:tc>
          <w:tcPr>
            <w:tcW w:w="811" w:type="dxa"/>
            <w:vAlign w:val="center"/>
          </w:tcPr>
          <w:p w14:paraId="2019174A" w14:textId="77777777" w:rsidR="00135E3E" w:rsidRDefault="00135E3E" w:rsidP="008B2A06">
            <w:pPr>
              <w:tabs>
                <w:tab w:val="left" w:pos="1134"/>
              </w:tabs>
              <w:spacing w:before="60" w:after="60"/>
              <w:jc w:val="center"/>
              <w:rPr>
                <w:lang w:val="vi-VN"/>
              </w:rPr>
            </w:pPr>
            <w:r>
              <w:rPr>
                <w:lang w:val="vi-VN"/>
              </w:rPr>
              <w:t>15</w:t>
            </w:r>
          </w:p>
        </w:tc>
        <w:tc>
          <w:tcPr>
            <w:tcW w:w="4682" w:type="dxa"/>
            <w:gridSpan w:val="5"/>
          </w:tcPr>
          <w:p w14:paraId="7D9F335E"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Notes/Comments/Questions</w:t>
            </w:r>
          </w:p>
        </w:tc>
        <w:tc>
          <w:tcPr>
            <w:tcW w:w="3970" w:type="dxa"/>
            <w:gridSpan w:val="3"/>
          </w:tcPr>
          <w:p w14:paraId="5F8293E8" w14:textId="77777777" w:rsidR="00135E3E" w:rsidRPr="00402121" w:rsidRDefault="00135E3E" w:rsidP="008B2A06">
            <w:pPr>
              <w:tabs>
                <w:tab w:val="left" w:pos="1134"/>
              </w:tabs>
              <w:spacing w:before="60" w:after="60"/>
              <w:rPr>
                <w:rFonts w:ascii="Arial" w:hAnsi="Arial" w:cs="Arial"/>
                <w:sz w:val="26"/>
                <w:szCs w:val="26"/>
                <w:lang w:val="vi-VN"/>
              </w:rPr>
            </w:pPr>
          </w:p>
        </w:tc>
      </w:tr>
      <w:tr w:rsidR="00135E3E" w:rsidRPr="00A73FDB" w14:paraId="664DA2A1" w14:textId="77777777" w:rsidTr="008B2A06">
        <w:tc>
          <w:tcPr>
            <w:tcW w:w="811" w:type="dxa"/>
            <w:vAlign w:val="center"/>
          </w:tcPr>
          <w:p w14:paraId="230E4C30" w14:textId="77777777" w:rsidR="00135E3E" w:rsidRDefault="00135E3E" w:rsidP="008B2A06">
            <w:pPr>
              <w:tabs>
                <w:tab w:val="left" w:pos="1134"/>
              </w:tabs>
              <w:spacing w:before="60" w:after="60"/>
              <w:jc w:val="center"/>
              <w:rPr>
                <w:lang w:val="vi-VN"/>
              </w:rPr>
            </w:pPr>
            <w:r>
              <w:rPr>
                <w:lang w:val="vi-VN"/>
              </w:rPr>
              <w:t>16</w:t>
            </w:r>
          </w:p>
        </w:tc>
        <w:tc>
          <w:tcPr>
            <w:tcW w:w="4682" w:type="dxa"/>
            <w:gridSpan w:val="5"/>
            <w:shd w:val="clear" w:color="auto" w:fill="auto"/>
          </w:tcPr>
          <w:p w14:paraId="768D8EB2" w14:textId="77777777" w:rsidR="00135E3E" w:rsidRPr="00402121" w:rsidRDefault="00135E3E" w:rsidP="008B2A06">
            <w:pPr>
              <w:tabs>
                <w:tab w:val="left" w:pos="1134"/>
              </w:tabs>
              <w:spacing w:before="60" w:after="60"/>
              <w:rPr>
                <w:rFonts w:ascii="Arial" w:hAnsi="Arial" w:cs="Arial"/>
                <w:sz w:val="26"/>
                <w:szCs w:val="26"/>
                <w:lang w:val="vi-VN"/>
              </w:rPr>
            </w:pPr>
            <w:r>
              <w:rPr>
                <w:rFonts w:ascii="Arial" w:hAnsi="Arial" w:cs="Arial"/>
                <w:sz w:val="26"/>
                <w:szCs w:val="26"/>
                <w:lang w:val="vi-VN"/>
              </w:rPr>
              <w:t>Các tệp và tài liệu được gắn vào trường hợp kiểm thử (Attachments/References)</w:t>
            </w:r>
          </w:p>
        </w:tc>
        <w:tc>
          <w:tcPr>
            <w:tcW w:w="3970" w:type="dxa"/>
            <w:gridSpan w:val="3"/>
          </w:tcPr>
          <w:p w14:paraId="2FA84AE3"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(ảnh chụp màn hình)</w:t>
            </w:r>
          </w:p>
        </w:tc>
      </w:tr>
    </w:tbl>
    <w:p w14:paraId="4B64F538" w14:textId="77777777" w:rsidR="00135E3E" w:rsidRPr="00B92278" w:rsidRDefault="00135E3E" w:rsidP="00135E3E">
      <w:pPr>
        <w:spacing w:before="240"/>
        <w:ind w:firstLine="720"/>
        <w:rPr>
          <w:b/>
          <w:bCs/>
          <w:lang w:val="vi-VN"/>
        </w:rPr>
      </w:pPr>
      <w:r w:rsidRPr="00A73FDB">
        <w:rPr>
          <w:b/>
          <w:bCs/>
          <w:lang w:val="vi-VN"/>
        </w:rPr>
        <w:t xml:space="preserve">TRƯỜNG HỢP </w:t>
      </w:r>
      <w:r>
        <w:rPr>
          <w:b/>
          <w:bCs/>
          <w:lang w:val="vi-VN"/>
        </w:rPr>
        <w:t>3</w:t>
      </w:r>
      <w:r w:rsidRPr="00A73FDB">
        <w:rPr>
          <w:b/>
          <w:bCs/>
          <w:lang w:val="vi-VN"/>
        </w:rPr>
        <w:t>:</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811"/>
        <w:gridCol w:w="53"/>
        <w:gridCol w:w="1833"/>
        <w:gridCol w:w="1253"/>
        <w:gridCol w:w="1353"/>
        <w:gridCol w:w="190"/>
        <w:gridCol w:w="1108"/>
        <w:gridCol w:w="1417"/>
        <w:gridCol w:w="1445"/>
      </w:tblGrid>
      <w:tr w:rsidR="00135E3E" w:rsidRPr="00A73FDB" w14:paraId="3164C644" w14:textId="77777777" w:rsidTr="008B2A06">
        <w:tc>
          <w:tcPr>
            <w:tcW w:w="811" w:type="dxa"/>
            <w:vAlign w:val="center"/>
          </w:tcPr>
          <w:p w14:paraId="7B205369" w14:textId="77777777" w:rsidR="00135E3E" w:rsidRPr="00A73FDB" w:rsidRDefault="00135E3E" w:rsidP="008B2A06">
            <w:pPr>
              <w:tabs>
                <w:tab w:val="left" w:pos="1134"/>
              </w:tabs>
              <w:spacing w:before="60" w:after="60"/>
              <w:jc w:val="center"/>
              <w:rPr>
                <w:lang w:val="vi-VN"/>
              </w:rPr>
            </w:pPr>
            <w:r>
              <w:rPr>
                <w:lang w:val="vi-VN"/>
              </w:rPr>
              <w:t>1</w:t>
            </w:r>
          </w:p>
        </w:tc>
        <w:tc>
          <w:tcPr>
            <w:tcW w:w="4682" w:type="dxa"/>
            <w:gridSpan w:val="5"/>
            <w:vAlign w:val="center"/>
          </w:tcPr>
          <w:p w14:paraId="222CDCD5" w14:textId="77777777" w:rsidR="00135E3E" w:rsidRPr="00A73FDB" w:rsidRDefault="00135E3E" w:rsidP="008B2A06">
            <w:pPr>
              <w:tabs>
                <w:tab w:val="left" w:pos="1134"/>
              </w:tabs>
              <w:spacing w:before="60" w:after="60"/>
              <w:rPr>
                <w:lang w:val="vi-VN"/>
              </w:rPr>
            </w:pPr>
            <w:r>
              <w:rPr>
                <w:lang w:val="vi-VN"/>
              </w:rPr>
              <w:t>Test case ID</w:t>
            </w:r>
          </w:p>
        </w:tc>
        <w:tc>
          <w:tcPr>
            <w:tcW w:w="3970" w:type="dxa"/>
            <w:gridSpan w:val="3"/>
            <w:vAlign w:val="center"/>
          </w:tcPr>
          <w:p w14:paraId="2E208A42" w14:textId="77777777" w:rsidR="00135E3E" w:rsidRPr="00A73FDB" w:rsidRDefault="00135E3E" w:rsidP="008B2A06">
            <w:pPr>
              <w:tabs>
                <w:tab w:val="left" w:pos="1134"/>
              </w:tabs>
              <w:spacing w:before="60" w:after="60"/>
              <w:rPr>
                <w:lang w:val="vi-VN"/>
              </w:rPr>
            </w:pPr>
            <w:r>
              <w:rPr>
                <w:lang w:val="vi-VN"/>
              </w:rPr>
              <w:t>TC_CN_CTN</w:t>
            </w:r>
          </w:p>
        </w:tc>
      </w:tr>
      <w:tr w:rsidR="00135E3E" w:rsidRPr="00A73FDB" w14:paraId="301D5581" w14:textId="77777777" w:rsidTr="008B2A06">
        <w:tc>
          <w:tcPr>
            <w:tcW w:w="811" w:type="dxa"/>
            <w:vAlign w:val="center"/>
          </w:tcPr>
          <w:p w14:paraId="0216F2B4" w14:textId="77777777" w:rsidR="00135E3E" w:rsidRPr="00A73FDB" w:rsidRDefault="00135E3E" w:rsidP="008B2A06">
            <w:pPr>
              <w:tabs>
                <w:tab w:val="left" w:pos="1134"/>
              </w:tabs>
              <w:spacing w:before="60" w:after="60"/>
              <w:jc w:val="center"/>
              <w:rPr>
                <w:lang w:val="vi-VN"/>
              </w:rPr>
            </w:pPr>
            <w:r>
              <w:rPr>
                <w:lang w:val="vi-VN"/>
              </w:rPr>
              <w:t>2</w:t>
            </w:r>
          </w:p>
        </w:tc>
        <w:tc>
          <w:tcPr>
            <w:tcW w:w="4682" w:type="dxa"/>
            <w:gridSpan w:val="5"/>
            <w:vAlign w:val="center"/>
          </w:tcPr>
          <w:p w14:paraId="45698841" w14:textId="77777777" w:rsidR="00135E3E" w:rsidRPr="00A73FDB" w:rsidRDefault="00135E3E" w:rsidP="008B2A06">
            <w:pPr>
              <w:tabs>
                <w:tab w:val="left" w:pos="1134"/>
              </w:tabs>
              <w:spacing w:before="60" w:after="60"/>
              <w:rPr>
                <w:lang w:val="vi-VN"/>
              </w:rPr>
            </w:pPr>
            <w:r>
              <w:rPr>
                <w:lang w:val="vi-VN"/>
              </w:rPr>
              <w:t>Độ ưu tiên của Test case (Test Priority)</w:t>
            </w:r>
          </w:p>
        </w:tc>
        <w:tc>
          <w:tcPr>
            <w:tcW w:w="3970" w:type="dxa"/>
            <w:gridSpan w:val="3"/>
            <w:vAlign w:val="center"/>
          </w:tcPr>
          <w:p w14:paraId="7C9D0D8A" w14:textId="77777777" w:rsidR="00135E3E" w:rsidRPr="00A73FDB" w:rsidRDefault="00135E3E" w:rsidP="008B2A06">
            <w:pPr>
              <w:tabs>
                <w:tab w:val="left" w:pos="1134"/>
              </w:tabs>
              <w:spacing w:before="60" w:after="60"/>
              <w:rPr>
                <w:lang w:val="vi-VN"/>
              </w:rPr>
            </w:pPr>
            <w:r>
              <w:rPr>
                <w:lang w:val="vi-VN"/>
              </w:rPr>
              <w:t>Trung bình</w:t>
            </w:r>
          </w:p>
        </w:tc>
      </w:tr>
      <w:tr w:rsidR="00135E3E" w:rsidRPr="00A73FDB" w14:paraId="3C6D5C4B" w14:textId="77777777" w:rsidTr="008B2A06">
        <w:tc>
          <w:tcPr>
            <w:tcW w:w="811" w:type="dxa"/>
            <w:vAlign w:val="center"/>
          </w:tcPr>
          <w:p w14:paraId="7065FEC4" w14:textId="77777777" w:rsidR="00135E3E" w:rsidRPr="00A73FDB" w:rsidRDefault="00135E3E" w:rsidP="008B2A06">
            <w:pPr>
              <w:tabs>
                <w:tab w:val="left" w:pos="1134"/>
              </w:tabs>
              <w:spacing w:before="60" w:after="60"/>
              <w:jc w:val="center"/>
              <w:rPr>
                <w:lang w:val="vi-VN"/>
              </w:rPr>
            </w:pPr>
            <w:r>
              <w:rPr>
                <w:lang w:val="vi-VN"/>
              </w:rPr>
              <w:t>3</w:t>
            </w:r>
          </w:p>
        </w:tc>
        <w:tc>
          <w:tcPr>
            <w:tcW w:w="4682" w:type="dxa"/>
            <w:gridSpan w:val="5"/>
            <w:vAlign w:val="center"/>
          </w:tcPr>
          <w:p w14:paraId="13EB9B4B" w14:textId="77777777" w:rsidR="00135E3E" w:rsidRPr="00A73FDB" w:rsidRDefault="00135E3E" w:rsidP="008B2A06">
            <w:pPr>
              <w:tabs>
                <w:tab w:val="left" w:pos="1134"/>
              </w:tabs>
              <w:spacing w:before="60" w:after="60"/>
              <w:rPr>
                <w:lang w:val="vi-VN"/>
              </w:rPr>
            </w:pPr>
            <w:r>
              <w:rPr>
                <w:lang w:val="vi-VN"/>
              </w:rPr>
              <w:t>Người tạo Test case (Test Designed by)</w:t>
            </w:r>
          </w:p>
        </w:tc>
        <w:tc>
          <w:tcPr>
            <w:tcW w:w="3970" w:type="dxa"/>
            <w:gridSpan w:val="3"/>
            <w:vAlign w:val="center"/>
          </w:tcPr>
          <w:p w14:paraId="50B149E9"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7B515A8C" w14:textId="77777777" w:rsidTr="008B2A06">
        <w:tc>
          <w:tcPr>
            <w:tcW w:w="811" w:type="dxa"/>
            <w:vAlign w:val="center"/>
          </w:tcPr>
          <w:p w14:paraId="4A7A6B42" w14:textId="77777777" w:rsidR="00135E3E" w:rsidRPr="00A73FDB" w:rsidRDefault="00135E3E" w:rsidP="008B2A06">
            <w:pPr>
              <w:tabs>
                <w:tab w:val="left" w:pos="1134"/>
              </w:tabs>
              <w:spacing w:before="60" w:after="60"/>
              <w:jc w:val="center"/>
              <w:rPr>
                <w:lang w:val="vi-VN"/>
              </w:rPr>
            </w:pPr>
            <w:r>
              <w:rPr>
                <w:lang w:val="vi-VN"/>
              </w:rPr>
              <w:t>4</w:t>
            </w:r>
          </w:p>
        </w:tc>
        <w:tc>
          <w:tcPr>
            <w:tcW w:w="4682" w:type="dxa"/>
            <w:gridSpan w:val="5"/>
            <w:vAlign w:val="center"/>
          </w:tcPr>
          <w:p w14:paraId="55719DCA" w14:textId="77777777" w:rsidR="00135E3E" w:rsidRPr="00A73FDB" w:rsidRDefault="00135E3E" w:rsidP="008B2A06">
            <w:pPr>
              <w:tabs>
                <w:tab w:val="left" w:pos="1134"/>
              </w:tabs>
              <w:spacing w:before="60" w:after="60"/>
              <w:rPr>
                <w:lang w:val="vi-VN"/>
              </w:rPr>
            </w:pPr>
            <w:r w:rsidRPr="00A73FDB">
              <w:rPr>
                <w:lang w:val="vi-VN"/>
              </w:rPr>
              <w:t>Ngày tạo Test case (Date of test designed)</w:t>
            </w:r>
          </w:p>
        </w:tc>
        <w:tc>
          <w:tcPr>
            <w:tcW w:w="3970" w:type="dxa"/>
            <w:gridSpan w:val="3"/>
            <w:vAlign w:val="center"/>
          </w:tcPr>
          <w:p w14:paraId="02BF2DEC" w14:textId="77777777" w:rsidR="00135E3E" w:rsidRPr="00A73FDB" w:rsidRDefault="00135E3E" w:rsidP="008B2A06">
            <w:pPr>
              <w:tabs>
                <w:tab w:val="left" w:pos="1134"/>
              </w:tabs>
              <w:spacing w:before="60" w:after="60"/>
              <w:rPr>
                <w:lang w:val="vi-VN"/>
              </w:rPr>
            </w:pPr>
            <w:r>
              <w:rPr>
                <w:lang w:val="vi-VN"/>
              </w:rPr>
              <w:t>06/04/2024</w:t>
            </w:r>
          </w:p>
        </w:tc>
      </w:tr>
      <w:tr w:rsidR="00135E3E" w:rsidRPr="00A73FDB" w14:paraId="566BC6F8" w14:textId="77777777" w:rsidTr="008B2A06">
        <w:tc>
          <w:tcPr>
            <w:tcW w:w="811" w:type="dxa"/>
            <w:vAlign w:val="center"/>
          </w:tcPr>
          <w:p w14:paraId="7B0BA651" w14:textId="77777777" w:rsidR="00135E3E" w:rsidRPr="00A73FDB" w:rsidRDefault="00135E3E" w:rsidP="008B2A06">
            <w:pPr>
              <w:tabs>
                <w:tab w:val="left" w:pos="1134"/>
              </w:tabs>
              <w:spacing w:before="60" w:after="60"/>
              <w:jc w:val="center"/>
              <w:rPr>
                <w:lang w:val="vi-VN"/>
              </w:rPr>
            </w:pPr>
            <w:r>
              <w:rPr>
                <w:lang w:val="vi-VN"/>
              </w:rPr>
              <w:t>5</w:t>
            </w:r>
          </w:p>
        </w:tc>
        <w:tc>
          <w:tcPr>
            <w:tcW w:w="4682" w:type="dxa"/>
            <w:gridSpan w:val="5"/>
            <w:vAlign w:val="center"/>
          </w:tcPr>
          <w:p w14:paraId="08F87321" w14:textId="77777777" w:rsidR="00135E3E" w:rsidRPr="00A73FDB" w:rsidRDefault="00135E3E" w:rsidP="008B2A06">
            <w:pPr>
              <w:tabs>
                <w:tab w:val="left" w:pos="1134"/>
              </w:tabs>
              <w:spacing w:before="60" w:after="60"/>
              <w:rPr>
                <w:lang w:val="vi-VN"/>
              </w:rPr>
            </w:pPr>
            <w:r w:rsidRPr="00A73FDB">
              <w:rPr>
                <w:lang w:val="vi-VN"/>
              </w:rPr>
              <w:t>Người thực thi việc kiểm thử (Test Executed by)</w:t>
            </w:r>
          </w:p>
        </w:tc>
        <w:tc>
          <w:tcPr>
            <w:tcW w:w="3970" w:type="dxa"/>
            <w:gridSpan w:val="3"/>
            <w:vAlign w:val="center"/>
          </w:tcPr>
          <w:p w14:paraId="3E657CA6" w14:textId="77777777" w:rsidR="00135E3E" w:rsidRPr="00A73FDB" w:rsidRDefault="00135E3E" w:rsidP="008B2A06">
            <w:pPr>
              <w:tabs>
                <w:tab w:val="left" w:pos="1134"/>
              </w:tabs>
              <w:spacing w:before="60" w:after="60"/>
              <w:rPr>
                <w:lang w:val="vi-VN"/>
              </w:rPr>
            </w:pPr>
            <w:r>
              <w:rPr>
                <w:lang w:val="vi-VN"/>
              </w:rPr>
              <w:t>Lê Thị Kim Oanh</w:t>
            </w:r>
          </w:p>
        </w:tc>
      </w:tr>
      <w:tr w:rsidR="00135E3E" w:rsidRPr="00A73FDB" w14:paraId="231336F7" w14:textId="77777777" w:rsidTr="008B2A06">
        <w:tc>
          <w:tcPr>
            <w:tcW w:w="811" w:type="dxa"/>
            <w:vAlign w:val="center"/>
          </w:tcPr>
          <w:p w14:paraId="7FBCE9B0" w14:textId="77777777" w:rsidR="00135E3E" w:rsidRPr="00A73FDB" w:rsidRDefault="00135E3E" w:rsidP="008B2A06">
            <w:pPr>
              <w:tabs>
                <w:tab w:val="left" w:pos="1134"/>
              </w:tabs>
              <w:spacing w:before="60" w:after="60"/>
              <w:jc w:val="center"/>
              <w:rPr>
                <w:lang w:val="vi-VN"/>
              </w:rPr>
            </w:pPr>
            <w:r>
              <w:rPr>
                <w:lang w:val="vi-VN"/>
              </w:rPr>
              <w:t>6</w:t>
            </w:r>
          </w:p>
        </w:tc>
        <w:tc>
          <w:tcPr>
            <w:tcW w:w="4682" w:type="dxa"/>
            <w:gridSpan w:val="5"/>
            <w:vAlign w:val="center"/>
          </w:tcPr>
          <w:p w14:paraId="0D5DFDBA" w14:textId="77777777" w:rsidR="00135E3E" w:rsidRPr="00A73FDB" w:rsidRDefault="00135E3E" w:rsidP="008B2A06">
            <w:pPr>
              <w:tabs>
                <w:tab w:val="left" w:pos="1134"/>
              </w:tabs>
              <w:spacing w:before="60" w:after="60"/>
              <w:rPr>
                <w:lang w:val="vi-VN"/>
              </w:rPr>
            </w:pPr>
            <w:r w:rsidRPr="00A73FDB">
              <w:rPr>
                <w:lang w:val="vi-VN"/>
              </w:rPr>
              <w:t>Ngày thực thi việc kiểm thử (Date of the Test Execution)</w:t>
            </w:r>
          </w:p>
        </w:tc>
        <w:tc>
          <w:tcPr>
            <w:tcW w:w="3970" w:type="dxa"/>
            <w:gridSpan w:val="3"/>
            <w:vAlign w:val="center"/>
          </w:tcPr>
          <w:p w14:paraId="69DB748D" w14:textId="77777777" w:rsidR="00135E3E" w:rsidRPr="00A73FDB" w:rsidRDefault="00135E3E" w:rsidP="008B2A06">
            <w:pPr>
              <w:tabs>
                <w:tab w:val="left" w:pos="1134"/>
              </w:tabs>
              <w:spacing w:before="60" w:after="60"/>
              <w:rPr>
                <w:lang w:val="vi-VN"/>
              </w:rPr>
            </w:pPr>
            <w:r>
              <w:rPr>
                <w:lang w:val="vi-VN"/>
              </w:rPr>
              <w:t>07/04/2024</w:t>
            </w:r>
          </w:p>
        </w:tc>
      </w:tr>
      <w:tr w:rsidR="00135E3E" w:rsidRPr="00A73FDB" w14:paraId="20DC7979" w14:textId="77777777" w:rsidTr="008B2A06">
        <w:tc>
          <w:tcPr>
            <w:tcW w:w="811" w:type="dxa"/>
            <w:vAlign w:val="center"/>
          </w:tcPr>
          <w:p w14:paraId="3330713B" w14:textId="77777777" w:rsidR="00135E3E" w:rsidRPr="00A73FDB" w:rsidRDefault="00135E3E" w:rsidP="008B2A06">
            <w:pPr>
              <w:tabs>
                <w:tab w:val="left" w:pos="1134"/>
              </w:tabs>
              <w:spacing w:before="60" w:after="60"/>
              <w:jc w:val="center"/>
              <w:rPr>
                <w:lang w:val="vi-VN"/>
              </w:rPr>
            </w:pPr>
            <w:r>
              <w:rPr>
                <w:lang w:val="vi-VN"/>
              </w:rPr>
              <w:t>7</w:t>
            </w:r>
          </w:p>
        </w:tc>
        <w:tc>
          <w:tcPr>
            <w:tcW w:w="4682" w:type="dxa"/>
            <w:gridSpan w:val="5"/>
            <w:vAlign w:val="center"/>
          </w:tcPr>
          <w:p w14:paraId="6474B38E" w14:textId="77777777" w:rsidR="00135E3E" w:rsidRPr="00A73FDB" w:rsidRDefault="00135E3E" w:rsidP="008B2A06">
            <w:pPr>
              <w:tabs>
                <w:tab w:val="left" w:pos="1134"/>
              </w:tabs>
              <w:spacing w:before="60" w:after="60"/>
              <w:rPr>
                <w:lang w:val="vi-VN"/>
              </w:rPr>
            </w:pPr>
            <w:r w:rsidRPr="00A73FDB">
              <w:rPr>
                <w:lang w:val="vi-VN"/>
              </w:rPr>
              <w:t>Tiêu đề (Name or Test Title)</w:t>
            </w:r>
          </w:p>
        </w:tc>
        <w:tc>
          <w:tcPr>
            <w:tcW w:w="3970" w:type="dxa"/>
            <w:gridSpan w:val="3"/>
            <w:vAlign w:val="center"/>
          </w:tcPr>
          <w:p w14:paraId="6C194798" w14:textId="77777777" w:rsidR="00135E3E" w:rsidRPr="00A73FDB" w:rsidRDefault="00135E3E" w:rsidP="008B2A06">
            <w:pPr>
              <w:tabs>
                <w:tab w:val="left" w:pos="1134"/>
              </w:tabs>
              <w:spacing w:before="60" w:after="60"/>
              <w:rPr>
                <w:lang w:val="vi-VN"/>
              </w:rPr>
            </w:pPr>
            <w:r>
              <w:rPr>
                <w:lang w:val="vi-VN"/>
              </w:rPr>
              <w:t>Chuyển tiền nhanh</w:t>
            </w:r>
          </w:p>
        </w:tc>
      </w:tr>
      <w:tr w:rsidR="00135E3E" w:rsidRPr="00A73FDB" w14:paraId="3E31C766" w14:textId="77777777" w:rsidTr="008B2A06">
        <w:tc>
          <w:tcPr>
            <w:tcW w:w="811" w:type="dxa"/>
            <w:vAlign w:val="center"/>
          </w:tcPr>
          <w:p w14:paraId="452CD61F" w14:textId="77777777" w:rsidR="00135E3E" w:rsidRPr="00A73FDB" w:rsidRDefault="00135E3E" w:rsidP="008B2A06">
            <w:pPr>
              <w:tabs>
                <w:tab w:val="left" w:pos="1134"/>
              </w:tabs>
              <w:spacing w:before="60" w:after="60"/>
              <w:jc w:val="center"/>
              <w:rPr>
                <w:lang w:val="vi-VN"/>
              </w:rPr>
            </w:pPr>
            <w:r>
              <w:rPr>
                <w:lang w:val="vi-VN"/>
              </w:rPr>
              <w:t>8</w:t>
            </w:r>
          </w:p>
        </w:tc>
        <w:tc>
          <w:tcPr>
            <w:tcW w:w="4682" w:type="dxa"/>
            <w:gridSpan w:val="5"/>
            <w:vAlign w:val="center"/>
          </w:tcPr>
          <w:p w14:paraId="641F41D2" w14:textId="77777777" w:rsidR="00135E3E" w:rsidRPr="00A73FDB" w:rsidRDefault="00135E3E" w:rsidP="008B2A06">
            <w:pPr>
              <w:tabs>
                <w:tab w:val="left" w:pos="1134"/>
              </w:tabs>
              <w:spacing w:before="60" w:after="60"/>
              <w:rPr>
                <w:lang w:val="vi-VN"/>
              </w:rPr>
            </w:pPr>
            <w:r w:rsidRPr="00A73FDB">
              <w:rPr>
                <w:lang w:val="vi-VN"/>
              </w:rPr>
              <w:t>Mô tả chi tiết (Description/Summary of Test)</w:t>
            </w:r>
          </w:p>
        </w:tc>
        <w:tc>
          <w:tcPr>
            <w:tcW w:w="3970" w:type="dxa"/>
            <w:gridSpan w:val="3"/>
            <w:vAlign w:val="center"/>
          </w:tcPr>
          <w:p w14:paraId="1E2CF7F9" w14:textId="77777777" w:rsidR="00135E3E" w:rsidRPr="000A33CB" w:rsidRDefault="00135E3E" w:rsidP="008B2A06">
            <w:pPr>
              <w:tabs>
                <w:tab w:val="left" w:pos="1134"/>
              </w:tabs>
              <w:spacing w:before="60" w:after="60"/>
              <w:rPr>
                <w:lang w:val="vi-VN"/>
              </w:rPr>
            </w:pPr>
            <w:r w:rsidRPr="000A33CB">
              <w:rPr>
                <w:lang w:val="vi-VN"/>
              </w:rPr>
              <w:t>Kiểm thử việc</w:t>
            </w:r>
            <w:r>
              <w:rPr>
                <w:lang w:val="vi-VN"/>
              </w:rPr>
              <w:t xml:space="preserve"> Chuyển tiền nhanh trên trang web.</w:t>
            </w:r>
          </w:p>
        </w:tc>
      </w:tr>
      <w:tr w:rsidR="00135E3E" w:rsidRPr="00A73FDB" w14:paraId="15226985" w14:textId="77777777" w:rsidTr="008B2A06">
        <w:tc>
          <w:tcPr>
            <w:tcW w:w="811" w:type="dxa"/>
            <w:vAlign w:val="center"/>
          </w:tcPr>
          <w:p w14:paraId="16BB79E3" w14:textId="77777777" w:rsidR="00135E3E" w:rsidRDefault="00135E3E" w:rsidP="008B2A06">
            <w:pPr>
              <w:tabs>
                <w:tab w:val="left" w:pos="1134"/>
              </w:tabs>
              <w:spacing w:before="60" w:after="60"/>
              <w:jc w:val="center"/>
              <w:rPr>
                <w:lang w:val="vi-VN"/>
              </w:rPr>
            </w:pPr>
            <w:r>
              <w:rPr>
                <w:lang w:val="vi-VN"/>
              </w:rPr>
              <w:t>9</w:t>
            </w:r>
          </w:p>
        </w:tc>
        <w:tc>
          <w:tcPr>
            <w:tcW w:w="4682" w:type="dxa"/>
            <w:gridSpan w:val="5"/>
            <w:vAlign w:val="center"/>
          </w:tcPr>
          <w:p w14:paraId="313FA72C" w14:textId="77777777" w:rsidR="00135E3E" w:rsidRPr="00A73FDB" w:rsidRDefault="00135E3E" w:rsidP="008B2A06">
            <w:pPr>
              <w:tabs>
                <w:tab w:val="left" w:pos="1134"/>
              </w:tabs>
              <w:spacing w:before="60" w:after="60"/>
              <w:rPr>
                <w:lang w:val="vi-VN"/>
              </w:rPr>
            </w:pPr>
            <w:r w:rsidRPr="00A73FDB">
              <w:rPr>
                <w:lang w:val="vi-VN"/>
              </w:rPr>
              <w:t>Tiền điều kiện (Pre-condition)</w:t>
            </w:r>
          </w:p>
        </w:tc>
        <w:tc>
          <w:tcPr>
            <w:tcW w:w="3970" w:type="dxa"/>
            <w:gridSpan w:val="3"/>
            <w:vAlign w:val="center"/>
          </w:tcPr>
          <w:p w14:paraId="71FD152E" w14:textId="77777777" w:rsidR="00135E3E" w:rsidRPr="0049040C" w:rsidRDefault="00135E3E" w:rsidP="008B2A06">
            <w:pPr>
              <w:tabs>
                <w:tab w:val="left" w:pos="1134"/>
              </w:tabs>
              <w:spacing w:before="60" w:after="60"/>
              <w:rPr>
                <w:lang w:val="vi-VN"/>
              </w:rPr>
            </w:pPr>
          </w:p>
        </w:tc>
      </w:tr>
      <w:tr w:rsidR="00135E3E" w:rsidRPr="00A73FDB" w14:paraId="1785EFE4" w14:textId="77777777" w:rsidTr="008B2A06">
        <w:tc>
          <w:tcPr>
            <w:tcW w:w="811" w:type="dxa"/>
            <w:tcBorders>
              <w:bottom w:val="dashSmallGap" w:sz="4" w:space="0" w:color="747474" w:themeColor="background2" w:themeShade="80"/>
            </w:tcBorders>
            <w:vAlign w:val="center"/>
          </w:tcPr>
          <w:p w14:paraId="6436C4B1" w14:textId="77777777" w:rsidR="00135E3E" w:rsidRDefault="00135E3E" w:rsidP="008B2A06">
            <w:pPr>
              <w:tabs>
                <w:tab w:val="left" w:pos="1134"/>
              </w:tabs>
              <w:spacing w:before="60" w:after="60"/>
              <w:jc w:val="center"/>
              <w:rPr>
                <w:lang w:val="vi-VN"/>
              </w:rPr>
            </w:pPr>
            <w:r>
              <w:rPr>
                <w:lang w:val="vi-VN"/>
              </w:rPr>
              <w:t>10</w:t>
            </w:r>
          </w:p>
        </w:tc>
        <w:tc>
          <w:tcPr>
            <w:tcW w:w="4682" w:type="dxa"/>
            <w:gridSpan w:val="5"/>
            <w:tcBorders>
              <w:bottom w:val="dashSmallGap" w:sz="4" w:space="0" w:color="747474" w:themeColor="background2" w:themeShade="80"/>
            </w:tcBorders>
            <w:vAlign w:val="center"/>
          </w:tcPr>
          <w:p w14:paraId="2424AF0B" w14:textId="77777777" w:rsidR="00135E3E" w:rsidRPr="00A73FDB" w:rsidRDefault="00135E3E" w:rsidP="008B2A06">
            <w:pPr>
              <w:tabs>
                <w:tab w:val="left" w:pos="1134"/>
              </w:tabs>
              <w:spacing w:before="60" w:after="60"/>
              <w:rPr>
                <w:lang w:val="vi-VN"/>
              </w:rPr>
            </w:pPr>
            <w:r w:rsidRPr="00A73FDB">
              <w:rPr>
                <w:lang w:val="vi-VN"/>
              </w:rPr>
              <w:t>Các bước kiểm thử (Test Steps)</w:t>
            </w:r>
          </w:p>
        </w:tc>
        <w:tc>
          <w:tcPr>
            <w:tcW w:w="3970" w:type="dxa"/>
            <w:gridSpan w:val="3"/>
            <w:tcBorders>
              <w:bottom w:val="dashSmallGap" w:sz="4" w:space="0" w:color="747474" w:themeColor="background2" w:themeShade="80"/>
            </w:tcBorders>
            <w:vAlign w:val="center"/>
          </w:tcPr>
          <w:p w14:paraId="2E5BEC53" w14:textId="77777777" w:rsidR="00135E3E" w:rsidRPr="00A73FDB" w:rsidRDefault="00135E3E" w:rsidP="008B2A06">
            <w:pPr>
              <w:tabs>
                <w:tab w:val="left" w:pos="1134"/>
              </w:tabs>
              <w:spacing w:before="60" w:after="60"/>
              <w:rPr>
                <w:lang w:val="vi-VN"/>
              </w:rPr>
            </w:pPr>
          </w:p>
        </w:tc>
      </w:tr>
      <w:tr w:rsidR="00135E3E" w14:paraId="12A40ACF"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850B91A"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Step</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BD9C18F"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Steps</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BE35DC0"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Test Data</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C903736"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Expected Result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33A2EFC1"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Actual Result</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CD4907D"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Status (Pass/Fail)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1B7C8ED" w14:textId="77777777" w:rsidR="00135E3E" w:rsidRPr="000A33CB" w:rsidRDefault="00135E3E" w:rsidP="008B2A06">
            <w:pPr>
              <w:tabs>
                <w:tab w:val="left" w:pos="1134"/>
              </w:tabs>
              <w:spacing w:before="60" w:after="60"/>
              <w:jc w:val="center"/>
              <w:rPr>
                <w:rFonts w:ascii="Arial" w:hAnsi="Arial" w:cs="Arial"/>
                <w:b/>
                <w:bCs/>
                <w:lang w:val="vi-VN"/>
              </w:rPr>
            </w:pPr>
            <w:r w:rsidRPr="000A33CB">
              <w:rPr>
                <w:rFonts w:ascii="Arial" w:hAnsi="Arial" w:cs="Arial"/>
                <w:b/>
                <w:bCs/>
                <w:color w:val="1B1B1B"/>
                <w:sz w:val="24"/>
              </w:rPr>
              <w:t>Notes</w:t>
            </w:r>
          </w:p>
        </w:tc>
      </w:tr>
      <w:tr w:rsidR="00135E3E" w:rsidRPr="0049040C" w14:paraId="5C4118F6"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A3F7174"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1</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EF04935"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Đăng nhập vào tài khoản ngân hàng trên website.</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3353677"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B77669F"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 xml:space="preserve">Người dùng được đăng </w:t>
            </w:r>
            <w:r w:rsidRPr="00E47216">
              <w:rPr>
                <w:rFonts w:ascii="Arial" w:hAnsi="Arial" w:cs="Arial"/>
                <w:color w:val="0D0D0D"/>
                <w:sz w:val="26"/>
                <w:szCs w:val="26"/>
                <w:shd w:val="clear" w:color="auto" w:fill="FFFFFF"/>
              </w:rPr>
              <w:lastRenderedPageBreak/>
              <w:t>nhập thành công vào tài khoản của mình.</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A8B11C"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89F66B9" w14:textId="77777777" w:rsidR="00135E3E" w:rsidRPr="004820E4" w:rsidRDefault="00135E3E" w:rsidP="008B2A06">
            <w:pPr>
              <w:tabs>
                <w:tab w:val="left" w:pos="1134"/>
              </w:tabs>
              <w:spacing w:before="60" w:after="60"/>
              <w:rPr>
                <w:rFonts w:ascii="Arial" w:hAnsi="Arial" w:cs="Arial"/>
                <w:sz w:val="26"/>
                <w:szCs w:val="26"/>
                <w:lang w:val="vi-VN"/>
              </w:rPr>
            </w:pPr>
            <w:r>
              <w:rPr>
                <w:rFonts w:ascii="Arial" w:hAnsi="Arial" w:cs="Arial"/>
                <w:sz w:val="26"/>
                <w:szCs w:val="26"/>
                <w:lang w:val="vi-VN"/>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634A23E"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5B8AE525"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86779B2"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2</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4B483D2"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Tìm và chọn tính năng chuyển tiền nhanh trong giao diện người dùng.</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31E72E"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17EAC07"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Trang chuyển tiền nhanh hiển thị với các trường cần thiết như "Số tài khoản nhận", "Số tiền", và "Nội dung chuyển tiền".</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39A33A0"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DBB6BF8" w14:textId="77777777" w:rsidR="00135E3E" w:rsidRPr="0049040C" w:rsidRDefault="00135E3E" w:rsidP="008B2A06">
            <w:pPr>
              <w:tabs>
                <w:tab w:val="left" w:pos="1134"/>
              </w:tabs>
              <w:spacing w:before="60" w:after="60"/>
              <w:rPr>
                <w:rFonts w:ascii="Arial" w:hAnsi="Arial" w:cs="Arial"/>
                <w:sz w:val="26"/>
                <w:szCs w:val="26"/>
                <w:lang w:val="vi-VN"/>
              </w:rPr>
            </w:pPr>
            <w:r>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A2A1596"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15A0FCD4"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A85AB7B"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3</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510953A"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Nhập số tài khoản nhận hợp lệ, số tiền chuyển và nội dung chuyển tiền.</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839C28A"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AE8F455"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Hệ thống chấp nhận thông tin và hiển thị xác nhận giao dịch trước khi thực hiện chuyển tiền.</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5F256AA"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CF3A647" w14:textId="77777777" w:rsidR="00135E3E" w:rsidRPr="0049040C" w:rsidRDefault="00135E3E" w:rsidP="008B2A06">
            <w:pPr>
              <w:tabs>
                <w:tab w:val="left" w:pos="1134"/>
              </w:tabs>
              <w:spacing w:before="60" w:after="60"/>
              <w:rPr>
                <w:rFonts w:ascii="Arial" w:hAnsi="Arial" w:cs="Arial"/>
                <w:sz w:val="26"/>
                <w:szCs w:val="26"/>
                <w:lang w:val="vi-VN"/>
              </w:rPr>
            </w:pPr>
            <w:r>
              <w:rPr>
                <w:rFonts w:ascii="Arial" w:eastAsia="Times New Roman" w:hAnsi="Arial" w:cs="Arial"/>
                <w:color w:val="1B1B1B"/>
                <w:sz w:val="26"/>
                <w:szCs w:val="26"/>
              </w:rPr>
              <w:t>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A3EC890"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4233E206"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10138D"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4</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FCAED73"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Nhập số tài khoản nhận không hợp lệ (không tồn tại trong hệ thống).</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043DD3"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8C4BAF7" w14:textId="77777777" w:rsidR="00135E3E" w:rsidRPr="00E47216" w:rsidRDefault="00135E3E" w:rsidP="008B2A06">
            <w:pPr>
              <w:spacing w:before="60" w:after="60"/>
              <w:rPr>
                <w:rFonts w:ascii="Arial" w:hAnsi="Arial" w:cs="Arial"/>
                <w:color w:val="0D0D0D"/>
                <w:sz w:val="26"/>
                <w:szCs w:val="26"/>
                <w:lang w:val="vi-VN"/>
              </w:rPr>
            </w:pPr>
            <w:r w:rsidRPr="00E47216">
              <w:rPr>
                <w:rFonts w:ascii="Arial" w:hAnsi="Arial" w:cs="Arial"/>
                <w:color w:val="0D0D0D"/>
                <w:sz w:val="26"/>
                <w:szCs w:val="26"/>
                <w:shd w:val="clear" w:color="auto" w:fill="FFFFFF"/>
              </w:rPr>
              <w:t xml:space="preserve">Hệ thống hiển thị thông báo lỗi yêu cầu nhập số tài khoản </w:t>
            </w:r>
            <w:r w:rsidRPr="00E47216">
              <w:rPr>
                <w:rFonts w:ascii="Arial" w:hAnsi="Arial" w:cs="Arial"/>
                <w:color w:val="0D0D0D"/>
                <w:sz w:val="26"/>
                <w:szCs w:val="26"/>
                <w:shd w:val="clear" w:color="auto" w:fill="FFFFFF"/>
              </w:rPr>
              <w:lastRenderedPageBreak/>
              <w:t>nhận hợp lệ.</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E45847A"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BF801A2"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4635801"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4662DA24"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B72DAD7"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5</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0426210"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Nhập số tiền chuyển lớn hơn số dư hiện có trong tài khoản.</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DB8F898"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C25D7ED" w14:textId="77777777" w:rsidR="00135E3E" w:rsidRPr="00E47216" w:rsidRDefault="00135E3E" w:rsidP="008B2A06">
            <w:pPr>
              <w:spacing w:before="60" w:after="60"/>
              <w:rPr>
                <w:rFonts w:ascii="Arial" w:hAnsi="Arial" w:cs="Arial"/>
                <w:color w:val="0D0D0D"/>
                <w:sz w:val="26"/>
                <w:szCs w:val="26"/>
                <w:lang w:val="vi-VN"/>
              </w:rPr>
            </w:pPr>
            <w:r w:rsidRPr="00E47216">
              <w:rPr>
                <w:rFonts w:ascii="Arial" w:hAnsi="Arial" w:cs="Arial"/>
                <w:color w:val="0D0D0D"/>
                <w:sz w:val="26"/>
                <w:szCs w:val="26"/>
              </w:rPr>
              <w:t>Hệ thống hiển thị thông báo lỗi yêu cầu nhập số tiền nhỏ hơn hoặc bằng số dư hiện có trong tài khoản.</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2D990EB"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F99378C"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3F4EE32"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3821964D"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9577915" w14:textId="77777777" w:rsidR="00135E3E" w:rsidRPr="0049040C" w:rsidRDefault="00135E3E" w:rsidP="008B2A06">
            <w:pPr>
              <w:tabs>
                <w:tab w:val="left" w:pos="1134"/>
              </w:tabs>
              <w:spacing w:before="60" w:after="60"/>
              <w:jc w:val="center"/>
              <w:rPr>
                <w:rFonts w:ascii="Arial" w:hAnsi="Arial" w:cs="Arial"/>
                <w:sz w:val="26"/>
                <w:szCs w:val="26"/>
                <w:lang w:val="vi-VN"/>
              </w:rPr>
            </w:pPr>
            <w:r w:rsidRPr="0049040C">
              <w:rPr>
                <w:rFonts w:ascii="Arial" w:hAnsi="Arial" w:cs="Arial"/>
                <w:sz w:val="26"/>
                <w:szCs w:val="26"/>
                <w:lang w:val="vi-VN"/>
              </w:rPr>
              <w:t>6</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BCD0AF3" w14:textId="77777777" w:rsidR="00135E3E" w:rsidRPr="00E47216" w:rsidRDefault="00135E3E" w:rsidP="008B2A06">
            <w:pPr>
              <w:spacing w:before="60" w:after="60"/>
              <w:rPr>
                <w:rFonts w:ascii="Arial" w:hAnsi="Arial" w:cs="Arial"/>
                <w:color w:val="0D0D0D"/>
                <w:sz w:val="26"/>
                <w:szCs w:val="26"/>
                <w:lang w:val="vi-VN"/>
              </w:rPr>
            </w:pPr>
            <w:r w:rsidRPr="00E47216">
              <w:rPr>
                <w:rFonts w:ascii="Arial" w:hAnsi="Arial" w:cs="Arial"/>
                <w:color w:val="0D0D0D"/>
                <w:sz w:val="26"/>
                <w:szCs w:val="26"/>
              </w:rPr>
              <w:t>Không nhập đủ thông tin cần thiết và nhấn nút chuyển tiền.</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429CA78"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2492E4A" w14:textId="77777777" w:rsidR="00135E3E" w:rsidRPr="00E47216" w:rsidRDefault="00135E3E" w:rsidP="008B2A06">
            <w:pPr>
              <w:tabs>
                <w:tab w:val="left" w:pos="1134"/>
              </w:tabs>
              <w:spacing w:before="60" w:after="60"/>
              <w:rPr>
                <w:rFonts w:ascii="Arial" w:hAnsi="Arial" w:cs="Arial"/>
                <w:sz w:val="26"/>
                <w:szCs w:val="26"/>
                <w:lang w:val="vi-VN"/>
              </w:rPr>
            </w:pPr>
            <w:r w:rsidRPr="00E47216">
              <w:rPr>
                <w:rFonts w:ascii="Arial" w:hAnsi="Arial" w:cs="Arial"/>
                <w:color w:val="0D0D0D"/>
                <w:sz w:val="26"/>
                <w:szCs w:val="26"/>
                <w:shd w:val="clear" w:color="auto" w:fill="FFFFFF"/>
              </w:rPr>
              <w:t>Hệ thống hiển thị thông báo yêu cầu nhập đủ thông tin cần thiết.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C81BEC6"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8808F5E" w14:textId="77777777" w:rsidR="00135E3E" w:rsidRPr="0049040C" w:rsidRDefault="00135E3E" w:rsidP="008B2A06">
            <w:pPr>
              <w:tabs>
                <w:tab w:val="left" w:pos="1134"/>
              </w:tabs>
              <w:spacing w:before="60" w:after="60"/>
              <w:rPr>
                <w:rFonts w:ascii="Arial" w:hAnsi="Arial" w:cs="Arial"/>
                <w:sz w:val="26"/>
                <w:szCs w:val="26"/>
                <w:lang w:val="vi-VN"/>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708D008"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500790D7"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B8FE82D" w14:textId="77777777" w:rsidR="00135E3E" w:rsidRPr="0049040C" w:rsidRDefault="00135E3E" w:rsidP="008B2A06">
            <w:pPr>
              <w:tabs>
                <w:tab w:val="left" w:pos="1134"/>
              </w:tabs>
              <w:spacing w:before="60" w:after="60"/>
              <w:jc w:val="center"/>
              <w:rPr>
                <w:rFonts w:ascii="Arial" w:hAnsi="Arial" w:cs="Arial"/>
                <w:sz w:val="26"/>
                <w:szCs w:val="26"/>
                <w:lang w:val="vi-VN"/>
              </w:rPr>
            </w:pPr>
            <w:r>
              <w:rPr>
                <w:rFonts w:ascii="Arial" w:hAnsi="Arial" w:cs="Arial"/>
                <w:sz w:val="26"/>
                <w:szCs w:val="26"/>
                <w:lang w:val="vi-VN"/>
              </w:rPr>
              <w:t>7</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ACB0F3E" w14:textId="77777777" w:rsidR="00135E3E" w:rsidRPr="00E47216" w:rsidRDefault="00135E3E" w:rsidP="008B2A06">
            <w:pPr>
              <w:spacing w:before="60" w:after="60"/>
              <w:rPr>
                <w:rFonts w:ascii="Arial" w:hAnsi="Arial" w:cs="Arial"/>
                <w:color w:val="0D0D0D"/>
                <w:sz w:val="26"/>
                <w:szCs w:val="26"/>
                <w:lang w:val="vi-VN"/>
              </w:rPr>
            </w:pPr>
            <w:r w:rsidRPr="00E47216">
              <w:rPr>
                <w:rFonts w:ascii="Arial" w:hAnsi="Arial" w:cs="Arial"/>
                <w:color w:val="0D0D0D"/>
                <w:sz w:val="26"/>
                <w:szCs w:val="26"/>
                <w:shd w:val="clear" w:color="auto" w:fill="FFFFFF"/>
              </w:rPr>
              <w:t>Xác nhận giao dịch chuyển tiền.</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B1491F8"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F30A5C5" w14:textId="77777777" w:rsidR="00135E3E" w:rsidRPr="00E47216" w:rsidRDefault="00135E3E" w:rsidP="008B2A06">
            <w:pPr>
              <w:tabs>
                <w:tab w:val="left" w:pos="1134"/>
              </w:tabs>
              <w:spacing w:before="60" w:after="60"/>
              <w:rPr>
                <w:rFonts w:ascii="Arial" w:hAnsi="Arial" w:cs="Arial"/>
                <w:color w:val="0D0D0D"/>
                <w:sz w:val="26"/>
                <w:szCs w:val="26"/>
                <w:shd w:val="clear" w:color="auto" w:fill="FFFFFF"/>
              </w:rPr>
            </w:pPr>
            <w:r w:rsidRPr="00E47216">
              <w:rPr>
                <w:rFonts w:ascii="Arial" w:hAnsi="Arial" w:cs="Arial"/>
                <w:color w:val="0D0D0D"/>
                <w:sz w:val="26"/>
                <w:szCs w:val="26"/>
                <w:shd w:val="clear" w:color="auto" w:fill="FFFFFF"/>
              </w:rPr>
              <w:t>Hệ thống xác nhận giao dịch và cập nhật số dư trong tài khoản người dùng.</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85445C4"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40549D1" w14:textId="77777777" w:rsidR="00135E3E" w:rsidRPr="00AE511B" w:rsidRDefault="00135E3E" w:rsidP="008B2A06">
            <w:pPr>
              <w:tabs>
                <w:tab w:val="left" w:pos="1134"/>
              </w:tabs>
              <w:spacing w:before="60" w:after="60"/>
              <w:rPr>
                <w:rFonts w:ascii="Arial" w:eastAsia="Times New Roman" w:hAnsi="Arial" w:cs="Arial"/>
                <w:color w:val="1B1B1B"/>
                <w:sz w:val="26"/>
                <w:szCs w:val="26"/>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9EDBA0F"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49040C" w14:paraId="2CA36F8E"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D4C5535" w14:textId="77777777" w:rsidR="00135E3E" w:rsidRPr="0049040C" w:rsidRDefault="00135E3E" w:rsidP="008B2A06">
            <w:pPr>
              <w:tabs>
                <w:tab w:val="left" w:pos="1134"/>
              </w:tabs>
              <w:spacing w:before="60" w:after="60"/>
              <w:jc w:val="center"/>
              <w:rPr>
                <w:rFonts w:ascii="Arial" w:hAnsi="Arial" w:cs="Arial"/>
                <w:sz w:val="26"/>
                <w:szCs w:val="26"/>
                <w:lang w:val="vi-VN"/>
              </w:rPr>
            </w:pPr>
            <w:r>
              <w:rPr>
                <w:rFonts w:ascii="Arial" w:hAnsi="Arial" w:cs="Arial"/>
                <w:sz w:val="26"/>
                <w:szCs w:val="26"/>
                <w:lang w:val="vi-VN"/>
              </w:rPr>
              <w:t>8</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46DA893" w14:textId="77777777" w:rsidR="00135E3E" w:rsidRPr="00E47216" w:rsidRDefault="00135E3E" w:rsidP="008B2A06">
            <w:pPr>
              <w:spacing w:before="60" w:after="60"/>
              <w:rPr>
                <w:rFonts w:ascii="Arial" w:hAnsi="Arial" w:cs="Arial"/>
                <w:color w:val="0D0D0D"/>
                <w:sz w:val="26"/>
                <w:szCs w:val="26"/>
                <w:lang w:val="vi-VN"/>
              </w:rPr>
            </w:pPr>
            <w:r w:rsidRPr="00E47216">
              <w:rPr>
                <w:rFonts w:ascii="Arial" w:hAnsi="Arial" w:cs="Arial"/>
                <w:color w:val="0D0D0D"/>
                <w:sz w:val="26"/>
                <w:szCs w:val="26"/>
                <w:shd w:val="clear" w:color="auto" w:fill="FFFFFF"/>
              </w:rPr>
              <w:t>Kiểm tra lại số dư trong tài khoản sau khi thực hiện giao dịch.</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DE8CC77" w14:textId="77777777" w:rsidR="00135E3E" w:rsidRPr="00E47216" w:rsidRDefault="00135E3E"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6F8F2DB" w14:textId="77777777" w:rsidR="00135E3E" w:rsidRPr="00E47216" w:rsidRDefault="00135E3E" w:rsidP="008B2A06">
            <w:pPr>
              <w:tabs>
                <w:tab w:val="left" w:pos="1134"/>
              </w:tabs>
              <w:spacing w:before="60" w:after="60"/>
              <w:rPr>
                <w:rFonts w:ascii="Arial" w:hAnsi="Arial" w:cs="Arial"/>
                <w:color w:val="0D0D0D"/>
                <w:sz w:val="26"/>
                <w:szCs w:val="26"/>
                <w:shd w:val="clear" w:color="auto" w:fill="FFFFFF"/>
              </w:rPr>
            </w:pPr>
            <w:r w:rsidRPr="00E47216">
              <w:rPr>
                <w:rFonts w:ascii="Arial" w:hAnsi="Arial" w:cs="Arial"/>
                <w:color w:val="0D0D0D"/>
                <w:sz w:val="26"/>
                <w:szCs w:val="26"/>
                <w:shd w:val="clear" w:color="auto" w:fill="FFFFFF"/>
              </w:rPr>
              <w:t>Số dư trong tài khoản đã được cập nhật chính xác theo giao dịch chuyển tiền.</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7899EB0" w14:textId="77777777" w:rsidR="00135E3E" w:rsidRPr="0049040C" w:rsidRDefault="00135E3E" w:rsidP="008B2A06">
            <w:pPr>
              <w:tabs>
                <w:tab w:val="left" w:pos="1134"/>
              </w:tabs>
              <w:spacing w:before="60" w:after="60"/>
              <w:rPr>
                <w:rFonts w:ascii="Arial" w:hAnsi="Arial" w:cs="Arial"/>
                <w:sz w:val="26"/>
                <w:szCs w:val="26"/>
                <w:lang w:val="vi-VN"/>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599ABB0" w14:textId="77777777" w:rsidR="00135E3E" w:rsidRPr="00AE511B" w:rsidRDefault="00135E3E" w:rsidP="008B2A06">
            <w:pPr>
              <w:tabs>
                <w:tab w:val="left" w:pos="1134"/>
              </w:tabs>
              <w:spacing w:before="60" w:after="60"/>
              <w:rPr>
                <w:rFonts w:ascii="Arial" w:eastAsia="Times New Roman" w:hAnsi="Arial" w:cs="Arial"/>
                <w:color w:val="1B1B1B"/>
                <w:sz w:val="26"/>
                <w:szCs w:val="26"/>
              </w:rPr>
            </w:pPr>
            <w:r w:rsidRPr="00AE511B">
              <w:rPr>
                <w:rFonts w:ascii="Arial" w:eastAsia="Times New Roman" w:hAnsi="Arial" w:cs="Arial"/>
                <w:color w:val="1B1B1B"/>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35C728E" w14:textId="77777777" w:rsidR="00135E3E" w:rsidRPr="0049040C" w:rsidRDefault="00135E3E" w:rsidP="008B2A06">
            <w:pPr>
              <w:tabs>
                <w:tab w:val="left" w:pos="1134"/>
              </w:tabs>
              <w:spacing w:before="60" w:after="60"/>
              <w:rPr>
                <w:rFonts w:ascii="Arial" w:hAnsi="Arial" w:cs="Arial"/>
                <w:sz w:val="26"/>
                <w:szCs w:val="26"/>
                <w:lang w:val="vi-VN"/>
              </w:rPr>
            </w:pPr>
          </w:p>
        </w:tc>
      </w:tr>
      <w:tr w:rsidR="00135E3E" w:rsidRPr="00A73FDB" w14:paraId="1959086C" w14:textId="77777777" w:rsidTr="008B2A06">
        <w:tc>
          <w:tcPr>
            <w:tcW w:w="811" w:type="dxa"/>
            <w:vAlign w:val="center"/>
          </w:tcPr>
          <w:p w14:paraId="14FB5662" w14:textId="77777777" w:rsidR="00135E3E" w:rsidRPr="00A73FDB" w:rsidRDefault="00135E3E" w:rsidP="008B2A06">
            <w:pPr>
              <w:tabs>
                <w:tab w:val="left" w:pos="1134"/>
              </w:tabs>
              <w:spacing w:before="60" w:after="60"/>
              <w:jc w:val="center"/>
              <w:rPr>
                <w:lang w:val="vi-VN"/>
              </w:rPr>
            </w:pPr>
            <w:r>
              <w:rPr>
                <w:lang w:val="vi-VN"/>
              </w:rPr>
              <w:lastRenderedPageBreak/>
              <w:t>11</w:t>
            </w:r>
          </w:p>
        </w:tc>
        <w:tc>
          <w:tcPr>
            <w:tcW w:w="4682" w:type="dxa"/>
            <w:gridSpan w:val="5"/>
          </w:tcPr>
          <w:p w14:paraId="092D9F22"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Kết quả mong đợi (Expected Results)</w:t>
            </w:r>
          </w:p>
        </w:tc>
        <w:tc>
          <w:tcPr>
            <w:tcW w:w="3970" w:type="dxa"/>
            <w:gridSpan w:val="3"/>
          </w:tcPr>
          <w:p w14:paraId="363E914D" w14:textId="77777777" w:rsidR="00135E3E" w:rsidRPr="00402121" w:rsidRDefault="00135E3E" w:rsidP="008B2A06">
            <w:pPr>
              <w:tabs>
                <w:tab w:val="left" w:pos="1134"/>
              </w:tabs>
              <w:spacing w:before="60" w:after="60"/>
              <w:rPr>
                <w:rFonts w:ascii="Arial" w:hAnsi="Arial" w:cs="Arial"/>
                <w:sz w:val="26"/>
                <w:szCs w:val="26"/>
                <w:lang w:val="vi-VN"/>
              </w:rPr>
            </w:pPr>
            <w:r>
              <w:rPr>
                <w:rFonts w:ascii="Arial" w:hAnsi="Arial" w:cs="Arial"/>
                <w:sz w:val="26"/>
                <w:szCs w:val="26"/>
                <w:lang w:val="vi-VN"/>
              </w:rPr>
              <w:t>Chuyển tiền thành công.</w:t>
            </w:r>
          </w:p>
        </w:tc>
      </w:tr>
      <w:tr w:rsidR="00135E3E" w:rsidRPr="00A73FDB" w14:paraId="43707F2F" w14:textId="77777777" w:rsidTr="008B2A06">
        <w:tc>
          <w:tcPr>
            <w:tcW w:w="811" w:type="dxa"/>
            <w:vAlign w:val="center"/>
          </w:tcPr>
          <w:p w14:paraId="07A4DBB9" w14:textId="77777777" w:rsidR="00135E3E" w:rsidRPr="00A73FDB" w:rsidRDefault="00135E3E" w:rsidP="008B2A06">
            <w:pPr>
              <w:tabs>
                <w:tab w:val="left" w:pos="1134"/>
              </w:tabs>
              <w:spacing w:before="60" w:after="60"/>
              <w:jc w:val="center"/>
              <w:rPr>
                <w:lang w:val="vi-VN"/>
              </w:rPr>
            </w:pPr>
            <w:r>
              <w:rPr>
                <w:lang w:val="vi-VN"/>
              </w:rPr>
              <w:t>12</w:t>
            </w:r>
          </w:p>
        </w:tc>
        <w:tc>
          <w:tcPr>
            <w:tcW w:w="4682" w:type="dxa"/>
            <w:gridSpan w:val="5"/>
          </w:tcPr>
          <w:p w14:paraId="5A8DFC6E"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Kết quả thực tế</w:t>
            </w:r>
          </w:p>
        </w:tc>
        <w:tc>
          <w:tcPr>
            <w:tcW w:w="3970" w:type="dxa"/>
            <w:gridSpan w:val="3"/>
          </w:tcPr>
          <w:p w14:paraId="1419F8F5" w14:textId="77777777" w:rsidR="00135E3E" w:rsidRPr="00402121" w:rsidRDefault="00135E3E" w:rsidP="008B2A06">
            <w:pPr>
              <w:tabs>
                <w:tab w:val="left" w:pos="1134"/>
              </w:tabs>
              <w:spacing w:before="60" w:after="60"/>
              <w:rPr>
                <w:rFonts w:ascii="Arial" w:hAnsi="Arial" w:cs="Arial"/>
                <w:sz w:val="26"/>
                <w:szCs w:val="26"/>
                <w:lang w:val="vi-VN"/>
              </w:rPr>
            </w:pPr>
            <w:r>
              <w:rPr>
                <w:rFonts w:ascii="Arial" w:hAnsi="Arial" w:cs="Arial"/>
                <w:sz w:val="26"/>
                <w:szCs w:val="26"/>
                <w:lang w:val="vi-VN"/>
              </w:rPr>
              <w:t>Nhập số tiền không hợp lệ nên chuyển tiền không thành công.</w:t>
            </w:r>
          </w:p>
        </w:tc>
      </w:tr>
      <w:tr w:rsidR="00135E3E" w:rsidRPr="00A73FDB" w14:paraId="655D94FE" w14:textId="77777777" w:rsidTr="008B2A06">
        <w:tc>
          <w:tcPr>
            <w:tcW w:w="811" w:type="dxa"/>
            <w:vAlign w:val="center"/>
          </w:tcPr>
          <w:p w14:paraId="4DCC000C" w14:textId="77777777" w:rsidR="00135E3E" w:rsidRPr="00A73FDB" w:rsidRDefault="00135E3E" w:rsidP="008B2A06">
            <w:pPr>
              <w:tabs>
                <w:tab w:val="left" w:pos="1134"/>
              </w:tabs>
              <w:spacing w:before="60" w:after="60"/>
              <w:jc w:val="center"/>
              <w:rPr>
                <w:lang w:val="vi-VN"/>
              </w:rPr>
            </w:pPr>
            <w:r>
              <w:rPr>
                <w:lang w:val="vi-VN"/>
              </w:rPr>
              <w:t>13</w:t>
            </w:r>
          </w:p>
        </w:tc>
        <w:tc>
          <w:tcPr>
            <w:tcW w:w="4682" w:type="dxa"/>
            <w:gridSpan w:val="5"/>
          </w:tcPr>
          <w:p w14:paraId="262A9B43" w14:textId="77777777" w:rsidR="00135E3E" w:rsidRPr="00402121" w:rsidRDefault="00135E3E" w:rsidP="008B2A06">
            <w:pPr>
              <w:spacing w:before="60" w:after="60"/>
              <w:rPr>
                <w:rFonts w:ascii="Arial" w:eastAsia="Times New Roman" w:hAnsi="Arial" w:cs="Arial"/>
                <w:color w:val="1B1B1B"/>
                <w:sz w:val="26"/>
                <w:szCs w:val="26"/>
              </w:rPr>
            </w:pPr>
            <w:r w:rsidRPr="00402121">
              <w:rPr>
                <w:rFonts w:ascii="Arial" w:eastAsia="Times New Roman" w:hAnsi="Arial" w:cs="Arial"/>
                <w:color w:val="1B1B1B"/>
                <w:sz w:val="26"/>
                <w:szCs w:val="26"/>
              </w:rPr>
              <w:t>Hậu điều kiện (Post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w:t>
            </w:r>
            <w:r>
              <w:rPr>
                <w:rFonts w:ascii="Arial" w:eastAsia="Times New Roman" w:hAnsi="Arial" w:cs="Arial"/>
                <w:color w:val="1B1B1B"/>
                <w:sz w:val="26"/>
                <w:szCs w:val="26"/>
                <w:lang w:val="vi-VN"/>
              </w:rPr>
              <w:t xml:space="preserve"> </w:t>
            </w:r>
            <w:r w:rsidRPr="00402121">
              <w:rPr>
                <w:rFonts w:ascii="Arial" w:eastAsia="Times New Roman" w:hAnsi="Arial" w:cs="Arial"/>
                <w:color w:val="1B1B1B"/>
                <w:sz w:val="26"/>
                <w:szCs w:val="26"/>
              </w:rPr>
              <w:t>Condition)</w:t>
            </w:r>
          </w:p>
          <w:p w14:paraId="4B931715"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3970" w:type="dxa"/>
            <w:gridSpan w:val="3"/>
          </w:tcPr>
          <w:p w14:paraId="64E94DE1" w14:textId="77777777" w:rsidR="00135E3E" w:rsidRPr="004820E4" w:rsidRDefault="00135E3E" w:rsidP="008B2A06">
            <w:pPr>
              <w:tabs>
                <w:tab w:val="left" w:pos="1134"/>
              </w:tabs>
              <w:spacing w:before="60" w:after="60"/>
              <w:rPr>
                <w:rFonts w:ascii="Arial" w:hAnsi="Arial" w:cs="Arial"/>
                <w:sz w:val="26"/>
                <w:szCs w:val="26"/>
                <w:lang w:val="vi-VN"/>
              </w:rPr>
            </w:pPr>
          </w:p>
        </w:tc>
      </w:tr>
      <w:tr w:rsidR="00135E3E" w:rsidRPr="00A73FDB" w14:paraId="1A48EDD2" w14:textId="77777777" w:rsidTr="008B2A06">
        <w:tc>
          <w:tcPr>
            <w:tcW w:w="811" w:type="dxa"/>
            <w:vAlign w:val="center"/>
          </w:tcPr>
          <w:p w14:paraId="5229AF76" w14:textId="77777777" w:rsidR="00135E3E" w:rsidRPr="00A73FDB" w:rsidRDefault="00135E3E" w:rsidP="008B2A06">
            <w:pPr>
              <w:tabs>
                <w:tab w:val="left" w:pos="1134"/>
              </w:tabs>
              <w:spacing w:before="60" w:after="60"/>
              <w:jc w:val="center"/>
              <w:rPr>
                <w:lang w:val="vi-VN"/>
              </w:rPr>
            </w:pPr>
            <w:r>
              <w:rPr>
                <w:lang w:val="vi-VN"/>
              </w:rPr>
              <w:t>14</w:t>
            </w:r>
          </w:p>
        </w:tc>
        <w:tc>
          <w:tcPr>
            <w:tcW w:w="4682" w:type="dxa"/>
            <w:gridSpan w:val="5"/>
          </w:tcPr>
          <w:p w14:paraId="243D1DE2"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Trạng thái (Status (Fail/Pass))</w:t>
            </w:r>
          </w:p>
        </w:tc>
        <w:tc>
          <w:tcPr>
            <w:tcW w:w="3970" w:type="dxa"/>
            <w:gridSpan w:val="3"/>
          </w:tcPr>
          <w:p w14:paraId="57B01CAD" w14:textId="77777777" w:rsidR="00135E3E" w:rsidRPr="00B92278" w:rsidRDefault="00135E3E" w:rsidP="008B2A06">
            <w:pPr>
              <w:tabs>
                <w:tab w:val="left" w:pos="1134"/>
              </w:tabs>
              <w:spacing w:before="60" w:after="60"/>
              <w:rPr>
                <w:rFonts w:ascii="Arial" w:hAnsi="Arial" w:cs="Arial"/>
                <w:sz w:val="26"/>
                <w:szCs w:val="26"/>
                <w:lang w:val="vi-VN"/>
              </w:rPr>
            </w:pPr>
            <w:r>
              <w:rPr>
                <w:rFonts w:ascii="Arial" w:hAnsi="Arial" w:cs="Arial"/>
                <w:sz w:val="26"/>
                <w:szCs w:val="26"/>
                <w:lang w:val="vi-VN"/>
              </w:rPr>
              <w:t>Fail</w:t>
            </w:r>
          </w:p>
        </w:tc>
      </w:tr>
      <w:tr w:rsidR="00135E3E" w:rsidRPr="00A73FDB" w14:paraId="6EB09166" w14:textId="77777777" w:rsidTr="008B2A06">
        <w:tc>
          <w:tcPr>
            <w:tcW w:w="811" w:type="dxa"/>
            <w:vAlign w:val="center"/>
          </w:tcPr>
          <w:p w14:paraId="7AD84403" w14:textId="77777777" w:rsidR="00135E3E" w:rsidRDefault="00135E3E" w:rsidP="008B2A06">
            <w:pPr>
              <w:tabs>
                <w:tab w:val="left" w:pos="1134"/>
              </w:tabs>
              <w:spacing w:before="60" w:after="60"/>
              <w:jc w:val="center"/>
              <w:rPr>
                <w:lang w:val="vi-VN"/>
              </w:rPr>
            </w:pPr>
            <w:r>
              <w:rPr>
                <w:lang w:val="vi-VN"/>
              </w:rPr>
              <w:t>15</w:t>
            </w:r>
          </w:p>
        </w:tc>
        <w:tc>
          <w:tcPr>
            <w:tcW w:w="4682" w:type="dxa"/>
            <w:gridSpan w:val="5"/>
          </w:tcPr>
          <w:p w14:paraId="55B6262B"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Notes/Comments/Questions</w:t>
            </w:r>
          </w:p>
        </w:tc>
        <w:tc>
          <w:tcPr>
            <w:tcW w:w="3970" w:type="dxa"/>
            <w:gridSpan w:val="3"/>
          </w:tcPr>
          <w:p w14:paraId="47E31BDC" w14:textId="77777777" w:rsidR="00135E3E" w:rsidRPr="00402121" w:rsidRDefault="00135E3E" w:rsidP="008B2A06">
            <w:pPr>
              <w:tabs>
                <w:tab w:val="left" w:pos="1134"/>
              </w:tabs>
              <w:spacing w:before="60" w:after="60"/>
              <w:rPr>
                <w:rFonts w:ascii="Arial" w:hAnsi="Arial" w:cs="Arial"/>
                <w:sz w:val="26"/>
                <w:szCs w:val="26"/>
                <w:lang w:val="vi-VN"/>
              </w:rPr>
            </w:pPr>
          </w:p>
        </w:tc>
      </w:tr>
      <w:tr w:rsidR="00135E3E" w:rsidRPr="00A73FDB" w14:paraId="708FF624" w14:textId="77777777" w:rsidTr="008B2A06">
        <w:tc>
          <w:tcPr>
            <w:tcW w:w="811" w:type="dxa"/>
            <w:vAlign w:val="center"/>
          </w:tcPr>
          <w:p w14:paraId="06C6E507" w14:textId="77777777" w:rsidR="00135E3E" w:rsidRDefault="00135E3E" w:rsidP="008B2A06">
            <w:pPr>
              <w:tabs>
                <w:tab w:val="left" w:pos="1134"/>
              </w:tabs>
              <w:spacing w:before="60" w:after="60"/>
              <w:jc w:val="center"/>
              <w:rPr>
                <w:lang w:val="vi-VN"/>
              </w:rPr>
            </w:pPr>
            <w:r>
              <w:rPr>
                <w:lang w:val="vi-VN"/>
              </w:rPr>
              <w:t>16</w:t>
            </w:r>
          </w:p>
        </w:tc>
        <w:tc>
          <w:tcPr>
            <w:tcW w:w="4682" w:type="dxa"/>
            <w:gridSpan w:val="5"/>
            <w:shd w:val="clear" w:color="auto" w:fill="auto"/>
          </w:tcPr>
          <w:p w14:paraId="174CF179" w14:textId="77777777" w:rsidR="00135E3E" w:rsidRPr="00402121" w:rsidRDefault="00135E3E" w:rsidP="008B2A06">
            <w:pPr>
              <w:tabs>
                <w:tab w:val="left" w:pos="1134"/>
              </w:tabs>
              <w:spacing w:before="60" w:after="60"/>
              <w:rPr>
                <w:rFonts w:ascii="Arial" w:hAnsi="Arial" w:cs="Arial"/>
                <w:sz w:val="26"/>
                <w:szCs w:val="26"/>
                <w:lang w:val="vi-VN"/>
              </w:rPr>
            </w:pPr>
            <w:r>
              <w:rPr>
                <w:rFonts w:ascii="Arial" w:hAnsi="Arial" w:cs="Arial"/>
                <w:sz w:val="26"/>
                <w:szCs w:val="26"/>
                <w:lang w:val="vi-VN"/>
              </w:rPr>
              <w:t>Các tệp và tài liệu được gắn vào trường hợp kiểm thử (Attachments/References)</w:t>
            </w:r>
          </w:p>
        </w:tc>
        <w:tc>
          <w:tcPr>
            <w:tcW w:w="3970" w:type="dxa"/>
            <w:gridSpan w:val="3"/>
          </w:tcPr>
          <w:p w14:paraId="7DD85DB5" w14:textId="77777777" w:rsidR="00135E3E" w:rsidRPr="00402121" w:rsidRDefault="00135E3E" w:rsidP="008B2A06">
            <w:pPr>
              <w:tabs>
                <w:tab w:val="left" w:pos="1134"/>
              </w:tabs>
              <w:spacing w:before="60" w:after="60"/>
              <w:rPr>
                <w:rFonts w:ascii="Arial" w:hAnsi="Arial" w:cs="Arial"/>
                <w:sz w:val="26"/>
                <w:szCs w:val="26"/>
                <w:lang w:val="vi-VN"/>
              </w:rPr>
            </w:pPr>
            <w:r w:rsidRPr="00402121">
              <w:rPr>
                <w:rFonts w:ascii="Arial" w:eastAsia="Times New Roman" w:hAnsi="Arial" w:cs="Arial"/>
                <w:color w:val="1B1B1B"/>
                <w:sz w:val="26"/>
                <w:szCs w:val="26"/>
              </w:rPr>
              <w:t>(ảnh chụp màn hình)</w:t>
            </w:r>
          </w:p>
        </w:tc>
      </w:tr>
    </w:tbl>
    <w:p w14:paraId="764651C1" w14:textId="77777777" w:rsidR="00AA38A9" w:rsidRPr="005E29F2" w:rsidRDefault="00AA38A9" w:rsidP="00AA38A9">
      <w:pPr>
        <w:spacing w:before="240"/>
        <w:rPr>
          <w:rFonts w:ascii="Arial" w:hAnsi="Arial" w:cs="Arial"/>
          <w:b/>
          <w:bCs/>
          <w:sz w:val="26"/>
          <w:szCs w:val="26"/>
        </w:rPr>
      </w:pPr>
      <w:r w:rsidRPr="005E29F2">
        <w:rPr>
          <w:rFonts w:ascii="Arial" w:hAnsi="Arial" w:cs="Arial"/>
          <w:b/>
          <w:bCs/>
          <w:sz w:val="26"/>
          <w:szCs w:val="26"/>
        </w:rPr>
        <w:t>4 Test case: Đầu tư</w:t>
      </w:r>
    </w:p>
    <w:p w14:paraId="02BB48D6" w14:textId="77777777" w:rsidR="00AA38A9" w:rsidRPr="005E29F2" w:rsidRDefault="00AA38A9" w:rsidP="00AA38A9">
      <w:pPr>
        <w:ind w:left="284"/>
        <w:rPr>
          <w:rFonts w:ascii="Arial" w:hAnsi="Arial" w:cs="Arial"/>
          <w:b/>
          <w:bCs/>
          <w:sz w:val="26"/>
          <w:szCs w:val="26"/>
        </w:rPr>
      </w:pPr>
      <w:r w:rsidRPr="005E29F2">
        <w:rPr>
          <w:rFonts w:ascii="Arial" w:hAnsi="Arial" w:cs="Arial"/>
          <w:b/>
          <w:bCs/>
          <w:sz w:val="26"/>
          <w:szCs w:val="26"/>
          <w:lang w:val="vi-VN"/>
        </w:rPr>
        <w:t xml:space="preserve">4.1 Test case: </w:t>
      </w:r>
      <w:r w:rsidRPr="005E29F2">
        <w:rPr>
          <w:rFonts w:ascii="Arial" w:hAnsi="Arial" w:cs="Arial"/>
          <w:b/>
          <w:bCs/>
          <w:sz w:val="26"/>
          <w:szCs w:val="26"/>
        </w:rPr>
        <w:t>Cổ phiếu</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850"/>
        <w:gridCol w:w="52"/>
        <w:gridCol w:w="1769"/>
        <w:gridCol w:w="1234"/>
        <w:gridCol w:w="1373"/>
        <w:gridCol w:w="190"/>
        <w:gridCol w:w="1080"/>
        <w:gridCol w:w="1517"/>
        <w:gridCol w:w="1398"/>
      </w:tblGrid>
      <w:tr w:rsidR="00AA38A9" w:rsidRPr="005E29F2" w14:paraId="7B5D8425" w14:textId="77777777" w:rsidTr="00AA38A9">
        <w:tc>
          <w:tcPr>
            <w:tcW w:w="850" w:type="dxa"/>
            <w:vAlign w:val="center"/>
          </w:tcPr>
          <w:p w14:paraId="65E5E69F"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w:t>
            </w:r>
          </w:p>
        </w:tc>
        <w:tc>
          <w:tcPr>
            <w:tcW w:w="4618" w:type="dxa"/>
            <w:gridSpan w:val="5"/>
            <w:vAlign w:val="center"/>
          </w:tcPr>
          <w:p w14:paraId="3FCD5A6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Test case ID</w:t>
            </w:r>
          </w:p>
        </w:tc>
        <w:tc>
          <w:tcPr>
            <w:tcW w:w="3995" w:type="dxa"/>
            <w:gridSpan w:val="3"/>
            <w:vAlign w:val="center"/>
          </w:tcPr>
          <w:p w14:paraId="4411D678" w14:textId="77777777" w:rsidR="00AA38A9" w:rsidRPr="005E29F2" w:rsidRDefault="00AA38A9" w:rsidP="008B2A06">
            <w:pPr>
              <w:tabs>
                <w:tab w:val="left" w:pos="1134"/>
              </w:tabs>
              <w:spacing w:before="60" w:after="60"/>
              <w:rPr>
                <w:rFonts w:ascii="Arial" w:hAnsi="Arial" w:cs="Arial"/>
                <w:sz w:val="26"/>
                <w:szCs w:val="26"/>
              </w:rPr>
            </w:pPr>
            <w:r w:rsidRPr="005E29F2">
              <w:rPr>
                <w:rFonts w:ascii="Arial" w:hAnsi="Arial" w:cs="Arial"/>
                <w:sz w:val="26"/>
                <w:szCs w:val="26"/>
                <w:lang w:val="vi-VN"/>
              </w:rPr>
              <w:t>TC_CN_</w:t>
            </w:r>
            <w:r w:rsidRPr="005E29F2">
              <w:rPr>
                <w:rFonts w:ascii="Arial" w:hAnsi="Arial" w:cs="Arial"/>
                <w:sz w:val="26"/>
                <w:szCs w:val="26"/>
              </w:rPr>
              <w:t>DT</w:t>
            </w:r>
          </w:p>
        </w:tc>
      </w:tr>
      <w:tr w:rsidR="00AA38A9" w:rsidRPr="005E29F2" w14:paraId="1FCC89D4" w14:textId="77777777" w:rsidTr="00AA38A9">
        <w:tc>
          <w:tcPr>
            <w:tcW w:w="850" w:type="dxa"/>
            <w:vAlign w:val="center"/>
          </w:tcPr>
          <w:p w14:paraId="4DA37561"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2</w:t>
            </w:r>
          </w:p>
        </w:tc>
        <w:tc>
          <w:tcPr>
            <w:tcW w:w="4618" w:type="dxa"/>
            <w:gridSpan w:val="5"/>
            <w:vAlign w:val="center"/>
          </w:tcPr>
          <w:p w14:paraId="12DAE07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Độ ưu tiên của Test case (Test Priority)</w:t>
            </w:r>
          </w:p>
        </w:tc>
        <w:tc>
          <w:tcPr>
            <w:tcW w:w="3995" w:type="dxa"/>
            <w:gridSpan w:val="3"/>
            <w:vAlign w:val="center"/>
          </w:tcPr>
          <w:p w14:paraId="71E2AB24"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Cao</w:t>
            </w:r>
          </w:p>
        </w:tc>
      </w:tr>
      <w:tr w:rsidR="00AA38A9" w:rsidRPr="005E29F2" w14:paraId="3A4FD6FD" w14:textId="77777777" w:rsidTr="00AA38A9">
        <w:tc>
          <w:tcPr>
            <w:tcW w:w="850" w:type="dxa"/>
            <w:vAlign w:val="center"/>
          </w:tcPr>
          <w:p w14:paraId="04D04656"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3</w:t>
            </w:r>
          </w:p>
        </w:tc>
        <w:tc>
          <w:tcPr>
            <w:tcW w:w="4618" w:type="dxa"/>
            <w:gridSpan w:val="5"/>
            <w:vAlign w:val="center"/>
          </w:tcPr>
          <w:p w14:paraId="45270D2F"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Người tạo Test case (Test Designed by)</w:t>
            </w:r>
          </w:p>
        </w:tc>
        <w:tc>
          <w:tcPr>
            <w:tcW w:w="3995" w:type="dxa"/>
            <w:gridSpan w:val="3"/>
            <w:vAlign w:val="center"/>
          </w:tcPr>
          <w:p w14:paraId="0631A9E8"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Nguyễn Thị Quỳnh Như</w:t>
            </w:r>
          </w:p>
        </w:tc>
      </w:tr>
      <w:tr w:rsidR="00AA38A9" w:rsidRPr="005E29F2" w14:paraId="0838CFAC" w14:textId="77777777" w:rsidTr="00AA38A9">
        <w:tc>
          <w:tcPr>
            <w:tcW w:w="850" w:type="dxa"/>
            <w:vAlign w:val="center"/>
          </w:tcPr>
          <w:p w14:paraId="23F77A1C"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4</w:t>
            </w:r>
          </w:p>
        </w:tc>
        <w:tc>
          <w:tcPr>
            <w:tcW w:w="4618" w:type="dxa"/>
            <w:gridSpan w:val="5"/>
            <w:vAlign w:val="center"/>
          </w:tcPr>
          <w:p w14:paraId="6814419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Ngày tạo Test case (Date of test designed)</w:t>
            </w:r>
          </w:p>
        </w:tc>
        <w:tc>
          <w:tcPr>
            <w:tcW w:w="3995" w:type="dxa"/>
            <w:gridSpan w:val="3"/>
            <w:vAlign w:val="center"/>
          </w:tcPr>
          <w:p w14:paraId="6C25FBC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06/04/2024</w:t>
            </w:r>
          </w:p>
        </w:tc>
      </w:tr>
      <w:tr w:rsidR="00AA38A9" w:rsidRPr="005E29F2" w14:paraId="6CA1CC67" w14:textId="77777777" w:rsidTr="00AA38A9">
        <w:tc>
          <w:tcPr>
            <w:tcW w:w="850" w:type="dxa"/>
            <w:vAlign w:val="center"/>
          </w:tcPr>
          <w:p w14:paraId="0683ACF7"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5</w:t>
            </w:r>
          </w:p>
        </w:tc>
        <w:tc>
          <w:tcPr>
            <w:tcW w:w="4618" w:type="dxa"/>
            <w:gridSpan w:val="5"/>
            <w:vAlign w:val="center"/>
          </w:tcPr>
          <w:p w14:paraId="048F2B0B"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Người thực thi việc kiểm thử (Test Executed by)</w:t>
            </w:r>
          </w:p>
        </w:tc>
        <w:tc>
          <w:tcPr>
            <w:tcW w:w="3995" w:type="dxa"/>
            <w:gridSpan w:val="3"/>
            <w:vAlign w:val="center"/>
          </w:tcPr>
          <w:p w14:paraId="0372F807"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Nguyễn Thị Quỳnh Như</w:t>
            </w:r>
          </w:p>
        </w:tc>
      </w:tr>
      <w:tr w:rsidR="00AA38A9" w:rsidRPr="005E29F2" w14:paraId="5463B17A" w14:textId="77777777" w:rsidTr="00AA38A9">
        <w:tc>
          <w:tcPr>
            <w:tcW w:w="850" w:type="dxa"/>
            <w:vAlign w:val="center"/>
          </w:tcPr>
          <w:p w14:paraId="162B7D89"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6</w:t>
            </w:r>
          </w:p>
        </w:tc>
        <w:tc>
          <w:tcPr>
            <w:tcW w:w="4618" w:type="dxa"/>
            <w:gridSpan w:val="5"/>
            <w:vAlign w:val="center"/>
          </w:tcPr>
          <w:p w14:paraId="1D7BBCD3"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Ngày thực thi việc kiểm thử (Date of the Test Execution)</w:t>
            </w:r>
          </w:p>
        </w:tc>
        <w:tc>
          <w:tcPr>
            <w:tcW w:w="3995" w:type="dxa"/>
            <w:gridSpan w:val="3"/>
            <w:vAlign w:val="center"/>
          </w:tcPr>
          <w:p w14:paraId="2F07AC24"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07/04/2024</w:t>
            </w:r>
          </w:p>
        </w:tc>
      </w:tr>
      <w:tr w:rsidR="00AA38A9" w:rsidRPr="005E29F2" w14:paraId="3DAA7536" w14:textId="77777777" w:rsidTr="00AA38A9">
        <w:tc>
          <w:tcPr>
            <w:tcW w:w="850" w:type="dxa"/>
            <w:vAlign w:val="center"/>
          </w:tcPr>
          <w:p w14:paraId="0F9C6B57"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7</w:t>
            </w:r>
          </w:p>
        </w:tc>
        <w:tc>
          <w:tcPr>
            <w:tcW w:w="4618" w:type="dxa"/>
            <w:gridSpan w:val="5"/>
            <w:vAlign w:val="center"/>
          </w:tcPr>
          <w:p w14:paraId="7ECEB02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Tiêu đề (Name or Test Title)</w:t>
            </w:r>
          </w:p>
        </w:tc>
        <w:tc>
          <w:tcPr>
            <w:tcW w:w="3995" w:type="dxa"/>
            <w:gridSpan w:val="3"/>
            <w:vAlign w:val="center"/>
          </w:tcPr>
          <w:p w14:paraId="5A4900A4" w14:textId="77777777" w:rsidR="00AA38A9" w:rsidRPr="005E29F2" w:rsidRDefault="00AA38A9" w:rsidP="008B2A06">
            <w:pPr>
              <w:tabs>
                <w:tab w:val="left" w:pos="1134"/>
              </w:tabs>
              <w:spacing w:before="60" w:after="60"/>
              <w:rPr>
                <w:rFonts w:ascii="Arial" w:hAnsi="Arial" w:cs="Arial"/>
                <w:sz w:val="26"/>
                <w:szCs w:val="26"/>
              </w:rPr>
            </w:pPr>
            <w:r w:rsidRPr="005E29F2">
              <w:rPr>
                <w:rFonts w:ascii="Arial" w:hAnsi="Arial" w:cs="Arial"/>
                <w:sz w:val="26"/>
                <w:szCs w:val="26"/>
              </w:rPr>
              <w:t>Đầu tư</w:t>
            </w:r>
          </w:p>
        </w:tc>
      </w:tr>
      <w:tr w:rsidR="00AA38A9" w:rsidRPr="005E29F2" w14:paraId="26B52E6E" w14:textId="77777777" w:rsidTr="00AA38A9">
        <w:tc>
          <w:tcPr>
            <w:tcW w:w="850" w:type="dxa"/>
            <w:vAlign w:val="center"/>
          </w:tcPr>
          <w:p w14:paraId="4F5F6618"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8</w:t>
            </w:r>
          </w:p>
        </w:tc>
        <w:tc>
          <w:tcPr>
            <w:tcW w:w="4618" w:type="dxa"/>
            <w:gridSpan w:val="5"/>
            <w:vAlign w:val="center"/>
          </w:tcPr>
          <w:p w14:paraId="19DC7984"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Mô tả chi tiết (Description/Summary of Test)</w:t>
            </w:r>
          </w:p>
        </w:tc>
        <w:tc>
          <w:tcPr>
            <w:tcW w:w="3995" w:type="dxa"/>
            <w:gridSpan w:val="3"/>
            <w:vAlign w:val="center"/>
          </w:tcPr>
          <w:p w14:paraId="3A2E8BC7"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Kiểm tra quá trình tìm hiểu thông tin đầu tư cổ phiếu qua website ngân hàng</w:t>
            </w:r>
          </w:p>
        </w:tc>
      </w:tr>
      <w:tr w:rsidR="00AA38A9" w:rsidRPr="005E29F2" w14:paraId="677C37B0" w14:textId="77777777" w:rsidTr="00AA38A9">
        <w:tc>
          <w:tcPr>
            <w:tcW w:w="850" w:type="dxa"/>
            <w:vAlign w:val="center"/>
          </w:tcPr>
          <w:p w14:paraId="0FC30356"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9</w:t>
            </w:r>
          </w:p>
        </w:tc>
        <w:tc>
          <w:tcPr>
            <w:tcW w:w="4618" w:type="dxa"/>
            <w:gridSpan w:val="5"/>
            <w:vAlign w:val="center"/>
          </w:tcPr>
          <w:p w14:paraId="4763B7C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Tiền điều kiện (Pre-condition)</w:t>
            </w:r>
          </w:p>
        </w:tc>
        <w:tc>
          <w:tcPr>
            <w:tcW w:w="3995" w:type="dxa"/>
            <w:gridSpan w:val="3"/>
            <w:vAlign w:val="center"/>
          </w:tcPr>
          <w:p w14:paraId="578D6C2F"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Không</w:t>
            </w:r>
          </w:p>
        </w:tc>
      </w:tr>
      <w:tr w:rsidR="00AA38A9" w:rsidRPr="005E29F2" w14:paraId="6F2913E9" w14:textId="77777777" w:rsidTr="00AA38A9">
        <w:tc>
          <w:tcPr>
            <w:tcW w:w="850" w:type="dxa"/>
            <w:tcBorders>
              <w:bottom w:val="dashSmallGap" w:sz="4" w:space="0" w:color="747474" w:themeColor="background2" w:themeShade="80"/>
            </w:tcBorders>
            <w:vAlign w:val="center"/>
          </w:tcPr>
          <w:p w14:paraId="23715B5E"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10</w:t>
            </w:r>
          </w:p>
        </w:tc>
        <w:tc>
          <w:tcPr>
            <w:tcW w:w="4618" w:type="dxa"/>
            <w:gridSpan w:val="5"/>
            <w:tcBorders>
              <w:bottom w:val="dashSmallGap" w:sz="4" w:space="0" w:color="747474" w:themeColor="background2" w:themeShade="80"/>
            </w:tcBorders>
            <w:vAlign w:val="center"/>
          </w:tcPr>
          <w:p w14:paraId="4ECAE55D"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Các bước kiểm thử (Test Steps)</w:t>
            </w:r>
          </w:p>
        </w:tc>
        <w:tc>
          <w:tcPr>
            <w:tcW w:w="3995" w:type="dxa"/>
            <w:gridSpan w:val="3"/>
            <w:tcBorders>
              <w:bottom w:val="dashSmallGap" w:sz="4" w:space="0" w:color="747474" w:themeColor="background2" w:themeShade="80"/>
            </w:tcBorders>
            <w:vAlign w:val="center"/>
          </w:tcPr>
          <w:p w14:paraId="58CDEDCF"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36B89FD1" w14:textId="77777777" w:rsidTr="00AA38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5EDB933"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lastRenderedPageBreak/>
              <w:t>Step</w:t>
            </w:r>
          </w:p>
        </w:tc>
        <w:tc>
          <w:tcPr>
            <w:tcW w:w="176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BE68E33"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Test Steps</w:t>
            </w:r>
          </w:p>
        </w:tc>
        <w:tc>
          <w:tcPr>
            <w:tcW w:w="12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36EA2EF7"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Test Data</w:t>
            </w: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1189DE9"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Expected Result</w:t>
            </w:r>
          </w:p>
        </w:tc>
        <w:tc>
          <w:tcPr>
            <w:tcW w:w="127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386EC7DD"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Actual Result</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CF6496C"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Status (Pass/Fail)</w:t>
            </w:r>
          </w:p>
        </w:tc>
        <w:tc>
          <w:tcPr>
            <w:tcW w:w="139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F6B696F"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Notes</w:t>
            </w:r>
          </w:p>
        </w:tc>
      </w:tr>
      <w:tr w:rsidR="00AA38A9" w:rsidRPr="005E29F2" w14:paraId="14771638" w14:textId="77777777" w:rsidTr="00AA38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3D7DC41"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1</w:t>
            </w:r>
          </w:p>
        </w:tc>
        <w:tc>
          <w:tcPr>
            <w:tcW w:w="176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B29A6D1"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Truy cập giao diện của website</w:t>
            </w:r>
          </w:p>
        </w:tc>
        <w:tc>
          <w:tcPr>
            <w:tcW w:w="12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7F18DC6" w14:textId="77777777" w:rsidR="00AA38A9" w:rsidRPr="005E29F2" w:rsidRDefault="00AA38A9" w:rsidP="008B2A06">
            <w:pPr>
              <w:tabs>
                <w:tab w:val="left" w:pos="1134"/>
              </w:tabs>
              <w:spacing w:before="60" w:after="60"/>
              <w:rPr>
                <w:rFonts w:ascii="Arial" w:hAnsi="Arial" w:cs="Arial"/>
                <w:sz w:val="26"/>
                <w:szCs w:val="26"/>
                <w:lang w:val="vi-VN"/>
              </w:rPr>
            </w:pP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8D8A37F"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 xml:space="preserve">Trang chủ hệ thống được hiển thị </w:t>
            </w:r>
          </w:p>
        </w:tc>
        <w:tc>
          <w:tcPr>
            <w:tcW w:w="127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A050C50"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B63658"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39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F4FD3A4"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205DBF12" w14:textId="77777777" w:rsidTr="00AA38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79C1B71"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2</w:t>
            </w:r>
          </w:p>
        </w:tc>
        <w:tc>
          <w:tcPr>
            <w:tcW w:w="176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AD5814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Chọn mục “Đầu tư”</w:t>
            </w:r>
          </w:p>
        </w:tc>
        <w:tc>
          <w:tcPr>
            <w:tcW w:w="12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BCCBE8E" w14:textId="77777777" w:rsidR="00AA38A9" w:rsidRPr="005E29F2" w:rsidRDefault="00AA38A9" w:rsidP="008B2A06">
            <w:pPr>
              <w:tabs>
                <w:tab w:val="left" w:pos="1134"/>
              </w:tabs>
              <w:spacing w:before="60" w:after="60"/>
              <w:rPr>
                <w:rFonts w:ascii="Arial" w:hAnsi="Arial" w:cs="Arial"/>
                <w:sz w:val="26"/>
                <w:szCs w:val="26"/>
                <w:lang w:val="vi-VN"/>
              </w:rPr>
            </w:pP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8B737E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Hệ thống hiển thị trang "Đầu tư" gồm các thông tin (cổ phiếu, báo cáo tài chính…)</w:t>
            </w:r>
          </w:p>
        </w:tc>
        <w:tc>
          <w:tcPr>
            <w:tcW w:w="127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7E8B5E5"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596DA45"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39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7407F3B"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4BCC4BA9" w14:textId="77777777" w:rsidTr="00AA38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777D7B3"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3</w:t>
            </w:r>
          </w:p>
        </w:tc>
        <w:tc>
          <w:tcPr>
            <w:tcW w:w="176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B9AD6C7"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Ở mục “Cổ phiếu” chọn “Doanh nghiệp” cần so sánh thông tin cổ phiếu với ngân hàng.</w:t>
            </w:r>
          </w:p>
        </w:tc>
        <w:tc>
          <w:tcPr>
            <w:tcW w:w="12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E2E6795"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Chọn doanh nghiệp “Công ty Tài chính Cổ phần Điện Lực”</w:t>
            </w: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548B06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Hệ thống hiển thị biểu đồ so sánh thông tin chi tiết cổ phiếu của doanh nghiệp đã chọn với ngân hàng.</w:t>
            </w:r>
          </w:p>
        </w:tc>
        <w:tc>
          <w:tcPr>
            <w:tcW w:w="127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0A4EB4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1E33760"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39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4D007E9"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5FA0F6E6" w14:textId="77777777" w:rsidTr="00AA38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0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77F8050"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4</w:t>
            </w:r>
          </w:p>
        </w:tc>
        <w:tc>
          <w:tcPr>
            <w:tcW w:w="176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16A68CF"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Ở mục “Cổ phiếu” chọn “Thiết lập lại”.</w:t>
            </w:r>
          </w:p>
        </w:tc>
        <w:tc>
          <w:tcPr>
            <w:tcW w:w="12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A43AED5" w14:textId="77777777" w:rsidR="00AA38A9" w:rsidRPr="005E29F2" w:rsidRDefault="00AA38A9" w:rsidP="008B2A06">
            <w:pPr>
              <w:tabs>
                <w:tab w:val="left" w:pos="1134"/>
              </w:tabs>
              <w:spacing w:before="60" w:after="60"/>
              <w:rPr>
                <w:rFonts w:ascii="Arial" w:hAnsi="Arial" w:cs="Arial"/>
                <w:sz w:val="26"/>
                <w:szCs w:val="26"/>
                <w:lang w:val="vi-VN"/>
              </w:rPr>
            </w:pP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196EEEE"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Trở về giao diện cổ phiếu của ngân hàng.</w:t>
            </w:r>
          </w:p>
        </w:tc>
        <w:tc>
          <w:tcPr>
            <w:tcW w:w="127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658FA3B"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E844DC7"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39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4A88270"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04EACBCE" w14:textId="77777777" w:rsidTr="008B2A06">
        <w:tc>
          <w:tcPr>
            <w:tcW w:w="850" w:type="dxa"/>
            <w:vAlign w:val="center"/>
          </w:tcPr>
          <w:p w14:paraId="3D2CCB31"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11</w:t>
            </w:r>
          </w:p>
        </w:tc>
        <w:tc>
          <w:tcPr>
            <w:tcW w:w="4618" w:type="dxa"/>
            <w:gridSpan w:val="5"/>
          </w:tcPr>
          <w:p w14:paraId="7A7BF761"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Kết quả mong đợi (Expected Results)</w:t>
            </w:r>
          </w:p>
        </w:tc>
        <w:tc>
          <w:tcPr>
            <w:tcW w:w="3995" w:type="dxa"/>
            <w:gridSpan w:val="3"/>
          </w:tcPr>
          <w:p w14:paraId="00CE499D"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Người dùng xem được thông tin đầu tư cổ phiếu</w:t>
            </w:r>
          </w:p>
        </w:tc>
      </w:tr>
      <w:tr w:rsidR="00AA38A9" w:rsidRPr="005E29F2" w14:paraId="684753B8" w14:textId="77777777" w:rsidTr="008B2A06">
        <w:tc>
          <w:tcPr>
            <w:tcW w:w="850" w:type="dxa"/>
            <w:vAlign w:val="center"/>
          </w:tcPr>
          <w:p w14:paraId="3E99410E"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12</w:t>
            </w:r>
          </w:p>
        </w:tc>
        <w:tc>
          <w:tcPr>
            <w:tcW w:w="4618" w:type="dxa"/>
            <w:gridSpan w:val="5"/>
          </w:tcPr>
          <w:p w14:paraId="1861834C"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Kết quả thực tế</w:t>
            </w:r>
          </w:p>
        </w:tc>
        <w:tc>
          <w:tcPr>
            <w:tcW w:w="3995" w:type="dxa"/>
            <w:gridSpan w:val="3"/>
          </w:tcPr>
          <w:p w14:paraId="6FF6C097"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Người dùng xem được thông tin đầu tư cổ phiếu</w:t>
            </w:r>
          </w:p>
        </w:tc>
      </w:tr>
      <w:tr w:rsidR="00AA38A9" w:rsidRPr="005E29F2" w14:paraId="497305DC" w14:textId="77777777" w:rsidTr="008B2A06">
        <w:tc>
          <w:tcPr>
            <w:tcW w:w="850" w:type="dxa"/>
            <w:vAlign w:val="center"/>
          </w:tcPr>
          <w:p w14:paraId="1363A538"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lastRenderedPageBreak/>
              <w:t>13</w:t>
            </w:r>
          </w:p>
        </w:tc>
        <w:tc>
          <w:tcPr>
            <w:tcW w:w="4618" w:type="dxa"/>
            <w:gridSpan w:val="5"/>
          </w:tcPr>
          <w:p w14:paraId="70C613FB" w14:textId="77777777" w:rsidR="00AA38A9" w:rsidRPr="005E29F2" w:rsidRDefault="00AA38A9" w:rsidP="008B2A06">
            <w:pPr>
              <w:spacing w:before="60" w:after="60"/>
              <w:rPr>
                <w:rFonts w:ascii="Arial" w:eastAsia="Times New Roman" w:hAnsi="Arial" w:cs="Arial"/>
                <w:color w:val="1B1B1B"/>
                <w:sz w:val="26"/>
                <w:szCs w:val="26"/>
              </w:rPr>
            </w:pPr>
            <w:r w:rsidRPr="005E29F2">
              <w:rPr>
                <w:rFonts w:ascii="Arial" w:eastAsia="Times New Roman" w:hAnsi="Arial" w:cs="Arial"/>
                <w:color w:val="1B1B1B"/>
                <w:sz w:val="26"/>
                <w:szCs w:val="26"/>
              </w:rPr>
              <w:t>Hậu điều kiện (Post</w:t>
            </w:r>
            <w:r w:rsidRPr="005E29F2">
              <w:rPr>
                <w:rFonts w:ascii="Arial" w:eastAsia="Times New Roman" w:hAnsi="Arial" w:cs="Arial"/>
                <w:color w:val="1B1B1B"/>
                <w:sz w:val="26"/>
                <w:szCs w:val="26"/>
                <w:lang w:val="vi-VN"/>
              </w:rPr>
              <w:t xml:space="preserve"> </w:t>
            </w:r>
            <w:r w:rsidRPr="005E29F2">
              <w:rPr>
                <w:rFonts w:ascii="Arial" w:eastAsia="Times New Roman" w:hAnsi="Arial" w:cs="Arial"/>
                <w:color w:val="1B1B1B"/>
                <w:sz w:val="26"/>
                <w:szCs w:val="26"/>
              </w:rPr>
              <w:t>-</w:t>
            </w:r>
            <w:r w:rsidRPr="005E29F2">
              <w:rPr>
                <w:rFonts w:ascii="Arial" w:eastAsia="Times New Roman" w:hAnsi="Arial" w:cs="Arial"/>
                <w:color w:val="1B1B1B"/>
                <w:sz w:val="26"/>
                <w:szCs w:val="26"/>
                <w:lang w:val="vi-VN"/>
              </w:rPr>
              <w:t xml:space="preserve"> </w:t>
            </w:r>
            <w:r w:rsidRPr="005E29F2">
              <w:rPr>
                <w:rFonts w:ascii="Arial" w:eastAsia="Times New Roman" w:hAnsi="Arial" w:cs="Arial"/>
                <w:color w:val="1B1B1B"/>
                <w:sz w:val="26"/>
                <w:szCs w:val="26"/>
              </w:rPr>
              <w:t>Condition)</w:t>
            </w:r>
          </w:p>
          <w:p w14:paraId="79F97EB0"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3995" w:type="dxa"/>
            <w:gridSpan w:val="3"/>
          </w:tcPr>
          <w:p w14:paraId="737E258A"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Không</w:t>
            </w:r>
          </w:p>
        </w:tc>
      </w:tr>
      <w:tr w:rsidR="00AA38A9" w:rsidRPr="005E29F2" w14:paraId="445AC4A7" w14:textId="77777777" w:rsidTr="008B2A06">
        <w:tc>
          <w:tcPr>
            <w:tcW w:w="850" w:type="dxa"/>
            <w:vAlign w:val="center"/>
          </w:tcPr>
          <w:p w14:paraId="5CB4A3F5"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14</w:t>
            </w:r>
          </w:p>
        </w:tc>
        <w:tc>
          <w:tcPr>
            <w:tcW w:w="4618" w:type="dxa"/>
            <w:gridSpan w:val="5"/>
          </w:tcPr>
          <w:p w14:paraId="1902E272"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Trạng thái (Status (Fail/Pass))</w:t>
            </w:r>
          </w:p>
        </w:tc>
        <w:tc>
          <w:tcPr>
            <w:tcW w:w="3995" w:type="dxa"/>
            <w:gridSpan w:val="3"/>
          </w:tcPr>
          <w:p w14:paraId="1EB5ED3B"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Pass</w:t>
            </w:r>
          </w:p>
        </w:tc>
      </w:tr>
      <w:tr w:rsidR="00AA38A9" w:rsidRPr="005E29F2" w14:paraId="0076832E" w14:textId="77777777" w:rsidTr="008B2A06">
        <w:tc>
          <w:tcPr>
            <w:tcW w:w="850" w:type="dxa"/>
            <w:vAlign w:val="center"/>
          </w:tcPr>
          <w:p w14:paraId="69371ACC"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15</w:t>
            </w:r>
          </w:p>
        </w:tc>
        <w:tc>
          <w:tcPr>
            <w:tcW w:w="4618" w:type="dxa"/>
            <w:gridSpan w:val="5"/>
          </w:tcPr>
          <w:p w14:paraId="020C060A"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Notes/Comments/Questions</w:t>
            </w:r>
          </w:p>
        </w:tc>
        <w:tc>
          <w:tcPr>
            <w:tcW w:w="3995" w:type="dxa"/>
            <w:gridSpan w:val="3"/>
          </w:tcPr>
          <w:p w14:paraId="22505FC3"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p>
        </w:tc>
      </w:tr>
      <w:tr w:rsidR="00AA38A9" w:rsidRPr="005E29F2" w14:paraId="2529B226" w14:textId="77777777" w:rsidTr="008B2A06">
        <w:tc>
          <w:tcPr>
            <w:tcW w:w="850" w:type="dxa"/>
            <w:vAlign w:val="center"/>
          </w:tcPr>
          <w:p w14:paraId="5D931CD4"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16</w:t>
            </w:r>
          </w:p>
        </w:tc>
        <w:tc>
          <w:tcPr>
            <w:tcW w:w="4618" w:type="dxa"/>
            <w:gridSpan w:val="5"/>
            <w:shd w:val="clear" w:color="auto" w:fill="auto"/>
          </w:tcPr>
          <w:p w14:paraId="6FC5D5CB"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lang w:val="vi-VN"/>
              </w:rPr>
              <w:t>Các tệp và tài liệu được gắn vào trường hợp kiểm thử (Attachments/References)</w:t>
            </w:r>
          </w:p>
        </w:tc>
        <w:tc>
          <w:tcPr>
            <w:tcW w:w="3995" w:type="dxa"/>
            <w:gridSpan w:val="3"/>
          </w:tcPr>
          <w:p w14:paraId="13A7BDD1"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Hình ảnh chụp màn hình</w:t>
            </w:r>
          </w:p>
        </w:tc>
      </w:tr>
    </w:tbl>
    <w:p w14:paraId="4BA430A0" w14:textId="77777777" w:rsidR="00AA38A9" w:rsidRPr="005E29F2" w:rsidRDefault="00AA38A9" w:rsidP="00AA38A9">
      <w:pPr>
        <w:spacing w:before="240"/>
        <w:ind w:left="284"/>
        <w:rPr>
          <w:rFonts w:ascii="Arial" w:hAnsi="Arial" w:cs="Arial"/>
          <w:b/>
          <w:bCs/>
          <w:sz w:val="26"/>
          <w:szCs w:val="26"/>
          <w:lang w:val="vi-VN"/>
        </w:rPr>
      </w:pPr>
      <w:r w:rsidRPr="005E29F2">
        <w:rPr>
          <w:rFonts w:ascii="Arial" w:hAnsi="Arial" w:cs="Arial"/>
          <w:b/>
          <w:bCs/>
          <w:sz w:val="26"/>
          <w:szCs w:val="26"/>
          <w:lang w:val="vi-VN"/>
        </w:rPr>
        <w:t>4.2 Test case: Báo cáo</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808"/>
        <w:gridCol w:w="50"/>
        <w:gridCol w:w="1784"/>
        <w:gridCol w:w="1241"/>
        <w:gridCol w:w="1373"/>
        <w:gridCol w:w="190"/>
        <w:gridCol w:w="1089"/>
        <w:gridCol w:w="1517"/>
        <w:gridCol w:w="1411"/>
      </w:tblGrid>
      <w:tr w:rsidR="00AA38A9" w:rsidRPr="005E29F2" w14:paraId="3606DF6D" w14:textId="77777777" w:rsidTr="008B2A06">
        <w:tc>
          <w:tcPr>
            <w:tcW w:w="811" w:type="dxa"/>
            <w:vAlign w:val="center"/>
          </w:tcPr>
          <w:p w14:paraId="74EA3546"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w:t>
            </w:r>
          </w:p>
        </w:tc>
        <w:tc>
          <w:tcPr>
            <w:tcW w:w="4682" w:type="dxa"/>
            <w:gridSpan w:val="5"/>
            <w:vAlign w:val="center"/>
          </w:tcPr>
          <w:p w14:paraId="580AC5C0"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Test case ID</w:t>
            </w:r>
          </w:p>
        </w:tc>
        <w:tc>
          <w:tcPr>
            <w:tcW w:w="3970" w:type="dxa"/>
            <w:gridSpan w:val="3"/>
            <w:vAlign w:val="center"/>
          </w:tcPr>
          <w:p w14:paraId="30513263" w14:textId="77777777" w:rsidR="00AA38A9" w:rsidRPr="005E29F2" w:rsidRDefault="00AA38A9" w:rsidP="008B2A06">
            <w:pPr>
              <w:tabs>
                <w:tab w:val="left" w:pos="1134"/>
              </w:tabs>
              <w:spacing w:before="60" w:after="60"/>
              <w:rPr>
                <w:rFonts w:ascii="Arial" w:hAnsi="Arial" w:cs="Arial"/>
                <w:sz w:val="26"/>
                <w:szCs w:val="26"/>
              </w:rPr>
            </w:pPr>
            <w:r w:rsidRPr="005E29F2">
              <w:rPr>
                <w:rFonts w:ascii="Arial" w:hAnsi="Arial" w:cs="Arial"/>
                <w:sz w:val="26"/>
                <w:szCs w:val="26"/>
                <w:lang w:val="vi-VN"/>
              </w:rPr>
              <w:t>TC_CN_</w:t>
            </w:r>
            <w:r w:rsidRPr="005E29F2">
              <w:rPr>
                <w:rFonts w:ascii="Arial" w:hAnsi="Arial" w:cs="Arial"/>
                <w:sz w:val="26"/>
                <w:szCs w:val="26"/>
              </w:rPr>
              <w:t>BC</w:t>
            </w:r>
          </w:p>
        </w:tc>
      </w:tr>
      <w:tr w:rsidR="00AA38A9" w:rsidRPr="005E29F2" w14:paraId="5F6D1A8D" w14:textId="77777777" w:rsidTr="008B2A06">
        <w:tc>
          <w:tcPr>
            <w:tcW w:w="811" w:type="dxa"/>
            <w:vAlign w:val="center"/>
          </w:tcPr>
          <w:p w14:paraId="40B61BCF"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2</w:t>
            </w:r>
          </w:p>
        </w:tc>
        <w:tc>
          <w:tcPr>
            <w:tcW w:w="4682" w:type="dxa"/>
            <w:gridSpan w:val="5"/>
            <w:vAlign w:val="center"/>
          </w:tcPr>
          <w:p w14:paraId="2555AB6B"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Độ ưu tiên của Test case (Test Priority)</w:t>
            </w:r>
          </w:p>
        </w:tc>
        <w:tc>
          <w:tcPr>
            <w:tcW w:w="3970" w:type="dxa"/>
            <w:gridSpan w:val="3"/>
            <w:vAlign w:val="center"/>
          </w:tcPr>
          <w:p w14:paraId="629DEBD4"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Cao</w:t>
            </w:r>
          </w:p>
        </w:tc>
      </w:tr>
      <w:tr w:rsidR="00AA38A9" w:rsidRPr="005E29F2" w14:paraId="7DF4E1D0" w14:textId="77777777" w:rsidTr="008B2A06">
        <w:tc>
          <w:tcPr>
            <w:tcW w:w="811" w:type="dxa"/>
            <w:vAlign w:val="center"/>
          </w:tcPr>
          <w:p w14:paraId="77A07AB2"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3</w:t>
            </w:r>
          </w:p>
        </w:tc>
        <w:tc>
          <w:tcPr>
            <w:tcW w:w="4682" w:type="dxa"/>
            <w:gridSpan w:val="5"/>
            <w:vAlign w:val="center"/>
          </w:tcPr>
          <w:p w14:paraId="628FF8F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Người tạo Test case (Test Designed by)</w:t>
            </w:r>
          </w:p>
        </w:tc>
        <w:tc>
          <w:tcPr>
            <w:tcW w:w="3970" w:type="dxa"/>
            <w:gridSpan w:val="3"/>
            <w:vAlign w:val="center"/>
          </w:tcPr>
          <w:p w14:paraId="484E468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Nguyễn Thị Quỳnh Như</w:t>
            </w:r>
          </w:p>
        </w:tc>
      </w:tr>
      <w:tr w:rsidR="00AA38A9" w:rsidRPr="005E29F2" w14:paraId="0F2C699E" w14:textId="77777777" w:rsidTr="008B2A06">
        <w:tc>
          <w:tcPr>
            <w:tcW w:w="811" w:type="dxa"/>
            <w:vAlign w:val="center"/>
          </w:tcPr>
          <w:p w14:paraId="3687E5EB"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4</w:t>
            </w:r>
          </w:p>
        </w:tc>
        <w:tc>
          <w:tcPr>
            <w:tcW w:w="4682" w:type="dxa"/>
            <w:gridSpan w:val="5"/>
            <w:vAlign w:val="center"/>
          </w:tcPr>
          <w:p w14:paraId="168C3DDE"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Ngày tạo Test case (Date of test designed)</w:t>
            </w:r>
          </w:p>
        </w:tc>
        <w:tc>
          <w:tcPr>
            <w:tcW w:w="3970" w:type="dxa"/>
            <w:gridSpan w:val="3"/>
            <w:vAlign w:val="center"/>
          </w:tcPr>
          <w:p w14:paraId="1D2E2ACB"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06/04/2024</w:t>
            </w:r>
          </w:p>
        </w:tc>
      </w:tr>
      <w:tr w:rsidR="00AA38A9" w:rsidRPr="005E29F2" w14:paraId="60ABD68F" w14:textId="77777777" w:rsidTr="008B2A06">
        <w:tc>
          <w:tcPr>
            <w:tcW w:w="811" w:type="dxa"/>
            <w:vAlign w:val="center"/>
          </w:tcPr>
          <w:p w14:paraId="35DC8AE5"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5</w:t>
            </w:r>
          </w:p>
        </w:tc>
        <w:tc>
          <w:tcPr>
            <w:tcW w:w="4682" w:type="dxa"/>
            <w:gridSpan w:val="5"/>
            <w:vAlign w:val="center"/>
          </w:tcPr>
          <w:p w14:paraId="68C94B61"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Người thực thi việc kiểm thử (Test Executed by)</w:t>
            </w:r>
          </w:p>
        </w:tc>
        <w:tc>
          <w:tcPr>
            <w:tcW w:w="3970" w:type="dxa"/>
            <w:gridSpan w:val="3"/>
            <w:vAlign w:val="center"/>
          </w:tcPr>
          <w:p w14:paraId="0D5DC06D"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Nguyễn Thị Quỳnh Như</w:t>
            </w:r>
          </w:p>
        </w:tc>
      </w:tr>
      <w:tr w:rsidR="00AA38A9" w:rsidRPr="005E29F2" w14:paraId="47718AA1" w14:textId="77777777" w:rsidTr="008B2A06">
        <w:tc>
          <w:tcPr>
            <w:tcW w:w="811" w:type="dxa"/>
            <w:vAlign w:val="center"/>
          </w:tcPr>
          <w:p w14:paraId="3B53184C"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6</w:t>
            </w:r>
          </w:p>
        </w:tc>
        <w:tc>
          <w:tcPr>
            <w:tcW w:w="4682" w:type="dxa"/>
            <w:gridSpan w:val="5"/>
            <w:vAlign w:val="center"/>
          </w:tcPr>
          <w:p w14:paraId="7DD7E81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Ngày thực thi việc kiểm thử (Date of the Test Execution)</w:t>
            </w:r>
          </w:p>
        </w:tc>
        <w:tc>
          <w:tcPr>
            <w:tcW w:w="3970" w:type="dxa"/>
            <w:gridSpan w:val="3"/>
            <w:vAlign w:val="center"/>
          </w:tcPr>
          <w:p w14:paraId="5EF06578"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07/04/2024</w:t>
            </w:r>
          </w:p>
        </w:tc>
      </w:tr>
      <w:tr w:rsidR="00AA38A9" w:rsidRPr="005E29F2" w14:paraId="01A8D4FD" w14:textId="77777777" w:rsidTr="008B2A06">
        <w:tc>
          <w:tcPr>
            <w:tcW w:w="811" w:type="dxa"/>
            <w:vAlign w:val="center"/>
          </w:tcPr>
          <w:p w14:paraId="69E01AC0"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7</w:t>
            </w:r>
          </w:p>
        </w:tc>
        <w:tc>
          <w:tcPr>
            <w:tcW w:w="4682" w:type="dxa"/>
            <w:gridSpan w:val="5"/>
            <w:vAlign w:val="center"/>
          </w:tcPr>
          <w:p w14:paraId="556F36E7"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Tiêu đề (Name or Test Title)</w:t>
            </w:r>
          </w:p>
        </w:tc>
        <w:tc>
          <w:tcPr>
            <w:tcW w:w="3970" w:type="dxa"/>
            <w:gridSpan w:val="3"/>
          </w:tcPr>
          <w:p w14:paraId="269A1F20"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Đầu tư</w:t>
            </w:r>
          </w:p>
        </w:tc>
      </w:tr>
      <w:tr w:rsidR="00AA38A9" w:rsidRPr="005E29F2" w14:paraId="297F0920" w14:textId="77777777" w:rsidTr="008B2A06">
        <w:tc>
          <w:tcPr>
            <w:tcW w:w="811" w:type="dxa"/>
            <w:vAlign w:val="center"/>
          </w:tcPr>
          <w:p w14:paraId="44FF9087"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8</w:t>
            </w:r>
          </w:p>
        </w:tc>
        <w:tc>
          <w:tcPr>
            <w:tcW w:w="4682" w:type="dxa"/>
            <w:gridSpan w:val="5"/>
            <w:vAlign w:val="center"/>
          </w:tcPr>
          <w:p w14:paraId="1B5861BD"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Mô tả chi tiết (Description/Summary of Test)</w:t>
            </w:r>
          </w:p>
        </w:tc>
        <w:tc>
          <w:tcPr>
            <w:tcW w:w="3970" w:type="dxa"/>
            <w:gridSpan w:val="3"/>
          </w:tcPr>
          <w:p w14:paraId="28AA54A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Kiểm tra quá trình tìm hiểu thông tin đầu tư từ báo cáo qua website ngân hàng</w:t>
            </w:r>
          </w:p>
        </w:tc>
      </w:tr>
      <w:tr w:rsidR="00AA38A9" w:rsidRPr="005E29F2" w14:paraId="3E8CF884" w14:textId="77777777" w:rsidTr="008B2A06">
        <w:tc>
          <w:tcPr>
            <w:tcW w:w="811" w:type="dxa"/>
            <w:vAlign w:val="center"/>
          </w:tcPr>
          <w:p w14:paraId="098DE4C6"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9</w:t>
            </w:r>
          </w:p>
        </w:tc>
        <w:tc>
          <w:tcPr>
            <w:tcW w:w="4682" w:type="dxa"/>
            <w:gridSpan w:val="5"/>
            <w:vAlign w:val="center"/>
          </w:tcPr>
          <w:p w14:paraId="238E32B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Tiền điều kiện (Pre-condition)</w:t>
            </w:r>
          </w:p>
        </w:tc>
        <w:tc>
          <w:tcPr>
            <w:tcW w:w="3970" w:type="dxa"/>
            <w:gridSpan w:val="3"/>
          </w:tcPr>
          <w:p w14:paraId="213D0F9F"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Không</w:t>
            </w:r>
          </w:p>
        </w:tc>
      </w:tr>
      <w:tr w:rsidR="00AA38A9" w:rsidRPr="005E29F2" w14:paraId="6FC7CC02" w14:textId="77777777" w:rsidTr="008B2A06">
        <w:tc>
          <w:tcPr>
            <w:tcW w:w="811" w:type="dxa"/>
            <w:tcBorders>
              <w:bottom w:val="dashSmallGap" w:sz="4" w:space="0" w:color="747474" w:themeColor="background2" w:themeShade="80"/>
            </w:tcBorders>
            <w:vAlign w:val="center"/>
          </w:tcPr>
          <w:p w14:paraId="4126AACF"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10</w:t>
            </w:r>
          </w:p>
        </w:tc>
        <w:tc>
          <w:tcPr>
            <w:tcW w:w="4682" w:type="dxa"/>
            <w:gridSpan w:val="5"/>
            <w:tcBorders>
              <w:bottom w:val="dashSmallGap" w:sz="4" w:space="0" w:color="747474" w:themeColor="background2" w:themeShade="80"/>
            </w:tcBorders>
            <w:vAlign w:val="center"/>
          </w:tcPr>
          <w:p w14:paraId="03738C4A"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Các bước kiểm thử (Test Steps)</w:t>
            </w:r>
          </w:p>
        </w:tc>
        <w:tc>
          <w:tcPr>
            <w:tcW w:w="3970" w:type="dxa"/>
            <w:gridSpan w:val="3"/>
            <w:tcBorders>
              <w:bottom w:val="dashSmallGap" w:sz="4" w:space="0" w:color="747474" w:themeColor="background2" w:themeShade="80"/>
            </w:tcBorders>
            <w:vAlign w:val="center"/>
          </w:tcPr>
          <w:p w14:paraId="02D99222"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7C2FF6A7"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EEA68A1"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Step</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1BCDBA7"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Test Steps</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543767A"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Test Data</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824F3DF"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Expected Result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CAC8BC7"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Actual Result</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27B1BFE"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Status (Pass/Fail)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7EDE325"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Notes</w:t>
            </w:r>
          </w:p>
        </w:tc>
      </w:tr>
      <w:tr w:rsidR="00AA38A9" w:rsidRPr="005E29F2" w14:paraId="7CE9739E"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165A61"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1</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F9622DE"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Truy cập giao diện của website</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DC45A25" w14:textId="77777777" w:rsidR="00AA38A9" w:rsidRPr="005E29F2" w:rsidRDefault="00AA38A9"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0C2F97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 xml:space="preserve">Trang chủ hệ thống </w:t>
            </w:r>
            <w:r w:rsidRPr="005E29F2">
              <w:rPr>
                <w:rFonts w:ascii="Arial" w:hAnsi="Arial" w:cs="Arial"/>
                <w:sz w:val="26"/>
                <w:szCs w:val="26"/>
              </w:rPr>
              <w:lastRenderedPageBreak/>
              <w:t xml:space="preserve">được hiển thị </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2E8EA4E"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lastRenderedPageBreak/>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C715BED"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3E03F4D"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4DF7E549"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3055DF9"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2</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FF2F0C0"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Chọn mục “Đầu tư”</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60AC0AE" w14:textId="77777777" w:rsidR="00AA38A9" w:rsidRPr="005E29F2" w:rsidRDefault="00AA38A9"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58E9F44"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Hệ thống hiển thị trang "Đầu tư" gồm các thông tin (cổ phiếu, báo cáo tài chính…)</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B80B530"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3B3E933"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8061F9E"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04FFE3B3"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A240925"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3</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37FB24D"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Ở mục “Báo cáo” chọn “Báo cáo thường niên” hoặc “Báo cáo tài chính”.</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4E7EFFE"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Chọn xem “Báo cáo thường niên”</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0EEA9B4"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Hệ thống hiển thị file .pdf về thông tin chi tiết: Báo cáo tình hình tài chính, Báo cáo kết quả hoạt động kinh doanh,…</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EF154B5"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B4B500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34A5085"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7E39BE61" w14:textId="77777777" w:rsidTr="008B2A06">
        <w:tc>
          <w:tcPr>
            <w:tcW w:w="811" w:type="dxa"/>
            <w:vAlign w:val="center"/>
          </w:tcPr>
          <w:p w14:paraId="67CEF45C"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11</w:t>
            </w:r>
          </w:p>
        </w:tc>
        <w:tc>
          <w:tcPr>
            <w:tcW w:w="4682" w:type="dxa"/>
            <w:gridSpan w:val="5"/>
          </w:tcPr>
          <w:p w14:paraId="09815F51"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Kết quả mong đợi (Expected Results)</w:t>
            </w:r>
          </w:p>
        </w:tc>
        <w:tc>
          <w:tcPr>
            <w:tcW w:w="3970" w:type="dxa"/>
            <w:gridSpan w:val="3"/>
          </w:tcPr>
          <w:p w14:paraId="43325D80"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Người dùng xem được thông tin đầu tư thông qua báo cáo</w:t>
            </w:r>
          </w:p>
        </w:tc>
      </w:tr>
      <w:tr w:rsidR="00AA38A9" w:rsidRPr="005E29F2" w14:paraId="5073C942" w14:textId="77777777" w:rsidTr="008B2A06">
        <w:tc>
          <w:tcPr>
            <w:tcW w:w="811" w:type="dxa"/>
            <w:vAlign w:val="center"/>
          </w:tcPr>
          <w:p w14:paraId="08498900"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12</w:t>
            </w:r>
          </w:p>
        </w:tc>
        <w:tc>
          <w:tcPr>
            <w:tcW w:w="4682" w:type="dxa"/>
            <w:gridSpan w:val="5"/>
          </w:tcPr>
          <w:p w14:paraId="08197EEC"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Kết quả thực tế</w:t>
            </w:r>
          </w:p>
        </w:tc>
        <w:tc>
          <w:tcPr>
            <w:tcW w:w="3970" w:type="dxa"/>
            <w:gridSpan w:val="3"/>
          </w:tcPr>
          <w:p w14:paraId="5526E6DF"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Người dùng xem được thông tin đầu tư thông qua báo cáo</w:t>
            </w:r>
          </w:p>
        </w:tc>
      </w:tr>
      <w:tr w:rsidR="00AA38A9" w:rsidRPr="005E29F2" w14:paraId="5E78CCCD" w14:textId="77777777" w:rsidTr="008B2A06">
        <w:tc>
          <w:tcPr>
            <w:tcW w:w="811" w:type="dxa"/>
            <w:vAlign w:val="center"/>
          </w:tcPr>
          <w:p w14:paraId="04FCD76D"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13</w:t>
            </w:r>
          </w:p>
        </w:tc>
        <w:tc>
          <w:tcPr>
            <w:tcW w:w="4682" w:type="dxa"/>
            <w:gridSpan w:val="5"/>
          </w:tcPr>
          <w:p w14:paraId="72E11A08" w14:textId="77777777" w:rsidR="00AA38A9" w:rsidRPr="005E29F2" w:rsidRDefault="00AA38A9" w:rsidP="008B2A06">
            <w:pPr>
              <w:spacing w:before="60" w:after="60"/>
              <w:rPr>
                <w:rFonts w:ascii="Arial" w:eastAsia="Times New Roman" w:hAnsi="Arial" w:cs="Arial"/>
                <w:color w:val="1B1B1B"/>
                <w:sz w:val="26"/>
                <w:szCs w:val="26"/>
              </w:rPr>
            </w:pPr>
            <w:r w:rsidRPr="005E29F2">
              <w:rPr>
                <w:rFonts w:ascii="Arial" w:eastAsia="Times New Roman" w:hAnsi="Arial" w:cs="Arial"/>
                <w:color w:val="1B1B1B"/>
                <w:sz w:val="26"/>
                <w:szCs w:val="26"/>
              </w:rPr>
              <w:t>Hậu điều kiện (Post</w:t>
            </w:r>
            <w:r w:rsidRPr="005E29F2">
              <w:rPr>
                <w:rFonts w:ascii="Arial" w:eastAsia="Times New Roman" w:hAnsi="Arial" w:cs="Arial"/>
                <w:color w:val="1B1B1B"/>
                <w:sz w:val="26"/>
                <w:szCs w:val="26"/>
                <w:lang w:val="vi-VN"/>
              </w:rPr>
              <w:t xml:space="preserve"> </w:t>
            </w:r>
            <w:r w:rsidRPr="005E29F2">
              <w:rPr>
                <w:rFonts w:ascii="Arial" w:eastAsia="Times New Roman" w:hAnsi="Arial" w:cs="Arial"/>
                <w:color w:val="1B1B1B"/>
                <w:sz w:val="26"/>
                <w:szCs w:val="26"/>
              </w:rPr>
              <w:t>-</w:t>
            </w:r>
            <w:r w:rsidRPr="005E29F2">
              <w:rPr>
                <w:rFonts w:ascii="Arial" w:eastAsia="Times New Roman" w:hAnsi="Arial" w:cs="Arial"/>
                <w:color w:val="1B1B1B"/>
                <w:sz w:val="26"/>
                <w:szCs w:val="26"/>
                <w:lang w:val="vi-VN"/>
              </w:rPr>
              <w:t xml:space="preserve"> </w:t>
            </w:r>
            <w:r w:rsidRPr="005E29F2">
              <w:rPr>
                <w:rFonts w:ascii="Arial" w:eastAsia="Times New Roman" w:hAnsi="Arial" w:cs="Arial"/>
                <w:color w:val="1B1B1B"/>
                <w:sz w:val="26"/>
                <w:szCs w:val="26"/>
              </w:rPr>
              <w:t>Condition)</w:t>
            </w:r>
          </w:p>
          <w:p w14:paraId="40B08FE7"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3970" w:type="dxa"/>
            <w:gridSpan w:val="3"/>
          </w:tcPr>
          <w:p w14:paraId="508D7971"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Không</w:t>
            </w:r>
          </w:p>
        </w:tc>
      </w:tr>
      <w:tr w:rsidR="00AA38A9" w:rsidRPr="005E29F2" w14:paraId="0AD57C46" w14:textId="77777777" w:rsidTr="008B2A06">
        <w:tc>
          <w:tcPr>
            <w:tcW w:w="811" w:type="dxa"/>
            <w:vAlign w:val="center"/>
          </w:tcPr>
          <w:p w14:paraId="5B55ABC3"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14</w:t>
            </w:r>
          </w:p>
        </w:tc>
        <w:tc>
          <w:tcPr>
            <w:tcW w:w="4682" w:type="dxa"/>
            <w:gridSpan w:val="5"/>
          </w:tcPr>
          <w:p w14:paraId="00AB4923"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Trạng thái (Status (Fail/Pass))</w:t>
            </w:r>
          </w:p>
        </w:tc>
        <w:tc>
          <w:tcPr>
            <w:tcW w:w="3970" w:type="dxa"/>
            <w:gridSpan w:val="3"/>
          </w:tcPr>
          <w:p w14:paraId="46216967"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Pass</w:t>
            </w:r>
          </w:p>
        </w:tc>
      </w:tr>
      <w:tr w:rsidR="00AA38A9" w:rsidRPr="005E29F2" w14:paraId="4149219B" w14:textId="77777777" w:rsidTr="008B2A06">
        <w:tc>
          <w:tcPr>
            <w:tcW w:w="811" w:type="dxa"/>
            <w:vAlign w:val="center"/>
          </w:tcPr>
          <w:p w14:paraId="3B0D3EEE"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15</w:t>
            </w:r>
          </w:p>
        </w:tc>
        <w:tc>
          <w:tcPr>
            <w:tcW w:w="4682" w:type="dxa"/>
            <w:gridSpan w:val="5"/>
          </w:tcPr>
          <w:p w14:paraId="0633FE77"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Notes/Comments/Questions</w:t>
            </w:r>
          </w:p>
        </w:tc>
        <w:tc>
          <w:tcPr>
            <w:tcW w:w="3970" w:type="dxa"/>
            <w:gridSpan w:val="3"/>
          </w:tcPr>
          <w:p w14:paraId="13B5D215"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p>
        </w:tc>
      </w:tr>
      <w:tr w:rsidR="00AA38A9" w:rsidRPr="005E29F2" w14:paraId="4E79015C" w14:textId="77777777" w:rsidTr="008B2A06">
        <w:tc>
          <w:tcPr>
            <w:tcW w:w="811" w:type="dxa"/>
            <w:vAlign w:val="center"/>
          </w:tcPr>
          <w:p w14:paraId="2D9B1712"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lastRenderedPageBreak/>
              <w:t>16</w:t>
            </w:r>
          </w:p>
        </w:tc>
        <w:tc>
          <w:tcPr>
            <w:tcW w:w="4682" w:type="dxa"/>
            <w:gridSpan w:val="5"/>
            <w:shd w:val="clear" w:color="auto" w:fill="auto"/>
          </w:tcPr>
          <w:p w14:paraId="31D0C643"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lang w:val="vi-VN"/>
              </w:rPr>
              <w:t>Các tệp và tài liệu được gắn vào trường hợp kiểm thử (Attachments/References)</w:t>
            </w:r>
          </w:p>
        </w:tc>
        <w:tc>
          <w:tcPr>
            <w:tcW w:w="3970" w:type="dxa"/>
            <w:gridSpan w:val="3"/>
          </w:tcPr>
          <w:p w14:paraId="3152BF13"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Hình ảnh chụp màn hình</w:t>
            </w:r>
          </w:p>
        </w:tc>
      </w:tr>
    </w:tbl>
    <w:p w14:paraId="13360EE0" w14:textId="77777777" w:rsidR="00AA38A9" w:rsidRDefault="00AA38A9" w:rsidP="00AA38A9"/>
    <w:p w14:paraId="4A0BE129" w14:textId="77777777" w:rsidR="00AA38A9" w:rsidRPr="005E29F2" w:rsidRDefault="00AA38A9" w:rsidP="00AA38A9">
      <w:pPr>
        <w:rPr>
          <w:rFonts w:ascii="Arial" w:hAnsi="Arial" w:cs="Arial"/>
          <w:b/>
          <w:bCs/>
          <w:sz w:val="26"/>
          <w:szCs w:val="26"/>
        </w:rPr>
      </w:pPr>
      <w:r w:rsidRPr="005E29F2">
        <w:rPr>
          <w:rFonts w:ascii="Arial" w:hAnsi="Arial" w:cs="Arial"/>
          <w:b/>
          <w:bCs/>
          <w:sz w:val="26"/>
          <w:szCs w:val="26"/>
        </w:rPr>
        <w:t>5 Test case: Vay</w:t>
      </w:r>
    </w:p>
    <w:p w14:paraId="44C9AC73" w14:textId="77777777" w:rsidR="00AA38A9" w:rsidRPr="005E29F2" w:rsidRDefault="00AA38A9" w:rsidP="00AA38A9">
      <w:pPr>
        <w:tabs>
          <w:tab w:val="left" w:pos="1134"/>
        </w:tabs>
        <w:rPr>
          <w:rFonts w:ascii="Arial" w:hAnsi="Arial" w:cs="Arial"/>
          <w:b/>
          <w:bCs/>
          <w:sz w:val="26"/>
          <w:szCs w:val="26"/>
          <w:lang w:val="vi-VN"/>
        </w:rPr>
      </w:pPr>
      <w:r w:rsidRPr="005E29F2">
        <w:rPr>
          <w:rFonts w:ascii="Arial" w:hAnsi="Arial" w:cs="Arial"/>
          <w:b/>
          <w:bCs/>
          <w:sz w:val="26"/>
          <w:szCs w:val="26"/>
          <w:lang w:val="vi-VN"/>
        </w:rPr>
        <w:tab/>
        <w:t>TRƯỜNG HỢP 1:</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544"/>
        <w:gridCol w:w="156"/>
        <w:gridCol w:w="895"/>
        <w:gridCol w:w="3147"/>
        <w:gridCol w:w="1107"/>
        <w:gridCol w:w="180"/>
        <w:gridCol w:w="698"/>
        <w:gridCol w:w="1654"/>
        <w:gridCol w:w="1082"/>
      </w:tblGrid>
      <w:tr w:rsidR="00AA38A9" w:rsidRPr="005E29F2" w14:paraId="20E397E9" w14:textId="77777777" w:rsidTr="008B2A06">
        <w:tc>
          <w:tcPr>
            <w:tcW w:w="526" w:type="dxa"/>
            <w:vAlign w:val="center"/>
          </w:tcPr>
          <w:p w14:paraId="07E9875B"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w:t>
            </w:r>
          </w:p>
        </w:tc>
        <w:tc>
          <w:tcPr>
            <w:tcW w:w="5541" w:type="dxa"/>
            <w:gridSpan w:val="5"/>
            <w:vAlign w:val="center"/>
          </w:tcPr>
          <w:p w14:paraId="24FA5DCA"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Test case ID</w:t>
            </w:r>
          </w:p>
        </w:tc>
        <w:tc>
          <w:tcPr>
            <w:tcW w:w="3396" w:type="dxa"/>
            <w:gridSpan w:val="3"/>
            <w:vAlign w:val="center"/>
          </w:tcPr>
          <w:p w14:paraId="33ECDCE9" w14:textId="77777777" w:rsidR="00AA38A9" w:rsidRPr="005E29F2" w:rsidRDefault="00AA38A9" w:rsidP="008B2A06">
            <w:pPr>
              <w:tabs>
                <w:tab w:val="left" w:pos="1134"/>
              </w:tabs>
              <w:spacing w:before="60" w:after="60"/>
              <w:rPr>
                <w:rFonts w:ascii="Arial" w:hAnsi="Arial" w:cs="Arial"/>
                <w:sz w:val="26"/>
                <w:szCs w:val="26"/>
              </w:rPr>
            </w:pPr>
            <w:r w:rsidRPr="005E29F2">
              <w:rPr>
                <w:rFonts w:ascii="Arial" w:hAnsi="Arial" w:cs="Arial"/>
                <w:sz w:val="26"/>
                <w:szCs w:val="26"/>
                <w:lang w:val="vi-VN"/>
              </w:rPr>
              <w:t>TC_CN_</w:t>
            </w:r>
            <w:r w:rsidRPr="005E29F2">
              <w:rPr>
                <w:rFonts w:ascii="Arial" w:hAnsi="Arial" w:cs="Arial"/>
                <w:sz w:val="26"/>
                <w:szCs w:val="26"/>
              </w:rPr>
              <w:t>V</w:t>
            </w:r>
          </w:p>
        </w:tc>
      </w:tr>
      <w:tr w:rsidR="00AA38A9" w:rsidRPr="005E29F2" w14:paraId="05A556E8" w14:textId="77777777" w:rsidTr="008B2A06">
        <w:tc>
          <w:tcPr>
            <w:tcW w:w="526" w:type="dxa"/>
            <w:vAlign w:val="center"/>
          </w:tcPr>
          <w:p w14:paraId="56478123"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2</w:t>
            </w:r>
          </w:p>
        </w:tc>
        <w:tc>
          <w:tcPr>
            <w:tcW w:w="5541" w:type="dxa"/>
            <w:gridSpan w:val="5"/>
            <w:vAlign w:val="center"/>
          </w:tcPr>
          <w:p w14:paraId="1031FE1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Độ ưu tiên của Test case (Test Priority)</w:t>
            </w:r>
          </w:p>
        </w:tc>
        <w:tc>
          <w:tcPr>
            <w:tcW w:w="3396" w:type="dxa"/>
            <w:gridSpan w:val="3"/>
            <w:vAlign w:val="center"/>
          </w:tcPr>
          <w:p w14:paraId="68EDCB83"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Cao</w:t>
            </w:r>
          </w:p>
        </w:tc>
      </w:tr>
      <w:tr w:rsidR="00AA38A9" w:rsidRPr="005E29F2" w14:paraId="623AF4B8" w14:textId="77777777" w:rsidTr="008B2A06">
        <w:tc>
          <w:tcPr>
            <w:tcW w:w="526" w:type="dxa"/>
            <w:vAlign w:val="center"/>
          </w:tcPr>
          <w:p w14:paraId="3303AE7D"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3</w:t>
            </w:r>
          </w:p>
        </w:tc>
        <w:tc>
          <w:tcPr>
            <w:tcW w:w="5541" w:type="dxa"/>
            <w:gridSpan w:val="5"/>
            <w:vAlign w:val="center"/>
          </w:tcPr>
          <w:p w14:paraId="2F49D1B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Người tạo Test case (Test Designed by)</w:t>
            </w:r>
          </w:p>
        </w:tc>
        <w:tc>
          <w:tcPr>
            <w:tcW w:w="3396" w:type="dxa"/>
            <w:gridSpan w:val="3"/>
            <w:vAlign w:val="center"/>
          </w:tcPr>
          <w:p w14:paraId="3DFE5CCD"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Nguyễn Thị Quỳnh Như</w:t>
            </w:r>
          </w:p>
        </w:tc>
      </w:tr>
      <w:tr w:rsidR="00AA38A9" w:rsidRPr="005E29F2" w14:paraId="30646EC8" w14:textId="77777777" w:rsidTr="008B2A06">
        <w:tc>
          <w:tcPr>
            <w:tcW w:w="526" w:type="dxa"/>
            <w:vAlign w:val="center"/>
          </w:tcPr>
          <w:p w14:paraId="0ACB254B"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4</w:t>
            </w:r>
          </w:p>
        </w:tc>
        <w:tc>
          <w:tcPr>
            <w:tcW w:w="5541" w:type="dxa"/>
            <w:gridSpan w:val="5"/>
            <w:vAlign w:val="center"/>
          </w:tcPr>
          <w:p w14:paraId="2E6257AF"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Ngày tạo Test case (Date of test designed)</w:t>
            </w:r>
          </w:p>
        </w:tc>
        <w:tc>
          <w:tcPr>
            <w:tcW w:w="3396" w:type="dxa"/>
            <w:gridSpan w:val="3"/>
            <w:vAlign w:val="center"/>
          </w:tcPr>
          <w:p w14:paraId="0DCA993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06/04/2024</w:t>
            </w:r>
          </w:p>
        </w:tc>
      </w:tr>
      <w:tr w:rsidR="00AA38A9" w:rsidRPr="005E29F2" w14:paraId="67154E9D" w14:textId="77777777" w:rsidTr="008B2A06">
        <w:tc>
          <w:tcPr>
            <w:tcW w:w="526" w:type="dxa"/>
            <w:vAlign w:val="center"/>
          </w:tcPr>
          <w:p w14:paraId="17FAB10C"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5</w:t>
            </w:r>
          </w:p>
        </w:tc>
        <w:tc>
          <w:tcPr>
            <w:tcW w:w="5541" w:type="dxa"/>
            <w:gridSpan w:val="5"/>
            <w:vAlign w:val="center"/>
          </w:tcPr>
          <w:p w14:paraId="0766CA4B"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Người thực thi việc kiểm thử (Test Executed by)</w:t>
            </w:r>
          </w:p>
        </w:tc>
        <w:tc>
          <w:tcPr>
            <w:tcW w:w="3396" w:type="dxa"/>
            <w:gridSpan w:val="3"/>
            <w:vAlign w:val="center"/>
          </w:tcPr>
          <w:p w14:paraId="0D6B43D1" w14:textId="77777777" w:rsidR="00AA38A9" w:rsidRPr="005E29F2" w:rsidRDefault="00AA38A9" w:rsidP="008B2A06">
            <w:pPr>
              <w:tabs>
                <w:tab w:val="left" w:pos="1134"/>
              </w:tabs>
              <w:spacing w:before="60" w:after="60"/>
              <w:ind w:left="2880" w:hanging="2880"/>
              <w:rPr>
                <w:rFonts w:ascii="Arial" w:hAnsi="Arial" w:cs="Arial"/>
                <w:sz w:val="26"/>
                <w:szCs w:val="26"/>
              </w:rPr>
            </w:pPr>
            <w:r w:rsidRPr="005E29F2">
              <w:rPr>
                <w:rFonts w:ascii="Arial" w:hAnsi="Arial" w:cs="Arial"/>
                <w:sz w:val="26"/>
                <w:szCs w:val="26"/>
                <w:lang w:val="vi-VN"/>
              </w:rPr>
              <w:t>Nguyễn Thị Quỳnh Như</w:t>
            </w:r>
          </w:p>
        </w:tc>
      </w:tr>
      <w:tr w:rsidR="00AA38A9" w:rsidRPr="005E29F2" w14:paraId="05B763E5" w14:textId="77777777" w:rsidTr="008B2A06">
        <w:tc>
          <w:tcPr>
            <w:tcW w:w="526" w:type="dxa"/>
            <w:vAlign w:val="center"/>
          </w:tcPr>
          <w:p w14:paraId="3775C4E3"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6</w:t>
            </w:r>
          </w:p>
        </w:tc>
        <w:tc>
          <w:tcPr>
            <w:tcW w:w="5541" w:type="dxa"/>
            <w:gridSpan w:val="5"/>
            <w:vAlign w:val="center"/>
          </w:tcPr>
          <w:p w14:paraId="3C0F08DD"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Ngày thực thi việc kiểm thử (Date of the Test Execution)</w:t>
            </w:r>
          </w:p>
        </w:tc>
        <w:tc>
          <w:tcPr>
            <w:tcW w:w="3396" w:type="dxa"/>
            <w:gridSpan w:val="3"/>
            <w:vAlign w:val="center"/>
          </w:tcPr>
          <w:p w14:paraId="27D3DC4E"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07/04/2024</w:t>
            </w:r>
          </w:p>
        </w:tc>
      </w:tr>
      <w:tr w:rsidR="00AA38A9" w:rsidRPr="005E29F2" w14:paraId="5E7A9E66" w14:textId="77777777" w:rsidTr="008B2A06">
        <w:tc>
          <w:tcPr>
            <w:tcW w:w="526" w:type="dxa"/>
            <w:vAlign w:val="center"/>
          </w:tcPr>
          <w:p w14:paraId="67800D93"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7</w:t>
            </w:r>
          </w:p>
        </w:tc>
        <w:tc>
          <w:tcPr>
            <w:tcW w:w="5541" w:type="dxa"/>
            <w:gridSpan w:val="5"/>
            <w:vAlign w:val="center"/>
          </w:tcPr>
          <w:p w14:paraId="3695A1E3"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Tiêu đề (Name or Test Title)</w:t>
            </w:r>
          </w:p>
        </w:tc>
        <w:tc>
          <w:tcPr>
            <w:tcW w:w="3396" w:type="dxa"/>
            <w:gridSpan w:val="3"/>
          </w:tcPr>
          <w:p w14:paraId="2570410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Vay</w:t>
            </w:r>
          </w:p>
        </w:tc>
      </w:tr>
      <w:tr w:rsidR="00AA38A9" w:rsidRPr="005E29F2" w14:paraId="223C080F" w14:textId="77777777" w:rsidTr="008B2A06">
        <w:tc>
          <w:tcPr>
            <w:tcW w:w="526" w:type="dxa"/>
            <w:vAlign w:val="center"/>
          </w:tcPr>
          <w:p w14:paraId="211BA37F"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8</w:t>
            </w:r>
          </w:p>
        </w:tc>
        <w:tc>
          <w:tcPr>
            <w:tcW w:w="5541" w:type="dxa"/>
            <w:gridSpan w:val="5"/>
            <w:vAlign w:val="center"/>
          </w:tcPr>
          <w:p w14:paraId="3C5BFCF4"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Mô tả chi tiết (Description/Summary of Test)</w:t>
            </w:r>
          </w:p>
        </w:tc>
        <w:tc>
          <w:tcPr>
            <w:tcW w:w="3396" w:type="dxa"/>
            <w:gridSpan w:val="3"/>
          </w:tcPr>
          <w:p w14:paraId="3003F0D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Kiểm tra quá trình tìm hiểu thông tin vay vốn của khách hàng qua website ngân hàng</w:t>
            </w:r>
          </w:p>
        </w:tc>
      </w:tr>
      <w:tr w:rsidR="00AA38A9" w:rsidRPr="005E29F2" w14:paraId="46B0BEC3" w14:textId="77777777" w:rsidTr="008B2A06">
        <w:tc>
          <w:tcPr>
            <w:tcW w:w="526" w:type="dxa"/>
            <w:vAlign w:val="center"/>
          </w:tcPr>
          <w:p w14:paraId="740DDCA5"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9</w:t>
            </w:r>
          </w:p>
        </w:tc>
        <w:tc>
          <w:tcPr>
            <w:tcW w:w="5541" w:type="dxa"/>
            <w:gridSpan w:val="5"/>
            <w:vAlign w:val="center"/>
          </w:tcPr>
          <w:p w14:paraId="52D6A4CB"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Tiền điều kiện (Pre-condition)</w:t>
            </w:r>
          </w:p>
        </w:tc>
        <w:tc>
          <w:tcPr>
            <w:tcW w:w="3396" w:type="dxa"/>
            <w:gridSpan w:val="3"/>
          </w:tcPr>
          <w:p w14:paraId="0F7CED85"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Không</w:t>
            </w:r>
          </w:p>
        </w:tc>
      </w:tr>
      <w:tr w:rsidR="00AA38A9" w:rsidRPr="005E29F2" w14:paraId="17F11210" w14:textId="77777777" w:rsidTr="008B2A06">
        <w:tc>
          <w:tcPr>
            <w:tcW w:w="526" w:type="dxa"/>
            <w:tcBorders>
              <w:bottom w:val="dashSmallGap" w:sz="4" w:space="0" w:color="747474" w:themeColor="background2" w:themeShade="80"/>
            </w:tcBorders>
            <w:vAlign w:val="center"/>
          </w:tcPr>
          <w:p w14:paraId="05932891"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10</w:t>
            </w:r>
          </w:p>
        </w:tc>
        <w:tc>
          <w:tcPr>
            <w:tcW w:w="5541" w:type="dxa"/>
            <w:gridSpan w:val="5"/>
            <w:tcBorders>
              <w:bottom w:val="dashSmallGap" w:sz="4" w:space="0" w:color="747474" w:themeColor="background2" w:themeShade="80"/>
            </w:tcBorders>
            <w:vAlign w:val="center"/>
          </w:tcPr>
          <w:p w14:paraId="7988017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Các bước kiểm thử (Test Steps)</w:t>
            </w:r>
          </w:p>
        </w:tc>
        <w:tc>
          <w:tcPr>
            <w:tcW w:w="3396" w:type="dxa"/>
            <w:gridSpan w:val="3"/>
            <w:tcBorders>
              <w:bottom w:val="dashSmallGap" w:sz="4" w:space="0" w:color="747474" w:themeColor="background2" w:themeShade="80"/>
            </w:tcBorders>
            <w:vAlign w:val="center"/>
          </w:tcPr>
          <w:p w14:paraId="71AD144F"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4EEC587C"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4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64EB0EE"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Step</w:t>
            </w:r>
          </w:p>
        </w:tc>
        <w:tc>
          <w:tcPr>
            <w:tcW w:w="85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3E64804"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Test Steps</w:t>
            </w:r>
          </w:p>
        </w:tc>
        <w:tc>
          <w:tcPr>
            <w:tcW w:w="314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465AC14"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Test Data</w:t>
            </w:r>
          </w:p>
        </w:tc>
        <w:tc>
          <w:tcPr>
            <w:tcW w:w="110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B8740F4"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Expected Result</w:t>
            </w:r>
          </w:p>
        </w:tc>
        <w:tc>
          <w:tcPr>
            <w:tcW w:w="87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ED38145"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Actual Result</w:t>
            </w:r>
          </w:p>
        </w:tc>
        <w:tc>
          <w:tcPr>
            <w:tcW w:w="164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313097D"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Status (Pass/Fail)</w:t>
            </w:r>
          </w:p>
        </w:tc>
        <w:tc>
          <w:tcPr>
            <w:tcW w:w="10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C5FB696"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Notes</w:t>
            </w:r>
          </w:p>
        </w:tc>
      </w:tr>
      <w:tr w:rsidR="00AA38A9" w:rsidRPr="005E29F2" w14:paraId="62D73538"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4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0B5C29"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1</w:t>
            </w:r>
          </w:p>
        </w:tc>
        <w:tc>
          <w:tcPr>
            <w:tcW w:w="85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ADB7A9E"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Truy cập giao diện của website</w:t>
            </w:r>
          </w:p>
        </w:tc>
        <w:tc>
          <w:tcPr>
            <w:tcW w:w="314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0FBE48E" w14:textId="77777777" w:rsidR="00AA38A9" w:rsidRPr="005E29F2" w:rsidRDefault="00AA38A9" w:rsidP="008B2A06">
            <w:pPr>
              <w:tabs>
                <w:tab w:val="left" w:pos="1134"/>
              </w:tabs>
              <w:spacing w:before="60" w:after="60"/>
              <w:rPr>
                <w:rFonts w:ascii="Arial" w:hAnsi="Arial" w:cs="Arial"/>
                <w:sz w:val="26"/>
                <w:szCs w:val="26"/>
                <w:lang w:val="vi-VN"/>
              </w:rPr>
            </w:pPr>
          </w:p>
        </w:tc>
        <w:tc>
          <w:tcPr>
            <w:tcW w:w="110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A7BD74E"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 xml:space="preserve">Trang chủ hệ thống được hiển thị </w:t>
            </w:r>
          </w:p>
        </w:tc>
        <w:tc>
          <w:tcPr>
            <w:tcW w:w="87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BFF9C4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64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81A706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0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9573D4B"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5A847993"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4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521906A"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lastRenderedPageBreak/>
              <w:t>2</w:t>
            </w:r>
          </w:p>
        </w:tc>
        <w:tc>
          <w:tcPr>
            <w:tcW w:w="85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3AE2201"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Chọn mục “Vay”</w:t>
            </w:r>
          </w:p>
        </w:tc>
        <w:tc>
          <w:tcPr>
            <w:tcW w:w="314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A5B3EA0" w14:textId="77777777" w:rsidR="00AA38A9" w:rsidRPr="005E29F2" w:rsidRDefault="00AA38A9" w:rsidP="008B2A06">
            <w:pPr>
              <w:tabs>
                <w:tab w:val="left" w:pos="1134"/>
              </w:tabs>
              <w:spacing w:before="60" w:after="60"/>
              <w:rPr>
                <w:rFonts w:ascii="Arial" w:hAnsi="Arial" w:cs="Arial"/>
                <w:sz w:val="26"/>
                <w:szCs w:val="26"/>
                <w:lang w:val="vi-VN"/>
              </w:rPr>
            </w:pPr>
          </w:p>
        </w:tc>
        <w:tc>
          <w:tcPr>
            <w:tcW w:w="110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97E7E27"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Hệ thống hiển thị trang "Vay" bao gồm các lựa chọn gói vay</w:t>
            </w:r>
          </w:p>
        </w:tc>
        <w:tc>
          <w:tcPr>
            <w:tcW w:w="87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4BA8BF1"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64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39753FF"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0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F7E475C"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6DD8F3EB"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4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738DEA3"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3</w:t>
            </w:r>
          </w:p>
        </w:tc>
        <w:tc>
          <w:tcPr>
            <w:tcW w:w="85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BC1CBB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Chọn gói vay đang quan tâm.</w:t>
            </w:r>
          </w:p>
        </w:tc>
        <w:tc>
          <w:tcPr>
            <w:tcW w:w="314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4B0DD4E" w14:textId="77777777" w:rsidR="00AA38A9" w:rsidRPr="005E29F2" w:rsidRDefault="00AA38A9" w:rsidP="008B2A06">
            <w:pPr>
              <w:tabs>
                <w:tab w:val="left" w:pos="1134"/>
              </w:tabs>
              <w:spacing w:before="60" w:after="60"/>
              <w:rPr>
                <w:rFonts w:ascii="Arial" w:hAnsi="Arial" w:cs="Arial"/>
                <w:sz w:val="26"/>
                <w:szCs w:val="26"/>
                <w:lang w:val="vi-VN"/>
              </w:rPr>
            </w:pPr>
          </w:p>
        </w:tc>
        <w:tc>
          <w:tcPr>
            <w:tcW w:w="110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026F185"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Hệ thống hiển thị thông tin chi tiết của gói vay</w:t>
            </w:r>
          </w:p>
        </w:tc>
        <w:tc>
          <w:tcPr>
            <w:tcW w:w="87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10C62A5"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64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33119FF"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0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DBF4578"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2AF36C27"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4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7126AB8"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4</w:t>
            </w:r>
          </w:p>
        </w:tc>
        <w:tc>
          <w:tcPr>
            <w:tcW w:w="85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894E17F"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Chọn nút “Nhận tư vấn”.</w:t>
            </w:r>
          </w:p>
        </w:tc>
        <w:tc>
          <w:tcPr>
            <w:tcW w:w="314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29B9801" w14:textId="77777777" w:rsidR="00AA38A9" w:rsidRPr="005E29F2" w:rsidRDefault="00AA38A9" w:rsidP="008B2A06">
            <w:pPr>
              <w:tabs>
                <w:tab w:val="left" w:pos="1134"/>
              </w:tabs>
              <w:spacing w:before="60" w:after="60"/>
              <w:rPr>
                <w:rFonts w:ascii="Arial" w:hAnsi="Arial" w:cs="Arial"/>
                <w:sz w:val="26"/>
                <w:szCs w:val="26"/>
                <w:lang w:val="vi-VN"/>
              </w:rPr>
            </w:pPr>
          </w:p>
        </w:tc>
        <w:tc>
          <w:tcPr>
            <w:tcW w:w="110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6235A8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Hệ thống hiển thị form “Đăng ký nhận tư vấn”.</w:t>
            </w:r>
          </w:p>
        </w:tc>
        <w:tc>
          <w:tcPr>
            <w:tcW w:w="87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554795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64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4BF83A0"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0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229717C"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3A178D8C"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4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88E04B" w14:textId="77777777" w:rsidR="00AA38A9" w:rsidRPr="005E29F2" w:rsidRDefault="00AA38A9" w:rsidP="008B2A06">
            <w:pPr>
              <w:tabs>
                <w:tab w:val="left" w:pos="1134"/>
              </w:tabs>
              <w:spacing w:before="60" w:after="60"/>
              <w:jc w:val="center"/>
              <w:rPr>
                <w:rFonts w:ascii="Arial" w:hAnsi="Arial" w:cs="Arial"/>
                <w:sz w:val="26"/>
                <w:szCs w:val="26"/>
              </w:rPr>
            </w:pPr>
            <w:r w:rsidRPr="005E29F2">
              <w:rPr>
                <w:rFonts w:ascii="Arial" w:hAnsi="Arial" w:cs="Arial"/>
                <w:sz w:val="26"/>
                <w:szCs w:val="26"/>
              </w:rPr>
              <w:t>5</w:t>
            </w:r>
          </w:p>
        </w:tc>
        <w:tc>
          <w:tcPr>
            <w:tcW w:w="85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9118C11" w14:textId="77777777" w:rsidR="00AA38A9" w:rsidRPr="005E29F2" w:rsidRDefault="00AA38A9" w:rsidP="008B2A06">
            <w:pPr>
              <w:rPr>
                <w:rFonts w:ascii="Arial" w:hAnsi="Arial" w:cs="Arial"/>
                <w:color w:val="0D0D0D"/>
                <w:sz w:val="26"/>
                <w:szCs w:val="26"/>
                <w:lang w:val="vi-VN"/>
              </w:rPr>
            </w:pPr>
            <w:r w:rsidRPr="005E29F2">
              <w:rPr>
                <w:rFonts w:ascii="Arial" w:hAnsi="Arial" w:cs="Arial"/>
                <w:color w:val="0D0D0D"/>
                <w:sz w:val="26"/>
                <w:szCs w:val="26"/>
                <w:lang w:val="vi-VN"/>
              </w:rPr>
              <w:t>Nhập thông tin liên hệ: Họ và tên, Email, Số điện thoại</w:t>
            </w:r>
          </w:p>
        </w:tc>
        <w:tc>
          <w:tcPr>
            <w:tcW w:w="314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1373473" w14:textId="77777777" w:rsidR="00AA38A9" w:rsidRPr="005E29F2" w:rsidRDefault="00AA38A9" w:rsidP="008B2A06">
            <w:pPr>
              <w:tabs>
                <w:tab w:val="left" w:pos="1134"/>
              </w:tabs>
              <w:spacing w:before="60" w:after="60"/>
              <w:rPr>
                <w:rFonts w:ascii="Arial" w:hAnsi="Arial" w:cs="Arial"/>
                <w:sz w:val="26"/>
                <w:szCs w:val="26"/>
              </w:rPr>
            </w:pPr>
            <w:r w:rsidRPr="005E29F2">
              <w:rPr>
                <w:rFonts w:ascii="Arial" w:hAnsi="Arial" w:cs="Arial"/>
                <w:sz w:val="26"/>
                <w:szCs w:val="26"/>
                <w:lang w:val="vi-VN"/>
              </w:rPr>
              <w:t>Họ và tên:</w:t>
            </w:r>
          </w:p>
          <w:p w14:paraId="6DE41C88" w14:textId="77777777" w:rsidR="00AA38A9" w:rsidRPr="005E29F2" w:rsidRDefault="00AA38A9" w:rsidP="008B2A06">
            <w:pPr>
              <w:tabs>
                <w:tab w:val="left" w:pos="1134"/>
              </w:tabs>
              <w:spacing w:before="60" w:after="60"/>
              <w:rPr>
                <w:rFonts w:ascii="Arial" w:hAnsi="Arial" w:cs="Arial"/>
                <w:sz w:val="26"/>
                <w:szCs w:val="26"/>
              </w:rPr>
            </w:pPr>
            <w:r w:rsidRPr="005E29F2">
              <w:rPr>
                <w:rFonts w:ascii="Arial" w:hAnsi="Arial" w:cs="Arial"/>
                <w:sz w:val="26"/>
                <w:szCs w:val="26"/>
                <w:lang w:val="vi-VN"/>
              </w:rPr>
              <w:t>NGUYEN THI QUYNH NHU</w:t>
            </w:r>
          </w:p>
          <w:p w14:paraId="632777E1" w14:textId="77777777" w:rsidR="00AA38A9" w:rsidRPr="005E29F2" w:rsidRDefault="00AA38A9" w:rsidP="008B2A06">
            <w:pPr>
              <w:tabs>
                <w:tab w:val="left" w:pos="1134"/>
              </w:tabs>
              <w:spacing w:before="60" w:after="60"/>
              <w:rPr>
                <w:rFonts w:ascii="Arial" w:hAnsi="Arial" w:cs="Arial"/>
                <w:sz w:val="26"/>
                <w:szCs w:val="26"/>
              </w:rPr>
            </w:pPr>
          </w:p>
          <w:p w14:paraId="7C2ED0EB" w14:textId="77777777" w:rsidR="00AA38A9" w:rsidRPr="005E29F2" w:rsidRDefault="00AA38A9" w:rsidP="008B2A06">
            <w:pPr>
              <w:tabs>
                <w:tab w:val="left" w:pos="1134"/>
              </w:tabs>
              <w:spacing w:before="60" w:after="60"/>
              <w:rPr>
                <w:rFonts w:ascii="Arial" w:hAnsi="Arial" w:cs="Arial"/>
                <w:sz w:val="26"/>
                <w:szCs w:val="26"/>
              </w:rPr>
            </w:pPr>
            <w:r w:rsidRPr="005E29F2">
              <w:rPr>
                <w:rFonts w:ascii="Arial" w:hAnsi="Arial" w:cs="Arial"/>
                <w:sz w:val="26"/>
                <w:szCs w:val="26"/>
                <w:lang w:val="vi-VN"/>
              </w:rPr>
              <w:t>Email:</w:t>
            </w:r>
          </w:p>
          <w:p w14:paraId="2B11D3F0" w14:textId="77777777" w:rsidR="00AA38A9" w:rsidRPr="005E29F2" w:rsidRDefault="00000000" w:rsidP="008B2A06">
            <w:pPr>
              <w:tabs>
                <w:tab w:val="left" w:pos="1134"/>
              </w:tabs>
              <w:spacing w:before="60" w:after="60"/>
              <w:rPr>
                <w:rFonts w:ascii="Arial" w:hAnsi="Arial" w:cs="Arial"/>
                <w:sz w:val="26"/>
                <w:szCs w:val="26"/>
              </w:rPr>
            </w:pPr>
            <w:hyperlink r:id="rId16" w:history="1">
              <w:r w:rsidR="00AA38A9" w:rsidRPr="005E29F2">
                <w:rPr>
                  <w:rStyle w:val="Hyperlink"/>
                  <w:rFonts w:ascii="Arial" w:hAnsi="Arial" w:cs="Arial"/>
                  <w:sz w:val="26"/>
                  <w:szCs w:val="26"/>
                  <w:lang w:val="vi-VN"/>
                </w:rPr>
                <w:t>kathnorwood372004@gmail.com</w:t>
              </w:r>
            </w:hyperlink>
          </w:p>
          <w:p w14:paraId="65FC6EBC" w14:textId="77777777" w:rsidR="00AA38A9" w:rsidRPr="005E29F2" w:rsidRDefault="00AA38A9" w:rsidP="008B2A06">
            <w:pPr>
              <w:tabs>
                <w:tab w:val="left" w:pos="1134"/>
              </w:tabs>
              <w:spacing w:before="60" w:after="60"/>
              <w:rPr>
                <w:rFonts w:ascii="Arial" w:hAnsi="Arial" w:cs="Arial"/>
                <w:sz w:val="26"/>
                <w:szCs w:val="26"/>
              </w:rPr>
            </w:pPr>
          </w:p>
          <w:p w14:paraId="20310641" w14:textId="77777777" w:rsidR="00AA38A9" w:rsidRPr="005E29F2" w:rsidRDefault="00AA38A9" w:rsidP="008B2A06">
            <w:pPr>
              <w:tabs>
                <w:tab w:val="left" w:pos="1134"/>
              </w:tabs>
              <w:spacing w:before="60" w:after="60"/>
              <w:rPr>
                <w:rFonts w:ascii="Arial" w:hAnsi="Arial" w:cs="Arial"/>
                <w:sz w:val="26"/>
                <w:szCs w:val="26"/>
              </w:rPr>
            </w:pPr>
            <w:r w:rsidRPr="005E29F2">
              <w:rPr>
                <w:rFonts w:ascii="Arial" w:hAnsi="Arial" w:cs="Arial"/>
                <w:sz w:val="26"/>
                <w:szCs w:val="26"/>
                <w:lang w:val="vi-VN"/>
              </w:rPr>
              <w:t>Số điện thoại:</w:t>
            </w:r>
          </w:p>
          <w:p w14:paraId="13C9AAEE"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0984624532</w:t>
            </w:r>
          </w:p>
        </w:tc>
        <w:tc>
          <w:tcPr>
            <w:tcW w:w="110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AAF3298"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Thông tin đã điền có thể được “Đăng ký nhận tư vấn gói vay”</w:t>
            </w:r>
          </w:p>
        </w:tc>
        <w:tc>
          <w:tcPr>
            <w:tcW w:w="87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34CBA8"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Như mong đợi</w:t>
            </w:r>
          </w:p>
        </w:tc>
        <w:tc>
          <w:tcPr>
            <w:tcW w:w="164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A75CF15" w14:textId="77777777" w:rsidR="00AA38A9" w:rsidRPr="005E29F2" w:rsidRDefault="00AA38A9" w:rsidP="008B2A06">
            <w:pPr>
              <w:tabs>
                <w:tab w:val="left" w:pos="1134"/>
              </w:tabs>
              <w:spacing w:before="60" w:after="60"/>
              <w:rPr>
                <w:rFonts w:ascii="Arial" w:hAnsi="Arial" w:cs="Arial"/>
                <w:sz w:val="26"/>
                <w:szCs w:val="26"/>
                <w:lang w:val="vi-VN"/>
              </w:rPr>
            </w:pPr>
          </w:p>
          <w:p w14:paraId="14965DEE" w14:textId="77777777" w:rsidR="00AA38A9" w:rsidRPr="005E29F2" w:rsidRDefault="00AA38A9" w:rsidP="008B2A06">
            <w:pPr>
              <w:rPr>
                <w:rFonts w:ascii="Arial" w:hAnsi="Arial" w:cs="Arial"/>
                <w:sz w:val="26"/>
                <w:szCs w:val="26"/>
                <w:lang w:val="vi-VN"/>
              </w:rPr>
            </w:pPr>
            <w:r w:rsidRPr="005E29F2">
              <w:rPr>
                <w:rFonts w:ascii="Arial" w:hAnsi="Arial" w:cs="Arial"/>
                <w:sz w:val="26"/>
                <w:szCs w:val="26"/>
                <w:lang w:val="vi-VN"/>
              </w:rPr>
              <w:t>Pass</w:t>
            </w:r>
          </w:p>
        </w:tc>
        <w:tc>
          <w:tcPr>
            <w:tcW w:w="10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79E2C54"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13975A19"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4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49E1771"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6</w:t>
            </w:r>
          </w:p>
        </w:tc>
        <w:tc>
          <w:tcPr>
            <w:tcW w:w="85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FF60CE3" w14:textId="77777777" w:rsidR="00AA38A9" w:rsidRPr="005E29F2" w:rsidRDefault="00AA38A9" w:rsidP="008B2A06">
            <w:pPr>
              <w:tabs>
                <w:tab w:val="left" w:pos="1134"/>
              </w:tabs>
              <w:spacing w:before="60" w:after="60"/>
              <w:rPr>
                <w:rFonts w:ascii="Arial" w:hAnsi="Arial" w:cs="Arial"/>
                <w:color w:val="0D0D0D"/>
                <w:sz w:val="26"/>
                <w:szCs w:val="26"/>
                <w:shd w:val="clear" w:color="auto" w:fill="FFFFFF"/>
                <w:lang w:val="vi-VN"/>
              </w:rPr>
            </w:pPr>
            <w:r w:rsidRPr="005E29F2">
              <w:rPr>
                <w:rFonts w:ascii="Arial" w:hAnsi="Arial" w:cs="Arial"/>
                <w:sz w:val="26"/>
                <w:szCs w:val="26"/>
              </w:rPr>
              <w:t>Chọn “Đăng ký”</w:t>
            </w:r>
          </w:p>
        </w:tc>
        <w:tc>
          <w:tcPr>
            <w:tcW w:w="314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D593B35" w14:textId="77777777" w:rsidR="00AA38A9" w:rsidRPr="005E29F2" w:rsidRDefault="00AA38A9" w:rsidP="008B2A06">
            <w:pPr>
              <w:tabs>
                <w:tab w:val="left" w:pos="1134"/>
              </w:tabs>
              <w:spacing w:before="60" w:after="60"/>
              <w:rPr>
                <w:rFonts w:ascii="Arial" w:hAnsi="Arial" w:cs="Arial"/>
                <w:sz w:val="26"/>
                <w:szCs w:val="26"/>
                <w:lang w:val="vi-VN"/>
              </w:rPr>
            </w:pPr>
          </w:p>
        </w:tc>
        <w:tc>
          <w:tcPr>
            <w:tcW w:w="110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3411275"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 xml:space="preserve">Hệ thống hiển thị </w:t>
            </w:r>
            <w:r w:rsidRPr="005E29F2">
              <w:rPr>
                <w:rFonts w:ascii="Arial" w:hAnsi="Arial" w:cs="Arial"/>
                <w:sz w:val="26"/>
                <w:szCs w:val="26"/>
              </w:rPr>
              <w:lastRenderedPageBreak/>
              <w:t>thông báo "Đăng ký thành công".</w:t>
            </w:r>
          </w:p>
        </w:tc>
        <w:tc>
          <w:tcPr>
            <w:tcW w:w="87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26DE0CD"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lastRenderedPageBreak/>
              <w:t xml:space="preserve">Như mong đợi </w:t>
            </w:r>
          </w:p>
        </w:tc>
        <w:tc>
          <w:tcPr>
            <w:tcW w:w="164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C56118F"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0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CEC62CD"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7C0E52DE" w14:textId="77777777" w:rsidTr="008B2A06">
        <w:tc>
          <w:tcPr>
            <w:tcW w:w="526" w:type="dxa"/>
            <w:vAlign w:val="center"/>
          </w:tcPr>
          <w:p w14:paraId="30681BDE"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11</w:t>
            </w:r>
          </w:p>
        </w:tc>
        <w:tc>
          <w:tcPr>
            <w:tcW w:w="5541" w:type="dxa"/>
            <w:gridSpan w:val="5"/>
          </w:tcPr>
          <w:p w14:paraId="2501E2A0"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Kết quả mong đợi (Expected Results)</w:t>
            </w:r>
          </w:p>
        </w:tc>
        <w:tc>
          <w:tcPr>
            <w:tcW w:w="3396" w:type="dxa"/>
            <w:gridSpan w:val="3"/>
          </w:tcPr>
          <w:p w14:paraId="545FD8D5"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Người dùng “Đăng ký nhận tư vấn gói vay” thành công</w:t>
            </w:r>
          </w:p>
        </w:tc>
      </w:tr>
      <w:tr w:rsidR="00AA38A9" w:rsidRPr="005E29F2" w14:paraId="0F6F5CF4" w14:textId="77777777" w:rsidTr="008B2A06">
        <w:tc>
          <w:tcPr>
            <w:tcW w:w="526" w:type="dxa"/>
            <w:vAlign w:val="center"/>
          </w:tcPr>
          <w:p w14:paraId="4C8E19A4"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12</w:t>
            </w:r>
          </w:p>
        </w:tc>
        <w:tc>
          <w:tcPr>
            <w:tcW w:w="5541" w:type="dxa"/>
            <w:gridSpan w:val="5"/>
          </w:tcPr>
          <w:p w14:paraId="027A8053"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Kết quả thực tế</w:t>
            </w:r>
          </w:p>
        </w:tc>
        <w:tc>
          <w:tcPr>
            <w:tcW w:w="3396" w:type="dxa"/>
            <w:gridSpan w:val="3"/>
          </w:tcPr>
          <w:p w14:paraId="3099982A"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Hệ thống báo đăng nhập thành công</w:t>
            </w:r>
          </w:p>
        </w:tc>
      </w:tr>
      <w:tr w:rsidR="00AA38A9" w:rsidRPr="005E29F2" w14:paraId="71E7419E" w14:textId="77777777" w:rsidTr="008B2A06">
        <w:tc>
          <w:tcPr>
            <w:tcW w:w="526" w:type="dxa"/>
            <w:vAlign w:val="center"/>
          </w:tcPr>
          <w:p w14:paraId="3E4DB104"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13</w:t>
            </w:r>
          </w:p>
        </w:tc>
        <w:tc>
          <w:tcPr>
            <w:tcW w:w="5541" w:type="dxa"/>
            <w:gridSpan w:val="5"/>
          </w:tcPr>
          <w:p w14:paraId="458CBF05" w14:textId="77777777" w:rsidR="00AA38A9" w:rsidRPr="005E29F2" w:rsidRDefault="00AA38A9" w:rsidP="008B2A06">
            <w:pPr>
              <w:spacing w:before="60" w:after="60"/>
              <w:rPr>
                <w:rFonts w:ascii="Arial" w:eastAsia="Times New Roman" w:hAnsi="Arial" w:cs="Arial"/>
                <w:color w:val="1B1B1B"/>
                <w:sz w:val="26"/>
                <w:szCs w:val="26"/>
              </w:rPr>
            </w:pPr>
            <w:r w:rsidRPr="005E29F2">
              <w:rPr>
                <w:rFonts w:ascii="Arial" w:eastAsia="Times New Roman" w:hAnsi="Arial" w:cs="Arial"/>
                <w:color w:val="1B1B1B"/>
                <w:sz w:val="26"/>
                <w:szCs w:val="26"/>
              </w:rPr>
              <w:t>Hậu điều kiện (Post</w:t>
            </w:r>
            <w:r w:rsidRPr="005E29F2">
              <w:rPr>
                <w:rFonts w:ascii="Arial" w:eastAsia="Times New Roman" w:hAnsi="Arial" w:cs="Arial"/>
                <w:color w:val="1B1B1B"/>
                <w:sz w:val="26"/>
                <w:szCs w:val="26"/>
                <w:lang w:val="vi-VN"/>
              </w:rPr>
              <w:t xml:space="preserve"> </w:t>
            </w:r>
            <w:r w:rsidRPr="005E29F2">
              <w:rPr>
                <w:rFonts w:ascii="Arial" w:eastAsia="Times New Roman" w:hAnsi="Arial" w:cs="Arial"/>
                <w:color w:val="1B1B1B"/>
                <w:sz w:val="26"/>
                <w:szCs w:val="26"/>
              </w:rPr>
              <w:t>-</w:t>
            </w:r>
            <w:r w:rsidRPr="005E29F2">
              <w:rPr>
                <w:rFonts w:ascii="Arial" w:eastAsia="Times New Roman" w:hAnsi="Arial" w:cs="Arial"/>
                <w:color w:val="1B1B1B"/>
                <w:sz w:val="26"/>
                <w:szCs w:val="26"/>
                <w:lang w:val="vi-VN"/>
              </w:rPr>
              <w:t xml:space="preserve"> </w:t>
            </w:r>
            <w:r w:rsidRPr="005E29F2">
              <w:rPr>
                <w:rFonts w:ascii="Arial" w:eastAsia="Times New Roman" w:hAnsi="Arial" w:cs="Arial"/>
                <w:color w:val="1B1B1B"/>
                <w:sz w:val="26"/>
                <w:szCs w:val="26"/>
              </w:rPr>
              <w:t>Condition)</w:t>
            </w:r>
          </w:p>
          <w:p w14:paraId="4388F11E"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3396" w:type="dxa"/>
            <w:gridSpan w:val="3"/>
          </w:tcPr>
          <w:p w14:paraId="7796DE9E"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Nếu “Đăng ký nhận tư vấn gói vay” thành công, thông tin liên hệ của khách hàng sẽ được lưu vào hệ thống. Ngược lại, nếu “Đăng ký nhận tư vấn gói vay” thất bại, thông tin liên hệ của khách hàng sẽ không được lưu vào hệ thống.</w:t>
            </w:r>
          </w:p>
        </w:tc>
      </w:tr>
      <w:tr w:rsidR="00AA38A9" w:rsidRPr="005E29F2" w14:paraId="1BDB56F6" w14:textId="77777777" w:rsidTr="008B2A06">
        <w:tc>
          <w:tcPr>
            <w:tcW w:w="526" w:type="dxa"/>
            <w:vAlign w:val="center"/>
          </w:tcPr>
          <w:p w14:paraId="4FCD2BBB"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14</w:t>
            </w:r>
          </w:p>
        </w:tc>
        <w:tc>
          <w:tcPr>
            <w:tcW w:w="5541" w:type="dxa"/>
            <w:gridSpan w:val="5"/>
          </w:tcPr>
          <w:p w14:paraId="0D137CFA"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Trạng thái (Status (Fail/Pass))</w:t>
            </w:r>
          </w:p>
        </w:tc>
        <w:tc>
          <w:tcPr>
            <w:tcW w:w="3396" w:type="dxa"/>
            <w:gridSpan w:val="3"/>
          </w:tcPr>
          <w:p w14:paraId="3FAE46B5"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Pass</w:t>
            </w:r>
          </w:p>
        </w:tc>
      </w:tr>
      <w:tr w:rsidR="00AA38A9" w:rsidRPr="005E29F2" w14:paraId="64A745DF" w14:textId="77777777" w:rsidTr="008B2A06">
        <w:tc>
          <w:tcPr>
            <w:tcW w:w="526" w:type="dxa"/>
            <w:vAlign w:val="center"/>
          </w:tcPr>
          <w:p w14:paraId="48A3E09A"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15</w:t>
            </w:r>
          </w:p>
        </w:tc>
        <w:tc>
          <w:tcPr>
            <w:tcW w:w="5541" w:type="dxa"/>
            <w:gridSpan w:val="5"/>
          </w:tcPr>
          <w:p w14:paraId="51EC477D"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Notes/Comments/Questions</w:t>
            </w:r>
          </w:p>
        </w:tc>
        <w:tc>
          <w:tcPr>
            <w:tcW w:w="3396" w:type="dxa"/>
            <w:gridSpan w:val="3"/>
          </w:tcPr>
          <w:p w14:paraId="707F748D"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p>
        </w:tc>
      </w:tr>
      <w:tr w:rsidR="00AA38A9" w:rsidRPr="005E29F2" w14:paraId="6104427D" w14:textId="77777777" w:rsidTr="008B2A06">
        <w:tc>
          <w:tcPr>
            <w:tcW w:w="526" w:type="dxa"/>
            <w:vAlign w:val="center"/>
          </w:tcPr>
          <w:p w14:paraId="00307793"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16</w:t>
            </w:r>
          </w:p>
        </w:tc>
        <w:tc>
          <w:tcPr>
            <w:tcW w:w="5541" w:type="dxa"/>
            <w:gridSpan w:val="5"/>
            <w:shd w:val="clear" w:color="auto" w:fill="auto"/>
          </w:tcPr>
          <w:p w14:paraId="5E67E3AB"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lang w:val="vi-VN"/>
              </w:rPr>
              <w:t>Các tệp và tài liệu được gắn vào trường hợp kiểm thử (Attachments/References)</w:t>
            </w:r>
          </w:p>
        </w:tc>
        <w:tc>
          <w:tcPr>
            <w:tcW w:w="3396" w:type="dxa"/>
            <w:gridSpan w:val="3"/>
          </w:tcPr>
          <w:p w14:paraId="529609D6"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Hình ảnh chụp màn hình</w:t>
            </w:r>
          </w:p>
        </w:tc>
      </w:tr>
    </w:tbl>
    <w:p w14:paraId="7B7796E3" w14:textId="77777777" w:rsidR="00AA38A9" w:rsidRPr="005E29F2" w:rsidRDefault="00AA38A9" w:rsidP="00AA38A9">
      <w:pPr>
        <w:tabs>
          <w:tab w:val="left" w:pos="1134"/>
        </w:tabs>
        <w:spacing w:before="240"/>
        <w:rPr>
          <w:rFonts w:ascii="Arial" w:hAnsi="Arial" w:cs="Arial"/>
          <w:b/>
          <w:bCs/>
          <w:sz w:val="26"/>
          <w:szCs w:val="26"/>
          <w:lang w:val="vi-VN"/>
        </w:rPr>
      </w:pPr>
      <w:r w:rsidRPr="005E29F2">
        <w:rPr>
          <w:rFonts w:ascii="Arial" w:hAnsi="Arial" w:cs="Arial"/>
          <w:b/>
          <w:bCs/>
          <w:sz w:val="26"/>
          <w:szCs w:val="26"/>
          <w:lang w:val="vi-VN"/>
        </w:rPr>
        <w:tab/>
        <w:t>TRƯỜNG HỢP 2:</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683"/>
        <w:gridCol w:w="71"/>
        <w:gridCol w:w="1031"/>
        <w:gridCol w:w="2967"/>
        <w:gridCol w:w="1285"/>
        <w:gridCol w:w="355"/>
        <w:gridCol w:w="769"/>
        <w:gridCol w:w="1418"/>
        <w:gridCol w:w="884"/>
      </w:tblGrid>
      <w:tr w:rsidR="00AA38A9" w:rsidRPr="005E29F2" w14:paraId="33A8D196" w14:textId="77777777" w:rsidTr="008B2A06">
        <w:tc>
          <w:tcPr>
            <w:tcW w:w="633" w:type="dxa"/>
            <w:vAlign w:val="center"/>
          </w:tcPr>
          <w:p w14:paraId="35E48EBB"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w:t>
            </w:r>
          </w:p>
        </w:tc>
        <w:tc>
          <w:tcPr>
            <w:tcW w:w="5813" w:type="dxa"/>
            <w:gridSpan w:val="5"/>
            <w:vAlign w:val="center"/>
          </w:tcPr>
          <w:p w14:paraId="1C4476F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Test case ID</w:t>
            </w:r>
          </w:p>
        </w:tc>
        <w:tc>
          <w:tcPr>
            <w:tcW w:w="3017" w:type="dxa"/>
            <w:gridSpan w:val="3"/>
            <w:vAlign w:val="center"/>
          </w:tcPr>
          <w:p w14:paraId="0994FC8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TC_CN_</w:t>
            </w:r>
            <w:r w:rsidRPr="005E29F2">
              <w:rPr>
                <w:rFonts w:ascii="Arial" w:hAnsi="Arial" w:cs="Arial"/>
                <w:sz w:val="26"/>
                <w:szCs w:val="26"/>
              </w:rPr>
              <w:t>V</w:t>
            </w:r>
          </w:p>
        </w:tc>
      </w:tr>
      <w:tr w:rsidR="00AA38A9" w:rsidRPr="005E29F2" w14:paraId="37604AED" w14:textId="77777777" w:rsidTr="008B2A06">
        <w:tc>
          <w:tcPr>
            <w:tcW w:w="633" w:type="dxa"/>
            <w:vAlign w:val="center"/>
          </w:tcPr>
          <w:p w14:paraId="6E7D3BB6"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2</w:t>
            </w:r>
          </w:p>
        </w:tc>
        <w:tc>
          <w:tcPr>
            <w:tcW w:w="5813" w:type="dxa"/>
            <w:gridSpan w:val="5"/>
            <w:vAlign w:val="center"/>
          </w:tcPr>
          <w:p w14:paraId="55689540"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Độ ưu tiên của Test case (Test Priority)</w:t>
            </w:r>
          </w:p>
        </w:tc>
        <w:tc>
          <w:tcPr>
            <w:tcW w:w="3017" w:type="dxa"/>
            <w:gridSpan w:val="3"/>
            <w:vAlign w:val="center"/>
          </w:tcPr>
          <w:p w14:paraId="283293E4" w14:textId="77777777" w:rsidR="00AA38A9" w:rsidRPr="005E29F2" w:rsidRDefault="00AA38A9" w:rsidP="008B2A06">
            <w:pPr>
              <w:tabs>
                <w:tab w:val="left" w:pos="1134"/>
              </w:tabs>
              <w:spacing w:before="60" w:after="60"/>
              <w:rPr>
                <w:rFonts w:ascii="Arial" w:hAnsi="Arial" w:cs="Arial"/>
                <w:sz w:val="26"/>
                <w:szCs w:val="26"/>
              </w:rPr>
            </w:pPr>
            <w:r w:rsidRPr="005E29F2">
              <w:rPr>
                <w:rFonts w:ascii="Arial" w:hAnsi="Arial" w:cs="Arial"/>
                <w:sz w:val="26"/>
                <w:szCs w:val="26"/>
              </w:rPr>
              <w:t>Trung bình</w:t>
            </w:r>
          </w:p>
        </w:tc>
      </w:tr>
      <w:tr w:rsidR="00AA38A9" w:rsidRPr="005E29F2" w14:paraId="23AE5E21" w14:textId="77777777" w:rsidTr="008B2A06">
        <w:tc>
          <w:tcPr>
            <w:tcW w:w="633" w:type="dxa"/>
            <w:vAlign w:val="center"/>
          </w:tcPr>
          <w:p w14:paraId="04272950"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3</w:t>
            </w:r>
          </w:p>
        </w:tc>
        <w:tc>
          <w:tcPr>
            <w:tcW w:w="5813" w:type="dxa"/>
            <w:gridSpan w:val="5"/>
            <w:vAlign w:val="center"/>
          </w:tcPr>
          <w:p w14:paraId="6D6892EA"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Người tạo Test case (Test Designed by)</w:t>
            </w:r>
          </w:p>
        </w:tc>
        <w:tc>
          <w:tcPr>
            <w:tcW w:w="3017" w:type="dxa"/>
            <w:gridSpan w:val="3"/>
            <w:vAlign w:val="center"/>
          </w:tcPr>
          <w:p w14:paraId="5FD90554"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Nguyễn Thị Quỳnh Như</w:t>
            </w:r>
          </w:p>
        </w:tc>
      </w:tr>
      <w:tr w:rsidR="00AA38A9" w:rsidRPr="005E29F2" w14:paraId="300934A2" w14:textId="77777777" w:rsidTr="008B2A06">
        <w:tc>
          <w:tcPr>
            <w:tcW w:w="633" w:type="dxa"/>
            <w:vAlign w:val="center"/>
          </w:tcPr>
          <w:p w14:paraId="735DE011"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4</w:t>
            </w:r>
          </w:p>
        </w:tc>
        <w:tc>
          <w:tcPr>
            <w:tcW w:w="5813" w:type="dxa"/>
            <w:gridSpan w:val="5"/>
            <w:vAlign w:val="center"/>
          </w:tcPr>
          <w:p w14:paraId="7369E25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Ngày tạo Test case (Date of test designed)</w:t>
            </w:r>
          </w:p>
        </w:tc>
        <w:tc>
          <w:tcPr>
            <w:tcW w:w="3017" w:type="dxa"/>
            <w:gridSpan w:val="3"/>
            <w:vAlign w:val="center"/>
          </w:tcPr>
          <w:p w14:paraId="401CE851"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06/04/2024</w:t>
            </w:r>
          </w:p>
        </w:tc>
      </w:tr>
      <w:tr w:rsidR="00AA38A9" w:rsidRPr="005E29F2" w14:paraId="7DCC532A" w14:textId="77777777" w:rsidTr="008B2A06">
        <w:tc>
          <w:tcPr>
            <w:tcW w:w="633" w:type="dxa"/>
            <w:vAlign w:val="center"/>
          </w:tcPr>
          <w:p w14:paraId="6C34F015"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5</w:t>
            </w:r>
          </w:p>
        </w:tc>
        <w:tc>
          <w:tcPr>
            <w:tcW w:w="5813" w:type="dxa"/>
            <w:gridSpan w:val="5"/>
            <w:vAlign w:val="center"/>
          </w:tcPr>
          <w:p w14:paraId="45EB4F8A"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Người thực thi việc kiểm thử (Test Executed by)</w:t>
            </w:r>
          </w:p>
        </w:tc>
        <w:tc>
          <w:tcPr>
            <w:tcW w:w="3017" w:type="dxa"/>
            <w:gridSpan w:val="3"/>
            <w:vAlign w:val="center"/>
          </w:tcPr>
          <w:p w14:paraId="6F5728FD"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Nguyễn Thị Quỳnh Như</w:t>
            </w:r>
          </w:p>
        </w:tc>
      </w:tr>
      <w:tr w:rsidR="00AA38A9" w:rsidRPr="005E29F2" w14:paraId="63AABA46" w14:textId="77777777" w:rsidTr="008B2A06">
        <w:tc>
          <w:tcPr>
            <w:tcW w:w="633" w:type="dxa"/>
            <w:vAlign w:val="center"/>
          </w:tcPr>
          <w:p w14:paraId="229F69C5"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6</w:t>
            </w:r>
          </w:p>
        </w:tc>
        <w:tc>
          <w:tcPr>
            <w:tcW w:w="5813" w:type="dxa"/>
            <w:gridSpan w:val="5"/>
            <w:vAlign w:val="center"/>
          </w:tcPr>
          <w:p w14:paraId="58A9799D"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Ngày thực thi việc kiểm thử (Date of the Test Execution)</w:t>
            </w:r>
          </w:p>
        </w:tc>
        <w:tc>
          <w:tcPr>
            <w:tcW w:w="3017" w:type="dxa"/>
            <w:gridSpan w:val="3"/>
            <w:vAlign w:val="center"/>
          </w:tcPr>
          <w:p w14:paraId="78AB6E13"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07/04/2024</w:t>
            </w:r>
          </w:p>
        </w:tc>
      </w:tr>
      <w:tr w:rsidR="00AA38A9" w:rsidRPr="005E29F2" w14:paraId="019DB071" w14:textId="77777777" w:rsidTr="008B2A06">
        <w:tc>
          <w:tcPr>
            <w:tcW w:w="633" w:type="dxa"/>
            <w:vAlign w:val="center"/>
          </w:tcPr>
          <w:p w14:paraId="27B8F482"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lastRenderedPageBreak/>
              <w:t>7</w:t>
            </w:r>
          </w:p>
        </w:tc>
        <w:tc>
          <w:tcPr>
            <w:tcW w:w="5813" w:type="dxa"/>
            <w:gridSpan w:val="5"/>
            <w:vAlign w:val="center"/>
          </w:tcPr>
          <w:p w14:paraId="7D88FA5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Tiêu đề (Name or Test Title)</w:t>
            </w:r>
          </w:p>
        </w:tc>
        <w:tc>
          <w:tcPr>
            <w:tcW w:w="3017" w:type="dxa"/>
            <w:gridSpan w:val="3"/>
          </w:tcPr>
          <w:p w14:paraId="0AF8B0A7"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Vay</w:t>
            </w:r>
          </w:p>
        </w:tc>
      </w:tr>
      <w:tr w:rsidR="00AA38A9" w:rsidRPr="005E29F2" w14:paraId="5F210103" w14:textId="77777777" w:rsidTr="008B2A06">
        <w:tc>
          <w:tcPr>
            <w:tcW w:w="633" w:type="dxa"/>
            <w:vAlign w:val="center"/>
          </w:tcPr>
          <w:p w14:paraId="19869441"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8</w:t>
            </w:r>
          </w:p>
        </w:tc>
        <w:tc>
          <w:tcPr>
            <w:tcW w:w="5813" w:type="dxa"/>
            <w:gridSpan w:val="5"/>
            <w:vAlign w:val="center"/>
          </w:tcPr>
          <w:p w14:paraId="5AF233BD"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Mô tả chi tiết (Description/Summary of Test)</w:t>
            </w:r>
          </w:p>
        </w:tc>
        <w:tc>
          <w:tcPr>
            <w:tcW w:w="3017" w:type="dxa"/>
            <w:gridSpan w:val="3"/>
          </w:tcPr>
          <w:p w14:paraId="18B7D2D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Kiểm tra quá trình tìm hiểu thông tin vay vốn của khách hàng qua website ngân hàng</w:t>
            </w:r>
          </w:p>
        </w:tc>
      </w:tr>
      <w:tr w:rsidR="00AA38A9" w:rsidRPr="005E29F2" w14:paraId="001B172B" w14:textId="77777777" w:rsidTr="008B2A06">
        <w:tc>
          <w:tcPr>
            <w:tcW w:w="633" w:type="dxa"/>
            <w:vAlign w:val="center"/>
          </w:tcPr>
          <w:p w14:paraId="1030A7AF"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9</w:t>
            </w:r>
          </w:p>
        </w:tc>
        <w:tc>
          <w:tcPr>
            <w:tcW w:w="5813" w:type="dxa"/>
            <w:gridSpan w:val="5"/>
            <w:vAlign w:val="center"/>
          </w:tcPr>
          <w:p w14:paraId="359DA503"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Tiền điều kiện (Pre-condition)</w:t>
            </w:r>
          </w:p>
        </w:tc>
        <w:tc>
          <w:tcPr>
            <w:tcW w:w="3017" w:type="dxa"/>
            <w:gridSpan w:val="3"/>
          </w:tcPr>
          <w:p w14:paraId="7BD04605"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Không</w:t>
            </w:r>
          </w:p>
        </w:tc>
      </w:tr>
      <w:tr w:rsidR="00AA38A9" w:rsidRPr="005E29F2" w14:paraId="0448D3D1" w14:textId="77777777" w:rsidTr="008B2A06">
        <w:tc>
          <w:tcPr>
            <w:tcW w:w="633" w:type="dxa"/>
            <w:tcBorders>
              <w:bottom w:val="dashSmallGap" w:sz="4" w:space="0" w:color="747474" w:themeColor="background2" w:themeShade="80"/>
            </w:tcBorders>
            <w:vAlign w:val="center"/>
          </w:tcPr>
          <w:p w14:paraId="2A548F16"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10</w:t>
            </w:r>
          </w:p>
        </w:tc>
        <w:tc>
          <w:tcPr>
            <w:tcW w:w="5813" w:type="dxa"/>
            <w:gridSpan w:val="5"/>
            <w:tcBorders>
              <w:bottom w:val="dashSmallGap" w:sz="4" w:space="0" w:color="747474" w:themeColor="background2" w:themeShade="80"/>
            </w:tcBorders>
            <w:vAlign w:val="center"/>
          </w:tcPr>
          <w:p w14:paraId="0901F6E5"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Các bước kiểm thử (Test Steps)</w:t>
            </w:r>
          </w:p>
        </w:tc>
        <w:tc>
          <w:tcPr>
            <w:tcW w:w="3017" w:type="dxa"/>
            <w:gridSpan w:val="3"/>
            <w:tcBorders>
              <w:bottom w:val="dashSmallGap" w:sz="4" w:space="0" w:color="747474" w:themeColor="background2" w:themeShade="80"/>
            </w:tcBorders>
            <w:vAlign w:val="center"/>
          </w:tcPr>
          <w:p w14:paraId="2B695E06"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25530A83"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2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8F29EE9"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Step</w:t>
            </w:r>
          </w:p>
        </w:tc>
        <w:tc>
          <w:tcPr>
            <w:tcW w:w="111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EC7545F"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Test Steps</w:t>
            </w:r>
          </w:p>
        </w:tc>
        <w:tc>
          <w:tcPr>
            <w:tcW w:w="304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FFC8094"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Test Data</w:t>
            </w:r>
          </w:p>
        </w:tc>
        <w:tc>
          <w:tcPr>
            <w:tcW w:w="12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4DD6CDA"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Expected Result</w:t>
            </w:r>
          </w:p>
        </w:tc>
        <w:tc>
          <w:tcPr>
            <w:tcW w:w="114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DA5E527"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Actual Result</w:t>
            </w:r>
          </w:p>
        </w:tc>
        <w:tc>
          <w:tcPr>
            <w:tcW w:w="135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054C99C"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Status (Pass/Fail)</w:t>
            </w:r>
          </w:p>
        </w:tc>
        <w:tc>
          <w:tcPr>
            <w:tcW w:w="84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4FC7213D"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Notes</w:t>
            </w:r>
          </w:p>
        </w:tc>
      </w:tr>
      <w:tr w:rsidR="00AA38A9" w:rsidRPr="005E29F2" w14:paraId="2CE220E3"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2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DC71449"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1</w:t>
            </w:r>
          </w:p>
        </w:tc>
        <w:tc>
          <w:tcPr>
            <w:tcW w:w="111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962266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Truy cập giao diện của website</w:t>
            </w:r>
          </w:p>
        </w:tc>
        <w:tc>
          <w:tcPr>
            <w:tcW w:w="304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5686795" w14:textId="77777777" w:rsidR="00AA38A9" w:rsidRPr="005E29F2" w:rsidRDefault="00AA38A9" w:rsidP="008B2A06">
            <w:pPr>
              <w:tabs>
                <w:tab w:val="left" w:pos="1134"/>
              </w:tabs>
              <w:spacing w:before="60" w:after="60"/>
              <w:rPr>
                <w:rFonts w:ascii="Arial" w:hAnsi="Arial" w:cs="Arial"/>
                <w:sz w:val="26"/>
                <w:szCs w:val="26"/>
                <w:lang w:val="vi-VN"/>
              </w:rPr>
            </w:pPr>
          </w:p>
        </w:tc>
        <w:tc>
          <w:tcPr>
            <w:tcW w:w="12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15A8603"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 xml:space="preserve">Trang chủ hệ thống được hiển thị </w:t>
            </w:r>
          </w:p>
        </w:tc>
        <w:tc>
          <w:tcPr>
            <w:tcW w:w="114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8D3F47B"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35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6571940"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84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670B526"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74801089"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2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A147323"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2</w:t>
            </w:r>
          </w:p>
        </w:tc>
        <w:tc>
          <w:tcPr>
            <w:tcW w:w="111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D91FB4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Chọn mục “Vay”</w:t>
            </w:r>
          </w:p>
        </w:tc>
        <w:tc>
          <w:tcPr>
            <w:tcW w:w="304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461AC7B" w14:textId="77777777" w:rsidR="00AA38A9" w:rsidRPr="005E29F2" w:rsidRDefault="00AA38A9" w:rsidP="008B2A06">
            <w:pPr>
              <w:tabs>
                <w:tab w:val="left" w:pos="1134"/>
              </w:tabs>
              <w:spacing w:before="60" w:after="60"/>
              <w:rPr>
                <w:rFonts w:ascii="Arial" w:hAnsi="Arial" w:cs="Arial"/>
                <w:sz w:val="26"/>
                <w:szCs w:val="26"/>
                <w:lang w:val="vi-VN"/>
              </w:rPr>
            </w:pPr>
          </w:p>
        </w:tc>
        <w:tc>
          <w:tcPr>
            <w:tcW w:w="12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222D4D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Hệ thống hiển thị trang "Vay" bao gồm các lựa chọn gói vay</w:t>
            </w:r>
          </w:p>
        </w:tc>
        <w:tc>
          <w:tcPr>
            <w:tcW w:w="114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D4CBE28"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35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427F43F"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84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BD20E6B"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7F95E2A6"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2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00746BC"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3</w:t>
            </w:r>
          </w:p>
        </w:tc>
        <w:tc>
          <w:tcPr>
            <w:tcW w:w="111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2319AF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Chọn gói vay đang quan tâm.</w:t>
            </w:r>
          </w:p>
        </w:tc>
        <w:tc>
          <w:tcPr>
            <w:tcW w:w="304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4123179" w14:textId="77777777" w:rsidR="00AA38A9" w:rsidRPr="005E29F2" w:rsidRDefault="00AA38A9" w:rsidP="008B2A06">
            <w:pPr>
              <w:tabs>
                <w:tab w:val="left" w:pos="1134"/>
              </w:tabs>
              <w:spacing w:before="60" w:after="60"/>
              <w:rPr>
                <w:rFonts w:ascii="Arial" w:hAnsi="Arial" w:cs="Arial"/>
                <w:sz w:val="26"/>
                <w:szCs w:val="26"/>
                <w:lang w:val="vi-VN"/>
              </w:rPr>
            </w:pPr>
          </w:p>
        </w:tc>
        <w:tc>
          <w:tcPr>
            <w:tcW w:w="12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900B69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Hệ thống hiển thị thông tin chi tiết của gói vay</w:t>
            </w:r>
          </w:p>
        </w:tc>
        <w:tc>
          <w:tcPr>
            <w:tcW w:w="114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B698B35"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35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B0E4D9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84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C4664F"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0E95DAF1"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2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425078C"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4</w:t>
            </w:r>
          </w:p>
        </w:tc>
        <w:tc>
          <w:tcPr>
            <w:tcW w:w="111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B9F487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Chọn nút “Nhận tư vấn”.</w:t>
            </w:r>
          </w:p>
        </w:tc>
        <w:tc>
          <w:tcPr>
            <w:tcW w:w="304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8AC0FC9" w14:textId="77777777" w:rsidR="00AA38A9" w:rsidRPr="005E29F2" w:rsidRDefault="00AA38A9" w:rsidP="008B2A06">
            <w:pPr>
              <w:tabs>
                <w:tab w:val="left" w:pos="1134"/>
              </w:tabs>
              <w:spacing w:before="60" w:after="60"/>
              <w:rPr>
                <w:rFonts w:ascii="Arial" w:hAnsi="Arial" w:cs="Arial"/>
                <w:sz w:val="26"/>
                <w:szCs w:val="26"/>
                <w:lang w:val="vi-VN"/>
              </w:rPr>
            </w:pPr>
          </w:p>
        </w:tc>
        <w:tc>
          <w:tcPr>
            <w:tcW w:w="12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BE69D4F"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Hệ thống hiển thị form “Đăng ký nhận tư vấn”.</w:t>
            </w:r>
          </w:p>
        </w:tc>
        <w:tc>
          <w:tcPr>
            <w:tcW w:w="114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92DD350"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35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E108864"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84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B4D467B"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393C43F7"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2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5FD0593"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5</w:t>
            </w:r>
          </w:p>
        </w:tc>
        <w:tc>
          <w:tcPr>
            <w:tcW w:w="111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6CBB0D1"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color w:val="0D0D0D"/>
                <w:sz w:val="26"/>
                <w:szCs w:val="26"/>
                <w:shd w:val="clear" w:color="auto" w:fill="FFFFFF"/>
              </w:rPr>
              <w:t xml:space="preserve">Người dùng </w:t>
            </w:r>
            <w:r w:rsidRPr="005E29F2">
              <w:rPr>
                <w:rFonts w:ascii="Arial" w:hAnsi="Arial" w:cs="Arial"/>
                <w:color w:val="0D0D0D"/>
                <w:sz w:val="26"/>
                <w:szCs w:val="26"/>
                <w:shd w:val="clear" w:color="auto" w:fill="FFFFFF"/>
              </w:rPr>
              <w:lastRenderedPageBreak/>
              <w:t>nhập sai thông tin liên hệ: không nhập hoặc nhập thiếu thông tin hoặc nhập sai định dạng thông tin cho email hoặc số điện thoại</w:t>
            </w:r>
          </w:p>
        </w:tc>
        <w:tc>
          <w:tcPr>
            <w:tcW w:w="304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F4B28A6" w14:textId="77777777" w:rsidR="00AA38A9" w:rsidRPr="005E29F2" w:rsidRDefault="00AA38A9" w:rsidP="008B2A06">
            <w:pPr>
              <w:tabs>
                <w:tab w:val="left" w:pos="1134"/>
              </w:tabs>
              <w:spacing w:before="60" w:after="60"/>
              <w:rPr>
                <w:rFonts w:ascii="Arial" w:hAnsi="Arial" w:cs="Arial"/>
                <w:sz w:val="26"/>
                <w:szCs w:val="26"/>
              </w:rPr>
            </w:pPr>
            <w:r w:rsidRPr="005E29F2">
              <w:rPr>
                <w:rFonts w:ascii="Arial" w:hAnsi="Arial" w:cs="Arial"/>
                <w:sz w:val="26"/>
                <w:szCs w:val="26"/>
                <w:lang w:val="vi-VN"/>
              </w:rPr>
              <w:lastRenderedPageBreak/>
              <w:t>Họ và tên:</w:t>
            </w:r>
          </w:p>
          <w:p w14:paraId="016369B6" w14:textId="77777777" w:rsidR="00AA38A9" w:rsidRPr="005E29F2" w:rsidRDefault="00AA38A9" w:rsidP="008B2A06">
            <w:pPr>
              <w:tabs>
                <w:tab w:val="left" w:pos="1134"/>
              </w:tabs>
              <w:spacing w:before="60" w:after="60"/>
              <w:rPr>
                <w:rFonts w:ascii="Arial" w:hAnsi="Arial" w:cs="Arial"/>
                <w:sz w:val="26"/>
                <w:szCs w:val="26"/>
              </w:rPr>
            </w:pPr>
          </w:p>
          <w:p w14:paraId="5DDB12E7" w14:textId="77777777" w:rsidR="00AA38A9" w:rsidRPr="005E29F2" w:rsidRDefault="00AA38A9" w:rsidP="008B2A06">
            <w:pPr>
              <w:tabs>
                <w:tab w:val="left" w:pos="1134"/>
              </w:tabs>
              <w:spacing w:before="60" w:after="60"/>
              <w:rPr>
                <w:rFonts w:ascii="Arial" w:hAnsi="Arial" w:cs="Arial"/>
                <w:sz w:val="26"/>
                <w:szCs w:val="26"/>
              </w:rPr>
            </w:pPr>
            <w:r w:rsidRPr="005E29F2">
              <w:rPr>
                <w:rFonts w:ascii="Arial" w:hAnsi="Arial" w:cs="Arial"/>
                <w:sz w:val="26"/>
                <w:szCs w:val="26"/>
                <w:lang w:val="vi-VN"/>
              </w:rPr>
              <w:t xml:space="preserve">Email: </w:t>
            </w:r>
          </w:p>
          <w:p w14:paraId="38711311" w14:textId="77777777" w:rsidR="00AA38A9" w:rsidRPr="005E29F2" w:rsidRDefault="00AA38A9" w:rsidP="008B2A06">
            <w:pPr>
              <w:tabs>
                <w:tab w:val="left" w:pos="1134"/>
              </w:tabs>
              <w:spacing w:before="60" w:after="60"/>
              <w:rPr>
                <w:rFonts w:ascii="Arial" w:hAnsi="Arial" w:cs="Arial"/>
                <w:sz w:val="26"/>
                <w:szCs w:val="26"/>
              </w:rPr>
            </w:pPr>
            <w:r w:rsidRPr="005E29F2">
              <w:rPr>
                <w:rFonts w:ascii="Arial" w:hAnsi="Arial" w:cs="Arial"/>
                <w:sz w:val="26"/>
                <w:szCs w:val="26"/>
                <w:lang w:val="vi-VN"/>
              </w:rPr>
              <w:t>kathnorwood372004gmail</w:t>
            </w:r>
          </w:p>
          <w:p w14:paraId="64F54EBC" w14:textId="77777777" w:rsidR="00AA38A9" w:rsidRPr="005E29F2" w:rsidRDefault="00AA38A9" w:rsidP="008B2A06">
            <w:pPr>
              <w:tabs>
                <w:tab w:val="left" w:pos="1134"/>
              </w:tabs>
              <w:spacing w:before="60" w:after="60"/>
              <w:rPr>
                <w:rFonts w:ascii="Arial" w:hAnsi="Arial" w:cs="Arial"/>
                <w:sz w:val="26"/>
                <w:szCs w:val="26"/>
              </w:rPr>
            </w:pPr>
          </w:p>
          <w:p w14:paraId="31DA8127" w14:textId="77777777" w:rsidR="00AA38A9" w:rsidRPr="005E29F2" w:rsidRDefault="00AA38A9" w:rsidP="008B2A06">
            <w:pPr>
              <w:tabs>
                <w:tab w:val="left" w:pos="1134"/>
              </w:tabs>
              <w:spacing w:before="60" w:after="60"/>
              <w:rPr>
                <w:rFonts w:ascii="Arial" w:hAnsi="Arial" w:cs="Arial"/>
                <w:sz w:val="26"/>
                <w:szCs w:val="26"/>
              </w:rPr>
            </w:pPr>
            <w:r w:rsidRPr="005E29F2">
              <w:rPr>
                <w:rFonts w:ascii="Arial" w:hAnsi="Arial" w:cs="Arial"/>
                <w:sz w:val="26"/>
                <w:szCs w:val="26"/>
                <w:lang w:val="vi-VN"/>
              </w:rPr>
              <w:t xml:space="preserve">Số điện thoại: </w:t>
            </w:r>
          </w:p>
          <w:p w14:paraId="26997C80"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0984624532nhu</w:t>
            </w:r>
          </w:p>
        </w:tc>
        <w:tc>
          <w:tcPr>
            <w:tcW w:w="12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94A1157"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lastRenderedPageBreak/>
              <w:t xml:space="preserve">Thông tin đã </w:t>
            </w:r>
            <w:r w:rsidRPr="005E29F2">
              <w:rPr>
                <w:rFonts w:ascii="Arial" w:hAnsi="Arial" w:cs="Arial"/>
                <w:sz w:val="26"/>
                <w:szCs w:val="26"/>
              </w:rPr>
              <w:lastRenderedPageBreak/>
              <w:t>điền có thể được “Đăng ký nhận tư vấn gói vay”</w:t>
            </w:r>
          </w:p>
        </w:tc>
        <w:tc>
          <w:tcPr>
            <w:tcW w:w="114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9882473"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lastRenderedPageBreak/>
              <w:t>Báo lỗi: “Trườn</w:t>
            </w:r>
            <w:r w:rsidRPr="005E29F2">
              <w:rPr>
                <w:rFonts w:ascii="Arial" w:hAnsi="Arial" w:cs="Arial"/>
                <w:sz w:val="26"/>
                <w:szCs w:val="26"/>
              </w:rPr>
              <w:lastRenderedPageBreak/>
              <w:t>g này không được bỏ trống”.</w:t>
            </w:r>
          </w:p>
        </w:tc>
        <w:tc>
          <w:tcPr>
            <w:tcW w:w="135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6EB348E"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lastRenderedPageBreak/>
              <w:t>Fail</w:t>
            </w:r>
          </w:p>
        </w:tc>
        <w:tc>
          <w:tcPr>
            <w:tcW w:w="84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84C1131"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1B40CD32"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2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808394A"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6</w:t>
            </w:r>
          </w:p>
        </w:tc>
        <w:tc>
          <w:tcPr>
            <w:tcW w:w="111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E8AAE90" w14:textId="77777777" w:rsidR="00AA38A9" w:rsidRPr="005E29F2" w:rsidRDefault="00AA38A9" w:rsidP="008B2A06">
            <w:pPr>
              <w:rPr>
                <w:rFonts w:ascii="Arial" w:hAnsi="Arial" w:cs="Arial"/>
                <w:color w:val="0D0D0D"/>
                <w:sz w:val="26"/>
                <w:szCs w:val="26"/>
                <w:lang w:val="vi-VN"/>
              </w:rPr>
            </w:pPr>
            <w:r w:rsidRPr="005E29F2">
              <w:rPr>
                <w:rFonts w:ascii="Arial" w:hAnsi="Arial" w:cs="Arial"/>
                <w:sz w:val="26"/>
                <w:szCs w:val="26"/>
              </w:rPr>
              <w:t>Chọn “Đăng ký”</w:t>
            </w:r>
          </w:p>
        </w:tc>
        <w:tc>
          <w:tcPr>
            <w:tcW w:w="304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957AC9F" w14:textId="77777777" w:rsidR="00AA38A9" w:rsidRPr="005E29F2" w:rsidRDefault="00AA38A9" w:rsidP="008B2A06">
            <w:pPr>
              <w:tabs>
                <w:tab w:val="left" w:pos="1134"/>
              </w:tabs>
              <w:spacing w:before="60" w:after="60"/>
              <w:rPr>
                <w:rFonts w:ascii="Arial" w:hAnsi="Arial" w:cs="Arial"/>
                <w:sz w:val="26"/>
                <w:szCs w:val="26"/>
                <w:lang w:val="vi-VN"/>
              </w:rPr>
            </w:pPr>
          </w:p>
        </w:tc>
        <w:tc>
          <w:tcPr>
            <w:tcW w:w="12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3860F3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Hệ thống hiển thị thông báo "Đăng ký thành công".</w:t>
            </w:r>
          </w:p>
        </w:tc>
        <w:tc>
          <w:tcPr>
            <w:tcW w:w="114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902F823"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“Đăng ký nhận tư vấn gói vay” thất bại</w:t>
            </w:r>
          </w:p>
        </w:tc>
        <w:tc>
          <w:tcPr>
            <w:tcW w:w="135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1F64F6E"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Fail</w:t>
            </w:r>
          </w:p>
        </w:tc>
        <w:tc>
          <w:tcPr>
            <w:tcW w:w="84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151D40C"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1866D6E8" w14:textId="77777777" w:rsidTr="008B2A06">
        <w:tc>
          <w:tcPr>
            <w:tcW w:w="633" w:type="dxa"/>
            <w:vAlign w:val="center"/>
          </w:tcPr>
          <w:p w14:paraId="200CB2CF"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11</w:t>
            </w:r>
          </w:p>
        </w:tc>
        <w:tc>
          <w:tcPr>
            <w:tcW w:w="5813" w:type="dxa"/>
            <w:gridSpan w:val="5"/>
          </w:tcPr>
          <w:p w14:paraId="22347928"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Kết quả mong đợi (Expected Results)</w:t>
            </w:r>
          </w:p>
        </w:tc>
        <w:tc>
          <w:tcPr>
            <w:tcW w:w="3017" w:type="dxa"/>
            <w:gridSpan w:val="3"/>
          </w:tcPr>
          <w:p w14:paraId="5218B1B9"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Người dùng “Đăng ký nhận tư vấn gói vay” thành công</w:t>
            </w:r>
          </w:p>
        </w:tc>
      </w:tr>
      <w:tr w:rsidR="00AA38A9" w:rsidRPr="005E29F2" w14:paraId="6F4F697A" w14:textId="77777777" w:rsidTr="008B2A06">
        <w:tc>
          <w:tcPr>
            <w:tcW w:w="633" w:type="dxa"/>
            <w:vAlign w:val="center"/>
          </w:tcPr>
          <w:p w14:paraId="3C4F4DCF"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12</w:t>
            </w:r>
          </w:p>
        </w:tc>
        <w:tc>
          <w:tcPr>
            <w:tcW w:w="5813" w:type="dxa"/>
            <w:gridSpan w:val="5"/>
          </w:tcPr>
          <w:p w14:paraId="4968DBA2"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Kết quả thực tế</w:t>
            </w:r>
          </w:p>
        </w:tc>
        <w:tc>
          <w:tcPr>
            <w:tcW w:w="3017" w:type="dxa"/>
            <w:gridSpan w:val="3"/>
          </w:tcPr>
          <w:p w14:paraId="56BEC319"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Người dùng “Đăng ký nhận tư vấn gói vay” thất bại</w:t>
            </w:r>
          </w:p>
        </w:tc>
      </w:tr>
      <w:tr w:rsidR="00AA38A9" w:rsidRPr="005E29F2" w14:paraId="6C2B2846" w14:textId="77777777" w:rsidTr="008B2A06">
        <w:tc>
          <w:tcPr>
            <w:tcW w:w="633" w:type="dxa"/>
            <w:vAlign w:val="center"/>
          </w:tcPr>
          <w:p w14:paraId="548E4D87"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13</w:t>
            </w:r>
          </w:p>
        </w:tc>
        <w:tc>
          <w:tcPr>
            <w:tcW w:w="5813" w:type="dxa"/>
            <w:gridSpan w:val="5"/>
          </w:tcPr>
          <w:p w14:paraId="72411692" w14:textId="77777777" w:rsidR="00AA38A9" w:rsidRPr="005E29F2" w:rsidRDefault="00AA38A9" w:rsidP="008B2A06">
            <w:pPr>
              <w:spacing w:before="60" w:after="60"/>
              <w:rPr>
                <w:rFonts w:ascii="Arial" w:eastAsia="Times New Roman" w:hAnsi="Arial" w:cs="Arial"/>
                <w:color w:val="1B1B1B"/>
                <w:sz w:val="26"/>
                <w:szCs w:val="26"/>
              </w:rPr>
            </w:pPr>
            <w:r w:rsidRPr="005E29F2">
              <w:rPr>
                <w:rFonts w:ascii="Arial" w:eastAsia="Times New Roman" w:hAnsi="Arial" w:cs="Arial"/>
                <w:color w:val="1B1B1B"/>
                <w:sz w:val="26"/>
                <w:szCs w:val="26"/>
              </w:rPr>
              <w:t>Hậu điều kiện (Post</w:t>
            </w:r>
            <w:r w:rsidRPr="005E29F2">
              <w:rPr>
                <w:rFonts w:ascii="Arial" w:eastAsia="Times New Roman" w:hAnsi="Arial" w:cs="Arial"/>
                <w:color w:val="1B1B1B"/>
                <w:sz w:val="26"/>
                <w:szCs w:val="26"/>
                <w:lang w:val="vi-VN"/>
              </w:rPr>
              <w:t xml:space="preserve"> </w:t>
            </w:r>
            <w:r w:rsidRPr="005E29F2">
              <w:rPr>
                <w:rFonts w:ascii="Arial" w:eastAsia="Times New Roman" w:hAnsi="Arial" w:cs="Arial"/>
                <w:color w:val="1B1B1B"/>
                <w:sz w:val="26"/>
                <w:szCs w:val="26"/>
              </w:rPr>
              <w:t>-</w:t>
            </w:r>
            <w:r w:rsidRPr="005E29F2">
              <w:rPr>
                <w:rFonts w:ascii="Arial" w:eastAsia="Times New Roman" w:hAnsi="Arial" w:cs="Arial"/>
                <w:color w:val="1B1B1B"/>
                <w:sz w:val="26"/>
                <w:szCs w:val="26"/>
                <w:lang w:val="vi-VN"/>
              </w:rPr>
              <w:t xml:space="preserve"> </w:t>
            </w:r>
            <w:r w:rsidRPr="005E29F2">
              <w:rPr>
                <w:rFonts w:ascii="Arial" w:eastAsia="Times New Roman" w:hAnsi="Arial" w:cs="Arial"/>
                <w:color w:val="1B1B1B"/>
                <w:sz w:val="26"/>
                <w:szCs w:val="26"/>
              </w:rPr>
              <w:t>Condition)</w:t>
            </w:r>
          </w:p>
          <w:p w14:paraId="460BD9C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eastAsia="Times New Roman" w:hAnsi="Arial" w:cs="Arial"/>
                <w:color w:val="1B1B1B"/>
                <w:sz w:val="26"/>
                <w:szCs w:val="26"/>
              </w:rPr>
              <w:t xml:space="preserve">Là một lời giải thích về những gì sẽ xảy ra hoặc những gì có thể được dự kiến của AUT một khi </w:t>
            </w:r>
            <w:r w:rsidRPr="005E29F2">
              <w:rPr>
                <w:rFonts w:ascii="Arial" w:eastAsia="Times New Roman" w:hAnsi="Arial" w:cs="Arial"/>
                <w:color w:val="1B1B1B"/>
                <w:sz w:val="26"/>
                <w:szCs w:val="26"/>
              </w:rPr>
              <w:lastRenderedPageBreak/>
              <w:t>tất cả các bước kiểm tra trường hợp được thực hiện.</w:t>
            </w:r>
          </w:p>
        </w:tc>
        <w:tc>
          <w:tcPr>
            <w:tcW w:w="3017" w:type="dxa"/>
            <w:gridSpan w:val="3"/>
          </w:tcPr>
          <w:p w14:paraId="4FAE48C9"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lastRenderedPageBreak/>
              <w:t xml:space="preserve">Nếu “Đăng ký nhận tư vấn gói vay” thành công, thông tin liên hệ của </w:t>
            </w:r>
            <w:r w:rsidRPr="005E29F2">
              <w:rPr>
                <w:rFonts w:ascii="Arial" w:hAnsi="Arial" w:cs="Arial"/>
                <w:sz w:val="26"/>
                <w:szCs w:val="26"/>
              </w:rPr>
              <w:lastRenderedPageBreak/>
              <w:t>khách hàng sẽ được lưu vào hệ thống. Ngược lại, nếu “Đăng ký nhận tư vấn gói vay” thất bại, thông tin liên hệ của khách hàng sẽ không được lưu vào hệ thống.</w:t>
            </w:r>
          </w:p>
        </w:tc>
      </w:tr>
      <w:tr w:rsidR="00AA38A9" w:rsidRPr="005E29F2" w14:paraId="71BC59BA" w14:textId="77777777" w:rsidTr="008B2A06">
        <w:tc>
          <w:tcPr>
            <w:tcW w:w="633" w:type="dxa"/>
            <w:vAlign w:val="center"/>
          </w:tcPr>
          <w:p w14:paraId="4EB4FCCA"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lastRenderedPageBreak/>
              <w:t>14</w:t>
            </w:r>
          </w:p>
        </w:tc>
        <w:tc>
          <w:tcPr>
            <w:tcW w:w="5813" w:type="dxa"/>
            <w:gridSpan w:val="5"/>
          </w:tcPr>
          <w:p w14:paraId="1052B8DD"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Trạng thái (Status (Fail/Pass))</w:t>
            </w:r>
          </w:p>
        </w:tc>
        <w:tc>
          <w:tcPr>
            <w:tcW w:w="3017" w:type="dxa"/>
            <w:gridSpan w:val="3"/>
          </w:tcPr>
          <w:p w14:paraId="508AA3D7"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Fail</w:t>
            </w:r>
          </w:p>
        </w:tc>
      </w:tr>
      <w:tr w:rsidR="00AA38A9" w:rsidRPr="005E29F2" w14:paraId="2CEE80B5" w14:textId="77777777" w:rsidTr="008B2A06">
        <w:tc>
          <w:tcPr>
            <w:tcW w:w="633" w:type="dxa"/>
            <w:vAlign w:val="center"/>
          </w:tcPr>
          <w:p w14:paraId="61CB209D"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15</w:t>
            </w:r>
          </w:p>
        </w:tc>
        <w:tc>
          <w:tcPr>
            <w:tcW w:w="5813" w:type="dxa"/>
            <w:gridSpan w:val="5"/>
          </w:tcPr>
          <w:p w14:paraId="48AF248A"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Notes/Comments/Questions</w:t>
            </w:r>
          </w:p>
        </w:tc>
        <w:tc>
          <w:tcPr>
            <w:tcW w:w="3017" w:type="dxa"/>
            <w:gridSpan w:val="3"/>
          </w:tcPr>
          <w:p w14:paraId="0219A57E"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p>
        </w:tc>
      </w:tr>
      <w:tr w:rsidR="00AA38A9" w:rsidRPr="005E29F2" w14:paraId="03066414" w14:textId="77777777" w:rsidTr="008B2A06">
        <w:tc>
          <w:tcPr>
            <w:tcW w:w="633" w:type="dxa"/>
            <w:vAlign w:val="center"/>
          </w:tcPr>
          <w:p w14:paraId="54CC607E"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16</w:t>
            </w:r>
          </w:p>
        </w:tc>
        <w:tc>
          <w:tcPr>
            <w:tcW w:w="5813" w:type="dxa"/>
            <w:gridSpan w:val="5"/>
            <w:shd w:val="clear" w:color="auto" w:fill="auto"/>
          </w:tcPr>
          <w:p w14:paraId="3F9EB038"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lang w:val="vi-VN"/>
              </w:rPr>
              <w:t>Các tệp và tài liệu được gắn vào trường hợp kiểm thử (Attachments/References)</w:t>
            </w:r>
          </w:p>
        </w:tc>
        <w:tc>
          <w:tcPr>
            <w:tcW w:w="3017" w:type="dxa"/>
            <w:gridSpan w:val="3"/>
          </w:tcPr>
          <w:p w14:paraId="45DB2424"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Hình ảnh chụp màn hình</w:t>
            </w:r>
          </w:p>
        </w:tc>
      </w:tr>
    </w:tbl>
    <w:p w14:paraId="273A156E" w14:textId="77777777" w:rsidR="00AA38A9" w:rsidRPr="005E29F2" w:rsidRDefault="00AA38A9" w:rsidP="00AA38A9">
      <w:pPr>
        <w:spacing w:before="240"/>
        <w:rPr>
          <w:rFonts w:ascii="Arial" w:hAnsi="Arial" w:cs="Arial"/>
          <w:b/>
          <w:bCs/>
          <w:sz w:val="26"/>
          <w:szCs w:val="26"/>
        </w:rPr>
      </w:pPr>
      <w:r w:rsidRPr="005E29F2">
        <w:rPr>
          <w:rFonts w:ascii="Arial" w:hAnsi="Arial" w:cs="Arial"/>
          <w:b/>
          <w:bCs/>
          <w:sz w:val="26"/>
          <w:szCs w:val="26"/>
        </w:rPr>
        <w:t>6 Test case: Xác minh mật khẩu</w:t>
      </w:r>
    </w:p>
    <w:p w14:paraId="7A54DF59" w14:textId="77777777" w:rsidR="00AA38A9" w:rsidRPr="005E29F2" w:rsidRDefault="00AA38A9" w:rsidP="00AA38A9">
      <w:pPr>
        <w:tabs>
          <w:tab w:val="left" w:pos="1134"/>
        </w:tabs>
        <w:rPr>
          <w:rFonts w:ascii="Arial" w:hAnsi="Arial" w:cs="Arial"/>
          <w:b/>
          <w:bCs/>
          <w:sz w:val="26"/>
          <w:szCs w:val="26"/>
          <w:lang w:val="vi-VN"/>
        </w:rPr>
      </w:pPr>
      <w:r w:rsidRPr="005E29F2">
        <w:rPr>
          <w:rFonts w:ascii="Arial" w:hAnsi="Arial" w:cs="Arial"/>
          <w:b/>
          <w:bCs/>
          <w:sz w:val="26"/>
          <w:szCs w:val="26"/>
          <w:lang w:val="vi-VN"/>
        </w:rPr>
        <w:tab/>
        <w:t>TRƯỜNG HỢP 1:</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769"/>
        <w:gridCol w:w="11"/>
        <w:gridCol w:w="1560"/>
        <w:gridCol w:w="1662"/>
        <w:gridCol w:w="1373"/>
        <w:gridCol w:w="190"/>
        <w:gridCol w:w="824"/>
        <w:gridCol w:w="1517"/>
        <w:gridCol w:w="1557"/>
      </w:tblGrid>
      <w:tr w:rsidR="00AA38A9" w:rsidRPr="005E29F2" w14:paraId="00FB22F8" w14:textId="77777777" w:rsidTr="008B2A06">
        <w:tc>
          <w:tcPr>
            <w:tcW w:w="769" w:type="dxa"/>
            <w:vAlign w:val="center"/>
          </w:tcPr>
          <w:p w14:paraId="250947A1"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w:t>
            </w:r>
          </w:p>
        </w:tc>
        <w:tc>
          <w:tcPr>
            <w:tcW w:w="4796" w:type="dxa"/>
            <w:gridSpan w:val="5"/>
            <w:vAlign w:val="center"/>
          </w:tcPr>
          <w:p w14:paraId="700DAD5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Test case ID</w:t>
            </w:r>
          </w:p>
        </w:tc>
        <w:tc>
          <w:tcPr>
            <w:tcW w:w="3898" w:type="dxa"/>
            <w:gridSpan w:val="3"/>
          </w:tcPr>
          <w:p w14:paraId="57C0229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TS_CN_XMMK</w:t>
            </w:r>
          </w:p>
        </w:tc>
      </w:tr>
      <w:tr w:rsidR="00AA38A9" w:rsidRPr="005E29F2" w14:paraId="772CD70C" w14:textId="77777777" w:rsidTr="008B2A06">
        <w:tc>
          <w:tcPr>
            <w:tcW w:w="769" w:type="dxa"/>
            <w:vAlign w:val="center"/>
          </w:tcPr>
          <w:p w14:paraId="3D793519"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2</w:t>
            </w:r>
          </w:p>
        </w:tc>
        <w:tc>
          <w:tcPr>
            <w:tcW w:w="4796" w:type="dxa"/>
            <w:gridSpan w:val="5"/>
            <w:vAlign w:val="center"/>
          </w:tcPr>
          <w:p w14:paraId="6DF6D1FA"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Độ ưu tiên của Test case (Test Priority)</w:t>
            </w:r>
          </w:p>
        </w:tc>
        <w:tc>
          <w:tcPr>
            <w:tcW w:w="3898" w:type="dxa"/>
            <w:gridSpan w:val="3"/>
          </w:tcPr>
          <w:p w14:paraId="30E25D94"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Cao</w:t>
            </w:r>
          </w:p>
        </w:tc>
      </w:tr>
      <w:tr w:rsidR="00AA38A9" w:rsidRPr="005E29F2" w14:paraId="16C153FA" w14:textId="77777777" w:rsidTr="008B2A06">
        <w:tc>
          <w:tcPr>
            <w:tcW w:w="769" w:type="dxa"/>
            <w:vAlign w:val="center"/>
          </w:tcPr>
          <w:p w14:paraId="0E42D0DD"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3</w:t>
            </w:r>
          </w:p>
        </w:tc>
        <w:tc>
          <w:tcPr>
            <w:tcW w:w="4796" w:type="dxa"/>
            <w:gridSpan w:val="5"/>
            <w:vAlign w:val="center"/>
          </w:tcPr>
          <w:p w14:paraId="3453582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Người tạo Test case (Test Designed by)</w:t>
            </w:r>
          </w:p>
        </w:tc>
        <w:tc>
          <w:tcPr>
            <w:tcW w:w="3898" w:type="dxa"/>
            <w:gridSpan w:val="3"/>
          </w:tcPr>
          <w:p w14:paraId="7C6A5810"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 xml:space="preserve">Nguyễn Thị Quỳnh Như </w:t>
            </w:r>
          </w:p>
        </w:tc>
      </w:tr>
      <w:tr w:rsidR="00AA38A9" w:rsidRPr="005E29F2" w14:paraId="2EA140CC" w14:textId="77777777" w:rsidTr="008B2A06">
        <w:tc>
          <w:tcPr>
            <w:tcW w:w="769" w:type="dxa"/>
            <w:vAlign w:val="center"/>
          </w:tcPr>
          <w:p w14:paraId="11BF6288"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4</w:t>
            </w:r>
          </w:p>
        </w:tc>
        <w:tc>
          <w:tcPr>
            <w:tcW w:w="4796" w:type="dxa"/>
            <w:gridSpan w:val="5"/>
            <w:vAlign w:val="center"/>
          </w:tcPr>
          <w:p w14:paraId="7633C48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Ngày tạo Test case (Date of test designed)</w:t>
            </w:r>
          </w:p>
        </w:tc>
        <w:tc>
          <w:tcPr>
            <w:tcW w:w="3898" w:type="dxa"/>
            <w:gridSpan w:val="3"/>
          </w:tcPr>
          <w:p w14:paraId="3B07A06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06/04/2024</w:t>
            </w:r>
          </w:p>
        </w:tc>
      </w:tr>
      <w:tr w:rsidR="00AA38A9" w:rsidRPr="005E29F2" w14:paraId="21716032" w14:textId="77777777" w:rsidTr="008B2A06">
        <w:tc>
          <w:tcPr>
            <w:tcW w:w="769" w:type="dxa"/>
            <w:vAlign w:val="center"/>
          </w:tcPr>
          <w:p w14:paraId="7B3FA07B"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5</w:t>
            </w:r>
          </w:p>
        </w:tc>
        <w:tc>
          <w:tcPr>
            <w:tcW w:w="4796" w:type="dxa"/>
            <w:gridSpan w:val="5"/>
            <w:vAlign w:val="center"/>
          </w:tcPr>
          <w:p w14:paraId="52FC8EB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Người thực thi việc kiểm thử (Test Executed by)</w:t>
            </w:r>
          </w:p>
        </w:tc>
        <w:tc>
          <w:tcPr>
            <w:tcW w:w="3898" w:type="dxa"/>
            <w:gridSpan w:val="3"/>
          </w:tcPr>
          <w:p w14:paraId="3DFCAC7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Nguyễn Thị Quỳnh Như</w:t>
            </w:r>
          </w:p>
        </w:tc>
      </w:tr>
      <w:tr w:rsidR="00AA38A9" w:rsidRPr="005E29F2" w14:paraId="6CC12F02" w14:textId="77777777" w:rsidTr="008B2A06">
        <w:tc>
          <w:tcPr>
            <w:tcW w:w="769" w:type="dxa"/>
            <w:vAlign w:val="center"/>
          </w:tcPr>
          <w:p w14:paraId="15842786"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6</w:t>
            </w:r>
          </w:p>
        </w:tc>
        <w:tc>
          <w:tcPr>
            <w:tcW w:w="4796" w:type="dxa"/>
            <w:gridSpan w:val="5"/>
            <w:vAlign w:val="center"/>
          </w:tcPr>
          <w:p w14:paraId="09ECEC7E"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Ngày thực thi việc kiểm thử (Date of the Test Execution)</w:t>
            </w:r>
          </w:p>
        </w:tc>
        <w:tc>
          <w:tcPr>
            <w:tcW w:w="3898" w:type="dxa"/>
            <w:gridSpan w:val="3"/>
          </w:tcPr>
          <w:p w14:paraId="613942B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07/04/2024</w:t>
            </w:r>
          </w:p>
        </w:tc>
      </w:tr>
      <w:tr w:rsidR="00AA38A9" w:rsidRPr="005E29F2" w14:paraId="015EE373" w14:textId="77777777" w:rsidTr="008B2A06">
        <w:tc>
          <w:tcPr>
            <w:tcW w:w="769" w:type="dxa"/>
            <w:vAlign w:val="center"/>
          </w:tcPr>
          <w:p w14:paraId="4A355956"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7</w:t>
            </w:r>
          </w:p>
        </w:tc>
        <w:tc>
          <w:tcPr>
            <w:tcW w:w="4796" w:type="dxa"/>
            <w:gridSpan w:val="5"/>
            <w:vAlign w:val="center"/>
          </w:tcPr>
          <w:p w14:paraId="7BB10A9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Tiêu đề (Name or Test Title)</w:t>
            </w:r>
          </w:p>
        </w:tc>
        <w:tc>
          <w:tcPr>
            <w:tcW w:w="3898" w:type="dxa"/>
            <w:gridSpan w:val="3"/>
          </w:tcPr>
          <w:p w14:paraId="51F00E3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Xác minh mật khẩu</w:t>
            </w:r>
          </w:p>
        </w:tc>
      </w:tr>
      <w:tr w:rsidR="00AA38A9" w:rsidRPr="005E29F2" w14:paraId="3A97B7B3" w14:textId="77777777" w:rsidTr="008B2A06">
        <w:tc>
          <w:tcPr>
            <w:tcW w:w="769" w:type="dxa"/>
            <w:vAlign w:val="center"/>
          </w:tcPr>
          <w:p w14:paraId="3048697A"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8</w:t>
            </w:r>
          </w:p>
        </w:tc>
        <w:tc>
          <w:tcPr>
            <w:tcW w:w="4796" w:type="dxa"/>
            <w:gridSpan w:val="5"/>
            <w:vAlign w:val="center"/>
          </w:tcPr>
          <w:p w14:paraId="650337B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Mô tả chi tiết (Description/Summary of Test)</w:t>
            </w:r>
          </w:p>
        </w:tc>
        <w:tc>
          <w:tcPr>
            <w:tcW w:w="3898" w:type="dxa"/>
            <w:gridSpan w:val="3"/>
          </w:tcPr>
          <w:p w14:paraId="477DA7B5"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Kiểm tra quá trình xác minh mật khẩu của Hệ thống trên website ngân hàng.</w:t>
            </w:r>
          </w:p>
        </w:tc>
      </w:tr>
      <w:tr w:rsidR="00AA38A9" w:rsidRPr="005E29F2" w14:paraId="32915DE3" w14:textId="77777777" w:rsidTr="008B2A06">
        <w:tc>
          <w:tcPr>
            <w:tcW w:w="769" w:type="dxa"/>
            <w:vAlign w:val="center"/>
          </w:tcPr>
          <w:p w14:paraId="696F2BE9"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9</w:t>
            </w:r>
          </w:p>
        </w:tc>
        <w:tc>
          <w:tcPr>
            <w:tcW w:w="4796" w:type="dxa"/>
            <w:gridSpan w:val="5"/>
            <w:vAlign w:val="center"/>
          </w:tcPr>
          <w:p w14:paraId="68F47A5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Tiền điều kiện (Pre-condition)</w:t>
            </w:r>
          </w:p>
        </w:tc>
        <w:tc>
          <w:tcPr>
            <w:tcW w:w="3898" w:type="dxa"/>
            <w:gridSpan w:val="3"/>
          </w:tcPr>
          <w:p w14:paraId="06061647"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Người dùng đã có tài khoản trên hệ thống website ngân hàng</w:t>
            </w:r>
          </w:p>
        </w:tc>
      </w:tr>
      <w:tr w:rsidR="00AA38A9" w:rsidRPr="005E29F2" w14:paraId="1FAA6E77" w14:textId="77777777" w:rsidTr="008B2A06">
        <w:tc>
          <w:tcPr>
            <w:tcW w:w="769" w:type="dxa"/>
            <w:tcBorders>
              <w:bottom w:val="dashSmallGap" w:sz="4" w:space="0" w:color="747474" w:themeColor="background2" w:themeShade="80"/>
            </w:tcBorders>
            <w:vAlign w:val="center"/>
          </w:tcPr>
          <w:p w14:paraId="0DCB9ADF"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10</w:t>
            </w:r>
          </w:p>
        </w:tc>
        <w:tc>
          <w:tcPr>
            <w:tcW w:w="4796" w:type="dxa"/>
            <w:gridSpan w:val="5"/>
            <w:tcBorders>
              <w:bottom w:val="dashSmallGap" w:sz="4" w:space="0" w:color="747474" w:themeColor="background2" w:themeShade="80"/>
            </w:tcBorders>
            <w:vAlign w:val="center"/>
          </w:tcPr>
          <w:p w14:paraId="5701027A"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Các bước kiểm thử (Test Steps)</w:t>
            </w:r>
          </w:p>
        </w:tc>
        <w:tc>
          <w:tcPr>
            <w:tcW w:w="3898" w:type="dxa"/>
            <w:gridSpan w:val="3"/>
            <w:tcBorders>
              <w:bottom w:val="dashSmallGap" w:sz="4" w:space="0" w:color="747474" w:themeColor="background2" w:themeShade="80"/>
            </w:tcBorders>
          </w:tcPr>
          <w:p w14:paraId="5CC8D544"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116FB0F6"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8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85CA01F"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Step</w:t>
            </w:r>
          </w:p>
        </w:tc>
        <w:tc>
          <w:tcPr>
            <w:tcW w:w="15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4477BDBF"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Test Steps</w:t>
            </w:r>
          </w:p>
        </w:tc>
        <w:tc>
          <w:tcPr>
            <w:tcW w:w="166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40B72539"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Test Data</w:t>
            </w: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4D1BD792"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Expected Result</w:t>
            </w:r>
          </w:p>
        </w:tc>
        <w:tc>
          <w:tcPr>
            <w:tcW w:w="101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4029CA0A"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Actual Result</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E38BED9"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Status (Pass/Fail)</w:t>
            </w:r>
          </w:p>
        </w:tc>
        <w:tc>
          <w:tcPr>
            <w:tcW w:w="155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1FE3CD0"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Notes</w:t>
            </w:r>
          </w:p>
        </w:tc>
      </w:tr>
      <w:tr w:rsidR="00AA38A9" w:rsidRPr="005E29F2" w14:paraId="689D1F28"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8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4E48618"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lastRenderedPageBreak/>
              <w:t>1</w:t>
            </w:r>
          </w:p>
        </w:tc>
        <w:tc>
          <w:tcPr>
            <w:tcW w:w="15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DF8FE17"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Truy cập giao diện của website</w:t>
            </w:r>
          </w:p>
        </w:tc>
        <w:tc>
          <w:tcPr>
            <w:tcW w:w="166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4389B1C" w14:textId="77777777" w:rsidR="00AA38A9" w:rsidRPr="005E29F2" w:rsidRDefault="00AA38A9" w:rsidP="008B2A06">
            <w:pPr>
              <w:tabs>
                <w:tab w:val="left" w:pos="1134"/>
              </w:tabs>
              <w:spacing w:before="60" w:after="60"/>
              <w:rPr>
                <w:rFonts w:ascii="Arial" w:hAnsi="Arial" w:cs="Arial"/>
                <w:sz w:val="26"/>
                <w:szCs w:val="26"/>
                <w:lang w:val="vi-VN"/>
              </w:rPr>
            </w:pP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AA36A7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 xml:space="preserve">Trang chủ hệ thống được hiển thị </w:t>
            </w:r>
          </w:p>
        </w:tc>
        <w:tc>
          <w:tcPr>
            <w:tcW w:w="101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A377920"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D2E6EB4"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55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959E46D"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63B42C56"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8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C14182"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2</w:t>
            </w:r>
          </w:p>
        </w:tc>
        <w:tc>
          <w:tcPr>
            <w:tcW w:w="15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6FAFB5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Nhập "username" và "password"</w:t>
            </w:r>
          </w:p>
        </w:tc>
        <w:tc>
          <w:tcPr>
            <w:tcW w:w="166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589B7E2" w14:textId="77777777" w:rsidR="00AA38A9" w:rsidRPr="005E29F2" w:rsidRDefault="00AA38A9" w:rsidP="008B2A06">
            <w:pPr>
              <w:tabs>
                <w:tab w:val="left" w:pos="1134"/>
              </w:tabs>
              <w:spacing w:before="60" w:after="60"/>
              <w:rPr>
                <w:rFonts w:ascii="Arial" w:hAnsi="Arial" w:cs="Arial"/>
                <w:sz w:val="26"/>
                <w:szCs w:val="26"/>
              </w:rPr>
            </w:pPr>
            <w:r w:rsidRPr="005E29F2">
              <w:rPr>
                <w:rFonts w:ascii="Arial" w:hAnsi="Arial" w:cs="Arial"/>
                <w:sz w:val="26"/>
                <w:szCs w:val="26"/>
              </w:rPr>
              <w:t>Username: 0984624532</w:t>
            </w:r>
          </w:p>
          <w:p w14:paraId="6F605388" w14:textId="77777777" w:rsidR="00AA38A9" w:rsidRPr="005E29F2" w:rsidRDefault="00AA38A9" w:rsidP="008B2A06">
            <w:pPr>
              <w:tabs>
                <w:tab w:val="left" w:pos="1134"/>
              </w:tabs>
              <w:spacing w:before="60" w:after="60"/>
              <w:rPr>
                <w:rFonts w:ascii="Arial" w:hAnsi="Arial" w:cs="Arial"/>
                <w:sz w:val="26"/>
                <w:szCs w:val="26"/>
                <w:lang w:val="vi-VN"/>
              </w:rPr>
            </w:pPr>
          </w:p>
          <w:p w14:paraId="5D7180F7"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Password: iloveyou</w:t>
            </w: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66D679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Thông tin đăng nhập có thể được đăng nhập</w:t>
            </w:r>
          </w:p>
        </w:tc>
        <w:tc>
          <w:tcPr>
            <w:tcW w:w="101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E2CAA6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2913BDB"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55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8B21A9F"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3846DAD5"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8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215D2B6"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3</w:t>
            </w:r>
          </w:p>
        </w:tc>
        <w:tc>
          <w:tcPr>
            <w:tcW w:w="15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A41401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 xml:space="preserve">Hệ thống nhận các thông tin đăng nhập từ người dùng và xác thực mật khẩu. </w:t>
            </w:r>
          </w:p>
        </w:tc>
        <w:tc>
          <w:tcPr>
            <w:tcW w:w="166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443D5F8" w14:textId="77777777" w:rsidR="00AA38A9" w:rsidRPr="005E29F2" w:rsidRDefault="00AA38A9" w:rsidP="008B2A06">
            <w:pPr>
              <w:tabs>
                <w:tab w:val="left" w:pos="1134"/>
              </w:tabs>
              <w:spacing w:before="60" w:after="60"/>
              <w:rPr>
                <w:rFonts w:ascii="Arial" w:hAnsi="Arial" w:cs="Arial"/>
                <w:sz w:val="26"/>
                <w:szCs w:val="26"/>
                <w:lang w:val="vi-VN"/>
              </w:rPr>
            </w:pP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974665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Thông tin đăng nhập chính xác</w:t>
            </w:r>
          </w:p>
        </w:tc>
        <w:tc>
          <w:tcPr>
            <w:tcW w:w="101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187940B"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9471B7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55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7F4E01E"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567C4330"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8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145E17E"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4</w:t>
            </w:r>
          </w:p>
        </w:tc>
        <w:tc>
          <w:tcPr>
            <w:tcW w:w="15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0E85685"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Chọn “Đăng nhập”.</w:t>
            </w:r>
          </w:p>
        </w:tc>
        <w:tc>
          <w:tcPr>
            <w:tcW w:w="166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C4C0B8D" w14:textId="77777777" w:rsidR="00AA38A9" w:rsidRPr="005E29F2" w:rsidRDefault="00AA38A9" w:rsidP="008B2A06">
            <w:pPr>
              <w:tabs>
                <w:tab w:val="left" w:pos="1134"/>
              </w:tabs>
              <w:spacing w:before="60" w:after="60"/>
              <w:rPr>
                <w:rFonts w:ascii="Arial" w:hAnsi="Arial" w:cs="Arial"/>
                <w:sz w:val="26"/>
                <w:szCs w:val="26"/>
                <w:lang w:val="vi-VN"/>
              </w:rPr>
            </w:pP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C63F4E3" w14:textId="77777777" w:rsidR="00AA38A9" w:rsidRPr="005E29F2" w:rsidRDefault="00AA38A9" w:rsidP="008B2A06">
            <w:pPr>
              <w:rPr>
                <w:rFonts w:ascii="Arial" w:hAnsi="Arial" w:cs="Arial"/>
                <w:color w:val="0D0D0D"/>
                <w:sz w:val="26"/>
                <w:szCs w:val="26"/>
                <w:lang w:val="vi-VN"/>
              </w:rPr>
            </w:pPr>
            <w:r w:rsidRPr="005E29F2">
              <w:rPr>
                <w:rFonts w:ascii="Arial" w:hAnsi="Arial" w:cs="Arial"/>
                <w:sz w:val="26"/>
                <w:szCs w:val="26"/>
              </w:rPr>
              <w:t>Người dùng đã đăng nhập thành công</w:t>
            </w:r>
          </w:p>
        </w:tc>
        <w:tc>
          <w:tcPr>
            <w:tcW w:w="101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1B6B26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8E7290D"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55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1EDFCB"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4D863876" w14:textId="77777777" w:rsidTr="008B2A06">
        <w:tc>
          <w:tcPr>
            <w:tcW w:w="769" w:type="dxa"/>
            <w:vAlign w:val="center"/>
          </w:tcPr>
          <w:p w14:paraId="782A7D79"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11</w:t>
            </w:r>
          </w:p>
        </w:tc>
        <w:tc>
          <w:tcPr>
            <w:tcW w:w="4796" w:type="dxa"/>
            <w:gridSpan w:val="5"/>
          </w:tcPr>
          <w:p w14:paraId="111C8086"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Kết quả mong đợi (Expected Results)</w:t>
            </w:r>
          </w:p>
        </w:tc>
        <w:tc>
          <w:tcPr>
            <w:tcW w:w="3898" w:type="dxa"/>
            <w:gridSpan w:val="3"/>
          </w:tcPr>
          <w:p w14:paraId="0D7B4802"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Người dùng “Đăng nhập thành công”</w:t>
            </w:r>
          </w:p>
        </w:tc>
      </w:tr>
      <w:tr w:rsidR="00AA38A9" w:rsidRPr="005E29F2" w14:paraId="03DE9C3A" w14:textId="77777777" w:rsidTr="008B2A06">
        <w:tc>
          <w:tcPr>
            <w:tcW w:w="769" w:type="dxa"/>
            <w:vAlign w:val="center"/>
          </w:tcPr>
          <w:p w14:paraId="3130E880"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12</w:t>
            </w:r>
          </w:p>
        </w:tc>
        <w:tc>
          <w:tcPr>
            <w:tcW w:w="4796" w:type="dxa"/>
            <w:gridSpan w:val="5"/>
          </w:tcPr>
          <w:p w14:paraId="3C5443FA"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Kết quả thực tế</w:t>
            </w:r>
          </w:p>
        </w:tc>
        <w:tc>
          <w:tcPr>
            <w:tcW w:w="3898" w:type="dxa"/>
            <w:gridSpan w:val="3"/>
          </w:tcPr>
          <w:p w14:paraId="07C0A09F"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Người dùng “Đăng nhập thành công”</w:t>
            </w:r>
          </w:p>
        </w:tc>
      </w:tr>
      <w:tr w:rsidR="00AA38A9" w:rsidRPr="005E29F2" w14:paraId="0B0B293C" w14:textId="77777777" w:rsidTr="008B2A06">
        <w:tc>
          <w:tcPr>
            <w:tcW w:w="769" w:type="dxa"/>
            <w:vAlign w:val="center"/>
          </w:tcPr>
          <w:p w14:paraId="0E1C13D9"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13</w:t>
            </w:r>
          </w:p>
        </w:tc>
        <w:tc>
          <w:tcPr>
            <w:tcW w:w="4796" w:type="dxa"/>
            <w:gridSpan w:val="5"/>
          </w:tcPr>
          <w:p w14:paraId="663216D7" w14:textId="77777777" w:rsidR="00AA38A9" w:rsidRPr="005E29F2" w:rsidRDefault="00AA38A9" w:rsidP="008B2A06">
            <w:pPr>
              <w:spacing w:before="60" w:after="60"/>
              <w:rPr>
                <w:rFonts w:ascii="Arial" w:eastAsia="Times New Roman" w:hAnsi="Arial" w:cs="Arial"/>
                <w:color w:val="1B1B1B"/>
                <w:sz w:val="26"/>
                <w:szCs w:val="26"/>
              </w:rPr>
            </w:pPr>
            <w:r w:rsidRPr="005E29F2">
              <w:rPr>
                <w:rFonts w:ascii="Arial" w:eastAsia="Times New Roman" w:hAnsi="Arial" w:cs="Arial"/>
                <w:color w:val="1B1B1B"/>
                <w:sz w:val="26"/>
                <w:szCs w:val="26"/>
              </w:rPr>
              <w:t>Hậu điều kiện (Post</w:t>
            </w:r>
            <w:r w:rsidRPr="005E29F2">
              <w:rPr>
                <w:rFonts w:ascii="Arial" w:eastAsia="Times New Roman" w:hAnsi="Arial" w:cs="Arial"/>
                <w:color w:val="1B1B1B"/>
                <w:sz w:val="26"/>
                <w:szCs w:val="26"/>
                <w:lang w:val="vi-VN"/>
              </w:rPr>
              <w:t xml:space="preserve"> </w:t>
            </w:r>
            <w:r w:rsidRPr="005E29F2">
              <w:rPr>
                <w:rFonts w:ascii="Arial" w:eastAsia="Times New Roman" w:hAnsi="Arial" w:cs="Arial"/>
                <w:color w:val="1B1B1B"/>
                <w:sz w:val="26"/>
                <w:szCs w:val="26"/>
              </w:rPr>
              <w:t>-</w:t>
            </w:r>
            <w:r w:rsidRPr="005E29F2">
              <w:rPr>
                <w:rFonts w:ascii="Arial" w:eastAsia="Times New Roman" w:hAnsi="Arial" w:cs="Arial"/>
                <w:color w:val="1B1B1B"/>
                <w:sz w:val="26"/>
                <w:szCs w:val="26"/>
                <w:lang w:val="vi-VN"/>
              </w:rPr>
              <w:t xml:space="preserve"> </w:t>
            </w:r>
            <w:r w:rsidRPr="005E29F2">
              <w:rPr>
                <w:rFonts w:ascii="Arial" w:eastAsia="Times New Roman" w:hAnsi="Arial" w:cs="Arial"/>
                <w:color w:val="1B1B1B"/>
                <w:sz w:val="26"/>
                <w:szCs w:val="26"/>
              </w:rPr>
              <w:t>Condition)</w:t>
            </w:r>
          </w:p>
          <w:p w14:paraId="2AA319FD"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3898" w:type="dxa"/>
            <w:gridSpan w:val="3"/>
          </w:tcPr>
          <w:p w14:paraId="4E28B741"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Nếu thông tin đăng nhập chính xác, hiển thị thông báo “Đăng nhập thành công”. Ngược lại, nếu thông tin đăng nhập không chính xác, hiển thị thông báo “Mật khẩu không chính xác. Vui lòng nhập lại”</w:t>
            </w:r>
          </w:p>
        </w:tc>
      </w:tr>
      <w:tr w:rsidR="00AA38A9" w:rsidRPr="005E29F2" w14:paraId="604ACB93" w14:textId="77777777" w:rsidTr="008B2A06">
        <w:tc>
          <w:tcPr>
            <w:tcW w:w="769" w:type="dxa"/>
            <w:vAlign w:val="center"/>
          </w:tcPr>
          <w:p w14:paraId="4639967F"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14</w:t>
            </w:r>
          </w:p>
        </w:tc>
        <w:tc>
          <w:tcPr>
            <w:tcW w:w="4796" w:type="dxa"/>
            <w:gridSpan w:val="5"/>
          </w:tcPr>
          <w:p w14:paraId="2A4F6CB7"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Trạng thái (Status (Fail/Pass))</w:t>
            </w:r>
          </w:p>
        </w:tc>
        <w:tc>
          <w:tcPr>
            <w:tcW w:w="3898" w:type="dxa"/>
            <w:gridSpan w:val="3"/>
          </w:tcPr>
          <w:p w14:paraId="440A7582"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Pass</w:t>
            </w:r>
          </w:p>
        </w:tc>
      </w:tr>
      <w:tr w:rsidR="00AA38A9" w:rsidRPr="005E29F2" w14:paraId="1C3821EB" w14:textId="77777777" w:rsidTr="008B2A06">
        <w:tc>
          <w:tcPr>
            <w:tcW w:w="769" w:type="dxa"/>
            <w:vAlign w:val="center"/>
          </w:tcPr>
          <w:p w14:paraId="3070ADF4"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lastRenderedPageBreak/>
              <w:t>15</w:t>
            </w:r>
          </w:p>
        </w:tc>
        <w:tc>
          <w:tcPr>
            <w:tcW w:w="4796" w:type="dxa"/>
            <w:gridSpan w:val="5"/>
          </w:tcPr>
          <w:p w14:paraId="6DCE4487"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Notes/Comments/Questions</w:t>
            </w:r>
          </w:p>
        </w:tc>
        <w:tc>
          <w:tcPr>
            <w:tcW w:w="3898" w:type="dxa"/>
            <w:gridSpan w:val="3"/>
          </w:tcPr>
          <w:p w14:paraId="1D27D58C"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p>
        </w:tc>
      </w:tr>
      <w:tr w:rsidR="00AA38A9" w:rsidRPr="005E29F2" w14:paraId="49D5116B" w14:textId="77777777" w:rsidTr="008B2A06">
        <w:tc>
          <w:tcPr>
            <w:tcW w:w="769" w:type="dxa"/>
            <w:vAlign w:val="center"/>
          </w:tcPr>
          <w:p w14:paraId="307A07D8"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16</w:t>
            </w:r>
          </w:p>
        </w:tc>
        <w:tc>
          <w:tcPr>
            <w:tcW w:w="4796" w:type="dxa"/>
            <w:gridSpan w:val="5"/>
            <w:shd w:val="clear" w:color="auto" w:fill="auto"/>
          </w:tcPr>
          <w:p w14:paraId="548BAA48"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lang w:val="vi-VN"/>
              </w:rPr>
              <w:t>Các tệp và tài liệu được gắn vào trường hợp kiểm thử (Attachments/References)</w:t>
            </w:r>
          </w:p>
        </w:tc>
        <w:tc>
          <w:tcPr>
            <w:tcW w:w="3898" w:type="dxa"/>
            <w:gridSpan w:val="3"/>
          </w:tcPr>
          <w:p w14:paraId="0D106A92"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Hình ảnh chụp màn hình</w:t>
            </w:r>
          </w:p>
        </w:tc>
      </w:tr>
    </w:tbl>
    <w:p w14:paraId="0E0A206C" w14:textId="77777777" w:rsidR="00AA38A9" w:rsidRPr="005E29F2" w:rsidRDefault="00AA38A9" w:rsidP="00AA38A9">
      <w:pPr>
        <w:rPr>
          <w:rFonts w:ascii="Arial" w:hAnsi="Arial" w:cs="Arial"/>
          <w:sz w:val="26"/>
          <w:szCs w:val="26"/>
          <w:lang w:val="vi-VN"/>
        </w:rPr>
      </w:pPr>
    </w:p>
    <w:p w14:paraId="1F747E64" w14:textId="77777777" w:rsidR="00AA38A9" w:rsidRPr="005E29F2" w:rsidRDefault="00AA38A9" w:rsidP="00AA38A9">
      <w:pPr>
        <w:ind w:firstLine="720"/>
        <w:rPr>
          <w:rFonts w:ascii="Arial" w:hAnsi="Arial" w:cs="Arial"/>
          <w:b/>
          <w:bCs/>
          <w:sz w:val="26"/>
          <w:szCs w:val="26"/>
          <w:lang w:val="vi-VN"/>
        </w:rPr>
      </w:pPr>
      <w:r w:rsidRPr="005E29F2">
        <w:rPr>
          <w:rFonts w:ascii="Arial" w:hAnsi="Arial" w:cs="Arial"/>
          <w:b/>
          <w:bCs/>
          <w:sz w:val="26"/>
          <w:szCs w:val="26"/>
          <w:lang w:val="vi-VN"/>
        </w:rPr>
        <w:t>TRƯỜNG HỢP 2:</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1060"/>
        <w:gridCol w:w="122"/>
        <w:gridCol w:w="1647"/>
        <w:gridCol w:w="1729"/>
        <w:gridCol w:w="1373"/>
        <w:gridCol w:w="235"/>
        <w:gridCol w:w="841"/>
        <w:gridCol w:w="1517"/>
        <w:gridCol w:w="939"/>
      </w:tblGrid>
      <w:tr w:rsidR="00AA38A9" w:rsidRPr="005E29F2" w14:paraId="2033D377" w14:textId="77777777" w:rsidTr="008B2A06">
        <w:tc>
          <w:tcPr>
            <w:tcW w:w="1060" w:type="dxa"/>
            <w:vAlign w:val="center"/>
          </w:tcPr>
          <w:p w14:paraId="5321975F"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w:t>
            </w:r>
          </w:p>
        </w:tc>
        <w:tc>
          <w:tcPr>
            <w:tcW w:w="5106" w:type="dxa"/>
            <w:gridSpan w:val="5"/>
            <w:vAlign w:val="center"/>
          </w:tcPr>
          <w:p w14:paraId="4AB8F79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Test case ID</w:t>
            </w:r>
          </w:p>
        </w:tc>
        <w:tc>
          <w:tcPr>
            <w:tcW w:w="3297" w:type="dxa"/>
            <w:gridSpan w:val="3"/>
          </w:tcPr>
          <w:p w14:paraId="34FE70A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TS_CN_XMMK</w:t>
            </w:r>
          </w:p>
        </w:tc>
      </w:tr>
      <w:tr w:rsidR="00AA38A9" w:rsidRPr="005E29F2" w14:paraId="3F7DC6AC" w14:textId="77777777" w:rsidTr="008B2A06">
        <w:tc>
          <w:tcPr>
            <w:tcW w:w="1060" w:type="dxa"/>
            <w:vAlign w:val="center"/>
          </w:tcPr>
          <w:p w14:paraId="7F44432F"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2</w:t>
            </w:r>
          </w:p>
        </w:tc>
        <w:tc>
          <w:tcPr>
            <w:tcW w:w="5106" w:type="dxa"/>
            <w:gridSpan w:val="5"/>
            <w:vAlign w:val="center"/>
          </w:tcPr>
          <w:p w14:paraId="78D262C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Độ ưu tiên của Test case (Test Priority)</w:t>
            </w:r>
          </w:p>
        </w:tc>
        <w:tc>
          <w:tcPr>
            <w:tcW w:w="3297" w:type="dxa"/>
            <w:gridSpan w:val="3"/>
          </w:tcPr>
          <w:p w14:paraId="3A252EB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Trung bình</w:t>
            </w:r>
          </w:p>
        </w:tc>
      </w:tr>
      <w:tr w:rsidR="00AA38A9" w:rsidRPr="005E29F2" w14:paraId="0019EF72" w14:textId="77777777" w:rsidTr="008B2A06">
        <w:tc>
          <w:tcPr>
            <w:tcW w:w="1060" w:type="dxa"/>
            <w:vAlign w:val="center"/>
          </w:tcPr>
          <w:p w14:paraId="573B840F"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3</w:t>
            </w:r>
          </w:p>
        </w:tc>
        <w:tc>
          <w:tcPr>
            <w:tcW w:w="5106" w:type="dxa"/>
            <w:gridSpan w:val="5"/>
            <w:vAlign w:val="center"/>
          </w:tcPr>
          <w:p w14:paraId="2146098B"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Người tạo Test case (Test Designed by)</w:t>
            </w:r>
          </w:p>
        </w:tc>
        <w:tc>
          <w:tcPr>
            <w:tcW w:w="3297" w:type="dxa"/>
            <w:gridSpan w:val="3"/>
          </w:tcPr>
          <w:p w14:paraId="16E8E80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 xml:space="preserve">Nguyễn Thị Quỳnh Như </w:t>
            </w:r>
          </w:p>
        </w:tc>
      </w:tr>
      <w:tr w:rsidR="00AA38A9" w:rsidRPr="005E29F2" w14:paraId="2DE8F529" w14:textId="77777777" w:rsidTr="008B2A06">
        <w:tc>
          <w:tcPr>
            <w:tcW w:w="1060" w:type="dxa"/>
            <w:vAlign w:val="center"/>
          </w:tcPr>
          <w:p w14:paraId="7E03A3E7"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4</w:t>
            </w:r>
          </w:p>
        </w:tc>
        <w:tc>
          <w:tcPr>
            <w:tcW w:w="5106" w:type="dxa"/>
            <w:gridSpan w:val="5"/>
            <w:vAlign w:val="center"/>
          </w:tcPr>
          <w:p w14:paraId="6CB3DDA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Ngày tạo Test case (Date of test designed)</w:t>
            </w:r>
          </w:p>
        </w:tc>
        <w:tc>
          <w:tcPr>
            <w:tcW w:w="3297" w:type="dxa"/>
            <w:gridSpan w:val="3"/>
          </w:tcPr>
          <w:p w14:paraId="4B4B96E7"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06/04/2024</w:t>
            </w:r>
          </w:p>
        </w:tc>
      </w:tr>
      <w:tr w:rsidR="00AA38A9" w:rsidRPr="005E29F2" w14:paraId="6A9F4520" w14:textId="77777777" w:rsidTr="008B2A06">
        <w:tc>
          <w:tcPr>
            <w:tcW w:w="1060" w:type="dxa"/>
            <w:vAlign w:val="center"/>
          </w:tcPr>
          <w:p w14:paraId="5D11E62E"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5</w:t>
            </w:r>
          </w:p>
        </w:tc>
        <w:tc>
          <w:tcPr>
            <w:tcW w:w="5106" w:type="dxa"/>
            <w:gridSpan w:val="5"/>
            <w:vAlign w:val="center"/>
          </w:tcPr>
          <w:p w14:paraId="12B86D1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Người thực thi việc kiểm thử (Test Executed by)</w:t>
            </w:r>
          </w:p>
        </w:tc>
        <w:tc>
          <w:tcPr>
            <w:tcW w:w="3297" w:type="dxa"/>
            <w:gridSpan w:val="3"/>
          </w:tcPr>
          <w:p w14:paraId="483D16C4"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Nguyễn Thị Quỳnh Như</w:t>
            </w:r>
          </w:p>
        </w:tc>
      </w:tr>
      <w:tr w:rsidR="00AA38A9" w:rsidRPr="005E29F2" w14:paraId="0876B4ED" w14:textId="77777777" w:rsidTr="008B2A06">
        <w:tc>
          <w:tcPr>
            <w:tcW w:w="1060" w:type="dxa"/>
            <w:vAlign w:val="center"/>
          </w:tcPr>
          <w:p w14:paraId="7B2BDA5A"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6</w:t>
            </w:r>
          </w:p>
        </w:tc>
        <w:tc>
          <w:tcPr>
            <w:tcW w:w="5106" w:type="dxa"/>
            <w:gridSpan w:val="5"/>
            <w:vAlign w:val="center"/>
          </w:tcPr>
          <w:p w14:paraId="5C64A6F4"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Ngày thực thi việc kiểm thử (Date of the Test Execution)</w:t>
            </w:r>
          </w:p>
        </w:tc>
        <w:tc>
          <w:tcPr>
            <w:tcW w:w="3297" w:type="dxa"/>
            <w:gridSpan w:val="3"/>
          </w:tcPr>
          <w:p w14:paraId="1C65CD03"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07/04/2024</w:t>
            </w:r>
          </w:p>
        </w:tc>
      </w:tr>
      <w:tr w:rsidR="00AA38A9" w:rsidRPr="005E29F2" w14:paraId="770FAF3D" w14:textId="77777777" w:rsidTr="008B2A06">
        <w:tc>
          <w:tcPr>
            <w:tcW w:w="1060" w:type="dxa"/>
            <w:vAlign w:val="center"/>
          </w:tcPr>
          <w:p w14:paraId="4D078A7D"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7</w:t>
            </w:r>
          </w:p>
        </w:tc>
        <w:tc>
          <w:tcPr>
            <w:tcW w:w="5106" w:type="dxa"/>
            <w:gridSpan w:val="5"/>
            <w:vAlign w:val="center"/>
          </w:tcPr>
          <w:p w14:paraId="3558C590"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Tiêu đề (Name or Test Title)</w:t>
            </w:r>
          </w:p>
        </w:tc>
        <w:tc>
          <w:tcPr>
            <w:tcW w:w="3297" w:type="dxa"/>
            <w:gridSpan w:val="3"/>
          </w:tcPr>
          <w:p w14:paraId="299FEB3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Xác minh mật khẩu</w:t>
            </w:r>
          </w:p>
        </w:tc>
      </w:tr>
      <w:tr w:rsidR="00AA38A9" w:rsidRPr="005E29F2" w14:paraId="6D62B4E3" w14:textId="77777777" w:rsidTr="008B2A06">
        <w:tc>
          <w:tcPr>
            <w:tcW w:w="1060" w:type="dxa"/>
            <w:vAlign w:val="center"/>
          </w:tcPr>
          <w:p w14:paraId="2FC2A694"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8</w:t>
            </w:r>
          </w:p>
        </w:tc>
        <w:tc>
          <w:tcPr>
            <w:tcW w:w="5106" w:type="dxa"/>
            <w:gridSpan w:val="5"/>
            <w:vAlign w:val="center"/>
          </w:tcPr>
          <w:p w14:paraId="597D5980"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Mô tả chi tiết (Description/Summary of Test)</w:t>
            </w:r>
          </w:p>
        </w:tc>
        <w:tc>
          <w:tcPr>
            <w:tcW w:w="3297" w:type="dxa"/>
            <w:gridSpan w:val="3"/>
          </w:tcPr>
          <w:p w14:paraId="38DF664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Kiểm tra quá trình xác minh mật khẩu của Hệ thống trên website ngân hàng.</w:t>
            </w:r>
          </w:p>
        </w:tc>
      </w:tr>
      <w:tr w:rsidR="00AA38A9" w:rsidRPr="005E29F2" w14:paraId="3C5F3C5C" w14:textId="77777777" w:rsidTr="008B2A06">
        <w:tc>
          <w:tcPr>
            <w:tcW w:w="1060" w:type="dxa"/>
            <w:vAlign w:val="center"/>
          </w:tcPr>
          <w:p w14:paraId="7EC24A2B"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9</w:t>
            </w:r>
          </w:p>
        </w:tc>
        <w:tc>
          <w:tcPr>
            <w:tcW w:w="5106" w:type="dxa"/>
            <w:gridSpan w:val="5"/>
            <w:vAlign w:val="center"/>
          </w:tcPr>
          <w:p w14:paraId="7EA44E6D"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Tiền điều kiện (Pre-condition)</w:t>
            </w:r>
          </w:p>
        </w:tc>
        <w:tc>
          <w:tcPr>
            <w:tcW w:w="3297" w:type="dxa"/>
            <w:gridSpan w:val="3"/>
          </w:tcPr>
          <w:p w14:paraId="0061A0B7"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Người dùng đã có tài khoản trên hệ thống website ngân hàng</w:t>
            </w:r>
          </w:p>
        </w:tc>
      </w:tr>
      <w:tr w:rsidR="00AA38A9" w:rsidRPr="005E29F2" w14:paraId="249A2204" w14:textId="77777777" w:rsidTr="008B2A06">
        <w:tc>
          <w:tcPr>
            <w:tcW w:w="1060" w:type="dxa"/>
            <w:tcBorders>
              <w:bottom w:val="dashSmallGap" w:sz="4" w:space="0" w:color="747474" w:themeColor="background2" w:themeShade="80"/>
            </w:tcBorders>
            <w:vAlign w:val="center"/>
          </w:tcPr>
          <w:p w14:paraId="2C9B71E3"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10</w:t>
            </w:r>
          </w:p>
        </w:tc>
        <w:tc>
          <w:tcPr>
            <w:tcW w:w="5106" w:type="dxa"/>
            <w:gridSpan w:val="5"/>
            <w:tcBorders>
              <w:bottom w:val="dashSmallGap" w:sz="4" w:space="0" w:color="747474" w:themeColor="background2" w:themeShade="80"/>
            </w:tcBorders>
            <w:vAlign w:val="center"/>
          </w:tcPr>
          <w:p w14:paraId="626CD8DF"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Các bước kiểm thử (Test Steps)</w:t>
            </w:r>
          </w:p>
        </w:tc>
        <w:tc>
          <w:tcPr>
            <w:tcW w:w="3297" w:type="dxa"/>
            <w:gridSpan w:val="3"/>
            <w:tcBorders>
              <w:bottom w:val="dashSmallGap" w:sz="4" w:space="0" w:color="747474" w:themeColor="background2" w:themeShade="80"/>
            </w:tcBorders>
            <w:vAlign w:val="center"/>
          </w:tcPr>
          <w:p w14:paraId="04C8C0D3"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6BA35051"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4817B23E"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Step</w:t>
            </w:r>
          </w:p>
        </w:tc>
        <w:tc>
          <w:tcPr>
            <w:tcW w:w="164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01DD69B"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Test Steps</w:t>
            </w:r>
          </w:p>
        </w:tc>
        <w:tc>
          <w:tcPr>
            <w:tcW w:w="17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3BEC93C"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Test Data</w:t>
            </w: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93ABCDD"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Expected Result</w:t>
            </w:r>
          </w:p>
        </w:tc>
        <w:tc>
          <w:tcPr>
            <w:tcW w:w="1076"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D6C61B9"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Actual Result</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1EDBE37"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Status (Pass/Fail)</w:t>
            </w:r>
          </w:p>
        </w:tc>
        <w:tc>
          <w:tcPr>
            <w:tcW w:w="93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8A70CCF"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Notes</w:t>
            </w:r>
          </w:p>
        </w:tc>
      </w:tr>
      <w:tr w:rsidR="00AA38A9" w:rsidRPr="005E29F2" w14:paraId="623CDEE1"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34D1B93"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1</w:t>
            </w:r>
          </w:p>
        </w:tc>
        <w:tc>
          <w:tcPr>
            <w:tcW w:w="164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027C2D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Truy cập giao diện của website</w:t>
            </w:r>
          </w:p>
        </w:tc>
        <w:tc>
          <w:tcPr>
            <w:tcW w:w="17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069EC33" w14:textId="77777777" w:rsidR="00AA38A9" w:rsidRPr="005E29F2" w:rsidRDefault="00AA38A9" w:rsidP="008B2A06">
            <w:pPr>
              <w:tabs>
                <w:tab w:val="left" w:pos="1134"/>
              </w:tabs>
              <w:spacing w:before="60" w:after="60"/>
              <w:rPr>
                <w:rFonts w:ascii="Arial" w:hAnsi="Arial" w:cs="Arial"/>
                <w:sz w:val="26"/>
                <w:szCs w:val="26"/>
                <w:lang w:val="vi-VN"/>
              </w:rPr>
            </w:pP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A97286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 xml:space="preserve">Trang chủ hệ thống được hiển thị </w:t>
            </w:r>
          </w:p>
        </w:tc>
        <w:tc>
          <w:tcPr>
            <w:tcW w:w="1076"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3F518D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CC780EA"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93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CA99EC7"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74E43094"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43F4C7B"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2</w:t>
            </w:r>
          </w:p>
        </w:tc>
        <w:tc>
          <w:tcPr>
            <w:tcW w:w="164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B65F65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 xml:space="preserve">Bỏ trống thông tin hoặc Nhập </w:t>
            </w:r>
            <w:r w:rsidRPr="005E29F2">
              <w:rPr>
                <w:rFonts w:ascii="Arial" w:hAnsi="Arial" w:cs="Arial"/>
                <w:sz w:val="26"/>
                <w:szCs w:val="26"/>
              </w:rPr>
              <w:lastRenderedPageBreak/>
              <w:t>"username" nhưng nhập sai "password" hoặc ngược lại.</w:t>
            </w:r>
          </w:p>
        </w:tc>
        <w:tc>
          <w:tcPr>
            <w:tcW w:w="17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1A8DB93" w14:textId="77777777" w:rsidR="00AA38A9" w:rsidRPr="005E29F2" w:rsidRDefault="00AA38A9" w:rsidP="008B2A06">
            <w:pPr>
              <w:tabs>
                <w:tab w:val="left" w:pos="1134"/>
              </w:tabs>
              <w:spacing w:before="60" w:after="60"/>
              <w:rPr>
                <w:rFonts w:ascii="Arial" w:hAnsi="Arial" w:cs="Arial"/>
                <w:sz w:val="26"/>
                <w:szCs w:val="26"/>
              </w:rPr>
            </w:pPr>
            <w:r w:rsidRPr="005E29F2">
              <w:rPr>
                <w:rFonts w:ascii="Arial" w:hAnsi="Arial" w:cs="Arial"/>
                <w:sz w:val="26"/>
                <w:szCs w:val="26"/>
              </w:rPr>
              <w:lastRenderedPageBreak/>
              <w:t>Username: 0984624nhu</w:t>
            </w:r>
          </w:p>
          <w:p w14:paraId="35FC5A10" w14:textId="77777777" w:rsidR="00AA38A9" w:rsidRPr="005E29F2" w:rsidRDefault="00AA38A9" w:rsidP="008B2A06">
            <w:pPr>
              <w:tabs>
                <w:tab w:val="left" w:pos="1134"/>
              </w:tabs>
              <w:spacing w:before="60" w:after="60"/>
              <w:rPr>
                <w:rFonts w:ascii="Arial" w:hAnsi="Arial" w:cs="Arial"/>
                <w:sz w:val="26"/>
                <w:szCs w:val="26"/>
              </w:rPr>
            </w:pPr>
          </w:p>
          <w:p w14:paraId="2D17F27A"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lastRenderedPageBreak/>
              <w:t>Password: iloveyou</w:t>
            </w: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ABE03E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lastRenderedPageBreak/>
              <w:t xml:space="preserve">Thông tin đăng nhập có </w:t>
            </w:r>
            <w:r w:rsidRPr="005E29F2">
              <w:rPr>
                <w:rFonts w:ascii="Arial" w:hAnsi="Arial" w:cs="Arial"/>
                <w:sz w:val="26"/>
                <w:szCs w:val="26"/>
              </w:rPr>
              <w:lastRenderedPageBreak/>
              <w:t>thể được đăng nhập</w:t>
            </w:r>
          </w:p>
        </w:tc>
        <w:tc>
          <w:tcPr>
            <w:tcW w:w="1076"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6A920CB"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lastRenderedPageBreak/>
              <w:t xml:space="preserve">Thông tin đăng </w:t>
            </w:r>
            <w:r w:rsidRPr="005E29F2">
              <w:rPr>
                <w:rFonts w:ascii="Arial" w:hAnsi="Arial" w:cs="Arial"/>
                <w:sz w:val="26"/>
                <w:szCs w:val="26"/>
              </w:rPr>
              <w:lastRenderedPageBreak/>
              <w:t>nhập không được chấp nhận</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15BDE18"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lastRenderedPageBreak/>
              <w:t>Fail</w:t>
            </w:r>
          </w:p>
        </w:tc>
        <w:tc>
          <w:tcPr>
            <w:tcW w:w="93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C640A1A"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39A955A7"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1289340"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3</w:t>
            </w:r>
          </w:p>
        </w:tc>
        <w:tc>
          <w:tcPr>
            <w:tcW w:w="164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CA5F74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 xml:space="preserve">Hệ thống nhận các thông tin đăng nhập từ người dùng và xác thực mật khẩu. </w:t>
            </w:r>
          </w:p>
        </w:tc>
        <w:tc>
          <w:tcPr>
            <w:tcW w:w="17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60B864D" w14:textId="77777777" w:rsidR="00AA38A9" w:rsidRPr="005E29F2" w:rsidRDefault="00AA38A9" w:rsidP="008B2A06">
            <w:pPr>
              <w:tabs>
                <w:tab w:val="left" w:pos="1134"/>
              </w:tabs>
              <w:spacing w:before="60" w:after="60"/>
              <w:rPr>
                <w:rFonts w:ascii="Arial" w:hAnsi="Arial" w:cs="Arial"/>
                <w:sz w:val="26"/>
                <w:szCs w:val="26"/>
                <w:lang w:val="vi-VN"/>
              </w:rPr>
            </w:pP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32C245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Thông tin đăng nhập chính xác</w:t>
            </w:r>
          </w:p>
        </w:tc>
        <w:tc>
          <w:tcPr>
            <w:tcW w:w="1076"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F7A2A4B"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Hệ thống báo lỗi “Thông tin đăng nhập không hợp lệ”</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B5442E"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Fail</w:t>
            </w:r>
          </w:p>
        </w:tc>
        <w:tc>
          <w:tcPr>
            <w:tcW w:w="93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10576BF"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6CAEB625"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18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047C076"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4</w:t>
            </w:r>
          </w:p>
        </w:tc>
        <w:tc>
          <w:tcPr>
            <w:tcW w:w="164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BAF2BB5"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Chọn “Đăng nhập”.</w:t>
            </w:r>
          </w:p>
        </w:tc>
        <w:tc>
          <w:tcPr>
            <w:tcW w:w="17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A2CAB7A" w14:textId="77777777" w:rsidR="00AA38A9" w:rsidRPr="005E29F2" w:rsidRDefault="00AA38A9" w:rsidP="008B2A06">
            <w:pPr>
              <w:tabs>
                <w:tab w:val="left" w:pos="1134"/>
              </w:tabs>
              <w:spacing w:before="60" w:after="60"/>
              <w:rPr>
                <w:rFonts w:ascii="Arial" w:hAnsi="Arial" w:cs="Arial"/>
                <w:sz w:val="26"/>
                <w:szCs w:val="26"/>
                <w:lang w:val="vi-VN"/>
              </w:rPr>
            </w:pP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EBB304D" w14:textId="77777777" w:rsidR="00AA38A9" w:rsidRPr="005E29F2" w:rsidRDefault="00AA38A9" w:rsidP="008B2A06">
            <w:pPr>
              <w:rPr>
                <w:rFonts w:ascii="Arial" w:hAnsi="Arial" w:cs="Arial"/>
                <w:color w:val="0D0D0D"/>
                <w:sz w:val="26"/>
                <w:szCs w:val="26"/>
                <w:lang w:val="vi-VN"/>
              </w:rPr>
            </w:pPr>
            <w:r w:rsidRPr="005E29F2">
              <w:rPr>
                <w:rFonts w:ascii="Arial" w:hAnsi="Arial" w:cs="Arial"/>
                <w:sz w:val="26"/>
                <w:szCs w:val="26"/>
              </w:rPr>
              <w:t>Người dùng đã đăng nhập thành công</w:t>
            </w:r>
          </w:p>
        </w:tc>
        <w:tc>
          <w:tcPr>
            <w:tcW w:w="1076"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E38D0AB"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Người dùng đã đăng nhập thất bại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4A9E9AA"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Fail</w:t>
            </w:r>
          </w:p>
        </w:tc>
        <w:tc>
          <w:tcPr>
            <w:tcW w:w="93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5760BC8"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03AAC898" w14:textId="77777777" w:rsidTr="008B2A06">
        <w:tc>
          <w:tcPr>
            <w:tcW w:w="1060" w:type="dxa"/>
            <w:vAlign w:val="center"/>
          </w:tcPr>
          <w:p w14:paraId="058E9604"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11</w:t>
            </w:r>
          </w:p>
        </w:tc>
        <w:tc>
          <w:tcPr>
            <w:tcW w:w="5106" w:type="dxa"/>
            <w:gridSpan w:val="5"/>
          </w:tcPr>
          <w:p w14:paraId="4A1DD292"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Kết quả mong đợi (Expected Results)</w:t>
            </w:r>
          </w:p>
        </w:tc>
        <w:tc>
          <w:tcPr>
            <w:tcW w:w="3297" w:type="dxa"/>
            <w:gridSpan w:val="3"/>
          </w:tcPr>
          <w:p w14:paraId="752410F0"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Người dùng “Đăng nhập thành công”</w:t>
            </w:r>
          </w:p>
        </w:tc>
      </w:tr>
      <w:tr w:rsidR="00AA38A9" w:rsidRPr="005E29F2" w14:paraId="40D41972" w14:textId="77777777" w:rsidTr="008B2A06">
        <w:tc>
          <w:tcPr>
            <w:tcW w:w="1060" w:type="dxa"/>
            <w:vAlign w:val="center"/>
          </w:tcPr>
          <w:p w14:paraId="49DE1701"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12</w:t>
            </w:r>
          </w:p>
        </w:tc>
        <w:tc>
          <w:tcPr>
            <w:tcW w:w="5106" w:type="dxa"/>
            <w:gridSpan w:val="5"/>
          </w:tcPr>
          <w:p w14:paraId="68256C82"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Kết quả thực tế</w:t>
            </w:r>
          </w:p>
        </w:tc>
        <w:tc>
          <w:tcPr>
            <w:tcW w:w="3297" w:type="dxa"/>
            <w:gridSpan w:val="3"/>
          </w:tcPr>
          <w:p w14:paraId="7EC0ADAF"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Người dùng “Đăng nhập thất bại”</w:t>
            </w:r>
          </w:p>
        </w:tc>
      </w:tr>
      <w:tr w:rsidR="00AA38A9" w:rsidRPr="005E29F2" w14:paraId="154ABDE9" w14:textId="77777777" w:rsidTr="008B2A06">
        <w:tc>
          <w:tcPr>
            <w:tcW w:w="1060" w:type="dxa"/>
            <w:vAlign w:val="center"/>
          </w:tcPr>
          <w:p w14:paraId="23E10275"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13</w:t>
            </w:r>
          </w:p>
        </w:tc>
        <w:tc>
          <w:tcPr>
            <w:tcW w:w="5106" w:type="dxa"/>
            <w:gridSpan w:val="5"/>
          </w:tcPr>
          <w:p w14:paraId="0A280664" w14:textId="77777777" w:rsidR="00AA38A9" w:rsidRPr="005E29F2" w:rsidRDefault="00AA38A9" w:rsidP="008B2A06">
            <w:pPr>
              <w:spacing w:before="60" w:after="60"/>
              <w:rPr>
                <w:rFonts w:ascii="Arial" w:eastAsia="Times New Roman" w:hAnsi="Arial" w:cs="Arial"/>
                <w:color w:val="1B1B1B"/>
                <w:sz w:val="26"/>
                <w:szCs w:val="26"/>
              </w:rPr>
            </w:pPr>
            <w:r w:rsidRPr="005E29F2">
              <w:rPr>
                <w:rFonts w:ascii="Arial" w:eastAsia="Times New Roman" w:hAnsi="Arial" w:cs="Arial"/>
                <w:color w:val="1B1B1B"/>
                <w:sz w:val="26"/>
                <w:szCs w:val="26"/>
              </w:rPr>
              <w:t>Hậu điều kiện (Post</w:t>
            </w:r>
            <w:r w:rsidRPr="005E29F2">
              <w:rPr>
                <w:rFonts w:ascii="Arial" w:eastAsia="Times New Roman" w:hAnsi="Arial" w:cs="Arial"/>
                <w:color w:val="1B1B1B"/>
                <w:sz w:val="26"/>
                <w:szCs w:val="26"/>
                <w:lang w:val="vi-VN"/>
              </w:rPr>
              <w:t xml:space="preserve"> </w:t>
            </w:r>
            <w:r w:rsidRPr="005E29F2">
              <w:rPr>
                <w:rFonts w:ascii="Arial" w:eastAsia="Times New Roman" w:hAnsi="Arial" w:cs="Arial"/>
                <w:color w:val="1B1B1B"/>
                <w:sz w:val="26"/>
                <w:szCs w:val="26"/>
              </w:rPr>
              <w:t>-</w:t>
            </w:r>
            <w:r w:rsidRPr="005E29F2">
              <w:rPr>
                <w:rFonts w:ascii="Arial" w:eastAsia="Times New Roman" w:hAnsi="Arial" w:cs="Arial"/>
                <w:color w:val="1B1B1B"/>
                <w:sz w:val="26"/>
                <w:szCs w:val="26"/>
                <w:lang w:val="vi-VN"/>
              </w:rPr>
              <w:t xml:space="preserve"> </w:t>
            </w:r>
            <w:r w:rsidRPr="005E29F2">
              <w:rPr>
                <w:rFonts w:ascii="Arial" w:eastAsia="Times New Roman" w:hAnsi="Arial" w:cs="Arial"/>
                <w:color w:val="1B1B1B"/>
                <w:sz w:val="26"/>
                <w:szCs w:val="26"/>
              </w:rPr>
              <w:t>Condition)</w:t>
            </w:r>
          </w:p>
          <w:p w14:paraId="3C89F38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3297" w:type="dxa"/>
            <w:gridSpan w:val="3"/>
          </w:tcPr>
          <w:p w14:paraId="13509402"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Nếu thông tin đăng nhập chính xác, hiển thị thông báo “Đăng nhập thành công”. Ngược lại, nếu thông tin đăng nhập không chính xác, hiển thị thông báo “Mật khẩu không chính xác. Vui lòng nhập lại”</w:t>
            </w:r>
          </w:p>
        </w:tc>
      </w:tr>
      <w:tr w:rsidR="00AA38A9" w:rsidRPr="005E29F2" w14:paraId="6B0B9E19" w14:textId="77777777" w:rsidTr="008B2A06">
        <w:tc>
          <w:tcPr>
            <w:tcW w:w="1060" w:type="dxa"/>
            <w:vAlign w:val="center"/>
          </w:tcPr>
          <w:p w14:paraId="6F645B6C"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14</w:t>
            </w:r>
          </w:p>
        </w:tc>
        <w:tc>
          <w:tcPr>
            <w:tcW w:w="5106" w:type="dxa"/>
            <w:gridSpan w:val="5"/>
          </w:tcPr>
          <w:p w14:paraId="78143EE2"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Trạng thái (Status (Fail/Pass))</w:t>
            </w:r>
          </w:p>
        </w:tc>
        <w:tc>
          <w:tcPr>
            <w:tcW w:w="3297" w:type="dxa"/>
            <w:gridSpan w:val="3"/>
          </w:tcPr>
          <w:p w14:paraId="3BBD5FA9"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Fail</w:t>
            </w:r>
          </w:p>
        </w:tc>
      </w:tr>
      <w:tr w:rsidR="00AA38A9" w:rsidRPr="005E29F2" w14:paraId="3A3BBC89" w14:textId="77777777" w:rsidTr="008B2A06">
        <w:tc>
          <w:tcPr>
            <w:tcW w:w="1060" w:type="dxa"/>
            <w:vAlign w:val="center"/>
          </w:tcPr>
          <w:p w14:paraId="37BD1EC4"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15</w:t>
            </w:r>
          </w:p>
        </w:tc>
        <w:tc>
          <w:tcPr>
            <w:tcW w:w="5106" w:type="dxa"/>
            <w:gridSpan w:val="5"/>
          </w:tcPr>
          <w:p w14:paraId="6D521E71"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eastAsia="Times New Roman" w:hAnsi="Arial" w:cs="Arial"/>
                <w:color w:val="1B1B1B"/>
                <w:sz w:val="26"/>
                <w:szCs w:val="26"/>
              </w:rPr>
              <w:t>Notes/Comments/Questions</w:t>
            </w:r>
          </w:p>
        </w:tc>
        <w:tc>
          <w:tcPr>
            <w:tcW w:w="3297" w:type="dxa"/>
            <w:gridSpan w:val="3"/>
          </w:tcPr>
          <w:p w14:paraId="0266BBB5"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p>
        </w:tc>
      </w:tr>
      <w:tr w:rsidR="00AA38A9" w:rsidRPr="005E29F2" w14:paraId="69D4AA41" w14:textId="77777777" w:rsidTr="008B2A06">
        <w:tc>
          <w:tcPr>
            <w:tcW w:w="1060" w:type="dxa"/>
            <w:vAlign w:val="center"/>
          </w:tcPr>
          <w:p w14:paraId="20BCACF0"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lastRenderedPageBreak/>
              <w:t>16</w:t>
            </w:r>
          </w:p>
        </w:tc>
        <w:tc>
          <w:tcPr>
            <w:tcW w:w="5106" w:type="dxa"/>
            <w:gridSpan w:val="5"/>
            <w:shd w:val="clear" w:color="auto" w:fill="auto"/>
          </w:tcPr>
          <w:p w14:paraId="01434384"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lang w:val="vi-VN"/>
              </w:rPr>
              <w:t>Các tệp và tài liệu được gắn vào trường hợp kiểm thử (Attachments/References)</w:t>
            </w:r>
          </w:p>
        </w:tc>
        <w:tc>
          <w:tcPr>
            <w:tcW w:w="3297" w:type="dxa"/>
            <w:gridSpan w:val="3"/>
          </w:tcPr>
          <w:p w14:paraId="0C81C7A5" w14:textId="77777777" w:rsidR="00AA38A9" w:rsidRPr="005E29F2" w:rsidRDefault="00AA38A9" w:rsidP="008B2A06">
            <w:pPr>
              <w:tabs>
                <w:tab w:val="left" w:pos="1134"/>
              </w:tabs>
              <w:spacing w:beforeLines="60" w:before="144" w:afterLines="60" w:after="144"/>
              <w:rPr>
                <w:rFonts w:ascii="Arial" w:hAnsi="Arial" w:cs="Arial"/>
                <w:sz w:val="26"/>
                <w:szCs w:val="26"/>
                <w:lang w:val="vi-VN"/>
              </w:rPr>
            </w:pPr>
            <w:r w:rsidRPr="005E29F2">
              <w:rPr>
                <w:rFonts w:ascii="Arial" w:hAnsi="Arial" w:cs="Arial"/>
                <w:sz w:val="26"/>
                <w:szCs w:val="26"/>
              </w:rPr>
              <w:t>Hình ảnh chụp màn hình</w:t>
            </w:r>
          </w:p>
        </w:tc>
      </w:tr>
    </w:tbl>
    <w:p w14:paraId="1E94767D" w14:textId="77777777" w:rsidR="00AA38A9" w:rsidRPr="005E29F2" w:rsidRDefault="00AA38A9" w:rsidP="00AA38A9">
      <w:pPr>
        <w:rPr>
          <w:rFonts w:ascii="Arial" w:hAnsi="Arial" w:cs="Arial"/>
          <w:sz w:val="26"/>
          <w:szCs w:val="26"/>
        </w:rPr>
      </w:pPr>
    </w:p>
    <w:p w14:paraId="4B7C2585" w14:textId="77777777" w:rsidR="00AA38A9" w:rsidRPr="005E29F2" w:rsidRDefault="00AA38A9" w:rsidP="00AA38A9">
      <w:pPr>
        <w:spacing w:before="240"/>
        <w:rPr>
          <w:rFonts w:ascii="Arial" w:hAnsi="Arial" w:cs="Arial"/>
          <w:b/>
          <w:bCs/>
          <w:sz w:val="26"/>
          <w:szCs w:val="26"/>
        </w:rPr>
      </w:pPr>
      <w:r w:rsidRPr="005E29F2">
        <w:rPr>
          <w:rFonts w:ascii="Arial" w:hAnsi="Arial" w:cs="Arial"/>
          <w:b/>
          <w:bCs/>
          <w:sz w:val="26"/>
          <w:szCs w:val="26"/>
        </w:rPr>
        <w:t>7 Test case: Bảng tính</w:t>
      </w:r>
    </w:p>
    <w:p w14:paraId="74B83661" w14:textId="77777777" w:rsidR="00AA38A9" w:rsidRPr="005E29F2" w:rsidRDefault="00AA38A9" w:rsidP="00AA38A9">
      <w:pPr>
        <w:ind w:left="284"/>
        <w:rPr>
          <w:rFonts w:ascii="Arial" w:hAnsi="Arial" w:cs="Arial"/>
          <w:b/>
          <w:bCs/>
          <w:sz w:val="26"/>
          <w:szCs w:val="26"/>
        </w:rPr>
      </w:pPr>
      <w:r w:rsidRPr="005E29F2">
        <w:rPr>
          <w:rFonts w:ascii="Arial" w:hAnsi="Arial" w:cs="Arial"/>
          <w:b/>
          <w:bCs/>
          <w:sz w:val="26"/>
          <w:szCs w:val="26"/>
        </w:rPr>
        <w:t>7</w:t>
      </w:r>
      <w:r w:rsidRPr="005E29F2">
        <w:rPr>
          <w:rFonts w:ascii="Arial" w:hAnsi="Arial" w:cs="Arial"/>
          <w:b/>
          <w:bCs/>
          <w:sz w:val="26"/>
          <w:szCs w:val="26"/>
          <w:lang w:val="vi-VN"/>
        </w:rPr>
        <w:t xml:space="preserve">.1 Test case: </w:t>
      </w:r>
      <w:r w:rsidRPr="005E29F2">
        <w:rPr>
          <w:rFonts w:ascii="Arial" w:hAnsi="Arial" w:cs="Arial"/>
          <w:b/>
          <w:bCs/>
          <w:sz w:val="26"/>
          <w:szCs w:val="26"/>
        </w:rPr>
        <w:t>Tính lãi suất</w:t>
      </w:r>
    </w:p>
    <w:p w14:paraId="5A0B29FD" w14:textId="77777777" w:rsidR="00AA38A9" w:rsidRPr="005E29F2" w:rsidRDefault="00AA38A9" w:rsidP="00AA38A9">
      <w:pPr>
        <w:ind w:firstLine="720"/>
        <w:rPr>
          <w:rFonts w:ascii="Arial" w:hAnsi="Arial" w:cs="Arial"/>
          <w:b/>
          <w:bCs/>
          <w:sz w:val="26"/>
          <w:szCs w:val="26"/>
          <w:lang w:val="vi-VN"/>
        </w:rPr>
      </w:pPr>
      <w:r w:rsidRPr="005E29F2">
        <w:rPr>
          <w:rFonts w:ascii="Arial" w:hAnsi="Arial" w:cs="Arial"/>
          <w:b/>
          <w:bCs/>
          <w:sz w:val="26"/>
          <w:szCs w:val="26"/>
          <w:lang w:val="vi-VN"/>
        </w:rPr>
        <w:t>TRƯỜNG HỢP 1:</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809"/>
        <w:gridCol w:w="50"/>
        <w:gridCol w:w="1793"/>
        <w:gridCol w:w="1225"/>
        <w:gridCol w:w="1373"/>
        <w:gridCol w:w="190"/>
        <w:gridCol w:w="1091"/>
        <w:gridCol w:w="1517"/>
        <w:gridCol w:w="1415"/>
      </w:tblGrid>
      <w:tr w:rsidR="00AA38A9" w:rsidRPr="005E29F2" w14:paraId="4396E3B3" w14:textId="77777777" w:rsidTr="008B2A06">
        <w:tc>
          <w:tcPr>
            <w:tcW w:w="809" w:type="dxa"/>
            <w:vAlign w:val="center"/>
          </w:tcPr>
          <w:p w14:paraId="7956A766"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w:t>
            </w:r>
          </w:p>
        </w:tc>
        <w:tc>
          <w:tcPr>
            <w:tcW w:w="4631" w:type="dxa"/>
            <w:gridSpan w:val="5"/>
            <w:vAlign w:val="center"/>
          </w:tcPr>
          <w:p w14:paraId="0C60E1C1"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Test case ID</w:t>
            </w:r>
          </w:p>
        </w:tc>
        <w:tc>
          <w:tcPr>
            <w:tcW w:w="4023" w:type="dxa"/>
            <w:gridSpan w:val="3"/>
          </w:tcPr>
          <w:p w14:paraId="7BC15997"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TS_CN_BT</w:t>
            </w:r>
          </w:p>
        </w:tc>
      </w:tr>
      <w:tr w:rsidR="00AA38A9" w:rsidRPr="005E29F2" w14:paraId="6B9DBCF1" w14:textId="77777777" w:rsidTr="008B2A06">
        <w:tc>
          <w:tcPr>
            <w:tcW w:w="809" w:type="dxa"/>
            <w:vAlign w:val="center"/>
          </w:tcPr>
          <w:p w14:paraId="0EAA2EF6"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2</w:t>
            </w:r>
          </w:p>
        </w:tc>
        <w:tc>
          <w:tcPr>
            <w:tcW w:w="4631" w:type="dxa"/>
            <w:gridSpan w:val="5"/>
            <w:vAlign w:val="center"/>
          </w:tcPr>
          <w:p w14:paraId="31D83A2E"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Độ ưu tiên của Test case (Test Priority)</w:t>
            </w:r>
          </w:p>
        </w:tc>
        <w:tc>
          <w:tcPr>
            <w:tcW w:w="4023" w:type="dxa"/>
            <w:gridSpan w:val="3"/>
          </w:tcPr>
          <w:p w14:paraId="4F3CD3FF"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Cao</w:t>
            </w:r>
          </w:p>
        </w:tc>
      </w:tr>
      <w:tr w:rsidR="00AA38A9" w:rsidRPr="005E29F2" w14:paraId="5F4D0346" w14:textId="77777777" w:rsidTr="008B2A06">
        <w:tc>
          <w:tcPr>
            <w:tcW w:w="809" w:type="dxa"/>
            <w:vAlign w:val="center"/>
          </w:tcPr>
          <w:p w14:paraId="1D666B8E"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3</w:t>
            </w:r>
          </w:p>
        </w:tc>
        <w:tc>
          <w:tcPr>
            <w:tcW w:w="4631" w:type="dxa"/>
            <w:gridSpan w:val="5"/>
            <w:vAlign w:val="center"/>
          </w:tcPr>
          <w:p w14:paraId="7D38DFC1"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Người tạo Test case (Test Designed by)</w:t>
            </w:r>
          </w:p>
        </w:tc>
        <w:tc>
          <w:tcPr>
            <w:tcW w:w="4023" w:type="dxa"/>
            <w:gridSpan w:val="3"/>
          </w:tcPr>
          <w:p w14:paraId="09ECDFA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Nguyễn Thị Quỳnh Như</w:t>
            </w:r>
          </w:p>
        </w:tc>
      </w:tr>
      <w:tr w:rsidR="00AA38A9" w:rsidRPr="005E29F2" w14:paraId="39480E49" w14:textId="77777777" w:rsidTr="008B2A06">
        <w:tc>
          <w:tcPr>
            <w:tcW w:w="809" w:type="dxa"/>
            <w:vAlign w:val="center"/>
          </w:tcPr>
          <w:p w14:paraId="28838D11"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4</w:t>
            </w:r>
          </w:p>
        </w:tc>
        <w:tc>
          <w:tcPr>
            <w:tcW w:w="4631" w:type="dxa"/>
            <w:gridSpan w:val="5"/>
            <w:vAlign w:val="center"/>
          </w:tcPr>
          <w:p w14:paraId="59C7899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Ngày tạo Test case (Date of test designed)</w:t>
            </w:r>
          </w:p>
        </w:tc>
        <w:tc>
          <w:tcPr>
            <w:tcW w:w="4023" w:type="dxa"/>
            <w:gridSpan w:val="3"/>
          </w:tcPr>
          <w:p w14:paraId="56F6131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06/04/2024</w:t>
            </w:r>
          </w:p>
        </w:tc>
      </w:tr>
      <w:tr w:rsidR="00AA38A9" w:rsidRPr="005E29F2" w14:paraId="6D6A2376" w14:textId="77777777" w:rsidTr="008B2A06">
        <w:tc>
          <w:tcPr>
            <w:tcW w:w="809" w:type="dxa"/>
            <w:vAlign w:val="center"/>
          </w:tcPr>
          <w:p w14:paraId="1C58DCB1"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5</w:t>
            </w:r>
          </w:p>
        </w:tc>
        <w:tc>
          <w:tcPr>
            <w:tcW w:w="4631" w:type="dxa"/>
            <w:gridSpan w:val="5"/>
            <w:vAlign w:val="center"/>
          </w:tcPr>
          <w:p w14:paraId="1817216F"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Người thực thi việc kiểm thử (Test Executed by)</w:t>
            </w:r>
          </w:p>
        </w:tc>
        <w:tc>
          <w:tcPr>
            <w:tcW w:w="4023" w:type="dxa"/>
            <w:gridSpan w:val="3"/>
          </w:tcPr>
          <w:p w14:paraId="4A6A5C77"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Nguyễn Thị Quỳnh Như</w:t>
            </w:r>
          </w:p>
        </w:tc>
      </w:tr>
      <w:tr w:rsidR="00AA38A9" w:rsidRPr="005E29F2" w14:paraId="0303B382" w14:textId="77777777" w:rsidTr="008B2A06">
        <w:tc>
          <w:tcPr>
            <w:tcW w:w="809" w:type="dxa"/>
            <w:vAlign w:val="center"/>
          </w:tcPr>
          <w:p w14:paraId="1BDF44BB"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6</w:t>
            </w:r>
          </w:p>
        </w:tc>
        <w:tc>
          <w:tcPr>
            <w:tcW w:w="4631" w:type="dxa"/>
            <w:gridSpan w:val="5"/>
            <w:vAlign w:val="center"/>
          </w:tcPr>
          <w:p w14:paraId="5F5C6BE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Ngày thực thi việc kiểm thử (Date of the Test Execution)</w:t>
            </w:r>
          </w:p>
        </w:tc>
        <w:tc>
          <w:tcPr>
            <w:tcW w:w="4023" w:type="dxa"/>
            <w:gridSpan w:val="3"/>
          </w:tcPr>
          <w:p w14:paraId="77A4A96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07/04/2024</w:t>
            </w:r>
          </w:p>
        </w:tc>
      </w:tr>
      <w:tr w:rsidR="00AA38A9" w:rsidRPr="005E29F2" w14:paraId="016BCCEA" w14:textId="77777777" w:rsidTr="008B2A06">
        <w:tc>
          <w:tcPr>
            <w:tcW w:w="809" w:type="dxa"/>
            <w:vAlign w:val="center"/>
          </w:tcPr>
          <w:p w14:paraId="400A22AC"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7</w:t>
            </w:r>
          </w:p>
        </w:tc>
        <w:tc>
          <w:tcPr>
            <w:tcW w:w="4631" w:type="dxa"/>
            <w:gridSpan w:val="5"/>
            <w:vAlign w:val="center"/>
          </w:tcPr>
          <w:p w14:paraId="5FE0ECE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Tiêu đề (Name or Test Title)</w:t>
            </w:r>
          </w:p>
        </w:tc>
        <w:tc>
          <w:tcPr>
            <w:tcW w:w="4023" w:type="dxa"/>
            <w:gridSpan w:val="3"/>
          </w:tcPr>
          <w:p w14:paraId="52EDA1FA"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Bảng tính</w:t>
            </w:r>
          </w:p>
        </w:tc>
      </w:tr>
      <w:tr w:rsidR="00AA38A9" w:rsidRPr="005E29F2" w14:paraId="4A27072B" w14:textId="77777777" w:rsidTr="008B2A06">
        <w:tc>
          <w:tcPr>
            <w:tcW w:w="809" w:type="dxa"/>
            <w:vAlign w:val="center"/>
          </w:tcPr>
          <w:p w14:paraId="1FA0DF5D"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8</w:t>
            </w:r>
          </w:p>
        </w:tc>
        <w:tc>
          <w:tcPr>
            <w:tcW w:w="4631" w:type="dxa"/>
            <w:gridSpan w:val="5"/>
            <w:vAlign w:val="center"/>
          </w:tcPr>
          <w:p w14:paraId="79A5A8A8"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Mô tả chi tiết (Description/Summary of Test)</w:t>
            </w:r>
          </w:p>
        </w:tc>
        <w:tc>
          <w:tcPr>
            <w:tcW w:w="4023" w:type="dxa"/>
            <w:gridSpan w:val="3"/>
          </w:tcPr>
          <w:p w14:paraId="6344315F"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Kiểm tra việc thực hiện tính toán lãi suất của khách hàng trên website ngân hàng</w:t>
            </w:r>
          </w:p>
        </w:tc>
      </w:tr>
      <w:tr w:rsidR="00AA38A9" w:rsidRPr="005E29F2" w14:paraId="381F438E" w14:textId="77777777" w:rsidTr="008B2A06">
        <w:tc>
          <w:tcPr>
            <w:tcW w:w="809" w:type="dxa"/>
            <w:vAlign w:val="center"/>
          </w:tcPr>
          <w:p w14:paraId="564AC78C"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9</w:t>
            </w:r>
          </w:p>
        </w:tc>
        <w:tc>
          <w:tcPr>
            <w:tcW w:w="4631" w:type="dxa"/>
            <w:gridSpan w:val="5"/>
            <w:vAlign w:val="center"/>
          </w:tcPr>
          <w:p w14:paraId="0DD63847"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Tiền điều kiện (Pre-condition)</w:t>
            </w:r>
          </w:p>
        </w:tc>
        <w:tc>
          <w:tcPr>
            <w:tcW w:w="4023" w:type="dxa"/>
            <w:gridSpan w:val="3"/>
          </w:tcPr>
          <w:p w14:paraId="6E39BD47"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Không</w:t>
            </w:r>
          </w:p>
        </w:tc>
      </w:tr>
      <w:tr w:rsidR="00AA38A9" w:rsidRPr="005E29F2" w14:paraId="515F1397" w14:textId="77777777" w:rsidTr="008B2A06">
        <w:tc>
          <w:tcPr>
            <w:tcW w:w="809" w:type="dxa"/>
            <w:tcBorders>
              <w:bottom w:val="dashSmallGap" w:sz="4" w:space="0" w:color="747474" w:themeColor="background2" w:themeShade="80"/>
            </w:tcBorders>
            <w:vAlign w:val="center"/>
          </w:tcPr>
          <w:p w14:paraId="226F74AE"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10</w:t>
            </w:r>
          </w:p>
        </w:tc>
        <w:tc>
          <w:tcPr>
            <w:tcW w:w="4631" w:type="dxa"/>
            <w:gridSpan w:val="5"/>
            <w:tcBorders>
              <w:bottom w:val="dashSmallGap" w:sz="4" w:space="0" w:color="747474" w:themeColor="background2" w:themeShade="80"/>
            </w:tcBorders>
            <w:vAlign w:val="center"/>
          </w:tcPr>
          <w:p w14:paraId="28DC05BD"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Các bước kiểm thử (Test Steps)</w:t>
            </w:r>
          </w:p>
        </w:tc>
        <w:tc>
          <w:tcPr>
            <w:tcW w:w="4023" w:type="dxa"/>
            <w:gridSpan w:val="3"/>
            <w:tcBorders>
              <w:bottom w:val="dashSmallGap" w:sz="4" w:space="0" w:color="747474" w:themeColor="background2" w:themeShade="80"/>
            </w:tcBorders>
            <w:vAlign w:val="center"/>
          </w:tcPr>
          <w:p w14:paraId="1BD4E4ED"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5877078E"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477F6A3C"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Step</w:t>
            </w:r>
          </w:p>
        </w:tc>
        <w:tc>
          <w:tcPr>
            <w:tcW w:w="17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E1B6C97"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Test Steps</w:t>
            </w:r>
          </w:p>
        </w:tc>
        <w:tc>
          <w:tcPr>
            <w:tcW w:w="122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D21D32A"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Test Data</w:t>
            </w: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5AEEB45"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Expected Result</w:t>
            </w:r>
          </w:p>
        </w:tc>
        <w:tc>
          <w:tcPr>
            <w:tcW w:w="128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2847707"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Actual Result</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ED733E3"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Status (Pass/Fail)</w:t>
            </w:r>
          </w:p>
        </w:tc>
        <w:tc>
          <w:tcPr>
            <w:tcW w:w="141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0EE7E7C"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Notes</w:t>
            </w:r>
          </w:p>
        </w:tc>
      </w:tr>
      <w:tr w:rsidR="00AA38A9" w:rsidRPr="005E29F2" w14:paraId="01695323"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969A861"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1</w:t>
            </w:r>
          </w:p>
        </w:tc>
        <w:tc>
          <w:tcPr>
            <w:tcW w:w="17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56D75B8"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Truy cập giao diện của website</w:t>
            </w:r>
          </w:p>
        </w:tc>
        <w:tc>
          <w:tcPr>
            <w:tcW w:w="122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349DD93" w14:textId="77777777" w:rsidR="00AA38A9" w:rsidRPr="005E29F2" w:rsidRDefault="00AA38A9" w:rsidP="008B2A06">
            <w:pPr>
              <w:tabs>
                <w:tab w:val="left" w:pos="1134"/>
              </w:tabs>
              <w:spacing w:before="60" w:after="60"/>
              <w:rPr>
                <w:rFonts w:ascii="Arial" w:hAnsi="Arial" w:cs="Arial"/>
                <w:sz w:val="26"/>
                <w:szCs w:val="26"/>
                <w:lang w:val="vi-VN"/>
              </w:rPr>
            </w:pP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3C6200D"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 xml:space="preserve">Trang chủ hệ thống được hiển thị </w:t>
            </w:r>
          </w:p>
        </w:tc>
        <w:tc>
          <w:tcPr>
            <w:tcW w:w="128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2C86FC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E753C6D"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41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29BE33D"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3A2D9991"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0A70D21"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2</w:t>
            </w:r>
          </w:p>
        </w:tc>
        <w:tc>
          <w:tcPr>
            <w:tcW w:w="17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3AF734B"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Chọn mục "Công cụ"</w:t>
            </w:r>
          </w:p>
        </w:tc>
        <w:tc>
          <w:tcPr>
            <w:tcW w:w="122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E6F46A" w14:textId="77777777" w:rsidR="00AA38A9" w:rsidRPr="005E29F2" w:rsidRDefault="00AA38A9" w:rsidP="008B2A06">
            <w:pPr>
              <w:tabs>
                <w:tab w:val="left" w:pos="1134"/>
              </w:tabs>
              <w:spacing w:before="60" w:after="60"/>
              <w:rPr>
                <w:rFonts w:ascii="Arial" w:hAnsi="Arial" w:cs="Arial"/>
                <w:sz w:val="26"/>
                <w:szCs w:val="26"/>
                <w:lang w:val="vi-VN"/>
              </w:rPr>
            </w:pP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33B5D21"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 xml:space="preserve">Hiển thị trang "Công cụ" bao gồm </w:t>
            </w:r>
            <w:r w:rsidRPr="005E29F2">
              <w:rPr>
                <w:rFonts w:ascii="Arial" w:hAnsi="Arial" w:cs="Arial"/>
                <w:sz w:val="26"/>
                <w:szCs w:val="26"/>
              </w:rPr>
              <w:lastRenderedPageBreak/>
              <w:t>các lựa chọn tính toán “Lãi suất” và “Tỷ giá hối đoái”</w:t>
            </w:r>
          </w:p>
        </w:tc>
        <w:tc>
          <w:tcPr>
            <w:tcW w:w="128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7706D91"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lastRenderedPageBreak/>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F281E74"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41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1252C9E"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08B038E6"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269265F"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3</w:t>
            </w:r>
          </w:p>
        </w:tc>
        <w:tc>
          <w:tcPr>
            <w:tcW w:w="17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6F1C40F"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 xml:space="preserve">Chọn mục “Lãi suất” </w:t>
            </w:r>
          </w:p>
        </w:tc>
        <w:tc>
          <w:tcPr>
            <w:tcW w:w="122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3FB3A1C" w14:textId="77777777" w:rsidR="00AA38A9" w:rsidRPr="005E29F2" w:rsidRDefault="00AA38A9" w:rsidP="008B2A06">
            <w:pPr>
              <w:tabs>
                <w:tab w:val="left" w:pos="1134"/>
              </w:tabs>
              <w:spacing w:before="60" w:after="60"/>
              <w:rPr>
                <w:rFonts w:ascii="Arial" w:hAnsi="Arial" w:cs="Arial"/>
                <w:sz w:val="26"/>
                <w:szCs w:val="26"/>
                <w:lang w:val="vi-VN"/>
              </w:rPr>
            </w:pP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7F119AA"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Hiển thị trang tính “Lãi suất”</w:t>
            </w:r>
          </w:p>
        </w:tc>
        <w:tc>
          <w:tcPr>
            <w:tcW w:w="128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7727244"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C96569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41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E83FDE6"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7F6BC4B5"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B8388F3"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4</w:t>
            </w:r>
          </w:p>
        </w:tc>
        <w:tc>
          <w:tcPr>
            <w:tcW w:w="17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029B15D"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Nhập số tiền cần tính lãi suất, kỳ hạn gửi và lãi suất cuối kỳ</w:t>
            </w:r>
          </w:p>
        </w:tc>
        <w:tc>
          <w:tcPr>
            <w:tcW w:w="122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A860398" w14:textId="77777777" w:rsidR="00AA38A9" w:rsidRPr="005E29F2" w:rsidRDefault="00AA38A9" w:rsidP="008B2A06">
            <w:pPr>
              <w:tabs>
                <w:tab w:val="left" w:pos="1134"/>
              </w:tabs>
              <w:spacing w:before="60" w:after="60"/>
              <w:rPr>
                <w:rFonts w:ascii="Arial" w:hAnsi="Arial" w:cs="Arial"/>
                <w:sz w:val="26"/>
                <w:szCs w:val="26"/>
                <w:lang w:val="vi-VN"/>
              </w:rPr>
            </w:pP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244AAA6" w14:textId="77777777" w:rsidR="00AA38A9" w:rsidRPr="005E29F2" w:rsidRDefault="00AA38A9" w:rsidP="008B2A06">
            <w:pPr>
              <w:spacing w:before="60" w:after="60"/>
              <w:rPr>
                <w:rFonts w:ascii="Arial" w:hAnsi="Arial" w:cs="Arial"/>
                <w:color w:val="0D0D0D"/>
                <w:sz w:val="26"/>
                <w:szCs w:val="26"/>
                <w:lang w:val="vi-VN"/>
              </w:rPr>
            </w:pPr>
            <w:r w:rsidRPr="005E29F2">
              <w:rPr>
                <w:rFonts w:ascii="Arial" w:hAnsi="Arial" w:cs="Arial"/>
                <w:sz w:val="26"/>
                <w:szCs w:val="26"/>
              </w:rPr>
              <w:t>Hệ thống thực hiện tính toán và hiển thị số tiền tổng lãi cuối kỳ</w:t>
            </w:r>
          </w:p>
        </w:tc>
        <w:tc>
          <w:tcPr>
            <w:tcW w:w="128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F536045"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CA11938"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41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B5177BF"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34D19753" w14:textId="77777777" w:rsidTr="008B2A06">
        <w:tc>
          <w:tcPr>
            <w:tcW w:w="809" w:type="dxa"/>
            <w:vAlign w:val="center"/>
          </w:tcPr>
          <w:p w14:paraId="64664A5D"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11</w:t>
            </w:r>
          </w:p>
        </w:tc>
        <w:tc>
          <w:tcPr>
            <w:tcW w:w="4631" w:type="dxa"/>
            <w:gridSpan w:val="5"/>
          </w:tcPr>
          <w:p w14:paraId="433FC04E"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eastAsia="Times New Roman" w:hAnsi="Arial" w:cs="Arial"/>
                <w:color w:val="1B1B1B"/>
                <w:sz w:val="26"/>
                <w:szCs w:val="26"/>
              </w:rPr>
              <w:t>Kết quả mong đợi (Expected Results)</w:t>
            </w:r>
          </w:p>
        </w:tc>
        <w:tc>
          <w:tcPr>
            <w:tcW w:w="4023" w:type="dxa"/>
            <w:gridSpan w:val="3"/>
          </w:tcPr>
          <w:p w14:paraId="7FC1471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Người dùng tính toán được số tiền tổng lãi cuối kỳ dự kiến</w:t>
            </w:r>
          </w:p>
        </w:tc>
      </w:tr>
      <w:tr w:rsidR="00AA38A9" w:rsidRPr="005E29F2" w14:paraId="584845B4" w14:textId="77777777" w:rsidTr="008B2A06">
        <w:tc>
          <w:tcPr>
            <w:tcW w:w="809" w:type="dxa"/>
            <w:vAlign w:val="center"/>
          </w:tcPr>
          <w:p w14:paraId="67A70DC3"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12</w:t>
            </w:r>
          </w:p>
        </w:tc>
        <w:tc>
          <w:tcPr>
            <w:tcW w:w="4631" w:type="dxa"/>
            <w:gridSpan w:val="5"/>
          </w:tcPr>
          <w:p w14:paraId="0EC7DE0A"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eastAsia="Times New Roman" w:hAnsi="Arial" w:cs="Arial"/>
                <w:color w:val="1B1B1B"/>
                <w:sz w:val="26"/>
                <w:szCs w:val="26"/>
              </w:rPr>
              <w:t>Kết quả thực tế</w:t>
            </w:r>
          </w:p>
        </w:tc>
        <w:tc>
          <w:tcPr>
            <w:tcW w:w="4023" w:type="dxa"/>
            <w:gridSpan w:val="3"/>
          </w:tcPr>
          <w:p w14:paraId="249DE433"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Người dùng tính toán được số tiền tổng lãi cuối kỳ dự kiến</w:t>
            </w:r>
          </w:p>
        </w:tc>
      </w:tr>
      <w:tr w:rsidR="00AA38A9" w:rsidRPr="005E29F2" w14:paraId="432F12D7" w14:textId="77777777" w:rsidTr="008B2A06">
        <w:tc>
          <w:tcPr>
            <w:tcW w:w="809" w:type="dxa"/>
            <w:vAlign w:val="center"/>
          </w:tcPr>
          <w:p w14:paraId="67A6E7AD"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13</w:t>
            </w:r>
          </w:p>
        </w:tc>
        <w:tc>
          <w:tcPr>
            <w:tcW w:w="4631" w:type="dxa"/>
            <w:gridSpan w:val="5"/>
          </w:tcPr>
          <w:p w14:paraId="0912B729" w14:textId="77777777" w:rsidR="00AA38A9" w:rsidRPr="005E29F2" w:rsidRDefault="00AA38A9" w:rsidP="008B2A06">
            <w:pPr>
              <w:spacing w:before="60" w:after="60"/>
              <w:rPr>
                <w:rFonts w:ascii="Arial" w:eastAsia="Times New Roman" w:hAnsi="Arial" w:cs="Arial"/>
                <w:color w:val="1B1B1B"/>
                <w:sz w:val="26"/>
                <w:szCs w:val="26"/>
              </w:rPr>
            </w:pPr>
            <w:r w:rsidRPr="005E29F2">
              <w:rPr>
                <w:rFonts w:ascii="Arial" w:eastAsia="Times New Roman" w:hAnsi="Arial" w:cs="Arial"/>
                <w:color w:val="1B1B1B"/>
                <w:sz w:val="26"/>
                <w:szCs w:val="26"/>
              </w:rPr>
              <w:t>Hậu điều kiện (Post</w:t>
            </w:r>
            <w:r w:rsidRPr="005E29F2">
              <w:rPr>
                <w:rFonts w:ascii="Arial" w:eastAsia="Times New Roman" w:hAnsi="Arial" w:cs="Arial"/>
                <w:color w:val="1B1B1B"/>
                <w:sz w:val="26"/>
                <w:szCs w:val="26"/>
                <w:lang w:val="vi-VN"/>
              </w:rPr>
              <w:t xml:space="preserve"> </w:t>
            </w:r>
            <w:r w:rsidRPr="005E29F2">
              <w:rPr>
                <w:rFonts w:ascii="Arial" w:eastAsia="Times New Roman" w:hAnsi="Arial" w:cs="Arial"/>
                <w:color w:val="1B1B1B"/>
                <w:sz w:val="26"/>
                <w:szCs w:val="26"/>
              </w:rPr>
              <w:t>-</w:t>
            </w:r>
            <w:r w:rsidRPr="005E29F2">
              <w:rPr>
                <w:rFonts w:ascii="Arial" w:eastAsia="Times New Roman" w:hAnsi="Arial" w:cs="Arial"/>
                <w:color w:val="1B1B1B"/>
                <w:sz w:val="26"/>
                <w:szCs w:val="26"/>
                <w:lang w:val="vi-VN"/>
              </w:rPr>
              <w:t xml:space="preserve"> </w:t>
            </w:r>
            <w:r w:rsidRPr="005E29F2">
              <w:rPr>
                <w:rFonts w:ascii="Arial" w:eastAsia="Times New Roman" w:hAnsi="Arial" w:cs="Arial"/>
                <w:color w:val="1B1B1B"/>
                <w:sz w:val="26"/>
                <w:szCs w:val="26"/>
              </w:rPr>
              <w:t>Condition)</w:t>
            </w:r>
          </w:p>
          <w:p w14:paraId="2E09552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4023" w:type="dxa"/>
            <w:gridSpan w:val="3"/>
          </w:tcPr>
          <w:p w14:paraId="37153215"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Không</w:t>
            </w:r>
          </w:p>
        </w:tc>
      </w:tr>
      <w:tr w:rsidR="00AA38A9" w:rsidRPr="005E29F2" w14:paraId="4CC9401A" w14:textId="77777777" w:rsidTr="008B2A06">
        <w:tc>
          <w:tcPr>
            <w:tcW w:w="809" w:type="dxa"/>
            <w:vAlign w:val="center"/>
          </w:tcPr>
          <w:p w14:paraId="7FF29952"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14</w:t>
            </w:r>
          </w:p>
        </w:tc>
        <w:tc>
          <w:tcPr>
            <w:tcW w:w="4631" w:type="dxa"/>
            <w:gridSpan w:val="5"/>
          </w:tcPr>
          <w:p w14:paraId="18F0C91D"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eastAsia="Times New Roman" w:hAnsi="Arial" w:cs="Arial"/>
                <w:color w:val="1B1B1B"/>
                <w:sz w:val="26"/>
                <w:szCs w:val="26"/>
              </w:rPr>
              <w:t>Trạng thái (Status (Fail/Pass))</w:t>
            </w:r>
          </w:p>
        </w:tc>
        <w:tc>
          <w:tcPr>
            <w:tcW w:w="4023" w:type="dxa"/>
            <w:gridSpan w:val="3"/>
          </w:tcPr>
          <w:p w14:paraId="68602DC8"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r>
      <w:tr w:rsidR="00AA38A9" w:rsidRPr="005E29F2" w14:paraId="773844DA" w14:textId="77777777" w:rsidTr="008B2A06">
        <w:tc>
          <w:tcPr>
            <w:tcW w:w="809" w:type="dxa"/>
            <w:vAlign w:val="center"/>
          </w:tcPr>
          <w:p w14:paraId="5FACF53E"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15</w:t>
            </w:r>
          </w:p>
        </w:tc>
        <w:tc>
          <w:tcPr>
            <w:tcW w:w="4631" w:type="dxa"/>
            <w:gridSpan w:val="5"/>
          </w:tcPr>
          <w:p w14:paraId="0949368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eastAsia="Times New Roman" w:hAnsi="Arial" w:cs="Arial"/>
                <w:color w:val="1B1B1B"/>
                <w:sz w:val="26"/>
                <w:szCs w:val="26"/>
              </w:rPr>
              <w:t>Notes/Comments/Questions</w:t>
            </w:r>
          </w:p>
        </w:tc>
        <w:tc>
          <w:tcPr>
            <w:tcW w:w="4023" w:type="dxa"/>
            <w:gridSpan w:val="3"/>
          </w:tcPr>
          <w:p w14:paraId="58BD74D7"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0F7A8B98" w14:textId="77777777" w:rsidTr="008B2A06">
        <w:tc>
          <w:tcPr>
            <w:tcW w:w="809" w:type="dxa"/>
            <w:vAlign w:val="center"/>
          </w:tcPr>
          <w:p w14:paraId="44B65CDA"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16</w:t>
            </w:r>
          </w:p>
        </w:tc>
        <w:tc>
          <w:tcPr>
            <w:tcW w:w="4631" w:type="dxa"/>
            <w:gridSpan w:val="5"/>
            <w:shd w:val="clear" w:color="auto" w:fill="auto"/>
          </w:tcPr>
          <w:p w14:paraId="2314E233"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Các tệp và tài liệu được gắn vào trường hợp kiểm thử (Attachments/References)</w:t>
            </w:r>
          </w:p>
        </w:tc>
        <w:tc>
          <w:tcPr>
            <w:tcW w:w="4023" w:type="dxa"/>
            <w:gridSpan w:val="3"/>
          </w:tcPr>
          <w:p w14:paraId="7336918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Hình ảnh chụp màn hình</w:t>
            </w:r>
          </w:p>
        </w:tc>
      </w:tr>
    </w:tbl>
    <w:p w14:paraId="6B49F0B3" w14:textId="77777777" w:rsidR="00AA38A9" w:rsidRPr="005E29F2" w:rsidRDefault="00AA38A9" w:rsidP="00AA38A9">
      <w:pPr>
        <w:spacing w:before="240"/>
        <w:ind w:left="284"/>
        <w:rPr>
          <w:rFonts w:ascii="Arial" w:hAnsi="Arial" w:cs="Arial"/>
          <w:b/>
          <w:bCs/>
          <w:sz w:val="26"/>
          <w:szCs w:val="26"/>
        </w:rPr>
      </w:pPr>
      <w:r w:rsidRPr="005E29F2">
        <w:rPr>
          <w:rFonts w:ascii="Arial" w:hAnsi="Arial" w:cs="Arial"/>
          <w:b/>
          <w:bCs/>
          <w:sz w:val="26"/>
          <w:szCs w:val="26"/>
        </w:rPr>
        <w:t>7.2 Test case: Tính tỷ giá hối đoái</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808"/>
        <w:gridCol w:w="51"/>
        <w:gridCol w:w="1791"/>
        <w:gridCol w:w="1226"/>
        <w:gridCol w:w="1373"/>
        <w:gridCol w:w="190"/>
        <w:gridCol w:w="1091"/>
        <w:gridCol w:w="1517"/>
        <w:gridCol w:w="1416"/>
      </w:tblGrid>
      <w:tr w:rsidR="00AA38A9" w:rsidRPr="005E29F2" w14:paraId="7B97A684" w14:textId="77777777" w:rsidTr="008B2A06">
        <w:tc>
          <w:tcPr>
            <w:tcW w:w="811" w:type="dxa"/>
            <w:vAlign w:val="center"/>
          </w:tcPr>
          <w:p w14:paraId="0EA402DC"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w:t>
            </w:r>
          </w:p>
        </w:tc>
        <w:tc>
          <w:tcPr>
            <w:tcW w:w="4682" w:type="dxa"/>
            <w:gridSpan w:val="5"/>
            <w:vAlign w:val="center"/>
          </w:tcPr>
          <w:p w14:paraId="450E60E7"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Test case ID</w:t>
            </w:r>
          </w:p>
        </w:tc>
        <w:tc>
          <w:tcPr>
            <w:tcW w:w="3970" w:type="dxa"/>
            <w:gridSpan w:val="3"/>
          </w:tcPr>
          <w:p w14:paraId="53A8537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TS_CN_TGHD (Testcase_Chức năng_ Tỷ giá hối đoái)</w:t>
            </w:r>
          </w:p>
        </w:tc>
      </w:tr>
      <w:tr w:rsidR="00AA38A9" w:rsidRPr="005E29F2" w14:paraId="39BEC5F1" w14:textId="77777777" w:rsidTr="008B2A06">
        <w:tc>
          <w:tcPr>
            <w:tcW w:w="811" w:type="dxa"/>
            <w:vAlign w:val="center"/>
          </w:tcPr>
          <w:p w14:paraId="03DC1A6E"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2</w:t>
            </w:r>
          </w:p>
        </w:tc>
        <w:tc>
          <w:tcPr>
            <w:tcW w:w="4682" w:type="dxa"/>
            <w:gridSpan w:val="5"/>
            <w:vAlign w:val="center"/>
          </w:tcPr>
          <w:p w14:paraId="2DEEA6D5"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Độ ưu tiên của Test case (Test Priority)</w:t>
            </w:r>
          </w:p>
        </w:tc>
        <w:tc>
          <w:tcPr>
            <w:tcW w:w="3970" w:type="dxa"/>
            <w:gridSpan w:val="3"/>
          </w:tcPr>
          <w:p w14:paraId="37830E0C"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Cao</w:t>
            </w:r>
          </w:p>
        </w:tc>
      </w:tr>
      <w:tr w:rsidR="00AA38A9" w:rsidRPr="005E29F2" w14:paraId="4851D74E" w14:textId="77777777" w:rsidTr="008B2A06">
        <w:tc>
          <w:tcPr>
            <w:tcW w:w="811" w:type="dxa"/>
            <w:vAlign w:val="center"/>
          </w:tcPr>
          <w:p w14:paraId="66BC7163"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lastRenderedPageBreak/>
              <w:t>3</w:t>
            </w:r>
          </w:p>
        </w:tc>
        <w:tc>
          <w:tcPr>
            <w:tcW w:w="4682" w:type="dxa"/>
            <w:gridSpan w:val="5"/>
            <w:vAlign w:val="center"/>
          </w:tcPr>
          <w:p w14:paraId="6656BDB3"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Người tạo Test case (Test Designed by)</w:t>
            </w:r>
          </w:p>
        </w:tc>
        <w:tc>
          <w:tcPr>
            <w:tcW w:w="3970" w:type="dxa"/>
            <w:gridSpan w:val="3"/>
          </w:tcPr>
          <w:p w14:paraId="28B87AF5"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Nguyễn Thị Quỳnh Như</w:t>
            </w:r>
          </w:p>
        </w:tc>
      </w:tr>
      <w:tr w:rsidR="00AA38A9" w:rsidRPr="005E29F2" w14:paraId="27B1DA38" w14:textId="77777777" w:rsidTr="008B2A06">
        <w:tc>
          <w:tcPr>
            <w:tcW w:w="811" w:type="dxa"/>
            <w:vAlign w:val="center"/>
          </w:tcPr>
          <w:p w14:paraId="06BD9E10"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4</w:t>
            </w:r>
          </w:p>
        </w:tc>
        <w:tc>
          <w:tcPr>
            <w:tcW w:w="4682" w:type="dxa"/>
            <w:gridSpan w:val="5"/>
            <w:vAlign w:val="center"/>
          </w:tcPr>
          <w:p w14:paraId="33656D4E"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Ngày tạo Test case (Date of test designed)</w:t>
            </w:r>
          </w:p>
        </w:tc>
        <w:tc>
          <w:tcPr>
            <w:tcW w:w="3970" w:type="dxa"/>
            <w:gridSpan w:val="3"/>
          </w:tcPr>
          <w:p w14:paraId="551F2A98"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06/04/2024</w:t>
            </w:r>
          </w:p>
        </w:tc>
      </w:tr>
      <w:tr w:rsidR="00AA38A9" w:rsidRPr="005E29F2" w14:paraId="5E295146" w14:textId="77777777" w:rsidTr="008B2A06">
        <w:tc>
          <w:tcPr>
            <w:tcW w:w="811" w:type="dxa"/>
            <w:vAlign w:val="center"/>
          </w:tcPr>
          <w:p w14:paraId="6D0D5761"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5</w:t>
            </w:r>
          </w:p>
        </w:tc>
        <w:tc>
          <w:tcPr>
            <w:tcW w:w="4682" w:type="dxa"/>
            <w:gridSpan w:val="5"/>
            <w:vAlign w:val="center"/>
          </w:tcPr>
          <w:p w14:paraId="33DE178E"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Người thực thi việc kiểm thử (Test Executed by)</w:t>
            </w:r>
          </w:p>
        </w:tc>
        <w:tc>
          <w:tcPr>
            <w:tcW w:w="3970" w:type="dxa"/>
            <w:gridSpan w:val="3"/>
          </w:tcPr>
          <w:p w14:paraId="6A3A6B0A"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Nguyễn Thị Quỳnh Như</w:t>
            </w:r>
          </w:p>
        </w:tc>
      </w:tr>
      <w:tr w:rsidR="00AA38A9" w:rsidRPr="005E29F2" w14:paraId="4B4A8F9F" w14:textId="77777777" w:rsidTr="008B2A06">
        <w:tc>
          <w:tcPr>
            <w:tcW w:w="811" w:type="dxa"/>
            <w:vAlign w:val="center"/>
          </w:tcPr>
          <w:p w14:paraId="721FC0D2"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6</w:t>
            </w:r>
          </w:p>
        </w:tc>
        <w:tc>
          <w:tcPr>
            <w:tcW w:w="4682" w:type="dxa"/>
            <w:gridSpan w:val="5"/>
            <w:vAlign w:val="center"/>
          </w:tcPr>
          <w:p w14:paraId="473522B0"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Ngày thực thi việc kiểm thử (Date of the Test Execution)</w:t>
            </w:r>
          </w:p>
        </w:tc>
        <w:tc>
          <w:tcPr>
            <w:tcW w:w="3970" w:type="dxa"/>
            <w:gridSpan w:val="3"/>
          </w:tcPr>
          <w:p w14:paraId="5C809114"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07/04/2024</w:t>
            </w:r>
          </w:p>
        </w:tc>
      </w:tr>
      <w:tr w:rsidR="00AA38A9" w:rsidRPr="005E29F2" w14:paraId="36CB7F9B" w14:textId="77777777" w:rsidTr="008B2A06">
        <w:tc>
          <w:tcPr>
            <w:tcW w:w="811" w:type="dxa"/>
            <w:vAlign w:val="center"/>
          </w:tcPr>
          <w:p w14:paraId="06749B0F"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7</w:t>
            </w:r>
          </w:p>
        </w:tc>
        <w:tc>
          <w:tcPr>
            <w:tcW w:w="4682" w:type="dxa"/>
            <w:gridSpan w:val="5"/>
            <w:vAlign w:val="center"/>
          </w:tcPr>
          <w:p w14:paraId="426D4F30"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Tiêu đề (Name or Test Title)</w:t>
            </w:r>
          </w:p>
        </w:tc>
        <w:tc>
          <w:tcPr>
            <w:tcW w:w="3970" w:type="dxa"/>
            <w:gridSpan w:val="3"/>
          </w:tcPr>
          <w:p w14:paraId="7683BBE0"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Tỷ giá hối đoái</w:t>
            </w:r>
          </w:p>
        </w:tc>
      </w:tr>
      <w:tr w:rsidR="00AA38A9" w:rsidRPr="005E29F2" w14:paraId="2A218423" w14:textId="77777777" w:rsidTr="008B2A06">
        <w:tc>
          <w:tcPr>
            <w:tcW w:w="811" w:type="dxa"/>
            <w:vAlign w:val="center"/>
          </w:tcPr>
          <w:p w14:paraId="37EB2145"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8</w:t>
            </w:r>
          </w:p>
        </w:tc>
        <w:tc>
          <w:tcPr>
            <w:tcW w:w="4682" w:type="dxa"/>
            <w:gridSpan w:val="5"/>
            <w:vAlign w:val="center"/>
          </w:tcPr>
          <w:p w14:paraId="5268243D"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Mô tả chi tiết (Description/Summary of Test)</w:t>
            </w:r>
          </w:p>
        </w:tc>
        <w:tc>
          <w:tcPr>
            <w:tcW w:w="3970" w:type="dxa"/>
            <w:gridSpan w:val="3"/>
          </w:tcPr>
          <w:p w14:paraId="00431FA4"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Kiểm tra việc thực hiện tính toán tỷ giá hối đoái của khách hàng trên website ngân hàng</w:t>
            </w:r>
          </w:p>
        </w:tc>
      </w:tr>
      <w:tr w:rsidR="00AA38A9" w:rsidRPr="005E29F2" w14:paraId="462E9B0F" w14:textId="77777777" w:rsidTr="008B2A06">
        <w:tc>
          <w:tcPr>
            <w:tcW w:w="811" w:type="dxa"/>
            <w:vAlign w:val="center"/>
          </w:tcPr>
          <w:p w14:paraId="62D6F6F9"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9</w:t>
            </w:r>
          </w:p>
        </w:tc>
        <w:tc>
          <w:tcPr>
            <w:tcW w:w="4682" w:type="dxa"/>
            <w:gridSpan w:val="5"/>
            <w:vAlign w:val="center"/>
          </w:tcPr>
          <w:p w14:paraId="6BCDA8E3"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Tiền điều kiện (Pre-condition)</w:t>
            </w:r>
          </w:p>
        </w:tc>
        <w:tc>
          <w:tcPr>
            <w:tcW w:w="3970" w:type="dxa"/>
            <w:gridSpan w:val="3"/>
            <w:vAlign w:val="center"/>
          </w:tcPr>
          <w:p w14:paraId="4BD50506" w14:textId="77777777" w:rsidR="00AA38A9" w:rsidRPr="005E29F2" w:rsidRDefault="00AA38A9" w:rsidP="008B2A06">
            <w:pPr>
              <w:tabs>
                <w:tab w:val="left" w:pos="1134"/>
              </w:tabs>
              <w:spacing w:before="60" w:after="60"/>
              <w:rPr>
                <w:rFonts w:ascii="Arial" w:hAnsi="Arial" w:cs="Arial"/>
                <w:sz w:val="26"/>
                <w:szCs w:val="26"/>
              </w:rPr>
            </w:pPr>
            <w:r w:rsidRPr="005E29F2">
              <w:rPr>
                <w:rFonts w:ascii="Arial" w:hAnsi="Arial" w:cs="Arial"/>
                <w:sz w:val="26"/>
                <w:szCs w:val="26"/>
              </w:rPr>
              <w:t>Không</w:t>
            </w:r>
          </w:p>
        </w:tc>
      </w:tr>
      <w:tr w:rsidR="00AA38A9" w:rsidRPr="005E29F2" w14:paraId="3C02723A" w14:textId="77777777" w:rsidTr="008B2A06">
        <w:tc>
          <w:tcPr>
            <w:tcW w:w="811" w:type="dxa"/>
            <w:tcBorders>
              <w:bottom w:val="dashSmallGap" w:sz="4" w:space="0" w:color="747474" w:themeColor="background2" w:themeShade="80"/>
            </w:tcBorders>
            <w:vAlign w:val="center"/>
          </w:tcPr>
          <w:p w14:paraId="04FF6D2A"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10</w:t>
            </w:r>
          </w:p>
        </w:tc>
        <w:tc>
          <w:tcPr>
            <w:tcW w:w="4682" w:type="dxa"/>
            <w:gridSpan w:val="5"/>
            <w:tcBorders>
              <w:bottom w:val="dashSmallGap" w:sz="4" w:space="0" w:color="747474" w:themeColor="background2" w:themeShade="80"/>
            </w:tcBorders>
            <w:vAlign w:val="center"/>
          </w:tcPr>
          <w:p w14:paraId="560B882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Các bước kiểm thử (Test Steps)</w:t>
            </w:r>
          </w:p>
        </w:tc>
        <w:tc>
          <w:tcPr>
            <w:tcW w:w="3970" w:type="dxa"/>
            <w:gridSpan w:val="3"/>
            <w:tcBorders>
              <w:bottom w:val="dashSmallGap" w:sz="4" w:space="0" w:color="747474" w:themeColor="background2" w:themeShade="80"/>
            </w:tcBorders>
            <w:vAlign w:val="center"/>
          </w:tcPr>
          <w:p w14:paraId="1372F3DF"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4A56898A"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44E4E819"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Step</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CA8D66F"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Test Steps</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4372184"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Test Data</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20D797B"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Expected Result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9FA23D2"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Actual Result</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C3D1BB7"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Status (Pass/Fail)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F5CE8AA" w14:textId="77777777" w:rsidR="00AA38A9" w:rsidRPr="005E29F2" w:rsidRDefault="00AA38A9" w:rsidP="008B2A06">
            <w:pPr>
              <w:tabs>
                <w:tab w:val="left" w:pos="1134"/>
              </w:tabs>
              <w:spacing w:before="60" w:after="60"/>
              <w:jc w:val="center"/>
              <w:rPr>
                <w:rFonts w:ascii="Arial" w:hAnsi="Arial" w:cs="Arial"/>
                <w:b/>
                <w:bCs/>
                <w:sz w:val="26"/>
                <w:szCs w:val="26"/>
                <w:lang w:val="vi-VN"/>
              </w:rPr>
            </w:pPr>
            <w:r w:rsidRPr="005E29F2">
              <w:rPr>
                <w:rFonts w:ascii="Arial" w:hAnsi="Arial" w:cs="Arial"/>
                <w:b/>
                <w:bCs/>
                <w:color w:val="1B1B1B"/>
                <w:sz w:val="26"/>
                <w:szCs w:val="26"/>
              </w:rPr>
              <w:t>Notes</w:t>
            </w:r>
          </w:p>
        </w:tc>
      </w:tr>
      <w:tr w:rsidR="00AA38A9" w:rsidRPr="005E29F2" w14:paraId="7188625E"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4E74D6B"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1</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891FD5A"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Truy cập giao diện của website</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3B14CB9" w14:textId="77777777" w:rsidR="00AA38A9" w:rsidRPr="005E29F2" w:rsidRDefault="00AA38A9"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3D925AF"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 xml:space="preserve">Trang chủ hệ thống được hiển thị </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C876133"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0A8A4F7"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0CD5D7D"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1133C3C0"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832A7D0"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2</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A5C8D2F"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Chọn mục "Công cụ"</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BA12DDF" w14:textId="77777777" w:rsidR="00AA38A9" w:rsidRPr="005E29F2" w:rsidRDefault="00AA38A9"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169B021"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Hiển thị trang "Công cụ" bao gồm các lựa chọn tính toán “Lãi suất” và “Tỷ giá hối đoái”</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E96E66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E113C4D"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6435C2B"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493C034B"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9E96668"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t>3</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A0A6C7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 xml:space="preserve">Chọn mục “Tỷ giá hối đoái” </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EFCC0C" w14:textId="77777777" w:rsidR="00AA38A9" w:rsidRPr="005E29F2" w:rsidRDefault="00AA38A9"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673D8C0"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Hiển thị trang tính “Tỷ giá hối đoái”</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54F2945"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8EF2F15"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AEE0B7F"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4EF967DF" w14:textId="77777777" w:rsidTr="008B2A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E572D57"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rPr>
              <w:lastRenderedPageBreak/>
              <w:t>4</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17314F6"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Nhập số tiền cần chuyển đổi hối đoái</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6F7D73F" w14:textId="77777777" w:rsidR="00AA38A9" w:rsidRPr="005E29F2" w:rsidRDefault="00AA38A9" w:rsidP="008B2A06">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D093000" w14:textId="77777777" w:rsidR="00AA38A9" w:rsidRPr="005E29F2" w:rsidRDefault="00AA38A9" w:rsidP="008B2A06">
            <w:pPr>
              <w:spacing w:before="60" w:after="60"/>
              <w:rPr>
                <w:rFonts w:ascii="Arial" w:hAnsi="Arial" w:cs="Arial"/>
                <w:color w:val="0D0D0D"/>
                <w:sz w:val="26"/>
                <w:szCs w:val="26"/>
                <w:lang w:val="vi-VN"/>
              </w:rPr>
            </w:pPr>
            <w:r w:rsidRPr="005E29F2">
              <w:rPr>
                <w:rFonts w:ascii="Arial" w:hAnsi="Arial" w:cs="Arial"/>
                <w:sz w:val="26"/>
                <w:szCs w:val="26"/>
              </w:rPr>
              <w:t>Hệ thống thực hiện tính toán và hiển thị số tiền chuyển đổi hối đoái</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4835EF9"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EDF2A63"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269C6B9"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1157D184" w14:textId="77777777" w:rsidTr="008B2A06">
        <w:tc>
          <w:tcPr>
            <w:tcW w:w="811" w:type="dxa"/>
            <w:vAlign w:val="center"/>
          </w:tcPr>
          <w:p w14:paraId="5112A67C"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11</w:t>
            </w:r>
          </w:p>
        </w:tc>
        <w:tc>
          <w:tcPr>
            <w:tcW w:w="4682" w:type="dxa"/>
            <w:gridSpan w:val="5"/>
          </w:tcPr>
          <w:p w14:paraId="5389C008"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eastAsia="Times New Roman" w:hAnsi="Arial" w:cs="Arial"/>
                <w:color w:val="1B1B1B"/>
                <w:sz w:val="26"/>
                <w:szCs w:val="26"/>
              </w:rPr>
              <w:t>Kết quả mong đợi (Expected Results)</w:t>
            </w:r>
          </w:p>
        </w:tc>
        <w:tc>
          <w:tcPr>
            <w:tcW w:w="3970" w:type="dxa"/>
            <w:gridSpan w:val="3"/>
          </w:tcPr>
          <w:p w14:paraId="6698DCB4"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Người dùng tính toán được số tiền chuyển đổi hối đoái hiện tại</w:t>
            </w:r>
          </w:p>
        </w:tc>
      </w:tr>
      <w:tr w:rsidR="00AA38A9" w:rsidRPr="005E29F2" w14:paraId="751850C5" w14:textId="77777777" w:rsidTr="008B2A06">
        <w:tc>
          <w:tcPr>
            <w:tcW w:w="811" w:type="dxa"/>
            <w:vAlign w:val="center"/>
          </w:tcPr>
          <w:p w14:paraId="710D6C8C"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12</w:t>
            </w:r>
          </w:p>
        </w:tc>
        <w:tc>
          <w:tcPr>
            <w:tcW w:w="4682" w:type="dxa"/>
            <w:gridSpan w:val="5"/>
          </w:tcPr>
          <w:p w14:paraId="2B0A2E85"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eastAsia="Times New Roman" w:hAnsi="Arial" w:cs="Arial"/>
                <w:color w:val="1B1B1B"/>
                <w:sz w:val="26"/>
                <w:szCs w:val="26"/>
              </w:rPr>
              <w:t>Kết quả thực tế</w:t>
            </w:r>
          </w:p>
        </w:tc>
        <w:tc>
          <w:tcPr>
            <w:tcW w:w="3970" w:type="dxa"/>
            <w:gridSpan w:val="3"/>
          </w:tcPr>
          <w:p w14:paraId="40A7814D"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Người dùng tính toán được số tiền chuyển đổi hối đoái hiện tại</w:t>
            </w:r>
          </w:p>
        </w:tc>
      </w:tr>
      <w:tr w:rsidR="00AA38A9" w:rsidRPr="005E29F2" w14:paraId="322AB0EB" w14:textId="77777777" w:rsidTr="008B2A06">
        <w:tc>
          <w:tcPr>
            <w:tcW w:w="811" w:type="dxa"/>
            <w:vAlign w:val="center"/>
          </w:tcPr>
          <w:p w14:paraId="40DF81B0"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13</w:t>
            </w:r>
          </w:p>
        </w:tc>
        <w:tc>
          <w:tcPr>
            <w:tcW w:w="4682" w:type="dxa"/>
            <w:gridSpan w:val="5"/>
          </w:tcPr>
          <w:p w14:paraId="597F1AF9" w14:textId="77777777" w:rsidR="00AA38A9" w:rsidRPr="005E29F2" w:rsidRDefault="00AA38A9" w:rsidP="008B2A06">
            <w:pPr>
              <w:spacing w:before="60" w:after="60"/>
              <w:rPr>
                <w:rFonts w:ascii="Arial" w:eastAsia="Times New Roman" w:hAnsi="Arial" w:cs="Arial"/>
                <w:color w:val="1B1B1B"/>
                <w:sz w:val="26"/>
                <w:szCs w:val="26"/>
              </w:rPr>
            </w:pPr>
            <w:r w:rsidRPr="005E29F2">
              <w:rPr>
                <w:rFonts w:ascii="Arial" w:eastAsia="Times New Roman" w:hAnsi="Arial" w:cs="Arial"/>
                <w:color w:val="1B1B1B"/>
                <w:sz w:val="26"/>
                <w:szCs w:val="26"/>
              </w:rPr>
              <w:t>Hậu điều kiện (Post</w:t>
            </w:r>
            <w:r w:rsidRPr="005E29F2">
              <w:rPr>
                <w:rFonts w:ascii="Arial" w:eastAsia="Times New Roman" w:hAnsi="Arial" w:cs="Arial"/>
                <w:color w:val="1B1B1B"/>
                <w:sz w:val="26"/>
                <w:szCs w:val="26"/>
                <w:lang w:val="vi-VN"/>
              </w:rPr>
              <w:t xml:space="preserve"> </w:t>
            </w:r>
            <w:r w:rsidRPr="005E29F2">
              <w:rPr>
                <w:rFonts w:ascii="Arial" w:eastAsia="Times New Roman" w:hAnsi="Arial" w:cs="Arial"/>
                <w:color w:val="1B1B1B"/>
                <w:sz w:val="26"/>
                <w:szCs w:val="26"/>
              </w:rPr>
              <w:t>-</w:t>
            </w:r>
            <w:r w:rsidRPr="005E29F2">
              <w:rPr>
                <w:rFonts w:ascii="Arial" w:eastAsia="Times New Roman" w:hAnsi="Arial" w:cs="Arial"/>
                <w:color w:val="1B1B1B"/>
                <w:sz w:val="26"/>
                <w:szCs w:val="26"/>
                <w:lang w:val="vi-VN"/>
              </w:rPr>
              <w:t xml:space="preserve"> </w:t>
            </w:r>
            <w:r w:rsidRPr="005E29F2">
              <w:rPr>
                <w:rFonts w:ascii="Arial" w:eastAsia="Times New Roman" w:hAnsi="Arial" w:cs="Arial"/>
                <w:color w:val="1B1B1B"/>
                <w:sz w:val="26"/>
                <w:szCs w:val="26"/>
              </w:rPr>
              <w:t>Condition)</w:t>
            </w:r>
          </w:p>
          <w:p w14:paraId="7C3A9AB8"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3970" w:type="dxa"/>
            <w:gridSpan w:val="3"/>
          </w:tcPr>
          <w:p w14:paraId="6F4E83FF"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Không</w:t>
            </w:r>
          </w:p>
        </w:tc>
      </w:tr>
      <w:tr w:rsidR="00AA38A9" w:rsidRPr="005E29F2" w14:paraId="213F6FFF" w14:textId="77777777" w:rsidTr="008B2A06">
        <w:tc>
          <w:tcPr>
            <w:tcW w:w="811" w:type="dxa"/>
            <w:vAlign w:val="center"/>
          </w:tcPr>
          <w:p w14:paraId="2AD1F4C6"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14</w:t>
            </w:r>
          </w:p>
        </w:tc>
        <w:tc>
          <w:tcPr>
            <w:tcW w:w="4682" w:type="dxa"/>
            <w:gridSpan w:val="5"/>
          </w:tcPr>
          <w:p w14:paraId="53A81BC2"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eastAsia="Times New Roman" w:hAnsi="Arial" w:cs="Arial"/>
                <w:color w:val="1B1B1B"/>
                <w:sz w:val="26"/>
                <w:szCs w:val="26"/>
              </w:rPr>
              <w:t>Trạng thái (Status (Fail/Pass))</w:t>
            </w:r>
          </w:p>
        </w:tc>
        <w:tc>
          <w:tcPr>
            <w:tcW w:w="3970" w:type="dxa"/>
            <w:gridSpan w:val="3"/>
          </w:tcPr>
          <w:p w14:paraId="733DB46B"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Pass</w:t>
            </w:r>
          </w:p>
        </w:tc>
      </w:tr>
      <w:tr w:rsidR="00AA38A9" w:rsidRPr="005E29F2" w14:paraId="46F87001" w14:textId="77777777" w:rsidTr="008B2A06">
        <w:tc>
          <w:tcPr>
            <w:tcW w:w="811" w:type="dxa"/>
            <w:vAlign w:val="center"/>
          </w:tcPr>
          <w:p w14:paraId="19B85EAF"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15</w:t>
            </w:r>
          </w:p>
        </w:tc>
        <w:tc>
          <w:tcPr>
            <w:tcW w:w="4682" w:type="dxa"/>
            <w:gridSpan w:val="5"/>
          </w:tcPr>
          <w:p w14:paraId="51151945"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eastAsia="Times New Roman" w:hAnsi="Arial" w:cs="Arial"/>
                <w:color w:val="1B1B1B"/>
                <w:sz w:val="26"/>
                <w:szCs w:val="26"/>
              </w:rPr>
              <w:t>Notes/Comments/Questions</w:t>
            </w:r>
          </w:p>
        </w:tc>
        <w:tc>
          <w:tcPr>
            <w:tcW w:w="3970" w:type="dxa"/>
            <w:gridSpan w:val="3"/>
          </w:tcPr>
          <w:p w14:paraId="317740A9" w14:textId="77777777" w:rsidR="00AA38A9" w:rsidRPr="005E29F2" w:rsidRDefault="00AA38A9" w:rsidP="008B2A06">
            <w:pPr>
              <w:tabs>
                <w:tab w:val="left" w:pos="1134"/>
              </w:tabs>
              <w:spacing w:before="60" w:after="60"/>
              <w:rPr>
                <w:rFonts w:ascii="Arial" w:hAnsi="Arial" w:cs="Arial"/>
                <w:sz w:val="26"/>
                <w:szCs w:val="26"/>
                <w:lang w:val="vi-VN"/>
              </w:rPr>
            </w:pPr>
          </w:p>
        </w:tc>
      </w:tr>
      <w:tr w:rsidR="00AA38A9" w:rsidRPr="005E29F2" w14:paraId="5FD7C155" w14:textId="77777777" w:rsidTr="008B2A06">
        <w:tc>
          <w:tcPr>
            <w:tcW w:w="811" w:type="dxa"/>
            <w:vAlign w:val="center"/>
          </w:tcPr>
          <w:p w14:paraId="43EDC3AF" w14:textId="77777777" w:rsidR="00AA38A9" w:rsidRPr="005E29F2" w:rsidRDefault="00AA38A9" w:rsidP="008B2A06">
            <w:pPr>
              <w:tabs>
                <w:tab w:val="left" w:pos="1134"/>
              </w:tabs>
              <w:spacing w:before="60" w:after="60"/>
              <w:jc w:val="center"/>
              <w:rPr>
                <w:rFonts w:ascii="Arial" w:hAnsi="Arial" w:cs="Arial"/>
                <w:sz w:val="26"/>
                <w:szCs w:val="26"/>
                <w:lang w:val="vi-VN"/>
              </w:rPr>
            </w:pPr>
            <w:r w:rsidRPr="005E29F2">
              <w:rPr>
                <w:rFonts w:ascii="Arial" w:hAnsi="Arial" w:cs="Arial"/>
                <w:sz w:val="26"/>
                <w:szCs w:val="26"/>
                <w:lang w:val="vi-VN"/>
              </w:rPr>
              <w:t>16</w:t>
            </w:r>
          </w:p>
        </w:tc>
        <w:tc>
          <w:tcPr>
            <w:tcW w:w="4682" w:type="dxa"/>
            <w:gridSpan w:val="5"/>
            <w:shd w:val="clear" w:color="auto" w:fill="auto"/>
          </w:tcPr>
          <w:p w14:paraId="1378EAF1"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lang w:val="vi-VN"/>
              </w:rPr>
              <w:t>Các tệp và tài liệu được gắn vào trường hợp kiểm thử (Attachments/References)</w:t>
            </w:r>
          </w:p>
        </w:tc>
        <w:tc>
          <w:tcPr>
            <w:tcW w:w="3970" w:type="dxa"/>
            <w:gridSpan w:val="3"/>
          </w:tcPr>
          <w:p w14:paraId="20D9D547" w14:textId="77777777" w:rsidR="00AA38A9" w:rsidRPr="005E29F2" w:rsidRDefault="00AA38A9" w:rsidP="008B2A06">
            <w:pPr>
              <w:tabs>
                <w:tab w:val="left" w:pos="1134"/>
              </w:tabs>
              <w:spacing w:before="60" w:after="60"/>
              <w:rPr>
                <w:rFonts w:ascii="Arial" w:hAnsi="Arial" w:cs="Arial"/>
                <w:sz w:val="26"/>
                <w:szCs w:val="26"/>
                <w:lang w:val="vi-VN"/>
              </w:rPr>
            </w:pPr>
            <w:r w:rsidRPr="005E29F2">
              <w:rPr>
                <w:rFonts w:ascii="Arial" w:hAnsi="Arial" w:cs="Arial"/>
                <w:sz w:val="26"/>
                <w:szCs w:val="26"/>
              </w:rPr>
              <w:t>Hình ảnh chụp màn hình</w:t>
            </w:r>
          </w:p>
        </w:tc>
      </w:tr>
    </w:tbl>
    <w:p w14:paraId="7320D116" w14:textId="472717FD" w:rsidR="007267EE" w:rsidRDefault="007267EE" w:rsidP="00AA38A9">
      <w:pPr>
        <w:spacing w:before="240"/>
        <w:rPr>
          <w:rFonts w:ascii="Arial" w:hAnsi="Arial" w:cs="Arial"/>
          <w:sz w:val="26"/>
          <w:szCs w:val="26"/>
        </w:rPr>
      </w:pPr>
    </w:p>
    <w:p w14:paraId="41D01EE6" w14:textId="77777777" w:rsidR="007267EE" w:rsidRDefault="007267EE">
      <w:pPr>
        <w:rPr>
          <w:rFonts w:ascii="Arial" w:hAnsi="Arial" w:cs="Arial"/>
          <w:sz w:val="26"/>
          <w:szCs w:val="26"/>
        </w:rPr>
      </w:pPr>
      <w:r>
        <w:rPr>
          <w:rFonts w:ascii="Arial" w:hAnsi="Arial" w:cs="Arial"/>
          <w:sz w:val="26"/>
          <w:szCs w:val="26"/>
        </w:rPr>
        <w:br w:type="page"/>
      </w:r>
    </w:p>
    <w:p w14:paraId="6B884C09" w14:textId="77777777" w:rsidR="007267EE" w:rsidRPr="00CF15BD" w:rsidRDefault="007267EE" w:rsidP="007267EE">
      <w:pPr>
        <w:rPr>
          <w:rFonts w:ascii="Arial" w:hAnsi="Arial" w:cs="Arial"/>
          <w:b/>
          <w:bCs/>
          <w:sz w:val="26"/>
          <w:szCs w:val="26"/>
        </w:rPr>
      </w:pPr>
      <w:r>
        <w:rPr>
          <w:rFonts w:ascii="Arial" w:hAnsi="Arial" w:cs="Arial"/>
          <w:b/>
          <w:bCs/>
          <w:sz w:val="26"/>
          <w:szCs w:val="26"/>
        </w:rPr>
        <w:lastRenderedPageBreak/>
        <w:t>8</w:t>
      </w:r>
      <w:r w:rsidRPr="00CF15BD">
        <w:rPr>
          <w:rFonts w:ascii="Arial" w:hAnsi="Arial" w:cs="Arial"/>
          <w:b/>
          <w:bCs/>
          <w:sz w:val="26"/>
          <w:szCs w:val="26"/>
        </w:rPr>
        <w:t xml:space="preserve"> Test case: Gửi tiết kiệm</w:t>
      </w:r>
    </w:p>
    <w:p w14:paraId="66D9F4F3" w14:textId="77777777" w:rsidR="007267EE" w:rsidRPr="00CF15BD" w:rsidRDefault="007267EE" w:rsidP="007267EE">
      <w:pPr>
        <w:tabs>
          <w:tab w:val="left" w:pos="1134"/>
        </w:tabs>
        <w:rPr>
          <w:rFonts w:ascii="Arial" w:hAnsi="Arial" w:cs="Arial"/>
          <w:b/>
          <w:bCs/>
          <w:sz w:val="26"/>
          <w:szCs w:val="26"/>
          <w:lang w:val="vi-VN"/>
        </w:rPr>
      </w:pPr>
      <w:r w:rsidRPr="00CF15BD">
        <w:rPr>
          <w:rFonts w:ascii="Arial" w:hAnsi="Arial" w:cs="Arial"/>
          <w:sz w:val="26"/>
          <w:szCs w:val="26"/>
          <w:lang w:val="vi-VN"/>
        </w:rPr>
        <w:tab/>
      </w:r>
      <w:r w:rsidRPr="00CF15BD">
        <w:rPr>
          <w:rFonts w:ascii="Arial" w:hAnsi="Arial" w:cs="Arial"/>
          <w:b/>
          <w:bCs/>
          <w:sz w:val="26"/>
          <w:szCs w:val="26"/>
          <w:lang w:val="vi-VN"/>
        </w:rPr>
        <w:t>TRƯỜNG HỢP 1:</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50"/>
        <w:gridCol w:w="748"/>
        <w:gridCol w:w="43"/>
        <w:gridCol w:w="1493"/>
        <w:gridCol w:w="1879"/>
        <w:gridCol w:w="1474"/>
        <w:gridCol w:w="190"/>
        <w:gridCol w:w="939"/>
        <w:gridCol w:w="1517"/>
        <w:gridCol w:w="1130"/>
      </w:tblGrid>
      <w:tr w:rsidR="007267EE" w:rsidRPr="00CF15BD" w14:paraId="5714005A" w14:textId="77777777" w:rsidTr="00480FF8">
        <w:trPr>
          <w:gridBefore w:val="1"/>
          <w:wBefore w:w="63" w:type="dxa"/>
        </w:trPr>
        <w:tc>
          <w:tcPr>
            <w:tcW w:w="698" w:type="dxa"/>
            <w:vAlign w:val="center"/>
          </w:tcPr>
          <w:p w14:paraId="5296EC9C" w14:textId="77777777" w:rsidR="007267EE" w:rsidRPr="00CF15BD" w:rsidRDefault="007267EE" w:rsidP="00480FF8">
            <w:pPr>
              <w:tabs>
                <w:tab w:val="left" w:pos="1134"/>
              </w:tabs>
              <w:spacing w:before="60" w:after="60"/>
              <w:jc w:val="center"/>
              <w:rPr>
                <w:rFonts w:ascii="Arial" w:hAnsi="Arial" w:cs="Arial"/>
                <w:sz w:val="26"/>
                <w:szCs w:val="26"/>
                <w:lang w:val="vi-VN"/>
              </w:rPr>
            </w:pPr>
            <w:bookmarkStart w:id="10" w:name="_Hlk163941589"/>
            <w:r w:rsidRPr="00CF15BD">
              <w:rPr>
                <w:rFonts w:ascii="Arial" w:hAnsi="Arial" w:cs="Arial"/>
                <w:sz w:val="26"/>
                <w:szCs w:val="26"/>
                <w:lang w:val="vi-VN"/>
              </w:rPr>
              <w:t>1</w:t>
            </w:r>
          </w:p>
        </w:tc>
        <w:tc>
          <w:tcPr>
            <w:tcW w:w="5120" w:type="dxa"/>
            <w:gridSpan w:val="5"/>
            <w:vAlign w:val="center"/>
          </w:tcPr>
          <w:p w14:paraId="030010D1"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Test case ID</w:t>
            </w:r>
          </w:p>
        </w:tc>
        <w:tc>
          <w:tcPr>
            <w:tcW w:w="3582" w:type="dxa"/>
            <w:gridSpan w:val="3"/>
            <w:vAlign w:val="center"/>
          </w:tcPr>
          <w:p w14:paraId="3491C3DF"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lang w:val="vi-VN"/>
              </w:rPr>
              <w:t>TC_GTK_01</w:t>
            </w:r>
          </w:p>
        </w:tc>
      </w:tr>
      <w:tr w:rsidR="007267EE" w:rsidRPr="00CF15BD" w14:paraId="1B232F82" w14:textId="77777777" w:rsidTr="00480FF8">
        <w:trPr>
          <w:gridBefore w:val="1"/>
          <w:wBefore w:w="63" w:type="dxa"/>
        </w:trPr>
        <w:tc>
          <w:tcPr>
            <w:tcW w:w="698" w:type="dxa"/>
            <w:vAlign w:val="center"/>
          </w:tcPr>
          <w:p w14:paraId="355E7255"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2</w:t>
            </w:r>
          </w:p>
        </w:tc>
        <w:tc>
          <w:tcPr>
            <w:tcW w:w="5120" w:type="dxa"/>
            <w:gridSpan w:val="5"/>
            <w:vAlign w:val="center"/>
          </w:tcPr>
          <w:p w14:paraId="03550777"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Độ ưu tiên của Test case (Test Priority)</w:t>
            </w:r>
          </w:p>
        </w:tc>
        <w:tc>
          <w:tcPr>
            <w:tcW w:w="3582" w:type="dxa"/>
            <w:gridSpan w:val="3"/>
            <w:vAlign w:val="center"/>
          </w:tcPr>
          <w:p w14:paraId="700C18E0"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Cao</w:t>
            </w:r>
          </w:p>
        </w:tc>
      </w:tr>
      <w:tr w:rsidR="007267EE" w:rsidRPr="00CF15BD" w14:paraId="491D565D" w14:textId="77777777" w:rsidTr="00480FF8">
        <w:trPr>
          <w:gridBefore w:val="1"/>
          <w:wBefore w:w="63" w:type="dxa"/>
        </w:trPr>
        <w:tc>
          <w:tcPr>
            <w:tcW w:w="698" w:type="dxa"/>
            <w:vAlign w:val="center"/>
          </w:tcPr>
          <w:p w14:paraId="2FE24872"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3</w:t>
            </w:r>
          </w:p>
        </w:tc>
        <w:tc>
          <w:tcPr>
            <w:tcW w:w="5120" w:type="dxa"/>
            <w:gridSpan w:val="5"/>
            <w:vAlign w:val="center"/>
          </w:tcPr>
          <w:p w14:paraId="17021C6D"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Người tạo Test case (Test Designed by)</w:t>
            </w:r>
          </w:p>
        </w:tc>
        <w:tc>
          <w:tcPr>
            <w:tcW w:w="3582" w:type="dxa"/>
            <w:gridSpan w:val="3"/>
            <w:vAlign w:val="center"/>
          </w:tcPr>
          <w:p w14:paraId="4709415D"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rPr>
              <w:t>Nguyễn Trần Thanh Trúc</w:t>
            </w:r>
          </w:p>
        </w:tc>
      </w:tr>
      <w:tr w:rsidR="007267EE" w:rsidRPr="00CF15BD" w14:paraId="2B48E841" w14:textId="77777777" w:rsidTr="00480FF8">
        <w:trPr>
          <w:gridBefore w:val="1"/>
          <w:wBefore w:w="63" w:type="dxa"/>
        </w:trPr>
        <w:tc>
          <w:tcPr>
            <w:tcW w:w="698" w:type="dxa"/>
            <w:vAlign w:val="center"/>
          </w:tcPr>
          <w:p w14:paraId="058715DD"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4</w:t>
            </w:r>
          </w:p>
        </w:tc>
        <w:tc>
          <w:tcPr>
            <w:tcW w:w="5120" w:type="dxa"/>
            <w:gridSpan w:val="5"/>
            <w:vAlign w:val="center"/>
          </w:tcPr>
          <w:p w14:paraId="2A5E7E3A"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Ngày tạo Test case (Date of test designed)</w:t>
            </w:r>
          </w:p>
        </w:tc>
        <w:tc>
          <w:tcPr>
            <w:tcW w:w="3582" w:type="dxa"/>
            <w:gridSpan w:val="3"/>
            <w:vAlign w:val="center"/>
          </w:tcPr>
          <w:p w14:paraId="061D40BB"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06/04/2024</w:t>
            </w:r>
          </w:p>
        </w:tc>
      </w:tr>
      <w:tr w:rsidR="007267EE" w:rsidRPr="00CF15BD" w14:paraId="1F0084EC" w14:textId="77777777" w:rsidTr="00480FF8">
        <w:trPr>
          <w:gridBefore w:val="1"/>
          <w:wBefore w:w="63" w:type="dxa"/>
        </w:trPr>
        <w:tc>
          <w:tcPr>
            <w:tcW w:w="698" w:type="dxa"/>
            <w:vAlign w:val="center"/>
          </w:tcPr>
          <w:p w14:paraId="2702C06F"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5</w:t>
            </w:r>
          </w:p>
        </w:tc>
        <w:tc>
          <w:tcPr>
            <w:tcW w:w="5120" w:type="dxa"/>
            <w:gridSpan w:val="5"/>
            <w:vAlign w:val="center"/>
          </w:tcPr>
          <w:p w14:paraId="2F9D2C5B"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Người thực thi việc kiểm thử (Test Executed by)</w:t>
            </w:r>
          </w:p>
        </w:tc>
        <w:tc>
          <w:tcPr>
            <w:tcW w:w="3582" w:type="dxa"/>
            <w:gridSpan w:val="3"/>
            <w:vAlign w:val="center"/>
          </w:tcPr>
          <w:p w14:paraId="3BBB6438"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rPr>
              <w:t>Nguyễn Trần Thanh Trúc</w:t>
            </w:r>
          </w:p>
        </w:tc>
      </w:tr>
      <w:tr w:rsidR="007267EE" w:rsidRPr="00CF15BD" w14:paraId="5AC7A7C1" w14:textId="77777777" w:rsidTr="00480FF8">
        <w:trPr>
          <w:gridBefore w:val="1"/>
          <w:wBefore w:w="63" w:type="dxa"/>
        </w:trPr>
        <w:tc>
          <w:tcPr>
            <w:tcW w:w="698" w:type="dxa"/>
            <w:vAlign w:val="center"/>
          </w:tcPr>
          <w:p w14:paraId="71F81DA2"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6</w:t>
            </w:r>
          </w:p>
        </w:tc>
        <w:tc>
          <w:tcPr>
            <w:tcW w:w="5120" w:type="dxa"/>
            <w:gridSpan w:val="5"/>
            <w:vAlign w:val="center"/>
          </w:tcPr>
          <w:p w14:paraId="5695D021"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Ngày thực thi việc kiểm thử (Date of the Test Execution)</w:t>
            </w:r>
          </w:p>
        </w:tc>
        <w:tc>
          <w:tcPr>
            <w:tcW w:w="3582" w:type="dxa"/>
            <w:gridSpan w:val="3"/>
            <w:vAlign w:val="center"/>
          </w:tcPr>
          <w:p w14:paraId="4C5E5AA1"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07/04/2024</w:t>
            </w:r>
          </w:p>
        </w:tc>
      </w:tr>
      <w:tr w:rsidR="007267EE" w:rsidRPr="00CF15BD" w14:paraId="13DA79D8" w14:textId="77777777" w:rsidTr="00480FF8">
        <w:trPr>
          <w:gridBefore w:val="1"/>
          <w:wBefore w:w="63" w:type="dxa"/>
        </w:trPr>
        <w:tc>
          <w:tcPr>
            <w:tcW w:w="698" w:type="dxa"/>
            <w:vAlign w:val="center"/>
          </w:tcPr>
          <w:p w14:paraId="387B8C14"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7</w:t>
            </w:r>
          </w:p>
        </w:tc>
        <w:tc>
          <w:tcPr>
            <w:tcW w:w="5120" w:type="dxa"/>
            <w:gridSpan w:val="5"/>
            <w:vAlign w:val="center"/>
          </w:tcPr>
          <w:p w14:paraId="76B9A37E"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Tiêu đề (Name or Test Title)</w:t>
            </w:r>
          </w:p>
        </w:tc>
        <w:tc>
          <w:tcPr>
            <w:tcW w:w="3582" w:type="dxa"/>
            <w:gridSpan w:val="3"/>
            <w:vAlign w:val="center"/>
          </w:tcPr>
          <w:p w14:paraId="4AC21CDF"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rPr>
              <w:t>Gửi tiết kiệm</w:t>
            </w:r>
          </w:p>
        </w:tc>
      </w:tr>
      <w:tr w:rsidR="007267EE" w:rsidRPr="00CF15BD" w14:paraId="4CB71AF4" w14:textId="77777777" w:rsidTr="00480FF8">
        <w:trPr>
          <w:gridBefore w:val="1"/>
          <w:wBefore w:w="63" w:type="dxa"/>
        </w:trPr>
        <w:tc>
          <w:tcPr>
            <w:tcW w:w="698" w:type="dxa"/>
            <w:vAlign w:val="center"/>
          </w:tcPr>
          <w:p w14:paraId="3F811D59"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8</w:t>
            </w:r>
          </w:p>
        </w:tc>
        <w:tc>
          <w:tcPr>
            <w:tcW w:w="5120" w:type="dxa"/>
            <w:gridSpan w:val="5"/>
            <w:vAlign w:val="center"/>
          </w:tcPr>
          <w:p w14:paraId="574FBCEB"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Mô tả chi tiết (Description/Summary of Test)</w:t>
            </w:r>
          </w:p>
        </w:tc>
        <w:tc>
          <w:tcPr>
            <w:tcW w:w="3582" w:type="dxa"/>
            <w:gridSpan w:val="3"/>
            <w:vAlign w:val="center"/>
          </w:tcPr>
          <w:p w14:paraId="290F5831"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lang w:val="vi-VN"/>
              </w:rPr>
              <w:t>Kiểm thử việc t</w:t>
            </w:r>
            <w:r w:rsidRPr="00CF15BD">
              <w:rPr>
                <w:rFonts w:ascii="Arial" w:hAnsi="Arial" w:cs="Arial"/>
                <w:sz w:val="26"/>
                <w:szCs w:val="26"/>
              </w:rPr>
              <w:t>ạo tài khoản tiết kiệm và gửi tiết kiệm.</w:t>
            </w:r>
          </w:p>
        </w:tc>
      </w:tr>
      <w:tr w:rsidR="007267EE" w:rsidRPr="00CF15BD" w14:paraId="46F96544" w14:textId="77777777" w:rsidTr="00480FF8">
        <w:trPr>
          <w:gridBefore w:val="1"/>
          <w:wBefore w:w="63" w:type="dxa"/>
        </w:trPr>
        <w:tc>
          <w:tcPr>
            <w:tcW w:w="698" w:type="dxa"/>
            <w:vAlign w:val="center"/>
          </w:tcPr>
          <w:p w14:paraId="2791E39A"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9</w:t>
            </w:r>
          </w:p>
        </w:tc>
        <w:tc>
          <w:tcPr>
            <w:tcW w:w="5120" w:type="dxa"/>
            <w:gridSpan w:val="5"/>
            <w:vAlign w:val="center"/>
          </w:tcPr>
          <w:p w14:paraId="22D54012"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Tiền điều kiện (Pre-condition)</w:t>
            </w:r>
          </w:p>
        </w:tc>
        <w:tc>
          <w:tcPr>
            <w:tcW w:w="3582" w:type="dxa"/>
            <w:gridSpan w:val="3"/>
            <w:vAlign w:val="center"/>
          </w:tcPr>
          <w:p w14:paraId="6A07C40F" w14:textId="77777777" w:rsidR="007267EE" w:rsidRPr="00CF15BD" w:rsidRDefault="007267EE" w:rsidP="007267EE">
            <w:pPr>
              <w:pStyle w:val="ListParagraph"/>
              <w:numPr>
                <w:ilvl w:val="0"/>
                <w:numId w:val="37"/>
              </w:numPr>
              <w:tabs>
                <w:tab w:val="left" w:pos="1134"/>
              </w:tabs>
              <w:spacing w:before="60" w:after="60"/>
              <w:ind w:left="178" w:hanging="142"/>
              <w:rPr>
                <w:rFonts w:ascii="Arial" w:hAnsi="Arial" w:cs="Arial"/>
                <w:sz w:val="26"/>
                <w:szCs w:val="26"/>
                <w:lang w:val="vi-VN"/>
              </w:rPr>
            </w:pPr>
            <w:r w:rsidRPr="00CF15BD">
              <w:rPr>
                <w:rFonts w:ascii="Arial" w:hAnsi="Arial" w:cs="Arial"/>
                <w:sz w:val="26"/>
                <w:szCs w:val="26"/>
                <w:lang w:val="vi-VN"/>
              </w:rPr>
              <w:t>Người dùng đã đ</w:t>
            </w:r>
            <w:r w:rsidRPr="00CF15BD">
              <w:rPr>
                <w:rFonts w:ascii="Arial" w:hAnsi="Arial" w:cs="Arial"/>
                <w:sz w:val="26"/>
                <w:szCs w:val="26"/>
              </w:rPr>
              <w:t xml:space="preserve">ăng nhập thành công vào tài khoản đã có tại </w:t>
            </w:r>
            <w:r w:rsidRPr="00CF15BD">
              <w:rPr>
                <w:rFonts w:ascii="Arial" w:hAnsi="Arial" w:cs="Arial"/>
                <w:sz w:val="26"/>
                <w:szCs w:val="26"/>
                <w:lang w:val="vi-VN"/>
              </w:rPr>
              <w:t>ngân hàng Tino</w:t>
            </w:r>
            <w:r w:rsidRPr="00CF15BD">
              <w:rPr>
                <w:rFonts w:ascii="Arial" w:hAnsi="Arial" w:cs="Arial"/>
                <w:sz w:val="26"/>
                <w:szCs w:val="26"/>
              </w:rPr>
              <w:t>.</w:t>
            </w:r>
          </w:p>
        </w:tc>
      </w:tr>
      <w:tr w:rsidR="007267EE" w:rsidRPr="00CF15BD" w14:paraId="67426430" w14:textId="77777777" w:rsidTr="00480FF8">
        <w:trPr>
          <w:gridBefore w:val="1"/>
          <w:wBefore w:w="63" w:type="dxa"/>
        </w:trPr>
        <w:tc>
          <w:tcPr>
            <w:tcW w:w="698" w:type="dxa"/>
            <w:tcBorders>
              <w:bottom w:val="dashSmallGap" w:sz="4" w:space="0" w:color="747474" w:themeColor="background2" w:themeShade="80"/>
            </w:tcBorders>
            <w:vAlign w:val="center"/>
          </w:tcPr>
          <w:p w14:paraId="68AEB82B"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10</w:t>
            </w:r>
          </w:p>
        </w:tc>
        <w:tc>
          <w:tcPr>
            <w:tcW w:w="5120" w:type="dxa"/>
            <w:gridSpan w:val="5"/>
            <w:tcBorders>
              <w:bottom w:val="dashSmallGap" w:sz="4" w:space="0" w:color="747474" w:themeColor="background2" w:themeShade="80"/>
            </w:tcBorders>
            <w:vAlign w:val="center"/>
          </w:tcPr>
          <w:p w14:paraId="11DC3AFE"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Các bước kiểm thử (Test Steps)</w:t>
            </w:r>
          </w:p>
        </w:tc>
        <w:tc>
          <w:tcPr>
            <w:tcW w:w="3582" w:type="dxa"/>
            <w:gridSpan w:val="3"/>
            <w:tcBorders>
              <w:bottom w:val="dashSmallGap" w:sz="4" w:space="0" w:color="747474" w:themeColor="background2" w:themeShade="80"/>
            </w:tcBorders>
            <w:vAlign w:val="center"/>
          </w:tcPr>
          <w:p w14:paraId="48CFCEEE"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6B084711"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63" w:type="dxa"/>
        </w:trPr>
        <w:tc>
          <w:tcPr>
            <w:tcW w:w="74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90A7C92"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Step</w:t>
            </w:r>
          </w:p>
        </w:tc>
        <w:tc>
          <w:tcPr>
            <w:tcW w:w="15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259E5E7"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Test Steps</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DD581F1"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Test Data</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32E6EF24"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Expected Result</w:t>
            </w:r>
          </w:p>
        </w:tc>
        <w:tc>
          <w:tcPr>
            <w:tcW w:w="1166"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07103D4"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Actual Result</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AACCE5B"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Status (Pass/Fail)</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27559F2"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Notes</w:t>
            </w:r>
          </w:p>
        </w:tc>
      </w:tr>
      <w:tr w:rsidR="007267EE" w:rsidRPr="00CF15BD" w14:paraId="47A9AB24"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63" w:type="dxa"/>
        </w:trPr>
        <w:tc>
          <w:tcPr>
            <w:tcW w:w="74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79B532F"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w:t>
            </w:r>
          </w:p>
        </w:tc>
        <w:tc>
          <w:tcPr>
            <w:tcW w:w="15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D31427"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lang w:val="vi-VN"/>
              </w:rPr>
              <w:t xml:space="preserve">Điều hướng đến </w:t>
            </w:r>
            <w:r w:rsidRPr="00CF15BD">
              <w:rPr>
                <w:rFonts w:ascii="Arial" w:hAnsi="Arial" w:cs="Arial"/>
                <w:sz w:val="26"/>
                <w:szCs w:val="26"/>
              </w:rPr>
              <w:t xml:space="preserve">trang </w:t>
            </w:r>
          </w:p>
          <w:p w14:paraId="28B91375"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rPr>
              <w:t>“Gửi</w:t>
            </w:r>
            <w:r w:rsidRPr="00CF15BD">
              <w:rPr>
                <w:rFonts w:ascii="Arial" w:hAnsi="Arial" w:cs="Arial"/>
                <w:sz w:val="26"/>
                <w:szCs w:val="26"/>
                <w:lang w:val="vi-VN"/>
              </w:rPr>
              <w:t xml:space="preserve"> tiền có kỳ hạn”</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F2C2992" w14:textId="77777777" w:rsidR="007267EE" w:rsidRPr="00CF15BD" w:rsidRDefault="007267EE" w:rsidP="00480FF8">
            <w:pPr>
              <w:tabs>
                <w:tab w:val="left" w:pos="1134"/>
              </w:tabs>
              <w:spacing w:before="60" w:after="60"/>
              <w:rPr>
                <w:rFonts w:ascii="Arial" w:hAnsi="Arial" w:cs="Arial"/>
                <w:sz w:val="26"/>
                <w:szCs w:val="26"/>
                <w:lang w:val="vi-VN"/>
              </w:rPr>
            </w:pP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C43BD7A"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color w:val="0D0D0D"/>
                <w:sz w:val="26"/>
                <w:szCs w:val="26"/>
                <w:shd w:val="clear" w:color="auto" w:fill="FFFFFF"/>
                <w:lang w:val="vi-VN"/>
              </w:rPr>
              <w:t>Hiển thị thông tin hợp đồng về dịch dịch gửi tiết kiệm</w:t>
            </w:r>
          </w:p>
        </w:tc>
        <w:tc>
          <w:tcPr>
            <w:tcW w:w="1166"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DC8B954"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bCs/>
                <w:color w:val="1B1B1B"/>
                <w:sz w:val="26"/>
                <w:szCs w:val="26"/>
                <w:lang w:val="vi-VN"/>
              </w:rPr>
              <w:t xml:space="preserve">Trang thông tin  được hiển thị </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87A9458"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199E316"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6B366B8F"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63" w:type="dxa"/>
        </w:trPr>
        <w:tc>
          <w:tcPr>
            <w:tcW w:w="74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3177059"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2</w:t>
            </w:r>
          </w:p>
        </w:tc>
        <w:tc>
          <w:tcPr>
            <w:tcW w:w="15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53DF23B"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Người dùng chọn “Tôi đồng ý”</w:t>
            </w:r>
          </w:p>
          <w:p w14:paraId="74828A7C"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color w:val="0D0D0D"/>
                <w:sz w:val="26"/>
                <w:szCs w:val="26"/>
                <w:shd w:val="clear" w:color="auto" w:fill="FFFFFF"/>
                <w:lang w:val="vi-VN"/>
              </w:rPr>
              <w:t>Click chọn ”Tiếp tục”</w:t>
            </w:r>
          </w:p>
          <w:p w14:paraId="4F07BB12" w14:textId="77777777" w:rsidR="007267EE" w:rsidRPr="00CF15BD" w:rsidRDefault="007267EE" w:rsidP="00480FF8">
            <w:pPr>
              <w:tabs>
                <w:tab w:val="left" w:pos="1134"/>
              </w:tabs>
              <w:spacing w:before="60" w:after="60"/>
              <w:rPr>
                <w:rFonts w:ascii="Arial" w:hAnsi="Arial" w:cs="Arial"/>
                <w:sz w:val="26"/>
                <w:szCs w:val="26"/>
                <w:lang w:val="vi-VN"/>
              </w:rPr>
            </w:pP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6A07D79" w14:textId="77777777" w:rsidR="007267EE" w:rsidRPr="00CF15BD" w:rsidRDefault="007267EE" w:rsidP="00480FF8">
            <w:pPr>
              <w:tabs>
                <w:tab w:val="left" w:pos="1134"/>
              </w:tabs>
              <w:spacing w:before="60" w:after="60"/>
              <w:rPr>
                <w:rFonts w:ascii="Arial" w:hAnsi="Arial" w:cs="Arial"/>
                <w:sz w:val="26"/>
                <w:szCs w:val="26"/>
                <w:lang w:val="vi-VN"/>
              </w:rPr>
            </w:pP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5FA864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Hệ thống chấp nhận thông tin</w:t>
            </w:r>
            <w:r w:rsidRPr="00CF15BD">
              <w:rPr>
                <w:rFonts w:ascii="Arial" w:hAnsi="Arial" w:cs="Arial"/>
                <w:color w:val="0D0D0D"/>
                <w:sz w:val="26"/>
                <w:szCs w:val="26"/>
                <w:shd w:val="clear" w:color="auto" w:fill="FFFFFF"/>
                <w:lang w:val="vi-VN"/>
              </w:rPr>
              <w:t>, hiển thị form đăng  bao gồm: Tài khoản nguồn,</w:t>
            </w:r>
          </w:p>
          <w:p w14:paraId="76FE9E1F"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color w:val="0D0D0D"/>
                <w:sz w:val="26"/>
                <w:szCs w:val="26"/>
                <w:shd w:val="clear" w:color="auto" w:fill="FFFFFF"/>
                <w:lang w:val="vi-VN"/>
              </w:rPr>
              <w:t xml:space="preserve">,Xem thông tin </w:t>
            </w:r>
            <w:r w:rsidRPr="00CF15BD">
              <w:rPr>
                <w:rFonts w:ascii="Arial" w:hAnsi="Arial" w:cs="Arial"/>
                <w:color w:val="0D0D0D"/>
                <w:sz w:val="26"/>
                <w:szCs w:val="26"/>
                <w:shd w:val="clear" w:color="auto" w:fill="FFFFFF"/>
                <w:lang w:val="vi-VN"/>
              </w:rPr>
              <w:lastRenderedPageBreak/>
              <w:t>tài khoản, Số dư khả dụng, Số tiền tối thiểu, Tên chi nhánh mở, Phương thức lãnh lãi, Lấy thông tin, Phương thức tái tục, Kỳ hạn, Loại tiền, Số tiền, Số tiền bằng chữ, Lãi suất, Tài khoản thụ hưởng.</w:t>
            </w:r>
          </w:p>
        </w:tc>
        <w:tc>
          <w:tcPr>
            <w:tcW w:w="1166"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104F1EA"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bCs/>
                <w:color w:val="1B1B1B"/>
                <w:sz w:val="26"/>
                <w:szCs w:val="26"/>
                <w:lang w:val="vi-VN"/>
              </w:rPr>
              <w:lastRenderedPageBreak/>
              <w:t xml:space="preserve">Hệ thông hiển thị </w:t>
            </w:r>
            <w:r w:rsidRPr="00CF15BD">
              <w:rPr>
                <w:rFonts w:ascii="Arial" w:hAnsi="Arial" w:cs="Arial"/>
                <w:color w:val="0D0D0D"/>
                <w:sz w:val="26"/>
                <w:szCs w:val="26"/>
                <w:shd w:val="clear" w:color="auto" w:fill="FFFFFF"/>
                <w:lang w:val="vi-VN"/>
              </w:rPr>
              <w:t>trang chi tiết yêu cầu</w:t>
            </w:r>
            <w:r w:rsidRPr="00CF15BD">
              <w:rPr>
                <w:rFonts w:ascii="Arial" w:hAnsi="Arial" w:cs="Arial"/>
                <w:bCs/>
                <w:color w:val="1B1B1B"/>
                <w:sz w:val="26"/>
                <w:szCs w:val="26"/>
                <w:lang w:val="vi-VN"/>
              </w:rPr>
              <w:t xml:space="preserve"> với đầy đủ các trường thuộc </w:t>
            </w:r>
            <w:r w:rsidRPr="00CF15BD">
              <w:rPr>
                <w:rFonts w:ascii="Arial" w:hAnsi="Arial" w:cs="Arial"/>
                <w:bCs/>
                <w:color w:val="1B1B1B"/>
                <w:sz w:val="26"/>
                <w:szCs w:val="26"/>
                <w:lang w:val="vi-VN"/>
              </w:rPr>
              <w:lastRenderedPageBreak/>
              <w:t>tính 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5C17227"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rPr>
              <w:lastRenderedPageBreak/>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9451B54"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51B866D9"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63" w:type="dxa"/>
        </w:trPr>
        <w:tc>
          <w:tcPr>
            <w:tcW w:w="74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1C94B81"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3</w:t>
            </w:r>
          </w:p>
        </w:tc>
        <w:tc>
          <w:tcPr>
            <w:tcW w:w="15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26265C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Nhập</w:t>
            </w:r>
            <w:r w:rsidRPr="00CF15BD">
              <w:rPr>
                <w:rFonts w:ascii="Arial" w:hAnsi="Arial" w:cs="Arial"/>
                <w:color w:val="0D0D0D"/>
                <w:sz w:val="26"/>
                <w:szCs w:val="26"/>
                <w:shd w:val="clear" w:color="auto" w:fill="FFFFFF"/>
                <w:lang w:val="vi-VN"/>
              </w:rPr>
              <w:t xml:space="preserve"> vào các trường:</w:t>
            </w:r>
            <w:r w:rsidRPr="00CF15BD">
              <w:rPr>
                <w:rFonts w:ascii="Arial" w:hAnsi="Arial" w:cs="Arial"/>
                <w:color w:val="0D0D0D"/>
                <w:sz w:val="26"/>
                <w:szCs w:val="26"/>
                <w:shd w:val="clear" w:color="auto" w:fill="FFFFFF"/>
              </w:rPr>
              <w:t xml:space="preserve"> </w:t>
            </w:r>
          </w:p>
          <w:p w14:paraId="53E6B1C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543EBAC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w:t>
            </w:r>
          </w:p>
          <w:p w14:paraId="0590CAA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1EBA1D8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650C009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187E6E7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45601F5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r w:rsidRPr="00CF15BD">
              <w:rPr>
                <w:rFonts w:ascii="Arial" w:hAnsi="Arial" w:cs="Arial"/>
                <w:color w:val="0D0D0D"/>
                <w:sz w:val="26"/>
                <w:szCs w:val="26"/>
                <w:shd w:val="clear" w:color="auto" w:fill="FFFFFF"/>
              </w:rPr>
              <w:t>.</w:t>
            </w:r>
          </w:p>
          <w:p w14:paraId="139E7C1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p>
          <w:p w14:paraId="420A1B2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lastRenderedPageBreak/>
              <w:t>Người</w:t>
            </w:r>
            <w:r w:rsidRPr="00CF15BD">
              <w:rPr>
                <w:rFonts w:ascii="Arial" w:hAnsi="Arial" w:cs="Arial"/>
                <w:color w:val="0D0D0D"/>
                <w:sz w:val="26"/>
                <w:szCs w:val="26"/>
                <w:shd w:val="clear" w:color="auto" w:fill="FFFFFF"/>
                <w:lang w:val="vi-VN"/>
              </w:rPr>
              <w:t xml:space="preserve"> dùng Click</w:t>
            </w:r>
            <w:r>
              <w:rPr>
                <w:rFonts w:ascii="Arial" w:hAnsi="Arial" w:cs="Arial"/>
                <w:color w:val="0D0D0D"/>
                <w:sz w:val="26"/>
                <w:szCs w:val="26"/>
                <w:shd w:val="clear" w:color="auto" w:fill="FFFFFF"/>
              </w:rPr>
              <w:t xml:space="preserve"> “</w:t>
            </w:r>
            <w:r w:rsidRPr="00CF15BD">
              <w:rPr>
                <w:rFonts w:ascii="Arial" w:hAnsi="Arial" w:cs="Arial"/>
                <w:color w:val="0D0D0D"/>
                <w:sz w:val="26"/>
                <w:szCs w:val="26"/>
                <w:shd w:val="clear" w:color="auto" w:fill="FFFFFF"/>
                <w:lang w:val="vi-VN"/>
              </w:rPr>
              <w:t>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8C14B0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(Nhập sai tài khoản nguồn)</w:t>
            </w:r>
          </w:p>
          <w:p w14:paraId="4A679EB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nguồn:123456</w:t>
            </w:r>
          </w:p>
          <w:p w14:paraId="04417AA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-Số tiền tối thiểu: 50.000 VND </w:t>
            </w:r>
          </w:p>
          <w:p w14:paraId="5F0BF34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 Lãi hằng tháng</w:t>
            </w:r>
          </w:p>
          <w:p w14:paraId="68818A2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 Tái tục vốn và lãi</w:t>
            </w:r>
          </w:p>
          <w:p w14:paraId="4C9D779F"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 12 tháng</w:t>
            </w:r>
          </w:p>
          <w:p w14:paraId="5002E1D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 VND</w:t>
            </w:r>
          </w:p>
          <w:p w14:paraId="199F794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10.000.000</w:t>
            </w:r>
          </w:p>
          <w:p w14:paraId="15FBA5A2"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color w:val="0D0D0D"/>
                <w:sz w:val="26"/>
                <w:szCs w:val="26"/>
                <w:shd w:val="clear" w:color="auto" w:fill="FFFFFF"/>
                <w:lang w:val="vi-VN"/>
              </w:rPr>
              <w:lastRenderedPageBreak/>
              <w:t>-Tài khoản thụ hưởng: 12551963</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20DE45B"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color w:val="0D0D0D"/>
                <w:sz w:val="26"/>
                <w:szCs w:val="26"/>
                <w:shd w:val="clear" w:color="auto" w:fill="FFFFFF"/>
              </w:rPr>
              <w:lastRenderedPageBreak/>
              <w:t>Hệ thống hiển thị thông báo lỗi "Tài</w:t>
            </w:r>
            <w:r w:rsidRPr="00CF15BD">
              <w:rPr>
                <w:rFonts w:ascii="Arial" w:hAnsi="Arial" w:cs="Arial"/>
                <w:color w:val="0D0D0D"/>
                <w:sz w:val="26"/>
                <w:szCs w:val="26"/>
                <w:shd w:val="clear" w:color="auto" w:fill="FFFFFF"/>
                <w:lang w:val="vi-VN"/>
              </w:rPr>
              <w:t xml:space="preserve"> khoản không tồn tại, vui lòng nhập lại tài khoản khác”</w:t>
            </w:r>
          </w:p>
        </w:tc>
        <w:tc>
          <w:tcPr>
            <w:tcW w:w="1166"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9FE7338"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196DE12"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3D23142"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1FDD10C4"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63" w:type="dxa"/>
        </w:trPr>
        <w:tc>
          <w:tcPr>
            <w:tcW w:w="74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A4E83AD"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4</w:t>
            </w:r>
          </w:p>
        </w:tc>
        <w:tc>
          <w:tcPr>
            <w:tcW w:w="15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11E4C7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Nhập</w:t>
            </w:r>
            <w:r w:rsidRPr="00CF15BD">
              <w:rPr>
                <w:rFonts w:ascii="Arial" w:hAnsi="Arial" w:cs="Arial"/>
                <w:color w:val="0D0D0D"/>
                <w:sz w:val="26"/>
                <w:szCs w:val="26"/>
                <w:shd w:val="clear" w:color="auto" w:fill="FFFFFF"/>
                <w:lang w:val="vi-VN"/>
              </w:rPr>
              <w:t xml:space="preserve"> vào các trường:</w:t>
            </w:r>
            <w:r w:rsidRPr="00CF15BD">
              <w:rPr>
                <w:rFonts w:ascii="Arial" w:hAnsi="Arial" w:cs="Arial"/>
                <w:color w:val="0D0D0D"/>
                <w:sz w:val="26"/>
                <w:szCs w:val="26"/>
                <w:shd w:val="clear" w:color="auto" w:fill="FFFFFF"/>
              </w:rPr>
              <w:t xml:space="preserve"> </w:t>
            </w:r>
          </w:p>
          <w:p w14:paraId="2267D85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04E3E93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w:t>
            </w:r>
          </w:p>
          <w:p w14:paraId="3676816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7B4F1C8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2505D47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6BB48AE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0841D089"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r w:rsidRPr="00CF15BD">
              <w:rPr>
                <w:rFonts w:ascii="Arial" w:hAnsi="Arial" w:cs="Arial"/>
                <w:color w:val="0D0D0D"/>
                <w:sz w:val="26"/>
                <w:szCs w:val="26"/>
                <w:shd w:val="clear" w:color="auto" w:fill="FFFFFF"/>
              </w:rPr>
              <w:t>.</w:t>
            </w:r>
          </w:p>
          <w:p w14:paraId="5FE9BAC2" w14:textId="77777777" w:rsidR="007267EE" w:rsidRPr="00CF15BD" w:rsidRDefault="007267EE" w:rsidP="00480FF8">
            <w:pPr>
              <w:tabs>
                <w:tab w:val="left" w:pos="1134"/>
              </w:tabs>
              <w:spacing w:before="60" w:after="60"/>
              <w:rPr>
                <w:rFonts w:ascii="Arial" w:hAnsi="Arial" w:cs="Arial"/>
                <w:sz w:val="26"/>
                <w:szCs w:val="26"/>
                <w:lang w:val="vi-VN"/>
              </w:rPr>
            </w:pPr>
          </w:p>
          <w:p w14:paraId="24AE9E03"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Click”Tiếp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9F0A46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(Để trống tài khoản nguồn)</w:t>
            </w:r>
          </w:p>
          <w:p w14:paraId="7FDF7F3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3C2080F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tối thiểu: 50.000 VND</w:t>
            </w:r>
          </w:p>
          <w:p w14:paraId="45FFE2F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 Lãi hằng tháng</w:t>
            </w:r>
          </w:p>
          <w:p w14:paraId="04B3CF4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 Tái tục vốn và lãi</w:t>
            </w:r>
          </w:p>
          <w:p w14:paraId="0124196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 12 tháng</w:t>
            </w:r>
          </w:p>
          <w:p w14:paraId="60EE93B9"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 VND</w:t>
            </w:r>
          </w:p>
          <w:p w14:paraId="3BA6193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10.000.000</w:t>
            </w:r>
          </w:p>
          <w:p w14:paraId="6E2245B1"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color w:val="0D0D0D"/>
                <w:sz w:val="26"/>
                <w:szCs w:val="26"/>
                <w:shd w:val="clear" w:color="auto" w:fill="FFFFFF"/>
                <w:lang w:val="vi-VN"/>
              </w:rPr>
              <w:t>-Tài khoản thụ hưởng: 12551963</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3D89B07"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color w:val="0D0D0D"/>
                <w:sz w:val="26"/>
                <w:szCs w:val="26"/>
                <w:shd w:val="clear" w:color="auto" w:fill="FFFFFF"/>
              </w:rPr>
              <w:t>Hệ thống không</w:t>
            </w:r>
            <w:r w:rsidRPr="00CF15BD">
              <w:rPr>
                <w:rFonts w:ascii="Arial" w:hAnsi="Arial" w:cs="Arial"/>
                <w:color w:val="0D0D0D"/>
                <w:sz w:val="26"/>
                <w:szCs w:val="26"/>
                <w:shd w:val="clear" w:color="auto" w:fill="FFFFFF"/>
                <w:lang w:val="vi-VN"/>
              </w:rPr>
              <w:t xml:space="preserve"> chấp nhận và </w:t>
            </w:r>
            <w:r w:rsidRPr="00CF15BD">
              <w:rPr>
                <w:rFonts w:ascii="Arial" w:hAnsi="Arial" w:cs="Arial"/>
                <w:color w:val="0D0D0D"/>
                <w:sz w:val="26"/>
                <w:szCs w:val="26"/>
                <w:shd w:val="clear" w:color="auto" w:fill="FFFFFF"/>
              </w:rPr>
              <w:t>hiển thị thông báo lỗi "Tài</w:t>
            </w:r>
            <w:r w:rsidRPr="00CF15BD">
              <w:rPr>
                <w:rFonts w:ascii="Arial" w:hAnsi="Arial" w:cs="Arial"/>
                <w:color w:val="0D0D0D"/>
                <w:sz w:val="26"/>
                <w:szCs w:val="26"/>
                <w:shd w:val="clear" w:color="auto" w:fill="FFFFFF"/>
                <w:lang w:val="vi-VN"/>
              </w:rPr>
              <w:t xml:space="preserve"> khoản nguồn không được bỏ trống, vui lòng nhập lại tài khoản khác”</w:t>
            </w:r>
          </w:p>
        </w:tc>
        <w:tc>
          <w:tcPr>
            <w:tcW w:w="1166"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7C01B9C"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lang w:val="vi-VN"/>
              </w:rPr>
              <w:t xml:space="preserve">Như mong đợi </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FEFEEC3"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2A7866E"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5708A944"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63" w:type="dxa"/>
        </w:trPr>
        <w:tc>
          <w:tcPr>
            <w:tcW w:w="74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ED8EAC5"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5</w:t>
            </w:r>
          </w:p>
        </w:tc>
        <w:tc>
          <w:tcPr>
            <w:tcW w:w="15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2B370E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Nhập</w:t>
            </w:r>
            <w:r w:rsidRPr="00CF15BD">
              <w:rPr>
                <w:rFonts w:ascii="Arial" w:hAnsi="Arial" w:cs="Arial"/>
                <w:color w:val="0D0D0D"/>
                <w:sz w:val="26"/>
                <w:szCs w:val="26"/>
                <w:shd w:val="clear" w:color="auto" w:fill="FFFFFF"/>
                <w:lang w:val="vi-VN"/>
              </w:rPr>
              <w:t xml:space="preserve"> vào các trường:</w:t>
            </w:r>
            <w:r w:rsidRPr="00CF15BD">
              <w:rPr>
                <w:rFonts w:ascii="Arial" w:hAnsi="Arial" w:cs="Arial"/>
                <w:color w:val="0D0D0D"/>
                <w:sz w:val="26"/>
                <w:szCs w:val="26"/>
                <w:shd w:val="clear" w:color="auto" w:fill="FFFFFF"/>
              </w:rPr>
              <w:t xml:space="preserve"> </w:t>
            </w:r>
          </w:p>
          <w:p w14:paraId="18FFA9D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23232EA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w:t>
            </w:r>
          </w:p>
          <w:p w14:paraId="17C1106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649E726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2D974AA9"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2017F13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518C965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-Tài khoản thụ hưởng</w:t>
            </w:r>
          </w:p>
          <w:p w14:paraId="196FF0D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p>
          <w:p w14:paraId="7676C67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Click”Tiếp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5A887B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(Không điền trường phương thức lãnh lãi)</w:t>
            </w:r>
          </w:p>
          <w:p w14:paraId="6D6B523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nguồn:123</w:t>
            </w:r>
          </w:p>
          <w:p w14:paraId="493E06E9"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tối thiểu: 50.000 VND</w:t>
            </w:r>
          </w:p>
          <w:p w14:paraId="6B9BE71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 Lãi hằng tháng</w:t>
            </w:r>
          </w:p>
          <w:p w14:paraId="56FD646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-Phương thức tái tục: </w:t>
            </w:r>
          </w:p>
          <w:p w14:paraId="52009D0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-Kỳ hạn: 12 tháng</w:t>
            </w:r>
          </w:p>
          <w:p w14:paraId="7C93F8F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 VND</w:t>
            </w:r>
          </w:p>
          <w:p w14:paraId="53C21DA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10.000.000</w:t>
            </w:r>
          </w:p>
          <w:p w14:paraId="58F76880"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color w:val="0D0D0D"/>
                <w:sz w:val="26"/>
                <w:szCs w:val="26"/>
                <w:shd w:val="clear" w:color="auto" w:fill="FFFFFF"/>
                <w:lang w:val="vi-VN"/>
              </w:rPr>
              <w:t>-Tài khoản thụ hưởng: 12551963</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670ED7D"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color w:val="0D0D0D"/>
                <w:sz w:val="26"/>
                <w:szCs w:val="26"/>
                <w:shd w:val="clear" w:color="auto" w:fill="FFFFFF"/>
              </w:rPr>
              <w:lastRenderedPageBreak/>
              <w:t xml:space="preserve">Hệ thống không chấp nhận và hiển thị thông báo lỗi </w:t>
            </w:r>
            <w:r w:rsidRPr="00CF15BD">
              <w:rPr>
                <w:rFonts w:ascii="Arial" w:hAnsi="Arial" w:cs="Arial"/>
                <w:color w:val="0D0D0D"/>
                <w:sz w:val="26"/>
                <w:szCs w:val="26"/>
                <w:shd w:val="clear" w:color="auto" w:fill="FFFFFF"/>
                <w:lang w:val="vi-VN"/>
              </w:rPr>
              <w:t>“Y</w:t>
            </w:r>
            <w:r w:rsidRPr="00CF15BD">
              <w:rPr>
                <w:rFonts w:ascii="Arial" w:hAnsi="Arial" w:cs="Arial"/>
                <w:color w:val="0D0D0D"/>
                <w:sz w:val="26"/>
                <w:szCs w:val="26"/>
                <w:shd w:val="clear" w:color="auto" w:fill="FFFFFF"/>
              </w:rPr>
              <w:t>êu cầu chọn</w:t>
            </w:r>
            <w:r w:rsidRPr="00CF15BD">
              <w:rPr>
                <w:rFonts w:ascii="Arial" w:hAnsi="Arial" w:cs="Arial"/>
                <w:color w:val="0D0D0D"/>
                <w:sz w:val="26"/>
                <w:szCs w:val="26"/>
                <w:shd w:val="clear" w:color="auto" w:fill="FFFFFF"/>
                <w:lang w:val="vi-VN"/>
              </w:rPr>
              <w:t xml:space="preserve"> Phương thức lãnh lãi”</w:t>
            </w:r>
          </w:p>
        </w:tc>
        <w:tc>
          <w:tcPr>
            <w:tcW w:w="1166"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55398F8"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32043A8"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7D0242E"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1B3FB6F5"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63" w:type="dxa"/>
        </w:trPr>
        <w:tc>
          <w:tcPr>
            <w:tcW w:w="74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2527B27"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6</w:t>
            </w:r>
          </w:p>
        </w:tc>
        <w:tc>
          <w:tcPr>
            <w:tcW w:w="15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14B291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Nhập</w:t>
            </w:r>
            <w:r w:rsidRPr="00CF15BD">
              <w:rPr>
                <w:rFonts w:ascii="Arial" w:hAnsi="Arial" w:cs="Arial"/>
                <w:color w:val="0D0D0D"/>
                <w:sz w:val="26"/>
                <w:szCs w:val="26"/>
                <w:shd w:val="clear" w:color="auto" w:fill="FFFFFF"/>
                <w:lang w:val="vi-VN"/>
              </w:rPr>
              <w:t xml:space="preserve"> vào các trường:</w:t>
            </w:r>
            <w:r w:rsidRPr="00CF15BD">
              <w:rPr>
                <w:rFonts w:ascii="Arial" w:hAnsi="Arial" w:cs="Arial"/>
                <w:color w:val="0D0D0D"/>
                <w:sz w:val="26"/>
                <w:szCs w:val="26"/>
                <w:shd w:val="clear" w:color="auto" w:fill="FFFFFF"/>
              </w:rPr>
              <w:t xml:space="preserve"> </w:t>
            </w:r>
          </w:p>
          <w:p w14:paraId="2B74FBE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41EFB60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w:t>
            </w:r>
          </w:p>
          <w:p w14:paraId="242671A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71E3B27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474371E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0175749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1205F41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p>
          <w:p w14:paraId="0971AAD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p>
          <w:p w14:paraId="68B2C31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Click”Tiếp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CF3438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(Không điền trường phương thức tái tục)</w:t>
            </w:r>
          </w:p>
          <w:p w14:paraId="0B725F1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nguồn:123</w:t>
            </w:r>
          </w:p>
          <w:p w14:paraId="3DB604E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tối thiểu: 50.000 VND</w:t>
            </w:r>
          </w:p>
          <w:p w14:paraId="0AE6600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 Lãi hằng tháng</w:t>
            </w:r>
          </w:p>
          <w:p w14:paraId="42FE545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31F6741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 12 tháng</w:t>
            </w:r>
          </w:p>
          <w:p w14:paraId="56D11C3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 VND</w:t>
            </w:r>
          </w:p>
          <w:p w14:paraId="2F34D6E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10.000.000</w:t>
            </w:r>
          </w:p>
          <w:p w14:paraId="19254319"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color w:val="0D0D0D"/>
                <w:sz w:val="26"/>
                <w:szCs w:val="26"/>
                <w:shd w:val="clear" w:color="auto" w:fill="FFFFFF"/>
                <w:lang w:val="vi-VN"/>
              </w:rPr>
              <w:t>-Tài khoản thụ hưởng: 12551963</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58BCE2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color w:val="0D0D0D"/>
                <w:sz w:val="26"/>
                <w:szCs w:val="26"/>
                <w:shd w:val="clear" w:color="auto" w:fill="FFFFFF"/>
              </w:rPr>
              <w:t xml:space="preserve">Hệ thống không chấp nhận và hiển thị thông báo lỗi </w:t>
            </w:r>
            <w:r w:rsidRPr="00CF15BD">
              <w:rPr>
                <w:rFonts w:ascii="Arial" w:hAnsi="Arial" w:cs="Arial"/>
                <w:color w:val="0D0D0D"/>
                <w:sz w:val="26"/>
                <w:szCs w:val="26"/>
                <w:shd w:val="clear" w:color="auto" w:fill="FFFFFF"/>
                <w:lang w:val="vi-VN"/>
              </w:rPr>
              <w:t>“Y</w:t>
            </w:r>
            <w:r w:rsidRPr="00CF15BD">
              <w:rPr>
                <w:rFonts w:ascii="Arial" w:hAnsi="Arial" w:cs="Arial"/>
                <w:color w:val="0D0D0D"/>
                <w:sz w:val="26"/>
                <w:szCs w:val="26"/>
                <w:shd w:val="clear" w:color="auto" w:fill="FFFFFF"/>
              </w:rPr>
              <w:t>êu cầu chọn</w:t>
            </w:r>
            <w:r w:rsidRPr="00CF15BD">
              <w:rPr>
                <w:rFonts w:ascii="Arial" w:hAnsi="Arial" w:cs="Arial"/>
                <w:color w:val="0D0D0D"/>
                <w:sz w:val="26"/>
                <w:szCs w:val="26"/>
                <w:shd w:val="clear" w:color="auto" w:fill="FFFFFF"/>
                <w:lang w:val="vi-VN"/>
              </w:rPr>
              <w:t xml:space="preserve"> Phương thức tái tục”</w:t>
            </w:r>
          </w:p>
        </w:tc>
        <w:tc>
          <w:tcPr>
            <w:tcW w:w="1166"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F6F9CBC"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7DC9C7C"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56BFFC4"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301A7E18"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63" w:type="dxa"/>
        </w:trPr>
        <w:tc>
          <w:tcPr>
            <w:tcW w:w="74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65A83AE"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7</w:t>
            </w:r>
          </w:p>
        </w:tc>
        <w:tc>
          <w:tcPr>
            <w:tcW w:w="15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97AB0A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Nhập</w:t>
            </w:r>
            <w:r w:rsidRPr="00CF15BD">
              <w:rPr>
                <w:rFonts w:ascii="Arial" w:hAnsi="Arial" w:cs="Arial"/>
                <w:color w:val="0D0D0D"/>
                <w:sz w:val="26"/>
                <w:szCs w:val="26"/>
                <w:shd w:val="clear" w:color="auto" w:fill="FFFFFF"/>
                <w:lang w:val="vi-VN"/>
              </w:rPr>
              <w:t xml:space="preserve"> vào các trường:</w:t>
            </w:r>
            <w:r w:rsidRPr="00CF15BD">
              <w:rPr>
                <w:rFonts w:ascii="Arial" w:hAnsi="Arial" w:cs="Arial"/>
                <w:color w:val="0D0D0D"/>
                <w:sz w:val="26"/>
                <w:szCs w:val="26"/>
                <w:shd w:val="clear" w:color="auto" w:fill="FFFFFF"/>
              </w:rPr>
              <w:t xml:space="preserve"> </w:t>
            </w:r>
          </w:p>
          <w:p w14:paraId="42D70B9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4EE4B0C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-Phương thức lãnh lãi</w:t>
            </w:r>
          </w:p>
          <w:p w14:paraId="365E344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5708894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7D86F11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3CDC9F3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76D56F2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p>
          <w:p w14:paraId="7516FBE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p>
          <w:p w14:paraId="0DCA656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Click”Tiếp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8A1A2FF"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(Không điền trường Kỳ hạn)</w:t>
            </w:r>
          </w:p>
          <w:p w14:paraId="5BF6E46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nguồn:123</w:t>
            </w:r>
          </w:p>
          <w:p w14:paraId="29A5467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-Số tiền tối thiểu: 50.000 VND</w:t>
            </w:r>
          </w:p>
          <w:p w14:paraId="448D378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lãi:Lãi hằng tháng</w:t>
            </w:r>
          </w:p>
          <w:p w14:paraId="7897BF8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 Tái tục vốn và lãi</w:t>
            </w:r>
          </w:p>
          <w:p w14:paraId="709CAD6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45B574A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 VND</w:t>
            </w:r>
          </w:p>
          <w:p w14:paraId="5D4A017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10.000.000</w:t>
            </w:r>
          </w:p>
          <w:p w14:paraId="7B270C4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 12551963</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40F7FD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color w:val="0D0D0D"/>
                <w:sz w:val="26"/>
                <w:szCs w:val="26"/>
                <w:shd w:val="clear" w:color="auto" w:fill="FFFFFF"/>
              </w:rPr>
              <w:lastRenderedPageBreak/>
              <w:t xml:space="preserve">Hệ thống không chấp nhận và hiển thị thông báo lỗi </w:t>
            </w:r>
            <w:r w:rsidRPr="00CF15BD">
              <w:rPr>
                <w:rFonts w:ascii="Arial" w:hAnsi="Arial" w:cs="Arial"/>
                <w:color w:val="0D0D0D"/>
                <w:sz w:val="26"/>
                <w:szCs w:val="26"/>
                <w:shd w:val="clear" w:color="auto" w:fill="FFFFFF"/>
                <w:lang w:val="vi-VN"/>
              </w:rPr>
              <w:t>“Y</w:t>
            </w:r>
            <w:r w:rsidRPr="00CF15BD">
              <w:rPr>
                <w:rFonts w:ascii="Arial" w:hAnsi="Arial" w:cs="Arial"/>
                <w:color w:val="0D0D0D"/>
                <w:sz w:val="26"/>
                <w:szCs w:val="26"/>
                <w:shd w:val="clear" w:color="auto" w:fill="FFFFFF"/>
              </w:rPr>
              <w:t>êu cầu chọn</w:t>
            </w:r>
            <w:r w:rsidRPr="00CF15BD">
              <w:rPr>
                <w:rFonts w:ascii="Arial" w:hAnsi="Arial" w:cs="Arial"/>
                <w:color w:val="0D0D0D"/>
                <w:sz w:val="26"/>
                <w:szCs w:val="26"/>
                <w:shd w:val="clear" w:color="auto" w:fill="FFFFFF"/>
                <w:lang w:val="vi-VN"/>
              </w:rPr>
              <w:t xml:space="preserve"> </w:t>
            </w:r>
            <w:r w:rsidRPr="00CF15BD">
              <w:rPr>
                <w:rFonts w:ascii="Arial" w:hAnsi="Arial" w:cs="Arial"/>
                <w:color w:val="0D0D0D"/>
                <w:sz w:val="26"/>
                <w:szCs w:val="26"/>
                <w:shd w:val="clear" w:color="auto" w:fill="FFFFFF"/>
                <w:lang w:val="vi-VN"/>
              </w:rPr>
              <w:lastRenderedPageBreak/>
              <w:t>Kỳ hạn gửi”</w:t>
            </w:r>
          </w:p>
        </w:tc>
        <w:tc>
          <w:tcPr>
            <w:tcW w:w="1166"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1A78EC2"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lang w:val="vi-VN"/>
              </w:rPr>
              <w:lastRenderedPageBreak/>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41C586F"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E795765"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086D747E"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63" w:type="dxa"/>
        </w:trPr>
        <w:tc>
          <w:tcPr>
            <w:tcW w:w="74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36429FD"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8</w:t>
            </w:r>
          </w:p>
        </w:tc>
        <w:tc>
          <w:tcPr>
            <w:tcW w:w="15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4AB80C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Nhập</w:t>
            </w:r>
            <w:r w:rsidRPr="00CF15BD">
              <w:rPr>
                <w:rFonts w:ascii="Arial" w:hAnsi="Arial" w:cs="Arial"/>
                <w:color w:val="0D0D0D"/>
                <w:sz w:val="26"/>
                <w:szCs w:val="26"/>
                <w:shd w:val="clear" w:color="auto" w:fill="FFFFFF"/>
                <w:lang w:val="vi-VN"/>
              </w:rPr>
              <w:t xml:space="preserve"> vào các trường:</w:t>
            </w:r>
            <w:r w:rsidRPr="00CF15BD">
              <w:rPr>
                <w:rFonts w:ascii="Arial" w:hAnsi="Arial" w:cs="Arial"/>
                <w:color w:val="0D0D0D"/>
                <w:sz w:val="26"/>
                <w:szCs w:val="26"/>
                <w:shd w:val="clear" w:color="auto" w:fill="FFFFFF"/>
              </w:rPr>
              <w:t xml:space="preserve"> </w:t>
            </w:r>
          </w:p>
          <w:p w14:paraId="3278146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43B41EF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w:t>
            </w:r>
          </w:p>
          <w:p w14:paraId="7014632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592D802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4199304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2CDD054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3620629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p>
          <w:p w14:paraId="13720C2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p>
          <w:p w14:paraId="1947EAF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Click”Tiếp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70EAAB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(Không điền trường Kỳ hạn)</w:t>
            </w:r>
          </w:p>
          <w:p w14:paraId="08B7771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nguồn:123</w:t>
            </w:r>
          </w:p>
          <w:p w14:paraId="01613E2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tối thiểu: 50.000 VND</w:t>
            </w:r>
          </w:p>
          <w:p w14:paraId="0A9ADF0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lãi:Lãi hằng tháng</w:t>
            </w:r>
          </w:p>
          <w:p w14:paraId="726AB62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 Tái tục vốn và lãi</w:t>
            </w:r>
          </w:p>
          <w:p w14:paraId="02DA0A3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 12 tháng</w:t>
            </w:r>
          </w:p>
          <w:p w14:paraId="01C773C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5BB1FDF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10.000.000</w:t>
            </w:r>
          </w:p>
          <w:p w14:paraId="5669386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 12551963</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DA4CE4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color w:val="0D0D0D"/>
                <w:sz w:val="26"/>
                <w:szCs w:val="26"/>
                <w:shd w:val="clear" w:color="auto" w:fill="FFFFFF"/>
              </w:rPr>
              <w:t xml:space="preserve">Hệ thống không chấp nhận và hiển thị thông báo lỗi </w:t>
            </w:r>
            <w:r w:rsidRPr="00CF15BD">
              <w:rPr>
                <w:rFonts w:ascii="Arial" w:hAnsi="Arial" w:cs="Arial"/>
                <w:color w:val="0D0D0D"/>
                <w:sz w:val="26"/>
                <w:szCs w:val="26"/>
                <w:shd w:val="clear" w:color="auto" w:fill="FFFFFF"/>
                <w:lang w:val="vi-VN"/>
              </w:rPr>
              <w:t>“Y</w:t>
            </w:r>
            <w:r w:rsidRPr="00CF15BD">
              <w:rPr>
                <w:rFonts w:ascii="Arial" w:hAnsi="Arial" w:cs="Arial"/>
                <w:color w:val="0D0D0D"/>
                <w:sz w:val="26"/>
                <w:szCs w:val="26"/>
                <w:shd w:val="clear" w:color="auto" w:fill="FFFFFF"/>
              </w:rPr>
              <w:t>êu cầu chọn</w:t>
            </w:r>
            <w:r w:rsidRPr="00CF15BD">
              <w:rPr>
                <w:rFonts w:ascii="Arial" w:hAnsi="Arial" w:cs="Arial"/>
                <w:color w:val="0D0D0D"/>
                <w:sz w:val="26"/>
                <w:szCs w:val="26"/>
                <w:shd w:val="clear" w:color="auto" w:fill="FFFFFF"/>
                <w:lang w:val="vi-VN"/>
              </w:rPr>
              <w:t xml:space="preserve"> Loại tiền gửi”</w:t>
            </w:r>
          </w:p>
        </w:tc>
        <w:tc>
          <w:tcPr>
            <w:tcW w:w="1166"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6899ED4"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89F1795"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A58B6E7"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41AB38BB"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63" w:type="dxa"/>
        </w:trPr>
        <w:tc>
          <w:tcPr>
            <w:tcW w:w="74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A1ABE91"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lastRenderedPageBreak/>
              <w:t>9</w:t>
            </w:r>
          </w:p>
        </w:tc>
        <w:tc>
          <w:tcPr>
            <w:tcW w:w="15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F0DB4B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Nhập</w:t>
            </w:r>
            <w:r w:rsidRPr="00CF15BD">
              <w:rPr>
                <w:rFonts w:ascii="Arial" w:hAnsi="Arial" w:cs="Arial"/>
                <w:color w:val="0D0D0D"/>
                <w:sz w:val="26"/>
                <w:szCs w:val="26"/>
                <w:shd w:val="clear" w:color="auto" w:fill="FFFFFF"/>
                <w:lang w:val="vi-VN"/>
              </w:rPr>
              <w:t xml:space="preserve"> vào các trường:</w:t>
            </w:r>
            <w:r w:rsidRPr="00CF15BD">
              <w:rPr>
                <w:rFonts w:ascii="Arial" w:hAnsi="Arial" w:cs="Arial"/>
                <w:color w:val="0D0D0D"/>
                <w:sz w:val="26"/>
                <w:szCs w:val="26"/>
                <w:shd w:val="clear" w:color="auto" w:fill="FFFFFF"/>
              </w:rPr>
              <w:t xml:space="preserve"> </w:t>
            </w:r>
          </w:p>
          <w:p w14:paraId="6BDB9E5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6357183F"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w:t>
            </w:r>
          </w:p>
          <w:p w14:paraId="1F4A0739"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7603E37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0E3AD45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01F1657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24CEB89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p>
          <w:p w14:paraId="298B2B7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p>
          <w:p w14:paraId="5B0FDCE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Click”Tiếp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A99A3B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(Nhập vào số tiền thấp hơn số tiền tối thiểu)</w:t>
            </w:r>
          </w:p>
          <w:p w14:paraId="432A869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nguồn:123</w:t>
            </w:r>
          </w:p>
          <w:p w14:paraId="517AF46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tối thiểu: 50.000 VND</w:t>
            </w:r>
          </w:p>
          <w:p w14:paraId="74FFC6B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lãi:Lãi hằng tháng</w:t>
            </w:r>
          </w:p>
          <w:p w14:paraId="13769759"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 Tái tục vốn và lãi</w:t>
            </w:r>
          </w:p>
          <w:p w14:paraId="4798EE6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 12 tháng</w:t>
            </w:r>
          </w:p>
          <w:p w14:paraId="50FE9A5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tiền:VND</w:t>
            </w:r>
          </w:p>
          <w:p w14:paraId="5272F86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w:t>
            </w:r>
          </w:p>
          <w:p w14:paraId="1FB08599"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 12551963</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20213E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color w:val="0D0D0D"/>
                <w:sz w:val="26"/>
                <w:szCs w:val="26"/>
                <w:shd w:val="clear" w:color="auto" w:fill="FFFFFF"/>
              </w:rPr>
              <w:t>Hệ thống không chấp nhận và hiển thị thông báo lỗi yêu cầu</w:t>
            </w:r>
            <w:r w:rsidRPr="00CF15BD">
              <w:rPr>
                <w:rFonts w:ascii="Arial" w:hAnsi="Arial" w:cs="Arial"/>
                <w:color w:val="0D0D0D"/>
                <w:sz w:val="26"/>
                <w:szCs w:val="26"/>
                <w:shd w:val="clear" w:color="auto" w:fill="FFFFFF"/>
                <w:lang w:val="vi-VN"/>
              </w:rPr>
              <w:t>”Nhập lại số tiền gửi cao hơn hoặc bằng số tiền gửi tối thiểu”</w:t>
            </w:r>
          </w:p>
        </w:tc>
        <w:tc>
          <w:tcPr>
            <w:tcW w:w="1166"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4C340AB"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194A43B"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E6D498A"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50848377"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63" w:type="dxa"/>
        </w:trPr>
        <w:tc>
          <w:tcPr>
            <w:tcW w:w="74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0AC32AD"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10</w:t>
            </w:r>
          </w:p>
        </w:tc>
        <w:tc>
          <w:tcPr>
            <w:tcW w:w="15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921016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Nhập</w:t>
            </w:r>
            <w:r w:rsidRPr="00CF15BD">
              <w:rPr>
                <w:rFonts w:ascii="Arial" w:hAnsi="Arial" w:cs="Arial"/>
                <w:color w:val="0D0D0D"/>
                <w:sz w:val="26"/>
                <w:szCs w:val="26"/>
                <w:shd w:val="clear" w:color="auto" w:fill="FFFFFF"/>
                <w:lang w:val="vi-VN"/>
              </w:rPr>
              <w:t xml:space="preserve"> vào các trường:</w:t>
            </w:r>
            <w:r w:rsidRPr="00CF15BD">
              <w:rPr>
                <w:rFonts w:ascii="Arial" w:hAnsi="Arial" w:cs="Arial"/>
                <w:color w:val="0D0D0D"/>
                <w:sz w:val="26"/>
                <w:szCs w:val="26"/>
                <w:shd w:val="clear" w:color="auto" w:fill="FFFFFF"/>
              </w:rPr>
              <w:t xml:space="preserve"> </w:t>
            </w:r>
          </w:p>
          <w:p w14:paraId="123F64C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2509B4A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w:t>
            </w:r>
          </w:p>
          <w:p w14:paraId="00654C4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492B39A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1A50501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161CFA4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70B9C4D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p>
          <w:p w14:paraId="21C23B09"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p>
          <w:p w14:paraId="335F9FB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Click”Tiếp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67EE1F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(Bỏ trống trường Số tiền)</w:t>
            </w:r>
          </w:p>
          <w:p w14:paraId="7CB0445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nguồn:123</w:t>
            </w:r>
          </w:p>
          <w:p w14:paraId="113B3FB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tối thiểu: 50.000 VND</w:t>
            </w:r>
          </w:p>
          <w:p w14:paraId="2908DFB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lãi:Lãi hằng tháng</w:t>
            </w:r>
          </w:p>
          <w:p w14:paraId="547A85A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 Tái tục vốn và lãi</w:t>
            </w:r>
          </w:p>
          <w:p w14:paraId="7B67522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 12 tháng</w:t>
            </w:r>
          </w:p>
          <w:p w14:paraId="45C6A7B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-Loại tiền:VND</w:t>
            </w:r>
          </w:p>
          <w:p w14:paraId="711DB8E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-Số tiền: </w:t>
            </w:r>
          </w:p>
          <w:p w14:paraId="1C4C4FF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 12551963</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6A37D2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color w:val="0D0D0D"/>
                <w:sz w:val="26"/>
                <w:szCs w:val="26"/>
                <w:shd w:val="clear" w:color="auto" w:fill="FFFFFF"/>
              </w:rPr>
              <w:lastRenderedPageBreak/>
              <w:t>Hệ thống không chấp nhận và hiển thị thông báo lỗi yêu cầu</w:t>
            </w:r>
            <w:r w:rsidRPr="00CF15BD">
              <w:rPr>
                <w:rFonts w:ascii="Arial" w:hAnsi="Arial" w:cs="Arial"/>
                <w:color w:val="0D0D0D"/>
                <w:sz w:val="26"/>
                <w:szCs w:val="26"/>
                <w:shd w:val="clear" w:color="auto" w:fill="FFFFFF"/>
                <w:lang w:val="vi-VN"/>
              </w:rPr>
              <w:t>”Không được bỏ trống, vui lòng nhập lại số tiền gửi cao hơn hoặc bằng số tiền gửi tối thiểu”</w:t>
            </w:r>
          </w:p>
        </w:tc>
        <w:tc>
          <w:tcPr>
            <w:tcW w:w="1166"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9045E1D"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79B536D"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CDC7516"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535077B8"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63" w:type="dxa"/>
        </w:trPr>
        <w:tc>
          <w:tcPr>
            <w:tcW w:w="74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6B44819"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11</w:t>
            </w:r>
          </w:p>
        </w:tc>
        <w:tc>
          <w:tcPr>
            <w:tcW w:w="15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D3E8EB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Nhập</w:t>
            </w:r>
            <w:r w:rsidRPr="00CF15BD">
              <w:rPr>
                <w:rFonts w:ascii="Arial" w:hAnsi="Arial" w:cs="Arial"/>
                <w:color w:val="0D0D0D"/>
                <w:sz w:val="26"/>
                <w:szCs w:val="26"/>
                <w:shd w:val="clear" w:color="auto" w:fill="FFFFFF"/>
                <w:lang w:val="vi-VN"/>
              </w:rPr>
              <w:t xml:space="preserve"> vào các trường:</w:t>
            </w:r>
            <w:r w:rsidRPr="00CF15BD">
              <w:rPr>
                <w:rFonts w:ascii="Arial" w:hAnsi="Arial" w:cs="Arial"/>
                <w:color w:val="0D0D0D"/>
                <w:sz w:val="26"/>
                <w:szCs w:val="26"/>
                <w:shd w:val="clear" w:color="auto" w:fill="FFFFFF"/>
              </w:rPr>
              <w:t xml:space="preserve"> </w:t>
            </w:r>
          </w:p>
          <w:p w14:paraId="73F6060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40531F6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w:t>
            </w:r>
          </w:p>
          <w:p w14:paraId="4FE9786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4ABDFA0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752D2E1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614D080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633919A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p>
          <w:p w14:paraId="209A0F3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p>
          <w:p w14:paraId="5146418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Click”Tiếp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F4D2A7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(Bỏ trống trường Tài khoản thụ hưởng)</w:t>
            </w:r>
          </w:p>
          <w:p w14:paraId="1E620CB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nguồn:123</w:t>
            </w:r>
          </w:p>
          <w:p w14:paraId="328D9B6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tối thiểu: 50.000 VND</w:t>
            </w:r>
          </w:p>
          <w:p w14:paraId="7D8F5B4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lãi:Lãi hằng tháng</w:t>
            </w:r>
          </w:p>
          <w:p w14:paraId="7FAD16E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 Tái tục vốn và lãi</w:t>
            </w:r>
          </w:p>
          <w:p w14:paraId="2E551FB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 12 tháng</w:t>
            </w:r>
          </w:p>
          <w:p w14:paraId="12ADBFE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tiền:VND</w:t>
            </w:r>
          </w:p>
          <w:p w14:paraId="2EA83C1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10.000.000</w:t>
            </w:r>
          </w:p>
          <w:p w14:paraId="07160E2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429D92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color w:val="0D0D0D"/>
                <w:sz w:val="26"/>
                <w:szCs w:val="26"/>
                <w:shd w:val="clear" w:color="auto" w:fill="FFFFFF"/>
              </w:rPr>
              <w:t>Hệ thống không chấp nhận và hiển thị thông báo lỗi yêu cầu</w:t>
            </w:r>
            <w:r w:rsidRPr="00CF15BD">
              <w:rPr>
                <w:rFonts w:ascii="Arial" w:hAnsi="Arial" w:cs="Arial"/>
                <w:color w:val="0D0D0D"/>
                <w:sz w:val="26"/>
                <w:szCs w:val="26"/>
                <w:shd w:val="clear" w:color="auto" w:fill="FFFFFF"/>
                <w:lang w:val="vi-VN"/>
              </w:rPr>
              <w:t>”Không được bỏ trống, vui lòng nhập lại tài khoản thụ hưởng”</w:t>
            </w:r>
          </w:p>
        </w:tc>
        <w:tc>
          <w:tcPr>
            <w:tcW w:w="1166"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47D08C9"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BC6C97B"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42C51F2"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6854C8DC"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63" w:type="dxa"/>
        </w:trPr>
        <w:tc>
          <w:tcPr>
            <w:tcW w:w="74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10DC0A2"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12</w:t>
            </w:r>
          </w:p>
        </w:tc>
        <w:tc>
          <w:tcPr>
            <w:tcW w:w="15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7A3EB2F"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Nhập</w:t>
            </w:r>
            <w:r w:rsidRPr="00CF15BD">
              <w:rPr>
                <w:rFonts w:ascii="Arial" w:hAnsi="Arial" w:cs="Arial"/>
                <w:color w:val="0D0D0D"/>
                <w:sz w:val="26"/>
                <w:szCs w:val="26"/>
                <w:shd w:val="clear" w:color="auto" w:fill="FFFFFF"/>
                <w:lang w:val="vi-VN"/>
              </w:rPr>
              <w:t xml:space="preserve"> vào các trường:</w:t>
            </w:r>
            <w:r w:rsidRPr="00CF15BD">
              <w:rPr>
                <w:rFonts w:ascii="Arial" w:hAnsi="Arial" w:cs="Arial"/>
                <w:color w:val="0D0D0D"/>
                <w:sz w:val="26"/>
                <w:szCs w:val="26"/>
                <w:shd w:val="clear" w:color="auto" w:fill="FFFFFF"/>
              </w:rPr>
              <w:t xml:space="preserve"> </w:t>
            </w:r>
          </w:p>
          <w:p w14:paraId="068225DF"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49F38D8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w:t>
            </w:r>
          </w:p>
          <w:p w14:paraId="1F89C37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-Phương thức tái tục</w:t>
            </w:r>
          </w:p>
          <w:p w14:paraId="031BBDD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5A4F8BC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38B1DF2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1ACAE32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p>
          <w:p w14:paraId="74798FB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Click”Tiếp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68BF21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(Nhập sai Tài khoản thụ hưởng)</w:t>
            </w:r>
          </w:p>
          <w:p w14:paraId="71D3519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nguồn:123</w:t>
            </w:r>
          </w:p>
          <w:p w14:paraId="52EEFE9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tối thiểu: 50.000 VND</w:t>
            </w:r>
          </w:p>
          <w:p w14:paraId="35A9481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-Phương thức lãnh lãi:Lãi hằng tháng</w:t>
            </w:r>
          </w:p>
          <w:p w14:paraId="3A3E4E8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 Tái tục vốn và lãi</w:t>
            </w:r>
          </w:p>
          <w:p w14:paraId="03584EA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 12 tháng</w:t>
            </w:r>
          </w:p>
          <w:p w14:paraId="6DCEA89F"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tiền:VND</w:t>
            </w:r>
          </w:p>
          <w:p w14:paraId="2C27C5F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10.000.000</w:t>
            </w:r>
          </w:p>
          <w:p w14:paraId="0CE14A8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 123456</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9F3E0D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color w:val="0D0D0D"/>
                <w:sz w:val="26"/>
                <w:szCs w:val="26"/>
                <w:shd w:val="clear" w:color="auto" w:fill="FFFFFF"/>
              </w:rPr>
              <w:lastRenderedPageBreak/>
              <w:t>Hệ thống không chấp nhận và hiển thị thông báo lỗi yêu cầu</w:t>
            </w:r>
            <w:r w:rsidRPr="00CF15BD">
              <w:rPr>
                <w:rFonts w:ascii="Arial" w:hAnsi="Arial" w:cs="Arial"/>
                <w:color w:val="0D0D0D"/>
                <w:sz w:val="26"/>
                <w:szCs w:val="26"/>
                <w:shd w:val="clear" w:color="auto" w:fill="FFFFFF"/>
                <w:lang w:val="vi-VN"/>
              </w:rPr>
              <w:t xml:space="preserve"> nhập lại”Không tìm thấy tài khoản thụ </w:t>
            </w:r>
            <w:r w:rsidRPr="00CF15BD">
              <w:rPr>
                <w:rFonts w:ascii="Arial" w:hAnsi="Arial" w:cs="Arial"/>
                <w:color w:val="0D0D0D"/>
                <w:sz w:val="26"/>
                <w:szCs w:val="26"/>
                <w:shd w:val="clear" w:color="auto" w:fill="FFFFFF"/>
                <w:lang w:val="vi-VN"/>
              </w:rPr>
              <w:lastRenderedPageBreak/>
              <w:t>hưởng, vui lòng nhập lại tài khoản thụ hưởng khác”</w:t>
            </w:r>
          </w:p>
        </w:tc>
        <w:tc>
          <w:tcPr>
            <w:tcW w:w="1166"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04CDB3"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lang w:val="vi-VN"/>
              </w:rPr>
              <w:lastRenderedPageBreak/>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F543E12"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DDDFD8D"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463437A6"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63" w:type="dxa"/>
        </w:trPr>
        <w:tc>
          <w:tcPr>
            <w:tcW w:w="74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7AA9A6F"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13</w:t>
            </w:r>
          </w:p>
        </w:tc>
        <w:tc>
          <w:tcPr>
            <w:tcW w:w="15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6F3472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Nhập</w:t>
            </w:r>
            <w:r w:rsidRPr="00CF15BD">
              <w:rPr>
                <w:rFonts w:ascii="Arial" w:hAnsi="Arial" w:cs="Arial"/>
                <w:color w:val="0D0D0D"/>
                <w:sz w:val="26"/>
                <w:szCs w:val="26"/>
                <w:shd w:val="clear" w:color="auto" w:fill="FFFFFF"/>
                <w:lang w:val="vi-VN"/>
              </w:rPr>
              <w:t xml:space="preserve"> vào đầy đủ các trường và thỏa hết tất cả điều kiện:</w:t>
            </w:r>
            <w:r w:rsidRPr="00CF15BD">
              <w:rPr>
                <w:rFonts w:ascii="Arial" w:hAnsi="Arial" w:cs="Arial"/>
                <w:color w:val="0D0D0D"/>
                <w:sz w:val="26"/>
                <w:szCs w:val="26"/>
                <w:shd w:val="clear" w:color="auto" w:fill="FFFFFF"/>
              </w:rPr>
              <w:t xml:space="preserve"> </w:t>
            </w:r>
          </w:p>
          <w:p w14:paraId="3DFC764F"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19538CD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w:t>
            </w:r>
          </w:p>
          <w:p w14:paraId="354DF8C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0B4DD5B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440D9FA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59B1D9E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17003FE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p>
          <w:p w14:paraId="7FA0D02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Click”Tiếp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5EEB7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nguồn:123456</w:t>
            </w:r>
          </w:p>
          <w:p w14:paraId="6F7D33F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tối thiểu: 50.000 VND</w:t>
            </w:r>
          </w:p>
          <w:p w14:paraId="313E5EFF"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lãi:Lãi hằng tháng</w:t>
            </w:r>
          </w:p>
          <w:p w14:paraId="40CF2A3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 Tái tục vốn và lãi</w:t>
            </w:r>
          </w:p>
          <w:p w14:paraId="66924D3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 12 tháng</w:t>
            </w:r>
          </w:p>
          <w:p w14:paraId="15A88E99"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tiền:VND</w:t>
            </w:r>
          </w:p>
          <w:p w14:paraId="7E733AB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10.000.000</w:t>
            </w:r>
          </w:p>
          <w:p w14:paraId="25A0E5C9"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 123456</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89C1F5F"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Hệ thống</w:t>
            </w:r>
            <w:r w:rsidRPr="00CF15BD">
              <w:rPr>
                <w:rFonts w:ascii="Arial" w:hAnsi="Arial" w:cs="Arial"/>
                <w:color w:val="0D0D0D"/>
                <w:sz w:val="26"/>
                <w:szCs w:val="26"/>
                <w:shd w:val="clear" w:color="auto" w:fill="FFFFFF"/>
                <w:lang w:val="vi-VN"/>
              </w:rPr>
              <w:t xml:space="preserve"> </w:t>
            </w:r>
            <w:r w:rsidRPr="00CF15BD">
              <w:rPr>
                <w:rFonts w:ascii="Arial" w:hAnsi="Arial" w:cs="Arial"/>
                <w:color w:val="0D0D0D"/>
                <w:sz w:val="26"/>
                <w:szCs w:val="26"/>
                <w:shd w:val="clear" w:color="auto" w:fill="FFFFFF"/>
              </w:rPr>
              <w:t>chấp nhận</w:t>
            </w:r>
            <w:r w:rsidRPr="00CF15BD">
              <w:rPr>
                <w:rFonts w:ascii="Arial" w:hAnsi="Arial" w:cs="Arial"/>
                <w:color w:val="0D0D0D"/>
                <w:sz w:val="26"/>
                <w:szCs w:val="26"/>
                <w:shd w:val="clear" w:color="auto" w:fill="FFFFFF"/>
                <w:lang w:val="vi-VN"/>
              </w:rPr>
              <w:t xml:space="preserve"> và hiển thị form Xem lại và xác nhận</w:t>
            </w:r>
          </w:p>
        </w:tc>
        <w:tc>
          <w:tcPr>
            <w:tcW w:w="1166"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86C40B4" w14:textId="77777777" w:rsidR="007267EE" w:rsidRPr="00CF15BD" w:rsidRDefault="007267EE" w:rsidP="00480FF8">
            <w:pPr>
              <w:tabs>
                <w:tab w:val="left" w:pos="1134"/>
              </w:tabs>
              <w:spacing w:before="60" w:after="60"/>
              <w:rPr>
                <w:rFonts w:ascii="Arial" w:eastAsia="Times New Roman" w:hAnsi="Arial" w:cs="Arial"/>
                <w:color w:val="1B1B1B"/>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BFAEDEA"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4861083"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23505A42"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63" w:type="dxa"/>
        </w:trPr>
        <w:tc>
          <w:tcPr>
            <w:tcW w:w="74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47AEC6"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lastRenderedPageBreak/>
              <w:t>14</w:t>
            </w:r>
          </w:p>
        </w:tc>
        <w:tc>
          <w:tcPr>
            <w:tcW w:w="15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508C91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Click</w:t>
            </w:r>
            <w:r w:rsidRPr="00CF15BD">
              <w:rPr>
                <w:rFonts w:ascii="Arial" w:hAnsi="Arial" w:cs="Arial"/>
                <w:color w:val="0D0D0D"/>
                <w:sz w:val="26"/>
                <w:szCs w:val="26"/>
                <w:shd w:val="clear" w:color="auto" w:fill="FFFFFF"/>
                <w:lang w:val="vi-VN"/>
              </w:rPr>
              <w:t xml:space="preserve"> chọn “Tiếp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D17EF3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A410C1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color w:val="0D0D0D"/>
                <w:sz w:val="26"/>
                <w:szCs w:val="26"/>
                <w:shd w:val="clear" w:color="auto" w:fill="FFFFFF"/>
              </w:rPr>
              <w:t>Hệ thống</w:t>
            </w:r>
            <w:r w:rsidRPr="00CF15BD">
              <w:rPr>
                <w:rFonts w:ascii="Arial" w:hAnsi="Arial" w:cs="Arial"/>
                <w:color w:val="0D0D0D"/>
                <w:sz w:val="26"/>
                <w:szCs w:val="26"/>
                <w:shd w:val="clear" w:color="auto" w:fill="FFFFFF"/>
                <w:lang w:val="vi-VN"/>
              </w:rPr>
              <w:t xml:space="preserve"> </w:t>
            </w:r>
            <w:r w:rsidRPr="00CF15BD">
              <w:rPr>
                <w:rFonts w:ascii="Arial" w:hAnsi="Arial" w:cs="Arial"/>
                <w:color w:val="0D0D0D"/>
                <w:sz w:val="26"/>
                <w:szCs w:val="26"/>
                <w:shd w:val="clear" w:color="auto" w:fill="FFFFFF"/>
              </w:rPr>
              <w:t>chấp nhận</w:t>
            </w:r>
            <w:r w:rsidRPr="00CF15BD">
              <w:rPr>
                <w:rFonts w:ascii="Arial" w:hAnsi="Arial" w:cs="Arial"/>
                <w:color w:val="0D0D0D"/>
                <w:sz w:val="26"/>
                <w:szCs w:val="26"/>
                <w:shd w:val="clear" w:color="auto" w:fill="FFFFFF"/>
                <w:lang w:val="vi-VN"/>
              </w:rPr>
              <w:t xml:space="preserve"> yêu cầu và cấp nhật dữ liệu sau đó chuyển sang trang Tổng quan giao dịch.</w:t>
            </w:r>
          </w:p>
        </w:tc>
        <w:tc>
          <w:tcPr>
            <w:tcW w:w="1166"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C79929D" w14:textId="77777777" w:rsidR="007267EE" w:rsidRPr="00CF15BD" w:rsidRDefault="007267EE" w:rsidP="00480FF8">
            <w:pPr>
              <w:tabs>
                <w:tab w:val="left" w:pos="1134"/>
              </w:tabs>
              <w:spacing w:before="60" w:after="60"/>
              <w:rPr>
                <w:rFonts w:ascii="Arial" w:eastAsia="Times New Roman" w:hAnsi="Arial" w:cs="Arial"/>
                <w:color w:val="1B1B1B"/>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FA7D14"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A9D65A0"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70821206"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63" w:type="dxa"/>
        </w:trPr>
        <w:tc>
          <w:tcPr>
            <w:tcW w:w="74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A3531E"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15</w:t>
            </w:r>
          </w:p>
        </w:tc>
        <w:tc>
          <w:tcPr>
            <w:tcW w:w="153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0B8882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Click</w:t>
            </w:r>
            <w:r w:rsidRPr="00CF15BD">
              <w:rPr>
                <w:rFonts w:ascii="Arial" w:hAnsi="Arial" w:cs="Arial"/>
                <w:color w:val="0D0D0D"/>
                <w:sz w:val="26"/>
                <w:szCs w:val="26"/>
                <w:shd w:val="clear" w:color="auto" w:fill="FFFFFF"/>
                <w:lang w:val="vi-VN"/>
              </w:rPr>
              <w:t xml:space="preserve"> chọn “Hoàn thành”</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24B38D9"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AD0B50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Hệ</w:t>
            </w:r>
            <w:r w:rsidRPr="00CF15BD">
              <w:rPr>
                <w:rFonts w:ascii="Arial" w:hAnsi="Arial" w:cs="Arial"/>
                <w:color w:val="0D0D0D"/>
                <w:sz w:val="26"/>
                <w:szCs w:val="26"/>
                <w:shd w:val="clear" w:color="auto" w:fill="FFFFFF"/>
                <w:lang w:val="vi-VN"/>
              </w:rPr>
              <w:t xml:space="preserve"> thống quay về trang chủ</w:t>
            </w:r>
          </w:p>
        </w:tc>
        <w:tc>
          <w:tcPr>
            <w:tcW w:w="1166"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3BD8478" w14:textId="77777777" w:rsidR="007267EE" w:rsidRPr="00CF15BD" w:rsidRDefault="007267EE" w:rsidP="00480FF8">
            <w:pPr>
              <w:tabs>
                <w:tab w:val="left" w:pos="1134"/>
              </w:tabs>
              <w:spacing w:before="60" w:after="60"/>
              <w:rPr>
                <w:rFonts w:ascii="Arial" w:eastAsia="Times New Roman" w:hAnsi="Arial" w:cs="Arial"/>
                <w:color w:val="1B1B1B"/>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88FA889"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A4191C5"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2DE3CA2C" w14:textId="77777777" w:rsidTr="00480FF8">
        <w:tc>
          <w:tcPr>
            <w:tcW w:w="761" w:type="dxa"/>
            <w:gridSpan w:val="2"/>
            <w:vAlign w:val="center"/>
          </w:tcPr>
          <w:p w14:paraId="48FA59C1"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11</w:t>
            </w:r>
          </w:p>
        </w:tc>
        <w:tc>
          <w:tcPr>
            <w:tcW w:w="5120" w:type="dxa"/>
            <w:gridSpan w:val="5"/>
          </w:tcPr>
          <w:p w14:paraId="47521868"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Kết quả mong đợi (Expected Results)</w:t>
            </w:r>
          </w:p>
        </w:tc>
        <w:tc>
          <w:tcPr>
            <w:tcW w:w="3582" w:type="dxa"/>
            <w:gridSpan w:val="3"/>
          </w:tcPr>
          <w:p w14:paraId="337F18B6"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hAnsi="Arial" w:cs="Arial"/>
                <w:sz w:val="26"/>
                <w:szCs w:val="26"/>
                <w:lang w:val="vi-VN"/>
              </w:rPr>
              <w:t>Hệ thống hiển thị thông báo lỗi nếu người dùng nhập sai thông tin form Đăng ký gửi tiết kiệm.</w:t>
            </w:r>
          </w:p>
        </w:tc>
      </w:tr>
      <w:tr w:rsidR="007267EE" w:rsidRPr="00CF15BD" w14:paraId="70C064D2" w14:textId="77777777" w:rsidTr="00480FF8">
        <w:tc>
          <w:tcPr>
            <w:tcW w:w="761" w:type="dxa"/>
            <w:gridSpan w:val="2"/>
            <w:vAlign w:val="center"/>
          </w:tcPr>
          <w:p w14:paraId="16CFBB79"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12</w:t>
            </w:r>
          </w:p>
        </w:tc>
        <w:tc>
          <w:tcPr>
            <w:tcW w:w="5120" w:type="dxa"/>
            <w:gridSpan w:val="5"/>
          </w:tcPr>
          <w:p w14:paraId="3A57E15B"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Kết quả thực tế</w:t>
            </w:r>
          </w:p>
        </w:tc>
        <w:tc>
          <w:tcPr>
            <w:tcW w:w="3582" w:type="dxa"/>
            <w:gridSpan w:val="3"/>
          </w:tcPr>
          <w:p w14:paraId="586D3613"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hAnsi="Arial" w:cs="Arial"/>
                <w:sz w:val="26"/>
                <w:szCs w:val="26"/>
                <w:lang w:val="vi-VN"/>
              </w:rPr>
              <w:t>Hệ thống hiển thị thông báo lỗi nếu người dùng nhập sai thông tin form Đăng ký gửi tiết kiệm.</w:t>
            </w:r>
          </w:p>
        </w:tc>
      </w:tr>
      <w:tr w:rsidR="007267EE" w:rsidRPr="00CF15BD" w14:paraId="6B7CE83B" w14:textId="77777777" w:rsidTr="00480FF8">
        <w:tc>
          <w:tcPr>
            <w:tcW w:w="761" w:type="dxa"/>
            <w:gridSpan w:val="2"/>
            <w:vAlign w:val="center"/>
          </w:tcPr>
          <w:p w14:paraId="1FE8B80A"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13</w:t>
            </w:r>
          </w:p>
        </w:tc>
        <w:tc>
          <w:tcPr>
            <w:tcW w:w="5120" w:type="dxa"/>
            <w:gridSpan w:val="5"/>
          </w:tcPr>
          <w:p w14:paraId="3DE912E7" w14:textId="77777777" w:rsidR="007267EE" w:rsidRPr="00CF15BD" w:rsidRDefault="007267EE" w:rsidP="00480FF8">
            <w:pPr>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Hậu điều kiện (Post</w:t>
            </w:r>
            <w:r w:rsidRPr="00CF15BD">
              <w:rPr>
                <w:rFonts w:ascii="Arial" w:eastAsia="Times New Roman" w:hAnsi="Arial" w:cs="Arial"/>
                <w:color w:val="1B1B1B"/>
                <w:sz w:val="26"/>
                <w:szCs w:val="26"/>
                <w:lang w:val="vi-VN"/>
              </w:rPr>
              <w:t xml:space="preserve"> </w:t>
            </w:r>
            <w:r w:rsidRPr="00CF15BD">
              <w:rPr>
                <w:rFonts w:ascii="Arial" w:eastAsia="Times New Roman" w:hAnsi="Arial" w:cs="Arial"/>
                <w:color w:val="1B1B1B"/>
                <w:sz w:val="26"/>
                <w:szCs w:val="26"/>
              </w:rPr>
              <w:t>-</w:t>
            </w:r>
            <w:r w:rsidRPr="00CF15BD">
              <w:rPr>
                <w:rFonts w:ascii="Arial" w:eastAsia="Times New Roman" w:hAnsi="Arial" w:cs="Arial"/>
                <w:color w:val="1B1B1B"/>
                <w:sz w:val="26"/>
                <w:szCs w:val="26"/>
                <w:lang w:val="vi-VN"/>
              </w:rPr>
              <w:t xml:space="preserve"> </w:t>
            </w:r>
            <w:r w:rsidRPr="00CF15BD">
              <w:rPr>
                <w:rFonts w:ascii="Arial" w:eastAsia="Times New Roman" w:hAnsi="Arial" w:cs="Arial"/>
                <w:color w:val="1B1B1B"/>
                <w:sz w:val="26"/>
                <w:szCs w:val="26"/>
              </w:rPr>
              <w:t>Condition)</w:t>
            </w:r>
          </w:p>
          <w:p w14:paraId="3186F565"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3582" w:type="dxa"/>
            <w:gridSpan w:val="3"/>
          </w:tcPr>
          <w:p w14:paraId="2180F67D"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Nếu</w:t>
            </w:r>
            <w:r w:rsidRPr="00CF15BD">
              <w:rPr>
                <w:rFonts w:ascii="Arial" w:eastAsia="Times New Roman" w:hAnsi="Arial" w:cs="Arial"/>
                <w:color w:val="1B1B1B"/>
                <w:sz w:val="26"/>
                <w:szCs w:val="26"/>
                <w:lang w:val="vi-VN"/>
              </w:rPr>
              <w:t xml:space="preserve"> đăng ký </w:t>
            </w:r>
            <w:r w:rsidRPr="00CF15BD">
              <w:rPr>
                <w:rFonts w:ascii="Arial" w:eastAsia="Times New Roman" w:hAnsi="Arial" w:cs="Arial"/>
                <w:color w:val="1B1B1B"/>
                <w:sz w:val="26"/>
                <w:szCs w:val="26"/>
              </w:rPr>
              <w:t>thành công, hệ thống sẽ báo</w:t>
            </w:r>
            <w:r w:rsidRPr="00CF15BD">
              <w:rPr>
                <w:rFonts w:ascii="Arial" w:eastAsia="Times New Roman" w:hAnsi="Arial" w:cs="Arial"/>
                <w:color w:val="1B1B1B"/>
                <w:sz w:val="26"/>
                <w:szCs w:val="26"/>
                <w:lang w:val="vi-VN"/>
              </w:rPr>
              <w:t xml:space="preserve"> “Quý khách đã đăng ký thành công tài khoản tiết kiệm” và trở về trang Tài khoản cá nhân. </w:t>
            </w:r>
            <w:r w:rsidRPr="00CF15BD">
              <w:rPr>
                <w:rFonts w:ascii="Arial" w:eastAsia="Times New Roman" w:hAnsi="Arial" w:cs="Arial"/>
                <w:color w:val="1B1B1B"/>
                <w:sz w:val="26"/>
                <w:szCs w:val="26"/>
              </w:rPr>
              <w:t xml:space="preserve">Ngược lại, hệ thống báo </w:t>
            </w:r>
            <w:r w:rsidRPr="00CF15BD">
              <w:rPr>
                <w:rFonts w:ascii="Arial" w:eastAsia="Times New Roman" w:hAnsi="Arial" w:cs="Arial"/>
                <w:color w:val="1B1B1B"/>
                <w:sz w:val="26"/>
                <w:szCs w:val="26"/>
                <w:lang w:val="vi-VN"/>
              </w:rPr>
              <w:t>“Đăng ký thất bại, vui lòng liên hệ với tư vấn viên để được hỗ trợ thêm”</w:t>
            </w:r>
          </w:p>
        </w:tc>
      </w:tr>
      <w:tr w:rsidR="007267EE" w:rsidRPr="00CF15BD" w14:paraId="4F206498" w14:textId="77777777" w:rsidTr="00480FF8">
        <w:tc>
          <w:tcPr>
            <w:tcW w:w="761" w:type="dxa"/>
            <w:gridSpan w:val="2"/>
            <w:vAlign w:val="center"/>
          </w:tcPr>
          <w:p w14:paraId="31E622EF"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14</w:t>
            </w:r>
          </w:p>
        </w:tc>
        <w:tc>
          <w:tcPr>
            <w:tcW w:w="5120" w:type="dxa"/>
            <w:gridSpan w:val="5"/>
          </w:tcPr>
          <w:p w14:paraId="64D6FC45"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Trạng thái (Status (Fail/Pass))</w:t>
            </w:r>
          </w:p>
        </w:tc>
        <w:tc>
          <w:tcPr>
            <w:tcW w:w="3582" w:type="dxa"/>
            <w:gridSpan w:val="3"/>
          </w:tcPr>
          <w:p w14:paraId="2698CDEB"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Pass</w:t>
            </w:r>
          </w:p>
        </w:tc>
      </w:tr>
      <w:tr w:rsidR="007267EE" w:rsidRPr="00CF15BD" w14:paraId="43DA8B8C" w14:textId="77777777" w:rsidTr="00480FF8">
        <w:tc>
          <w:tcPr>
            <w:tcW w:w="761" w:type="dxa"/>
            <w:gridSpan w:val="2"/>
            <w:vAlign w:val="center"/>
          </w:tcPr>
          <w:p w14:paraId="28C00C36"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15</w:t>
            </w:r>
          </w:p>
        </w:tc>
        <w:tc>
          <w:tcPr>
            <w:tcW w:w="5120" w:type="dxa"/>
            <w:gridSpan w:val="5"/>
          </w:tcPr>
          <w:p w14:paraId="6AA14A28"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Notes/Comments/Questions</w:t>
            </w:r>
          </w:p>
        </w:tc>
        <w:tc>
          <w:tcPr>
            <w:tcW w:w="3582" w:type="dxa"/>
            <w:gridSpan w:val="3"/>
          </w:tcPr>
          <w:p w14:paraId="48A6D8DE"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p>
        </w:tc>
      </w:tr>
      <w:tr w:rsidR="007267EE" w:rsidRPr="00CF15BD" w14:paraId="76BAA1DF" w14:textId="77777777" w:rsidTr="00480FF8">
        <w:tc>
          <w:tcPr>
            <w:tcW w:w="761" w:type="dxa"/>
            <w:gridSpan w:val="2"/>
            <w:vAlign w:val="center"/>
          </w:tcPr>
          <w:p w14:paraId="32285DF7"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16</w:t>
            </w:r>
          </w:p>
        </w:tc>
        <w:tc>
          <w:tcPr>
            <w:tcW w:w="5120" w:type="dxa"/>
            <w:gridSpan w:val="5"/>
            <w:shd w:val="clear" w:color="auto" w:fill="auto"/>
          </w:tcPr>
          <w:p w14:paraId="51A999FB"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hAnsi="Arial" w:cs="Arial"/>
                <w:sz w:val="26"/>
                <w:szCs w:val="26"/>
                <w:lang w:val="vi-VN"/>
              </w:rPr>
              <w:t>Các tệp và tài liệu được gắn vào trường hợp kiểm thử (Attachments/References)</w:t>
            </w:r>
          </w:p>
        </w:tc>
        <w:tc>
          <w:tcPr>
            <w:tcW w:w="3582" w:type="dxa"/>
            <w:gridSpan w:val="3"/>
          </w:tcPr>
          <w:p w14:paraId="7285166F"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(ảnh chụp màn hình)</w:t>
            </w:r>
          </w:p>
        </w:tc>
      </w:tr>
    </w:tbl>
    <w:bookmarkEnd w:id="10"/>
    <w:p w14:paraId="70E0EA76" w14:textId="77777777" w:rsidR="007267EE" w:rsidRDefault="007267EE" w:rsidP="007267EE">
      <w:pPr>
        <w:tabs>
          <w:tab w:val="left" w:pos="1134"/>
        </w:tabs>
        <w:spacing w:before="240"/>
        <w:rPr>
          <w:rFonts w:ascii="Arial" w:hAnsi="Arial" w:cs="Arial"/>
          <w:b/>
          <w:bCs/>
          <w:sz w:val="26"/>
          <w:szCs w:val="26"/>
          <w:lang w:val="vi-VN"/>
        </w:rPr>
      </w:pPr>
      <w:r w:rsidRPr="00CF15BD">
        <w:rPr>
          <w:rFonts w:ascii="Arial" w:hAnsi="Arial" w:cs="Arial"/>
          <w:b/>
          <w:bCs/>
          <w:sz w:val="26"/>
          <w:szCs w:val="26"/>
          <w:lang w:val="vi-VN"/>
        </w:rPr>
        <w:tab/>
      </w:r>
    </w:p>
    <w:p w14:paraId="7F8F93D8" w14:textId="77777777" w:rsidR="007267EE" w:rsidRPr="00CF15BD" w:rsidRDefault="007267EE" w:rsidP="007267EE">
      <w:pPr>
        <w:tabs>
          <w:tab w:val="left" w:pos="1134"/>
        </w:tabs>
        <w:spacing w:before="240"/>
        <w:rPr>
          <w:rFonts w:ascii="Arial" w:hAnsi="Arial" w:cs="Arial"/>
          <w:b/>
          <w:bCs/>
          <w:sz w:val="26"/>
          <w:szCs w:val="26"/>
          <w:lang w:val="vi-VN"/>
        </w:rPr>
      </w:pPr>
      <w:r>
        <w:rPr>
          <w:rFonts w:ascii="Arial" w:hAnsi="Arial" w:cs="Arial"/>
          <w:b/>
          <w:bCs/>
          <w:sz w:val="26"/>
          <w:szCs w:val="26"/>
        </w:rPr>
        <w:lastRenderedPageBreak/>
        <w:tab/>
      </w:r>
      <w:r w:rsidRPr="00CF15BD">
        <w:rPr>
          <w:rFonts w:ascii="Arial" w:hAnsi="Arial" w:cs="Arial"/>
          <w:b/>
          <w:bCs/>
          <w:sz w:val="26"/>
          <w:szCs w:val="26"/>
          <w:lang w:val="vi-VN"/>
        </w:rPr>
        <w:t>TRƯỜNG HỢP 2:</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761"/>
        <w:gridCol w:w="45"/>
        <w:gridCol w:w="1506"/>
        <w:gridCol w:w="1879"/>
        <w:gridCol w:w="1459"/>
        <w:gridCol w:w="188"/>
        <w:gridCol w:w="955"/>
        <w:gridCol w:w="1517"/>
        <w:gridCol w:w="1153"/>
      </w:tblGrid>
      <w:tr w:rsidR="007267EE" w:rsidRPr="00CF15BD" w14:paraId="48ACBC94" w14:textId="77777777" w:rsidTr="00480FF8">
        <w:tc>
          <w:tcPr>
            <w:tcW w:w="761" w:type="dxa"/>
            <w:vAlign w:val="center"/>
          </w:tcPr>
          <w:p w14:paraId="4227C3B9"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w:t>
            </w:r>
          </w:p>
        </w:tc>
        <w:tc>
          <w:tcPr>
            <w:tcW w:w="5119" w:type="dxa"/>
            <w:gridSpan w:val="5"/>
            <w:vAlign w:val="center"/>
          </w:tcPr>
          <w:p w14:paraId="0A8C6C99"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Test case ID</w:t>
            </w:r>
          </w:p>
        </w:tc>
        <w:tc>
          <w:tcPr>
            <w:tcW w:w="3583" w:type="dxa"/>
            <w:gridSpan w:val="3"/>
            <w:vAlign w:val="center"/>
          </w:tcPr>
          <w:p w14:paraId="482EDBA2"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lang w:val="vi-VN"/>
              </w:rPr>
              <w:t>TC_GTK_02</w:t>
            </w:r>
          </w:p>
        </w:tc>
      </w:tr>
      <w:tr w:rsidR="007267EE" w:rsidRPr="00CF15BD" w14:paraId="4AB0A8AB" w14:textId="77777777" w:rsidTr="00480FF8">
        <w:tc>
          <w:tcPr>
            <w:tcW w:w="761" w:type="dxa"/>
            <w:vAlign w:val="center"/>
          </w:tcPr>
          <w:p w14:paraId="25CB54BB"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2</w:t>
            </w:r>
          </w:p>
        </w:tc>
        <w:tc>
          <w:tcPr>
            <w:tcW w:w="5119" w:type="dxa"/>
            <w:gridSpan w:val="5"/>
            <w:vAlign w:val="center"/>
          </w:tcPr>
          <w:p w14:paraId="047E510B"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Độ ưu tiên của Test case (Test Priority)</w:t>
            </w:r>
          </w:p>
        </w:tc>
        <w:tc>
          <w:tcPr>
            <w:tcW w:w="3583" w:type="dxa"/>
            <w:gridSpan w:val="3"/>
            <w:vAlign w:val="center"/>
          </w:tcPr>
          <w:p w14:paraId="7CF7D4EE"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Cao</w:t>
            </w:r>
          </w:p>
        </w:tc>
      </w:tr>
      <w:tr w:rsidR="007267EE" w:rsidRPr="00CF15BD" w14:paraId="3C280FE9" w14:textId="77777777" w:rsidTr="00480FF8">
        <w:tc>
          <w:tcPr>
            <w:tcW w:w="761" w:type="dxa"/>
            <w:vAlign w:val="center"/>
          </w:tcPr>
          <w:p w14:paraId="76438BD9"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3</w:t>
            </w:r>
          </w:p>
        </w:tc>
        <w:tc>
          <w:tcPr>
            <w:tcW w:w="5119" w:type="dxa"/>
            <w:gridSpan w:val="5"/>
            <w:vAlign w:val="center"/>
          </w:tcPr>
          <w:p w14:paraId="1858FAF9"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Người tạo Test case (Test Designed by)</w:t>
            </w:r>
          </w:p>
        </w:tc>
        <w:tc>
          <w:tcPr>
            <w:tcW w:w="3583" w:type="dxa"/>
            <w:gridSpan w:val="3"/>
            <w:vAlign w:val="center"/>
          </w:tcPr>
          <w:p w14:paraId="28A0CEBE"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rPr>
              <w:t>Nguyễn Trần Thanh Trúc</w:t>
            </w:r>
          </w:p>
        </w:tc>
      </w:tr>
      <w:tr w:rsidR="007267EE" w:rsidRPr="00CF15BD" w14:paraId="08767040" w14:textId="77777777" w:rsidTr="00480FF8">
        <w:tc>
          <w:tcPr>
            <w:tcW w:w="761" w:type="dxa"/>
            <w:vAlign w:val="center"/>
          </w:tcPr>
          <w:p w14:paraId="67F74305"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4</w:t>
            </w:r>
          </w:p>
        </w:tc>
        <w:tc>
          <w:tcPr>
            <w:tcW w:w="5119" w:type="dxa"/>
            <w:gridSpan w:val="5"/>
            <w:vAlign w:val="center"/>
          </w:tcPr>
          <w:p w14:paraId="13D30DCE"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Ngày tạo Test case (Date of test designed)</w:t>
            </w:r>
          </w:p>
        </w:tc>
        <w:tc>
          <w:tcPr>
            <w:tcW w:w="3583" w:type="dxa"/>
            <w:gridSpan w:val="3"/>
            <w:vAlign w:val="center"/>
          </w:tcPr>
          <w:p w14:paraId="22C55C66"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06/04/2024</w:t>
            </w:r>
          </w:p>
        </w:tc>
      </w:tr>
      <w:tr w:rsidR="007267EE" w:rsidRPr="00CF15BD" w14:paraId="6CC504BC" w14:textId="77777777" w:rsidTr="00480FF8">
        <w:tc>
          <w:tcPr>
            <w:tcW w:w="761" w:type="dxa"/>
            <w:vAlign w:val="center"/>
          </w:tcPr>
          <w:p w14:paraId="42BD0DC2"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5</w:t>
            </w:r>
          </w:p>
        </w:tc>
        <w:tc>
          <w:tcPr>
            <w:tcW w:w="5119" w:type="dxa"/>
            <w:gridSpan w:val="5"/>
            <w:vAlign w:val="center"/>
          </w:tcPr>
          <w:p w14:paraId="69C5A264"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Người thực thi việc kiểm thử (Test Executed by)</w:t>
            </w:r>
          </w:p>
        </w:tc>
        <w:tc>
          <w:tcPr>
            <w:tcW w:w="3583" w:type="dxa"/>
            <w:gridSpan w:val="3"/>
            <w:vAlign w:val="center"/>
          </w:tcPr>
          <w:p w14:paraId="5DF3CB24"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rPr>
              <w:t>Nguyễn Trần Thanh Trúc</w:t>
            </w:r>
          </w:p>
        </w:tc>
      </w:tr>
      <w:tr w:rsidR="007267EE" w:rsidRPr="00CF15BD" w14:paraId="33A42106" w14:textId="77777777" w:rsidTr="00480FF8">
        <w:tc>
          <w:tcPr>
            <w:tcW w:w="761" w:type="dxa"/>
            <w:vAlign w:val="center"/>
          </w:tcPr>
          <w:p w14:paraId="5D538646"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6</w:t>
            </w:r>
          </w:p>
        </w:tc>
        <w:tc>
          <w:tcPr>
            <w:tcW w:w="5119" w:type="dxa"/>
            <w:gridSpan w:val="5"/>
            <w:vAlign w:val="center"/>
          </w:tcPr>
          <w:p w14:paraId="68530D82"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Ngày thực thi việc kiểm thử (Date of the Test Execution)</w:t>
            </w:r>
          </w:p>
        </w:tc>
        <w:tc>
          <w:tcPr>
            <w:tcW w:w="3583" w:type="dxa"/>
            <w:gridSpan w:val="3"/>
            <w:vAlign w:val="center"/>
          </w:tcPr>
          <w:p w14:paraId="553A2B83"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07/04/2024</w:t>
            </w:r>
          </w:p>
        </w:tc>
      </w:tr>
      <w:tr w:rsidR="007267EE" w:rsidRPr="00CF15BD" w14:paraId="6BFA2CF9" w14:textId="77777777" w:rsidTr="00480FF8">
        <w:tc>
          <w:tcPr>
            <w:tcW w:w="761" w:type="dxa"/>
            <w:vAlign w:val="center"/>
          </w:tcPr>
          <w:p w14:paraId="3A93B441"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7</w:t>
            </w:r>
          </w:p>
        </w:tc>
        <w:tc>
          <w:tcPr>
            <w:tcW w:w="5119" w:type="dxa"/>
            <w:gridSpan w:val="5"/>
            <w:vAlign w:val="center"/>
          </w:tcPr>
          <w:p w14:paraId="4F76E99E"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Tiêu đề (Name or Test Title)</w:t>
            </w:r>
          </w:p>
        </w:tc>
        <w:tc>
          <w:tcPr>
            <w:tcW w:w="3583" w:type="dxa"/>
            <w:gridSpan w:val="3"/>
            <w:vAlign w:val="center"/>
          </w:tcPr>
          <w:p w14:paraId="1FED4198"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rPr>
              <w:t>Gửi tiết kiệm</w:t>
            </w:r>
          </w:p>
        </w:tc>
      </w:tr>
      <w:tr w:rsidR="007267EE" w:rsidRPr="00CF15BD" w14:paraId="1D48E578" w14:textId="77777777" w:rsidTr="00480FF8">
        <w:tc>
          <w:tcPr>
            <w:tcW w:w="761" w:type="dxa"/>
            <w:vAlign w:val="center"/>
          </w:tcPr>
          <w:p w14:paraId="779C349B"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8</w:t>
            </w:r>
          </w:p>
        </w:tc>
        <w:tc>
          <w:tcPr>
            <w:tcW w:w="5119" w:type="dxa"/>
            <w:gridSpan w:val="5"/>
            <w:vAlign w:val="center"/>
          </w:tcPr>
          <w:p w14:paraId="3E9B0ABB"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Mô tả chi tiết (Description/Summary of Test)</w:t>
            </w:r>
          </w:p>
        </w:tc>
        <w:tc>
          <w:tcPr>
            <w:tcW w:w="3583" w:type="dxa"/>
            <w:gridSpan w:val="3"/>
            <w:vAlign w:val="center"/>
          </w:tcPr>
          <w:p w14:paraId="5CF77B7A"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lang w:val="vi-VN"/>
              </w:rPr>
              <w:t>Kiểm thử việc t</w:t>
            </w:r>
            <w:r w:rsidRPr="00CF15BD">
              <w:rPr>
                <w:rFonts w:ascii="Arial" w:hAnsi="Arial" w:cs="Arial"/>
                <w:sz w:val="26"/>
                <w:szCs w:val="26"/>
              </w:rPr>
              <w:t>ạo tài khoản tiết kiệm và gửi tiết kiệm.</w:t>
            </w:r>
          </w:p>
        </w:tc>
      </w:tr>
      <w:tr w:rsidR="007267EE" w:rsidRPr="00CF15BD" w14:paraId="6AD28D2A" w14:textId="77777777" w:rsidTr="00480FF8">
        <w:tc>
          <w:tcPr>
            <w:tcW w:w="761" w:type="dxa"/>
            <w:vAlign w:val="center"/>
          </w:tcPr>
          <w:p w14:paraId="1097E086"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9</w:t>
            </w:r>
          </w:p>
        </w:tc>
        <w:tc>
          <w:tcPr>
            <w:tcW w:w="5119" w:type="dxa"/>
            <w:gridSpan w:val="5"/>
            <w:vAlign w:val="center"/>
          </w:tcPr>
          <w:p w14:paraId="2D8D2370"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Tiền điều kiện (Pre-condition)</w:t>
            </w:r>
          </w:p>
        </w:tc>
        <w:tc>
          <w:tcPr>
            <w:tcW w:w="3583" w:type="dxa"/>
            <w:gridSpan w:val="3"/>
            <w:vAlign w:val="center"/>
          </w:tcPr>
          <w:p w14:paraId="1A95405A" w14:textId="77777777" w:rsidR="007267EE" w:rsidRPr="00CF15BD" w:rsidRDefault="007267EE" w:rsidP="007267EE">
            <w:pPr>
              <w:pStyle w:val="ListParagraph"/>
              <w:numPr>
                <w:ilvl w:val="0"/>
                <w:numId w:val="37"/>
              </w:numPr>
              <w:tabs>
                <w:tab w:val="left" w:pos="1134"/>
              </w:tabs>
              <w:spacing w:before="60" w:after="60"/>
              <w:ind w:left="178" w:hanging="142"/>
              <w:rPr>
                <w:rFonts w:ascii="Arial" w:hAnsi="Arial" w:cs="Arial"/>
                <w:sz w:val="26"/>
                <w:szCs w:val="26"/>
                <w:lang w:val="vi-VN"/>
              </w:rPr>
            </w:pPr>
            <w:r w:rsidRPr="00CF15BD">
              <w:rPr>
                <w:rFonts w:ascii="Arial" w:hAnsi="Arial" w:cs="Arial"/>
                <w:sz w:val="26"/>
                <w:szCs w:val="26"/>
                <w:lang w:val="vi-VN"/>
              </w:rPr>
              <w:t>Người dùng đã đ</w:t>
            </w:r>
            <w:r w:rsidRPr="00CF15BD">
              <w:rPr>
                <w:rFonts w:ascii="Arial" w:hAnsi="Arial" w:cs="Arial"/>
                <w:sz w:val="26"/>
                <w:szCs w:val="26"/>
              </w:rPr>
              <w:t xml:space="preserve">ăng nhập thành công vào tài khoản đã có tại </w:t>
            </w:r>
            <w:r w:rsidRPr="00CF15BD">
              <w:rPr>
                <w:rFonts w:ascii="Arial" w:hAnsi="Arial" w:cs="Arial"/>
                <w:sz w:val="26"/>
                <w:szCs w:val="26"/>
                <w:lang w:val="vi-VN"/>
              </w:rPr>
              <w:t>ngân hàng Tino</w:t>
            </w:r>
            <w:r w:rsidRPr="00CF15BD">
              <w:rPr>
                <w:rFonts w:ascii="Arial" w:hAnsi="Arial" w:cs="Arial"/>
                <w:sz w:val="26"/>
                <w:szCs w:val="26"/>
              </w:rPr>
              <w:t>.</w:t>
            </w:r>
          </w:p>
        </w:tc>
      </w:tr>
      <w:tr w:rsidR="007267EE" w:rsidRPr="00CF15BD" w14:paraId="302F9450" w14:textId="77777777" w:rsidTr="00480FF8">
        <w:tc>
          <w:tcPr>
            <w:tcW w:w="761" w:type="dxa"/>
            <w:tcBorders>
              <w:bottom w:val="dashSmallGap" w:sz="4" w:space="0" w:color="747474" w:themeColor="background2" w:themeShade="80"/>
            </w:tcBorders>
            <w:vAlign w:val="center"/>
          </w:tcPr>
          <w:p w14:paraId="2A7E879C"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10</w:t>
            </w:r>
          </w:p>
        </w:tc>
        <w:tc>
          <w:tcPr>
            <w:tcW w:w="5119" w:type="dxa"/>
            <w:gridSpan w:val="5"/>
            <w:tcBorders>
              <w:bottom w:val="dashSmallGap" w:sz="4" w:space="0" w:color="747474" w:themeColor="background2" w:themeShade="80"/>
            </w:tcBorders>
            <w:vAlign w:val="center"/>
          </w:tcPr>
          <w:p w14:paraId="53252F2E"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Các bước kiểm thử (Test Steps)</w:t>
            </w:r>
          </w:p>
        </w:tc>
        <w:tc>
          <w:tcPr>
            <w:tcW w:w="3583" w:type="dxa"/>
            <w:gridSpan w:val="3"/>
            <w:tcBorders>
              <w:bottom w:val="dashSmallGap" w:sz="4" w:space="0" w:color="747474" w:themeColor="background2" w:themeShade="80"/>
            </w:tcBorders>
            <w:vAlign w:val="center"/>
          </w:tcPr>
          <w:p w14:paraId="548FEACD"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2436DAF1"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C5992BC"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Step</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35F0FB1"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Test Steps</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0E9A129"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Test Data</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4DD89403"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Expected Result</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8B30325"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Actual Result</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68C63ED"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Status (Pass/Fail)</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2E271DB"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Notes</w:t>
            </w:r>
          </w:p>
        </w:tc>
      </w:tr>
      <w:tr w:rsidR="007267EE" w:rsidRPr="00CF15BD" w14:paraId="5F5075D9"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77A171B"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1D5528E"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lang w:val="vi-VN"/>
              </w:rPr>
              <w:t xml:space="preserve">Điều hướng đến </w:t>
            </w:r>
            <w:r w:rsidRPr="00CF15BD">
              <w:rPr>
                <w:rFonts w:ascii="Arial" w:hAnsi="Arial" w:cs="Arial"/>
                <w:sz w:val="26"/>
                <w:szCs w:val="26"/>
              </w:rPr>
              <w:t xml:space="preserve">trang </w:t>
            </w:r>
          </w:p>
          <w:p w14:paraId="7FCCF310"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rPr>
              <w:t>“Gửi</w:t>
            </w:r>
            <w:r w:rsidRPr="00CF15BD">
              <w:rPr>
                <w:rFonts w:ascii="Arial" w:hAnsi="Arial" w:cs="Arial"/>
                <w:sz w:val="26"/>
                <w:szCs w:val="26"/>
                <w:lang w:val="vi-VN"/>
              </w:rPr>
              <w:t xml:space="preserve"> tiền có kỳ hạn”</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495B913" w14:textId="77777777" w:rsidR="007267EE" w:rsidRPr="00CF15BD" w:rsidRDefault="007267EE" w:rsidP="00480FF8">
            <w:pPr>
              <w:tabs>
                <w:tab w:val="left" w:pos="1134"/>
              </w:tabs>
              <w:spacing w:before="60" w:after="60"/>
              <w:rPr>
                <w:rFonts w:ascii="Arial" w:hAnsi="Arial" w:cs="Arial"/>
                <w:sz w:val="26"/>
                <w:szCs w:val="26"/>
                <w:lang w:val="vi-VN"/>
              </w:rPr>
            </w:pP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EEA0F4E"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color w:val="0D0D0D"/>
                <w:sz w:val="26"/>
                <w:szCs w:val="26"/>
                <w:shd w:val="clear" w:color="auto" w:fill="FFFFFF"/>
                <w:lang w:val="vi-VN"/>
              </w:rPr>
              <w:t>Hiển thị thông tin hợp đồng về dịch dịch gửi tiết kiệm</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459F17C"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bCs/>
                <w:color w:val="1B1B1B"/>
                <w:sz w:val="26"/>
                <w:szCs w:val="26"/>
                <w:lang w:val="vi-VN"/>
              </w:rPr>
              <w:t xml:space="preserve">Trang thông tin  được hiển thị </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9920D31"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3110744"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54538053"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CC5DDE0"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2</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DDD9E43"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 xml:space="preserve">Người dùng chọn “Tôi đồng ý” </w:t>
            </w:r>
          </w:p>
          <w:p w14:paraId="7A0D398B"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color w:val="0D0D0D"/>
                <w:sz w:val="26"/>
                <w:szCs w:val="26"/>
                <w:shd w:val="clear" w:color="auto" w:fill="FFFFFF"/>
                <w:lang w:val="vi-VN"/>
              </w:rPr>
              <w:t>Click chọn ”Tiếp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8657517" w14:textId="77777777" w:rsidR="007267EE" w:rsidRPr="00CF15BD" w:rsidRDefault="007267EE" w:rsidP="00480FF8">
            <w:pPr>
              <w:tabs>
                <w:tab w:val="left" w:pos="1134"/>
              </w:tabs>
              <w:spacing w:before="60" w:after="60"/>
              <w:rPr>
                <w:rFonts w:ascii="Arial" w:hAnsi="Arial" w:cs="Arial"/>
                <w:sz w:val="26"/>
                <w:szCs w:val="26"/>
                <w:lang w:val="vi-VN"/>
              </w:rPr>
            </w:pP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749ED4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Hệ thống chấp nhận thông tin</w:t>
            </w:r>
            <w:r w:rsidRPr="00CF15BD">
              <w:rPr>
                <w:rFonts w:ascii="Arial" w:hAnsi="Arial" w:cs="Arial"/>
                <w:color w:val="0D0D0D"/>
                <w:sz w:val="26"/>
                <w:szCs w:val="26"/>
                <w:shd w:val="clear" w:color="auto" w:fill="FFFFFF"/>
                <w:lang w:val="vi-VN"/>
              </w:rPr>
              <w:t>, hiển thị trang chi tiết yêu bao gồm các trường: Tài khoản nguồn,</w:t>
            </w:r>
          </w:p>
          <w:p w14:paraId="0A20117D"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color w:val="0D0D0D"/>
                <w:sz w:val="26"/>
                <w:szCs w:val="26"/>
                <w:shd w:val="clear" w:color="auto" w:fill="FFFFFF"/>
                <w:lang w:val="vi-VN"/>
              </w:rPr>
              <w:lastRenderedPageBreak/>
              <w:t>,Xem thông tin tài khoản, Số dư khả dụng, Số tiền tối thiểu, Tên chi nhánh mở, Phương thức lãnh lãi, Lấy thông tin, Phương thức tái tục, Kỳ hạn, Loại tiền, Số tiền, Số tiền bằng chữ, Lãi suất, Tài khoản thụ hưởng.</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B4B9C57"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bCs/>
                <w:color w:val="1B1B1B"/>
                <w:sz w:val="26"/>
                <w:szCs w:val="26"/>
                <w:lang w:val="vi-VN"/>
              </w:rPr>
              <w:lastRenderedPageBreak/>
              <w:t xml:space="preserve">Hệ thông hiển thị được các form đăng kí với đầy đủ các trường thuộc tính </w:t>
            </w:r>
            <w:r w:rsidRPr="00CF15BD">
              <w:rPr>
                <w:rFonts w:ascii="Arial" w:hAnsi="Arial" w:cs="Arial"/>
                <w:bCs/>
                <w:color w:val="1B1B1B"/>
                <w:sz w:val="26"/>
                <w:szCs w:val="26"/>
                <w:lang w:val="vi-VN"/>
              </w:rPr>
              <w:lastRenderedPageBreak/>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B9645C"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rPr>
              <w:lastRenderedPageBreak/>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94C0472"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3D7040A5"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26ED41C"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3</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0CBF57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Nhập</w:t>
            </w:r>
            <w:r w:rsidRPr="00CF15BD">
              <w:rPr>
                <w:rFonts w:ascii="Arial" w:hAnsi="Arial" w:cs="Arial"/>
                <w:color w:val="0D0D0D"/>
                <w:sz w:val="26"/>
                <w:szCs w:val="26"/>
                <w:shd w:val="clear" w:color="auto" w:fill="FFFFFF"/>
                <w:lang w:val="vi-VN"/>
              </w:rPr>
              <w:t xml:space="preserve"> vào đầy đủ các trường và thỏa hết tất cả điều kiện:</w:t>
            </w:r>
            <w:r w:rsidRPr="00CF15BD">
              <w:rPr>
                <w:rFonts w:ascii="Arial" w:hAnsi="Arial" w:cs="Arial"/>
                <w:color w:val="0D0D0D"/>
                <w:sz w:val="26"/>
                <w:szCs w:val="26"/>
                <w:shd w:val="clear" w:color="auto" w:fill="FFFFFF"/>
              </w:rPr>
              <w:t xml:space="preserve"> </w:t>
            </w:r>
          </w:p>
          <w:p w14:paraId="7B95828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31BDE8F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w:t>
            </w:r>
          </w:p>
          <w:p w14:paraId="5D9DFBF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10D7A56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3BF0E0C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22ECA21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6B12233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-Tài khoản thụ hưởng</w:t>
            </w:r>
          </w:p>
          <w:p w14:paraId="31DEDCC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Click”Tiếp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DC8EE2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-Tài khoản nguồn:123456</w:t>
            </w:r>
          </w:p>
          <w:p w14:paraId="30650D8F"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tối thiểu: 50.000 VND</w:t>
            </w:r>
          </w:p>
          <w:p w14:paraId="2FC5F40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lãi:Lãi hằng tháng</w:t>
            </w:r>
          </w:p>
          <w:p w14:paraId="58306D0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 Tái tục vốn và lãi</w:t>
            </w:r>
          </w:p>
          <w:p w14:paraId="54D3FC1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 12 tháng</w:t>
            </w:r>
          </w:p>
          <w:p w14:paraId="6379CD1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tiền:VND</w:t>
            </w:r>
          </w:p>
          <w:p w14:paraId="52BD34E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10.000.000</w:t>
            </w:r>
          </w:p>
          <w:p w14:paraId="3FA299E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-Tài khoản thụ hưởng: 123456</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BF7A1B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lastRenderedPageBreak/>
              <w:t>Hệ thống</w:t>
            </w:r>
            <w:r w:rsidRPr="00CF15BD">
              <w:rPr>
                <w:rFonts w:ascii="Arial" w:hAnsi="Arial" w:cs="Arial"/>
                <w:color w:val="0D0D0D"/>
                <w:sz w:val="26"/>
                <w:szCs w:val="26"/>
                <w:shd w:val="clear" w:color="auto" w:fill="FFFFFF"/>
                <w:lang w:val="vi-VN"/>
              </w:rPr>
              <w:t xml:space="preserve"> </w:t>
            </w:r>
            <w:r w:rsidRPr="00CF15BD">
              <w:rPr>
                <w:rFonts w:ascii="Arial" w:hAnsi="Arial" w:cs="Arial"/>
                <w:color w:val="0D0D0D"/>
                <w:sz w:val="26"/>
                <w:szCs w:val="26"/>
                <w:shd w:val="clear" w:color="auto" w:fill="FFFFFF"/>
              </w:rPr>
              <w:t>chấp nhận</w:t>
            </w:r>
            <w:r w:rsidRPr="00CF15BD">
              <w:rPr>
                <w:rFonts w:ascii="Arial" w:hAnsi="Arial" w:cs="Arial"/>
                <w:color w:val="0D0D0D"/>
                <w:sz w:val="26"/>
                <w:szCs w:val="26"/>
                <w:shd w:val="clear" w:color="auto" w:fill="FFFFFF"/>
                <w:lang w:val="vi-VN"/>
              </w:rPr>
              <w:t xml:space="preserve"> và hiển thị form Xem lại và xác nhận</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603BF0C" w14:textId="77777777" w:rsidR="007267EE" w:rsidRPr="00CF15BD" w:rsidRDefault="007267EE" w:rsidP="00480FF8">
            <w:pPr>
              <w:tabs>
                <w:tab w:val="left" w:pos="1134"/>
              </w:tabs>
              <w:spacing w:before="60" w:after="60"/>
              <w:rPr>
                <w:rFonts w:ascii="Arial" w:eastAsia="Times New Roman" w:hAnsi="Arial" w:cs="Arial"/>
                <w:color w:val="1B1B1B"/>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8C519D6"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7CDE7D"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356A3D93"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66CCE9D"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4</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73F1A4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sửa lại thông tin Tài khoản nguồn tại form Xem lại và xác nhận:</w:t>
            </w:r>
          </w:p>
          <w:p w14:paraId="7ADEF27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5608008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w:t>
            </w:r>
          </w:p>
          <w:p w14:paraId="0C08A099"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4205BC7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711CD60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7A4AF95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294B9C8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p>
          <w:p w14:paraId="54C0A38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Click”Tiếp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D4DA27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 bị sai)</w:t>
            </w:r>
          </w:p>
          <w:p w14:paraId="265EB32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nguồn:12ABC</w:t>
            </w:r>
          </w:p>
          <w:p w14:paraId="1A0CC09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tối thiểu: 50.000 VND</w:t>
            </w:r>
          </w:p>
          <w:p w14:paraId="7645CC6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lãi:Lãi hằng tháng</w:t>
            </w:r>
          </w:p>
          <w:p w14:paraId="6EC074C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 Tái tục vốn và lãi</w:t>
            </w:r>
          </w:p>
          <w:p w14:paraId="684D920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 12 tháng</w:t>
            </w:r>
          </w:p>
          <w:p w14:paraId="02E8AB6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tiền:VND</w:t>
            </w:r>
          </w:p>
          <w:p w14:paraId="33046E7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10.000.000</w:t>
            </w:r>
          </w:p>
          <w:p w14:paraId="4C0F12E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 123456</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9558E9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color w:val="0D0D0D"/>
                <w:sz w:val="26"/>
                <w:szCs w:val="26"/>
                <w:shd w:val="clear" w:color="auto" w:fill="FFFFFF"/>
              </w:rPr>
              <w:t>Hệ thống hiển thị thông báo lỗi "Tài</w:t>
            </w:r>
            <w:r w:rsidRPr="00CF15BD">
              <w:rPr>
                <w:rFonts w:ascii="Arial" w:hAnsi="Arial" w:cs="Arial"/>
                <w:color w:val="0D0D0D"/>
                <w:sz w:val="26"/>
                <w:szCs w:val="26"/>
                <w:shd w:val="clear" w:color="auto" w:fill="FFFFFF"/>
                <w:lang w:val="vi-VN"/>
              </w:rPr>
              <w:t xml:space="preserve"> khoản không tồn tại, vui lòng nhập lại tài khoản khác”</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24D4E04" w14:textId="77777777" w:rsidR="007267EE" w:rsidRPr="00CF15BD" w:rsidRDefault="007267EE" w:rsidP="00480FF8">
            <w:pPr>
              <w:tabs>
                <w:tab w:val="left" w:pos="1134"/>
              </w:tabs>
              <w:spacing w:before="60" w:after="60"/>
              <w:rPr>
                <w:rFonts w:ascii="Arial" w:eastAsia="Times New Roman" w:hAnsi="Arial" w:cs="Arial"/>
                <w:color w:val="1B1B1B"/>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AB6CACA"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18E9154"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6BACCF09"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7C9061F"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5</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5FCA55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sửa lại thông tin Tài khoản nguồn tại form Xem lại và xác nhận:</w:t>
            </w:r>
          </w:p>
          <w:p w14:paraId="485E9D9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 xml:space="preserve">-Tài khoản nguồn </w:t>
            </w:r>
          </w:p>
          <w:p w14:paraId="70CFA3A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w:t>
            </w:r>
          </w:p>
          <w:p w14:paraId="68C6580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1C2B988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4F881FC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3438FFB9"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09B7268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p>
          <w:p w14:paraId="524E36C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Click”Tiếp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D9938E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(Số dư tài khoản nguồn không đủ để gửi tiết kiệm)</w:t>
            </w:r>
          </w:p>
          <w:p w14:paraId="1A29CFD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nguồn:12ABC</w:t>
            </w:r>
          </w:p>
          <w:p w14:paraId="51181D1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dư khả dụng:0</w:t>
            </w:r>
          </w:p>
          <w:p w14:paraId="2521B47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-Số tiền tối thiểu: 50.000 VND</w:t>
            </w:r>
          </w:p>
          <w:p w14:paraId="1915AF7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lãi:Lãi hằng tháng</w:t>
            </w:r>
          </w:p>
          <w:p w14:paraId="6FF87D4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 Tái tục vốn và lãi</w:t>
            </w:r>
          </w:p>
          <w:p w14:paraId="2AEC11D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 12 tháng</w:t>
            </w:r>
          </w:p>
          <w:p w14:paraId="3D74822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tiền:VND</w:t>
            </w:r>
          </w:p>
          <w:p w14:paraId="39B0E17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10.000.000</w:t>
            </w:r>
          </w:p>
          <w:p w14:paraId="51C74669"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 123456</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4E5075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color w:val="0D0D0D"/>
                <w:sz w:val="26"/>
                <w:szCs w:val="26"/>
                <w:shd w:val="clear" w:color="auto" w:fill="FFFFFF"/>
              </w:rPr>
              <w:lastRenderedPageBreak/>
              <w:t>Hệ thống hiển thị thông báo lỗi "Số</w:t>
            </w:r>
            <w:r w:rsidRPr="00CF15BD">
              <w:rPr>
                <w:rFonts w:ascii="Arial" w:hAnsi="Arial" w:cs="Arial"/>
                <w:color w:val="0D0D0D"/>
                <w:sz w:val="26"/>
                <w:szCs w:val="26"/>
                <w:shd w:val="clear" w:color="auto" w:fill="FFFFFF"/>
                <w:lang w:val="vi-VN"/>
              </w:rPr>
              <w:t xml:space="preserve"> dư t</w:t>
            </w:r>
            <w:r w:rsidRPr="00CF15BD">
              <w:rPr>
                <w:rFonts w:ascii="Arial" w:hAnsi="Arial" w:cs="Arial"/>
                <w:color w:val="0D0D0D"/>
                <w:sz w:val="26"/>
                <w:szCs w:val="26"/>
                <w:shd w:val="clear" w:color="auto" w:fill="FFFFFF"/>
              </w:rPr>
              <w:t>ài</w:t>
            </w:r>
            <w:r w:rsidRPr="00CF15BD">
              <w:rPr>
                <w:rFonts w:ascii="Arial" w:hAnsi="Arial" w:cs="Arial"/>
                <w:color w:val="0D0D0D"/>
                <w:sz w:val="26"/>
                <w:szCs w:val="26"/>
                <w:shd w:val="clear" w:color="auto" w:fill="FFFFFF"/>
                <w:lang w:val="vi-VN"/>
              </w:rPr>
              <w:t xml:space="preserve"> khoản không đủ, vui lòng nhập lại </w:t>
            </w:r>
            <w:r w:rsidRPr="00CF15BD">
              <w:rPr>
                <w:rFonts w:ascii="Arial" w:hAnsi="Arial" w:cs="Arial"/>
                <w:color w:val="0D0D0D"/>
                <w:sz w:val="26"/>
                <w:szCs w:val="26"/>
                <w:shd w:val="clear" w:color="auto" w:fill="FFFFFF"/>
                <w:lang w:val="vi-VN"/>
              </w:rPr>
              <w:lastRenderedPageBreak/>
              <w:t>tài khoản khác”</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1580666" w14:textId="77777777" w:rsidR="007267EE" w:rsidRPr="00CF15BD" w:rsidRDefault="007267EE" w:rsidP="00480FF8">
            <w:pPr>
              <w:tabs>
                <w:tab w:val="left" w:pos="1134"/>
              </w:tabs>
              <w:spacing w:before="60" w:after="60"/>
              <w:rPr>
                <w:rFonts w:ascii="Arial" w:eastAsia="Times New Roman" w:hAnsi="Arial" w:cs="Arial"/>
                <w:color w:val="1B1B1B"/>
                <w:sz w:val="26"/>
                <w:szCs w:val="26"/>
                <w:lang w:val="vi-VN"/>
              </w:rPr>
            </w:pPr>
            <w:r w:rsidRPr="00CF15BD">
              <w:rPr>
                <w:rFonts w:ascii="Arial" w:eastAsia="Times New Roman" w:hAnsi="Arial" w:cs="Arial"/>
                <w:color w:val="1B1B1B"/>
                <w:sz w:val="26"/>
                <w:szCs w:val="26"/>
                <w:lang w:val="vi-VN"/>
              </w:rPr>
              <w:lastRenderedPageBreak/>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8FA56D0"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6E148A5"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171A06E7"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F8F7817"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6</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DFEF2E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sửa lại thông tin Tài khoản thụ hưởng tại form Xem lại và xác nhận:</w:t>
            </w:r>
          </w:p>
          <w:p w14:paraId="58B88A7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3AA5B4B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w:t>
            </w:r>
          </w:p>
          <w:p w14:paraId="0212285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0DA19DD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0C3128F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54FD266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0EB730B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p>
          <w:p w14:paraId="24D564A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color w:val="0D0D0D"/>
                <w:sz w:val="26"/>
                <w:szCs w:val="26"/>
                <w:shd w:val="clear" w:color="auto" w:fill="FFFFFF"/>
              </w:rPr>
              <w:lastRenderedPageBreak/>
              <w:t>Người</w:t>
            </w:r>
            <w:r w:rsidRPr="00CF15BD">
              <w:rPr>
                <w:rFonts w:ascii="Arial" w:hAnsi="Arial" w:cs="Arial"/>
                <w:color w:val="0D0D0D"/>
                <w:sz w:val="26"/>
                <w:szCs w:val="26"/>
                <w:shd w:val="clear" w:color="auto" w:fill="FFFFFF"/>
                <w:lang w:val="vi-VN"/>
              </w:rPr>
              <w:t xml:space="preserve"> dùng Click”Tiếp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9842C8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(Tài khoản nguồn bị sai)</w:t>
            </w:r>
          </w:p>
          <w:p w14:paraId="4EACC4D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nguồn:12ABC</w:t>
            </w:r>
          </w:p>
          <w:p w14:paraId="5507E30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tối thiểu: 50.000 VND</w:t>
            </w:r>
          </w:p>
          <w:p w14:paraId="2A9DD14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lãi:Lãi hằng tháng</w:t>
            </w:r>
          </w:p>
          <w:p w14:paraId="0373223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 Tái tục vốn và lãi</w:t>
            </w:r>
          </w:p>
          <w:p w14:paraId="72F41DA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 12 tháng</w:t>
            </w:r>
          </w:p>
          <w:p w14:paraId="1A23483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tiền:VND</w:t>
            </w:r>
          </w:p>
          <w:p w14:paraId="5695719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10.000.000</w:t>
            </w:r>
          </w:p>
          <w:p w14:paraId="3E3490D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 kmxn</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1A65FA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color w:val="0D0D0D"/>
                <w:sz w:val="26"/>
                <w:szCs w:val="26"/>
                <w:shd w:val="clear" w:color="auto" w:fill="FFFFFF"/>
              </w:rPr>
              <w:t>Hệ thống hiển thị thông báo lỗi "Tài</w:t>
            </w:r>
            <w:r w:rsidRPr="00CF15BD">
              <w:rPr>
                <w:rFonts w:ascii="Arial" w:hAnsi="Arial" w:cs="Arial"/>
                <w:color w:val="0D0D0D"/>
                <w:sz w:val="26"/>
                <w:szCs w:val="26"/>
                <w:shd w:val="clear" w:color="auto" w:fill="FFFFFF"/>
                <w:lang w:val="vi-VN"/>
              </w:rPr>
              <w:t xml:space="preserve"> khoản hưởng thụ không tồn tại, vui lòng nhập lại tài khoản khác”</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6B05CB0" w14:textId="77777777" w:rsidR="007267EE" w:rsidRPr="00CF15BD" w:rsidRDefault="007267EE" w:rsidP="00480FF8">
            <w:pPr>
              <w:tabs>
                <w:tab w:val="left" w:pos="1134"/>
              </w:tabs>
              <w:spacing w:before="60" w:after="60"/>
              <w:rPr>
                <w:rFonts w:ascii="Arial" w:eastAsia="Times New Roman" w:hAnsi="Arial" w:cs="Arial"/>
                <w:color w:val="1B1B1B"/>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6E0AFAC"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4C00F5C"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16CCC2B7"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879486"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7</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859B2E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sửa lại thông tin Số tiền tại form Xem lại và xác nhận:</w:t>
            </w:r>
          </w:p>
          <w:p w14:paraId="0430C95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5EA8F9C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w:t>
            </w:r>
          </w:p>
          <w:p w14:paraId="1382313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04A6C52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0CE534A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5022480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4E313DE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p>
          <w:p w14:paraId="5221BF0F"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Click”Tiếp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3AB75F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nguồn:12ABC</w:t>
            </w:r>
          </w:p>
          <w:p w14:paraId="13DA7F6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tối thiểu: 50.000 VND</w:t>
            </w:r>
          </w:p>
          <w:p w14:paraId="4057064F"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lãi:Lãi hằng tháng</w:t>
            </w:r>
          </w:p>
          <w:p w14:paraId="6599E7C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 Tái tục vốn và lãi</w:t>
            </w:r>
          </w:p>
          <w:p w14:paraId="5C5CB5E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 12 tháng</w:t>
            </w:r>
          </w:p>
          <w:p w14:paraId="6BBB09C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tiền:VND</w:t>
            </w:r>
          </w:p>
          <w:p w14:paraId="0172ED3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100.000.000</w:t>
            </w:r>
          </w:p>
          <w:p w14:paraId="3103FDD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 kmxn</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12D582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Hệ</w:t>
            </w:r>
            <w:r w:rsidRPr="00CF15BD">
              <w:rPr>
                <w:rFonts w:ascii="Arial" w:hAnsi="Arial" w:cs="Arial"/>
                <w:color w:val="0D0D0D"/>
                <w:sz w:val="26"/>
                <w:szCs w:val="26"/>
                <w:shd w:val="clear" w:color="auto" w:fill="FFFFFF"/>
                <w:lang w:val="vi-VN"/>
              </w:rPr>
              <w:t xml:space="preserve"> thống kiểm tra thồng tin và các điều kiện ràng buộc&gt; Thỏa điều kiện&gt; Hệ thống cấp nhật thông tin và chuyển sang trang “Tổng quan giao dịch”</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39AAC1D" w14:textId="77777777" w:rsidR="007267EE" w:rsidRPr="00CF15BD" w:rsidRDefault="007267EE" w:rsidP="00480FF8">
            <w:pPr>
              <w:tabs>
                <w:tab w:val="left" w:pos="1134"/>
              </w:tabs>
              <w:spacing w:before="60" w:after="60"/>
              <w:rPr>
                <w:rFonts w:ascii="Arial" w:eastAsia="Times New Roman" w:hAnsi="Arial" w:cs="Arial"/>
                <w:color w:val="1B1B1B"/>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FC9A69F"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609F370"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4EFED853"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856B4B5"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8</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15F4F8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Click</w:t>
            </w:r>
            <w:r w:rsidRPr="00CF15BD">
              <w:rPr>
                <w:rFonts w:ascii="Arial" w:hAnsi="Arial" w:cs="Arial"/>
                <w:color w:val="0D0D0D"/>
                <w:sz w:val="26"/>
                <w:szCs w:val="26"/>
                <w:shd w:val="clear" w:color="auto" w:fill="FFFFFF"/>
                <w:lang w:val="vi-VN"/>
              </w:rPr>
              <w:t xml:space="preserve"> chọn “Hoàn thành”</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079FA3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2807DC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Hệ</w:t>
            </w:r>
            <w:r w:rsidRPr="00CF15BD">
              <w:rPr>
                <w:rFonts w:ascii="Arial" w:hAnsi="Arial" w:cs="Arial"/>
                <w:color w:val="0D0D0D"/>
                <w:sz w:val="26"/>
                <w:szCs w:val="26"/>
                <w:shd w:val="clear" w:color="auto" w:fill="FFFFFF"/>
                <w:lang w:val="vi-VN"/>
              </w:rPr>
              <w:t xml:space="preserve"> thống quay về trang chủ</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665E972" w14:textId="77777777" w:rsidR="007267EE" w:rsidRPr="00CF15BD" w:rsidRDefault="007267EE" w:rsidP="00480FF8">
            <w:pPr>
              <w:tabs>
                <w:tab w:val="left" w:pos="1134"/>
              </w:tabs>
              <w:spacing w:before="60" w:after="60"/>
              <w:rPr>
                <w:rFonts w:ascii="Arial" w:eastAsia="Times New Roman" w:hAnsi="Arial" w:cs="Arial"/>
                <w:color w:val="1B1B1B"/>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EB9C1E3"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74FE486"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39221110" w14:textId="77777777" w:rsidTr="00480FF8">
        <w:tc>
          <w:tcPr>
            <w:tcW w:w="761" w:type="dxa"/>
            <w:vAlign w:val="center"/>
          </w:tcPr>
          <w:p w14:paraId="21BDB482"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11</w:t>
            </w:r>
          </w:p>
        </w:tc>
        <w:tc>
          <w:tcPr>
            <w:tcW w:w="5119" w:type="dxa"/>
            <w:gridSpan w:val="5"/>
          </w:tcPr>
          <w:p w14:paraId="05C2963A"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Kết quả mong đợi (Expected Results)</w:t>
            </w:r>
          </w:p>
        </w:tc>
        <w:tc>
          <w:tcPr>
            <w:tcW w:w="3583" w:type="dxa"/>
            <w:gridSpan w:val="3"/>
          </w:tcPr>
          <w:p w14:paraId="1509EEFD"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hAnsi="Arial" w:cs="Arial"/>
                <w:sz w:val="26"/>
                <w:szCs w:val="26"/>
                <w:lang w:val="vi-VN"/>
              </w:rPr>
              <w:t>Hệ thống hiển thị thông báo lỗi nếu người dùng nhập sai thông tin form Đăng ký gửi tiết kiệm.</w:t>
            </w:r>
          </w:p>
        </w:tc>
      </w:tr>
      <w:tr w:rsidR="007267EE" w:rsidRPr="00CF15BD" w14:paraId="135EA2D4" w14:textId="77777777" w:rsidTr="00480FF8">
        <w:tc>
          <w:tcPr>
            <w:tcW w:w="761" w:type="dxa"/>
            <w:vAlign w:val="center"/>
          </w:tcPr>
          <w:p w14:paraId="6AF572A5"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12</w:t>
            </w:r>
          </w:p>
        </w:tc>
        <w:tc>
          <w:tcPr>
            <w:tcW w:w="5119" w:type="dxa"/>
            <w:gridSpan w:val="5"/>
          </w:tcPr>
          <w:p w14:paraId="653C09FE"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Kết quả thực tế</w:t>
            </w:r>
          </w:p>
        </w:tc>
        <w:tc>
          <w:tcPr>
            <w:tcW w:w="3583" w:type="dxa"/>
            <w:gridSpan w:val="3"/>
          </w:tcPr>
          <w:p w14:paraId="4B583E66"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hAnsi="Arial" w:cs="Arial"/>
                <w:sz w:val="26"/>
                <w:szCs w:val="26"/>
                <w:lang w:val="vi-VN"/>
              </w:rPr>
              <w:t>Hệ thống hiển thị thông báo lỗi nếu người dùng nhập sai thông tin form Đăng ký gửi tiết kiệm.</w:t>
            </w:r>
          </w:p>
        </w:tc>
      </w:tr>
      <w:tr w:rsidR="007267EE" w:rsidRPr="00CF15BD" w14:paraId="58515196" w14:textId="77777777" w:rsidTr="00480FF8">
        <w:tc>
          <w:tcPr>
            <w:tcW w:w="761" w:type="dxa"/>
            <w:vAlign w:val="center"/>
          </w:tcPr>
          <w:p w14:paraId="30995557"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lastRenderedPageBreak/>
              <w:t>13</w:t>
            </w:r>
          </w:p>
        </w:tc>
        <w:tc>
          <w:tcPr>
            <w:tcW w:w="5119" w:type="dxa"/>
            <w:gridSpan w:val="5"/>
          </w:tcPr>
          <w:p w14:paraId="056BB889" w14:textId="77777777" w:rsidR="007267EE" w:rsidRPr="00CF15BD" w:rsidRDefault="007267EE" w:rsidP="00480FF8">
            <w:pPr>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Hậu điều kiện (Post</w:t>
            </w:r>
            <w:r w:rsidRPr="00CF15BD">
              <w:rPr>
                <w:rFonts w:ascii="Arial" w:eastAsia="Times New Roman" w:hAnsi="Arial" w:cs="Arial"/>
                <w:color w:val="1B1B1B"/>
                <w:sz w:val="26"/>
                <w:szCs w:val="26"/>
                <w:lang w:val="vi-VN"/>
              </w:rPr>
              <w:t xml:space="preserve"> </w:t>
            </w:r>
            <w:r w:rsidRPr="00CF15BD">
              <w:rPr>
                <w:rFonts w:ascii="Arial" w:eastAsia="Times New Roman" w:hAnsi="Arial" w:cs="Arial"/>
                <w:color w:val="1B1B1B"/>
                <w:sz w:val="26"/>
                <w:szCs w:val="26"/>
              </w:rPr>
              <w:t>-</w:t>
            </w:r>
            <w:r w:rsidRPr="00CF15BD">
              <w:rPr>
                <w:rFonts w:ascii="Arial" w:eastAsia="Times New Roman" w:hAnsi="Arial" w:cs="Arial"/>
                <w:color w:val="1B1B1B"/>
                <w:sz w:val="26"/>
                <w:szCs w:val="26"/>
                <w:lang w:val="vi-VN"/>
              </w:rPr>
              <w:t xml:space="preserve"> </w:t>
            </w:r>
            <w:r w:rsidRPr="00CF15BD">
              <w:rPr>
                <w:rFonts w:ascii="Arial" w:eastAsia="Times New Roman" w:hAnsi="Arial" w:cs="Arial"/>
                <w:color w:val="1B1B1B"/>
                <w:sz w:val="26"/>
                <w:szCs w:val="26"/>
              </w:rPr>
              <w:t>Condition)</w:t>
            </w:r>
          </w:p>
          <w:p w14:paraId="10930FA7"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3583" w:type="dxa"/>
            <w:gridSpan w:val="3"/>
          </w:tcPr>
          <w:p w14:paraId="74CC2FC3"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Nếu</w:t>
            </w:r>
            <w:r w:rsidRPr="00CF15BD">
              <w:rPr>
                <w:rFonts w:ascii="Arial" w:eastAsia="Times New Roman" w:hAnsi="Arial" w:cs="Arial"/>
                <w:color w:val="1B1B1B"/>
                <w:sz w:val="26"/>
                <w:szCs w:val="26"/>
                <w:lang w:val="vi-VN"/>
              </w:rPr>
              <w:t xml:space="preserve"> đăng ký </w:t>
            </w:r>
            <w:r w:rsidRPr="00CF15BD">
              <w:rPr>
                <w:rFonts w:ascii="Arial" w:eastAsia="Times New Roman" w:hAnsi="Arial" w:cs="Arial"/>
                <w:color w:val="1B1B1B"/>
                <w:sz w:val="26"/>
                <w:szCs w:val="26"/>
              </w:rPr>
              <w:t>thành công, hệ thống sẽ báo</w:t>
            </w:r>
            <w:r w:rsidRPr="00CF15BD">
              <w:rPr>
                <w:rFonts w:ascii="Arial" w:eastAsia="Times New Roman" w:hAnsi="Arial" w:cs="Arial"/>
                <w:color w:val="1B1B1B"/>
                <w:sz w:val="26"/>
                <w:szCs w:val="26"/>
                <w:lang w:val="vi-VN"/>
              </w:rPr>
              <w:t xml:space="preserve"> “Quý khách đã đăng ký thành công tài khoản tiết kiệm” và trở về trang Tài khoản cá nhân. </w:t>
            </w:r>
            <w:r w:rsidRPr="00CF15BD">
              <w:rPr>
                <w:rFonts w:ascii="Arial" w:eastAsia="Times New Roman" w:hAnsi="Arial" w:cs="Arial"/>
                <w:color w:val="1B1B1B"/>
                <w:sz w:val="26"/>
                <w:szCs w:val="26"/>
              </w:rPr>
              <w:t xml:space="preserve">Ngược lại, hệ thống báo </w:t>
            </w:r>
            <w:r w:rsidRPr="00CF15BD">
              <w:rPr>
                <w:rFonts w:ascii="Arial" w:eastAsia="Times New Roman" w:hAnsi="Arial" w:cs="Arial"/>
                <w:color w:val="1B1B1B"/>
                <w:sz w:val="26"/>
                <w:szCs w:val="26"/>
                <w:lang w:val="vi-VN"/>
              </w:rPr>
              <w:t>“Đăng ký thất bại, vui lòng liên hệ với tư vấn viên để được hỗ trợ thêm”</w:t>
            </w:r>
          </w:p>
        </w:tc>
      </w:tr>
      <w:tr w:rsidR="007267EE" w:rsidRPr="00CF15BD" w14:paraId="6CF6622F" w14:textId="77777777" w:rsidTr="00480FF8">
        <w:tc>
          <w:tcPr>
            <w:tcW w:w="761" w:type="dxa"/>
            <w:vAlign w:val="center"/>
          </w:tcPr>
          <w:p w14:paraId="42B3CA2C"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14</w:t>
            </w:r>
          </w:p>
        </w:tc>
        <w:tc>
          <w:tcPr>
            <w:tcW w:w="5119" w:type="dxa"/>
            <w:gridSpan w:val="5"/>
          </w:tcPr>
          <w:p w14:paraId="065FDC4B"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Trạng thái (Status (Fail/Pass))</w:t>
            </w:r>
          </w:p>
        </w:tc>
        <w:tc>
          <w:tcPr>
            <w:tcW w:w="3583" w:type="dxa"/>
            <w:gridSpan w:val="3"/>
          </w:tcPr>
          <w:p w14:paraId="2692E8B6"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Pass</w:t>
            </w:r>
          </w:p>
        </w:tc>
      </w:tr>
      <w:tr w:rsidR="007267EE" w:rsidRPr="00CF15BD" w14:paraId="1A586333" w14:textId="77777777" w:rsidTr="00480FF8">
        <w:tc>
          <w:tcPr>
            <w:tcW w:w="761" w:type="dxa"/>
            <w:vAlign w:val="center"/>
          </w:tcPr>
          <w:p w14:paraId="43219DA2"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15</w:t>
            </w:r>
          </w:p>
        </w:tc>
        <w:tc>
          <w:tcPr>
            <w:tcW w:w="5119" w:type="dxa"/>
            <w:gridSpan w:val="5"/>
          </w:tcPr>
          <w:p w14:paraId="7BA933BA"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Notes/Comments/Questions</w:t>
            </w:r>
          </w:p>
        </w:tc>
        <w:tc>
          <w:tcPr>
            <w:tcW w:w="3583" w:type="dxa"/>
            <w:gridSpan w:val="3"/>
          </w:tcPr>
          <w:p w14:paraId="25326BA5"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p>
        </w:tc>
      </w:tr>
      <w:tr w:rsidR="007267EE" w:rsidRPr="00CF15BD" w14:paraId="53097F3A" w14:textId="77777777" w:rsidTr="00480FF8">
        <w:tc>
          <w:tcPr>
            <w:tcW w:w="761" w:type="dxa"/>
            <w:vAlign w:val="center"/>
          </w:tcPr>
          <w:p w14:paraId="4BE24F3A"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16</w:t>
            </w:r>
          </w:p>
        </w:tc>
        <w:tc>
          <w:tcPr>
            <w:tcW w:w="5119" w:type="dxa"/>
            <w:gridSpan w:val="5"/>
            <w:shd w:val="clear" w:color="auto" w:fill="auto"/>
          </w:tcPr>
          <w:p w14:paraId="44064AA6"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hAnsi="Arial" w:cs="Arial"/>
                <w:sz w:val="26"/>
                <w:szCs w:val="26"/>
                <w:lang w:val="vi-VN"/>
              </w:rPr>
              <w:t>Các tệp và tài liệu được gắn vào trường hợp kiểm thử (Attachments/References)</w:t>
            </w:r>
          </w:p>
        </w:tc>
        <w:tc>
          <w:tcPr>
            <w:tcW w:w="3583" w:type="dxa"/>
            <w:gridSpan w:val="3"/>
          </w:tcPr>
          <w:p w14:paraId="406A8F55"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(ảnh chụp màn hình)</w:t>
            </w:r>
          </w:p>
        </w:tc>
      </w:tr>
    </w:tbl>
    <w:p w14:paraId="2E62BB9F" w14:textId="77777777" w:rsidR="007267EE" w:rsidRPr="00CF15BD" w:rsidRDefault="007267EE" w:rsidP="007267EE">
      <w:pPr>
        <w:tabs>
          <w:tab w:val="left" w:pos="1134"/>
        </w:tabs>
        <w:spacing w:before="240"/>
        <w:rPr>
          <w:rFonts w:ascii="Arial" w:hAnsi="Arial" w:cs="Arial"/>
          <w:b/>
          <w:bCs/>
          <w:sz w:val="26"/>
          <w:szCs w:val="26"/>
          <w:lang w:val="vi-VN"/>
        </w:rPr>
      </w:pPr>
      <w:r w:rsidRPr="00CF15BD">
        <w:rPr>
          <w:rFonts w:ascii="Arial" w:hAnsi="Arial" w:cs="Arial"/>
          <w:b/>
          <w:bCs/>
          <w:sz w:val="26"/>
          <w:szCs w:val="26"/>
          <w:lang w:val="vi-VN"/>
        </w:rPr>
        <w:tab/>
        <w:t>TRƯỜNG HỢP 3:</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761"/>
        <w:gridCol w:w="19"/>
        <w:gridCol w:w="1415"/>
        <w:gridCol w:w="1879"/>
        <w:gridCol w:w="1199"/>
        <w:gridCol w:w="246"/>
        <w:gridCol w:w="1126"/>
        <w:gridCol w:w="1879"/>
        <w:gridCol w:w="939"/>
      </w:tblGrid>
      <w:tr w:rsidR="007267EE" w:rsidRPr="00CF15BD" w14:paraId="7976FD72" w14:textId="77777777" w:rsidTr="00480FF8">
        <w:tc>
          <w:tcPr>
            <w:tcW w:w="761" w:type="dxa"/>
            <w:vAlign w:val="center"/>
          </w:tcPr>
          <w:p w14:paraId="1CC49DA7" w14:textId="77777777" w:rsidR="007267EE" w:rsidRPr="00CF15BD" w:rsidRDefault="007267EE" w:rsidP="00480FF8">
            <w:pPr>
              <w:tabs>
                <w:tab w:val="left" w:pos="1134"/>
              </w:tabs>
              <w:spacing w:before="60" w:after="60"/>
              <w:jc w:val="center"/>
              <w:rPr>
                <w:rFonts w:ascii="Arial" w:hAnsi="Arial" w:cs="Arial"/>
                <w:sz w:val="26"/>
                <w:szCs w:val="26"/>
                <w:lang w:val="vi-VN"/>
              </w:rPr>
            </w:pPr>
            <w:bookmarkStart w:id="11" w:name="_Hlk163947489"/>
            <w:r w:rsidRPr="00CF15BD">
              <w:rPr>
                <w:rFonts w:ascii="Arial" w:hAnsi="Arial" w:cs="Arial"/>
                <w:sz w:val="26"/>
                <w:szCs w:val="26"/>
                <w:lang w:val="vi-VN"/>
              </w:rPr>
              <w:t>1</w:t>
            </w:r>
          </w:p>
        </w:tc>
        <w:tc>
          <w:tcPr>
            <w:tcW w:w="5119" w:type="dxa"/>
            <w:gridSpan w:val="5"/>
            <w:vAlign w:val="center"/>
          </w:tcPr>
          <w:p w14:paraId="3DE0CFCF"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Test case ID</w:t>
            </w:r>
          </w:p>
        </w:tc>
        <w:tc>
          <w:tcPr>
            <w:tcW w:w="3583" w:type="dxa"/>
            <w:gridSpan w:val="3"/>
            <w:vAlign w:val="center"/>
          </w:tcPr>
          <w:p w14:paraId="7490FE41"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lang w:val="vi-VN"/>
              </w:rPr>
              <w:t>TC_GTK_03</w:t>
            </w:r>
          </w:p>
        </w:tc>
      </w:tr>
      <w:tr w:rsidR="007267EE" w:rsidRPr="00CF15BD" w14:paraId="691F0B42" w14:textId="77777777" w:rsidTr="00480FF8">
        <w:tc>
          <w:tcPr>
            <w:tcW w:w="761" w:type="dxa"/>
            <w:vAlign w:val="center"/>
          </w:tcPr>
          <w:p w14:paraId="64E5E5BD"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2</w:t>
            </w:r>
          </w:p>
        </w:tc>
        <w:tc>
          <w:tcPr>
            <w:tcW w:w="5119" w:type="dxa"/>
            <w:gridSpan w:val="5"/>
            <w:vAlign w:val="center"/>
          </w:tcPr>
          <w:p w14:paraId="62AB7014"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Độ ưu tiên của Test case (Test Priority)</w:t>
            </w:r>
          </w:p>
        </w:tc>
        <w:tc>
          <w:tcPr>
            <w:tcW w:w="3583" w:type="dxa"/>
            <w:gridSpan w:val="3"/>
            <w:vAlign w:val="center"/>
          </w:tcPr>
          <w:p w14:paraId="65F7A919"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Cao</w:t>
            </w:r>
          </w:p>
        </w:tc>
      </w:tr>
      <w:tr w:rsidR="007267EE" w:rsidRPr="00CF15BD" w14:paraId="5A215033" w14:textId="77777777" w:rsidTr="00480FF8">
        <w:tc>
          <w:tcPr>
            <w:tcW w:w="761" w:type="dxa"/>
            <w:vAlign w:val="center"/>
          </w:tcPr>
          <w:p w14:paraId="66FFC162"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3</w:t>
            </w:r>
          </w:p>
        </w:tc>
        <w:tc>
          <w:tcPr>
            <w:tcW w:w="5119" w:type="dxa"/>
            <w:gridSpan w:val="5"/>
            <w:vAlign w:val="center"/>
          </w:tcPr>
          <w:p w14:paraId="7CAAC7B5"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Người tạo Test case (Test Designed by)</w:t>
            </w:r>
          </w:p>
        </w:tc>
        <w:tc>
          <w:tcPr>
            <w:tcW w:w="3583" w:type="dxa"/>
            <w:gridSpan w:val="3"/>
            <w:vAlign w:val="center"/>
          </w:tcPr>
          <w:p w14:paraId="3EBC554D"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rPr>
              <w:t>Nguyễn Trần Thanh Trúc</w:t>
            </w:r>
          </w:p>
        </w:tc>
      </w:tr>
      <w:tr w:rsidR="007267EE" w:rsidRPr="00CF15BD" w14:paraId="09AD0C9A" w14:textId="77777777" w:rsidTr="00480FF8">
        <w:tc>
          <w:tcPr>
            <w:tcW w:w="761" w:type="dxa"/>
            <w:vAlign w:val="center"/>
          </w:tcPr>
          <w:p w14:paraId="4B0E9D94"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4</w:t>
            </w:r>
          </w:p>
        </w:tc>
        <w:tc>
          <w:tcPr>
            <w:tcW w:w="5119" w:type="dxa"/>
            <w:gridSpan w:val="5"/>
            <w:vAlign w:val="center"/>
          </w:tcPr>
          <w:p w14:paraId="0AC00392"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Ngày tạo Test case (Date of test designed)</w:t>
            </w:r>
          </w:p>
        </w:tc>
        <w:tc>
          <w:tcPr>
            <w:tcW w:w="3583" w:type="dxa"/>
            <w:gridSpan w:val="3"/>
            <w:vAlign w:val="center"/>
          </w:tcPr>
          <w:p w14:paraId="0355B27D"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06/04/2024</w:t>
            </w:r>
          </w:p>
        </w:tc>
      </w:tr>
      <w:tr w:rsidR="007267EE" w:rsidRPr="00CF15BD" w14:paraId="427EFC82" w14:textId="77777777" w:rsidTr="00480FF8">
        <w:tc>
          <w:tcPr>
            <w:tcW w:w="761" w:type="dxa"/>
            <w:vAlign w:val="center"/>
          </w:tcPr>
          <w:p w14:paraId="4EC92358"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5</w:t>
            </w:r>
          </w:p>
        </w:tc>
        <w:tc>
          <w:tcPr>
            <w:tcW w:w="5119" w:type="dxa"/>
            <w:gridSpan w:val="5"/>
            <w:vAlign w:val="center"/>
          </w:tcPr>
          <w:p w14:paraId="155DD80A"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Người thực thi việc kiểm thử (Test Executed by)</w:t>
            </w:r>
          </w:p>
        </w:tc>
        <w:tc>
          <w:tcPr>
            <w:tcW w:w="3583" w:type="dxa"/>
            <w:gridSpan w:val="3"/>
            <w:vAlign w:val="center"/>
          </w:tcPr>
          <w:p w14:paraId="4C35AEC8"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rPr>
              <w:t>Nguyễn Trần Thanh Trúc</w:t>
            </w:r>
          </w:p>
        </w:tc>
      </w:tr>
      <w:tr w:rsidR="007267EE" w:rsidRPr="00CF15BD" w14:paraId="194EBC58" w14:textId="77777777" w:rsidTr="00480FF8">
        <w:tc>
          <w:tcPr>
            <w:tcW w:w="761" w:type="dxa"/>
            <w:vAlign w:val="center"/>
          </w:tcPr>
          <w:p w14:paraId="1CA9D681"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6</w:t>
            </w:r>
          </w:p>
        </w:tc>
        <w:tc>
          <w:tcPr>
            <w:tcW w:w="5119" w:type="dxa"/>
            <w:gridSpan w:val="5"/>
            <w:vAlign w:val="center"/>
          </w:tcPr>
          <w:p w14:paraId="3A96CD15"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Ngày thực thi việc kiểm thử (Date of the Test Execution)</w:t>
            </w:r>
          </w:p>
        </w:tc>
        <w:tc>
          <w:tcPr>
            <w:tcW w:w="3583" w:type="dxa"/>
            <w:gridSpan w:val="3"/>
            <w:vAlign w:val="center"/>
          </w:tcPr>
          <w:p w14:paraId="46467DA3"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07/04/2024</w:t>
            </w:r>
          </w:p>
        </w:tc>
      </w:tr>
      <w:tr w:rsidR="007267EE" w:rsidRPr="00CF15BD" w14:paraId="0A348484" w14:textId="77777777" w:rsidTr="00480FF8">
        <w:tc>
          <w:tcPr>
            <w:tcW w:w="761" w:type="dxa"/>
            <w:vAlign w:val="center"/>
          </w:tcPr>
          <w:p w14:paraId="7C9C458C"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7</w:t>
            </w:r>
          </w:p>
        </w:tc>
        <w:tc>
          <w:tcPr>
            <w:tcW w:w="5119" w:type="dxa"/>
            <w:gridSpan w:val="5"/>
            <w:vAlign w:val="center"/>
          </w:tcPr>
          <w:p w14:paraId="1224F3F0"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Tiêu đề (Name or Test Title)</w:t>
            </w:r>
          </w:p>
        </w:tc>
        <w:tc>
          <w:tcPr>
            <w:tcW w:w="3583" w:type="dxa"/>
            <w:gridSpan w:val="3"/>
            <w:vAlign w:val="center"/>
          </w:tcPr>
          <w:p w14:paraId="2EAEFD34"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rPr>
              <w:t>Gửi tiết kiệm</w:t>
            </w:r>
          </w:p>
        </w:tc>
      </w:tr>
      <w:tr w:rsidR="007267EE" w:rsidRPr="00CF15BD" w14:paraId="07DAC6FC" w14:textId="77777777" w:rsidTr="00480FF8">
        <w:tc>
          <w:tcPr>
            <w:tcW w:w="761" w:type="dxa"/>
            <w:vAlign w:val="center"/>
          </w:tcPr>
          <w:p w14:paraId="1BCC8084"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8</w:t>
            </w:r>
          </w:p>
        </w:tc>
        <w:tc>
          <w:tcPr>
            <w:tcW w:w="5119" w:type="dxa"/>
            <w:gridSpan w:val="5"/>
            <w:vAlign w:val="center"/>
          </w:tcPr>
          <w:p w14:paraId="0F6B0326"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Mô tả chi tiết (Description/Summary of Test)</w:t>
            </w:r>
          </w:p>
        </w:tc>
        <w:tc>
          <w:tcPr>
            <w:tcW w:w="3583" w:type="dxa"/>
            <w:gridSpan w:val="3"/>
            <w:vAlign w:val="center"/>
          </w:tcPr>
          <w:p w14:paraId="17648F51"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lang w:val="vi-VN"/>
              </w:rPr>
              <w:t>Kiểm thử việc t</w:t>
            </w:r>
            <w:r w:rsidRPr="00CF15BD">
              <w:rPr>
                <w:rFonts w:ascii="Arial" w:hAnsi="Arial" w:cs="Arial"/>
                <w:sz w:val="26"/>
                <w:szCs w:val="26"/>
              </w:rPr>
              <w:t>ạo tài khoản tiết kiệm và gửi tiết kiệm.</w:t>
            </w:r>
          </w:p>
        </w:tc>
      </w:tr>
      <w:tr w:rsidR="007267EE" w:rsidRPr="00CF15BD" w14:paraId="671405A3" w14:textId="77777777" w:rsidTr="00480FF8">
        <w:tc>
          <w:tcPr>
            <w:tcW w:w="761" w:type="dxa"/>
            <w:vAlign w:val="center"/>
          </w:tcPr>
          <w:p w14:paraId="6F1059A2"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9</w:t>
            </w:r>
          </w:p>
        </w:tc>
        <w:tc>
          <w:tcPr>
            <w:tcW w:w="5119" w:type="dxa"/>
            <w:gridSpan w:val="5"/>
            <w:vAlign w:val="center"/>
          </w:tcPr>
          <w:p w14:paraId="614B7C82"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Tiền điều kiện (Pre-condition)</w:t>
            </w:r>
          </w:p>
        </w:tc>
        <w:tc>
          <w:tcPr>
            <w:tcW w:w="3583" w:type="dxa"/>
            <w:gridSpan w:val="3"/>
            <w:vAlign w:val="center"/>
          </w:tcPr>
          <w:p w14:paraId="27F46D5B"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Người dùng đã đ</w:t>
            </w:r>
            <w:r w:rsidRPr="00CF15BD">
              <w:rPr>
                <w:rFonts w:ascii="Arial" w:hAnsi="Arial" w:cs="Arial"/>
                <w:sz w:val="26"/>
                <w:szCs w:val="26"/>
              </w:rPr>
              <w:t xml:space="preserve">ăng nhập thành công vào tài khoản đã có tại </w:t>
            </w:r>
            <w:r w:rsidRPr="00CF15BD">
              <w:rPr>
                <w:rFonts w:ascii="Arial" w:hAnsi="Arial" w:cs="Arial"/>
                <w:sz w:val="26"/>
                <w:szCs w:val="26"/>
                <w:lang w:val="vi-VN"/>
              </w:rPr>
              <w:t>ngân hàng Tino</w:t>
            </w:r>
            <w:r w:rsidRPr="00CF15BD">
              <w:rPr>
                <w:rFonts w:ascii="Arial" w:hAnsi="Arial" w:cs="Arial"/>
                <w:sz w:val="26"/>
                <w:szCs w:val="26"/>
              </w:rPr>
              <w:t>.</w:t>
            </w:r>
          </w:p>
        </w:tc>
      </w:tr>
      <w:tr w:rsidR="007267EE" w:rsidRPr="00CF15BD" w14:paraId="7DF32A78" w14:textId="77777777" w:rsidTr="00480FF8">
        <w:tc>
          <w:tcPr>
            <w:tcW w:w="761" w:type="dxa"/>
            <w:tcBorders>
              <w:bottom w:val="dashSmallGap" w:sz="4" w:space="0" w:color="747474" w:themeColor="background2" w:themeShade="80"/>
            </w:tcBorders>
            <w:vAlign w:val="center"/>
          </w:tcPr>
          <w:p w14:paraId="0629264B"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10</w:t>
            </w:r>
          </w:p>
        </w:tc>
        <w:tc>
          <w:tcPr>
            <w:tcW w:w="5119" w:type="dxa"/>
            <w:gridSpan w:val="5"/>
            <w:tcBorders>
              <w:bottom w:val="dashSmallGap" w:sz="4" w:space="0" w:color="747474" w:themeColor="background2" w:themeShade="80"/>
            </w:tcBorders>
            <w:vAlign w:val="center"/>
          </w:tcPr>
          <w:p w14:paraId="73AECA2F"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Các bước kiểm thử (Test Steps)</w:t>
            </w:r>
          </w:p>
        </w:tc>
        <w:tc>
          <w:tcPr>
            <w:tcW w:w="3583" w:type="dxa"/>
            <w:gridSpan w:val="3"/>
            <w:tcBorders>
              <w:bottom w:val="dashSmallGap" w:sz="4" w:space="0" w:color="747474" w:themeColor="background2" w:themeShade="80"/>
            </w:tcBorders>
            <w:vAlign w:val="center"/>
          </w:tcPr>
          <w:p w14:paraId="138F5D18"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6FCDFABE"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4B14C1B"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Step</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0C1943B"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Test Steps</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D606EFB"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Test Data</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78E5AF6"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Step</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B449005"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Test Steps</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055E4EF"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Test Data</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A3C8BDA"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Notes</w:t>
            </w:r>
          </w:p>
        </w:tc>
      </w:tr>
      <w:tr w:rsidR="007267EE" w:rsidRPr="00CF15BD" w14:paraId="14B379C8"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C192EFA"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lastRenderedPageBreak/>
              <w:t>1</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D2C12A5"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lang w:val="vi-VN"/>
              </w:rPr>
              <w:t xml:space="preserve">Điều hướng đến </w:t>
            </w:r>
            <w:r w:rsidRPr="00CF15BD">
              <w:rPr>
                <w:rFonts w:ascii="Arial" w:hAnsi="Arial" w:cs="Arial"/>
                <w:sz w:val="26"/>
                <w:szCs w:val="26"/>
              </w:rPr>
              <w:t xml:space="preserve">trang </w:t>
            </w:r>
          </w:p>
          <w:p w14:paraId="1ED43E60"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rPr>
              <w:t>“Gửi</w:t>
            </w:r>
            <w:r w:rsidRPr="00CF15BD">
              <w:rPr>
                <w:rFonts w:ascii="Arial" w:hAnsi="Arial" w:cs="Arial"/>
                <w:sz w:val="26"/>
                <w:szCs w:val="26"/>
                <w:lang w:val="vi-VN"/>
              </w:rPr>
              <w:t xml:space="preserve"> tiền có kỳ hạn”</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F69BB38" w14:textId="77777777" w:rsidR="007267EE" w:rsidRPr="00CF15BD" w:rsidRDefault="007267EE" w:rsidP="00480FF8">
            <w:pPr>
              <w:tabs>
                <w:tab w:val="left" w:pos="1134"/>
              </w:tabs>
              <w:spacing w:before="60" w:after="60"/>
              <w:rPr>
                <w:rFonts w:ascii="Arial" w:hAnsi="Arial" w:cs="Arial"/>
                <w:sz w:val="26"/>
                <w:szCs w:val="26"/>
                <w:lang w:val="vi-VN"/>
              </w:rPr>
            </w:pP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6404516"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1</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AA72C7F"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color w:val="0D0D0D"/>
                <w:sz w:val="26"/>
                <w:szCs w:val="26"/>
                <w:shd w:val="clear" w:color="auto" w:fill="FFFFFF"/>
                <w:lang w:val="vi-VN"/>
              </w:rPr>
              <w:t>Hiển thị thông tin hợp đồng về dịch dịch gửi tiết kiệm</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A62ACE6" w14:textId="77777777" w:rsidR="007267EE" w:rsidRPr="00CF15BD" w:rsidRDefault="007267EE" w:rsidP="00480FF8">
            <w:pPr>
              <w:tabs>
                <w:tab w:val="left" w:pos="1134"/>
              </w:tabs>
              <w:spacing w:before="60" w:after="60"/>
              <w:rPr>
                <w:rFonts w:ascii="Arial" w:hAnsi="Arial" w:cs="Arial"/>
                <w:sz w:val="26"/>
                <w:szCs w:val="26"/>
                <w:lang w:val="vi-VN"/>
              </w:rPr>
            </w:pP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68FC633"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2B1A8A32"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453ACAC"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2</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914131B"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Người dùng chọn “Tôi đồng ý”</w:t>
            </w:r>
          </w:p>
          <w:p w14:paraId="722DDDBB"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color w:val="0D0D0D"/>
                <w:sz w:val="26"/>
                <w:szCs w:val="26"/>
                <w:shd w:val="clear" w:color="auto" w:fill="FFFFFF"/>
                <w:lang w:val="vi-VN"/>
              </w:rPr>
              <w:t>Click chọn ”Tiếp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4A0307D" w14:textId="77777777" w:rsidR="007267EE" w:rsidRPr="00CF15BD" w:rsidRDefault="007267EE" w:rsidP="00480FF8">
            <w:pPr>
              <w:tabs>
                <w:tab w:val="left" w:pos="1134"/>
              </w:tabs>
              <w:spacing w:before="60" w:after="60"/>
              <w:rPr>
                <w:rFonts w:ascii="Arial" w:hAnsi="Arial" w:cs="Arial"/>
                <w:sz w:val="26"/>
                <w:szCs w:val="26"/>
                <w:lang w:val="vi-VN"/>
              </w:rPr>
            </w:pP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071186E"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2</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DC318D1"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Điều hướng sang trang”Chi tiết yêu cầu”</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09BD04A" w14:textId="77777777" w:rsidR="007267EE" w:rsidRPr="00CF15BD" w:rsidRDefault="007267EE" w:rsidP="00480FF8">
            <w:pPr>
              <w:tabs>
                <w:tab w:val="left" w:pos="1134"/>
              </w:tabs>
              <w:spacing w:before="60" w:after="60"/>
              <w:rPr>
                <w:rFonts w:ascii="Arial" w:hAnsi="Arial" w:cs="Arial"/>
                <w:sz w:val="26"/>
                <w:szCs w:val="26"/>
                <w:lang w:val="vi-VN"/>
              </w:rPr>
            </w:pP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492497F"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16398CC2"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4346553"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3</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91FEDB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Nhập</w:t>
            </w:r>
            <w:r w:rsidRPr="00CF15BD">
              <w:rPr>
                <w:rFonts w:ascii="Arial" w:hAnsi="Arial" w:cs="Arial"/>
                <w:color w:val="0D0D0D"/>
                <w:sz w:val="26"/>
                <w:szCs w:val="26"/>
                <w:shd w:val="clear" w:color="auto" w:fill="FFFFFF"/>
                <w:lang w:val="vi-VN"/>
              </w:rPr>
              <w:t xml:space="preserve"> vào đầy đủ các trường và thỏa hết tất cả điều kiện:</w:t>
            </w:r>
            <w:r w:rsidRPr="00CF15BD">
              <w:rPr>
                <w:rFonts w:ascii="Arial" w:hAnsi="Arial" w:cs="Arial"/>
                <w:color w:val="0D0D0D"/>
                <w:sz w:val="26"/>
                <w:szCs w:val="26"/>
                <w:shd w:val="clear" w:color="auto" w:fill="FFFFFF"/>
              </w:rPr>
              <w:t xml:space="preserve"> </w:t>
            </w:r>
          </w:p>
          <w:p w14:paraId="38EFEAD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6710EDA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w:t>
            </w:r>
          </w:p>
          <w:p w14:paraId="0F7A1EA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5AF781C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643997B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107E0FB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4F2D96D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p>
          <w:p w14:paraId="23010BF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Click”Tiếp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A34528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nguồn:123456</w:t>
            </w:r>
          </w:p>
          <w:p w14:paraId="444FCCE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tối thiểu: 50.000 VND</w:t>
            </w:r>
          </w:p>
          <w:p w14:paraId="44759AE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lãi:Lãi hằng tháng</w:t>
            </w:r>
          </w:p>
          <w:p w14:paraId="6EC484F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 Tái tục vốn và lãi</w:t>
            </w:r>
          </w:p>
          <w:p w14:paraId="042D7A3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 12 tháng</w:t>
            </w:r>
          </w:p>
          <w:p w14:paraId="5FB5F69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tiền:VND</w:t>
            </w:r>
          </w:p>
          <w:p w14:paraId="62C175D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10.000.000</w:t>
            </w:r>
          </w:p>
          <w:p w14:paraId="32D380E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 123456</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70584D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sz w:val="26"/>
                <w:szCs w:val="26"/>
                <w:lang w:val="vi-VN"/>
              </w:rPr>
              <w:t>3</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9C64BA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Nhập</w:t>
            </w:r>
            <w:r w:rsidRPr="00CF15BD">
              <w:rPr>
                <w:rFonts w:ascii="Arial" w:hAnsi="Arial" w:cs="Arial"/>
                <w:color w:val="0D0D0D"/>
                <w:sz w:val="26"/>
                <w:szCs w:val="26"/>
                <w:shd w:val="clear" w:color="auto" w:fill="FFFFFF"/>
                <w:lang w:val="vi-VN"/>
              </w:rPr>
              <w:t xml:space="preserve"> vào đầy đủ các trường và thỏa hết tất cả điều kiện:</w:t>
            </w:r>
            <w:r w:rsidRPr="00CF15BD">
              <w:rPr>
                <w:rFonts w:ascii="Arial" w:hAnsi="Arial" w:cs="Arial"/>
                <w:color w:val="0D0D0D"/>
                <w:sz w:val="26"/>
                <w:szCs w:val="26"/>
                <w:shd w:val="clear" w:color="auto" w:fill="FFFFFF"/>
              </w:rPr>
              <w:t xml:space="preserve"> </w:t>
            </w:r>
          </w:p>
          <w:p w14:paraId="37502E6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1A10701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w:t>
            </w:r>
          </w:p>
          <w:p w14:paraId="03A82FC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663E3CA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7CA9146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7D808F6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480B4AE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p>
          <w:p w14:paraId="74452E98" w14:textId="77777777" w:rsidR="007267EE" w:rsidRPr="00CF15BD" w:rsidRDefault="007267EE" w:rsidP="00480FF8">
            <w:pPr>
              <w:tabs>
                <w:tab w:val="left" w:pos="1134"/>
              </w:tabs>
              <w:spacing w:before="60" w:after="60"/>
              <w:rPr>
                <w:rFonts w:ascii="Arial" w:eastAsia="Times New Roman" w:hAnsi="Arial" w:cs="Arial"/>
                <w:color w:val="1B1B1B"/>
                <w:sz w:val="26"/>
                <w:szCs w:val="26"/>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Click”Tiếp tục”</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D1983A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nguồn:123456</w:t>
            </w:r>
          </w:p>
          <w:p w14:paraId="76DBFF5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tối thiểu: 50.000 VND</w:t>
            </w:r>
          </w:p>
          <w:p w14:paraId="70DED75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lãi:Lãi hằng tháng</w:t>
            </w:r>
          </w:p>
          <w:p w14:paraId="2FF7E379"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 Tái tục vốn và lãi</w:t>
            </w:r>
          </w:p>
          <w:p w14:paraId="53DE5BB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 12 tháng</w:t>
            </w:r>
          </w:p>
          <w:p w14:paraId="1471759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tiền:VND</w:t>
            </w:r>
          </w:p>
          <w:p w14:paraId="5FB9E4B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10.000.000</w:t>
            </w:r>
          </w:p>
          <w:p w14:paraId="79885B21"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hAnsi="Arial" w:cs="Arial"/>
                <w:color w:val="0D0D0D"/>
                <w:sz w:val="26"/>
                <w:szCs w:val="26"/>
                <w:shd w:val="clear" w:color="auto" w:fill="FFFFFF"/>
                <w:lang w:val="vi-VN"/>
              </w:rPr>
              <w:t>-Tài khoản thụ hưởng: 123456</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F1CFD97" w14:textId="77777777" w:rsidR="007267EE" w:rsidRPr="00CF15BD" w:rsidRDefault="007267EE" w:rsidP="00480FF8">
            <w:pPr>
              <w:tabs>
                <w:tab w:val="left" w:pos="1134"/>
              </w:tabs>
              <w:spacing w:before="60" w:after="60"/>
              <w:rPr>
                <w:rFonts w:ascii="Arial" w:hAnsi="Arial" w:cs="Arial"/>
                <w:sz w:val="26"/>
                <w:szCs w:val="26"/>
                <w:lang w:val="vi-VN"/>
              </w:rPr>
            </w:pPr>
          </w:p>
        </w:tc>
      </w:tr>
      <w:bookmarkEnd w:id="11"/>
      <w:tr w:rsidR="007267EE" w:rsidRPr="00CF15BD" w14:paraId="27F256C7"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8D9AE8B"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lastRenderedPageBreak/>
              <w:t>4</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209C99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sửa lại thông tin Tài khoản nguồn tại form Xem lại và xác nhận:</w:t>
            </w:r>
          </w:p>
          <w:p w14:paraId="1C87571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0F24A76F"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w:t>
            </w:r>
          </w:p>
          <w:p w14:paraId="0C3808E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5CB9FC2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660C330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7D0E3D8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265A4CE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p>
          <w:p w14:paraId="714578C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Click”Tiếp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1369CD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 bị sai)</w:t>
            </w:r>
          </w:p>
          <w:p w14:paraId="772ADEF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nguồn:12ABC</w:t>
            </w:r>
          </w:p>
          <w:p w14:paraId="42B83F7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tối thiểu: 50.000 VND</w:t>
            </w:r>
          </w:p>
          <w:p w14:paraId="31675F6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lãi:Lãi hằng tháng</w:t>
            </w:r>
          </w:p>
          <w:p w14:paraId="65C465A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 Tái tục vốn và lãi</w:t>
            </w:r>
          </w:p>
          <w:p w14:paraId="3A7BE8E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 12 tháng</w:t>
            </w:r>
          </w:p>
          <w:p w14:paraId="3EA35CE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tiền:VND</w:t>
            </w:r>
          </w:p>
          <w:p w14:paraId="1C2F17F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10.000.000</w:t>
            </w:r>
          </w:p>
          <w:p w14:paraId="55B6BAE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 123456</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E2D839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sz w:val="26"/>
                <w:szCs w:val="26"/>
                <w:lang w:val="vi-VN"/>
              </w:rPr>
              <w:t>4</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31E16D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sửa lại thông tin Tài khoản nguồn tại form Xem lại và xác nhận:</w:t>
            </w:r>
          </w:p>
          <w:p w14:paraId="0460026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7249661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w:t>
            </w:r>
          </w:p>
          <w:p w14:paraId="04DE421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5D996B8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61BFF73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1C7B972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4C637AE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p>
          <w:p w14:paraId="1F6EDCCB" w14:textId="77777777" w:rsidR="007267EE" w:rsidRPr="00CF15BD" w:rsidRDefault="007267EE" w:rsidP="00480FF8">
            <w:pPr>
              <w:tabs>
                <w:tab w:val="left" w:pos="1134"/>
              </w:tabs>
              <w:spacing w:before="60" w:after="60"/>
              <w:rPr>
                <w:rFonts w:ascii="Arial" w:eastAsia="Times New Roman" w:hAnsi="Arial" w:cs="Arial"/>
                <w:color w:val="1B1B1B"/>
                <w:sz w:val="26"/>
                <w:szCs w:val="26"/>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Click”Tiếp tục”</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B19084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 bị sai)</w:t>
            </w:r>
          </w:p>
          <w:p w14:paraId="0A60406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nguồn:12ABC</w:t>
            </w:r>
          </w:p>
          <w:p w14:paraId="29944FF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tối thiểu: 50.000 VND</w:t>
            </w:r>
          </w:p>
          <w:p w14:paraId="39CCA3A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lãi:Lãi hằng tháng</w:t>
            </w:r>
          </w:p>
          <w:p w14:paraId="7AB001B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 Tái tục vốn và lãi</w:t>
            </w:r>
          </w:p>
          <w:p w14:paraId="4D3F53A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 12 tháng</w:t>
            </w:r>
          </w:p>
          <w:p w14:paraId="11780229"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tiền:VND</w:t>
            </w:r>
          </w:p>
          <w:p w14:paraId="43F79AF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10.000.000</w:t>
            </w:r>
          </w:p>
          <w:p w14:paraId="0D01A951"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hAnsi="Arial" w:cs="Arial"/>
                <w:color w:val="0D0D0D"/>
                <w:sz w:val="26"/>
                <w:szCs w:val="26"/>
                <w:shd w:val="clear" w:color="auto" w:fill="FFFFFF"/>
                <w:lang w:val="vi-VN"/>
              </w:rPr>
              <w:t>-Tài khoản thụ hưởng: 123456</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3C92DE5"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1DE48814"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6F7C6B2"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5</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A8E493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sửa lại thông tin Tài khoản nguồn tại form Xem lại và xác nhận:</w:t>
            </w:r>
          </w:p>
          <w:p w14:paraId="7F9AD54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71F52E5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-Phương thức lãnh lãi</w:t>
            </w:r>
          </w:p>
          <w:p w14:paraId="660034F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30FDEFA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18E0C64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022319A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179C450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p>
          <w:p w14:paraId="611024AF"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Click”Tiếp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35C3EF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(Số dư tài khoản nguồn không đủ để gửi tiết kiệm)</w:t>
            </w:r>
          </w:p>
          <w:p w14:paraId="44E7769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nguồn:12ABC</w:t>
            </w:r>
          </w:p>
          <w:p w14:paraId="7EBCA2C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dư khả dụng:0</w:t>
            </w:r>
          </w:p>
          <w:p w14:paraId="25BD305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tối thiểu: 50.000 VND</w:t>
            </w:r>
          </w:p>
          <w:p w14:paraId="65F44C4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-Phương thức lãnh lãi:Lãi hằng tháng</w:t>
            </w:r>
          </w:p>
          <w:p w14:paraId="681E1A8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 Tái tục vốn và lãi</w:t>
            </w:r>
          </w:p>
          <w:p w14:paraId="65EB85E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 12 tháng</w:t>
            </w:r>
          </w:p>
          <w:p w14:paraId="177BD95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tiền:VND</w:t>
            </w:r>
          </w:p>
          <w:p w14:paraId="054E8959"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10.000.000</w:t>
            </w:r>
          </w:p>
          <w:p w14:paraId="30F7D68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 123456</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EEDBF8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sz w:val="26"/>
                <w:szCs w:val="26"/>
                <w:lang w:val="vi-VN"/>
              </w:rPr>
              <w:lastRenderedPageBreak/>
              <w:t>5</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1DA5B2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sửa lại thông tin Tài khoản nguồn tại form Xem lại và xác nhận:</w:t>
            </w:r>
          </w:p>
          <w:p w14:paraId="60E7428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22F015C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-Phương thức lãnh lãi</w:t>
            </w:r>
          </w:p>
          <w:p w14:paraId="6F8039DF"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2539244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1C30E8BF"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1B5DA90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732A298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p>
          <w:p w14:paraId="33877ABB" w14:textId="77777777" w:rsidR="007267EE" w:rsidRPr="00CF15BD" w:rsidRDefault="007267EE" w:rsidP="00480FF8">
            <w:pPr>
              <w:tabs>
                <w:tab w:val="left" w:pos="1134"/>
              </w:tabs>
              <w:spacing w:before="60" w:after="60"/>
              <w:rPr>
                <w:rFonts w:ascii="Arial" w:eastAsia="Times New Roman" w:hAnsi="Arial" w:cs="Arial"/>
                <w:color w:val="1B1B1B"/>
                <w:sz w:val="26"/>
                <w:szCs w:val="26"/>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Click”Tiếp tục”</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F7C206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(Số dư tài khoản nguồn không đủ để gửi tiết kiệm)</w:t>
            </w:r>
          </w:p>
          <w:p w14:paraId="07F3689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nguồn:12ABC</w:t>
            </w:r>
          </w:p>
          <w:p w14:paraId="2000D8D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dư khả dụng:0</w:t>
            </w:r>
          </w:p>
          <w:p w14:paraId="5B8BF52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tối thiểu: 50.000 VND</w:t>
            </w:r>
          </w:p>
          <w:p w14:paraId="2349418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-Phương thức lãnh lãi:Lãi hằng tháng</w:t>
            </w:r>
          </w:p>
          <w:p w14:paraId="4C636F6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 Tái tục vốn và lãi</w:t>
            </w:r>
          </w:p>
          <w:p w14:paraId="1DB64F7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 12 tháng</w:t>
            </w:r>
          </w:p>
          <w:p w14:paraId="76142C4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tiền:VND</w:t>
            </w:r>
          </w:p>
          <w:p w14:paraId="7EF4612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10.000.000</w:t>
            </w:r>
          </w:p>
          <w:p w14:paraId="00403DFC"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hAnsi="Arial" w:cs="Arial"/>
                <w:color w:val="0D0D0D"/>
                <w:sz w:val="26"/>
                <w:szCs w:val="26"/>
                <w:shd w:val="clear" w:color="auto" w:fill="FFFFFF"/>
                <w:lang w:val="vi-VN"/>
              </w:rPr>
              <w:t>-Tài khoản thụ hưởng: 123456</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B96A92A"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0D0AF4EE"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34524A1"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6</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9B2B9F"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sửa lại thông tin Tài khoản thụ hưởng tại form Xem lại và xác nhận:</w:t>
            </w:r>
          </w:p>
          <w:p w14:paraId="51E56B9F"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695E8C2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w:t>
            </w:r>
          </w:p>
          <w:p w14:paraId="6B33826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321E287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4A02697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5994E21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3FB2100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p>
          <w:p w14:paraId="2D1DB29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lastRenderedPageBreak/>
              <w:t>Người</w:t>
            </w:r>
            <w:r w:rsidRPr="00CF15BD">
              <w:rPr>
                <w:rFonts w:ascii="Arial" w:hAnsi="Arial" w:cs="Arial"/>
                <w:color w:val="0D0D0D"/>
                <w:sz w:val="26"/>
                <w:szCs w:val="26"/>
                <w:shd w:val="clear" w:color="auto" w:fill="FFFFFF"/>
                <w:lang w:val="vi-VN"/>
              </w:rPr>
              <w:t xml:space="preserve"> dùng</w:t>
            </w:r>
          </w:p>
          <w:p w14:paraId="675805D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color w:val="0D0D0D"/>
                <w:sz w:val="26"/>
                <w:szCs w:val="26"/>
                <w:shd w:val="clear" w:color="auto" w:fill="FFFFFF"/>
                <w:lang w:val="vi-VN"/>
              </w:rPr>
              <w:t>Click chọn ”Tiếp tục”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6E6016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lastRenderedPageBreak/>
              <w:t>(Tài khoản nguồn bị sai)</w:t>
            </w:r>
          </w:p>
          <w:p w14:paraId="30D0612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nguồn:12ABC</w:t>
            </w:r>
          </w:p>
          <w:p w14:paraId="452CBAE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tối thiểu: 50.000 VND</w:t>
            </w:r>
          </w:p>
          <w:p w14:paraId="600A718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lãi:Lãi hằng tháng</w:t>
            </w:r>
          </w:p>
          <w:p w14:paraId="0BB12FF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 Tái tục vốn và lãi</w:t>
            </w:r>
          </w:p>
          <w:p w14:paraId="2788EE5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 12 tháng</w:t>
            </w:r>
          </w:p>
          <w:p w14:paraId="4B2D605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tiền:VND</w:t>
            </w:r>
          </w:p>
          <w:p w14:paraId="26D6D649"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10.000.000</w:t>
            </w:r>
          </w:p>
          <w:p w14:paraId="1AE763B9"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 kmxn</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9E9625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color w:val="0D0D0D"/>
                <w:sz w:val="26"/>
                <w:szCs w:val="26"/>
                <w:shd w:val="clear" w:color="auto" w:fill="FFFFFF"/>
              </w:rPr>
              <w:t>Hệ thống hiển thị thông báo lỗi "Tài</w:t>
            </w:r>
            <w:r w:rsidRPr="00CF15BD">
              <w:rPr>
                <w:rFonts w:ascii="Arial" w:hAnsi="Arial" w:cs="Arial"/>
                <w:color w:val="0D0D0D"/>
                <w:sz w:val="26"/>
                <w:szCs w:val="26"/>
                <w:shd w:val="clear" w:color="auto" w:fill="FFFFFF"/>
                <w:lang w:val="vi-VN"/>
              </w:rPr>
              <w:t xml:space="preserve"> khoản hưởng thụ không tồn tại, vui lòng nhập lại tài khoản khác”</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96E4493" w14:textId="77777777" w:rsidR="007267EE" w:rsidRPr="00CF15BD" w:rsidRDefault="007267EE" w:rsidP="00480FF8">
            <w:pPr>
              <w:tabs>
                <w:tab w:val="left" w:pos="1134"/>
              </w:tabs>
              <w:spacing w:before="60" w:after="60"/>
              <w:rPr>
                <w:rFonts w:ascii="Arial" w:eastAsia="Times New Roman" w:hAnsi="Arial" w:cs="Arial"/>
                <w:color w:val="1B1B1B"/>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649923F"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F7C425E"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6CB89D64"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8630DC6"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7</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B14516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sửa lại thông tin Số tiền tại form Xem lại và xác nhận:</w:t>
            </w:r>
          </w:p>
          <w:p w14:paraId="25849D0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-Tài khoản nguồn </w:t>
            </w:r>
          </w:p>
          <w:p w14:paraId="6B89455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w:t>
            </w:r>
          </w:p>
          <w:p w14:paraId="0C355FF1"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w:t>
            </w:r>
          </w:p>
          <w:p w14:paraId="76AE4B7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w:t>
            </w:r>
          </w:p>
          <w:p w14:paraId="1792B0F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w:t>
            </w:r>
          </w:p>
          <w:p w14:paraId="719B89D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w:t>
            </w:r>
          </w:p>
          <w:p w14:paraId="7703A09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w:t>
            </w:r>
          </w:p>
          <w:p w14:paraId="6135D17F"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color w:val="0D0D0D"/>
                <w:sz w:val="26"/>
                <w:szCs w:val="26"/>
                <w:shd w:val="clear" w:color="auto" w:fill="FFFFFF"/>
              </w:rPr>
              <w:t>Người</w:t>
            </w:r>
            <w:r w:rsidRPr="00CF15BD">
              <w:rPr>
                <w:rFonts w:ascii="Arial" w:hAnsi="Arial" w:cs="Arial"/>
                <w:color w:val="0D0D0D"/>
                <w:sz w:val="26"/>
                <w:szCs w:val="26"/>
                <w:shd w:val="clear" w:color="auto" w:fill="FFFFFF"/>
                <w:lang w:val="vi-VN"/>
              </w:rPr>
              <w:t xml:space="preserve"> dùng Click”Hủy”</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8B2D7F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nguồn:12ABC</w:t>
            </w:r>
          </w:p>
          <w:p w14:paraId="30140EF9"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tối thiểu: 50.000 VND</w:t>
            </w:r>
          </w:p>
          <w:p w14:paraId="0C8F440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lãnh lãi:Lãi hằng tháng</w:t>
            </w:r>
          </w:p>
          <w:p w14:paraId="6F322ED0"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-Phương thức tái tục: Tái tục vốn và lãi</w:t>
            </w:r>
          </w:p>
          <w:p w14:paraId="733AD31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-Kỳ hạn: 12 tháng</w:t>
            </w:r>
          </w:p>
          <w:p w14:paraId="32C0874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-Loại tiền:VND</w:t>
            </w:r>
          </w:p>
          <w:p w14:paraId="1F13512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-Số tiền: 100.000.000</w:t>
            </w:r>
          </w:p>
          <w:p w14:paraId="431CA67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-Tài khoản thụ hưởng: kmxn</w:t>
            </w: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D2A517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Hệ</w:t>
            </w:r>
            <w:r w:rsidRPr="00CF15BD">
              <w:rPr>
                <w:rFonts w:ascii="Arial" w:hAnsi="Arial" w:cs="Arial"/>
                <w:color w:val="0D0D0D"/>
                <w:sz w:val="26"/>
                <w:szCs w:val="26"/>
                <w:shd w:val="clear" w:color="auto" w:fill="FFFFFF"/>
                <w:lang w:val="vi-VN"/>
              </w:rPr>
              <w:t xml:space="preserve"> thống hiển thị thông báo”Bạn có chắc muốn thoát khỏi trang này không”</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B84D55F" w14:textId="77777777" w:rsidR="007267EE" w:rsidRPr="00CF15BD" w:rsidRDefault="007267EE" w:rsidP="00480FF8">
            <w:pPr>
              <w:tabs>
                <w:tab w:val="left" w:pos="1134"/>
              </w:tabs>
              <w:spacing w:before="60" w:after="60"/>
              <w:rPr>
                <w:rFonts w:ascii="Arial" w:eastAsia="Times New Roman" w:hAnsi="Arial" w:cs="Arial"/>
                <w:color w:val="1B1B1B"/>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1FA5063"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AEACC9F"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44EC9903"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17AF6EC"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8</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55F7D4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Click</w:t>
            </w:r>
            <w:r w:rsidRPr="00CF15BD">
              <w:rPr>
                <w:rFonts w:ascii="Arial" w:hAnsi="Arial" w:cs="Arial"/>
                <w:color w:val="0D0D0D"/>
                <w:sz w:val="26"/>
                <w:szCs w:val="26"/>
                <w:shd w:val="clear" w:color="auto" w:fill="FFFFFF"/>
                <w:lang w:val="vi-VN"/>
              </w:rPr>
              <w:t xml:space="preserve"> chọn “Có”</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B56A3F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p>
        </w:tc>
        <w:tc>
          <w:tcPr>
            <w:tcW w:w="147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5DD8B2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Hệ</w:t>
            </w:r>
            <w:r w:rsidRPr="00CF15BD">
              <w:rPr>
                <w:rFonts w:ascii="Arial" w:hAnsi="Arial" w:cs="Arial"/>
                <w:color w:val="0D0D0D"/>
                <w:sz w:val="26"/>
                <w:szCs w:val="26"/>
                <w:shd w:val="clear" w:color="auto" w:fill="FFFFFF"/>
                <w:lang w:val="vi-VN"/>
              </w:rPr>
              <w:t xml:space="preserve"> thống quay về trang chủ</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F3149FC" w14:textId="77777777" w:rsidR="007267EE" w:rsidRPr="00CF15BD" w:rsidRDefault="007267EE" w:rsidP="00480FF8">
            <w:pPr>
              <w:tabs>
                <w:tab w:val="left" w:pos="1134"/>
              </w:tabs>
              <w:spacing w:before="60" w:after="60"/>
              <w:rPr>
                <w:rFonts w:ascii="Arial" w:eastAsia="Times New Roman" w:hAnsi="Arial" w:cs="Arial"/>
                <w:color w:val="1B1B1B"/>
                <w:sz w:val="26"/>
                <w:szCs w:val="26"/>
                <w:lang w:val="vi-VN"/>
              </w:rPr>
            </w:pPr>
            <w:r w:rsidRPr="00CF15BD">
              <w:rPr>
                <w:rFonts w:ascii="Arial" w:eastAsia="Times New Roman" w:hAnsi="Arial" w:cs="Arial"/>
                <w:color w:val="1B1B1B"/>
                <w:sz w:val="26"/>
                <w:szCs w:val="26"/>
                <w:lang w:val="vi-VN"/>
              </w:rPr>
              <w:t>Hệ thông quay về trang Điều khoảng hợp đồng gửi tiết kiệm</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0F0466E"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Fail</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CCAA36E"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02A2DE36" w14:textId="77777777" w:rsidTr="00480FF8">
        <w:tc>
          <w:tcPr>
            <w:tcW w:w="761" w:type="dxa"/>
            <w:vAlign w:val="center"/>
          </w:tcPr>
          <w:p w14:paraId="43B6F111"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lastRenderedPageBreak/>
              <w:t>11</w:t>
            </w:r>
          </w:p>
        </w:tc>
        <w:tc>
          <w:tcPr>
            <w:tcW w:w="5119" w:type="dxa"/>
            <w:gridSpan w:val="5"/>
          </w:tcPr>
          <w:p w14:paraId="5C4ADF02"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Kết quả mong đợi (Expected Results)</w:t>
            </w:r>
          </w:p>
        </w:tc>
        <w:tc>
          <w:tcPr>
            <w:tcW w:w="3583" w:type="dxa"/>
            <w:gridSpan w:val="3"/>
          </w:tcPr>
          <w:p w14:paraId="3F5A34A8"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lang w:val="vi-VN"/>
              </w:rPr>
              <w:t>Đăng ký tài khoản gửi tiết kiệm thất bại  thất bại</w:t>
            </w:r>
            <w:r w:rsidRPr="00CF15BD">
              <w:rPr>
                <w:rFonts w:ascii="Arial" w:hAnsi="Arial" w:cs="Arial"/>
                <w:sz w:val="26"/>
                <w:szCs w:val="26"/>
                <w:lang w:val="vi-VN"/>
              </w:rPr>
              <w:t>, hệ thống điều hướng về trang chủ khi người dùng hủy giao dịch</w:t>
            </w:r>
          </w:p>
        </w:tc>
      </w:tr>
      <w:tr w:rsidR="007267EE" w:rsidRPr="00CF15BD" w14:paraId="2A7A12D8" w14:textId="77777777" w:rsidTr="00480FF8">
        <w:tc>
          <w:tcPr>
            <w:tcW w:w="761" w:type="dxa"/>
            <w:vAlign w:val="center"/>
          </w:tcPr>
          <w:p w14:paraId="3D33748A"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12</w:t>
            </w:r>
          </w:p>
        </w:tc>
        <w:tc>
          <w:tcPr>
            <w:tcW w:w="5119" w:type="dxa"/>
            <w:gridSpan w:val="5"/>
          </w:tcPr>
          <w:p w14:paraId="7A0AB171"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Kết quả thực tế</w:t>
            </w:r>
          </w:p>
        </w:tc>
        <w:tc>
          <w:tcPr>
            <w:tcW w:w="3583" w:type="dxa"/>
            <w:gridSpan w:val="3"/>
          </w:tcPr>
          <w:p w14:paraId="07462EB2"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lang w:val="vi-VN"/>
              </w:rPr>
              <w:t>Đăng ký tài khoản gửi tiết kiệm thất bại, h</w:t>
            </w:r>
            <w:r w:rsidRPr="00CF15BD">
              <w:rPr>
                <w:rFonts w:ascii="Arial" w:hAnsi="Arial" w:cs="Arial"/>
                <w:sz w:val="26"/>
                <w:szCs w:val="26"/>
                <w:lang w:val="vi-VN"/>
              </w:rPr>
              <w:t>ệ thống điều hướng về trang Gửi tiết kiệm</w:t>
            </w:r>
          </w:p>
        </w:tc>
      </w:tr>
      <w:tr w:rsidR="007267EE" w:rsidRPr="00CF15BD" w14:paraId="17896474" w14:textId="77777777" w:rsidTr="00480FF8">
        <w:tc>
          <w:tcPr>
            <w:tcW w:w="761" w:type="dxa"/>
            <w:vAlign w:val="center"/>
          </w:tcPr>
          <w:p w14:paraId="2831BA71"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13</w:t>
            </w:r>
          </w:p>
        </w:tc>
        <w:tc>
          <w:tcPr>
            <w:tcW w:w="5119" w:type="dxa"/>
            <w:gridSpan w:val="5"/>
          </w:tcPr>
          <w:p w14:paraId="16CA4FF4" w14:textId="77777777" w:rsidR="007267EE" w:rsidRPr="00CF15BD" w:rsidRDefault="007267EE" w:rsidP="00480FF8">
            <w:pPr>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Hậu điều kiện (Post</w:t>
            </w:r>
            <w:r w:rsidRPr="00CF15BD">
              <w:rPr>
                <w:rFonts w:ascii="Arial" w:eastAsia="Times New Roman" w:hAnsi="Arial" w:cs="Arial"/>
                <w:color w:val="1B1B1B"/>
                <w:sz w:val="26"/>
                <w:szCs w:val="26"/>
                <w:lang w:val="vi-VN"/>
              </w:rPr>
              <w:t xml:space="preserve"> </w:t>
            </w:r>
            <w:r w:rsidRPr="00CF15BD">
              <w:rPr>
                <w:rFonts w:ascii="Arial" w:eastAsia="Times New Roman" w:hAnsi="Arial" w:cs="Arial"/>
                <w:color w:val="1B1B1B"/>
                <w:sz w:val="26"/>
                <w:szCs w:val="26"/>
              </w:rPr>
              <w:t>-</w:t>
            </w:r>
            <w:r w:rsidRPr="00CF15BD">
              <w:rPr>
                <w:rFonts w:ascii="Arial" w:eastAsia="Times New Roman" w:hAnsi="Arial" w:cs="Arial"/>
                <w:color w:val="1B1B1B"/>
                <w:sz w:val="26"/>
                <w:szCs w:val="26"/>
                <w:lang w:val="vi-VN"/>
              </w:rPr>
              <w:t xml:space="preserve"> </w:t>
            </w:r>
            <w:r w:rsidRPr="00CF15BD">
              <w:rPr>
                <w:rFonts w:ascii="Arial" w:eastAsia="Times New Roman" w:hAnsi="Arial" w:cs="Arial"/>
                <w:color w:val="1B1B1B"/>
                <w:sz w:val="26"/>
                <w:szCs w:val="26"/>
              </w:rPr>
              <w:t>Condition)</w:t>
            </w:r>
          </w:p>
          <w:p w14:paraId="6A6A0161"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3583" w:type="dxa"/>
            <w:gridSpan w:val="3"/>
          </w:tcPr>
          <w:p w14:paraId="7FC3D9D9"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 xml:space="preserve"> </w:t>
            </w:r>
            <w:r w:rsidRPr="00CF15BD">
              <w:rPr>
                <w:rFonts w:ascii="Arial" w:eastAsia="Times New Roman" w:hAnsi="Arial" w:cs="Arial"/>
                <w:color w:val="1B1B1B"/>
                <w:sz w:val="26"/>
                <w:szCs w:val="26"/>
                <w:lang w:val="vi-VN"/>
              </w:rPr>
              <w:t>Đăng ký tài khoản gửi tiết kiệm thất bại thất bại</w:t>
            </w:r>
          </w:p>
        </w:tc>
      </w:tr>
      <w:tr w:rsidR="007267EE" w:rsidRPr="00CF15BD" w14:paraId="583DFFD1" w14:textId="77777777" w:rsidTr="00480FF8">
        <w:tc>
          <w:tcPr>
            <w:tcW w:w="761" w:type="dxa"/>
            <w:vAlign w:val="center"/>
          </w:tcPr>
          <w:p w14:paraId="0CDF6B1E"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14</w:t>
            </w:r>
          </w:p>
        </w:tc>
        <w:tc>
          <w:tcPr>
            <w:tcW w:w="5119" w:type="dxa"/>
            <w:gridSpan w:val="5"/>
          </w:tcPr>
          <w:p w14:paraId="721D217B"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Trạng thái (Status (Fail/Pass))</w:t>
            </w:r>
          </w:p>
        </w:tc>
        <w:tc>
          <w:tcPr>
            <w:tcW w:w="3583" w:type="dxa"/>
            <w:gridSpan w:val="3"/>
          </w:tcPr>
          <w:p w14:paraId="629A65BD"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Fail</w:t>
            </w:r>
          </w:p>
        </w:tc>
      </w:tr>
      <w:tr w:rsidR="007267EE" w:rsidRPr="00CF15BD" w14:paraId="5AB5F332" w14:textId="77777777" w:rsidTr="00480FF8">
        <w:tc>
          <w:tcPr>
            <w:tcW w:w="761" w:type="dxa"/>
            <w:vAlign w:val="center"/>
          </w:tcPr>
          <w:p w14:paraId="5D8BCDF0"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15</w:t>
            </w:r>
          </w:p>
        </w:tc>
        <w:tc>
          <w:tcPr>
            <w:tcW w:w="5119" w:type="dxa"/>
            <w:gridSpan w:val="5"/>
          </w:tcPr>
          <w:p w14:paraId="5768684C"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Notes/Comments/Questions</w:t>
            </w:r>
          </w:p>
        </w:tc>
        <w:tc>
          <w:tcPr>
            <w:tcW w:w="3583" w:type="dxa"/>
            <w:gridSpan w:val="3"/>
          </w:tcPr>
          <w:p w14:paraId="5B760BF7"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p>
        </w:tc>
      </w:tr>
      <w:tr w:rsidR="007267EE" w:rsidRPr="00CF15BD" w14:paraId="378A3155" w14:textId="77777777" w:rsidTr="00480FF8">
        <w:tc>
          <w:tcPr>
            <w:tcW w:w="761" w:type="dxa"/>
            <w:vAlign w:val="center"/>
          </w:tcPr>
          <w:p w14:paraId="113FB7A8"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16</w:t>
            </w:r>
          </w:p>
        </w:tc>
        <w:tc>
          <w:tcPr>
            <w:tcW w:w="5119" w:type="dxa"/>
            <w:gridSpan w:val="5"/>
            <w:shd w:val="clear" w:color="auto" w:fill="auto"/>
          </w:tcPr>
          <w:p w14:paraId="5475707C"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hAnsi="Arial" w:cs="Arial"/>
                <w:sz w:val="26"/>
                <w:szCs w:val="26"/>
                <w:lang w:val="vi-VN"/>
              </w:rPr>
              <w:t>Các tệp và tài liệu được gắn vào trường hợp kiểm thử (Attachments/References)</w:t>
            </w:r>
          </w:p>
        </w:tc>
        <w:tc>
          <w:tcPr>
            <w:tcW w:w="3583" w:type="dxa"/>
            <w:gridSpan w:val="3"/>
          </w:tcPr>
          <w:p w14:paraId="386937B0"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(ảnh chụp màn hình)</w:t>
            </w:r>
          </w:p>
        </w:tc>
      </w:tr>
    </w:tbl>
    <w:p w14:paraId="4B934DEA" w14:textId="77777777" w:rsidR="007267EE" w:rsidRPr="00CF15BD" w:rsidRDefault="007267EE" w:rsidP="007267EE">
      <w:pPr>
        <w:pStyle w:val="Heading2"/>
      </w:pPr>
    </w:p>
    <w:p w14:paraId="6D20E126" w14:textId="77777777" w:rsidR="007267EE" w:rsidRPr="00CF15BD" w:rsidRDefault="007267EE" w:rsidP="007267EE">
      <w:pPr>
        <w:rPr>
          <w:rFonts w:ascii="Arial" w:eastAsia="Times New Roman" w:hAnsi="Arial" w:cs="Arial"/>
          <w:b/>
          <w:bCs/>
          <w:sz w:val="26"/>
          <w:szCs w:val="26"/>
          <w:lang w:val="vi-VN"/>
          <w14:ligatures w14:val="standardContextual"/>
        </w:rPr>
      </w:pPr>
      <w:r w:rsidRPr="00CF15BD">
        <w:rPr>
          <w:rFonts w:ascii="Arial" w:hAnsi="Arial" w:cs="Arial"/>
          <w:sz w:val="26"/>
          <w:szCs w:val="26"/>
        </w:rPr>
        <w:br w:type="page"/>
      </w:r>
    </w:p>
    <w:p w14:paraId="216A5229" w14:textId="7F0ADD49" w:rsidR="007267EE" w:rsidRPr="00CF15BD" w:rsidRDefault="006F31B0" w:rsidP="007267EE">
      <w:pPr>
        <w:tabs>
          <w:tab w:val="left" w:pos="1134"/>
        </w:tabs>
        <w:spacing w:before="240"/>
        <w:rPr>
          <w:rFonts w:ascii="Arial" w:hAnsi="Arial" w:cs="Arial"/>
          <w:b/>
          <w:bCs/>
          <w:sz w:val="26"/>
          <w:szCs w:val="26"/>
          <w:lang w:val="vi-VN"/>
        </w:rPr>
      </w:pPr>
      <w:r>
        <w:rPr>
          <w:rFonts w:ascii="Arial" w:hAnsi="Arial" w:cs="Arial"/>
          <w:b/>
          <w:bCs/>
          <w:sz w:val="26"/>
          <w:szCs w:val="26"/>
          <w:lang w:val="vi-VN"/>
        </w:rPr>
        <w:lastRenderedPageBreak/>
        <w:tab/>
      </w:r>
      <w:r w:rsidR="007267EE" w:rsidRPr="00CF15BD">
        <w:rPr>
          <w:rFonts w:ascii="Arial" w:hAnsi="Arial" w:cs="Arial"/>
          <w:b/>
          <w:bCs/>
          <w:sz w:val="26"/>
          <w:szCs w:val="26"/>
          <w:lang w:val="vi-VN"/>
        </w:rPr>
        <w:t>TRƯỜNG HỢP 4:</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725"/>
        <w:gridCol w:w="25"/>
        <w:gridCol w:w="49"/>
        <w:gridCol w:w="1521"/>
        <w:gridCol w:w="1745"/>
        <w:gridCol w:w="1233"/>
        <w:gridCol w:w="157"/>
        <w:gridCol w:w="383"/>
        <w:gridCol w:w="1134"/>
        <w:gridCol w:w="1339"/>
        <w:gridCol w:w="1152"/>
      </w:tblGrid>
      <w:tr w:rsidR="007267EE" w:rsidRPr="00CF15BD" w14:paraId="5AD778AC" w14:textId="77777777" w:rsidTr="00480FF8">
        <w:tc>
          <w:tcPr>
            <w:tcW w:w="752" w:type="dxa"/>
            <w:gridSpan w:val="2"/>
            <w:vAlign w:val="center"/>
          </w:tcPr>
          <w:p w14:paraId="06DEC358"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w:t>
            </w:r>
          </w:p>
        </w:tc>
        <w:tc>
          <w:tcPr>
            <w:tcW w:w="5076" w:type="dxa"/>
            <w:gridSpan w:val="6"/>
            <w:vAlign w:val="center"/>
          </w:tcPr>
          <w:p w14:paraId="2AF8AF48"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Test case ID</w:t>
            </w:r>
          </w:p>
        </w:tc>
        <w:tc>
          <w:tcPr>
            <w:tcW w:w="3635" w:type="dxa"/>
            <w:gridSpan w:val="3"/>
            <w:vAlign w:val="center"/>
          </w:tcPr>
          <w:p w14:paraId="21692C5C"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lang w:val="vi-VN"/>
              </w:rPr>
              <w:t>TC_GTK_04</w:t>
            </w:r>
          </w:p>
        </w:tc>
      </w:tr>
      <w:tr w:rsidR="007267EE" w:rsidRPr="00CF15BD" w14:paraId="07C0065E" w14:textId="77777777" w:rsidTr="00480FF8">
        <w:tc>
          <w:tcPr>
            <w:tcW w:w="752" w:type="dxa"/>
            <w:gridSpan w:val="2"/>
            <w:vAlign w:val="center"/>
          </w:tcPr>
          <w:p w14:paraId="173D419E"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2</w:t>
            </w:r>
          </w:p>
        </w:tc>
        <w:tc>
          <w:tcPr>
            <w:tcW w:w="5076" w:type="dxa"/>
            <w:gridSpan w:val="6"/>
            <w:vAlign w:val="center"/>
          </w:tcPr>
          <w:p w14:paraId="240B09CA"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Độ ưu tiên của Test case (Test Priority)</w:t>
            </w:r>
          </w:p>
        </w:tc>
        <w:tc>
          <w:tcPr>
            <w:tcW w:w="3635" w:type="dxa"/>
            <w:gridSpan w:val="3"/>
            <w:vAlign w:val="center"/>
          </w:tcPr>
          <w:p w14:paraId="5683577C"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Cao</w:t>
            </w:r>
          </w:p>
        </w:tc>
      </w:tr>
      <w:tr w:rsidR="007267EE" w:rsidRPr="00CF15BD" w14:paraId="7674EB6B" w14:textId="77777777" w:rsidTr="00480FF8">
        <w:tc>
          <w:tcPr>
            <w:tcW w:w="752" w:type="dxa"/>
            <w:gridSpan w:val="2"/>
            <w:vAlign w:val="center"/>
          </w:tcPr>
          <w:p w14:paraId="6CC10136"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3</w:t>
            </w:r>
          </w:p>
        </w:tc>
        <w:tc>
          <w:tcPr>
            <w:tcW w:w="5076" w:type="dxa"/>
            <w:gridSpan w:val="6"/>
            <w:vAlign w:val="center"/>
          </w:tcPr>
          <w:p w14:paraId="4358763E"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Người tạo Test case (Test Designed by)</w:t>
            </w:r>
          </w:p>
        </w:tc>
        <w:tc>
          <w:tcPr>
            <w:tcW w:w="3635" w:type="dxa"/>
            <w:gridSpan w:val="3"/>
            <w:vAlign w:val="center"/>
          </w:tcPr>
          <w:p w14:paraId="33BD0BA8"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rPr>
              <w:t>Nguyễn Trần Thanh Trúc</w:t>
            </w:r>
          </w:p>
        </w:tc>
      </w:tr>
      <w:tr w:rsidR="007267EE" w:rsidRPr="00CF15BD" w14:paraId="491B2343" w14:textId="77777777" w:rsidTr="00480FF8">
        <w:tc>
          <w:tcPr>
            <w:tcW w:w="752" w:type="dxa"/>
            <w:gridSpan w:val="2"/>
            <w:vAlign w:val="center"/>
          </w:tcPr>
          <w:p w14:paraId="7E785B55"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4</w:t>
            </w:r>
          </w:p>
        </w:tc>
        <w:tc>
          <w:tcPr>
            <w:tcW w:w="5076" w:type="dxa"/>
            <w:gridSpan w:val="6"/>
            <w:vAlign w:val="center"/>
          </w:tcPr>
          <w:p w14:paraId="6A54C8A2"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Ngày tạo Test case (Date of test designed)</w:t>
            </w:r>
          </w:p>
        </w:tc>
        <w:tc>
          <w:tcPr>
            <w:tcW w:w="3635" w:type="dxa"/>
            <w:gridSpan w:val="3"/>
            <w:vAlign w:val="center"/>
          </w:tcPr>
          <w:p w14:paraId="51A1D953"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06/04/2024</w:t>
            </w:r>
          </w:p>
        </w:tc>
      </w:tr>
      <w:tr w:rsidR="007267EE" w:rsidRPr="00CF15BD" w14:paraId="6180C219" w14:textId="77777777" w:rsidTr="00480FF8">
        <w:tc>
          <w:tcPr>
            <w:tcW w:w="752" w:type="dxa"/>
            <w:gridSpan w:val="2"/>
            <w:vAlign w:val="center"/>
          </w:tcPr>
          <w:p w14:paraId="3124A093"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5</w:t>
            </w:r>
          </w:p>
        </w:tc>
        <w:tc>
          <w:tcPr>
            <w:tcW w:w="5076" w:type="dxa"/>
            <w:gridSpan w:val="6"/>
            <w:vAlign w:val="center"/>
          </w:tcPr>
          <w:p w14:paraId="6530FC12"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Người thực thi việc kiểm thử (Test Executed by)</w:t>
            </w:r>
          </w:p>
        </w:tc>
        <w:tc>
          <w:tcPr>
            <w:tcW w:w="3635" w:type="dxa"/>
            <w:gridSpan w:val="3"/>
            <w:vAlign w:val="center"/>
          </w:tcPr>
          <w:p w14:paraId="2343221F"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rPr>
              <w:t>Nguyễn Trần Thanh Trúc</w:t>
            </w:r>
          </w:p>
        </w:tc>
      </w:tr>
      <w:tr w:rsidR="007267EE" w:rsidRPr="00CF15BD" w14:paraId="3F3CBCA5" w14:textId="77777777" w:rsidTr="00480FF8">
        <w:tc>
          <w:tcPr>
            <w:tcW w:w="752" w:type="dxa"/>
            <w:gridSpan w:val="2"/>
            <w:vAlign w:val="center"/>
          </w:tcPr>
          <w:p w14:paraId="23A313D2"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6</w:t>
            </w:r>
          </w:p>
        </w:tc>
        <w:tc>
          <w:tcPr>
            <w:tcW w:w="5076" w:type="dxa"/>
            <w:gridSpan w:val="6"/>
            <w:vAlign w:val="center"/>
          </w:tcPr>
          <w:p w14:paraId="423C37DB"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Ngày thực thi việc kiểm thử (Date of the Test Execution)</w:t>
            </w:r>
          </w:p>
        </w:tc>
        <w:tc>
          <w:tcPr>
            <w:tcW w:w="3635" w:type="dxa"/>
            <w:gridSpan w:val="3"/>
            <w:vAlign w:val="center"/>
          </w:tcPr>
          <w:p w14:paraId="1B379ADC"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07/04/2024</w:t>
            </w:r>
          </w:p>
        </w:tc>
      </w:tr>
      <w:tr w:rsidR="007267EE" w:rsidRPr="00CF15BD" w14:paraId="5FE3A9D7" w14:textId="77777777" w:rsidTr="00480FF8">
        <w:tc>
          <w:tcPr>
            <w:tcW w:w="752" w:type="dxa"/>
            <w:gridSpan w:val="2"/>
            <w:vAlign w:val="center"/>
          </w:tcPr>
          <w:p w14:paraId="181DCDCD"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7</w:t>
            </w:r>
          </w:p>
        </w:tc>
        <w:tc>
          <w:tcPr>
            <w:tcW w:w="5076" w:type="dxa"/>
            <w:gridSpan w:val="6"/>
            <w:vAlign w:val="center"/>
          </w:tcPr>
          <w:p w14:paraId="4A6CEC5E"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Tiêu đề (Name or Test Title)</w:t>
            </w:r>
          </w:p>
        </w:tc>
        <w:tc>
          <w:tcPr>
            <w:tcW w:w="3635" w:type="dxa"/>
            <w:gridSpan w:val="3"/>
            <w:vAlign w:val="center"/>
          </w:tcPr>
          <w:p w14:paraId="4FB4A325"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rPr>
              <w:t>Gửi tiết kiệm</w:t>
            </w:r>
          </w:p>
        </w:tc>
      </w:tr>
      <w:tr w:rsidR="007267EE" w:rsidRPr="00CF15BD" w14:paraId="19C02345" w14:textId="77777777" w:rsidTr="00480FF8">
        <w:tc>
          <w:tcPr>
            <w:tcW w:w="752" w:type="dxa"/>
            <w:gridSpan w:val="2"/>
            <w:vAlign w:val="center"/>
          </w:tcPr>
          <w:p w14:paraId="3BF7906C"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8</w:t>
            </w:r>
          </w:p>
        </w:tc>
        <w:tc>
          <w:tcPr>
            <w:tcW w:w="5076" w:type="dxa"/>
            <w:gridSpan w:val="6"/>
            <w:vAlign w:val="center"/>
          </w:tcPr>
          <w:p w14:paraId="236C479E"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Mô tả chi tiết (Description/Summary of Test)</w:t>
            </w:r>
          </w:p>
        </w:tc>
        <w:tc>
          <w:tcPr>
            <w:tcW w:w="3635" w:type="dxa"/>
            <w:gridSpan w:val="3"/>
            <w:vAlign w:val="center"/>
          </w:tcPr>
          <w:p w14:paraId="0C043DB6"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lang w:val="vi-VN"/>
              </w:rPr>
              <w:t>Kiểm thử việc không t</w:t>
            </w:r>
            <w:r w:rsidRPr="00CF15BD">
              <w:rPr>
                <w:rFonts w:ascii="Arial" w:hAnsi="Arial" w:cs="Arial"/>
                <w:sz w:val="26"/>
                <w:szCs w:val="26"/>
              </w:rPr>
              <w:t>ạo tài khoản tiết kiệm và gửi tiết kiệm.</w:t>
            </w:r>
          </w:p>
        </w:tc>
      </w:tr>
      <w:tr w:rsidR="007267EE" w:rsidRPr="00CF15BD" w14:paraId="0EC906DB" w14:textId="77777777" w:rsidTr="00480FF8">
        <w:tc>
          <w:tcPr>
            <w:tcW w:w="752" w:type="dxa"/>
            <w:gridSpan w:val="2"/>
            <w:vAlign w:val="center"/>
          </w:tcPr>
          <w:p w14:paraId="7B15D1B9"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9</w:t>
            </w:r>
          </w:p>
        </w:tc>
        <w:tc>
          <w:tcPr>
            <w:tcW w:w="5076" w:type="dxa"/>
            <w:gridSpan w:val="6"/>
            <w:vAlign w:val="center"/>
          </w:tcPr>
          <w:p w14:paraId="0F1BA73D"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Tiền điều kiện (Pre-condition)</w:t>
            </w:r>
          </w:p>
        </w:tc>
        <w:tc>
          <w:tcPr>
            <w:tcW w:w="3635" w:type="dxa"/>
            <w:gridSpan w:val="3"/>
            <w:vAlign w:val="center"/>
          </w:tcPr>
          <w:p w14:paraId="32EB7A8B"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Người dùng đã đ</w:t>
            </w:r>
            <w:r w:rsidRPr="00CF15BD">
              <w:rPr>
                <w:rFonts w:ascii="Arial" w:hAnsi="Arial" w:cs="Arial"/>
                <w:sz w:val="26"/>
                <w:szCs w:val="26"/>
              </w:rPr>
              <w:t xml:space="preserve">ăng nhập thành công vào tài khoản đã có tại </w:t>
            </w:r>
            <w:r w:rsidRPr="00CF15BD">
              <w:rPr>
                <w:rFonts w:ascii="Arial" w:hAnsi="Arial" w:cs="Arial"/>
                <w:sz w:val="26"/>
                <w:szCs w:val="26"/>
                <w:lang w:val="vi-VN"/>
              </w:rPr>
              <w:t>ngân hàng Tino</w:t>
            </w:r>
            <w:r w:rsidRPr="00CF15BD">
              <w:rPr>
                <w:rFonts w:ascii="Arial" w:hAnsi="Arial" w:cs="Arial"/>
                <w:sz w:val="26"/>
                <w:szCs w:val="26"/>
              </w:rPr>
              <w:t>.</w:t>
            </w:r>
          </w:p>
        </w:tc>
      </w:tr>
      <w:tr w:rsidR="007267EE" w:rsidRPr="00CF15BD" w14:paraId="17F96004" w14:textId="77777777" w:rsidTr="00480FF8">
        <w:tc>
          <w:tcPr>
            <w:tcW w:w="752" w:type="dxa"/>
            <w:gridSpan w:val="2"/>
            <w:tcBorders>
              <w:bottom w:val="dashSmallGap" w:sz="4" w:space="0" w:color="747474" w:themeColor="background2" w:themeShade="80"/>
            </w:tcBorders>
            <w:vAlign w:val="center"/>
          </w:tcPr>
          <w:p w14:paraId="5118C9A9"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10</w:t>
            </w:r>
          </w:p>
        </w:tc>
        <w:tc>
          <w:tcPr>
            <w:tcW w:w="5076" w:type="dxa"/>
            <w:gridSpan w:val="6"/>
            <w:tcBorders>
              <w:bottom w:val="dashSmallGap" w:sz="4" w:space="0" w:color="747474" w:themeColor="background2" w:themeShade="80"/>
            </w:tcBorders>
            <w:vAlign w:val="center"/>
          </w:tcPr>
          <w:p w14:paraId="3EFD4AE3"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Các bước kiểm thử (Test Steps)</w:t>
            </w:r>
          </w:p>
        </w:tc>
        <w:tc>
          <w:tcPr>
            <w:tcW w:w="3635" w:type="dxa"/>
            <w:gridSpan w:val="3"/>
            <w:tcBorders>
              <w:bottom w:val="dashSmallGap" w:sz="4" w:space="0" w:color="747474" w:themeColor="background2" w:themeShade="80"/>
            </w:tcBorders>
            <w:vAlign w:val="center"/>
          </w:tcPr>
          <w:p w14:paraId="162EAEEC"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286A13D6"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01" w:type="dxa"/>
            <w:gridSpan w:val="3"/>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4E5297B"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Step</w:t>
            </w:r>
          </w:p>
        </w:tc>
        <w:tc>
          <w:tcPr>
            <w:tcW w:w="152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6753E14"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Test Steps</w:t>
            </w:r>
          </w:p>
        </w:tc>
        <w:tc>
          <w:tcPr>
            <w:tcW w:w="178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ADB82C6"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Test Data</w:t>
            </w:r>
          </w:p>
        </w:tc>
        <w:tc>
          <w:tcPr>
            <w:tcW w:w="141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234A300"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Actual Result</w:t>
            </w:r>
          </w:p>
        </w:tc>
        <w:tc>
          <w:tcPr>
            <w:tcW w:w="141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85DEBE6"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Status (Pass/Fail)</w:t>
            </w:r>
          </w:p>
        </w:tc>
        <w:tc>
          <w:tcPr>
            <w:tcW w:w="136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62FB989"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Notes</w:t>
            </w:r>
          </w:p>
        </w:tc>
        <w:tc>
          <w:tcPr>
            <w:tcW w:w="11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FED9497"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Actual Result</w:t>
            </w:r>
          </w:p>
        </w:tc>
      </w:tr>
      <w:tr w:rsidR="007267EE" w:rsidRPr="00CF15BD" w14:paraId="3FDA6210"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01" w:type="dxa"/>
            <w:gridSpan w:val="3"/>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887CE50"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w:t>
            </w:r>
          </w:p>
        </w:tc>
        <w:tc>
          <w:tcPr>
            <w:tcW w:w="152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D02972C"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lang w:val="vi-VN"/>
              </w:rPr>
              <w:t xml:space="preserve">Điều hướng đến </w:t>
            </w:r>
            <w:r w:rsidRPr="00CF15BD">
              <w:rPr>
                <w:rFonts w:ascii="Arial" w:hAnsi="Arial" w:cs="Arial"/>
                <w:sz w:val="26"/>
                <w:szCs w:val="26"/>
              </w:rPr>
              <w:t xml:space="preserve">trang </w:t>
            </w:r>
          </w:p>
          <w:p w14:paraId="476E5118"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rPr>
              <w:t>“Gửi</w:t>
            </w:r>
            <w:r w:rsidRPr="00CF15BD">
              <w:rPr>
                <w:rFonts w:ascii="Arial" w:hAnsi="Arial" w:cs="Arial"/>
                <w:sz w:val="26"/>
                <w:szCs w:val="26"/>
                <w:lang w:val="vi-VN"/>
              </w:rPr>
              <w:t xml:space="preserve"> tiền có kỳ hạn”</w:t>
            </w:r>
          </w:p>
        </w:tc>
        <w:tc>
          <w:tcPr>
            <w:tcW w:w="178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29E4F3" w14:textId="77777777" w:rsidR="007267EE" w:rsidRPr="00CF15BD" w:rsidRDefault="007267EE" w:rsidP="00480FF8">
            <w:pPr>
              <w:tabs>
                <w:tab w:val="left" w:pos="1134"/>
              </w:tabs>
              <w:spacing w:before="60" w:after="60"/>
              <w:rPr>
                <w:rFonts w:ascii="Arial" w:hAnsi="Arial" w:cs="Arial"/>
                <w:sz w:val="26"/>
                <w:szCs w:val="26"/>
                <w:lang w:val="vi-VN"/>
              </w:rPr>
            </w:pPr>
          </w:p>
        </w:tc>
        <w:tc>
          <w:tcPr>
            <w:tcW w:w="141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841394F"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color w:val="0D0D0D"/>
                <w:sz w:val="26"/>
                <w:szCs w:val="26"/>
                <w:shd w:val="clear" w:color="auto" w:fill="FFFFFF"/>
                <w:lang w:val="vi-VN"/>
              </w:rPr>
              <w:t>Hiển thị thông tin hợp đồng về dịch dịch gửi tiết kiệm</w:t>
            </w:r>
          </w:p>
        </w:tc>
        <w:tc>
          <w:tcPr>
            <w:tcW w:w="141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9406F6D" w14:textId="77777777" w:rsidR="007267EE" w:rsidRPr="00CF15BD" w:rsidRDefault="007267EE" w:rsidP="00480FF8">
            <w:pPr>
              <w:tabs>
                <w:tab w:val="left" w:pos="1134"/>
              </w:tabs>
              <w:spacing w:before="60" w:after="60"/>
              <w:rPr>
                <w:rFonts w:ascii="Arial" w:hAnsi="Arial" w:cs="Arial"/>
                <w:sz w:val="26"/>
                <w:szCs w:val="26"/>
                <w:lang w:val="vi-VN"/>
              </w:rPr>
            </w:pPr>
          </w:p>
        </w:tc>
        <w:tc>
          <w:tcPr>
            <w:tcW w:w="136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7FF9FBD" w14:textId="77777777" w:rsidR="007267EE" w:rsidRPr="00CF15BD" w:rsidRDefault="007267EE" w:rsidP="00480FF8">
            <w:pPr>
              <w:tabs>
                <w:tab w:val="left" w:pos="1134"/>
              </w:tabs>
              <w:spacing w:before="60" w:after="60"/>
              <w:rPr>
                <w:rFonts w:ascii="Arial" w:hAnsi="Arial" w:cs="Arial"/>
                <w:sz w:val="26"/>
                <w:szCs w:val="26"/>
                <w:lang w:val="vi-VN"/>
              </w:rPr>
            </w:pPr>
          </w:p>
        </w:tc>
        <w:tc>
          <w:tcPr>
            <w:tcW w:w="11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49FC1CB"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7AC5C45E"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01" w:type="dxa"/>
            <w:gridSpan w:val="3"/>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7F0C712"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2</w:t>
            </w:r>
          </w:p>
        </w:tc>
        <w:tc>
          <w:tcPr>
            <w:tcW w:w="152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B11CD6A"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Người dùng không click chọn “Tôi đồng ý”</w:t>
            </w:r>
          </w:p>
          <w:p w14:paraId="6502271C"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Click chọn “Quay lại”</w:t>
            </w:r>
          </w:p>
        </w:tc>
        <w:tc>
          <w:tcPr>
            <w:tcW w:w="178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EA34194" w14:textId="77777777" w:rsidR="007267EE" w:rsidRPr="00CF15BD" w:rsidRDefault="007267EE" w:rsidP="00480FF8">
            <w:pPr>
              <w:tabs>
                <w:tab w:val="left" w:pos="1134"/>
              </w:tabs>
              <w:spacing w:before="60" w:after="60"/>
              <w:rPr>
                <w:rFonts w:ascii="Arial" w:hAnsi="Arial" w:cs="Arial"/>
                <w:sz w:val="26"/>
                <w:szCs w:val="26"/>
                <w:lang w:val="vi-VN"/>
              </w:rPr>
            </w:pPr>
          </w:p>
        </w:tc>
        <w:tc>
          <w:tcPr>
            <w:tcW w:w="1412"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8178D86" w14:textId="77777777" w:rsidR="007267EE" w:rsidRPr="00CF15BD" w:rsidRDefault="007267EE" w:rsidP="00480FF8">
            <w:pPr>
              <w:tabs>
                <w:tab w:val="left" w:pos="1134"/>
              </w:tabs>
              <w:spacing w:before="60" w:after="60"/>
              <w:rPr>
                <w:rFonts w:ascii="Arial" w:hAnsi="Arial" w:cs="Arial"/>
                <w:sz w:val="26"/>
                <w:szCs w:val="26"/>
                <w:lang w:val="vi-VN"/>
              </w:rPr>
            </w:pPr>
          </w:p>
        </w:tc>
        <w:tc>
          <w:tcPr>
            <w:tcW w:w="141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A9D47D0"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Điều hướng về trang chủ</w:t>
            </w:r>
          </w:p>
        </w:tc>
        <w:tc>
          <w:tcPr>
            <w:tcW w:w="136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ED8D366"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Vẫn ở trang “H</w:t>
            </w:r>
            <w:r w:rsidRPr="00CF15BD">
              <w:rPr>
                <w:rFonts w:ascii="Arial" w:hAnsi="Arial" w:cs="Arial"/>
                <w:color w:val="0D0D0D"/>
                <w:sz w:val="26"/>
                <w:szCs w:val="26"/>
                <w:shd w:val="clear" w:color="auto" w:fill="FFFFFF"/>
                <w:lang w:val="vi-VN"/>
              </w:rPr>
              <w:t>ợp đồng về dịch dịch gửi tiết kiệm”</w:t>
            </w:r>
          </w:p>
        </w:tc>
        <w:tc>
          <w:tcPr>
            <w:tcW w:w="11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F32CBEB"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0D14187C" w14:textId="77777777" w:rsidTr="00480FF8">
        <w:tc>
          <w:tcPr>
            <w:tcW w:w="726" w:type="dxa"/>
            <w:vAlign w:val="center"/>
          </w:tcPr>
          <w:p w14:paraId="100B4DBA"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11</w:t>
            </w:r>
          </w:p>
        </w:tc>
        <w:tc>
          <w:tcPr>
            <w:tcW w:w="4638" w:type="dxa"/>
            <w:gridSpan w:val="5"/>
          </w:tcPr>
          <w:p w14:paraId="1CB18A8D"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Kết quả mong đợi (Expected Results)</w:t>
            </w:r>
          </w:p>
        </w:tc>
        <w:tc>
          <w:tcPr>
            <w:tcW w:w="4099" w:type="dxa"/>
            <w:gridSpan w:val="5"/>
          </w:tcPr>
          <w:p w14:paraId="621CFC9E"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lang w:val="vi-VN"/>
              </w:rPr>
              <w:t>Đăng ký tài khoản gửi tiết kiệm thất bại  thất bại</w:t>
            </w:r>
            <w:r w:rsidRPr="00CF15BD">
              <w:rPr>
                <w:rFonts w:ascii="Arial" w:hAnsi="Arial" w:cs="Arial"/>
                <w:sz w:val="26"/>
                <w:szCs w:val="26"/>
                <w:lang w:val="vi-VN"/>
              </w:rPr>
              <w:t xml:space="preserve">, hệ thống điều </w:t>
            </w:r>
            <w:r w:rsidRPr="00CF15BD">
              <w:rPr>
                <w:rFonts w:ascii="Arial" w:hAnsi="Arial" w:cs="Arial"/>
                <w:sz w:val="26"/>
                <w:szCs w:val="26"/>
                <w:lang w:val="vi-VN"/>
              </w:rPr>
              <w:lastRenderedPageBreak/>
              <w:t>hướng về trang chủ khi người dùng hủy giao dịch</w:t>
            </w:r>
          </w:p>
        </w:tc>
      </w:tr>
      <w:tr w:rsidR="007267EE" w:rsidRPr="00CF15BD" w14:paraId="6F907253" w14:textId="77777777" w:rsidTr="00480FF8">
        <w:tc>
          <w:tcPr>
            <w:tcW w:w="726" w:type="dxa"/>
            <w:vAlign w:val="center"/>
          </w:tcPr>
          <w:p w14:paraId="56FC13C7"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lastRenderedPageBreak/>
              <w:t>12</w:t>
            </w:r>
          </w:p>
        </w:tc>
        <w:tc>
          <w:tcPr>
            <w:tcW w:w="4638" w:type="dxa"/>
            <w:gridSpan w:val="5"/>
          </w:tcPr>
          <w:p w14:paraId="1F8FA51E"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Kết quả thực tế</w:t>
            </w:r>
          </w:p>
        </w:tc>
        <w:tc>
          <w:tcPr>
            <w:tcW w:w="4099" w:type="dxa"/>
            <w:gridSpan w:val="5"/>
          </w:tcPr>
          <w:p w14:paraId="64BE31FC"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lang w:val="vi-VN"/>
              </w:rPr>
              <w:t>Đăng ký tài khoản gửi tiết kiệm thất bại, h</w:t>
            </w:r>
            <w:r w:rsidRPr="00CF15BD">
              <w:rPr>
                <w:rFonts w:ascii="Arial" w:hAnsi="Arial" w:cs="Arial"/>
                <w:sz w:val="26"/>
                <w:szCs w:val="26"/>
                <w:lang w:val="vi-VN"/>
              </w:rPr>
              <w:t>ệ thống điều hướng về trang “Hợp đồng về dịch dịch gửi tiết kiệm”</w:t>
            </w:r>
          </w:p>
        </w:tc>
      </w:tr>
      <w:tr w:rsidR="007267EE" w:rsidRPr="00CF15BD" w14:paraId="20D0DABE" w14:textId="77777777" w:rsidTr="00480FF8">
        <w:tc>
          <w:tcPr>
            <w:tcW w:w="726" w:type="dxa"/>
            <w:vAlign w:val="center"/>
          </w:tcPr>
          <w:p w14:paraId="137EDBEE"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13</w:t>
            </w:r>
          </w:p>
        </w:tc>
        <w:tc>
          <w:tcPr>
            <w:tcW w:w="4638" w:type="dxa"/>
            <w:gridSpan w:val="5"/>
          </w:tcPr>
          <w:p w14:paraId="04C80405" w14:textId="77777777" w:rsidR="007267EE" w:rsidRPr="00CF15BD" w:rsidRDefault="007267EE" w:rsidP="00480FF8">
            <w:pPr>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Hậu điều kiện (Post</w:t>
            </w:r>
            <w:r w:rsidRPr="00CF15BD">
              <w:rPr>
                <w:rFonts w:ascii="Arial" w:eastAsia="Times New Roman" w:hAnsi="Arial" w:cs="Arial"/>
                <w:color w:val="1B1B1B"/>
                <w:sz w:val="26"/>
                <w:szCs w:val="26"/>
                <w:lang w:val="vi-VN"/>
              </w:rPr>
              <w:t xml:space="preserve"> </w:t>
            </w:r>
            <w:r w:rsidRPr="00CF15BD">
              <w:rPr>
                <w:rFonts w:ascii="Arial" w:eastAsia="Times New Roman" w:hAnsi="Arial" w:cs="Arial"/>
                <w:color w:val="1B1B1B"/>
                <w:sz w:val="26"/>
                <w:szCs w:val="26"/>
              </w:rPr>
              <w:t>-</w:t>
            </w:r>
            <w:r w:rsidRPr="00CF15BD">
              <w:rPr>
                <w:rFonts w:ascii="Arial" w:eastAsia="Times New Roman" w:hAnsi="Arial" w:cs="Arial"/>
                <w:color w:val="1B1B1B"/>
                <w:sz w:val="26"/>
                <w:szCs w:val="26"/>
                <w:lang w:val="vi-VN"/>
              </w:rPr>
              <w:t xml:space="preserve"> </w:t>
            </w:r>
            <w:r w:rsidRPr="00CF15BD">
              <w:rPr>
                <w:rFonts w:ascii="Arial" w:eastAsia="Times New Roman" w:hAnsi="Arial" w:cs="Arial"/>
                <w:color w:val="1B1B1B"/>
                <w:sz w:val="26"/>
                <w:szCs w:val="26"/>
              </w:rPr>
              <w:t>Condition)</w:t>
            </w:r>
          </w:p>
          <w:p w14:paraId="084EDD08"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4099" w:type="dxa"/>
            <w:gridSpan w:val="5"/>
          </w:tcPr>
          <w:p w14:paraId="54822BA2"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 xml:space="preserve"> </w:t>
            </w:r>
            <w:r w:rsidRPr="00CF15BD">
              <w:rPr>
                <w:rFonts w:ascii="Arial" w:eastAsia="Times New Roman" w:hAnsi="Arial" w:cs="Arial"/>
                <w:color w:val="1B1B1B"/>
                <w:sz w:val="26"/>
                <w:szCs w:val="26"/>
                <w:lang w:val="vi-VN"/>
              </w:rPr>
              <w:t>Đăng ký tài khoản gửi tiết kiệm thất bại thất bại</w:t>
            </w:r>
          </w:p>
        </w:tc>
      </w:tr>
      <w:tr w:rsidR="007267EE" w:rsidRPr="00CF15BD" w14:paraId="2750B969" w14:textId="77777777" w:rsidTr="00480FF8">
        <w:tc>
          <w:tcPr>
            <w:tcW w:w="726" w:type="dxa"/>
            <w:vAlign w:val="center"/>
          </w:tcPr>
          <w:p w14:paraId="07646C4A"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14</w:t>
            </w:r>
          </w:p>
        </w:tc>
        <w:tc>
          <w:tcPr>
            <w:tcW w:w="4638" w:type="dxa"/>
            <w:gridSpan w:val="5"/>
          </w:tcPr>
          <w:p w14:paraId="329B0E61"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Trạng thái (Status (Fail/Pass))</w:t>
            </w:r>
          </w:p>
        </w:tc>
        <w:tc>
          <w:tcPr>
            <w:tcW w:w="4099" w:type="dxa"/>
            <w:gridSpan w:val="5"/>
          </w:tcPr>
          <w:p w14:paraId="01835B43"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Fail</w:t>
            </w:r>
          </w:p>
        </w:tc>
      </w:tr>
      <w:tr w:rsidR="007267EE" w:rsidRPr="00CF15BD" w14:paraId="40D0C60A" w14:textId="77777777" w:rsidTr="00480FF8">
        <w:tc>
          <w:tcPr>
            <w:tcW w:w="726" w:type="dxa"/>
            <w:vAlign w:val="center"/>
          </w:tcPr>
          <w:p w14:paraId="5EE5C118"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15</w:t>
            </w:r>
          </w:p>
        </w:tc>
        <w:tc>
          <w:tcPr>
            <w:tcW w:w="4638" w:type="dxa"/>
            <w:gridSpan w:val="5"/>
          </w:tcPr>
          <w:p w14:paraId="2F2D93CB"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Notes/Comments/Questions</w:t>
            </w:r>
          </w:p>
        </w:tc>
        <w:tc>
          <w:tcPr>
            <w:tcW w:w="4099" w:type="dxa"/>
            <w:gridSpan w:val="5"/>
          </w:tcPr>
          <w:p w14:paraId="028B9B48"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p>
        </w:tc>
      </w:tr>
      <w:tr w:rsidR="007267EE" w:rsidRPr="00CF15BD" w14:paraId="198780EC" w14:textId="77777777" w:rsidTr="00480FF8">
        <w:tc>
          <w:tcPr>
            <w:tcW w:w="726" w:type="dxa"/>
            <w:vAlign w:val="center"/>
          </w:tcPr>
          <w:p w14:paraId="244A3FE9"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16</w:t>
            </w:r>
          </w:p>
        </w:tc>
        <w:tc>
          <w:tcPr>
            <w:tcW w:w="4638" w:type="dxa"/>
            <w:gridSpan w:val="5"/>
            <w:shd w:val="clear" w:color="auto" w:fill="auto"/>
          </w:tcPr>
          <w:p w14:paraId="4F8282B1"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hAnsi="Arial" w:cs="Arial"/>
                <w:sz w:val="26"/>
                <w:szCs w:val="26"/>
                <w:lang w:val="vi-VN"/>
              </w:rPr>
              <w:t>Các tệp và tài liệu được gắn vào trường hợp kiểm thử (Attachments/References)</w:t>
            </w:r>
          </w:p>
        </w:tc>
        <w:tc>
          <w:tcPr>
            <w:tcW w:w="4099" w:type="dxa"/>
            <w:gridSpan w:val="5"/>
          </w:tcPr>
          <w:p w14:paraId="5CDCB137"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(ảnh chụp màn hình)</w:t>
            </w:r>
          </w:p>
        </w:tc>
      </w:tr>
    </w:tbl>
    <w:p w14:paraId="7E698D76" w14:textId="77777777" w:rsidR="007267EE" w:rsidRPr="00CF15BD" w:rsidRDefault="007267EE" w:rsidP="007267EE">
      <w:pPr>
        <w:rPr>
          <w:rFonts w:ascii="Arial" w:hAnsi="Arial" w:cs="Arial"/>
          <w:sz w:val="26"/>
          <w:szCs w:val="26"/>
          <w:lang w:val="vi-VN"/>
        </w:rPr>
      </w:pPr>
    </w:p>
    <w:p w14:paraId="3264DCC2" w14:textId="77777777" w:rsidR="007267EE" w:rsidRPr="00CF15BD" w:rsidRDefault="007267EE" w:rsidP="007267EE">
      <w:pPr>
        <w:rPr>
          <w:rFonts w:ascii="Arial" w:eastAsia="Times New Roman" w:hAnsi="Arial" w:cs="Arial"/>
          <w:b/>
          <w:bCs/>
          <w:sz w:val="26"/>
          <w:szCs w:val="26"/>
          <w:lang w:val="vi-VN"/>
          <w14:ligatures w14:val="standardContextual"/>
        </w:rPr>
      </w:pPr>
      <w:r w:rsidRPr="00CF15BD">
        <w:rPr>
          <w:rFonts w:ascii="Arial" w:eastAsia="Times New Roman" w:hAnsi="Arial" w:cs="Arial"/>
          <w:b/>
          <w:bCs/>
          <w:sz w:val="26"/>
          <w:szCs w:val="26"/>
          <w:lang w:val="vi-VN"/>
          <w14:ligatures w14:val="standardContextual"/>
        </w:rPr>
        <w:br w:type="page"/>
      </w:r>
    </w:p>
    <w:p w14:paraId="6275BFBD" w14:textId="4613562D" w:rsidR="007267EE" w:rsidRPr="005F5D76" w:rsidRDefault="006F31B0" w:rsidP="007267EE">
      <w:pPr>
        <w:rPr>
          <w:rFonts w:ascii="Arial" w:hAnsi="Arial" w:cs="Arial"/>
          <w:b/>
          <w:bCs/>
          <w:sz w:val="26"/>
          <w:szCs w:val="26"/>
        </w:rPr>
      </w:pPr>
      <w:r>
        <w:rPr>
          <w:rFonts w:ascii="Arial" w:hAnsi="Arial" w:cs="Arial"/>
          <w:b/>
          <w:bCs/>
          <w:sz w:val="26"/>
          <w:szCs w:val="26"/>
        </w:rPr>
        <w:lastRenderedPageBreak/>
        <w:t>9</w:t>
      </w:r>
      <w:r w:rsidR="007267EE" w:rsidRPr="005F5D76">
        <w:rPr>
          <w:rFonts w:ascii="Arial" w:hAnsi="Arial" w:cs="Arial"/>
          <w:b/>
          <w:bCs/>
          <w:sz w:val="26"/>
          <w:szCs w:val="26"/>
        </w:rPr>
        <w:t xml:space="preserve"> Test case: Xem lịch sử giao dịch</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758"/>
        <w:gridCol w:w="50"/>
        <w:gridCol w:w="1529"/>
        <w:gridCol w:w="1817"/>
        <w:gridCol w:w="1272"/>
        <w:gridCol w:w="195"/>
        <w:gridCol w:w="187"/>
        <w:gridCol w:w="967"/>
        <w:gridCol w:w="1517"/>
        <w:gridCol w:w="1171"/>
      </w:tblGrid>
      <w:tr w:rsidR="007267EE" w:rsidRPr="00CF15BD" w14:paraId="391E8ECC" w14:textId="77777777" w:rsidTr="00480FF8">
        <w:tc>
          <w:tcPr>
            <w:tcW w:w="758" w:type="dxa"/>
            <w:vAlign w:val="center"/>
          </w:tcPr>
          <w:p w14:paraId="5A499784"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w:t>
            </w:r>
          </w:p>
        </w:tc>
        <w:tc>
          <w:tcPr>
            <w:tcW w:w="5050" w:type="dxa"/>
            <w:gridSpan w:val="6"/>
            <w:vAlign w:val="center"/>
          </w:tcPr>
          <w:p w14:paraId="54468555"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Test case ID</w:t>
            </w:r>
          </w:p>
        </w:tc>
        <w:tc>
          <w:tcPr>
            <w:tcW w:w="3655" w:type="dxa"/>
            <w:gridSpan w:val="3"/>
            <w:vAlign w:val="center"/>
          </w:tcPr>
          <w:p w14:paraId="3075FAAD"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lang w:val="vi-VN"/>
              </w:rPr>
              <w:t>TC_LSGD_01</w:t>
            </w:r>
          </w:p>
        </w:tc>
      </w:tr>
      <w:tr w:rsidR="007267EE" w:rsidRPr="00CF15BD" w14:paraId="14CEB9AE" w14:textId="77777777" w:rsidTr="00480FF8">
        <w:tc>
          <w:tcPr>
            <w:tcW w:w="758" w:type="dxa"/>
            <w:vAlign w:val="center"/>
          </w:tcPr>
          <w:p w14:paraId="6458FAAE"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2</w:t>
            </w:r>
          </w:p>
        </w:tc>
        <w:tc>
          <w:tcPr>
            <w:tcW w:w="5050" w:type="dxa"/>
            <w:gridSpan w:val="6"/>
            <w:vAlign w:val="center"/>
          </w:tcPr>
          <w:p w14:paraId="4495C57E"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Độ ưu tiên của Test case (Test Priority)</w:t>
            </w:r>
          </w:p>
        </w:tc>
        <w:tc>
          <w:tcPr>
            <w:tcW w:w="3655" w:type="dxa"/>
            <w:gridSpan w:val="3"/>
            <w:vAlign w:val="center"/>
          </w:tcPr>
          <w:p w14:paraId="40C65C46"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Trung bình</w:t>
            </w:r>
          </w:p>
        </w:tc>
      </w:tr>
      <w:tr w:rsidR="007267EE" w:rsidRPr="00CF15BD" w14:paraId="0066CDCD" w14:textId="77777777" w:rsidTr="00480FF8">
        <w:tc>
          <w:tcPr>
            <w:tcW w:w="758" w:type="dxa"/>
            <w:vAlign w:val="center"/>
          </w:tcPr>
          <w:p w14:paraId="59B6104A"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3</w:t>
            </w:r>
          </w:p>
        </w:tc>
        <w:tc>
          <w:tcPr>
            <w:tcW w:w="5050" w:type="dxa"/>
            <w:gridSpan w:val="6"/>
            <w:vAlign w:val="center"/>
          </w:tcPr>
          <w:p w14:paraId="389BDD0C"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Người tạo Test case (Test Designed by)</w:t>
            </w:r>
          </w:p>
        </w:tc>
        <w:tc>
          <w:tcPr>
            <w:tcW w:w="3655" w:type="dxa"/>
            <w:gridSpan w:val="3"/>
            <w:vAlign w:val="center"/>
          </w:tcPr>
          <w:p w14:paraId="4E7BD9FE"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rPr>
              <w:t>Nguyễn Trần Thanh Trúc</w:t>
            </w:r>
          </w:p>
        </w:tc>
      </w:tr>
      <w:tr w:rsidR="007267EE" w:rsidRPr="00CF15BD" w14:paraId="0A8758E4" w14:textId="77777777" w:rsidTr="00480FF8">
        <w:tc>
          <w:tcPr>
            <w:tcW w:w="758" w:type="dxa"/>
            <w:vAlign w:val="center"/>
          </w:tcPr>
          <w:p w14:paraId="02F1F3DD"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4</w:t>
            </w:r>
          </w:p>
        </w:tc>
        <w:tc>
          <w:tcPr>
            <w:tcW w:w="5050" w:type="dxa"/>
            <w:gridSpan w:val="6"/>
            <w:vAlign w:val="center"/>
          </w:tcPr>
          <w:p w14:paraId="17251638"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Ngày tạo Test case (Date of test designed)</w:t>
            </w:r>
          </w:p>
        </w:tc>
        <w:tc>
          <w:tcPr>
            <w:tcW w:w="3655" w:type="dxa"/>
            <w:gridSpan w:val="3"/>
            <w:vAlign w:val="center"/>
          </w:tcPr>
          <w:p w14:paraId="04D2154A"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06/04/2024</w:t>
            </w:r>
          </w:p>
        </w:tc>
      </w:tr>
      <w:tr w:rsidR="007267EE" w:rsidRPr="00CF15BD" w14:paraId="0CB59851" w14:textId="77777777" w:rsidTr="00480FF8">
        <w:tc>
          <w:tcPr>
            <w:tcW w:w="758" w:type="dxa"/>
            <w:vAlign w:val="center"/>
          </w:tcPr>
          <w:p w14:paraId="0569E9FA"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5</w:t>
            </w:r>
          </w:p>
        </w:tc>
        <w:tc>
          <w:tcPr>
            <w:tcW w:w="5050" w:type="dxa"/>
            <w:gridSpan w:val="6"/>
            <w:vAlign w:val="center"/>
          </w:tcPr>
          <w:p w14:paraId="4B41CE0F"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Người thực thi việc kiểm thử (Test Executed by)</w:t>
            </w:r>
          </w:p>
        </w:tc>
        <w:tc>
          <w:tcPr>
            <w:tcW w:w="3655" w:type="dxa"/>
            <w:gridSpan w:val="3"/>
            <w:vAlign w:val="center"/>
          </w:tcPr>
          <w:p w14:paraId="368AFA6A"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rPr>
              <w:t>Nguyễn Trần Thanh Trúc</w:t>
            </w:r>
          </w:p>
        </w:tc>
      </w:tr>
      <w:tr w:rsidR="007267EE" w:rsidRPr="00CF15BD" w14:paraId="4E03386F" w14:textId="77777777" w:rsidTr="00480FF8">
        <w:tc>
          <w:tcPr>
            <w:tcW w:w="758" w:type="dxa"/>
            <w:vAlign w:val="center"/>
          </w:tcPr>
          <w:p w14:paraId="2DA10CCE"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6</w:t>
            </w:r>
          </w:p>
        </w:tc>
        <w:tc>
          <w:tcPr>
            <w:tcW w:w="5050" w:type="dxa"/>
            <w:gridSpan w:val="6"/>
            <w:vAlign w:val="center"/>
          </w:tcPr>
          <w:p w14:paraId="16750937"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Ngày thực thi việc kiểm thử (Date of the Test Execution)</w:t>
            </w:r>
          </w:p>
        </w:tc>
        <w:tc>
          <w:tcPr>
            <w:tcW w:w="3655" w:type="dxa"/>
            <w:gridSpan w:val="3"/>
            <w:vAlign w:val="center"/>
          </w:tcPr>
          <w:p w14:paraId="22EF364F"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07/04/2024</w:t>
            </w:r>
          </w:p>
        </w:tc>
      </w:tr>
      <w:tr w:rsidR="007267EE" w:rsidRPr="00CF15BD" w14:paraId="088E8541" w14:textId="77777777" w:rsidTr="00480FF8">
        <w:tc>
          <w:tcPr>
            <w:tcW w:w="758" w:type="dxa"/>
            <w:vAlign w:val="center"/>
          </w:tcPr>
          <w:p w14:paraId="6C98DBF4"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7</w:t>
            </w:r>
          </w:p>
        </w:tc>
        <w:tc>
          <w:tcPr>
            <w:tcW w:w="5050" w:type="dxa"/>
            <w:gridSpan w:val="6"/>
            <w:vAlign w:val="center"/>
          </w:tcPr>
          <w:p w14:paraId="3F3B137B"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Tiêu đề (Name or Test Title)</w:t>
            </w:r>
          </w:p>
        </w:tc>
        <w:tc>
          <w:tcPr>
            <w:tcW w:w="3655" w:type="dxa"/>
            <w:gridSpan w:val="3"/>
            <w:vAlign w:val="center"/>
          </w:tcPr>
          <w:p w14:paraId="586728A1"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rPr>
              <w:t>Xem</w:t>
            </w:r>
            <w:r w:rsidRPr="00CF15BD">
              <w:rPr>
                <w:rFonts w:ascii="Arial" w:hAnsi="Arial" w:cs="Arial"/>
                <w:sz w:val="26"/>
                <w:szCs w:val="26"/>
                <w:lang w:val="vi-VN"/>
              </w:rPr>
              <w:t xml:space="preserve"> lịch sử giao dịch</w:t>
            </w:r>
          </w:p>
        </w:tc>
      </w:tr>
      <w:tr w:rsidR="007267EE" w:rsidRPr="00CF15BD" w14:paraId="4A1D50BE" w14:textId="77777777" w:rsidTr="00480FF8">
        <w:tc>
          <w:tcPr>
            <w:tcW w:w="758" w:type="dxa"/>
            <w:vAlign w:val="center"/>
          </w:tcPr>
          <w:p w14:paraId="5E9ABD24"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8</w:t>
            </w:r>
          </w:p>
        </w:tc>
        <w:tc>
          <w:tcPr>
            <w:tcW w:w="5050" w:type="dxa"/>
            <w:gridSpan w:val="6"/>
            <w:vAlign w:val="center"/>
          </w:tcPr>
          <w:p w14:paraId="7157068F"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Mô tả chi tiết (Description/Summary of Test)</w:t>
            </w:r>
          </w:p>
        </w:tc>
        <w:tc>
          <w:tcPr>
            <w:tcW w:w="3655" w:type="dxa"/>
            <w:gridSpan w:val="3"/>
            <w:vAlign w:val="center"/>
          </w:tcPr>
          <w:p w14:paraId="32A39F26"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lang w:val="vi-VN"/>
              </w:rPr>
              <w:t>Kiểm thử việc xem thông tin lịch sử giao dịch của tài khoản.</w:t>
            </w:r>
          </w:p>
        </w:tc>
      </w:tr>
      <w:tr w:rsidR="007267EE" w:rsidRPr="00CF15BD" w14:paraId="459D74BD" w14:textId="77777777" w:rsidTr="00480FF8">
        <w:tc>
          <w:tcPr>
            <w:tcW w:w="758" w:type="dxa"/>
            <w:vAlign w:val="center"/>
          </w:tcPr>
          <w:p w14:paraId="61AF5DFE"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9</w:t>
            </w:r>
          </w:p>
        </w:tc>
        <w:tc>
          <w:tcPr>
            <w:tcW w:w="5050" w:type="dxa"/>
            <w:gridSpan w:val="6"/>
            <w:vAlign w:val="center"/>
          </w:tcPr>
          <w:p w14:paraId="1FB5B25E"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Tiền điều kiện (Pre-condition)</w:t>
            </w:r>
          </w:p>
        </w:tc>
        <w:tc>
          <w:tcPr>
            <w:tcW w:w="3655" w:type="dxa"/>
            <w:gridSpan w:val="3"/>
            <w:vAlign w:val="center"/>
          </w:tcPr>
          <w:p w14:paraId="18887281"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Người dùng đã đ</w:t>
            </w:r>
            <w:r w:rsidRPr="00CF15BD">
              <w:rPr>
                <w:rFonts w:ascii="Arial" w:hAnsi="Arial" w:cs="Arial"/>
                <w:sz w:val="26"/>
                <w:szCs w:val="26"/>
              </w:rPr>
              <w:t xml:space="preserve">ăng nhập thành công vào tài khoản đã có tại </w:t>
            </w:r>
            <w:r w:rsidRPr="00CF15BD">
              <w:rPr>
                <w:rFonts w:ascii="Arial" w:hAnsi="Arial" w:cs="Arial"/>
                <w:sz w:val="26"/>
                <w:szCs w:val="26"/>
                <w:lang w:val="vi-VN"/>
              </w:rPr>
              <w:t>ngân hàng Tino</w:t>
            </w:r>
            <w:r w:rsidRPr="00CF15BD">
              <w:rPr>
                <w:rFonts w:ascii="Arial" w:hAnsi="Arial" w:cs="Arial"/>
                <w:sz w:val="26"/>
                <w:szCs w:val="26"/>
              </w:rPr>
              <w:t>.</w:t>
            </w:r>
          </w:p>
        </w:tc>
      </w:tr>
      <w:tr w:rsidR="007267EE" w:rsidRPr="00CF15BD" w14:paraId="415A9489" w14:textId="77777777" w:rsidTr="00480FF8">
        <w:tc>
          <w:tcPr>
            <w:tcW w:w="758" w:type="dxa"/>
            <w:tcBorders>
              <w:bottom w:val="dashSmallGap" w:sz="4" w:space="0" w:color="747474" w:themeColor="background2" w:themeShade="80"/>
            </w:tcBorders>
            <w:vAlign w:val="center"/>
          </w:tcPr>
          <w:p w14:paraId="44944124"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10</w:t>
            </w:r>
          </w:p>
        </w:tc>
        <w:tc>
          <w:tcPr>
            <w:tcW w:w="5050" w:type="dxa"/>
            <w:gridSpan w:val="6"/>
            <w:tcBorders>
              <w:bottom w:val="dashSmallGap" w:sz="4" w:space="0" w:color="747474" w:themeColor="background2" w:themeShade="80"/>
            </w:tcBorders>
            <w:vAlign w:val="center"/>
          </w:tcPr>
          <w:p w14:paraId="0693CAB0"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Các bước kiểm thử (Test Steps)</w:t>
            </w:r>
          </w:p>
        </w:tc>
        <w:tc>
          <w:tcPr>
            <w:tcW w:w="3655" w:type="dxa"/>
            <w:gridSpan w:val="3"/>
            <w:tcBorders>
              <w:bottom w:val="dashSmallGap" w:sz="4" w:space="0" w:color="747474" w:themeColor="background2" w:themeShade="80"/>
            </w:tcBorders>
            <w:vAlign w:val="center"/>
          </w:tcPr>
          <w:p w14:paraId="6ED375C9"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010272FD"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0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4B0110A1"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Step</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2E7C78F"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Test Steps</w:t>
            </w:r>
          </w:p>
        </w:tc>
        <w:tc>
          <w:tcPr>
            <w:tcW w:w="1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0DF6EFA"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Test Data</w:t>
            </w:r>
          </w:p>
        </w:tc>
        <w:tc>
          <w:tcPr>
            <w:tcW w:w="146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6B11EDF"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Expected Result</w:t>
            </w:r>
          </w:p>
        </w:tc>
        <w:tc>
          <w:tcPr>
            <w:tcW w:w="115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33FA4EBE"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Actual Result</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4ABA0EC"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Status (Pass/Fail)</w:t>
            </w:r>
          </w:p>
        </w:tc>
        <w:tc>
          <w:tcPr>
            <w:tcW w:w="117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74945AA"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Notes</w:t>
            </w:r>
          </w:p>
        </w:tc>
      </w:tr>
      <w:tr w:rsidR="007267EE" w:rsidRPr="00CF15BD" w14:paraId="6F6D8368"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0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601FA6C"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4F0E903"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lang w:val="vi-VN"/>
              </w:rPr>
              <w:t xml:space="preserve">Điều hướng đến </w:t>
            </w:r>
            <w:r w:rsidRPr="00CF15BD">
              <w:rPr>
                <w:rFonts w:ascii="Arial" w:hAnsi="Arial" w:cs="Arial"/>
                <w:sz w:val="26"/>
                <w:szCs w:val="26"/>
              </w:rPr>
              <w:t xml:space="preserve">trang </w:t>
            </w:r>
          </w:p>
          <w:p w14:paraId="4927ECFC"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rPr>
              <w:t>“Lịch</w:t>
            </w:r>
            <w:r w:rsidRPr="00CF15BD">
              <w:rPr>
                <w:rFonts w:ascii="Arial" w:hAnsi="Arial" w:cs="Arial"/>
                <w:sz w:val="26"/>
                <w:szCs w:val="26"/>
                <w:lang w:val="vi-VN"/>
              </w:rPr>
              <w:t xml:space="preserve"> sử giao dịch của tài khoản”</w:t>
            </w:r>
          </w:p>
        </w:tc>
        <w:tc>
          <w:tcPr>
            <w:tcW w:w="1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BBB51AC" w14:textId="77777777" w:rsidR="007267EE" w:rsidRPr="00CF15BD" w:rsidRDefault="007267EE" w:rsidP="00480FF8">
            <w:pPr>
              <w:tabs>
                <w:tab w:val="left" w:pos="1134"/>
              </w:tabs>
              <w:spacing w:before="60" w:after="60"/>
              <w:rPr>
                <w:rFonts w:ascii="Arial" w:hAnsi="Arial" w:cs="Arial"/>
                <w:sz w:val="26"/>
                <w:szCs w:val="26"/>
                <w:lang w:val="vi-VN"/>
              </w:rPr>
            </w:pPr>
          </w:p>
        </w:tc>
        <w:tc>
          <w:tcPr>
            <w:tcW w:w="146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C38E9F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Hiển thị thông tin</w:t>
            </w:r>
          </w:p>
          <w:p w14:paraId="2E7437DE"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Trang lịch sử giao dịch bào gồm: Thời gian, Công cụ tìm kiếm, Xuất Excel, Bảng tóm tắt thông tin các giao dịch</w:t>
            </w:r>
          </w:p>
        </w:tc>
        <w:tc>
          <w:tcPr>
            <w:tcW w:w="115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B900DCD"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bCs/>
                <w:color w:val="1B1B1B"/>
                <w:sz w:val="26"/>
                <w:szCs w:val="26"/>
                <w:lang w:val="vi-VN"/>
              </w:rPr>
              <w:t xml:space="preserve">Trang thông tin  được hiển thị </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06E3642"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rPr>
              <w:t>Pass</w:t>
            </w:r>
          </w:p>
        </w:tc>
        <w:tc>
          <w:tcPr>
            <w:tcW w:w="117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F245213"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6260E904"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0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572B2F"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lastRenderedPageBreak/>
              <w:t>2</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6209466"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Ở khung thời gian</w:t>
            </w:r>
          </w:p>
          <w:p w14:paraId="6AE9DD3A"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Click chọn”30 ngày Tại gần nhất”</w:t>
            </w:r>
          </w:p>
          <w:p w14:paraId="28D8E18C"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Rồi click chọn”Tìm kiếm”</w:t>
            </w:r>
          </w:p>
        </w:tc>
        <w:tc>
          <w:tcPr>
            <w:tcW w:w="1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3518BDB"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Thời gian = 30 ngày gần nhất</w:t>
            </w:r>
          </w:p>
        </w:tc>
        <w:tc>
          <w:tcPr>
            <w:tcW w:w="146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A6F1BCA"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color w:val="0D0D0D"/>
                <w:sz w:val="26"/>
                <w:szCs w:val="26"/>
                <w:shd w:val="clear" w:color="auto" w:fill="FFFFFF"/>
              </w:rPr>
              <w:t>Hệ thống chấp nhận thông tin</w:t>
            </w:r>
            <w:r w:rsidRPr="00CF15BD">
              <w:rPr>
                <w:rFonts w:ascii="Arial" w:hAnsi="Arial" w:cs="Arial"/>
                <w:color w:val="0D0D0D"/>
                <w:sz w:val="26"/>
                <w:szCs w:val="26"/>
                <w:shd w:val="clear" w:color="auto" w:fill="FFFFFF"/>
                <w:lang w:val="vi-VN"/>
              </w:rPr>
              <w:t>, hiển thị danh sách các giao dịch trong 30 ngày gần nhất</w:t>
            </w:r>
          </w:p>
        </w:tc>
        <w:tc>
          <w:tcPr>
            <w:tcW w:w="115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389D5F1"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bCs/>
                <w:color w:val="1B1B1B"/>
                <w:sz w:val="26"/>
                <w:szCs w:val="26"/>
                <w:lang w:val="vi-VN"/>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9E17C48"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rPr>
              <w:t>Pass</w:t>
            </w:r>
          </w:p>
        </w:tc>
        <w:tc>
          <w:tcPr>
            <w:tcW w:w="117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A69A80E"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1130ACC7"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0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AD826AE"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3</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150AE1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Bỏ</w:t>
            </w:r>
            <w:r w:rsidRPr="00CF15BD">
              <w:rPr>
                <w:rFonts w:ascii="Arial" w:hAnsi="Arial" w:cs="Arial"/>
                <w:color w:val="0D0D0D"/>
                <w:sz w:val="26"/>
                <w:szCs w:val="26"/>
                <w:shd w:val="clear" w:color="auto" w:fill="FFFFFF"/>
                <w:lang w:val="vi-VN"/>
              </w:rPr>
              <w:t xml:space="preserve"> trống khung thời gian.</w:t>
            </w:r>
          </w:p>
          <w:p w14:paraId="5F3369C4"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rPr>
            </w:pPr>
            <w:r w:rsidRPr="00CF15BD">
              <w:rPr>
                <w:rFonts w:ascii="Arial" w:hAnsi="Arial" w:cs="Arial"/>
                <w:sz w:val="26"/>
                <w:szCs w:val="26"/>
                <w:lang w:val="vi-VN"/>
              </w:rPr>
              <w:t>Rồi click chọn”Tìm kiếm”.</w:t>
            </w:r>
          </w:p>
        </w:tc>
        <w:tc>
          <w:tcPr>
            <w:tcW w:w="1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26D73FF"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p>
        </w:tc>
        <w:tc>
          <w:tcPr>
            <w:tcW w:w="146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C07D7C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Hệ thống</w:t>
            </w:r>
            <w:r w:rsidRPr="00CF15BD">
              <w:rPr>
                <w:rFonts w:ascii="Arial" w:hAnsi="Arial" w:cs="Arial"/>
                <w:color w:val="0D0D0D"/>
                <w:sz w:val="26"/>
                <w:szCs w:val="26"/>
                <w:shd w:val="clear" w:color="auto" w:fill="FFFFFF"/>
                <w:lang w:val="vi-VN"/>
              </w:rPr>
              <w:t xml:space="preserve"> tự động điều hướng điền khung thời gian là “7 ngày gần nhất” và hiển thị danh sách giao dịch trong 7 ngày gần nhất, bắt đầu từ ngày đang xem thông tin giao dịch</w:t>
            </w:r>
          </w:p>
        </w:tc>
        <w:tc>
          <w:tcPr>
            <w:tcW w:w="115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3EDB479" w14:textId="77777777" w:rsidR="007267EE" w:rsidRPr="00CF15BD" w:rsidRDefault="007267EE" w:rsidP="00480FF8">
            <w:pPr>
              <w:tabs>
                <w:tab w:val="left" w:pos="1134"/>
              </w:tabs>
              <w:spacing w:before="60" w:after="60"/>
              <w:rPr>
                <w:rFonts w:ascii="Arial" w:eastAsia="Times New Roman" w:hAnsi="Arial" w:cs="Arial"/>
                <w:color w:val="1B1B1B"/>
                <w:sz w:val="26"/>
                <w:szCs w:val="26"/>
                <w:lang w:val="vi-VN"/>
              </w:rPr>
            </w:pPr>
            <w:r w:rsidRPr="00CF15BD">
              <w:rPr>
                <w:rFonts w:ascii="Arial" w:eastAsia="Times New Roman" w:hAnsi="Arial" w:cs="Arial"/>
                <w:color w:val="1B1B1B"/>
                <w:sz w:val="26"/>
                <w:szCs w:val="26"/>
                <w:lang w:val="vi-VN"/>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131753A"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7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16B01CB"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6DA5CF57" w14:textId="77777777" w:rsidTr="00480FF8">
        <w:tc>
          <w:tcPr>
            <w:tcW w:w="808" w:type="dxa"/>
            <w:gridSpan w:val="2"/>
            <w:vAlign w:val="center"/>
          </w:tcPr>
          <w:p w14:paraId="13611494"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11</w:t>
            </w:r>
          </w:p>
        </w:tc>
        <w:tc>
          <w:tcPr>
            <w:tcW w:w="4618" w:type="dxa"/>
            <w:gridSpan w:val="3"/>
          </w:tcPr>
          <w:p w14:paraId="0E5F33C8"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Kết quả mong đợi (Expected Results)</w:t>
            </w:r>
          </w:p>
        </w:tc>
        <w:tc>
          <w:tcPr>
            <w:tcW w:w="4037" w:type="dxa"/>
            <w:gridSpan w:val="5"/>
          </w:tcPr>
          <w:p w14:paraId="7552341A"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hAnsi="Arial" w:cs="Arial"/>
                <w:sz w:val="26"/>
                <w:szCs w:val="26"/>
                <w:lang w:val="vi-VN"/>
              </w:rPr>
              <w:t>Hệ thống hiển thị danh sách các giao dịch trong lịch sử theo mốc thời gian mà người dùng đặt ra.</w:t>
            </w:r>
          </w:p>
        </w:tc>
      </w:tr>
      <w:tr w:rsidR="007267EE" w:rsidRPr="00CF15BD" w14:paraId="59E2635B" w14:textId="77777777" w:rsidTr="00480FF8">
        <w:tc>
          <w:tcPr>
            <w:tcW w:w="808" w:type="dxa"/>
            <w:gridSpan w:val="2"/>
            <w:vAlign w:val="center"/>
          </w:tcPr>
          <w:p w14:paraId="0D102D3A"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12</w:t>
            </w:r>
          </w:p>
        </w:tc>
        <w:tc>
          <w:tcPr>
            <w:tcW w:w="4618" w:type="dxa"/>
            <w:gridSpan w:val="3"/>
          </w:tcPr>
          <w:p w14:paraId="40A3BDD9"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Kết quả thực tế</w:t>
            </w:r>
          </w:p>
        </w:tc>
        <w:tc>
          <w:tcPr>
            <w:tcW w:w="4037" w:type="dxa"/>
            <w:gridSpan w:val="5"/>
          </w:tcPr>
          <w:p w14:paraId="64B6F503"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hAnsi="Arial" w:cs="Arial"/>
                <w:sz w:val="26"/>
                <w:szCs w:val="26"/>
                <w:lang w:val="vi-VN"/>
              </w:rPr>
              <w:t>Hệ thống hiển thị danh sách các giao dịch trong lịch sử theo mốc thời gian mà người dùng đặt ra.</w:t>
            </w:r>
          </w:p>
        </w:tc>
      </w:tr>
      <w:tr w:rsidR="007267EE" w:rsidRPr="00CF15BD" w14:paraId="0D216167" w14:textId="77777777" w:rsidTr="00480FF8">
        <w:tc>
          <w:tcPr>
            <w:tcW w:w="808" w:type="dxa"/>
            <w:gridSpan w:val="2"/>
            <w:vAlign w:val="center"/>
          </w:tcPr>
          <w:p w14:paraId="5D0A9025"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13</w:t>
            </w:r>
          </w:p>
        </w:tc>
        <w:tc>
          <w:tcPr>
            <w:tcW w:w="4618" w:type="dxa"/>
            <w:gridSpan w:val="3"/>
          </w:tcPr>
          <w:p w14:paraId="7948BF78" w14:textId="77777777" w:rsidR="007267EE" w:rsidRPr="00CF15BD" w:rsidRDefault="007267EE" w:rsidP="00480FF8">
            <w:pPr>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Hậu điều kiện (Post</w:t>
            </w:r>
            <w:r w:rsidRPr="00CF15BD">
              <w:rPr>
                <w:rFonts w:ascii="Arial" w:eastAsia="Times New Roman" w:hAnsi="Arial" w:cs="Arial"/>
                <w:color w:val="1B1B1B"/>
                <w:sz w:val="26"/>
                <w:szCs w:val="26"/>
                <w:lang w:val="vi-VN"/>
              </w:rPr>
              <w:t xml:space="preserve"> </w:t>
            </w:r>
            <w:r w:rsidRPr="00CF15BD">
              <w:rPr>
                <w:rFonts w:ascii="Arial" w:eastAsia="Times New Roman" w:hAnsi="Arial" w:cs="Arial"/>
                <w:color w:val="1B1B1B"/>
                <w:sz w:val="26"/>
                <w:szCs w:val="26"/>
              </w:rPr>
              <w:t>-</w:t>
            </w:r>
            <w:r w:rsidRPr="00CF15BD">
              <w:rPr>
                <w:rFonts w:ascii="Arial" w:eastAsia="Times New Roman" w:hAnsi="Arial" w:cs="Arial"/>
                <w:color w:val="1B1B1B"/>
                <w:sz w:val="26"/>
                <w:szCs w:val="26"/>
                <w:lang w:val="vi-VN"/>
              </w:rPr>
              <w:t xml:space="preserve"> </w:t>
            </w:r>
            <w:r w:rsidRPr="00CF15BD">
              <w:rPr>
                <w:rFonts w:ascii="Arial" w:eastAsia="Times New Roman" w:hAnsi="Arial" w:cs="Arial"/>
                <w:color w:val="1B1B1B"/>
                <w:sz w:val="26"/>
                <w:szCs w:val="26"/>
              </w:rPr>
              <w:t>Condition)</w:t>
            </w:r>
          </w:p>
          <w:p w14:paraId="76E64B3D"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rPr>
              <w:t xml:space="preserve">Là một lời giải thích về những gì sẽ xảy ra hoặc những gì có thể được dự </w:t>
            </w:r>
            <w:r w:rsidRPr="00CF15BD">
              <w:rPr>
                <w:rFonts w:ascii="Arial" w:eastAsia="Times New Roman" w:hAnsi="Arial" w:cs="Arial"/>
                <w:color w:val="1B1B1B"/>
                <w:sz w:val="26"/>
                <w:szCs w:val="26"/>
              </w:rPr>
              <w:lastRenderedPageBreak/>
              <w:t>kiến của AUT một khi tất cả các bước kiểm tra trường hợp được thực hiện.</w:t>
            </w:r>
          </w:p>
        </w:tc>
        <w:tc>
          <w:tcPr>
            <w:tcW w:w="4037" w:type="dxa"/>
            <w:gridSpan w:val="5"/>
          </w:tcPr>
          <w:p w14:paraId="7BE14BAF"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lastRenderedPageBreak/>
              <w:t>Không</w:t>
            </w:r>
            <w:r w:rsidRPr="00CF15BD">
              <w:rPr>
                <w:rFonts w:ascii="Arial" w:eastAsia="Times New Roman" w:hAnsi="Arial" w:cs="Arial"/>
                <w:color w:val="1B1B1B"/>
                <w:sz w:val="26"/>
                <w:szCs w:val="26"/>
                <w:lang w:val="vi-VN"/>
              </w:rPr>
              <w:t xml:space="preserve"> có</w:t>
            </w:r>
          </w:p>
        </w:tc>
      </w:tr>
      <w:tr w:rsidR="007267EE" w:rsidRPr="00CF15BD" w14:paraId="63E5CF50" w14:textId="77777777" w:rsidTr="00480FF8">
        <w:tc>
          <w:tcPr>
            <w:tcW w:w="808" w:type="dxa"/>
            <w:gridSpan w:val="2"/>
            <w:vAlign w:val="center"/>
          </w:tcPr>
          <w:p w14:paraId="54A26463"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14</w:t>
            </w:r>
          </w:p>
        </w:tc>
        <w:tc>
          <w:tcPr>
            <w:tcW w:w="4618" w:type="dxa"/>
            <w:gridSpan w:val="3"/>
          </w:tcPr>
          <w:p w14:paraId="74F21E1A"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Trạng thái (Status (Fail/Pass))</w:t>
            </w:r>
          </w:p>
        </w:tc>
        <w:tc>
          <w:tcPr>
            <w:tcW w:w="4037" w:type="dxa"/>
            <w:gridSpan w:val="5"/>
          </w:tcPr>
          <w:p w14:paraId="0779BA1E"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hAnsi="Arial" w:cs="Arial"/>
                <w:sz w:val="26"/>
                <w:szCs w:val="26"/>
                <w:lang w:val="vi-VN"/>
              </w:rPr>
              <w:t>Pass</w:t>
            </w:r>
          </w:p>
        </w:tc>
      </w:tr>
      <w:tr w:rsidR="007267EE" w:rsidRPr="00CF15BD" w14:paraId="24A72BF3" w14:textId="77777777" w:rsidTr="00480FF8">
        <w:tc>
          <w:tcPr>
            <w:tcW w:w="808" w:type="dxa"/>
            <w:gridSpan w:val="2"/>
            <w:vAlign w:val="center"/>
          </w:tcPr>
          <w:p w14:paraId="024F15AB"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15</w:t>
            </w:r>
          </w:p>
        </w:tc>
        <w:tc>
          <w:tcPr>
            <w:tcW w:w="4618" w:type="dxa"/>
            <w:gridSpan w:val="3"/>
          </w:tcPr>
          <w:p w14:paraId="2EFF0049"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Notes/Comments/Questions</w:t>
            </w:r>
          </w:p>
        </w:tc>
        <w:tc>
          <w:tcPr>
            <w:tcW w:w="4037" w:type="dxa"/>
            <w:gridSpan w:val="5"/>
          </w:tcPr>
          <w:p w14:paraId="07BACF16"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p>
        </w:tc>
      </w:tr>
      <w:tr w:rsidR="007267EE" w:rsidRPr="00CF15BD" w14:paraId="5C799990" w14:textId="77777777" w:rsidTr="00480FF8">
        <w:tc>
          <w:tcPr>
            <w:tcW w:w="808" w:type="dxa"/>
            <w:gridSpan w:val="2"/>
            <w:vAlign w:val="center"/>
          </w:tcPr>
          <w:p w14:paraId="3C4DE284"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16</w:t>
            </w:r>
          </w:p>
        </w:tc>
        <w:tc>
          <w:tcPr>
            <w:tcW w:w="4618" w:type="dxa"/>
            <w:gridSpan w:val="3"/>
            <w:shd w:val="clear" w:color="auto" w:fill="auto"/>
          </w:tcPr>
          <w:p w14:paraId="12F7C89C"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hAnsi="Arial" w:cs="Arial"/>
                <w:sz w:val="26"/>
                <w:szCs w:val="26"/>
                <w:lang w:val="vi-VN"/>
              </w:rPr>
              <w:t>Các tệp và tài liệu được gắn vào trường hợp kiểm thử (Attachments/References)</w:t>
            </w:r>
          </w:p>
        </w:tc>
        <w:tc>
          <w:tcPr>
            <w:tcW w:w="4037" w:type="dxa"/>
            <w:gridSpan w:val="5"/>
          </w:tcPr>
          <w:p w14:paraId="46D7B64E"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(ảnh chụp màn hình)</w:t>
            </w:r>
          </w:p>
        </w:tc>
      </w:tr>
    </w:tbl>
    <w:p w14:paraId="4005113D" w14:textId="77777777" w:rsidR="007267EE" w:rsidRPr="00CF15BD" w:rsidRDefault="007267EE" w:rsidP="007267EE">
      <w:pPr>
        <w:tabs>
          <w:tab w:val="left" w:pos="1134"/>
        </w:tabs>
        <w:spacing w:before="240"/>
        <w:rPr>
          <w:rFonts w:ascii="Arial" w:hAnsi="Arial" w:cs="Arial"/>
          <w:b/>
          <w:bCs/>
          <w:sz w:val="26"/>
          <w:szCs w:val="26"/>
          <w:lang w:val="vi-VN"/>
        </w:rPr>
      </w:pPr>
      <w:r w:rsidRPr="00CF15BD">
        <w:rPr>
          <w:rFonts w:ascii="Arial" w:hAnsi="Arial" w:cs="Arial"/>
          <w:b/>
          <w:bCs/>
          <w:sz w:val="26"/>
          <w:szCs w:val="26"/>
          <w:lang w:val="vi-VN"/>
        </w:rPr>
        <w:tab/>
        <w:t>TRƯỜNG HỢP 2:</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758"/>
        <w:gridCol w:w="50"/>
        <w:gridCol w:w="1529"/>
        <w:gridCol w:w="1817"/>
        <w:gridCol w:w="1272"/>
        <w:gridCol w:w="195"/>
        <w:gridCol w:w="187"/>
        <w:gridCol w:w="967"/>
        <w:gridCol w:w="1517"/>
        <w:gridCol w:w="1171"/>
      </w:tblGrid>
      <w:tr w:rsidR="007267EE" w:rsidRPr="00CF15BD" w14:paraId="672EBBE8" w14:textId="77777777" w:rsidTr="00480FF8">
        <w:tc>
          <w:tcPr>
            <w:tcW w:w="760" w:type="dxa"/>
            <w:vAlign w:val="center"/>
          </w:tcPr>
          <w:p w14:paraId="1D732887"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w:t>
            </w:r>
          </w:p>
        </w:tc>
        <w:tc>
          <w:tcPr>
            <w:tcW w:w="5119" w:type="dxa"/>
            <w:gridSpan w:val="6"/>
            <w:vAlign w:val="center"/>
          </w:tcPr>
          <w:p w14:paraId="65E694F0"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Test case ID</w:t>
            </w:r>
          </w:p>
        </w:tc>
        <w:tc>
          <w:tcPr>
            <w:tcW w:w="3584" w:type="dxa"/>
            <w:gridSpan w:val="3"/>
            <w:vAlign w:val="center"/>
          </w:tcPr>
          <w:p w14:paraId="59ECA97B"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lang w:val="vi-VN"/>
              </w:rPr>
              <w:t>TC_LSGD_02</w:t>
            </w:r>
          </w:p>
        </w:tc>
      </w:tr>
      <w:tr w:rsidR="007267EE" w:rsidRPr="00CF15BD" w14:paraId="21A269F2" w14:textId="77777777" w:rsidTr="00480FF8">
        <w:tc>
          <w:tcPr>
            <w:tcW w:w="760" w:type="dxa"/>
            <w:vAlign w:val="center"/>
          </w:tcPr>
          <w:p w14:paraId="06EBA686"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2</w:t>
            </w:r>
          </w:p>
        </w:tc>
        <w:tc>
          <w:tcPr>
            <w:tcW w:w="5119" w:type="dxa"/>
            <w:gridSpan w:val="6"/>
            <w:vAlign w:val="center"/>
          </w:tcPr>
          <w:p w14:paraId="19602418"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Độ ưu tiên của Test case (Test Priority)</w:t>
            </w:r>
          </w:p>
        </w:tc>
        <w:tc>
          <w:tcPr>
            <w:tcW w:w="3584" w:type="dxa"/>
            <w:gridSpan w:val="3"/>
            <w:vAlign w:val="center"/>
          </w:tcPr>
          <w:p w14:paraId="18557627"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Trung bình</w:t>
            </w:r>
          </w:p>
        </w:tc>
      </w:tr>
      <w:tr w:rsidR="007267EE" w:rsidRPr="00CF15BD" w14:paraId="08142EC1" w14:textId="77777777" w:rsidTr="00480FF8">
        <w:tc>
          <w:tcPr>
            <w:tcW w:w="760" w:type="dxa"/>
            <w:vAlign w:val="center"/>
          </w:tcPr>
          <w:p w14:paraId="6EC73018"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3</w:t>
            </w:r>
          </w:p>
        </w:tc>
        <w:tc>
          <w:tcPr>
            <w:tcW w:w="5119" w:type="dxa"/>
            <w:gridSpan w:val="6"/>
            <w:vAlign w:val="center"/>
          </w:tcPr>
          <w:p w14:paraId="6A8CF7FC"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Người tạo Test case (Test Designed by)</w:t>
            </w:r>
          </w:p>
        </w:tc>
        <w:tc>
          <w:tcPr>
            <w:tcW w:w="3584" w:type="dxa"/>
            <w:gridSpan w:val="3"/>
            <w:vAlign w:val="center"/>
          </w:tcPr>
          <w:p w14:paraId="3D1274B6"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rPr>
              <w:t>Nguyễn Trần Thanh Trúc</w:t>
            </w:r>
          </w:p>
        </w:tc>
      </w:tr>
      <w:tr w:rsidR="007267EE" w:rsidRPr="00CF15BD" w14:paraId="7D89474A" w14:textId="77777777" w:rsidTr="00480FF8">
        <w:tc>
          <w:tcPr>
            <w:tcW w:w="760" w:type="dxa"/>
            <w:vAlign w:val="center"/>
          </w:tcPr>
          <w:p w14:paraId="09526447"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4</w:t>
            </w:r>
          </w:p>
        </w:tc>
        <w:tc>
          <w:tcPr>
            <w:tcW w:w="5119" w:type="dxa"/>
            <w:gridSpan w:val="6"/>
            <w:vAlign w:val="center"/>
          </w:tcPr>
          <w:p w14:paraId="38DDBA2E"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Ngày tạo Test case (Date of test designed)</w:t>
            </w:r>
          </w:p>
        </w:tc>
        <w:tc>
          <w:tcPr>
            <w:tcW w:w="3584" w:type="dxa"/>
            <w:gridSpan w:val="3"/>
            <w:vAlign w:val="center"/>
          </w:tcPr>
          <w:p w14:paraId="2D3C4E01"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06/04/2024</w:t>
            </w:r>
          </w:p>
        </w:tc>
      </w:tr>
      <w:tr w:rsidR="007267EE" w:rsidRPr="00CF15BD" w14:paraId="66E19A9C" w14:textId="77777777" w:rsidTr="00480FF8">
        <w:tc>
          <w:tcPr>
            <w:tcW w:w="760" w:type="dxa"/>
            <w:vAlign w:val="center"/>
          </w:tcPr>
          <w:p w14:paraId="1680D44D"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5</w:t>
            </w:r>
          </w:p>
        </w:tc>
        <w:tc>
          <w:tcPr>
            <w:tcW w:w="5119" w:type="dxa"/>
            <w:gridSpan w:val="6"/>
            <w:vAlign w:val="center"/>
          </w:tcPr>
          <w:p w14:paraId="675D4F88"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Người thực thi việc kiểm thử (Test Executed by)</w:t>
            </w:r>
          </w:p>
        </w:tc>
        <w:tc>
          <w:tcPr>
            <w:tcW w:w="3584" w:type="dxa"/>
            <w:gridSpan w:val="3"/>
            <w:vAlign w:val="center"/>
          </w:tcPr>
          <w:p w14:paraId="01C11224"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rPr>
              <w:t>Nguyễn Trần Thanh Trúc</w:t>
            </w:r>
          </w:p>
        </w:tc>
      </w:tr>
      <w:tr w:rsidR="007267EE" w:rsidRPr="00CF15BD" w14:paraId="4F8EB5B0" w14:textId="77777777" w:rsidTr="00480FF8">
        <w:tc>
          <w:tcPr>
            <w:tcW w:w="760" w:type="dxa"/>
            <w:vAlign w:val="center"/>
          </w:tcPr>
          <w:p w14:paraId="77F540F7"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6</w:t>
            </w:r>
          </w:p>
        </w:tc>
        <w:tc>
          <w:tcPr>
            <w:tcW w:w="5119" w:type="dxa"/>
            <w:gridSpan w:val="6"/>
            <w:vAlign w:val="center"/>
          </w:tcPr>
          <w:p w14:paraId="16CA42F6"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Ngày thực thi việc kiểm thử (Date of the Test Execution)</w:t>
            </w:r>
          </w:p>
        </w:tc>
        <w:tc>
          <w:tcPr>
            <w:tcW w:w="3584" w:type="dxa"/>
            <w:gridSpan w:val="3"/>
            <w:vAlign w:val="center"/>
          </w:tcPr>
          <w:p w14:paraId="68779B53"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07/04/2024</w:t>
            </w:r>
          </w:p>
        </w:tc>
      </w:tr>
      <w:tr w:rsidR="007267EE" w:rsidRPr="00CF15BD" w14:paraId="4CAF9E64" w14:textId="77777777" w:rsidTr="00480FF8">
        <w:tc>
          <w:tcPr>
            <w:tcW w:w="760" w:type="dxa"/>
            <w:vAlign w:val="center"/>
          </w:tcPr>
          <w:p w14:paraId="30DD086A"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7</w:t>
            </w:r>
          </w:p>
        </w:tc>
        <w:tc>
          <w:tcPr>
            <w:tcW w:w="5119" w:type="dxa"/>
            <w:gridSpan w:val="6"/>
            <w:vAlign w:val="center"/>
          </w:tcPr>
          <w:p w14:paraId="2A989E6E"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Tiêu đề (Name or Test Title)</w:t>
            </w:r>
          </w:p>
        </w:tc>
        <w:tc>
          <w:tcPr>
            <w:tcW w:w="3584" w:type="dxa"/>
            <w:gridSpan w:val="3"/>
            <w:vAlign w:val="center"/>
          </w:tcPr>
          <w:p w14:paraId="3C02A639"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rPr>
              <w:t>Xem</w:t>
            </w:r>
            <w:r w:rsidRPr="00CF15BD">
              <w:rPr>
                <w:rFonts w:ascii="Arial" w:hAnsi="Arial" w:cs="Arial"/>
                <w:sz w:val="26"/>
                <w:szCs w:val="26"/>
                <w:lang w:val="vi-VN"/>
              </w:rPr>
              <w:t xml:space="preserve"> lịch sử giao dịch</w:t>
            </w:r>
          </w:p>
        </w:tc>
      </w:tr>
      <w:tr w:rsidR="007267EE" w:rsidRPr="00CF15BD" w14:paraId="2D1918BD" w14:textId="77777777" w:rsidTr="00480FF8">
        <w:tc>
          <w:tcPr>
            <w:tcW w:w="760" w:type="dxa"/>
            <w:vAlign w:val="center"/>
          </w:tcPr>
          <w:p w14:paraId="085C3953"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8</w:t>
            </w:r>
          </w:p>
        </w:tc>
        <w:tc>
          <w:tcPr>
            <w:tcW w:w="5119" w:type="dxa"/>
            <w:gridSpan w:val="6"/>
            <w:vAlign w:val="center"/>
          </w:tcPr>
          <w:p w14:paraId="550FD435"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Mô tả chi tiết (Description/Summary of Test)</w:t>
            </w:r>
          </w:p>
        </w:tc>
        <w:tc>
          <w:tcPr>
            <w:tcW w:w="3584" w:type="dxa"/>
            <w:gridSpan w:val="3"/>
            <w:vAlign w:val="center"/>
          </w:tcPr>
          <w:p w14:paraId="5B4CD1CA"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lang w:val="vi-VN"/>
              </w:rPr>
              <w:t>Kiểm thử việc xem thông tin lịch sử giao dịch của tài khoản.</w:t>
            </w:r>
          </w:p>
        </w:tc>
      </w:tr>
      <w:tr w:rsidR="007267EE" w:rsidRPr="00CF15BD" w14:paraId="543EB6DB" w14:textId="77777777" w:rsidTr="00480FF8">
        <w:tc>
          <w:tcPr>
            <w:tcW w:w="760" w:type="dxa"/>
            <w:vAlign w:val="center"/>
          </w:tcPr>
          <w:p w14:paraId="36D6C2C8"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9</w:t>
            </w:r>
          </w:p>
        </w:tc>
        <w:tc>
          <w:tcPr>
            <w:tcW w:w="5119" w:type="dxa"/>
            <w:gridSpan w:val="6"/>
            <w:vAlign w:val="center"/>
          </w:tcPr>
          <w:p w14:paraId="67FB4E5E"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Tiền điều kiện (Pre-condition)</w:t>
            </w:r>
          </w:p>
        </w:tc>
        <w:tc>
          <w:tcPr>
            <w:tcW w:w="3584" w:type="dxa"/>
            <w:gridSpan w:val="3"/>
            <w:vAlign w:val="center"/>
          </w:tcPr>
          <w:p w14:paraId="2EFA5294"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Người dùng đã đ</w:t>
            </w:r>
            <w:r w:rsidRPr="00CF15BD">
              <w:rPr>
                <w:rFonts w:ascii="Arial" w:hAnsi="Arial" w:cs="Arial"/>
                <w:sz w:val="26"/>
                <w:szCs w:val="26"/>
              </w:rPr>
              <w:t xml:space="preserve">ăng nhập thành công vào tài khoản đã có tại </w:t>
            </w:r>
            <w:r w:rsidRPr="00CF15BD">
              <w:rPr>
                <w:rFonts w:ascii="Arial" w:hAnsi="Arial" w:cs="Arial"/>
                <w:sz w:val="26"/>
                <w:szCs w:val="26"/>
                <w:lang w:val="vi-VN"/>
              </w:rPr>
              <w:t>ngân hàng Tino</w:t>
            </w:r>
            <w:r w:rsidRPr="00CF15BD">
              <w:rPr>
                <w:rFonts w:ascii="Arial" w:hAnsi="Arial" w:cs="Arial"/>
                <w:sz w:val="26"/>
                <w:szCs w:val="26"/>
              </w:rPr>
              <w:t>.</w:t>
            </w:r>
          </w:p>
        </w:tc>
      </w:tr>
      <w:tr w:rsidR="007267EE" w:rsidRPr="00CF15BD" w14:paraId="78867495" w14:textId="77777777" w:rsidTr="00480FF8">
        <w:tc>
          <w:tcPr>
            <w:tcW w:w="760" w:type="dxa"/>
            <w:tcBorders>
              <w:bottom w:val="dashSmallGap" w:sz="4" w:space="0" w:color="747474" w:themeColor="background2" w:themeShade="80"/>
            </w:tcBorders>
            <w:vAlign w:val="center"/>
          </w:tcPr>
          <w:p w14:paraId="04F9C727"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10</w:t>
            </w:r>
          </w:p>
        </w:tc>
        <w:tc>
          <w:tcPr>
            <w:tcW w:w="5119" w:type="dxa"/>
            <w:gridSpan w:val="6"/>
            <w:tcBorders>
              <w:bottom w:val="dashSmallGap" w:sz="4" w:space="0" w:color="747474" w:themeColor="background2" w:themeShade="80"/>
            </w:tcBorders>
            <w:vAlign w:val="center"/>
          </w:tcPr>
          <w:p w14:paraId="7D59E39A"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Các bước kiểm thử (Test Steps)</w:t>
            </w:r>
          </w:p>
        </w:tc>
        <w:tc>
          <w:tcPr>
            <w:tcW w:w="3584" w:type="dxa"/>
            <w:gridSpan w:val="3"/>
            <w:tcBorders>
              <w:bottom w:val="dashSmallGap" w:sz="4" w:space="0" w:color="747474" w:themeColor="background2" w:themeShade="80"/>
            </w:tcBorders>
            <w:vAlign w:val="center"/>
          </w:tcPr>
          <w:p w14:paraId="7C7D933D"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4E676C99"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93367D9"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Step</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423C314"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Test Steps</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AFFA88A"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Test Data</w:t>
            </w:r>
          </w:p>
        </w:tc>
        <w:tc>
          <w:tcPr>
            <w:tcW w:w="147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CF17A8C"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Expected Result</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6F6FA1E"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Actual Result</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BE61FA5"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Status (Pass/Fail)</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658F978"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Notes</w:t>
            </w:r>
          </w:p>
        </w:tc>
      </w:tr>
      <w:tr w:rsidR="007267EE" w:rsidRPr="00CF15BD" w14:paraId="3201F7EA"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0BE1B19"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8226F0A"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lang w:val="vi-VN"/>
              </w:rPr>
              <w:t xml:space="preserve">Điều hướng đến </w:t>
            </w:r>
            <w:r w:rsidRPr="00CF15BD">
              <w:rPr>
                <w:rFonts w:ascii="Arial" w:hAnsi="Arial" w:cs="Arial"/>
                <w:sz w:val="26"/>
                <w:szCs w:val="26"/>
              </w:rPr>
              <w:t xml:space="preserve">trang </w:t>
            </w:r>
          </w:p>
          <w:p w14:paraId="6C0AAE45"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rPr>
              <w:t>“Lịch</w:t>
            </w:r>
            <w:r w:rsidRPr="00CF15BD">
              <w:rPr>
                <w:rFonts w:ascii="Arial" w:hAnsi="Arial" w:cs="Arial"/>
                <w:sz w:val="26"/>
                <w:szCs w:val="26"/>
                <w:lang w:val="vi-VN"/>
              </w:rPr>
              <w:t xml:space="preserve"> sử giao dịch </w:t>
            </w:r>
            <w:r w:rsidRPr="00CF15BD">
              <w:rPr>
                <w:rFonts w:ascii="Arial" w:hAnsi="Arial" w:cs="Arial"/>
                <w:sz w:val="26"/>
                <w:szCs w:val="26"/>
                <w:lang w:val="vi-VN"/>
              </w:rPr>
              <w:lastRenderedPageBreak/>
              <w:t>của tài khoản”</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0CC6C86" w14:textId="77777777" w:rsidR="007267EE" w:rsidRPr="00CF15BD" w:rsidRDefault="007267EE" w:rsidP="00480FF8">
            <w:pPr>
              <w:tabs>
                <w:tab w:val="left" w:pos="1134"/>
              </w:tabs>
              <w:spacing w:before="60" w:after="60"/>
              <w:rPr>
                <w:rFonts w:ascii="Arial" w:hAnsi="Arial" w:cs="Arial"/>
                <w:sz w:val="26"/>
                <w:szCs w:val="26"/>
                <w:lang w:val="vi-VN"/>
              </w:rPr>
            </w:pPr>
          </w:p>
        </w:tc>
        <w:tc>
          <w:tcPr>
            <w:tcW w:w="147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D6C3A6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Hiển thị thông tin</w:t>
            </w:r>
          </w:p>
          <w:p w14:paraId="6C0966A5"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 xml:space="preserve">Trang lịch sử giao dịch bào gồm: Thời </w:t>
            </w:r>
            <w:r w:rsidRPr="00CF15BD">
              <w:rPr>
                <w:rFonts w:ascii="Arial" w:hAnsi="Arial" w:cs="Arial"/>
                <w:sz w:val="26"/>
                <w:szCs w:val="26"/>
                <w:lang w:val="vi-VN"/>
              </w:rPr>
              <w:lastRenderedPageBreak/>
              <w:t>gian, Công cụ tìm kiếm, Xuất Excel, Bảng tóm tắt thông tin các giao dịch</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FB3B111"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lang w:val="vi-VN"/>
              </w:rPr>
              <w:lastRenderedPageBreak/>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B9CAD05"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4A67C78"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336C5995"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0908A47"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2</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4157719"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Ở khung thời gian</w:t>
            </w:r>
          </w:p>
          <w:p w14:paraId="1686C17E"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Click chọn”30 ngày Tại gần nhất”</w:t>
            </w:r>
          </w:p>
          <w:p w14:paraId="4AB9B638"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Rồi click chọn”Tìm kiếm”</w:t>
            </w:r>
          </w:p>
          <w:p w14:paraId="51906C11"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color w:val="0D0D0D"/>
                <w:sz w:val="26"/>
                <w:szCs w:val="26"/>
                <w:shd w:val="clear" w:color="auto" w:fill="FFFFFF"/>
              </w:rPr>
              <w:t>Rồi</w:t>
            </w:r>
            <w:r w:rsidRPr="00CF15BD">
              <w:rPr>
                <w:rFonts w:ascii="Arial" w:hAnsi="Arial" w:cs="Arial"/>
                <w:color w:val="0D0D0D"/>
                <w:sz w:val="26"/>
                <w:szCs w:val="26"/>
                <w:shd w:val="clear" w:color="auto" w:fill="FFFFFF"/>
                <w:lang w:val="vi-VN"/>
              </w:rPr>
              <w:t xml:space="preserve"> </w:t>
            </w:r>
            <w:r w:rsidRPr="00CF15BD">
              <w:rPr>
                <w:rFonts w:ascii="Arial" w:hAnsi="Arial" w:cs="Arial"/>
                <w:color w:val="0D0D0D"/>
                <w:sz w:val="26"/>
                <w:szCs w:val="26"/>
                <w:shd w:val="clear" w:color="auto" w:fill="FFFFFF"/>
              </w:rPr>
              <w:t>Click</w:t>
            </w:r>
            <w:r w:rsidRPr="00CF15BD">
              <w:rPr>
                <w:rFonts w:ascii="Arial" w:hAnsi="Arial" w:cs="Arial"/>
                <w:color w:val="0D0D0D"/>
                <w:sz w:val="26"/>
                <w:szCs w:val="26"/>
                <w:shd w:val="clear" w:color="auto" w:fill="FFFFFF"/>
                <w:lang w:val="vi-VN"/>
              </w:rPr>
              <w:t xml:space="preserve"> chọn “In Excel”</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C8EAD55"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Thời gian = 30 ngày gần nhất</w:t>
            </w:r>
          </w:p>
        </w:tc>
        <w:tc>
          <w:tcPr>
            <w:tcW w:w="147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89C5198"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color w:val="0D0D0D"/>
                <w:sz w:val="26"/>
                <w:szCs w:val="26"/>
                <w:shd w:val="clear" w:color="auto" w:fill="FFFFFF"/>
              </w:rPr>
              <w:t>Hệ thống chấp nhận thông tin</w:t>
            </w:r>
            <w:r w:rsidRPr="00CF15BD">
              <w:rPr>
                <w:rFonts w:ascii="Arial" w:hAnsi="Arial" w:cs="Arial"/>
                <w:color w:val="0D0D0D"/>
                <w:sz w:val="26"/>
                <w:szCs w:val="26"/>
                <w:shd w:val="clear" w:color="auto" w:fill="FFFFFF"/>
                <w:lang w:val="vi-VN"/>
              </w:rPr>
              <w:t>, tải dữu liệu từ CSDL dưới dạng file excel, hiển thị phần tải về.</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FF32B82"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bCs/>
                <w:color w:val="1B1B1B"/>
                <w:sz w:val="26"/>
                <w:szCs w:val="26"/>
                <w:lang w:val="vi-VN"/>
              </w:rPr>
              <w:t xml:space="preserve">Không hiển thị phần tải về </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ED8D44C"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rPr>
              <w:t>Fail</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F5538AE"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2713BCB2" w14:textId="77777777" w:rsidTr="00480FF8">
        <w:tc>
          <w:tcPr>
            <w:tcW w:w="810" w:type="dxa"/>
            <w:gridSpan w:val="2"/>
            <w:vAlign w:val="center"/>
          </w:tcPr>
          <w:p w14:paraId="5EB57208"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11</w:t>
            </w:r>
          </w:p>
        </w:tc>
        <w:tc>
          <w:tcPr>
            <w:tcW w:w="4682" w:type="dxa"/>
            <w:gridSpan w:val="3"/>
          </w:tcPr>
          <w:p w14:paraId="71E492FE"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Kết quả mong đợi (Expected Results)</w:t>
            </w:r>
          </w:p>
        </w:tc>
        <w:tc>
          <w:tcPr>
            <w:tcW w:w="3971" w:type="dxa"/>
            <w:gridSpan w:val="5"/>
          </w:tcPr>
          <w:p w14:paraId="68E7FE4D"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hAnsi="Arial" w:cs="Arial"/>
                <w:sz w:val="26"/>
                <w:szCs w:val="26"/>
                <w:lang w:val="vi-VN"/>
              </w:rPr>
              <w:t>In file excel được danh sách các giao dịch trong lịch sử theo mốc thời gian mà người dùng đặt ra.</w:t>
            </w:r>
          </w:p>
        </w:tc>
      </w:tr>
      <w:tr w:rsidR="007267EE" w:rsidRPr="00CF15BD" w14:paraId="1908A280" w14:textId="77777777" w:rsidTr="00480FF8">
        <w:tc>
          <w:tcPr>
            <w:tcW w:w="810" w:type="dxa"/>
            <w:gridSpan w:val="2"/>
            <w:vAlign w:val="center"/>
          </w:tcPr>
          <w:p w14:paraId="3B3AC1A5"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12</w:t>
            </w:r>
          </w:p>
        </w:tc>
        <w:tc>
          <w:tcPr>
            <w:tcW w:w="4682" w:type="dxa"/>
            <w:gridSpan w:val="3"/>
          </w:tcPr>
          <w:p w14:paraId="5823ADA2"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Kết quả thực tế</w:t>
            </w:r>
          </w:p>
        </w:tc>
        <w:tc>
          <w:tcPr>
            <w:tcW w:w="3971" w:type="dxa"/>
            <w:gridSpan w:val="5"/>
          </w:tcPr>
          <w:p w14:paraId="6BC8FFC2"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hAnsi="Arial" w:cs="Arial"/>
                <w:sz w:val="26"/>
                <w:szCs w:val="26"/>
                <w:lang w:val="vi-VN"/>
              </w:rPr>
              <w:t>Xem được file pdf danh sách các giao dịch trong lịch sử theo mốc thời gian mà người dùng đặt ra.</w:t>
            </w:r>
          </w:p>
        </w:tc>
      </w:tr>
      <w:tr w:rsidR="007267EE" w:rsidRPr="00CF15BD" w14:paraId="1706B232" w14:textId="77777777" w:rsidTr="00480FF8">
        <w:tc>
          <w:tcPr>
            <w:tcW w:w="810" w:type="dxa"/>
            <w:gridSpan w:val="2"/>
            <w:vAlign w:val="center"/>
          </w:tcPr>
          <w:p w14:paraId="7B4EC710"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13</w:t>
            </w:r>
          </w:p>
        </w:tc>
        <w:tc>
          <w:tcPr>
            <w:tcW w:w="4682" w:type="dxa"/>
            <w:gridSpan w:val="3"/>
          </w:tcPr>
          <w:p w14:paraId="1837A45B" w14:textId="77777777" w:rsidR="007267EE" w:rsidRPr="00CF15BD" w:rsidRDefault="007267EE" w:rsidP="00480FF8">
            <w:pPr>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Hậu điều kiện (Post</w:t>
            </w:r>
            <w:r w:rsidRPr="00CF15BD">
              <w:rPr>
                <w:rFonts w:ascii="Arial" w:eastAsia="Times New Roman" w:hAnsi="Arial" w:cs="Arial"/>
                <w:color w:val="1B1B1B"/>
                <w:sz w:val="26"/>
                <w:szCs w:val="26"/>
                <w:lang w:val="vi-VN"/>
              </w:rPr>
              <w:t xml:space="preserve"> </w:t>
            </w:r>
            <w:r w:rsidRPr="00CF15BD">
              <w:rPr>
                <w:rFonts w:ascii="Arial" w:eastAsia="Times New Roman" w:hAnsi="Arial" w:cs="Arial"/>
                <w:color w:val="1B1B1B"/>
                <w:sz w:val="26"/>
                <w:szCs w:val="26"/>
              </w:rPr>
              <w:t>-</w:t>
            </w:r>
            <w:r w:rsidRPr="00CF15BD">
              <w:rPr>
                <w:rFonts w:ascii="Arial" w:eastAsia="Times New Roman" w:hAnsi="Arial" w:cs="Arial"/>
                <w:color w:val="1B1B1B"/>
                <w:sz w:val="26"/>
                <w:szCs w:val="26"/>
                <w:lang w:val="vi-VN"/>
              </w:rPr>
              <w:t xml:space="preserve"> </w:t>
            </w:r>
            <w:r w:rsidRPr="00CF15BD">
              <w:rPr>
                <w:rFonts w:ascii="Arial" w:eastAsia="Times New Roman" w:hAnsi="Arial" w:cs="Arial"/>
                <w:color w:val="1B1B1B"/>
                <w:sz w:val="26"/>
                <w:szCs w:val="26"/>
              </w:rPr>
              <w:t>Condition)</w:t>
            </w:r>
          </w:p>
          <w:p w14:paraId="29A8EE22"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3971" w:type="dxa"/>
            <w:gridSpan w:val="5"/>
          </w:tcPr>
          <w:p w14:paraId="50C4553C"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Không</w:t>
            </w:r>
            <w:r w:rsidRPr="00CF15BD">
              <w:rPr>
                <w:rFonts w:ascii="Arial" w:eastAsia="Times New Roman" w:hAnsi="Arial" w:cs="Arial"/>
                <w:color w:val="1B1B1B"/>
                <w:sz w:val="26"/>
                <w:szCs w:val="26"/>
                <w:lang w:val="vi-VN"/>
              </w:rPr>
              <w:t xml:space="preserve"> có</w:t>
            </w:r>
          </w:p>
        </w:tc>
      </w:tr>
      <w:tr w:rsidR="007267EE" w:rsidRPr="00CF15BD" w14:paraId="14F526E9" w14:textId="77777777" w:rsidTr="00480FF8">
        <w:tc>
          <w:tcPr>
            <w:tcW w:w="810" w:type="dxa"/>
            <w:gridSpan w:val="2"/>
            <w:vAlign w:val="center"/>
          </w:tcPr>
          <w:p w14:paraId="76EEE201"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14</w:t>
            </w:r>
          </w:p>
        </w:tc>
        <w:tc>
          <w:tcPr>
            <w:tcW w:w="4682" w:type="dxa"/>
            <w:gridSpan w:val="3"/>
          </w:tcPr>
          <w:p w14:paraId="45614942"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Trạng thái (Status (Fail/Pass))</w:t>
            </w:r>
          </w:p>
        </w:tc>
        <w:tc>
          <w:tcPr>
            <w:tcW w:w="3971" w:type="dxa"/>
            <w:gridSpan w:val="5"/>
          </w:tcPr>
          <w:p w14:paraId="40443D6C"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hAnsi="Arial" w:cs="Arial"/>
                <w:sz w:val="26"/>
                <w:szCs w:val="26"/>
                <w:lang w:val="vi-VN"/>
              </w:rPr>
              <w:t>Fail</w:t>
            </w:r>
          </w:p>
        </w:tc>
      </w:tr>
      <w:tr w:rsidR="007267EE" w:rsidRPr="00CF15BD" w14:paraId="1BEA7B3B" w14:textId="77777777" w:rsidTr="00480FF8">
        <w:tc>
          <w:tcPr>
            <w:tcW w:w="810" w:type="dxa"/>
            <w:gridSpan w:val="2"/>
            <w:vAlign w:val="center"/>
          </w:tcPr>
          <w:p w14:paraId="1BE287D9"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15</w:t>
            </w:r>
          </w:p>
        </w:tc>
        <w:tc>
          <w:tcPr>
            <w:tcW w:w="4682" w:type="dxa"/>
            <w:gridSpan w:val="3"/>
          </w:tcPr>
          <w:p w14:paraId="5C824315"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Notes/Comments/Questions</w:t>
            </w:r>
          </w:p>
        </w:tc>
        <w:tc>
          <w:tcPr>
            <w:tcW w:w="3971" w:type="dxa"/>
            <w:gridSpan w:val="5"/>
          </w:tcPr>
          <w:p w14:paraId="0C545FC3"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p>
        </w:tc>
      </w:tr>
      <w:tr w:rsidR="007267EE" w:rsidRPr="00CF15BD" w14:paraId="06088A93" w14:textId="77777777" w:rsidTr="00480FF8">
        <w:tc>
          <w:tcPr>
            <w:tcW w:w="810" w:type="dxa"/>
            <w:gridSpan w:val="2"/>
            <w:vAlign w:val="center"/>
          </w:tcPr>
          <w:p w14:paraId="0D86538A"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lastRenderedPageBreak/>
              <w:t>16</w:t>
            </w:r>
          </w:p>
        </w:tc>
        <w:tc>
          <w:tcPr>
            <w:tcW w:w="4682" w:type="dxa"/>
            <w:gridSpan w:val="3"/>
            <w:shd w:val="clear" w:color="auto" w:fill="auto"/>
          </w:tcPr>
          <w:p w14:paraId="753F8516"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hAnsi="Arial" w:cs="Arial"/>
                <w:sz w:val="26"/>
                <w:szCs w:val="26"/>
                <w:lang w:val="vi-VN"/>
              </w:rPr>
              <w:t>Các tệp và tài liệu được gắn vào trường hợp kiểm thử (Attachments/References)</w:t>
            </w:r>
          </w:p>
        </w:tc>
        <w:tc>
          <w:tcPr>
            <w:tcW w:w="3971" w:type="dxa"/>
            <w:gridSpan w:val="5"/>
          </w:tcPr>
          <w:p w14:paraId="20E1806D"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(ảnh chụp màn hình)</w:t>
            </w:r>
          </w:p>
        </w:tc>
      </w:tr>
    </w:tbl>
    <w:p w14:paraId="10B8ECFE" w14:textId="77777777" w:rsidR="007267EE" w:rsidRPr="00CF15BD" w:rsidRDefault="007267EE" w:rsidP="007267EE">
      <w:pPr>
        <w:tabs>
          <w:tab w:val="left" w:pos="1134"/>
        </w:tabs>
        <w:rPr>
          <w:rFonts w:ascii="Arial" w:hAnsi="Arial" w:cs="Arial"/>
          <w:b/>
          <w:bCs/>
          <w:sz w:val="26"/>
          <w:szCs w:val="26"/>
          <w:lang w:val="vi-VN"/>
        </w:rPr>
      </w:pPr>
    </w:p>
    <w:p w14:paraId="2168799B" w14:textId="0974CCB2" w:rsidR="007267EE" w:rsidRPr="005F5D76" w:rsidRDefault="00450521" w:rsidP="007267EE">
      <w:pPr>
        <w:rPr>
          <w:rFonts w:ascii="Arial" w:hAnsi="Arial" w:cs="Arial"/>
          <w:b/>
          <w:bCs/>
          <w:sz w:val="26"/>
          <w:szCs w:val="26"/>
        </w:rPr>
      </w:pPr>
      <w:r>
        <w:rPr>
          <w:rFonts w:ascii="Arial" w:hAnsi="Arial" w:cs="Arial"/>
          <w:b/>
          <w:bCs/>
          <w:sz w:val="26"/>
          <w:szCs w:val="26"/>
        </w:rPr>
        <w:t>10</w:t>
      </w:r>
      <w:r w:rsidR="007267EE" w:rsidRPr="005F5D76">
        <w:rPr>
          <w:rFonts w:ascii="Arial" w:hAnsi="Arial" w:cs="Arial"/>
          <w:b/>
          <w:bCs/>
          <w:sz w:val="26"/>
          <w:szCs w:val="26"/>
        </w:rPr>
        <w:t xml:space="preserve"> Test case: Xem thông tin dịch vụ Thu hộ</w:t>
      </w:r>
    </w:p>
    <w:p w14:paraId="400E0507" w14:textId="77777777" w:rsidR="007267EE" w:rsidRPr="00CF15BD" w:rsidRDefault="007267EE" w:rsidP="007267EE">
      <w:pPr>
        <w:tabs>
          <w:tab w:val="left" w:pos="1134"/>
        </w:tabs>
        <w:rPr>
          <w:rFonts w:ascii="Arial" w:hAnsi="Arial" w:cs="Arial"/>
          <w:b/>
          <w:bCs/>
          <w:sz w:val="26"/>
          <w:szCs w:val="26"/>
          <w:lang w:val="vi-VN"/>
        </w:rPr>
      </w:pPr>
      <w:r>
        <w:rPr>
          <w:rFonts w:ascii="Arial" w:hAnsi="Arial" w:cs="Arial"/>
          <w:b/>
          <w:bCs/>
          <w:sz w:val="26"/>
          <w:szCs w:val="26"/>
        </w:rPr>
        <w:tab/>
      </w:r>
      <w:r w:rsidRPr="00CF15BD">
        <w:rPr>
          <w:rFonts w:ascii="Arial" w:hAnsi="Arial" w:cs="Arial"/>
          <w:b/>
          <w:bCs/>
          <w:sz w:val="26"/>
          <w:szCs w:val="26"/>
          <w:lang w:val="vi-VN"/>
        </w:rPr>
        <w:t>TRƯỜNG HỢP 1:</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758"/>
        <w:gridCol w:w="50"/>
        <w:gridCol w:w="1529"/>
        <w:gridCol w:w="1817"/>
        <w:gridCol w:w="1272"/>
        <w:gridCol w:w="195"/>
        <w:gridCol w:w="187"/>
        <w:gridCol w:w="967"/>
        <w:gridCol w:w="1517"/>
        <w:gridCol w:w="1171"/>
      </w:tblGrid>
      <w:tr w:rsidR="007267EE" w:rsidRPr="00CF15BD" w14:paraId="6CAF8B2A" w14:textId="77777777" w:rsidTr="00480FF8">
        <w:tc>
          <w:tcPr>
            <w:tcW w:w="760" w:type="dxa"/>
            <w:vAlign w:val="center"/>
          </w:tcPr>
          <w:p w14:paraId="74E3AF96"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w:t>
            </w:r>
          </w:p>
        </w:tc>
        <w:tc>
          <w:tcPr>
            <w:tcW w:w="5119" w:type="dxa"/>
            <w:gridSpan w:val="6"/>
            <w:vAlign w:val="center"/>
          </w:tcPr>
          <w:p w14:paraId="5DD409B9"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Test case ID</w:t>
            </w:r>
          </w:p>
        </w:tc>
        <w:tc>
          <w:tcPr>
            <w:tcW w:w="3584" w:type="dxa"/>
            <w:gridSpan w:val="3"/>
            <w:vAlign w:val="center"/>
          </w:tcPr>
          <w:p w14:paraId="2A85DE57"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lang w:val="vi-VN"/>
              </w:rPr>
              <w:t>TC_XTTTH _01</w:t>
            </w:r>
          </w:p>
        </w:tc>
      </w:tr>
      <w:tr w:rsidR="007267EE" w:rsidRPr="00CF15BD" w14:paraId="19EA2626" w14:textId="77777777" w:rsidTr="00480FF8">
        <w:tc>
          <w:tcPr>
            <w:tcW w:w="760" w:type="dxa"/>
            <w:vAlign w:val="center"/>
          </w:tcPr>
          <w:p w14:paraId="257AC91D"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2</w:t>
            </w:r>
          </w:p>
        </w:tc>
        <w:tc>
          <w:tcPr>
            <w:tcW w:w="5119" w:type="dxa"/>
            <w:gridSpan w:val="6"/>
            <w:vAlign w:val="center"/>
          </w:tcPr>
          <w:p w14:paraId="728224F0"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Độ ưu tiên của Test case (Test Priority)</w:t>
            </w:r>
          </w:p>
        </w:tc>
        <w:tc>
          <w:tcPr>
            <w:tcW w:w="3584" w:type="dxa"/>
            <w:gridSpan w:val="3"/>
            <w:vAlign w:val="center"/>
          </w:tcPr>
          <w:p w14:paraId="05D00F5D"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Trung bình</w:t>
            </w:r>
          </w:p>
        </w:tc>
      </w:tr>
      <w:tr w:rsidR="007267EE" w:rsidRPr="00CF15BD" w14:paraId="2677CAA0" w14:textId="77777777" w:rsidTr="00480FF8">
        <w:tc>
          <w:tcPr>
            <w:tcW w:w="760" w:type="dxa"/>
            <w:vAlign w:val="center"/>
          </w:tcPr>
          <w:p w14:paraId="46C63E98"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3</w:t>
            </w:r>
          </w:p>
        </w:tc>
        <w:tc>
          <w:tcPr>
            <w:tcW w:w="5119" w:type="dxa"/>
            <w:gridSpan w:val="6"/>
            <w:vAlign w:val="center"/>
          </w:tcPr>
          <w:p w14:paraId="3E5C2F4D"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Người tạo Test case (Test Designed by)</w:t>
            </w:r>
          </w:p>
        </w:tc>
        <w:tc>
          <w:tcPr>
            <w:tcW w:w="3584" w:type="dxa"/>
            <w:gridSpan w:val="3"/>
            <w:vAlign w:val="center"/>
          </w:tcPr>
          <w:p w14:paraId="718F6DE4"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rPr>
              <w:t>Nguyễn Trần Thanh Trúc</w:t>
            </w:r>
          </w:p>
        </w:tc>
      </w:tr>
      <w:tr w:rsidR="007267EE" w:rsidRPr="00CF15BD" w14:paraId="4790E9E7" w14:textId="77777777" w:rsidTr="00480FF8">
        <w:tc>
          <w:tcPr>
            <w:tcW w:w="760" w:type="dxa"/>
            <w:vAlign w:val="center"/>
          </w:tcPr>
          <w:p w14:paraId="5CA52D45"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4</w:t>
            </w:r>
          </w:p>
        </w:tc>
        <w:tc>
          <w:tcPr>
            <w:tcW w:w="5119" w:type="dxa"/>
            <w:gridSpan w:val="6"/>
            <w:vAlign w:val="center"/>
          </w:tcPr>
          <w:p w14:paraId="47C6A567"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Ngày tạo Test case (Date of test designed)</w:t>
            </w:r>
          </w:p>
        </w:tc>
        <w:tc>
          <w:tcPr>
            <w:tcW w:w="3584" w:type="dxa"/>
            <w:gridSpan w:val="3"/>
            <w:vAlign w:val="center"/>
          </w:tcPr>
          <w:p w14:paraId="2AC44B7E"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06/04/2024</w:t>
            </w:r>
          </w:p>
        </w:tc>
      </w:tr>
      <w:tr w:rsidR="007267EE" w:rsidRPr="00CF15BD" w14:paraId="768A7896" w14:textId="77777777" w:rsidTr="00480FF8">
        <w:tc>
          <w:tcPr>
            <w:tcW w:w="760" w:type="dxa"/>
            <w:vAlign w:val="center"/>
          </w:tcPr>
          <w:p w14:paraId="1D6A278D"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5</w:t>
            </w:r>
          </w:p>
        </w:tc>
        <w:tc>
          <w:tcPr>
            <w:tcW w:w="5119" w:type="dxa"/>
            <w:gridSpan w:val="6"/>
            <w:vAlign w:val="center"/>
          </w:tcPr>
          <w:p w14:paraId="0C7BFD87"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Người thực thi việc kiểm thử (Test Executed by)</w:t>
            </w:r>
          </w:p>
        </w:tc>
        <w:tc>
          <w:tcPr>
            <w:tcW w:w="3584" w:type="dxa"/>
            <w:gridSpan w:val="3"/>
            <w:vAlign w:val="center"/>
          </w:tcPr>
          <w:p w14:paraId="0BB9EB74"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rPr>
              <w:t>Nguyễn Trần Thanh Trúc</w:t>
            </w:r>
          </w:p>
        </w:tc>
      </w:tr>
      <w:tr w:rsidR="007267EE" w:rsidRPr="00CF15BD" w14:paraId="1C9C1624" w14:textId="77777777" w:rsidTr="00480FF8">
        <w:tc>
          <w:tcPr>
            <w:tcW w:w="760" w:type="dxa"/>
            <w:vAlign w:val="center"/>
          </w:tcPr>
          <w:p w14:paraId="3940FC37"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6</w:t>
            </w:r>
          </w:p>
        </w:tc>
        <w:tc>
          <w:tcPr>
            <w:tcW w:w="5119" w:type="dxa"/>
            <w:gridSpan w:val="6"/>
            <w:vAlign w:val="center"/>
          </w:tcPr>
          <w:p w14:paraId="0D18AF36"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Ngày thực thi việc kiểm thử (Date of the Test Execution)</w:t>
            </w:r>
          </w:p>
        </w:tc>
        <w:tc>
          <w:tcPr>
            <w:tcW w:w="3584" w:type="dxa"/>
            <w:gridSpan w:val="3"/>
            <w:vAlign w:val="center"/>
          </w:tcPr>
          <w:p w14:paraId="07066D4F"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07/04/2024</w:t>
            </w:r>
          </w:p>
        </w:tc>
      </w:tr>
      <w:tr w:rsidR="007267EE" w:rsidRPr="00CF15BD" w14:paraId="00C1BF3C" w14:textId="77777777" w:rsidTr="00480FF8">
        <w:tc>
          <w:tcPr>
            <w:tcW w:w="760" w:type="dxa"/>
            <w:vAlign w:val="center"/>
          </w:tcPr>
          <w:p w14:paraId="2B0A1D86"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7</w:t>
            </w:r>
          </w:p>
        </w:tc>
        <w:tc>
          <w:tcPr>
            <w:tcW w:w="5119" w:type="dxa"/>
            <w:gridSpan w:val="6"/>
            <w:vAlign w:val="center"/>
          </w:tcPr>
          <w:p w14:paraId="3E1B6B3B"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Tiêu đề (Name or Test Title)</w:t>
            </w:r>
          </w:p>
        </w:tc>
        <w:tc>
          <w:tcPr>
            <w:tcW w:w="3584" w:type="dxa"/>
            <w:gridSpan w:val="3"/>
            <w:vAlign w:val="center"/>
          </w:tcPr>
          <w:p w14:paraId="3CED9033"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rPr>
              <w:t>Xem</w:t>
            </w:r>
            <w:r w:rsidRPr="00CF15BD">
              <w:rPr>
                <w:rFonts w:ascii="Arial" w:hAnsi="Arial" w:cs="Arial"/>
                <w:sz w:val="26"/>
                <w:szCs w:val="26"/>
                <w:lang w:val="vi-VN"/>
              </w:rPr>
              <w:t xml:space="preserve"> thông tin dịch vụ Thu hộ</w:t>
            </w:r>
          </w:p>
        </w:tc>
      </w:tr>
      <w:tr w:rsidR="007267EE" w:rsidRPr="00CF15BD" w14:paraId="4A24E703" w14:textId="77777777" w:rsidTr="00480FF8">
        <w:tc>
          <w:tcPr>
            <w:tcW w:w="760" w:type="dxa"/>
            <w:vAlign w:val="center"/>
          </w:tcPr>
          <w:p w14:paraId="23D217F2"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8</w:t>
            </w:r>
          </w:p>
        </w:tc>
        <w:tc>
          <w:tcPr>
            <w:tcW w:w="5119" w:type="dxa"/>
            <w:gridSpan w:val="6"/>
            <w:vAlign w:val="center"/>
          </w:tcPr>
          <w:p w14:paraId="4DED6CC4"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Mô tả chi tiết (Description/Summary of Test)</w:t>
            </w:r>
          </w:p>
        </w:tc>
        <w:tc>
          <w:tcPr>
            <w:tcW w:w="3584" w:type="dxa"/>
            <w:gridSpan w:val="3"/>
            <w:vAlign w:val="center"/>
          </w:tcPr>
          <w:p w14:paraId="287275FB"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lang w:val="vi-VN"/>
              </w:rPr>
              <w:t>Kiểm thử việc xem thông tin thông tin dịch vụ Thu hộ của ngân hàng TINO</w:t>
            </w:r>
          </w:p>
        </w:tc>
      </w:tr>
      <w:tr w:rsidR="007267EE" w:rsidRPr="00CF15BD" w14:paraId="3B6E3CD6" w14:textId="77777777" w:rsidTr="00480FF8">
        <w:tc>
          <w:tcPr>
            <w:tcW w:w="760" w:type="dxa"/>
            <w:vAlign w:val="center"/>
          </w:tcPr>
          <w:p w14:paraId="04BF4D36"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9</w:t>
            </w:r>
          </w:p>
        </w:tc>
        <w:tc>
          <w:tcPr>
            <w:tcW w:w="5119" w:type="dxa"/>
            <w:gridSpan w:val="6"/>
            <w:vAlign w:val="center"/>
          </w:tcPr>
          <w:p w14:paraId="3A01D268"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Tiền điều kiện (Pre-condition)</w:t>
            </w:r>
          </w:p>
        </w:tc>
        <w:tc>
          <w:tcPr>
            <w:tcW w:w="3584" w:type="dxa"/>
            <w:gridSpan w:val="3"/>
            <w:vAlign w:val="center"/>
          </w:tcPr>
          <w:p w14:paraId="72F1A5B0"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Truy cập vào website của ngân hàng TINO</w:t>
            </w:r>
          </w:p>
        </w:tc>
      </w:tr>
      <w:tr w:rsidR="007267EE" w:rsidRPr="00CF15BD" w14:paraId="1A460C2B" w14:textId="77777777" w:rsidTr="00480FF8">
        <w:tc>
          <w:tcPr>
            <w:tcW w:w="760" w:type="dxa"/>
            <w:tcBorders>
              <w:bottom w:val="dashSmallGap" w:sz="4" w:space="0" w:color="747474" w:themeColor="background2" w:themeShade="80"/>
            </w:tcBorders>
            <w:vAlign w:val="center"/>
          </w:tcPr>
          <w:p w14:paraId="0F20A6CD"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10</w:t>
            </w:r>
          </w:p>
        </w:tc>
        <w:tc>
          <w:tcPr>
            <w:tcW w:w="5119" w:type="dxa"/>
            <w:gridSpan w:val="6"/>
            <w:tcBorders>
              <w:bottom w:val="dashSmallGap" w:sz="4" w:space="0" w:color="747474" w:themeColor="background2" w:themeShade="80"/>
            </w:tcBorders>
            <w:vAlign w:val="center"/>
          </w:tcPr>
          <w:p w14:paraId="72ABBDC4"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Các bước kiểm thử (Test Steps)</w:t>
            </w:r>
          </w:p>
        </w:tc>
        <w:tc>
          <w:tcPr>
            <w:tcW w:w="3584" w:type="dxa"/>
            <w:gridSpan w:val="3"/>
            <w:tcBorders>
              <w:bottom w:val="dashSmallGap" w:sz="4" w:space="0" w:color="747474" w:themeColor="background2" w:themeShade="80"/>
            </w:tcBorders>
            <w:vAlign w:val="center"/>
          </w:tcPr>
          <w:p w14:paraId="419C0A5B"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6B73D99D"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C4D8F90"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Step</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68934CC"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Test Steps</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8BB3367"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Test Data</w:t>
            </w:r>
          </w:p>
        </w:tc>
        <w:tc>
          <w:tcPr>
            <w:tcW w:w="147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30AFC039"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Expected Result</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16E2153"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Actual Result</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9014617"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Status (Pass/Fail)</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0EAD180" w14:textId="77777777" w:rsidR="007267EE" w:rsidRPr="00CF15BD" w:rsidRDefault="007267EE" w:rsidP="00480FF8">
            <w:pPr>
              <w:tabs>
                <w:tab w:val="left" w:pos="1134"/>
              </w:tabs>
              <w:spacing w:before="60" w:after="60"/>
              <w:jc w:val="center"/>
              <w:rPr>
                <w:rFonts w:ascii="Arial" w:hAnsi="Arial" w:cs="Arial"/>
                <w:b/>
                <w:bCs/>
                <w:sz w:val="26"/>
                <w:szCs w:val="26"/>
                <w:lang w:val="vi-VN"/>
              </w:rPr>
            </w:pPr>
            <w:r w:rsidRPr="00CF15BD">
              <w:rPr>
                <w:rFonts w:ascii="Arial" w:hAnsi="Arial" w:cs="Arial"/>
                <w:b/>
                <w:bCs/>
                <w:color w:val="1B1B1B"/>
                <w:sz w:val="26"/>
                <w:szCs w:val="26"/>
              </w:rPr>
              <w:t>Notes</w:t>
            </w:r>
          </w:p>
        </w:tc>
      </w:tr>
      <w:tr w:rsidR="007267EE" w:rsidRPr="00CF15BD" w14:paraId="16B84042"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6704C20"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D255DA3" w14:textId="77777777" w:rsidR="007267EE" w:rsidRPr="00CF15BD" w:rsidRDefault="007267EE" w:rsidP="00480FF8">
            <w:pPr>
              <w:tabs>
                <w:tab w:val="left" w:pos="1134"/>
              </w:tabs>
              <w:spacing w:before="60" w:after="60"/>
              <w:rPr>
                <w:rFonts w:ascii="Arial" w:hAnsi="Arial" w:cs="Arial"/>
                <w:sz w:val="26"/>
                <w:szCs w:val="26"/>
              </w:rPr>
            </w:pPr>
            <w:r w:rsidRPr="00CF15BD">
              <w:rPr>
                <w:rFonts w:ascii="Arial" w:hAnsi="Arial" w:cs="Arial"/>
                <w:sz w:val="26"/>
                <w:szCs w:val="26"/>
                <w:lang w:val="vi-VN"/>
              </w:rPr>
              <w:t xml:space="preserve">Điều hướng đến </w:t>
            </w:r>
            <w:r w:rsidRPr="00CF15BD">
              <w:rPr>
                <w:rFonts w:ascii="Arial" w:hAnsi="Arial" w:cs="Arial"/>
                <w:sz w:val="26"/>
                <w:szCs w:val="26"/>
              </w:rPr>
              <w:t xml:space="preserve">trang </w:t>
            </w:r>
          </w:p>
          <w:p w14:paraId="0D861347"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“Thu hộ”</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B9E5532" w14:textId="77777777" w:rsidR="007267EE" w:rsidRPr="00CF15BD" w:rsidRDefault="007267EE" w:rsidP="00480FF8">
            <w:pPr>
              <w:tabs>
                <w:tab w:val="left" w:pos="1134"/>
              </w:tabs>
              <w:spacing w:before="60" w:after="60"/>
              <w:rPr>
                <w:rFonts w:ascii="Arial" w:hAnsi="Arial" w:cs="Arial"/>
                <w:sz w:val="26"/>
                <w:szCs w:val="26"/>
                <w:lang w:val="vi-VN"/>
              </w:rPr>
            </w:pPr>
          </w:p>
        </w:tc>
        <w:tc>
          <w:tcPr>
            <w:tcW w:w="147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437472A"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 xml:space="preserve">Hiển thị trang thông tin trang bao gồm các mục: Thu hộ qua tài khoản định danh, Thu hộ tiền mặt </w:t>
            </w:r>
            <w:r w:rsidRPr="00CF15BD">
              <w:rPr>
                <w:rFonts w:ascii="Arial" w:hAnsi="Arial" w:cs="Arial"/>
                <w:color w:val="0D0D0D"/>
                <w:sz w:val="26"/>
                <w:szCs w:val="26"/>
                <w:shd w:val="clear" w:color="auto" w:fill="FFFFFF"/>
                <w:lang w:val="vi-VN"/>
              </w:rPr>
              <w:lastRenderedPageBreak/>
              <w:t>tại quầy TINO Bank, Thu hộ tiền mặt tại địa điểm khách hàng chỉ định, Thu hộ tiền mặt qua quầy giao dịch của đối tác, Thu hộ qua phương tiện chấp nhận thẻ POS, Thu hộ qua Cổng thanh toán chấp nhận thẻ - Payment Gateway.</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7B1F498"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lang w:val="vi-VN"/>
              </w:rPr>
              <w:lastRenderedPageBreak/>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10138FF"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6F456F1"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23F3B85F"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585DC40"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2</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B5F4689"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sz w:val="26"/>
                <w:szCs w:val="26"/>
                <w:lang w:val="vi-VN"/>
              </w:rPr>
              <w:t>Click chọn ”</w:t>
            </w:r>
            <w:r w:rsidRPr="00CF15BD">
              <w:rPr>
                <w:rFonts w:ascii="Arial" w:hAnsi="Arial" w:cs="Arial"/>
                <w:color w:val="0D0D0D"/>
                <w:sz w:val="26"/>
                <w:szCs w:val="26"/>
                <w:shd w:val="clear" w:color="auto" w:fill="FFFFFF"/>
                <w:lang w:val="vi-VN"/>
              </w:rPr>
              <w:t>Thu hộ tiền mặt tại địa điểm khách hàng chỉ định”</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121D3F4" w14:textId="77777777" w:rsidR="007267EE" w:rsidRPr="00CF15BD" w:rsidRDefault="007267EE" w:rsidP="00480FF8">
            <w:pPr>
              <w:tabs>
                <w:tab w:val="left" w:pos="1134"/>
              </w:tabs>
              <w:spacing w:before="60" w:after="60"/>
              <w:rPr>
                <w:rFonts w:ascii="Arial" w:hAnsi="Arial" w:cs="Arial"/>
                <w:sz w:val="26"/>
                <w:szCs w:val="26"/>
                <w:lang w:val="vi-VN"/>
              </w:rPr>
            </w:pPr>
          </w:p>
        </w:tc>
        <w:tc>
          <w:tcPr>
            <w:tcW w:w="147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9CD1DEB"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color w:val="0D0D0D"/>
                <w:sz w:val="26"/>
                <w:szCs w:val="26"/>
                <w:shd w:val="clear" w:color="auto" w:fill="FFFFFF"/>
              </w:rPr>
              <w:t>Hệ thống chấp nhận thông tin</w:t>
            </w:r>
            <w:r w:rsidRPr="00CF15BD">
              <w:rPr>
                <w:rFonts w:ascii="Arial" w:hAnsi="Arial" w:cs="Arial"/>
                <w:color w:val="0D0D0D"/>
                <w:sz w:val="26"/>
                <w:szCs w:val="26"/>
                <w:shd w:val="clear" w:color="auto" w:fill="FFFFFF"/>
                <w:lang w:val="vi-VN"/>
              </w:rPr>
              <w:t xml:space="preserve">, tải dữu liệu từ CSDL hiển thị thông tin về dịch vụ </w:t>
            </w:r>
            <w:r w:rsidRPr="00CF15BD">
              <w:rPr>
                <w:rFonts w:ascii="Arial" w:hAnsi="Arial" w:cs="Arial"/>
                <w:sz w:val="26"/>
                <w:szCs w:val="26"/>
                <w:lang w:val="vi-VN"/>
              </w:rPr>
              <w:t>”</w:t>
            </w:r>
            <w:r w:rsidRPr="00CF15BD">
              <w:rPr>
                <w:rFonts w:ascii="Arial" w:hAnsi="Arial" w:cs="Arial"/>
                <w:color w:val="0D0D0D"/>
                <w:sz w:val="26"/>
                <w:szCs w:val="26"/>
                <w:shd w:val="clear" w:color="auto" w:fill="FFFFFF"/>
                <w:lang w:val="vi-VN"/>
              </w:rPr>
              <w:t xml:space="preserve">Thu hộ tiền mặt tại địa điểm khách </w:t>
            </w:r>
            <w:r w:rsidRPr="00CF15BD">
              <w:rPr>
                <w:rFonts w:ascii="Arial" w:hAnsi="Arial" w:cs="Arial"/>
                <w:color w:val="0D0D0D"/>
                <w:sz w:val="26"/>
                <w:szCs w:val="26"/>
                <w:shd w:val="clear" w:color="auto" w:fill="FFFFFF"/>
                <w:lang w:val="vi-VN"/>
              </w:rPr>
              <w:lastRenderedPageBreak/>
              <w:t>hàng chỉ định”</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D0197E3"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hAnsi="Arial" w:cs="Arial"/>
                <w:bCs/>
                <w:color w:val="1B1B1B"/>
                <w:sz w:val="26"/>
                <w:szCs w:val="26"/>
                <w:lang w:val="vi-VN"/>
              </w:rPr>
              <w:lastRenderedPageBreak/>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12CBF4D"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CB3ACA9"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743F0631"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F4DA58"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3</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76946E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Click chọn icon “Thu hộ tiền mặt tại quầy TINO Bank”</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CD1B2BB"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p>
        </w:tc>
        <w:tc>
          <w:tcPr>
            <w:tcW w:w="147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3C28D39"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rPr>
              <w:t>Hệ thống chấp nhận thông tin</w:t>
            </w:r>
            <w:r w:rsidRPr="00CF15BD">
              <w:rPr>
                <w:rFonts w:ascii="Arial" w:hAnsi="Arial" w:cs="Arial"/>
                <w:color w:val="0D0D0D"/>
                <w:sz w:val="26"/>
                <w:szCs w:val="26"/>
                <w:shd w:val="clear" w:color="auto" w:fill="FFFFFF"/>
                <w:lang w:val="vi-VN"/>
              </w:rPr>
              <w:t xml:space="preserve">, tải dữu liệu từ CSDL hiển thị thông tin về dịch vụ </w:t>
            </w:r>
            <w:r w:rsidRPr="00CF15BD">
              <w:rPr>
                <w:rFonts w:ascii="Arial" w:hAnsi="Arial" w:cs="Arial"/>
                <w:sz w:val="26"/>
                <w:szCs w:val="26"/>
                <w:lang w:val="vi-VN"/>
              </w:rPr>
              <w:t>”</w:t>
            </w:r>
            <w:r w:rsidRPr="00CF15BD">
              <w:rPr>
                <w:rFonts w:ascii="Arial" w:hAnsi="Arial" w:cs="Arial"/>
                <w:color w:val="0D0D0D"/>
                <w:sz w:val="26"/>
                <w:szCs w:val="26"/>
                <w:shd w:val="clear" w:color="auto" w:fill="FFFFFF"/>
                <w:lang w:val="vi-VN"/>
              </w:rPr>
              <w:t xml:space="preserve"> Thu hộ tiền mặt tại quầy TINO Bank”</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9B07CA6" w14:textId="77777777" w:rsidR="007267EE" w:rsidRPr="00CF15BD" w:rsidRDefault="007267EE" w:rsidP="00480FF8">
            <w:pPr>
              <w:tabs>
                <w:tab w:val="left" w:pos="1134"/>
              </w:tabs>
              <w:spacing w:before="60" w:after="60"/>
              <w:rPr>
                <w:rFonts w:ascii="Arial" w:eastAsia="Times New Roman" w:hAnsi="Arial" w:cs="Arial"/>
                <w:color w:val="1B1B1B"/>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2AAEE4F"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28505DE"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0597772F"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0DD6FFA"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4</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A1D8C2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Click icon “Thu hộ tiền mặt tại địa điểm khách hàng chỉ định”</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A95C4AD"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p>
        </w:tc>
        <w:tc>
          <w:tcPr>
            <w:tcW w:w="147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EA6EFE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Hệ thống tải dữ liệu từ CSDL về và hiển thị thông tin về dịch vụ”Thu hộ tiền mặt tại địa điểm khách hàng chỉ định “</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54E163B" w14:textId="77777777" w:rsidR="007267EE" w:rsidRPr="00CF15BD" w:rsidRDefault="007267EE" w:rsidP="00480FF8">
            <w:pPr>
              <w:tabs>
                <w:tab w:val="left" w:pos="1134"/>
              </w:tabs>
              <w:spacing w:before="60" w:after="60"/>
              <w:rPr>
                <w:rFonts w:ascii="Arial" w:eastAsia="Times New Roman" w:hAnsi="Arial" w:cs="Arial"/>
                <w:color w:val="1B1B1B"/>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FB7C0F4"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7724395"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09F97999"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EC40790"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5</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162EFB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Click icon “Thu hộ tiền mặt qua quầy giao dịch của đối tác”</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B92EF2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p>
        </w:tc>
        <w:tc>
          <w:tcPr>
            <w:tcW w:w="147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EECD946"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Hệ thống tải dữ liệu từ CSDL về và hiển thị thông tin về dịch vụ “Thu hộ tiền mặt qua quầy giao dịch của đối tác”</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F5817D1" w14:textId="77777777" w:rsidR="007267EE" w:rsidRPr="00CF15BD" w:rsidRDefault="007267EE" w:rsidP="00480FF8">
            <w:pPr>
              <w:tabs>
                <w:tab w:val="left" w:pos="1134"/>
              </w:tabs>
              <w:spacing w:before="60" w:after="60"/>
              <w:rPr>
                <w:rFonts w:ascii="Arial" w:eastAsia="Times New Roman" w:hAnsi="Arial" w:cs="Arial"/>
                <w:color w:val="1B1B1B"/>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196680C"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22253E6"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4D7010B5"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2BA8A4B"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lastRenderedPageBreak/>
              <w:t>6</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958436E"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Click icon “Thu hộ qua phương tiện chấp nhận thẻ POS”</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A1F80D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p>
        </w:tc>
        <w:tc>
          <w:tcPr>
            <w:tcW w:w="147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59DB20F"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Hệ thống tải dữ liệu từ CSDL về và hiển thị thông tin về dịch vụ “Thu hộ qua phương tiện chấp nhận thẻ POS”</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DC4C503" w14:textId="77777777" w:rsidR="007267EE" w:rsidRPr="00CF15BD" w:rsidRDefault="007267EE" w:rsidP="00480FF8">
            <w:pPr>
              <w:tabs>
                <w:tab w:val="left" w:pos="1134"/>
              </w:tabs>
              <w:spacing w:before="60" w:after="60"/>
              <w:rPr>
                <w:rFonts w:ascii="Arial" w:eastAsia="Times New Roman" w:hAnsi="Arial" w:cs="Arial"/>
                <w:color w:val="1B1B1B"/>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0C6DC95"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8090776"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2890F958"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F3DDD99"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7</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36B1B5C"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Click icon “Thu hộ qua Cổng thanh toán chấp nhận thẻ - Payment Gateway”</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F057E07"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p>
        </w:tc>
        <w:tc>
          <w:tcPr>
            <w:tcW w:w="147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0C091B5"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Hệ thống tải dữ liệu từ CSDL về và hiển thị thông tin về dịch vụ “Thu hộ qua Cổng thanh toán chấp nhận thẻ - Payment Gateway”</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6A2AB50" w14:textId="77777777" w:rsidR="007267EE" w:rsidRPr="00CF15BD" w:rsidRDefault="007267EE" w:rsidP="00480FF8">
            <w:pPr>
              <w:tabs>
                <w:tab w:val="left" w:pos="1134"/>
              </w:tabs>
              <w:spacing w:before="60" w:after="60"/>
              <w:rPr>
                <w:rFonts w:ascii="Arial" w:eastAsia="Times New Roman" w:hAnsi="Arial" w:cs="Arial"/>
                <w:color w:val="1B1B1B"/>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992FEBF"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743A154"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7D27724E"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0"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BA7909"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8</w:t>
            </w:r>
          </w:p>
        </w:tc>
        <w:tc>
          <w:tcPr>
            <w:tcW w:w="152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8C246D3"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Click chọn Trang chủ</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02416D2"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p>
        </w:tc>
        <w:tc>
          <w:tcPr>
            <w:tcW w:w="147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38C4E08" w14:textId="77777777" w:rsidR="007267EE" w:rsidRPr="00CF15BD" w:rsidRDefault="007267EE" w:rsidP="00480FF8">
            <w:pPr>
              <w:tabs>
                <w:tab w:val="left" w:pos="1134"/>
              </w:tabs>
              <w:spacing w:before="60" w:after="60"/>
              <w:rPr>
                <w:rFonts w:ascii="Arial" w:hAnsi="Arial" w:cs="Arial"/>
                <w:color w:val="0D0D0D"/>
                <w:sz w:val="26"/>
                <w:szCs w:val="26"/>
                <w:shd w:val="clear" w:color="auto" w:fill="FFFFFF"/>
                <w:lang w:val="vi-VN"/>
              </w:rPr>
            </w:pPr>
            <w:r w:rsidRPr="00CF15BD">
              <w:rPr>
                <w:rFonts w:ascii="Arial" w:hAnsi="Arial" w:cs="Arial"/>
                <w:color w:val="0D0D0D"/>
                <w:sz w:val="26"/>
                <w:szCs w:val="26"/>
                <w:shd w:val="clear" w:color="auto" w:fill="FFFFFF"/>
                <w:lang w:val="vi-VN"/>
              </w:rPr>
              <w:t>Hệ thống điều hướng về “Trang chủ”</w:t>
            </w:r>
          </w:p>
        </w:tc>
        <w:tc>
          <w:tcPr>
            <w:tcW w:w="1165"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89A5749" w14:textId="77777777" w:rsidR="007267EE" w:rsidRPr="00CF15BD" w:rsidRDefault="007267EE" w:rsidP="00480FF8">
            <w:pPr>
              <w:tabs>
                <w:tab w:val="left" w:pos="1134"/>
              </w:tabs>
              <w:spacing w:before="60" w:after="60"/>
              <w:rPr>
                <w:rFonts w:ascii="Arial" w:eastAsia="Times New Roman" w:hAnsi="Arial" w:cs="Arial"/>
                <w:color w:val="1B1B1B"/>
                <w:sz w:val="26"/>
                <w:szCs w:val="26"/>
                <w:lang w:val="vi-VN"/>
              </w:rPr>
            </w:pPr>
            <w:r w:rsidRPr="00CF15BD">
              <w:rPr>
                <w:rFonts w:ascii="Arial" w:eastAsia="Times New Roman" w:hAnsi="Arial" w:cs="Arial"/>
                <w:color w:val="1B1B1B"/>
                <w:sz w:val="26"/>
                <w:szCs w:val="26"/>
                <w:lang w:val="vi-VN"/>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4133ED9" w14:textId="77777777" w:rsidR="007267EE" w:rsidRPr="00CF15BD" w:rsidRDefault="007267EE" w:rsidP="00480FF8">
            <w:pPr>
              <w:tabs>
                <w:tab w:val="left" w:pos="1134"/>
              </w:tabs>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Pass</w:t>
            </w:r>
          </w:p>
        </w:tc>
        <w:tc>
          <w:tcPr>
            <w:tcW w:w="118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15ECE92" w14:textId="77777777" w:rsidR="007267EE" w:rsidRPr="00CF15BD" w:rsidRDefault="007267EE" w:rsidP="00480FF8">
            <w:pPr>
              <w:tabs>
                <w:tab w:val="left" w:pos="1134"/>
              </w:tabs>
              <w:spacing w:before="60" w:after="60"/>
              <w:rPr>
                <w:rFonts w:ascii="Arial" w:hAnsi="Arial" w:cs="Arial"/>
                <w:sz w:val="26"/>
                <w:szCs w:val="26"/>
                <w:lang w:val="vi-VN"/>
              </w:rPr>
            </w:pPr>
          </w:p>
        </w:tc>
      </w:tr>
      <w:tr w:rsidR="007267EE" w:rsidRPr="00CF15BD" w14:paraId="29C4927E" w14:textId="77777777" w:rsidTr="00480FF8">
        <w:tc>
          <w:tcPr>
            <w:tcW w:w="810" w:type="dxa"/>
            <w:gridSpan w:val="2"/>
            <w:vAlign w:val="center"/>
          </w:tcPr>
          <w:p w14:paraId="6D590E2C"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11</w:t>
            </w:r>
          </w:p>
        </w:tc>
        <w:tc>
          <w:tcPr>
            <w:tcW w:w="4682" w:type="dxa"/>
            <w:gridSpan w:val="3"/>
          </w:tcPr>
          <w:p w14:paraId="0C81A74C"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Kết quả mong đợi (Expected Results)</w:t>
            </w:r>
          </w:p>
        </w:tc>
        <w:tc>
          <w:tcPr>
            <w:tcW w:w="3971" w:type="dxa"/>
            <w:gridSpan w:val="5"/>
          </w:tcPr>
          <w:p w14:paraId="64FBC515"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hAnsi="Arial" w:cs="Arial"/>
                <w:sz w:val="26"/>
                <w:szCs w:val="26"/>
                <w:lang w:val="vi-VN"/>
              </w:rPr>
              <w:t>Xem được thông tin về các dịch vụ thu hộ</w:t>
            </w:r>
          </w:p>
        </w:tc>
      </w:tr>
      <w:tr w:rsidR="007267EE" w:rsidRPr="00CF15BD" w14:paraId="0DE53FA3" w14:textId="77777777" w:rsidTr="00480FF8">
        <w:tc>
          <w:tcPr>
            <w:tcW w:w="810" w:type="dxa"/>
            <w:gridSpan w:val="2"/>
            <w:vAlign w:val="center"/>
          </w:tcPr>
          <w:p w14:paraId="7534B9C5"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12</w:t>
            </w:r>
          </w:p>
        </w:tc>
        <w:tc>
          <w:tcPr>
            <w:tcW w:w="4682" w:type="dxa"/>
            <w:gridSpan w:val="3"/>
          </w:tcPr>
          <w:p w14:paraId="02C7BE25"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Kết quả thực tế</w:t>
            </w:r>
          </w:p>
        </w:tc>
        <w:tc>
          <w:tcPr>
            <w:tcW w:w="3971" w:type="dxa"/>
            <w:gridSpan w:val="5"/>
          </w:tcPr>
          <w:p w14:paraId="43D6436B"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hAnsi="Arial" w:cs="Arial"/>
                <w:sz w:val="26"/>
                <w:szCs w:val="26"/>
                <w:lang w:val="vi-VN"/>
              </w:rPr>
              <w:t>Xem được thông tin về các dịch vụ thu hộ</w:t>
            </w:r>
          </w:p>
        </w:tc>
      </w:tr>
      <w:tr w:rsidR="007267EE" w:rsidRPr="00CF15BD" w14:paraId="4B18F663" w14:textId="77777777" w:rsidTr="00480FF8">
        <w:tc>
          <w:tcPr>
            <w:tcW w:w="810" w:type="dxa"/>
            <w:gridSpan w:val="2"/>
            <w:vAlign w:val="center"/>
          </w:tcPr>
          <w:p w14:paraId="2EC6F994"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13</w:t>
            </w:r>
          </w:p>
        </w:tc>
        <w:tc>
          <w:tcPr>
            <w:tcW w:w="4682" w:type="dxa"/>
            <w:gridSpan w:val="3"/>
          </w:tcPr>
          <w:p w14:paraId="2261606F" w14:textId="77777777" w:rsidR="007267EE" w:rsidRPr="00CF15BD" w:rsidRDefault="007267EE" w:rsidP="00480FF8">
            <w:pPr>
              <w:spacing w:before="60" w:after="60"/>
              <w:rPr>
                <w:rFonts w:ascii="Arial" w:eastAsia="Times New Roman" w:hAnsi="Arial" w:cs="Arial"/>
                <w:color w:val="1B1B1B"/>
                <w:sz w:val="26"/>
                <w:szCs w:val="26"/>
              </w:rPr>
            </w:pPr>
            <w:r w:rsidRPr="00CF15BD">
              <w:rPr>
                <w:rFonts w:ascii="Arial" w:eastAsia="Times New Roman" w:hAnsi="Arial" w:cs="Arial"/>
                <w:color w:val="1B1B1B"/>
                <w:sz w:val="26"/>
                <w:szCs w:val="26"/>
              </w:rPr>
              <w:t>Hậu điều kiện (Post</w:t>
            </w:r>
            <w:r w:rsidRPr="00CF15BD">
              <w:rPr>
                <w:rFonts w:ascii="Arial" w:eastAsia="Times New Roman" w:hAnsi="Arial" w:cs="Arial"/>
                <w:color w:val="1B1B1B"/>
                <w:sz w:val="26"/>
                <w:szCs w:val="26"/>
                <w:lang w:val="vi-VN"/>
              </w:rPr>
              <w:t xml:space="preserve"> </w:t>
            </w:r>
            <w:r w:rsidRPr="00CF15BD">
              <w:rPr>
                <w:rFonts w:ascii="Arial" w:eastAsia="Times New Roman" w:hAnsi="Arial" w:cs="Arial"/>
                <w:color w:val="1B1B1B"/>
                <w:sz w:val="26"/>
                <w:szCs w:val="26"/>
              </w:rPr>
              <w:t>-</w:t>
            </w:r>
            <w:r w:rsidRPr="00CF15BD">
              <w:rPr>
                <w:rFonts w:ascii="Arial" w:eastAsia="Times New Roman" w:hAnsi="Arial" w:cs="Arial"/>
                <w:color w:val="1B1B1B"/>
                <w:sz w:val="26"/>
                <w:szCs w:val="26"/>
                <w:lang w:val="vi-VN"/>
              </w:rPr>
              <w:t xml:space="preserve"> </w:t>
            </w:r>
            <w:r w:rsidRPr="00CF15BD">
              <w:rPr>
                <w:rFonts w:ascii="Arial" w:eastAsia="Times New Roman" w:hAnsi="Arial" w:cs="Arial"/>
                <w:color w:val="1B1B1B"/>
                <w:sz w:val="26"/>
                <w:szCs w:val="26"/>
              </w:rPr>
              <w:t>Condition)</w:t>
            </w:r>
          </w:p>
          <w:p w14:paraId="0CBD489C" w14:textId="77777777" w:rsidR="007267EE" w:rsidRPr="00CF15BD" w:rsidRDefault="007267EE" w:rsidP="00480FF8">
            <w:pPr>
              <w:tabs>
                <w:tab w:val="left" w:pos="1134"/>
              </w:tabs>
              <w:spacing w:before="60" w:after="60"/>
              <w:rPr>
                <w:rFonts w:ascii="Arial" w:hAnsi="Arial" w:cs="Arial"/>
                <w:sz w:val="26"/>
                <w:szCs w:val="26"/>
                <w:lang w:val="vi-VN"/>
              </w:rPr>
            </w:pPr>
            <w:r w:rsidRPr="00CF15BD">
              <w:rPr>
                <w:rFonts w:ascii="Arial" w:eastAsia="Times New Roman" w:hAnsi="Arial" w:cs="Arial"/>
                <w:color w:val="1B1B1B"/>
                <w:sz w:val="26"/>
                <w:szCs w:val="26"/>
              </w:rPr>
              <w:t>Là một lời giải thích về những gì sẽ xảy ra hoặc những gì có thể được dự kiến của AUT một khi tất cả các bước kiểm tra trường hợp được thực hiện.</w:t>
            </w:r>
          </w:p>
        </w:tc>
        <w:tc>
          <w:tcPr>
            <w:tcW w:w="3971" w:type="dxa"/>
            <w:gridSpan w:val="5"/>
          </w:tcPr>
          <w:p w14:paraId="54974AAF"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Không</w:t>
            </w:r>
            <w:r w:rsidRPr="00CF15BD">
              <w:rPr>
                <w:rFonts w:ascii="Arial" w:eastAsia="Times New Roman" w:hAnsi="Arial" w:cs="Arial"/>
                <w:color w:val="1B1B1B"/>
                <w:sz w:val="26"/>
                <w:szCs w:val="26"/>
                <w:lang w:val="vi-VN"/>
              </w:rPr>
              <w:t xml:space="preserve"> có</w:t>
            </w:r>
          </w:p>
        </w:tc>
      </w:tr>
      <w:tr w:rsidR="007267EE" w:rsidRPr="00CF15BD" w14:paraId="22DD401C" w14:textId="77777777" w:rsidTr="00480FF8">
        <w:tc>
          <w:tcPr>
            <w:tcW w:w="810" w:type="dxa"/>
            <w:gridSpan w:val="2"/>
            <w:vAlign w:val="center"/>
          </w:tcPr>
          <w:p w14:paraId="17B11380"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lastRenderedPageBreak/>
              <w:t>14</w:t>
            </w:r>
          </w:p>
        </w:tc>
        <w:tc>
          <w:tcPr>
            <w:tcW w:w="4682" w:type="dxa"/>
            <w:gridSpan w:val="3"/>
          </w:tcPr>
          <w:p w14:paraId="7F45DFAD"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Trạng thái (Status (Fail/Pass))</w:t>
            </w:r>
          </w:p>
        </w:tc>
        <w:tc>
          <w:tcPr>
            <w:tcW w:w="3971" w:type="dxa"/>
            <w:gridSpan w:val="5"/>
          </w:tcPr>
          <w:p w14:paraId="36A2E94F"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hAnsi="Arial" w:cs="Arial"/>
                <w:sz w:val="26"/>
                <w:szCs w:val="26"/>
                <w:lang w:val="vi-VN"/>
              </w:rPr>
              <w:t>Pass</w:t>
            </w:r>
          </w:p>
        </w:tc>
      </w:tr>
      <w:tr w:rsidR="007267EE" w:rsidRPr="00CF15BD" w14:paraId="23010EFB" w14:textId="77777777" w:rsidTr="00480FF8">
        <w:tc>
          <w:tcPr>
            <w:tcW w:w="810" w:type="dxa"/>
            <w:gridSpan w:val="2"/>
            <w:vAlign w:val="center"/>
          </w:tcPr>
          <w:p w14:paraId="1CF145CB"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15</w:t>
            </w:r>
          </w:p>
        </w:tc>
        <w:tc>
          <w:tcPr>
            <w:tcW w:w="4682" w:type="dxa"/>
            <w:gridSpan w:val="3"/>
          </w:tcPr>
          <w:p w14:paraId="6F0F4B7E"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Notes/Comments/Questions</w:t>
            </w:r>
          </w:p>
        </w:tc>
        <w:tc>
          <w:tcPr>
            <w:tcW w:w="3971" w:type="dxa"/>
            <w:gridSpan w:val="5"/>
          </w:tcPr>
          <w:p w14:paraId="38D01D4E"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p>
        </w:tc>
      </w:tr>
      <w:tr w:rsidR="007267EE" w:rsidRPr="00CF15BD" w14:paraId="63DFD4A4" w14:textId="77777777" w:rsidTr="00480FF8">
        <w:tc>
          <w:tcPr>
            <w:tcW w:w="810" w:type="dxa"/>
            <w:gridSpan w:val="2"/>
            <w:vAlign w:val="center"/>
          </w:tcPr>
          <w:p w14:paraId="7AA87E42" w14:textId="77777777" w:rsidR="007267EE" w:rsidRPr="00CF15BD" w:rsidRDefault="007267EE" w:rsidP="00480FF8">
            <w:pPr>
              <w:tabs>
                <w:tab w:val="left" w:pos="1134"/>
              </w:tabs>
              <w:spacing w:before="60" w:after="60"/>
              <w:jc w:val="center"/>
              <w:rPr>
                <w:rFonts w:ascii="Arial" w:hAnsi="Arial" w:cs="Arial"/>
                <w:sz w:val="26"/>
                <w:szCs w:val="26"/>
                <w:lang w:val="vi-VN"/>
              </w:rPr>
            </w:pPr>
            <w:r w:rsidRPr="00CF15BD">
              <w:rPr>
                <w:rFonts w:ascii="Arial" w:hAnsi="Arial" w:cs="Arial"/>
                <w:sz w:val="26"/>
                <w:szCs w:val="26"/>
                <w:lang w:val="vi-VN"/>
              </w:rPr>
              <w:t>16</w:t>
            </w:r>
          </w:p>
        </w:tc>
        <w:tc>
          <w:tcPr>
            <w:tcW w:w="4682" w:type="dxa"/>
            <w:gridSpan w:val="3"/>
            <w:shd w:val="clear" w:color="auto" w:fill="auto"/>
          </w:tcPr>
          <w:p w14:paraId="2D00AA55"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hAnsi="Arial" w:cs="Arial"/>
                <w:sz w:val="26"/>
                <w:szCs w:val="26"/>
                <w:lang w:val="vi-VN"/>
              </w:rPr>
              <w:t>Các tệp và tài liệu được gắn vào trường hợp kiểm thử (Attachments/References)</w:t>
            </w:r>
          </w:p>
        </w:tc>
        <w:tc>
          <w:tcPr>
            <w:tcW w:w="3971" w:type="dxa"/>
            <w:gridSpan w:val="5"/>
          </w:tcPr>
          <w:p w14:paraId="0D933834" w14:textId="77777777" w:rsidR="007267EE" w:rsidRPr="00CF15BD" w:rsidRDefault="007267EE" w:rsidP="00480FF8">
            <w:pPr>
              <w:tabs>
                <w:tab w:val="left" w:pos="1134"/>
              </w:tabs>
              <w:spacing w:beforeLines="60" w:before="144" w:afterLines="60" w:after="144"/>
              <w:rPr>
                <w:rFonts w:ascii="Arial" w:hAnsi="Arial" w:cs="Arial"/>
                <w:sz w:val="26"/>
                <w:szCs w:val="26"/>
                <w:lang w:val="vi-VN"/>
              </w:rPr>
            </w:pPr>
            <w:r w:rsidRPr="00CF15BD">
              <w:rPr>
                <w:rFonts w:ascii="Arial" w:eastAsia="Times New Roman" w:hAnsi="Arial" w:cs="Arial"/>
                <w:color w:val="1B1B1B"/>
                <w:sz w:val="26"/>
                <w:szCs w:val="26"/>
              </w:rPr>
              <w:t>(</w:t>
            </w:r>
            <w:r>
              <w:rPr>
                <w:rFonts w:ascii="Arial" w:eastAsia="Times New Roman" w:hAnsi="Arial" w:cs="Arial"/>
                <w:color w:val="1B1B1B"/>
                <w:sz w:val="26"/>
                <w:szCs w:val="26"/>
              </w:rPr>
              <w:t>Ả</w:t>
            </w:r>
            <w:r w:rsidRPr="00CF15BD">
              <w:rPr>
                <w:rFonts w:ascii="Arial" w:eastAsia="Times New Roman" w:hAnsi="Arial" w:cs="Arial"/>
                <w:color w:val="1B1B1B"/>
                <w:sz w:val="26"/>
                <w:szCs w:val="26"/>
              </w:rPr>
              <w:t>nh chụp màn hình)</w:t>
            </w:r>
          </w:p>
        </w:tc>
      </w:tr>
    </w:tbl>
    <w:p w14:paraId="1CED88CC" w14:textId="77777777" w:rsidR="007267EE" w:rsidRPr="00CF15BD" w:rsidRDefault="007267EE" w:rsidP="007267EE">
      <w:pPr>
        <w:tabs>
          <w:tab w:val="left" w:pos="1134"/>
        </w:tabs>
        <w:rPr>
          <w:rFonts w:ascii="Arial" w:hAnsi="Arial" w:cs="Arial"/>
          <w:b/>
          <w:bCs/>
          <w:sz w:val="26"/>
          <w:szCs w:val="26"/>
          <w:lang w:val="vi-VN"/>
        </w:rPr>
      </w:pPr>
    </w:p>
    <w:p w14:paraId="7561023E" w14:textId="36963446" w:rsidR="003F2E0D" w:rsidRPr="000B0A52" w:rsidRDefault="00450521" w:rsidP="003F2E0D">
      <w:pPr>
        <w:rPr>
          <w:rFonts w:ascii="Arial" w:hAnsi="Arial" w:cs="Arial"/>
          <w:b/>
          <w:bCs/>
          <w:sz w:val="26"/>
          <w:szCs w:val="26"/>
        </w:rPr>
      </w:pPr>
      <w:r>
        <w:rPr>
          <w:rFonts w:ascii="Arial" w:hAnsi="Arial" w:cs="Arial"/>
          <w:b/>
          <w:bCs/>
          <w:sz w:val="26"/>
          <w:szCs w:val="26"/>
        </w:rPr>
        <w:t>11</w:t>
      </w:r>
      <w:r w:rsidR="003F2E0D" w:rsidRPr="000B0A52">
        <w:rPr>
          <w:rFonts w:ascii="Arial" w:hAnsi="Arial" w:cs="Arial"/>
          <w:b/>
          <w:bCs/>
          <w:sz w:val="26"/>
          <w:szCs w:val="26"/>
        </w:rPr>
        <w:t xml:space="preserve"> Test case:</w:t>
      </w:r>
      <w:r w:rsidR="003F2E0D" w:rsidRPr="000B0A52">
        <w:rPr>
          <w:rFonts w:ascii="Arial" w:hAnsi="Arial" w:cs="Arial"/>
          <w:b/>
          <w:bCs/>
          <w:sz w:val="26"/>
          <w:szCs w:val="26"/>
          <w:lang w:val="vi-VN"/>
        </w:rPr>
        <w:t xml:space="preserve"> </w:t>
      </w:r>
      <w:r w:rsidR="003F2E0D" w:rsidRPr="000B0A52">
        <w:rPr>
          <w:rFonts w:ascii="Arial" w:hAnsi="Arial" w:cs="Arial"/>
          <w:b/>
          <w:bCs/>
          <w:sz w:val="26"/>
          <w:szCs w:val="26"/>
        </w:rPr>
        <w:t>Tính lãi suất gửi tiết kiệm</w:t>
      </w:r>
    </w:p>
    <w:p w14:paraId="25A009C0" w14:textId="0F64992B" w:rsidR="003F2E0D" w:rsidRPr="000B0A52" w:rsidRDefault="00450521" w:rsidP="003F2E0D">
      <w:pPr>
        <w:ind w:left="426"/>
        <w:rPr>
          <w:rFonts w:ascii="Arial" w:hAnsi="Arial" w:cs="Arial"/>
          <w:b/>
          <w:bCs/>
          <w:sz w:val="26"/>
          <w:szCs w:val="26"/>
        </w:rPr>
      </w:pPr>
      <w:r>
        <w:rPr>
          <w:rFonts w:ascii="Arial" w:hAnsi="Arial" w:cs="Arial"/>
          <w:b/>
          <w:bCs/>
          <w:sz w:val="26"/>
          <w:szCs w:val="26"/>
        </w:rPr>
        <w:t>11</w:t>
      </w:r>
      <w:r w:rsidR="003F2E0D" w:rsidRPr="000B0A52">
        <w:rPr>
          <w:rFonts w:ascii="Arial" w:hAnsi="Arial" w:cs="Arial"/>
          <w:b/>
          <w:bCs/>
          <w:sz w:val="26"/>
          <w:szCs w:val="26"/>
        </w:rPr>
        <w:t>.1 Test case: Tính lãi suất</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781"/>
        <w:gridCol w:w="2311"/>
        <w:gridCol w:w="1518"/>
        <w:gridCol w:w="1373"/>
        <w:gridCol w:w="190"/>
        <w:gridCol w:w="826"/>
        <w:gridCol w:w="1517"/>
        <w:gridCol w:w="947"/>
      </w:tblGrid>
      <w:tr w:rsidR="003F2E0D" w:rsidRPr="000B0A52" w14:paraId="561F9D7F" w14:textId="77777777" w:rsidTr="00480FF8">
        <w:tc>
          <w:tcPr>
            <w:tcW w:w="842" w:type="dxa"/>
            <w:vAlign w:val="center"/>
          </w:tcPr>
          <w:p w14:paraId="07A2C81F"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w:t>
            </w:r>
          </w:p>
        </w:tc>
        <w:tc>
          <w:tcPr>
            <w:tcW w:w="4667" w:type="dxa"/>
            <w:gridSpan w:val="4"/>
          </w:tcPr>
          <w:p w14:paraId="0AE3F7AD"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Test case ID</w:t>
            </w:r>
          </w:p>
        </w:tc>
        <w:tc>
          <w:tcPr>
            <w:tcW w:w="3954" w:type="dxa"/>
            <w:gridSpan w:val="3"/>
          </w:tcPr>
          <w:p w14:paraId="66A153FA"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eastAsia="Times New Roman" w:hAnsi="Arial" w:cs="Arial"/>
                <w:sz w:val="26"/>
                <w:szCs w:val="26"/>
              </w:rPr>
              <w:t>TS_CN_TLSNH</w:t>
            </w:r>
          </w:p>
        </w:tc>
      </w:tr>
      <w:tr w:rsidR="003F2E0D" w:rsidRPr="000B0A52" w14:paraId="4E12D803" w14:textId="77777777" w:rsidTr="00480FF8">
        <w:tc>
          <w:tcPr>
            <w:tcW w:w="842" w:type="dxa"/>
            <w:vAlign w:val="center"/>
          </w:tcPr>
          <w:p w14:paraId="15E9FEC2"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2</w:t>
            </w:r>
          </w:p>
        </w:tc>
        <w:tc>
          <w:tcPr>
            <w:tcW w:w="4667" w:type="dxa"/>
            <w:gridSpan w:val="4"/>
          </w:tcPr>
          <w:p w14:paraId="4CDF285A"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Độ ưu tiên của Test Case (Test Priority)</w:t>
            </w:r>
          </w:p>
        </w:tc>
        <w:tc>
          <w:tcPr>
            <w:tcW w:w="3954" w:type="dxa"/>
            <w:gridSpan w:val="3"/>
          </w:tcPr>
          <w:p w14:paraId="281BD04D"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High</w:t>
            </w:r>
          </w:p>
        </w:tc>
      </w:tr>
      <w:tr w:rsidR="003F2E0D" w:rsidRPr="000B0A52" w14:paraId="44CDED9D" w14:textId="77777777" w:rsidTr="00480FF8">
        <w:tc>
          <w:tcPr>
            <w:tcW w:w="842" w:type="dxa"/>
            <w:vAlign w:val="center"/>
          </w:tcPr>
          <w:p w14:paraId="43F5D437"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3</w:t>
            </w:r>
          </w:p>
        </w:tc>
        <w:tc>
          <w:tcPr>
            <w:tcW w:w="4667" w:type="dxa"/>
            <w:gridSpan w:val="4"/>
          </w:tcPr>
          <w:p w14:paraId="48DB15C0"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Người tạo Test case (Test Designed by)</w:t>
            </w:r>
          </w:p>
        </w:tc>
        <w:tc>
          <w:tcPr>
            <w:tcW w:w="3954" w:type="dxa"/>
            <w:gridSpan w:val="3"/>
          </w:tcPr>
          <w:p w14:paraId="17DE4370"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 xml:space="preserve">Trần Thị Thanh Thảo </w:t>
            </w:r>
          </w:p>
        </w:tc>
      </w:tr>
      <w:tr w:rsidR="003F2E0D" w:rsidRPr="000B0A52" w14:paraId="2A5C933E" w14:textId="77777777" w:rsidTr="00480FF8">
        <w:tc>
          <w:tcPr>
            <w:tcW w:w="842" w:type="dxa"/>
            <w:vAlign w:val="center"/>
          </w:tcPr>
          <w:p w14:paraId="2B217647"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4</w:t>
            </w:r>
          </w:p>
        </w:tc>
        <w:tc>
          <w:tcPr>
            <w:tcW w:w="4667" w:type="dxa"/>
            <w:gridSpan w:val="4"/>
          </w:tcPr>
          <w:p w14:paraId="3DC35E41"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Ngày tạo Test case (Date of test designed)</w:t>
            </w:r>
          </w:p>
        </w:tc>
        <w:tc>
          <w:tcPr>
            <w:tcW w:w="3954" w:type="dxa"/>
            <w:gridSpan w:val="3"/>
          </w:tcPr>
          <w:p w14:paraId="0B03C300"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07/04/2024</w:t>
            </w:r>
          </w:p>
        </w:tc>
      </w:tr>
      <w:tr w:rsidR="003F2E0D" w:rsidRPr="000B0A52" w14:paraId="755AE078" w14:textId="77777777" w:rsidTr="00480FF8">
        <w:tc>
          <w:tcPr>
            <w:tcW w:w="842" w:type="dxa"/>
            <w:vAlign w:val="center"/>
          </w:tcPr>
          <w:p w14:paraId="3C898CDD"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5</w:t>
            </w:r>
          </w:p>
        </w:tc>
        <w:tc>
          <w:tcPr>
            <w:tcW w:w="4667" w:type="dxa"/>
            <w:gridSpan w:val="4"/>
          </w:tcPr>
          <w:p w14:paraId="03EDBDE0"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Người thực thi việc kiểm thử (Test Executed by)</w:t>
            </w:r>
          </w:p>
        </w:tc>
        <w:tc>
          <w:tcPr>
            <w:tcW w:w="3954" w:type="dxa"/>
            <w:gridSpan w:val="3"/>
          </w:tcPr>
          <w:p w14:paraId="5299E7B5"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Trần Thị Thanh Thảo</w:t>
            </w:r>
          </w:p>
        </w:tc>
      </w:tr>
      <w:tr w:rsidR="003F2E0D" w:rsidRPr="000B0A52" w14:paraId="223A3B64" w14:textId="77777777" w:rsidTr="00480FF8">
        <w:tc>
          <w:tcPr>
            <w:tcW w:w="842" w:type="dxa"/>
            <w:vAlign w:val="center"/>
          </w:tcPr>
          <w:p w14:paraId="3A625401"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6</w:t>
            </w:r>
          </w:p>
        </w:tc>
        <w:tc>
          <w:tcPr>
            <w:tcW w:w="4667" w:type="dxa"/>
            <w:gridSpan w:val="4"/>
          </w:tcPr>
          <w:p w14:paraId="693D804E"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Ngày thực thi việc kiểm thử (Date of the Test Execution)</w:t>
            </w:r>
          </w:p>
        </w:tc>
        <w:tc>
          <w:tcPr>
            <w:tcW w:w="3954" w:type="dxa"/>
            <w:gridSpan w:val="3"/>
          </w:tcPr>
          <w:p w14:paraId="77701749"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07/04/2024</w:t>
            </w:r>
          </w:p>
        </w:tc>
      </w:tr>
      <w:tr w:rsidR="003F2E0D" w:rsidRPr="000B0A52" w14:paraId="10587993" w14:textId="77777777" w:rsidTr="00480FF8">
        <w:tc>
          <w:tcPr>
            <w:tcW w:w="842" w:type="dxa"/>
            <w:vAlign w:val="center"/>
          </w:tcPr>
          <w:p w14:paraId="2F052626"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7</w:t>
            </w:r>
          </w:p>
        </w:tc>
        <w:tc>
          <w:tcPr>
            <w:tcW w:w="4667" w:type="dxa"/>
            <w:gridSpan w:val="4"/>
          </w:tcPr>
          <w:p w14:paraId="739549D5"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Tiêu đề (Name or Test Title)</w:t>
            </w:r>
          </w:p>
        </w:tc>
        <w:tc>
          <w:tcPr>
            <w:tcW w:w="3954" w:type="dxa"/>
            <w:gridSpan w:val="3"/>
          </w:tcPr>
          <w:p w14:paraId="413E5BE7"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eastAsia="Times New Roman" w:hAnsi="Arial" w:cs="Arial"/>
                <w:sz w:val="26"/>
                <w:szCs w:val="26"/>
              </w:rPr>
              <w:t>Tính lãi suất gửi tiết kiệm ngân hàng</w:t>
            </w:r>
          </w:p>
        </w:tc>
      </w:tr>
      <w:tr w:rsidR="003F2E0D" w:rsidRPr="000B0A52" w14:paraId="717E5022" w14:textId="77777777" w:rsidTr="00480FF8">
        <w:tc>
          <w:tcPr>
            <w:tcW w:w="842" w:type="dxa"/>
            <w:vAlign w:val="center"/>
          </w:tcPr>
          <w:p w14:paraId="2D3CA8E9"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8</w:t>
            </w:r>
          </w:p>
        </w:tc>
        <w:tc>
          <w:tcPr>
            <w:tcW w:w="4667" w:type="dxa"/>
            <w:gridSpan w:val="4"/>
          </w:tcPr>
          <w:p w14:paraId="0B28C871"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Mô tả chi tiết (Description/Summary of Test)</w:t>
            </w:r>
          </w:p>
        </w:tc>
        <w:tc>
          <w:tcPr>
            <w:tcW w:w="3954" w:type="dxa"/>
            <w:gridSpan w:val="3"/>
          </w:tcPr>
          <w:p w14:paraId="369E49B4"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Kiểm tra việc tính lãi suất gửi tiết kiệm tại ngân hàng</w:t>
            </w:r>
          </w:p>
        </w:tc>
      </w:tr>
      <w:tr w:rsidR="003F2E0D" w:rsidRPr="000B0A52" w14:paraId="5B8C0BCB" w14:textId="77777777" w:rsidTr="00480FF8">
        <w:tc>
          <w:tcPr>
            <w:tcW w:w="842" w:type="dxa"/>
            <w:vAlign w:val="center"/>
          </w:tcPr>
          <w:p w14:paraId="15D52F13"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9</w:t>
            </w:r>
          </w:p>
        </w:tc>
        <w:tc>
          <w:tcPr>
            <w:tcW w:w="4667" w:type="dxa"/>
            <w:gridSpan w:val="4"/>
          </w:tcPr>
          <w:p w14:paraId="2E7BB628"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Tiền điều kiện (Pre-condition)</w:t>
            </w:r>
          </w:p>
        </w:tc>
        <w:tc>
          <w:tcPr>
            <w:tcW w:w="3954" w:type="dxa"/>
            <w:gridSpan w:val="3"/>
          </w:tcPr>
          <w:p w14:paraId="5B07F698"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Không</w:t>
            </w:r>
          </w:p>
        </w:tc>
      </w:tr>
      <w:tr w:rsidR="003F2E0D" w:rsidRPr="000B0A52" w14:paraId="696D97AC" w14:textId="77777777" w:rsidTr="00480FF8">
        <w:tc>
          <w:tcPr>
            <w:tcW w:w="842" w:type="dxa"/>
            <w:tcBorders>
              <w:bottom w:val="dashSmallGap" w:sz="4" w:space="0" w:color="747474" w:themeColor="background2" w:themeShade="80"/>
            </w:tcBorders>
            <w:vAlign w:val="center"/>
          </w:tcPr>
          <w:p w14:paraId="26AD5E23"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10</w:t>
            </w:r>
          </w:p>
        </w:tc>
        <w:tc>
          <w:tcPr>
            <w:tcW w:w="4667" w:type="dxa"/>
            <w:gridSpan w:val="4"/>
            <w:tcBorders>
              <w:bottom w:val="dashSmallGap" w:sz="4" w:space="0" w:color="747474" w:themeColor="background2" w:themeShade="80"/>
            </w:tcBorders>
          </w:tcPr>
          <w:p w14:paraId="64013410"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Các bước kiểm thử (Test Steps)</w:t>
            </w:r>
          </w:p>
        </w:tc>
        <w:tc>
          <w:tcPr>
            <w:tcW w:w="3954" w:type="dxa"/>
            <w:gridSpan w:val="3"/>
            <w:tcBorders>
              <w:bottom w:val="dashSmallGap" w:sz="4" w:space="0" w:color="747474" w:themeColor="background2" w:themeShade="80"/>
            </w:tcBorders>
          </w:tcPr>
          <w:p w14:paraId="1D37315E" w14:textId="77777777" w:rsidR="003F2E0D" w:rsidRPr="000B0A52" w:rsidRDefault="003F2E0D" w:rsidP="00480FF8">
            <w:pPr>
              <w:tabs>
                <w:tab w:val="left" w:pos="1134"/>
              </w:tabs>
              <w:spacing w:before="60" w:after="60"/>
              <w:rPr>
                <w:rFonts w:ascii="Arial" w:hAnsi="Arial" w:cs="Arial"/>
                <w:sz w:val="26"/>
                <w:szCs w:val="26"/>
                <w:lang w:val="vi-VN"/>
              </w:rPr>
            </w:pPr>
          </w:p>
        </w:tc>
      </w:tr>
      <w:tr w:rsidR="003F2E0D" w:rsidRPr="000B0A52" w14:paraId="45C2105E"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4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C6087FD" w14:textId="77777777" w:rsidR="003F2E0D" w:rsidRPr="000B0A52" w:rsidRDefault="003F2E0D" w:rsidP="00480FF8">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Step</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E4DBAF9" w14:textId="77777777" w:rsidR="003F2E0D" w:rsidRPr="000B0A52" w:rsidRDefault="003F2E0D" w:rsidP="00480FF8">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Test Steps</w:t>
            </w:r>
          </w:p>
        </w:tc>
        <w:tc>
          <w:tcPr>
            <w:tcW w:w="12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70A8F90" w14:textId="77777777" w:rsidR="003F2E0D" w:rsidRPr="000B0A52" w:rsidRDefault="003F2E0D" w:rsidP="00480FF8">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Test Data</w:t>
            </w:r>
          </w:p>
        </w:tc>
        <w:tc>
          <w:tcPr>
            <w:tcW w:w="136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4B326E7D" w14:textId="77777777" w:rsidR="003F2E0D" w:rsidRPr="000B0A52" w:rsidRDefault="003F2E0D" w:rsidP="00480FF8">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Expected Result</w:t>
            </w:r>
          </w:p>
        </w:tc>
        <w:tc>
          <w:tcPr>
            <w:tcW w:w="125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8C58FD1" w14:textId="77777777" w:rsidR="003F2E0D" w:rsidRPr="000B0A52" w:rsidRDefault="003F2E0D" w:rsidP="00480FF8">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Actual Result</w:t>
            </w:r>
          </w:p>
        </w:tc>
        <w:tc>
          <w:tcPr>
            <w:tcW w:w="150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E2B4008" w14:textId="77777777" w:rsidR="003F2E0D" w:rsidRPr="000B0A52" w:rsidRDefault="003F2E0D" w:rsidP="00480FF8">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Status (Pass/Fail)</w:t>
            </w:r>
          </w:p>
        </w:tc>
        <w:tc>
          <w:tcPr>
            <w:tcW w:w="13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C445D74" w14:textId="77777777" w:rsidR="003F2E0D" w:rsidRPr="000B0A52" w:rsidRDefault="003F2E0D" w:rsidP="00480FF8">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Notes</w:t>
            </w:r>
          </w:p>
        </w:tc>
      </w:tr>
      <w:tr w:rsidR="003F2E0D" w:rsidRPr="000B0A52" w14:paraId="18AF1F8D"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4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0FACF33"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rPr>
              <w:t>1</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0EBA454"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Truy cập giao diện của website</w:t>
            </w:r>
          </w:p>
        </w:tc>
        <w:tc>
          <w:tcPr>
            <w:tcW w:w="12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B0C0B53" w14:textId="77777777" w:rsidR="003F2E0D" w:rsidRPr="000B0A52" w:rsidRDefault="003F2E0D" w:rsidP="00480FF8">
            <w:pPr>
              <w:tabs>
                <w:tab w:val="left" w:pos="1134"/>
              </w:tabs>
              <w:spacing w:before="60" w:after="60"/>
              <w:rPr>
                <w:rFonts w:ascii="Arial" w:hAnsi="Arial" w:cs="Arial"/>
                <w:sz w:val="26"/>
                <w:szCs w:val="26"/>
                <w:lang w:val="vi-VN"/>
              </w:rPr>
            </w:pPr>
          </w:p>
        </w:tc>
        <w:tc>
          <w:tcPr>
            <w:tcW w:w="136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81B3CB4"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Phải hiện thị giao diện website</w:t>
            </w:r>
          </w:p>
        </w:tc>
        <w:tc>
          <w:tcPr>
            <w:tcW w:w="125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7F49F29"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50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E8A8C3C"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13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432B74F" w14:textId="77777777" w:rsidR="003F2E0D" w:rsidRPr="000B0A52" w:rsidRDefault="003F2E0D" w:rsidP="00480FF8">
            <w:pPr>
              <w:tabs>
                <w:tab w:val="left" w:pos="1134"/>
              </w:tabs>
              <w:spacing w:before="60" w:after="60"/>
              <w:rPr>
                <w:rFonts w:ascii="Arial" w:hAnsi="Arial" w:cs="Arial"/>
                <w:sz w:val="26"/>
                <w:szCs w:val="26"/>
                <w:lang w:val="vi-VN"/>
              </w:rPr>
            </w:pPr>
          </w:p>
        </w:tc>
      </w:tr>
      <w:tr w:rsidR="003F2E0D" w:rsidRPr="000B0A52" w14:paraId="24FED789"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4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15A3380"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rPr>
              <w:t>2</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C766FB8"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t>Từ main form &gt;</w:t>
            </w:r>
            <w:r w:rsidRPr="000B0A52">
              <w:rPr>
                <w:rFonts w:ascii="Arial" w:hAnsi="Arial" w:cs="Arial"/>
                <w:sz w:val="26"/>
                <w:szCs w:val="26"/>
                <w:lang w:val="vi-VN"/>
              </w:rPr>
              <w:t xml:space="preserve"> C</w:t>
            </w:r>
            <w:r w:rsidRPr="000B0A52">
              <w:rPr>
                <w:rFonts w:ascii="Arial" w:hAnsi="Arial" w:cs="Arial"/>
                <w:sz w:val="26"/>
                <w:szCs w:val="26"/>
              </w:rPr>
              <w:t xml:space="preserve">lick chọn "Tính lãi suất" để hiển thị form tính lãi </w:t>
            </w:r>
            <w:r w:rsidRPr="000B0A52">
              <w:rPr>
                <w:rFonts w:ascii="Arial" w:hAnsi="Arial" w:cs="Arial"/>
                <w:sz w:val="26"/>
                <w:szCs w:val="26"/>
              </w:rPr>
              <w:lastRenderedPageBreak/>
              <w:t>suất</w:t>
            </w:r>
          </w:p>
          <w:p w14:paraId="76A8C4DA"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Chọn loại tiền &lt;VND/USD/EUR&gt;</w:t>
            </w:r>
          </w:p>
          <w:p w14:paraId="4394C553"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t>Nhập số tiền tiết kiệm gửi tại ngân hàng</w:t>
            </w:r>
          </w:p>
          <w:p w14:paraId="3D62CACF"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t xml:space="preserve">Chọn kỳ hạn </w:t>
            </w:r>
            <w:r w:rsidRPr="000B0A52">
              <w:rPr>
                <w:rFonts w:ascii="Arial" w:hAnsi="Arial" w:cs="Arial"/>
                <w:sz w:val="26"/>
                <w:szCs w:val="26"/>
                <w:lang w:val="vi-VN"/>
              </w:rPr>
              <w:br/>
            </w:r>
            <w:r w:rsidRPr="000B0A52">
              <w:rPr>
                <w:rFonts w:ascii="Arial" w:hAnsi="Arial" w:cs="Arial"/>
                <w:sz w:val="26"/>
                <w:szCs w:val="26"/>
              </w:rPr>
              <w:t>(01 tháng/</w:t>
            </w:r>
            <w:r w:rsidRPr="000B0A52">
              <w:rPr>
                <w:rFonts w:ascii="Arial" w:hAnsi="Arial" w:cs="Arial"/>
                <w:sz w:val="26"/>
                <w:szCs w:val="26"/>
                <w:lang w:val="vi-VN"/>
              </w:rPr>
              <w:br/>
            </w:r>
            <w:r w:rsidRPr="000B0A52">
              <w:rPr>
                <w:rFonts w:ascii="Arial" w:hAnsi="Arial" w:cs="Arial"/>
                <w:sz w:val="26"/>
                <w:szCs w:val="26"/>
              </w:rPr>
              <w:t>02 tháng/</w:t>
            </w:r>
            <w:r w:rsidRPr="000B0A52">
              <w:rPr>
                <w:rFonts w:ascii="Arial" w:hAnsi="Arial" w:cs="Arial"/>
                <w:sz w:val="26"/>
                <w:szCs w:val="26"/>
                <w:lang w:val="vi-VN"/>
              </w:rPr>
              <w:br/>
            </w:r>
            <w:r w:rsidRPr="000B0A52">
              <w:rPr>
                <w:rFonts w:ascii="Arial" w:hAnsi="Arial" w:cs="Arial"/>
                <w:sz w:val="26"/>
                <w:szCs w:val="26"/>
              </w:rPr>
              <w:t>03 tháng/</w:t>
            </w:r>
            <w:r w:rsidRPr="000B0A52">
              <w:rPr>
                <w:rFonts w:ascii="Arial" w:hAnsi="Arial" w:cs="Arial"/>
                <w:sz w:val="26"/>
                <w:szCs w:val="26"/>
                <w:lang w:val="vi-VN"/>
              </w:rPr>
              <w:br/>
            </w:r>
            <w:r w:rsidRPr="000B0A52">
              <w:rPr>
                <w:rFonts w:ascii="Arial" w:hAnsi="Arial" w:cs="Arial"/>
                <w:sz w:val="26"/>
                <w:szCs w:val="26"/>
              </w:rPr>
              <w:t>06 tháng/</w:t>
            </w:r>
            <w:r w:rsidRPr="000B0A52">
              <w:rPr>
                <w:rFonts w:ascii="Arial" w:hAnsi="Arial" w:cs="Arial"/>
                <w:sz w:val="26"/>
                <w:szCs w:val="26"/>
                <w:lang w:val="vi-VN"/>
              </w:rPr>
              <w:br/>
            </w:r>
            <w:r w:rsidRPr="000B0A52">
              <w:rPr>
                <w:rFonts w:ascii="Arial" w:hAnsi="Arial" w:cs="Arial"/>
                <w:sz w:val="26"/>
                <w:szCs w:val="26"/>
              </w:rPr>
              <w:t>09 tháng/</w:t>
            </w:r>
            <w:r w:rsidRPr="000B0A52">
              <w:rPr>
                <w:rFonts w:ascii="Arial" w:hAnsi="Arial" w:cs="Arial"/>
                <w:sz w:val="26"/>
                <w:szCs w:val="26"/>
                <w:lang w:val="vi-VN"/>
              </w:rPr>
              <w:br/>
            </w:r>
            <w:r w:rsidRPr="000B0A52">
              <w:rPr>
                <w:rFonts w:ascii="Arial" w:hAnsi="Arial" w:cs="Arial"/>
                <w:sz w:val="26"/>
                <w:szCs w:val="26"/>
              </w:rPr>
              <w:t>12 tháng/</w:t>
            </w:r>
            <w:r w:rsidRPr="000B0A52">
              <w:rPr>
                <w:rFonts w:ascii="Arial" w:hAnsi="Arial" w:cs="Arial"/>
                <w:sz w:val="26"/>
                <w:szCs w:val="26"/>
                <w:lang w:val="vi-VN"/>
              </w:rPr>
              <w:br/>
            </w:r>
            <w:r w:rsidRPr="000B0A52">
              <w:rPr>
                <w:rFonts w:ascii="Arial" w:hAnsi="Arial" w:cs="Arial"/>
                <w:sz w:val="26"/>
                <w:szCs w:val="26"/>
              </w:rPr>
              <w:t>24 tháng/</w:t>
            </w:r>
            <w:r w:rsidRPr="000B0A52">
              <w:rPr>
                <w:rFonts w:ascii="Arial" w:hAnsi="Arial" w:cs="Arial"/>
                <w:sz w:val="26"/>
                <w:szCs w:val="26"/>
                <w:lang w:val="vi-VN"/>
              </w:rPr>
              <w:br/>
            </w:r>
            <w:r w:rsidRPr="000B0A52">
              <w:rPr>
                <w:rFonts w:ascii="Arial" w:hAnsi="Arial" w:cs="Arial"/>
                <w:sz w:val="26"/>
                <w:szCs w:val="26"/>
              </w:rPr>
              <w:t>36 tháng/</w:t>
            </w:r>
            <w:r w:rsidRPr="000B0A52">
              <w:rPr>
                <w:rFonts w:ascii="Arial" w:hAnsi="Arial" w:cs="Arial"/>
                <w:sz w:val="26"/>
                <w:szCs w:val="26"/>
                <w:lang w:val="vi-VN"/>
              </w:rPr>
              <w:br/>
            </w:r>
            <w:r w:rsidRPr="000B0A52">
              <w:rPr>
                <w:rFonts w:ascii="Arial" w:hAnsi="Arial" w:cs="Arial"/>
                <w:sz w:val="26"/>
                <w:szCs w:val="26"/>
              </w:rPr>
              <w:t>48 tháng/</w:t>
            </w:r>
            <w:r w:rsidRPr="000B0A52">
              <w:rPr>
                <w:rFonts w:ascii="Arial" w:hAnsi="Arial" w:cs="Arial"/>
                <w:sz w:val="26"/>
                <w:szCs w:val="26"/>
                <w:lang w:val="vi-VN"/>
              </w:rPr>
              <w:br/>
            </w:r>
            <w:r w:rsidRPr="000B0A52">
              <w:rPr>
                <w:rFonts w:ascii="Arial" w:hAnsi="Arial" w:cs="Arial"/>
                <w:sz w:val="26"/>
                <w:szCs w:val="26"/>
              </w:rPr>
              <w:t>60 tháng)</w:t>
            </w:r>
          </w:p>
          <w:p w14:paraId="120B2FE2"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Chọn ngày gửi tiết kiệm</w:t>
            </w:r>
          </w:p>
          <w:p w14:paraId="5238ABEB"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Click &gt;</w:t>
            </w:r>
            <w:r w:rsidRPr="000B0A52">
              <w:rPr>
                <w:rFonts w:ascii="Arial" w:hAnsi="Arial" w:cs="Arial"/>
                <w:sz w:val="26"/>
                <w:szCs w:val="26"/>
                <w:lang w:val="vi-VN"/>
              </w:rPr>
              <w:t xml:space="preserve"> </w:t>
            </w:r>
            <w:r w:rsidRPr="000B0A52">
              <w:rPr>
                <w:rFonts w:ascii="Arial" w:hAnsi="Arial" w:cs="Arial"/>
                <w:sz w:val="26"/>
                <w:szCs w:val="26"/>
              </w:rPr>
              <w:t>Tính lãi suất gửi tiết kiệm</w:t>
            </w:r>
          </w:p>
        </w:tc>
        <w:tc>
          <w:tcPr>
            <w:tcW w:w="12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32846C3"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lastRenderedPageBreak/>
              <w:t>Loại tiền</w:t>
            </w:r>
            <w:r w:rsidRPr="000B0A52">
              <w:rPr>
                <w:rFonts w:ascii="Arial" w:hAnsi="Arial" w:cs="Arial"/>
                <w:sz w:val="26"/>
                <w:szCs w:val="26"/>
                <w:lang w:val="vi-VN"/>
              </w:rPr>
              <w:t xml:space="preserve"> </w:t>
            </w:r>
            <w:r w:rsidRPr="000B0A52">
              <w:rPr>
                <w:rFonts w:ascii="Arial" w:hAnsi="Arial" w:cs="Arial"/>
                <w:sz w:val="26"/>
                <w:szCs w:val="26"/>
              </w:rPr>
              <w:t>= VND</w:t>
            </w:r>
          </w:p>
          <w:p w14:paraId="1B2F925D"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t>Số tiền gửi = 123454</w:t>
            </w:r>
          </w:p>
          <w:p w14:paraId="0B0EC65E"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lastRenderedPageBreak/>
              <w:t>Kỳ hạn = 06 tháng</w:t>
            </w:r>
          </w:p>
          <w:p w14:paraId="50DCA9B0"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Ngày gửi = 01/10/2023</w:t>
            </w:r>
          </w:p>
        </w:tc>
        <w:tc>
          <w:tcPr>
            <w:tcW w:w="136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C669EDA"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lastRenderedPageBreak/>
              <w:t>Phải hiện thị kết quả tính lãi suất</w:t>
            </w:r>
          </w:p>
        </w:tc>
        <w:tc>
          <w:tcPr>
            <w:tcW w:w="125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7E8E9D6"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50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D5F8C03"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13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58B1DB0" w14:textId="77777777" w:rsidR="003F2E0D" w:rsidRPr="000B0A52" w:rsidRDefault="003F2E0D" w:rsidP="00480FF8">
            <w:pPr>
              <w:tabs>
                <w:tab w:val="left" w:pos="1134"/>
              </w:tabs>
              <w:spacing w:before="60" w:after="60"/>
              <w:rPr>
                <w:rFonts w:ascii="Arial" w:hAnsi="Arial" w:cs="Arial"/>
                <w:sz w:val="26"/>
                <w:szCs w:val="26"/>
                <w:lang w:val="vi-VN"/>
              </w:rPr>
            </w:pPr>
          </w:p>
        </w:tc>
      </w:tr>
      <w:tr w:rsidR="003F2E0D" w:rsidRPr="000B0A52" w14:paraId="27DAFC2C"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4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F9F5A24"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rPr>
              <w:t>3</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F51F9D4"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t>Từ main form &gt;click chọn "Tính lãi suất" để hiển thị form tính lãi suất</w:t>
            </w:r>
            <w:r w:rsidRPr="000B0A52">
              <w:rPr>
                <w:rFonts w:ascii="Arial" w:hAnsi="Arial" w:cs="Arial"/>
                <w:sz w:val="26"/>
                <w:szCs w:val="26"/>
                <w:lang w:val="vi-VN"/>
              </w:rPr>
              <w:t>.</w:t>
            </w:r>
          </w:p>
          <w:p w14:paraId="06EA49A8"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Chọn loại tiền &lt;VND/USD/EUR&gt;</w:t>
            </w:r>
          </w:p>
          <w:p w14:paraId="65186D73"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Nhập số tiền tiết kiệm gửi tại ngân hàng</w:t>
            </w:r>
          </w:p>
          <w:p w14:paraId="752BB030"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 xml:space="preserve">Chọn kỳ hạn </w:t>
            </w:r>
            <w:r w:rsidRPr="000B0A52">
              <w:rPr>
                <w:rFonts w:ascii="Arial" w:hAnsi="Arial" w:cs="Arial"/>
                <w:sz w:val="26"/>
                <w:szCs w:val="26"/>
                <w:lang w:val="vi-VN"/>
              </w:rPr>
              <w:br/>
            </w:r>
            <w:r w:rsidRPr="000B0A52">
              <w:rPr>
                <w:rFonts w:ascii="Arial" w:hAnsi="Arial" w:cs="Arial"/>
                <w:sz w:val="26"/>
                <w:szCs w:val="26"/>
              </w:rPr>
              <w:t>(01 tháng/</w:t>
            </w:r>
            <w:r w:rsidRPr="000B0A52">
              <w:rPr>
                <w:rFonts w:ascii="Arial" w:hAnsi="Arial" w:cs="Arial"/>
                <w:sz w:val="26"/>
                <w:szCs w:val="26"/>
                <w:lang w:val="vi-VN"/>
              </w:rPr>
              <w:br/>
            </w:r>
            <w:r w:rsidRPr="000B0A52">
              <w:rPr>
                <w:rFonts w:ascii="Arial" w:hAnsi="Arial" w:cs="Arial"/>
                <w:sz w:val="26"/>
                <w:szCs w:val="26"/>
              </w:rPr>
              <w:t>02 tháng/</w:t>
            </w:r>
            <w:r w:rsidRPr="000B0A52">
              <w:rPr>
                <w:rFonts w:ascii="Arial" w:hAnsi="Arial" w:cs="Arial"/>
                <w:sz w:val="26"/>
                <w:szCs w:val="26"/>
                <w:lang w:val="vi-VN"/>
              </w:rPr>
              <w:br/>
            </w:r>
            <w:r w:rsidRPr="000B0A52">
              <w:rPr>
                <w:rFonts w:ascii="Arial" w:hAnsi="Arial" w:cs="Arial"/>
                <w:sz w:val="26"/>
                <w:szCs w:val="26"/>
              </w:rPr>
              <w:t>03 tháng/</w:t>
            </w:r>
            <w:r w:rsidRPr="000B0A52">
              <w:rPr>
                <w:rFonts w:ascii="Arial" w:hAnsi="Arial" w:cs="Arial"/>
                <w:sz w:val="26"/>
                <w:szCs w:val="26"/>
                <w:lang w:val="vi-VN"/>
              </w:rPr>
              <w:br/>
            </w:r>
            <w:r w:rsidRPr="000B0A52">
              <w:rPr>
                <w:rFonts w:ascii="Arial" w:hAnsi="Arial" w:cs="Arial"/>
                <w:sz w:val="26"/>
                <w:szCs w:val="26"/>
              </w:rPr>
              <w:t>06 tháng/</w:t>
            </w:r>
            <w:r w:rsidRPr="000B0A52">
              <w:rPr>
                <w:rFonts w:ascii="Arial" w:hAnsi="Arial" w:cs="Arial"/>
                <w:sz w:val="26"/>
                <w:szCs w:val="26"/>
                <w:lang w:val="vi-VN"/>
              </w:rPr>
              <w:br/>
            </w:r>
            <w:r w:rsidRPr="000B0A52">
              <w:rPr>
                <w:rFonts w:ascii="Arial" w:hAnsi="Arial" w:cs="Arial"/>
                <w:sz w:val="26"/>
                <w:szCs w:val="26"/>
              </w:rPr>
              <w:t>09 tháng/</w:t>
            </w:r>
            <w:r w:rsidRPr="000B0A52">
              <w:rPr>
                <w:rFonts w:ascii="Arial" w:hAnsi="Arial" w:cs="Arial"/>
                <w:sz w:val="26"/>
                <w:szCs w:val="26"/>
                <w:lang w:val="vi-VN"/>
              </w:rPr>
              <w:br/>
            </w:r>
            <w:r w:rsidRPr="000B0A52">
              <w:rPr>
                <w:rFonts w:ascii="Arial" w:hAnsi="Arial" w:cs="Arial"/>
                <w:sz w:val="26"/>
                <w:szCs w:val="26"/>
              </w:rPr>
              <w:t>12 tháng/</w:t>
            </w:r>
            <w:r w:rsidRPr="000B0A52">
              <w:rPr>
                <w:rFonts w:ascii="Arial" w:hAnsi="Arial" w:cs="Arial"/>
                <w:sz w:val="26"/>
                <w:szCs w:val="26"/>
                <w:lang w:val="vi-VN"/>
              </w:rPr>
              <w:br/>
            </w:r>
            <w:r w:rsidRPr="000B0A52">
              <w:rPr>
                <w:rFonts w:ascii="Arial" w:hAnsi="Arial" w:cs="Arial"/>
                <w:sz w:val="26"/>
                <w:szCs w:val="26"/>
              </w:rPr>
              <w:lastRenderedPageBreak/>
              <w:t>24 tháng/</w:t>
            </w:r>
            <w:r w:rsidRPr="000B0A52">
              <w:rPr>
                <w:rFonts w:ascii="Arial" w:hAnsi="Arial" w:cs="Arial"/>
                <w:sz w:val="26"/>
                <w:szCs w:val="26"/>
                <w:lang w:val="vi-VN"/>
              </w:rPr>
              <w:br/>
            </w:r>
            <w:r w:rsidRPr="000B0A52">
              <w:rPr>
                <w:rFonts w:ascii="Arial" w:hAnsi="Arial" w:cs="Arial"/>
                <w:sz w:val="26"/>
                <w:szCs w:val="26"/>
              </w:rPr>
              <w:t>36 tháng/</w:t>
            </w:r>
            <w:r w:rsidRPr="000B0A52">
              <w:rPr>
                <w:rFonts w:ascii="Arial" w:hAnsi="Arial" w:cs="Arial"/>
                <w:sz w:val="26"/>
                <w:szCs w:val="26"/>
                <w:lang w:val="vi-VN"/>
              </w:rPr>
              <w:br/>
            </w:r>
            <w:r w:rsidRPr="000B0A52">
              <w:rPr>
                <w:rFonts w:ascii="Arial" w:hAnsi="Arial" w:cs="Arial"/>
                <w:sz w:val="26"/>
                <w:szCs w:val="26"/>
              </w:rPr>
              <w:t>48 tháng/</w:t>
            </w:r>
            <w:r w:rsidRPr="000B0A52">
              <w:rPr>
                <w:rFonts w:ascii="Arial" w:hAnsi="Arial" w:cs="Arial"/>
                <w:sz w:val="26"/>
                <w:szCs w:val="26"/>
                <w:lang w:val="vi-VN"/>
              </w:rPr>
              <w:br/>
            </w:r>
            <w:r w:rsidRPr="000B0A52">
              <w:rPr>
                <w:rFonts w:ascii="Arial" w:hAnsi="Arial" w:cs="Arial"/>
                <w:sz w:val="26"/>
                <w:szCs w:val="26"/>
              </w:rPr>
              <w:t>60 tháng)</w:t>
            </w:r>
          </w:p>
          <w:p w14:paraId="2813125B"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Chọn ngày gửi tiết kiệm</w:t>
            </w:r>
          </w:p>
          <w:p w14:paraId="7EB3FCB4"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Click &gt;</w:t>
            </w:r>
            <w:r w:rsidRPr="000B0A52">
              <w:rPr>
                <w:rFonts w:ascii="Arial" w:hAnsi="Arial" w:cs="Arial"/>
                <w:sz w:val="26"/>
                <w:szCs w:val="26"/>
                <w:lang w:val="vi-VN"/>
              </w:rPr>
              <w:t xml:space="preserve"> </w:t>
            </w:r>
            <w:r w:rsidRPr="000B0A52">
              <w:rPr>
                <w:rFonts w:ascii="Arial" w:hAnsi="Arial" w:cs="Arial"/>
                <w:sz w:val="26"/>
                <w:szCs w:val="26"/>
              </w:rPr>
              <w:t>Tính lãi suất gửi tiết kiệm</w:t>
            </w:r>
          </w:p>
        </w:tc>
        <w:tc>
          <w:tcPr>
            <w:tcW w:w="12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9F288D0"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lastRenderedPageBreak/>
              <w:t>Không chọn loại tiền</w:t>
            </w:r>
          </w:p>
          <w:p w14:paraId="4877847B"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t>Số tiền gửi = 123454</w:t>
            </w:r>
          </w:p>
          <w:p w14:paraId="2C223242"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t>Kỳ hạn = 06 tháng</w:t>
            </w:r>
          </w:p>
          <w:p w14:paraId="36EEE412"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Ngày gửi = 01/10/2023</w:t>
            </w:r>
          </w:p>
        </w:tc>
        <w:tc>
          <w:tcPr>
            <w:tcW w:w="136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5B05511"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bCs/>
                <w:sz w:val="26"/>
                <w:szCs w:val="26"/>
              </w:rPr>
              <w:t xml:space="preserve">Phải hiện thị thông báo </w:t>
            </w:r>
            <w:r w:rsidRPr="000B0A52">
              <w:rPr>
                <w:rFonts w:ascii="Arial" w:hAnsi="Arial" w:cs="Arial"/>
                <w:bCs/>
                <w:sz w:val="26"/>
                <w:szCs w:val="26"/>
                <w:lang w:val="vi-VN"/>
              </w:rPr>
              <w:t>“</w:t>
            </w:r>
            <w:r w:rsidRPr="000B0A52">
              <w:rPr>
                <w:rFonts w:ascii="Arial" w:hAnsi="Arial" w:cs="Arial"/>
                <w:bCs/>
                <w:sz w:val="26"/>
                <w:szCs w:val="26"/>
              </w:rPr>
              <w:t>Bạn phải cung cấp loại tiền gửi</w:t>
            </w:r>
            <w:r w:rsidRPr="000B0A52">
              <w:rPr>
                <w:rFonts w:ascii="Arial" w:hAnsi="Arial" w:cs="Arial"/>
                <w:bCs/>
                <w:sz w:val="26"/>
                <w:szCs w:val="26"/>
                <w:lang w:val="vi-VN"/>
              </w:rPr>
              <w:t>”</w:t>
            </w:r>
          </w:p>
        </w:tc>
        <w:tc>
          <w:tcPr>
            <w:tcW w:w="125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8BC2E70"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50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64E608B"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13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7DA96E0" w14:textId="77777777" w:rsidR="003F2E0D" w:rsidRPr="000B0A52" w:rsidRDefault="003F2E0D" w:rsidP="00480FF8">
            <w:pPr>
              <w:tabs>
                <w:tab w:val="left" w:pos="1134"/>
              </w:tabs>
              <w:spacing w:before="60" w:after="60"/>
              <w:rPr>
                <w:rFonts w:ascii="Arial" w:hAnsi="Arial" w:cs="Arial"/>
                <w:sz w:val="26"/>
                <w:szCs w:val="26"/>
                <w:lang w:val="vi-VN"/>
              </w:rPr>
            </w:pPr>
          </w:p>
        </w:tc>
      </w:tr>
      <w:tr w:rsidR="003F2E0D" w:rsidRPr="000B0A52" w14:paraId="6A5AFEF5"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4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708F3F0"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rPr>
              <w:t>4</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D82EA65"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Từ main form &gt;click chọn "Tính lãi suất" để hiển thị form tính lãi suất</w:t>
            </w:r>
          </w:p>
          <w:p w14:paraId="326704FA"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Chọn loại tiền &lt;VND/USD/EUR&gt;</w:t>
            </w:r>
          </w:p>
          <w:p w14:paraId="3536ADF5"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t>Nhập số tiền tiết kiệm gửi tại ngân hàng</w:t>
            </w:r>
          </w:p>
          <w:p w14:paraId="0DBC6041"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t xml:space="preserve">Chọn kỳ hạn </w:t>
            </w:r>
            <w:r w:rsidRPr="000B0A52">
              <w:rPr>
                <w:rFonts w:ascii="Arial" w:hAnsi="Arial" w:cs="Arial"/>
                <w:sz w:val="26"/>
                <w:szCs w:val="26"/>
                <w:lang w:val="vi-VN"/>
              </w:rPr>
              <w:br/>
            </w:r>
            <w:r w:rsidRPr="000B0A52">
              <w:rPr>
                <w:rFonts w:ascii="Arial" w:hAnsi="Arial" w:cs="Arial"/>
                <w:sz w:val="26"/>
                <w:szCs w:val="26"/>
              </w:rPr>
              <w:t>(01 tháng/</w:t>
            </w:r>
            <w:r w:rsidRPr="000B0A52">
              <w:rPr>
                <w:rFonts w:ascii="Arial" w:hAnsi="Arial" w:cs="Arial"/>
                <w:sz w:val="26"/>
                <w:szCs w:val="26"/>
                <w:lang w:val="vi-VN"/>
              </w:rPr>
              <w:br/>
            </w:r>
            <w:r w:rsidRPr="000B0A52">
              <w:rPr>
                <w:rFonts w:ascii="Arial" w:hAnsi="Arial" w:cs="Arial"/>
                <w:sz w:val="26"/>
                <w:szCs w:val="26"/>
              </w:rPr>
              <w:t>02 tháng/</w:t>
            </w:r>
            <w:r w:rsidRPr="000B0A52">
              <w:rPr>
                <w:rFonts w:ascii="Arial" w:hAnsi="Arial" w:cs="Arial"/>
                <w:sz w:val="26"/>
                <w:szCs w:val="26"/>
                <w:lang w:val="vi-VN"/>
              </w:rPr>
              <w:br/>
            </w:r>
            <w:r w:rsidRPr="000B0A52">
              <w:rPr>
                <w:rFonts w:ascii="Arial" w:hAnsi="Arial" w:cs="Arial"/>
                <w:sz w:val="26"/>
                <w:szCs w:val="26"/>
              </w:rPr>
              <w:t>03 tháng/</w:t>
            </w:r>
            <w:r w:rsidRPr="000B0A52">
              <w:rPr>
                <w:rFonts w:ascii="Arial" w:hAnsi="Arial" w:cs="Arial"/>
                <w:sz w:val="26"/>
                <w:szCs w:val="26"/>
                <w:lang w:val="vi-VN"/>
              </w:rPr>
              <w:br/>
            </w:r>
            <w:r w:rsidRPr="000B0A52">
              <w:rPr>
                <w:rFonts w:ascii="Arial" w:hAnsi="Arial" w:cs="Arial"/>
                <w:sz w:val="26"/>
                <w:szCs w:val="26"/>
              </w:rPr>
              <w:t>06 tháng/</w:t>
            </w:r>
            <w:r w:rsidRPr="000B0A52">
              <w:rPr>
                <w:rFonts w:ascii="Arial" w:hAnsi="Arial" w:cs="Arial"/>
                <w:sz w:val="26"/>
                <w:szCs w:val="26"/>
                <w:lang w:val="vi-VN"/>
              </w:rPr>
              <w:br/>
            </w:r>
            <w:r w:rsidRPr="000B0A52">
              <w:rPr>
                <w:rFonts w:ascii="Arial" w:hAnsi="Arial" w:cs="Arial"/>
                <w:sz w:val="26"/>
                <w:szCs w:val="26"/>
              </w:rPr>
              <w:t>09 tháng/</w:t>
            </w:r>
            <w:r w:rsidRPr="000B0A52">
              <w:rPr>
                <w:rFonts w:ascii="Arial" w:hAnsi="Arial" w:cs="Arial"/>
                <w:sz w:val="26"/>
                <w:szCs w:val="26"/>
                <w:lang w:val="vi-VN"/>
              </w:rPr>
              <w:br/>
            </w:r>
            <w:r w:rsidRPr="000B0A52">
              <w:rPr>
                <w:rFonts w:ascii="Arial" w:hAnsi="Arial" w:cs="Arial"/>
                <w:sz w:val="26"/>
                <w:szCs w:val="26"/>
              </w:rPr>
              <w:t>12 tháng/</w:t>
            </w:r>
            <w:r w:rsidRPr="000B0A52">
              <w:rPr>
                <w:rFonts w:ascii="Arial" w:hAnsi="Arial" w:cs="Arial"/>
                <w:sz w:val="26"/>
                <w:szCs w:val="26"/>
                <w:lang w:val="vi-VN"/>
              </w:rPr>
              <w:br/>
            </w:r>
            <w:r w:rsidRPr="000B0A52">
              <w:rPr>
                <w:rFonts w:ascii="Arial" w:hAnsi="Arial" w:cs="Arial"/>
                <w:sz w:val="26"/>
                <w:szCs w:val="26"/>
              </w:rPr>
              <w:t>24 tháng/</w:t>
            </w:r>
            <w:r w:rsidRPr="000B0A52">
              <w:rPr>
                <w:rFonts w:ascii="Arial" w:hAnsi="Arial" w:cs="Arial"/>
                <w:sz w:val="26"/>
                <w:szCs w:val="26"/>
                <w:lang w:val="vi-VN"/>
              </w:rPr>
              <w:br/>
            </w:r>
            <w:r w:rsidRPr="000B0A52">
              <w:rPr>
                <w:rFonts w:ascii="Arial" w:hAnsi="Arial" w:cs="Arial"/>
                <w:sz w:val="26"/>
                <w:szCs w:val="26"/>
              </w:rPr>
              <w:t>36 tháng/</w:t>
            </w:r>
            <w:r w:rsidRPr="000B0A52">
              <w:rPr>
                <w:rFonts w:ascii="Arial" w:hAnsi="Arial" w:cs="Arial"/>
                <w:sz w:val="26"/>
                <w:szCs w:val="26"/>
                <w:lang w:val="vi-VN"/>
              </w:rPr>
              <w:br/>
            </w:r>
            <w:r w:rsidRPr="000B0A52">
              <w:rPr>
                <w:rFonts w:ascii="Arial" w:hAnsi="Arial" w:cs="Arial"/>
                <w:sz w:val="26"/>
                <w:szCs w:val="26"/>
              </w:rPr>
              <w:t>48 tháng/</w:t>
            </w:r>
            <w:r w:rsidRPr="000B0A52">
              <w:rPr>
                <w:rFonts w:ascii="Arial" w:hAnsi="Arial" w:cs="Arial"/>
                <w:sz w:val="26"/>
                <w:szCs w:val="26"/>
                <w:lang w:val="vi-VN"/>
              </w:rPr>
              <w:br/>
            </w:r>
            <w:r w:rsidRPr="000B0A52">
              <w:rPr>
                <w:rFonts w:ascii="Arial" w:hAnsi="Arial" w:cs="Arial"/>
                <w:sz w:val="26"/>
                <w:szCs w:val="26"/>
              </w:rPr>
              <w:t>60 tháng)</w:t>
            </w:r>
          </w:p>
          <w:p w14:paraId="0EC565B3"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Chọn ngày gửi tiết kiệm</w:t>
            </w:r>
          </w:p>
          <w:p w14:paraId="45DB2D76"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Click &gt;Tính lãi suất gửi tiết kiệm</w:t>
            </w:r>
          </w:p>
        </w:tc>
        <w:tc>
          <w:tcPr>
            <w:tcW w:w="12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46BF2DE"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t>Loại tiền</w:t>
            </w:r>
            <w:r w:rsidRPr="000B0A52">
              <w:rPr>
                <w:rFonts w:ascii="Arial" w:hAnsi="Arial" w:cs="Arial"/>
                <w:sz w:val="26"/>
                <w:szCs w:val="26"/>
                <w:lang w:val="vi-VN"/>
              </w:rPr>
              <w:t xml:space="preserve"> </w:t>
            </w:r>
            <w:r w:rsidRPr="000B0A52">
              <w:rPr>
                <w:rFonts w:ascii="Arial" w:hAnsi="Arial" w:cs="Arial"/>
                <w:sz w:val="26"/>
                <w:szCs w:val="26"/>
              </w:rPr>
              <w:t>= VND</w:t>
            </w:r>
          </w:p>
          <w:p w14:paraId="3C50F0D0"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t>Số tiền gửi = ‘ ’</w:t>
            </w:r>
          </w:p>
          <w:p w14:paraId="08331DF4"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t>Kỳ hạn = 06 tháng</w:t>
            </w:r>
          </w:p>
          <w:p w14:paraId="2C10CA92"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Ngày gửi = 01/10/2023</w:t>
            </w:r>
          </w:p>
        </w:tc>
        <w:tc>
          <w:tcPr>
            <w:tcW w:w="136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B380DF8"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bCs/>
                <w:sz w:val="26"/>
                <w:szCs w:val="26"/>
              </w:rPr>
              <w:t xml:space="preserve">Phải hiện thị thông báo </w:t>
            </w:r>
            <w:r w:rsidRPr="000B0A52">
              <w:rPr>
                <w:rFonts w:ascii="Arial" w:hAnsi="Arial" w:cs="Arial"/>
                <w:bCs/>
                <w:sz w:val="26"/>
                <w:szCs w:val="26"/>
                <w:lang w:val="vi-VN"/>
              </w:rPr>
              <w:t>“</w:t>
            </w:r>
            <w:r w:rsidRPr="000B0A52">
              <w:rPr>
                <w:rFonts w:ascii="Arial" w:hAnsi="Arial" w:cs="Arial"/>
                <w:bCs/>
                <w:sz w:val="26"/>
                <w:szCs w:val="26"/>
              </w:rPr>
              <w:t>Bạn phải cung cấp thông tin số tiền gửi bằng chữ số 0</w:t>
            </w:r>
            <w:r w:rsidRPr="000B0A52">
              <w:rPr>
                <w:rFonts w:ascii="Arial" w:hAnsi="Arial" w:cs="Arial"/>
                <w:bCs/>
                <w:sz w:val="26"/>
                <w:szCs w:val="26"/>
                <w:lang w:val="vi-VN"/>
              </w:rPr>
              <w:t xml:space="preserve"> </w:t>
            </w:r>
            <w:r w:rsidRPr="000B0A52">
              <w:rPr>
                <w:rFonts w:ascii="Arial" w:hAnsi="Arial" w:cs="Arial"/>
                <w:bCs/>
                <w:sz w:val="26"/>
                <w:szCs w:val="26"/>
              </w:rPr>
              <w:t>–</w:t>
            </w:r>
            <w:r w:rsidRPr="000B0A52">
              <w:rPr>
                <w:rFonts w:ascii="Arial" w:hAnsi="Arial" w:cs="Arial"/>
                <w:bCs/>
                <w:sz w:val="26"/>
                <w:szCs w:val="26"/>
                <w:lang w:val="vi-VN"/>
              </w:rPr>
              <w:t xml:space="preserve"> </w:t>
            </w:r>
            <w:r w:rsidRPr="000B0A52">
              <w:rPr>
                <w:rFonts w:ascii="Arial" w:hAnsi="Arial" w:cs="Arial"/>
                <w:bCs/>
                <w:sz w:val="26"/>
                <w:szCs w:val="26"/>
              </w:rPr>
              <w:t>9</w:t>
            </w:r>
            <w:r w:rsidRPr="000B0A52">
              <w:rPr>
                <w:rFonts w:ascii="Arial" w:hAnsi="Arial" w:cs="Arial"/>
                <w:bCs/>
                <w:sz w:val="26"/>
                <w:szCs w:val="26"/>
                <w:lang w:val="vi-VN"/>
              </w:rPr>
              <w:t>”</w:t>
            </w:r>
          </w:p>
        </w:tc>
        <w:tc>
          <w:tcPr>
            <w:tcW w:w="125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07CAF25"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50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A58064A"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13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DF63BA4" w14:textId="77777777" w:rsidR="003F2E0D" w:rsidRPr="000B0A52" w:rsidRDefault="003F2E0D" w:rsidP="00480FF8">
            <w:pPr>
              <w:tabs>
                <w:tab w:val="left" w:pos="1134"/>
              </w:tabs>
              <w:spacing w:before="60" w:after="60"/>
              <w:rPr>
                <w:rFonts w:ascii="Arial" w:hAnsi="Arial" w:cs="Arial"/>
                <w:sz w:val="26"/>
                <w:szCs w:val="26"/>
              </w:rPr>
            </w:pPr>
          </w:p>
        </w:tc>
      </w:tr>
      <w:tr w:rsidR="003F2E0D" w:rsidRPr="000B0A52" w14:paraId="179891E8"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4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FF3EAED" w14:textId="77777777" w:rsidR="003F2E0D" w:rsidRPr="000B0A52" w:rsidRDefault="003F2E0D" w:rsidP="00480FF8">
            <w:pPr>
              <w:tabs>
                <w:tab w:val="left" w:pos="1134"/>
              </w:tabs>
              <w:spacing w:before="60" w:after="60"/>
              <w:jc w:val="center"/>
              <w:rPr>
                <w:rFonts w:ascii="Arial" w:hAnsi="Arial" w:cs="Arial"/>
                <w:sz w:val="26"/>
                <w:szCs w:val="26"/>
              </w:rPr>
            </w:pPr>
            <w:r w:rsidRPr="000B0A52">
              <w:rPr>
                <w:rFonts w:ascii="Arial" w:hAnsi="Arial" w:cs="Arial"/>
                <w:sz w:val="26"/>
                <w:szCs w:val="26"/>
              </w:rPr>
              <w:t>5</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B884B7C"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t>Từ main form &gt;</w:t>
            </w:r>
            <w:r w:rsidRPr="000B0A52">
              <w:rPr>
                <w:rFonts w:ascii="Arial" w:hAnsi="Arial" w:cs="Arial"/>
                <w:sz w:val="26"/>
                <w:szCs w:val="26"/>
                <w:lang w:val="vi-VN"/>
              </w:rPr>
              <w:t xml:space="preserve"> C</w:t>
            </w:r>
            <w:r w:rsidRPr="000B0A52">
              <w:rPr>
                <w:rFonts w:ascii="Arial" w:hAnsi="Arial" w:cs="Arial"/>
                <w:sz w:val="26"/>
                <w:szCs w:val="26"/>
              </w:rPr>
              <w:t xml:space="preserve">lick chọn "Tính lãi suất" để hiển thị form tính lãi </w:t>
            </w:r>
            <w:r w:rsidRPr="000B0A52">
              <w:rPr>
                <w:rFonts w:ascii="Arial" w:hAnsi="Arial" w:cs="Arial"/>
                <w:sz w:val="26"/>
                <w:szCs w:val="26"/>
              </w:rPr>
              <w:lastRenderedPageBreak/>
              <w:t>suất</w:t>
            </w:r>
            <w:r w:rsidRPr="000B0A52">
              <w:rPr>
                <w:rFonts w:ascii="Arial" w:hAnsi="Arial" w:cs="Arial"/>
                <w:sz w:val="26"/>
                <w:szCs w:val="26"/>
                <w:lang w:val="vi-VN"/>
              </w:rPr>
              <w:t>.</w:t>
            </w:r>
          </w:p>
          <w:p w14:paraId="06C48F2B"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Chọn loại tiền &lt;VND/USD/EUR&gt;</w:t>
            </w:r>
          </w:p>
          <w:p w14:paraId="3DB52429"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t>Nhập số tiền tiết kiệm gửi tại ngân hàng</w:t>
            </w:r>
          </w:p>
          <w:p w14:paraId="693913EE"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t xml:space="preserve">Chọn kỳ hạn </w:t>
            </w:r>
            <w:r w:rsidRPr="000B0A52">
              <w:rPr>
                <w:rFonts w:ascii="Arial" w:hAnsi="Arial" w:cs="Arial"/>
                <w:sz w:val="26"/>
                <w:szCs w:val="26"/>
                <w:lang w:val="vi-VN"/>
              </w:rPr>
              <w:br/>
            </w:r>
            <w:r w:rsidRPr="000B0A52">
              <w:rPr>
                <w:rFonts w:ascii="Arial" w:hAnsi="Arial" w:cs="Arial"/>
                <w:sz w:val="26"/>
                <w:szCs w:val="26"/>
              </w:rPr>
              <w:t>(01 tháng/</w:t>
            </w:r>
            <w:r w:rsidRPr="000B0A52">
              <w:rPr>
                <w:rFonts w:ascii="Arial" w:hAnsi="Arial" w:cs="Arial"/>
                <w:sz w:val="26"/>
                <w:szCs w:val="26"/>
                <w:lang w:val="vi-VN"/>
              </w:rPr>
              <w:br/>
            </w:r>
            <w:r w:rsidRPr="000B0A52">
              <w:rPr>
                <w:rFonts w:ascii="Arial" w:hAnsi="Arial" w:cs="Arial"/>
                <w:sz w:val="26"/>
                <w:szCs w:val="26"/>
              </w:rPr>
              <w:t>02 tháng/</w:t>
            </w:r>
            <w:r w:rsidRPr="000B0A52">
              <w:rPr>
                <w:rFonts w:ascii="Arial" w:hAnsi="Arial" w:cs="Arial"/>
                <w:sz w:val="26"/>
                <w:szCs w:val="26"/>
                <w:lang w:val="vi-VN"/>
              </w:rPr>
              <w:br/>
            </w:r>
            <w:r w:rsidRPr="000B0A52">
              <w:rPr>
                <w:rFonts w:ascii="Arial" w:hAnsi="Arial" w:cs="Arial"/>
                <w:sz w:val="26"/>
                <w:szCs w:val="26"/>
              </w:rPr>
              <w:t>03 tháng/</w:t>
            </w:r>
            <w:r w:rsidRPr="000B0A52">
              <w:rPr>
                <w:rFonts w:ascii="Arial" w:hAnsi="Arial" w:cs="Arial"/>
                <w:sz w:val="26"/>
                <w:szCs w:val="26"/>
                <w:lang w:val="vi-VN"/>
              </w:rPr>
              <w:br/>
            </w:r>
            <w:r w:rsidRPr="000B0A52">
              <w:rPr>
                <w:rFonts w:ascii="Arial" w:hAnsi="Arial" w:cs="Arial"/>
                <w:sz w:val="26"/>
                <w:szCs w:val="26"/>
              </w:rPr>
              <w:t>06 tháng/</w:t>
            </w:r>
            <w:r w:rsidRPr="000B0A52">
              <w:rPr>
                <w:rFonts w:ascii="Arial" w:hAnsi="Arial" w:cs="Arial"/>
                <w:sz w:val="26"/>
                <w:szCs w:val="26"/>
                <w:lang w:val="vi-VN"/>
              </w:rPr>
              <w:br/>
            </w:r>
            <w:r w:rsidRPr="000B0A52">
              <w:rPr>
                <w:rFonts w:ascii="Arial" w:hAnsi="Arial" w:cs="Arial"/>
                <w:sz w:val="26"/>
                <w:szCs w:val="26"/>
              </w:rPr>
              <w:t>09 tháng/</w:t>
            </w:r>
            <w:r w:rsidRPr="000B0A52">
              <w:rPr>
                <w:rFonts w:ascii="Arial" w:hAnsi="Arial" w:cs="Arial"/>
                <w:sz w:val="26"/>
                <w:szCs w:val="26"/>
                <w:lang w:val="vi-VN"/>
              </w:rPr>
              <w:br/>
            </w:r>
            <w:r w:rsidRPr="000B0A52">
              <w:rPr>
                <w:rFonts w:ascii="Arial" w:hAnsi="Arial" w:cs="Arial"/>
                <w:sz w:val="26"/>
                <w:szCs w:val="26"/>
              </w:rPr>
              <w:t>12 tháng/</w:t>
            </w:r>
            <w:r w:rsidRPr="000B0A52">
              <w:rPr>
                <w:rFonts w:ascii="Arial" w:hAnsi="Arial" w:cs="Arial"/>
                <w:sz w:val="26"/>
                <w:szCs w:val="26"/>
                <w:lang w:val="vi-VN"/>
              </w:rPr>
              <w:br/>
            </w:r>
            <w:r w:rsidRPr="000B0A52">
              <w:rPr>
                <w:rFonts w:ascii="Arial" w:hAnsi="Arial" w:cs="Arial"/>
                <w:sz w:val="26"/>
                <w:szCs w:val="26"/>
              </w:rPr>
              <w:t>24 tháng/</w:t>
            </w:r>
            <w:r w:rsidRPr="000B0A52">
              <w:rPr>
                <w:rFonts w:ascii="Arial" w:hAnsi="Arial" w:cs="Arial"/>
                <w:sz w:val="26"/>
                <w:szCs w:val="26"/>
                <w:lang w:val="vi-VN"/>
              </w:rPr>
              <w:br/>
            </w:r>
            <w:r w:rsidRPr="000B0A52">
              <w:rPr>
                <w:rFonts w:ascii="Arial" w:hAnsi="Arial" w:cs="Arial"/>
                <w:sz w:val="26"/>
                <w:szCs w:val="26"/>
              </w:rPr>
              <w:t>36 tháng/</w:t>
            </w:r>
            <w:r w:rsidRPr="000B0A52">
              <w:rPr>
                <w:rFonts w:ascii="Arial" w:hAnsi="Arial" w:cs="Arial"/>
                <w:sz w:val="26"/>
                <w:szCs w:val="26"/>
                <w:lang w:val="vi-VN"/>
              </w:rPr>
              <w:br/>
            </w:r>
            <w:r w:rsidRPr="000B0A52">
              <w:rPr>
                <w:rFonts w:ascii="Arial" w:hAnsi="Arial" w:cs="Arial"/>
                <w:sz w:val="26"/>
                <w:szCs w:val="26"/>
              </w:rPr>
              <w:t>48 tháng/</w:t>
            </w:r>
            <w:r w:rsidRPr="000B0A52">
              <w:rPr>
                <w:rFonts w:ascii="Arial" w:hAnsi="Arial" w:cs="Arial"/>
                <w:sz w:val="26"/>
                <w:szCs w:val="26"/>
                <w:lang w:val="vi-VN"/>
              </w:rPr>
              <w:br/>
            </w:r>
            <w:r w:rsidRPr="000B0A52">
              <w:rPr>
                <w:rFonts w:ascii="Arial" w:hAnsi="Arial" w:cs="Arial"/>
                <w:sz w:val="26"/>
                <w:szCs w:val="26"/>
              </w:rPr>
              <w:t>60 tháng)</w:t>
            </w:r>
          </w:p>
          <w:p w14:paraId="4DBE85E6"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Chọn ngày gửi tiết kiệm</w:t>
            </w:r>
          </w:p>
          <w:p w14:paraId="2123ACBC"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Click &gt;Tính lãi suất gửi tiết kiệm</w:t>
            </w:r>
          </w:p>
        </w:tc>
        <w:tc>
          <w:tcPr>
            <w:tcW w:w="12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0A67C83"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lastRenderedPageBreak/>
              <w:t>Loại tiền</w:t>
            </w:r>
            <w:r w:rsidRPr="000B0A52">
              <w:rPr>
                <w:rFonts w:ascii="Arial" w:hAnsi="Arial" w:cs="Arial"/>
                <w:sz w:val="26"/>
                <w:szCs w:val="26"/>
                <w:lang w:val="vi-VN"/>
              </w:rPr>
              <w:t xml:space="preserve"> </w:t>
            </w:r>
            <w:r w:rsidRPr="000B0A52">
              <w:rPr>
                <w:rFonts w:ascii="Arial" w:hAnsi="Arial" w:cs="Arial"/>
                <w:sz w:val="26"/>
                <w:szCs w:val="26"/>
              </w:rPr>
              <w:t>= VND</w:t>
            </w:r>
          </w:p>
          <w:p w14:paraId="3E03B416"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t>Số tiền gửi = ‘ab7882’</w:t>
            </w:r>
          </w:p>
          <w:p w14:paraId="2F208BA1"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lastRenderedPageBreak/>
              <w:t>Kỳ hạn = 06 tháng</w:t>
            </w:r>
          </w:p>
          <w:p w14:paraId="0E997EF3"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t>Ngày gửi = 01/10/2023</w:t>
            </w:r>
          </w:p>
        </w:tc>
        <w:tc>
          <w:tcPr>
            <w:tcW w:w="136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1A7F37D" w14:textId="77777777" w:rsidR="003F2E0D" w:rsidRPr="000B0A52" w:rsidRDefault="003F2E0D" w:rsidP="00480FF8">
            <w:pPr>
              <w:tabs>
                <w:tab w:val="left" w:pos="1134"/>
              </w:tabs>
              <w:spacing w:before="60" w:after="60"/>
              <w:rPr>
                <w:rFonts w:ascii="Arial" w:hAnsi="Arial" w:cs="Arial"/>
                <w:bCs/>
                <w:sz w:val="26"/>
                <w:szCs w:val="26"/>
                <w:lang w:val="vi-VN"/>
              </w:rPr>
            </w:pPr>
            <w:r w:rsidRPr="000B0A52">
              <w:rPr>
                <w:rFonts w:ascii="Arial" w:hAnsi="Arial" w:cs="Arial"/>
                <w:bCs/>
                <w:sz w:val="26"/>
                <w:szCs w:val="26"/>
              </w:rPr>
              <w:lastRenderedPageBreak/>
              <w:t xml:space="preserve">Phải hiện thị thông báo </w:t>
            </w:r>
            <w:r w:rsidRPr="000B0A52">
              <w:rPr>
                <w:rFonts w:ascii="Arial" w:hAnsi="Arial" w:cs="Arial"/>
                <w:bCs/>
                <w:sz w:val="26"/>
                <w:szCs w:val="26"/>
                <w:lang w:val="vi-VN"/>
              </w:rPr>
              <w:t>“</w:t>
            </w:r>
            <w:r w:rsidRPr="000B0A52">
              <w:rPr>
                <w:rFonts w:ascii="Arial" w:hAnsi="Arial" w:cs="Arial"/>
                <w:bCs/>
                <w:sz w:val="26"/>
                <w:szCs w:val="26"/>
              </w:rPr>
              <w:t xml:space="preserve">Bạn phải cung cấp thông </w:t>
            </w:r>
            <w:r w:rsidRPr="000B0A52">
              <w:rPr>
                <w:rFonts w:ascii="Arial" w:hAnsi="Arial" w:cs="Arial"/>
                <w:bCs/>
                <w:sz w:val="26"/>
                <w:szCs w:val="26"/>
              </w:rPr>
              <w:lastRenderedPageBreak/>
              <w:t>tin số tiền gửi bằng chữ số 0</w:t>
            </w:r>
            <w:r w:rsidRPr="000B0A52">
              <w:rPr>
                <w:rFonts w:ascii="Arial" w:hAnsi="Arial" w:cs="Arial"/>
                <w:bCs/>
                <w:sz w:val="26"/>
                <w:szCs w:val="26"/>
                <w:lang w:val="vi-VN"/>
              </w:rPr>
              <w:t xml:space="preserve"> </w:t>
            </w:r>
            <w:r w:rsidRPr="000B0A52">
              <w:rPr>
                <w:rFonts w:ascii="Arial" w:hAnsi="Arial" w:cs="Arial"/>
                <w:bCs/>
                <w:sz w:val="26"/>
                <w:szCs w:val="26"/>
              </w:rPr>
              <w:t>–</w:t>
            </w:r>
            <w:r w:rsidRPr="000B0A52">
              <w:rPr>
                <w:rFonts w:ascii="Arial" w:hAnsi="Arial" w:cs="Arial"/>
                <w:bCs/>
                <w:sz w:val="26"/>
                <w:szCs w:val="26"/>
                <w:lang w:val="vi-VN"/>
              </w:rPr>
              <w:t xml:space="preserve"> </w:t>
            </w:r>
            <w:r w:rsidRPr="000B0A52">
              <w:rPr>
                <w:rFonts w:ascii="Arial" w:hAnsi="Arial" w:cs="Arial"/>
                <w:bCs/>
                <w:sz w:val="26"/>
                <w:szCs w:val="26"/>
              </w:rPr>
              <w:t>9</w:t>
            </w:r>
            <w:r w:rsidRPr="000B0A52">
              <w:rPr>
                <w:rFonts w:ascii="Arial" w:hAnsi="Arial" w:cs="Arial"/>
                <w:bCs/>
                <w:sz w:val="26"/>
                <w:szCs w:val="26"/>
                <w:lang w:val="vi-VN"/>
              </w:rPr>
              <w:t>”</w:t>
            </w:r>
          </w:p>
        </w:tc>
        <w:tc>
          <w:tcPr>
            <w:tcW w:w="125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334D9A1"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lastRenderedPageBreak/>
              <w:t>Như mong đợi</w:t>
            </w:r>
          </w:p>
        </w:tc>
        <w:tc>
          <w:tcPr>
            <w:tcW w:w="150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D8DB972"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3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11040F3" w14:textId="77777777" w:rsidR="003F2E0D" w:rsidRPr="000B0A52" w:rsidRDefault="003F2E0D" w:rsidP="00480FF8">
            <w:pPr>
              <w:tabs>
                <w:tab w:val="left" w:pos="1134"/>
              </w:tabs>
              <w:spacing w:before="60" w:after="60"/>
              <w:rPr>
                <w:rFonts w:ascii="Arial" w:hAnsi="Arial" w:cs="Arial"/>
                <w:sz w:val="26"/>
                <w:szCs w:val="26"/>
              </w:rPr>
            </w:pPr>
          </w:p>
        </w:tc>
      </w:tr>
      <w:tr w:rsidR="003F2E0D" w:rsidRPr="000B0A52" w14:paraId="4639BE71"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4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3222CD9" w14:textId="77777777" w:rsidR="003F2E0D" w:rsidRPr="000B0A52" w:rsidRDefault="003F2E0D" w:rsidP="00480FF8">
            <w:pPr>
              <w:tabs>
                <w:tab w:val="left" w:pos="1134"/>
              </w:tabs>
              <w:spacing w:before="60" w:after="60"/>
              <w:jc w:val="center"/>
              <w:rPr>
                <w:rFonts w:ascii="Arial" w:hAnsi="Arial" w:cs="Arial"/>
                <w:sz w:val="26"/>
                <w:szCs w:val="26"/>
              </w:rPr>
            </w:pPr>
            <w:r w:rsidRPr="000B0A52">
              <w:rPr>
                <w:rFonts w:ascii="Arial" w:hAnsi="Arial" w:cs="Arial"/>
                <w:sz w:val="26"/>
                <w:szCs w:val="26"/>
              </w:rPr>
              <w:t>6</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11F6A2E"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t>Từ main form &gt;</w:t>
            </w:r>
            <w:r w:rsidRPr="000B0A52">
              <w:rPr>
                <w:rFonts w:ascii="Arial" w:hAnsi="Arial" w:cs="Arial"/>
                <w:sz w:val="26"/>
                <w:szCs w:val="26"/>
                <w:lang w:val="vi-VN"/>
              </w:rPr>
              <w:t xml:space="preserve"> C</w:t>
            </w:r>
            <w:r w:rsidRPr="000B0A52">
              <w:rPr>
                <w:rFonts w:ascii="Arial" w:hAnsi="Arial" w:cs="Arial"/>
                <w:sz w:val="26"/>
                <w:szCs w:val="26"/>
              </w:rPr>
              <w:t>lick chọn "Tính lãi suất" để hiển thị form tính lãi suất</w:t>
            </w:r>
            <w:r w:rsidRPr="000B0A52">
              <w:rPr>
                <w:rFonts w:ascii="Arial" w:hAnsi="Arial" w:cs="Arial"/>
                <w:sz w:val="26"/>
                <w:szCs w:val="26"/>
                <w:lang w:val="vi-VN"/>
              </w:rPr>
              <w:t>.</w:t>
            </w:r>
          </w:p>
          <w:p w14:paraId="0D394F64"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Chọn loại tiền &lt;VND/USD/EUR&gt;</w:t>
            </w:r>
          </w:p>
          <w:p w14:paraId="6AA75949"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t>Nhập số tiền tiết kiệm gửi tại ngân hàng</w:t>
            </w:r>
          </w:p>
          <w:p w14:paraId="31193AEF"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t xml:space="preserve">Chọn kỳ hạn </w:t>
            </w:r>
            <w:r w:rsidRPr="000B0A52">
              <w:rPr>
                <w:rFonts w:ascii="Arial" w:hAnsi="Arial" w:cs="Arial"/>
                <w:sz w:val="26"/>
                <w:szCs w:val="26"/>
                <w:lang w:val="vi-VN"/>
              </w:rPr>
              <w:br/>
            </w:r>
            <w:r w:rsidRPr="000B0A52">
              <w:rPr>
                <w:rFonts w:ascii="Arial" w:hAnsi="Arial" w:cs="Arial"/>
                <w:sz w:val="26"/>
                <w:szCs w:val="26"/>
              </w:rPr>
              <w:t>(01 tháng/</w:t>
            </w:r>
            <w:r w:rsidRPr="000B0A52">
              <w:rPr>
                <w:rFonts w:ascii="Arial" w:hAnsi="Arial" w:cs="Arial"/>
                <w:sz w:val="26"/>
                <w:szCs w:val="26"/>
                <w:lang w:val="vi-VN"/>
              </w:rPr>
              <w:br/>
            </w:r>
            <w:r w:rsidRPr="000B0A52">
              <w:rPr>
                <w:rFonts w:ascii="Arial" w:hAnsi="Arial" w:cs="Arial"/>
                <w:sz w:val="26"/>
                <w:szCs w:val="26"/>
              </w:rPr>
              <w:t>02 tháng/</w:t>
            </w:r>
            <w:r w:rsidRPr="000B0A52">
              <w:rPr>
                <w:rFonts w:ascii="Arial" w:hAnsi="Arial" w:cs="Arial"/>
                <w:sz w:val="26"/>
                <w:szCs w:val="26"/>
                <w:lang w:val="vi-VN"/>
              </w:rPr>
              <w:br/>
            </w:r>
            <w:r w:rsidRPr="000B0A52">
              <w:rPr>
                <w:rFonts w:ascii="Arial" w:hAnsi="Arial" w:cs="Arial"/>
                <w:sz w:val="26"/>
                <w:szCs w:val="26"/>
              </w:rPr>
              <w:t>03 tháng/</w:t>
            </w:r>
            <w:r w:rsidRPr="000B0A52">
              <w:rPr>
                <w:rFonts w:ascii="Arial" w:hAnsi="Arial" w:cs="Arial"/>
                <w:sz w:val="26"/>
                <w:szCs w:val="26"/>
                <w:lang w:val="vi-VN"/>
              </w:rPr>
              <w:br/>
            </w:r>
            <w:r w:rsidRPr="000B0A52">
              <w:rPr>
                <w:rFonts w:ascii="Arial" w:hAnsi="Arial" w:cs="Arial"/>
                <w:sz w:val="26"/>
                <w:szCs w:val="26"/>
              </w:rPr>
              <w:t>06 tháng/</w:t>
            </w:r>
            <w:r w:rsidRPr="000B0A52">
              <w:rPr>
                <w:rFonts w:ascii="Arial" w:hAnsi="Arial" w:cs="Arial"/>
                <w:sz w:val="26"/>
                <w:szCs w:val="26"/>
                <w:lang w:val="vi-VN"/>
              </w:rPr>
              <w:br/>
            </w:r>
            <w:r w:rsidRPr="000B0A52">
              <w:rPr>
                <w:rFonts w:ascii="Arial" w:hAnsi="Arial" w:cs="Arial"/>
                <w:sz w:val="26"/>
                <w:szCs w:val="26"/>
              </w:rPr>
              <w:t>09 tháng/</w:t>
            </w:r>
            <w:r w:rsidRPr="000B0A52">
              <w:rPr>
                <w:rFonts w:ascii="Arial" w:hAnsi="Arial" w:cs="Arial"/>
                <w:sz w:val="26"/>
                <w:szCs w:val="26"/>
                <w:lang w:val="vi-VN"/>
              </w:rPr>
              <w:br/>
            </w:r>
            <w:r w:rsidRPr="000B0A52">
              <w:rPr>
                <w:rFonts w:ascii="Arial" w:hAnsi="Arial" w:cs="Arial"/>
                <w:sz w:val="26"/>
                <w:szCs w:val="26"/>
              </w:rPr>
              <w:t>12 tháng/</w:t>
            </w:r>
            <w:r w:rsidRPr="000B0A52">
              <w:rPr>
                <w:rFonts w:ascii="Arial" w:hAnsi="Arial" w:cs="Arial"/>
                <w:sz w:val="26"/>
                <w:szCs w:val="26"/>
                <w:lang w:val="vi-VN"/>
              </w:rPr>
              <w:br/>
            </w:r>
            <w:r w:rsidRPr="000B0A52">
              <w:rPr>
                <w:rFonts w:ascii="Arial" w:hAnsi="Arial" w:cs="Arial"/>
                <w:sz w:val="26"/>
                <w:szCs w:val="26"/>
              </w:rPr>
              <w:lastRenderedPageBreak/>
              <w:t>24 tháng/</w:t>
            </w:r>
            <w:r w:rsidRPr="000B0A52">
              <w:rPr>
                <w:rFonts w:ascii="Arial" w:hAnsi="Arial" w:cs="Arial"/>
                <w:sz w:val="26"/>
                <w:szCs w:val="26"/>
                <w:lang w:val="vi-VN"/>
              </w:rPr>
              <w:br/>
            </w:r>
            <w:r w:rsidRPr="000B0A52">
              <w:rPr>
                <w:rFonts w:ascii="Arial" w:hAnsi="Arial" w:cs="Arial"/>
                <w:sz w:val="26"/>
                <w:szCs w:val="26"/>
              </w:rPr>
              <w:t>36 tháng/</w:t>
            </w:r>
            <w:r w:rsidRPr="000B0A52">
              <w:rPr>
                <w:rFonts w:ascii="Arial" w:hAnsi="Arial" w:cs="Arial"/>
                <w:sz w:val="26"/>
                <w:szCs w:val="26"/>
                <w:lang w:val="vi-VN"/>
              </w:rPr>
              <w:br/>
            </w:r>
            <w:r w:rsidRPr="000B0A52">
              <w:rPr>
                <w:rFonts w:ascii="Arial" w:hAnsi="Arial" w:cs="Arial"/>
                <w:sz w:val="26"/>
                <w:szCs w:val="26"/>
              </w:rPr>
              <w:t>48 tháng/</w:t>
            </w:r>
            <w:r w:rsidRPr="000B0A52">
              <w:rPr>
                <w:rFonts w:ascii="Arial" w:hAnsi="Arial" w:cs="Arial"/>
                <w:sz w:val="26"/>
                <w:szCs w:val="26"/>
                <w:lang w:val="vi-VN"/>
              </w:rPr>
              <w:br/>
            </w:r>
            <w:r w:rsidRPr="000B0A52">
              <w:rPr>
                <w:rFonts w:ascii="Arial" w:hAnsi="Arial" w:cs="Arial"/>
                <w:sz w:val="26"/>
                <w:szCs w:val="26"/>
              </w:rPr>
              <w:t>60 tháng)</w:t>
            </w:r>
          </w:p>
          <w:p w14:paraId="2FF6AE81"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Chọn ngày gửi tiết kiệm</w:t>
            </w:r>
          </w:p>
          <w:p w14:paraId="25914FE0"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Click &gt;Tính lãi suất gửi tiết kiệm</w:t>
            </w:r>
          </w:p>
        </w:tc>
        <w:tc>
          <w:tcPr>
            <w:tcW w:w="12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2B20304"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lastRenderedPageBreak/>
              <w:t>Loại tiền= VND</w:t>
            </w:r>
          </w:p>
          <w:p w14:paraId="122A849A"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t>Số tiền gửi = 123454</w:t>
            </w:r>
          </w:p>
          <w:p w14:paraId="042DBAC0"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t>Không chọn kỳ hạn</w:t>
            </w:r>
          </w:p>
          <w:p w14:paraId="69621111"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t>Ngày gửi = 01/10/2023</w:t>
            </w:r>
          </w:p>
        </w:tc>
        <w:tc>
          <w:tcPr>
            <w:tcW w:w="136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235B7A7" w14:textId="77777777" w:rsidR="003F2E0D" w:rsidRPr="000B0A52" w:rsidRDefault="003F2E0D" w:rsidP="00480FF8">
            <w:pPr>
              <w:tabs>
                <w:tab w:val="left" w:pos="1134"/>
              </w:tabs>
              <w:spacing w:before="60" w:after="60"/>
              <w:rPr>
                <w:rFonts w:ascii="Arial" w:hAnsi="Arial" w:cs="Arial"/>
                <w:bCs/>
                <w:sz w:val="26"/>
                <w:szCs w:val="26"/>
                <w:lang w:val="vi-VN"/>
              </w:rPr>
            </w:pPr>
            <w:r w:rsidRPr="000B0A52">
              <w:rPr>
                <w:rFonts w:ascii="Arial" w:hAnsi="Arial" w:cs="Arial"/>
                <w:bCs/>
                <w:sz w:val="26"/>
                <w:szCs w:val="26"/>
              </w:rPr>
              <w:t xml:space="preserve">Phải hiện thị thông báo </w:t>
            </w:r>
            <w:r w:rsidRPr="000B0A52">
              <w:rPr>
                <w:rFonts w:ascii="Arial" w:hAnsi="Arial" w:cs="Arial"/>
                <w:bCs/>
                <w:sz w:val="26"/>
                <w:szCs w:val="26"/>
                <w:lang w:val="vi-VN"/>
              </w:rPr>
              <w:t>“</w:t>
            </w:r>
            <w:r w:rsidRPr="000B0A52">
              <w:rPr>
                <w:rFonts w:ascii="Arial" w:hAnsi="Arial" w:cs="Arial"/>
                <w:bCs/>
                <w:sz w:val="26"/>
                <w:szCs w:val="26"/>
              </w:rPr>
              <w:t>Bạn phải cung cấp đầy đủ thông tin kỳ hạn gửi</w:t>
            </w:r>
            <w:r w:rsidRPr="000B0A52">
              <w:rPr>
                <w:rFonts w:ascii="Arial" w:hAnsi="Arial" w:cs="Arial"/>
                <w:bCs/>
                <w:sz w:val="26"/>
                <w:szCs w:val="26"/>
                <w:lang w:val="vi-VN"/>
              </w:rPr>
              <w:t>”</w:t>
            </w:r>
          </w:p>
        </w:tc>
        <w:tc>
          <w:tcPr>
            <w:tcW w:w="125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1D372E3"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50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7EB339F"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3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5284DB4" w14:textId="77777777" w:rsidR="003F2E0D" w:rsidRPr="000B0A52" w:rsidRDefault="003F2E0D" w:rsidP="00480FF8">
            <w:pPr>
              <w:tabs>
                <w:tab w:val="left" w:pos="1134"/>
              </w:tabs>
              <w:spacing w:before="60" w:after="60"/>
              <w:rPr>
                <w:rFonts w:ascii="Arial" w:hAnsi="Arial" w:cs="Arial"/>
                <w:sz w:val="26"/>
                <w:szCs w:val="26"/>
              </w:rPr>
            </w:pPr>
          </w:p>
        </w:tc>
      </w:tr>
      <w:tr w:rsidR="003F2E0D" w:rsidRPr="000B0A52" w14:paraId="1AEC2808"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4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04BDCE7" w14:textId="77777777" w:rsidR="003F2E0D" w:rsidRPr="000B0A52" w:rsidRDefault="003F2E0D" w:rsidP="00480FF8">
            <w:pPr>
              <w:tabs>
                <w:tab w:val="left" w:pos="1134"/>
              </w:tabs>
              <w:spacing w:before="60" w:after="60"/>
              <w:jc w:val="center"/>
              <w:rPr>
                <w:rFonts w:ascii="Arial" w:hAnsi="Arial" w:cs="Arial"/>
                <w:sz w:val="26"/>
                <w:szCs w:val="26"/>
              </w:rPr>
            </w:pPr>
            <w:r w:rsidRPr="000B0A52">
              <w:rPr>
                <w:rFonts w:ascii="Arial" w:hAnsi="Arial" w:cs="Arial"/>
                <w:sz w:val="26"/>
                <w:szCs w:val="26"/>
              </w:rPr>
              <w:t>7</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9665A50"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t>Từ main form &gt;</w:t>
            </w:r>
            <w:r w:rsidRPr="000B0A52">
              <w:rPr>
                <w:rFonts w:ascii="Arial" w:hAnsi="Arial" w:cs="Arial"/>
                <w:sz w:val="26"/>
                <w:szCs w:val="26"/>
                <w:lang w:val="vi-VN"/>
              </w:rPr>
              <w:t xml:space="preserve"> C</w:t>
            </w:r>
            <w:r w:rsidRPr="000B0A52">
              <w:rPr>
                <w:rFonts w:ascii="Arial" w:hAnsi="Arial" w:cs="Arial"/>
                <w:sz w:val="26"/>
                <w:szCs w:val="26"/>
              </w:rPr>
              <w:t>lick chọn "Tính lãi suất" để hiển thị form tính lãi suất</w:t>
            </w:r>
          </w:p>
          <w:p w14:paraId="16A3AB72"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Chọn loại tiền &lt;VND/USD/EUR&gt;</w:t>
            </w:r>
          </w:p>
          <w:p w14:paraId="1FF4FBF9"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Nhập số tiền tiết kiệm gửi tại ngân hàng</w:t>
            </w:r>
          </w:p>
          <w:p w14:paraId="147344D8"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 xml:space="preserve">Chọn kỳ hạn </w:t>
            </w:r>
            <w:r w:rsidRPr="000B0A52">
              <w:rPr>
                <w:rFonts w:ascii="Arial" w:hAnsi="Arial" w:cs="Arial"/>
                <w:sz w:val="26"/>
                <w:szCs w:val="26"/>
                <w:lang w:val="vi-VN"/>
              </w:rPr>
              <w:br/>
            </w:r>
            <w:r w:rsidRPr="000B0A52">
              <w:rPr>
                <w:rFonts w:ascii="Arial" w:hAnsi="Arial" w:cs="Arial"/>
                <w:sz w:val="26"/>
                <w:szCs w:val="26"/>
              </w:rPr>
              <w:t>(01 tháng/</w:t>
            </w:r>
            <w:r w:rsidRPr="000B0A52">
              <w:rPr>
                <w:rFonts w:ascii="Arial" w:hAnsi="Arial" w:cs="Arial"/>
                <w:sz w:val="26"/>
                <w:szCs w:val="26"/>
                <w:lang w:val="vi-VN"/>
              </w:rPr>
              <w:br/>
            </w:r>
            <w:r w:rsidRPr="000B0A52">
              <w:rPr>
                <w:rFonts w:ascii="Arial" w:hAnsi="Arial" w:cs="Arial"/>
                <w:sz w:val="26"/>
                <w:szCs w:val="26"/>
              </w:rPr>
              <w:t>02 tháng/</w:t>
            </w:r>
            <w:r w:rsidRPr="000B0A52">
              <w:rPr>
                <w:rFonts w:ascii="Arial" w:hAnsi="Arial" w:cs="Arial"/>
                <w:sz w:val="26"/>
                <w:szCs w:val="26"/>
                <w:lang w:val="vi-VN"/>
              </w:rPr>
              <w:br/>
            </w:r>
            <w:r w:rsidRPr="000B0A52">
              <w:rPr>
                <w:rFonts w:ascii="Arial" w:hAnsi="Arial" w:cs="Arial"/>
                <w:sz w:val="26"/>
                <w:szCs w:val="26"/>
              </w:rPr>
              <w:t>03 tháng/</w:t>
            </w:r>
            <w:r w:rsidRPr="000B0A52">
              <w:rPr>
                <w:rFonts w:ascii="Arial" w:hAnsi="Arial" w:cs="Arial"/>
                <w:sz w:val="26"/>
                <w:szCs w:val="26"/>
                <w:lang w:val="vi-VN"/>
              </w:rPr>
              <w:br/>
            </w:r>
            <w:r w:rsidRPr="000B0A52">
              <w:rPr>
                <w:rFonts w:ascii="Arial" w:hAnsi="Arial" w:cs="Arial"/>
                <w:sz w:val="26"/>
                <w:szCs w:val="26"/>
              </w:rPr>
              <w:t>06 tháng/</w:t>
            </w:r>
            <w:r w:rsidRPr="000B0A52">
              <w:rPr>
                <w:rFonts w:ascii="Arial" w:hAnsi="Arial" w:cs="Arial"/>
                <w:sz w:val="26"/>
                <w:szCs w:val="26"/>
                <w:lang w:val="vi-VN"/>
              </w:rPr>
              <w:br/>
            </w:r>
            <w:r w:rsidRPr="000B0A52">
              <w:rPr>
                <w:rFonts w:ascii="Arial" w:hAnsi="Arial" w:cs="Arial"/>
                <w:sz w:val="26"/>
                <w:szCs w:val="26"/>
              </w:rPr>
              <w:t>09 tháng/</w:t>
            </w:r>
            <w:r w:rsidRPr="000B0A52">
              <w:rPr>
                <w:rFonts w:ascii="Arial" w:hAnsi="Arial" w:cs="Arial"/>
                <w:sz w:val="26"/>
                <w:szCs w:val="26"/>
                <w:lang w:val="vi-VN"/>
              </w:rPr>
              <w:br/>
            </w:r>
            <w:r w:rsidRPr="000B0A52">
              <w:rPr>
                <w:rFonts w:ascii="Arial" w:hAnsi="Arial" w:cs="Arial"/>
                <w:sz w:val="26"/>
                <w:szCs w:val="26"/>
              </w:rPr>
              <w:t>12 tháng/</w:t>
            </w:r>
            <w:r w:rsidRPr="000B0A52">
              <w:rPr>
                <w:rFonts w:ascii="Arial" w:hAnsi="Arial" w:cs="Arial"/>
                <w:sz w:val="26"/>
                <w:szCs w:val="26"/>
                <w:lang w:val="vi-VN"/>
              </w:rPr>
              <w:br/>
            </w:r>
            <w:r w:rsidRPr="000B0A52">
              <w:rPr>
                <w:rFonts w:ascii="Arial" w:hAnsi="Arial" w:cs="Arial"/>
                <w:sz w:val="26"/>
                <w:szCs w:val="26"/>
              </w:rPr>
              <w:t>24 tháng/</w:t>
            </w:r>
            <w:r w:rsidRPr="000B0A52">
              <w:rPr>
                <w:rFonts w:ascii="Arial" w:hAnsi="Arial" w:cs="Arial"/>
                <w:sz w:val="26"/>
                <w:szCs w:val="26"/>
                <w:lang w:val="vi-VN"/>
              </w:rPr>
              <w:br/>
            </w:r>
            <w:r w:rsidRPr="000B0A52">
              <w:rPr>
                <w:rFonts w:ascii="Arial" w:hAnsi="Arial" w:cs="Arial"/>
                <w:sz w:val="26"/>
                <w:szCs w:val="26"/>
              </w:rPr>
              <w:t>36 tháng/</w:t>
            </w:r>
            <w:r w:rsidRPr="000B0A52">
              <w:rPr>
                <w:rFonts w:ascii="Arial" w:hAnsi="Arial" w:cs="Arial"/>
                <w:sz w:val="26"/>
                <w:szCs w:val="26"/>
                <w:lang w:val="vi-VN"/>
              </w:rPr>
              <w:br/>
            </w:r>
            <w:r w:rsidRPr="000B0A52">
              <w:rPr>
                <w:rFonts w:ascii="Arial" w:hAnsi="Arial" w:cs="Arial"/>
                <w:sz w:val="26"/>
                <w:szCs w:val="26"/>
              </w:rPr>
              <w:t>48 tháng/</w:t>
            </w:r>
            <w:r w:rsidRPr="000B0A52">
              <w:rPr>
                <w:rFonts w:ascii="Arial" w:hAnsi="Arial" w:cs="Arial"/>
                <w:sz w:val="26"/>
                <w:szCs w:val="26"/>
                <w:lang w:val="vi-VN"/>
              </w:rPr>
              <w:br/>
            </w:r>
            <w:r w:rsidRPr="000B0A52">
              <w:rPr>
                <w:rFonts w:ascii="Arial" w:hAnsi="Arial" w:cs="Arial"/>
                <w:sz w:val="26"/>
                <w:szCs w:val="26"/>
              </w:rPr>
              <w:t>60 tháng)</w:t>
            </w:r>
          </w:p>
          <w:p w14:paraId="2524CD97"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Chọn ngày gửi tiết kiệm</w:t>
            </w:r>
          </w:p>
          <w:p w14:paraId="0FEFD966"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Click &gt;</w:t>
            </w:r>
            <w:r w:rsidRPr="000B0A52">
              <w:rPr>
                <w:rFonts w:ascii="Arial" w:hAnsi="Arial" w:cs="Arial"/>
                <w:sz w:val="26"/>
                <w:szCs w:val="26"/>
                <w:lang w:val="vi-VN"/>
              </w:rPr>
              <w:t xml:space="preserve"> </w:t>
            </w:r>
            <w:r w:rsidRPr="000B0A52">
              <w:rPr>
                <w:rFonts w:ascii="Arial" w:hAnsi="Arial" w:cs="Arial"/>
                <w:sz w:val="26"/>
                <w:szCs w:val="26"/>
              </w:rPr>
              <w:t>Tính lãi suất gửi tiết kiệm</w:t>
            </w:r>
          </w:p>
        </w:tc>
        <w:tc>
          <w:tcPr>
            <w:tcW w:w="12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F73D2BA"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t>Loại tiền= VND</w:t>
            </w:r>
          </w:p>
          <w:p w14:paraId="19681E03"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t>Số tiền gửi = 123454</w:t>
            </w:r>
          </w:p>
          <w:p w14:paraId="4A54170E"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t>Kỳ hạn = 06 tháng</w:t>
            </w:r>
          </w:p>
          <w:p w14:paraId="1705563F"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t>Không chọn ngày gửi</w:t>
            </w:r>
          </w:p>
        </w:tc>
        <w:tc>
          <w:tcPr>
            <w:tcW w:w="136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2CA606A" w14:textId="77777777" w:rsidR="003F2E0D" w:rsidRPr="000B0A52" w:rsidRDefault="003F2E0D" w:rsidP="00480FF8">
            <w:pPr>
              <w:tabs>
                <w:tab w:val="left" w:pos="1134"/>
              </w:tabs>
              <w:spacing w:before="60" w:after="60"/>
              <w:rPr>
                <w:rFonts w:ascii="Arial" w:hAnsi="Arial" w:cs="Arial"/>
                <w:bCs/>
                <w:sz w:val="26"/>
                <w:szCs w:val="26"/>
                <w:lang w:val="vi-VN"/>
              </w:rPr>
            </w:pPr>
            <w:r w:rsidRPr="000B0A52">
              <w:rPr>
                <w:rFonts w:ascii="Arial" w:hAnsi="Arial" w:cs="Arial"/>
                <w:bCs/>
                <w:sz w:val="26"/>
                <w:szCs w:val="26"/>
              </w:rPr>
              <w:t xml:space="preserve">Phải hiện thị thông báo </w:t>
            </w:r>
            <w:r w:rsidRPr="000B0A52">
              <w:rPr>
                <w:rFonts w:ascii="Arial" w:hAnsi="Arial" w:cs="Arial"/>
                <w:bCs/>
                <w:sz w:val="26"/>
                <w:szCs w:val="26"/>
                <w:lang w:val="vi-VN"/>
              </w:rPr>
              <w:t>“</w:t>
            </w:r>
            <w:r w:rsidRPr="000B0A52">
              <w:rPr>
                <w:rFonts w:ascii="Arial" w:hAnsi="Arial" w:cs="Arial"/>
                <w:bCs/>
                <w:sz w:val="26"/>
                <w:szCs w:val="26"/>
              </w:rPr>
              <w:t>Bạn phải cung cấp đầy đủ thông tin ngày gửi</w:t>
            </w:r>
            <w:r w:rsidRPr="000B0A52">
              <w:rPr>
                <w:rFonts w:ascii="Arial" w:hAnsi="Arial" w:cs="Arial"/>
                <w:bCs/>
                <w:sz w:val="26"/>
                <w:szCs w:val="26"/>
                <w:lang w:val="vi-VN"/>
              </w:rPr>
              <w:t>”</w:t>
            </w:r>
          </w:p>
        </w:tc>
        <w:tc>
          <w:tcPr>
            <w:tcW w:w="125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8E19ED1"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50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296AFBD"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3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9E0AA25" w14:textId="77777777" w:rsidR="003F2E0D" w:rsidRPr="000B0A52" w:rsidRDefault="003F2E0D" w:rsidP="00480FF8">
            <w:pPr>
              <w:tabs>
                <w:tab w:val="left" w:pos="1134"/>
              </w:tabs>
              <w:spacing w:before="60" w:after="60"/>
              <w:rPr>
                <w:rFonts w:ascii="Arial" w:hAnsi="Arial" w:cs="Arial"/>
                <w:sz w:val="26"/>
                <w:szCs w:val="26"/>
              </w:rPr>
            </w:pPr>
          </w:p>
        </w:tc>
      </w:tr>
      <w:tr w:rsidR="003F2E0D" w:rsidRPr="000B0A52" w14:paraId="22A93ADB"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4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0C88588" w14:textId="77777777" w:rsidR="003F2E0D" w:rsidRPr="000B0A52" w:rsidRDefault="003F2E0D" w:rsidP="00480FF8">
            <w:pPr>
              <w:tabs>
                <w:tab w:val="left" w:pos="1134"/>
              </w:tabs>
              <w:spacing w:before="60" w:after="60"/>
              <w:jc w:val="center"/>
              <w:rPr>
                <w:rFonts w:ascii="Arial" w:hAnsi="Arial" w:cs="Arial"/>
                <w:sz w:val="26"/>
                <w:szCs w:val="26"/>
              </w:rPr>
            </w:pPr>
            <w:r w:rsidRPr="000B0A52">
              <w:rPr>
                <w:rFonts w:ascii="Arial" w:hAnsi="Arial" w:cs="Arial"/>
                <w:sz w:val="26"/>
                <w:szCs w:val="26"/>
              </w:rPr>
              <w:t>8</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B7AF50"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t>Từ main form &gt;</w:t>
            </w:r>
            <w:r w:rsidRPr="000B0A52">
              <w:rPr>
                <w:rFonts w:ascii="Arial" w:hAnsi="Arial" w:cs="Arial"/>
                <w:sz w:val="26"/>
                <w:szCs w:val="26"/>
                <w:lang w:val="vi-VN"/>
              </w:rPr>
              <w:t xml:space="preserve"> C</w:t>
            </w:r>
            <w:r w:rsidRPr="000B0A52">
              <w:rPr>
                <w:rFonts w:ascii="Arial" w:hAnsi="Arial" w:cs="Arial"/>
                <w:sz w:val="26"/>
                <w:szCs w:val="26"/>
              </w:rPr>
              <w:t xml:space="preserve">lick chọn "Tính lãi suất" để hiển thị form tính lãi </w:t>
            </w:r>
            <w:r w:rsidRPr="000B0A52">
              <w:rPr>
                <w:rFonts w:ascii="Arial" w:hAnsi="Arial" w:cs="Arial"/>
                <w:sz w:val="26"/>
                <w:szCs w:val="26"/>
              </w:rPr>
              <w:lastRenderedPageBreak/>
              <w:t>suất</w:t>
            </w:r>
            <w:r w:rsidRPr="000B0A52">
              <w:rPr>
                <w:rFonts w:ascii="Arial" w:hAnsi="Arial" w:cs="Arial"/>
                <w:sz w:val="26"/>
                <w:szCs w:val="26"/>
                <w:lang w:val="vi-VN"/>
              </w:rPr>
              <w:t xml:space="preserve">. </w:t>
            </w:r>
          </w:p>
          <w:p w14:paraId="3CCD621C"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Chọn loại tiền &lt;VND/USD/EUR&gt;</w:t>
            </w:r>
          </w:p>
          <w:p w14:paraId="2E39A20B"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Nhập số tiền tiết kiệm gửi tại ngân hàng</w:t>
            </w:r>
          </w:p>
          <w:p w14:paraId="740A399D"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Chọn kỳ hạn (1 tháng/2 tháng/3 tháng/6 tháng/9 tháng/12 tháng/24 tháng/36 tháng/48 tháng/60 tháng)</w:t>
            </w:r>
          </w:p>
          <w:p w14:paraId="47513006"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Chọn ngày gửi tiết kiệm</w:t>
            </w:r>
          </w:p>
          <w:p w14:paraId="10AC36EA"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Click &gt;</w:t>
            </w:r>
            <w:r w:rsidRPr="000B0A52">
              <w:rPr>
                <w:rFonts w:ascii="Arial" w:hAnsi="Arial" w:cs="Arial"/>
                <w:sz w:val="26"/>
                <w:szCs w:val="26"/>
                <w:lang w:val="vi-VN"/>
              </w:rPr>
              <w:t xml:space="preserve"> </w:t>
            </w:r>
            <w:r w:rsidRPr="000B0A52">
              <w:rPr>
                <w:rFonts w:ascii="Arial" w:hAnsi="Arial" w:cs="Arial"/>
                <w:sz w:val="26"/>
                <w:szCs w:val="26"/>
              </w:rPr>
              <w:t>Tính lãi suất gửi tiết kiệm</w:t>
            </w:r>
          </w:p>
        </w:tc>
        <w:tc>
          <w:tcPr>
            <w:tcW w:w="12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9C37597"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lastRenderedPageBreak/>
              <w:t>Không chọn loại tiền</w:t>
            </w:r>
          </w:p>
          <w:p w14:paraId="1A82FFBE"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lastRenderedPageBreak/>
              <w:t>Số tiền gửi = ‘ ’</w:t>
            </w:r>
          </w:p>
          <w:p w14:paraId="2E99E65B"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t>Không chọn kì hạn</w:t>
            </w:r>
          </w:p>
          <w:p w14:paraId="6126EBBA" w14:textId="77777777" w:rsidR="003F2E0D" w:rsidRPr="000B0A52" w:rsidRDefault="003F2E0D" w:rsidP="00480FF8">
            <w:pPr>
              <w:spacing w:beforeLines="60" w:before="144" w:afterLines="60" w:after="144"/>
              <w:rPr>
                <w:rFonts w:ascii="Arial" w:hAnsi="Arial" w:cs="Arial"/>
                <w:sz w:val="26"/>
                <w:szCs w:val="26"/>
              </w:rPr>
            </w:pPr>
            <w:r w:rsidRPr="000B0A52">
              <w:rPr>
                <w:rFonts w:ascii="Arial" w:hAnsi="Arial" w:cs="Arial"/>
                <w:sz w:val="26"/>
                <w:szCs w:val="26"/>
              </w:rPr>
              <w:t>Không chọn ngày gửi</w:t>
            </w:r>
          </w:p>
        </w:tc>
        <w:tc>
          <w:tcPr>
            <w:tcW w:w="136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D2E2107" w14:textId="77777777" w:rsidR="003F2E0D" w:rsidRPr="000B0A52" w:rsidRDefault="003F2E0D" w:rsidP="00480FF8">
            <w:pPr>
              <w:spacing w:beforeLines="60" w:before="144" w:afterLines="60" w:after="144"/>
              <w:rPr>
                <w:rFonts w:ascii="Arial" w:hAnsi="Arial" w:cs="Arial"/>
                <w:sz w:val="26"/>
                <w:szCs w:val="26"/>
                <w:lang w:val="vi-VN"/>
              </w:rPr>
            </w:pPr>
            <w:r w:rsidRPr="000B0A52">
              <w:rPr>
                <w:rFonts w:ascii="Arial" w:hAnsi="Arial" w:cs="Arial"/>
                <w:sz w:val="26"/>
                <w:szCs w:val="26"/>
              </w:rPr>
              <w:lastRenderedPageBreak/>
              <w:t xml:space="preserve">Phải hiển thị thông báo </w:t>
            </w:r>
            <w:r w:rsidRPr="000B0A52">
              <w:rPr>
                <w:rFonts w:ascii="Arial" w:hAnsi="Arial" w:cs="Arial"/>
                <w:sz w:val="26"/>
                <w:szCs w:val="26"/>
                <w:lang w:val="vi-VN"/>
              </w:rPr>
              <w:t>“</w:t>
            </w:r>
            <w:r w:rsidRPr="000B0A52">
              <w:rPr>
                <w:rFonts w:ascii="Arial" w:hAnsi="Arial" w:cs="Arial"/>
                <w:sz w:val="26"/>
                <w:szCs w:val="26"/>
              </w:rPr>
              <w:t xml:space="preserve">Bạn phải điền </w:t>
            </w:r>
            <w:r w:rsidRPr="000B0A52">
              <w:rPr>
                <w:rFonts w:ascii="Arial" w:hAnsi="Arial" w:cs="Arial"/>
                <w:sz w:val="26"/>
                <w:szCs w:val="26"/>
              </w:rPr>
              <w:lastRenderedPageBreak/>
              <w:t>đầy đủ thông tin để tính lãi suất</w:t>
            </w:r>
            <w:r w:rsidRPr="000B0A52">
              <w:rPr>
                <w:rFonts w:ascii="Arial" w:hAnsi="Arial" w:cs="Arial"/>
                <w:sz w:val="26"/>
                <w:szCs w:val="26"/>
                <w:lang w:val="vi-VN"/>
              </w:rPr>
              <w:t>”</w:t>
            </w:r>
          </w:p>
        </w:tc>
        <w:tc>
          <w:tcPr>
            <w:tcW w:w="125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DB5D6F1"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lastRenderedPageBreak/>
              <w:t>Như mong đợi</w:t>
            </w:r>
          </w:p>
        </w:tc>
        <w:tc>
          <w:tcPr>
            <w:tcW w:w="150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403CDBE"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3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0F8C4F8" w14:textId="77777777" w:rsidR="003F2E0D" w:rsidRPr="000B0A52" w:rsidRDefault="003F2E0D" w:rsidP="00480FF8">
            <w:pPr>
              <w:tabs>
                <w:tab w:val="left" w:pos="1134"/>
              </w:tabs>
              <w:spacing w:before="60" w:after="60"/>
              <w:rPr>
                <w:rFonts w:ascii="Arial" w:hAnsi="Arial" w:cs="Arial"/>
                <w:sz w:val="26"/>
                <w:szCs w:val="26"/>
              </w:rPr>
            </w:pPr>
          </w:p>
        </w:tc>
      </w:tr>
      <w:tr w:rsidR="003F2E0D" w:rsidRPr="000B0A52" w14:paraId="75F828B9"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4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143B874" w14:textId="77777777" w:rsidR="003F2E0D" w:rsidRPr="000B0A52" w:rsidRDefault="003F2E0D" w:rsidP="00480FF8">
            <w:pPr>
              <w:tabs>
                <w:tab w:val="left" w:pos="1134"/>
              </w:tabs>
              <w:spacing w:before="60" w:after="60"/>
              <w:jc w:val="center"/>
              <w:rPr>
                <w:rFonts w:ascii="Arial" w:hAnsi="Arial" w:cs="Arial"/>
                <w:sz w:val="26"/>
                <w:szCs w:val="26"/>
              </w:rPr>
            </w:pPr>
            <w:r w:rsidRPr="000B0A52">
              <w:rPr>
                <w:rFonts w:ascii="Arial" w:hAnsi="Arial" w:cs="Arial"/>
                <w:sz w:val="26"/>
                <w:szCs w:val="26"/>
              </w:rPr>
              <w:t>9</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E080C43"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Từ main form &gt;click chọn "Tính lãi suất" để hiển thị form tính lãi suất</w:t>
            </w:r>
          </w:p>
          <w:p w14:paraId="05CB432E"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Chọn loại tiền &lt;VND/USD/EUR&gt;</w:t>
            </w:r>
          </w:p>
          <w:p w14:paraId="61DCF135"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t>Nhập số tiền tiết kiệm gửi tại ngân hàng</w:t>
            </w:r>
          </w:p>
          <w:p w14:paraId="741E729D"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t xml:space="preserve">Chọn kỳ hạn </w:t>
            </w:r>
            <w:r w:rsidRPr="000B0A52">
              <w:rPr>
                <w:rFonts w:ascii="Arial" w:hAnsi="Arial" w:cs="Arial"/>
                <w:sz w:val="26"/>
                <w:szCs w:val="26"/>
                <w:lang w:val="vi-VN"/>
              </w:rPr>
              <w:br/>
            </w:r>
            <w:r w:rsidRPr="000B0A52">
              <w:rPr>
                <w:rFonts w:ascii="Arial" w:hAnsi="Arial" w:cs="Arial"/>
                <w:sz w:val="26"/>
                <w:szCs w:val="26"/>
              </w:rPr>
              <w:t>(01 tháng/</w:t>
            </w:r>
            <w:r w:rsidRPr="000B0A52">
              <w:rPr>
                <w:rFonts w:ascii="Arial" w:hAnsi="Arial" w:cs="Arial"/>
                <w:sz w:val="26"/>
                <w:szCs w:val="26"/>
                <w:lang w:val="vi-VN"/>
              </w:rPr>
              <w:br/>
            </w:r>
            <w:r w:rsidRPr="000B0A52">
              <w:rPr>
                <w:rFonts w:ascii="Arial" w:hAnsi="Arial" w:cs="Arial"/>
                <w:sz w:val="26"/>
                <w:szCs w:val="26"/>
              </w:rPr>
              <w:t>02 tháng/</w:t>
            </w:r>
            <w:r w:rsidRPr="000B0A52">
              <w:rPr>
                <w:rFonts w:ascii="Arial" w:hAnsi="Arial" w:cs="Arial"/>
                <w:sz w:val="26"/>
                <w:szCs w:val="26"/>
                <w:lang w:val="vi-VN"/>
              </w:rPr>
              <w:br/>
            </w:r>
            <w:r w:rsidRPr="000B0A52">
              <w:rPr>
                <w:rFonts w:ascii="Arial" w:hAnsi="Arial" w:cs="Arial"/>
                <w:sz w:val="26"/>
                <w:szCs w:val="26"/>
              </w:rPr>
              <w:t>03 tháng/</w:t>
            </w:r>
            <w:r w:rsidRPr="000B0A52">
              <w:rPr>
                <w:rFonts w:ascii="Arial" w:hAnsi="Arial" w:cs="Arial"/>
                <w:sz w:val="26"/>
                <w:szCs w:val="26"/>
                <w:lang w:val="vi-VN"/>
              </w:rPr>
              <w:br/>
            </w:r>
            <w:r w:rsidRPr="000B0A52">
              <w:rPr>
                <w:rFonts w:ascii="Arial" w:hAnsi="Arial" w:cs="Arial"/>
                <w:sz w:val="26"/>
                <w:szCs w:val="26"/>
              </w:rPr>
              <w:t>06 tháng/</w:t>
            </w:r>
            <w:r w:rsidRPr="000B0A52">
              <w:rPr>
                <w:rFonts w:ascii="Arial" w:hAnsi="Arial" w:cs="Arial"/>
                <w:sz w:val="26"/>
                <w:szCs w:val="26"/>
                <w:lang w:val="vi-VN"/>
              </w:rPr>
              <w:br/>
            </w:r>
            <w:r w:rsidRPr="000B0A52">
              <w:rPr>
                <w:rFonts w:ascii="Arial" w:hAnsi="Arial" w:cs="Arial"/>
                <w:sz w:val="26"/>
                <w:szCs w:val="26"/>
              </w:rPr>
              <w:t>09 tháng/</w:t>
            </w:r>
            <w:r w:rsidRPr="000B0A52">
              <w:rPr>
                <w:rFonts w:ascii="Arial" w:hAnsi="Arial" w:cs="Arial"/>
                <w:sz w:val="26"/>
                <w:szCs w:val="26"/>
                <w:lang w:val="vi-VN"/>
              </w:rPr>
              <w:br/>
            </w:r>
            <w:r w:rsidRPr="000B0A52">
              <w:rPr>
                <w:rFonts w:ascii="Arial" w:hAnsi="Arial" w:cs="Arial"/>
                <w:sz w:val="26"/>
                <w:szCs w:val="26"/>
              </w:rPr>
              <w:t>12 tháng/</w:t>
            </w:r>
            <w:r w:rsidRPr="000B0A52">
              <w:rPr>
                <w:rFonts w:ascii="Arial" w:hAnsi="Arial" w:cs="Arial"/>
                <w:sz w:val="26"/>
                <w:szCs w:val="26"/>
                <w:lang w:val="vi-VN"/>
              </w:rPr>
              <w:br/>
            </w:r>
            <w:r w:rsidRPr="000B0A52">
              <w:rPr>
                <w:rFonts w:ascii="Arial" w:hAnsi="Arial" w:cs="Arial"/>
                <w:sz w:val="26"/>
                <w:szCs w:val="26"/>
              </w:rPr>
              <w:t>24 tháng/</w:t>
            </w:r>
            <w:r w:rsidRPr="000B0A52">
              <w:rPr>
                <w:rFonts w:ascii="Arial" w:hAnsi="Arial" w:cs="Arial"/>
                <w:sz w:val="26"/>
                <w:szCs w:val="26"/>
                <w:lang w:val="vi-VN"/>
              </w:rPr>
              <w:br/>
            </w:r>
            <w:r w:rsidRPr="000B0A52">
              <w:rPr>
                <w:rFonts w:ascii="Arial" w:hAnsi="Arial" w:cs="Arial"/>
                <w:sz w:val="26"/>
                <w:szCs w:val="26"/>
              </w:rPr>
              <w:t>36 tháng/</w:t>
            </w:r>
            <w:r w:rsidRPr="000B0A52">
              <w:rPr>
                <w:rFonts w:ascii="Arial" w:hAnsi="Arial" w:cs="Arial"/>
                <w:sz w:val="26"/>
                <w:szCs w:val="26"/>
                <w:lang w:val="vi-VN"/>
              </w:rPr>
              <w:br/>
            </w:r>
            <w:r w:rsidRPr="000B0A52">
              <w:rPr>
                <w:rFonts w:ascii="Arial" w:hAnsi="Arial" w:cs="Arial"/>
                <w:sz w:val="26"/>
                <w:szCs w:val="26"/>
              </w:rPr>
              <w:t>48 tháng/</w:t>
            </w:r>
            <w:r w:rsidRPr="000B0A52">
              <w:rPr>
                <w:rFonts w:ascii="Arial" w:hAnsi="Arial" w:cs="Arial"/>
                <w:sz w:val="26"/>
                <w:szCs w:val="26"/>
                <w:lang w:val="vi-VN"/>
              </w:rPr>
              <w:br/>
            </w:r>
            <w:r w:rsidRPr="000B0A52">
              <w:rPr>
                <w:rFonts w:ascii="Arial" w:hAnsi="Arial" w:cs="Arial"/>
                <w:sz w:val="26"/>
                <w:szCs w:val="26"/>
              </w:rPr>
              <w:lastRenderedPageBreak/>
              <w:t>60 tháng)</w:t>
            </w:r>
          </w:p>
          <w:p w14:paraId="4F1FF49C"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Chọn ngày gửi tiết kiệm</w:t>
            </w:r>
          </w:p>
          <w:p w14:paraId="17F7DD04"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Click &gt;Tính lãi suất gửi tiết kiệm với CSDL bị trục trặc</w:t>
            </w:r>
          </w:p>
        </w:tc>
        <w:tc>
          <w:tcPr>
            <w:tcW w:w="12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AE69BDA"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lastRenderedPageBreak/>
              <w:t>Chọn loại tiền, số tiền tiết kiệm gửi tại ngân hàng, chọn kỳ hạn, chọn ngày gửi tiết kiệm bất kỳ</w:t>
            </w:r>
          </w:p>
          <w:p w14:paraId="1BF5B2EB"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p>
          <w:p w14:paraId="3BDDA81B" w14:textId="77777777" w:rsidR="003F2E0D" w:rsidRPr="000B0A52" w:rsidRDefault="003F2E0D" w:rsidP="00480FF8">
            <w:pPr>
              <w:spacing w:beforeLines="60" w:before="144" w:afterLines="60" w:after="144"/>
              <w:rPr>
                <w:rFonts w:ascii="Arial" w:hAnsi="Arial" w:cs="Arial"/>
                <w:sz w:val="26"/>
                <w:szCs w:val="26"/>
              </w:rPr>
            </w:pPr>
          </w:p>
        </w:tc>
        <w:tc>
          <w:tcPr>
            <w:tcW w:w="136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186D944" w14:textId="77777777" w:rsidR="003F2E0D" w:rsidRPr="000B0A52" w:rsidRDefault="003F2E0D" w:rsidP="00480FF8">
            <w:pPr>
              <w:spacing w:beforeLines="60" w:before="144" w:afterLines="60" w:after="144"/>
              <w:rPr>
                <w:rFonts w:ascii="Arial" w:hAnsi="Arial" w:cs="Arial"/>
                <w:sz w:val="26"/>
                <w:szCs w:val="26"/>
                <w:lang w:val="vi-VN"/>
              </w:rPr>
            </w:pPr>
            <w:r w:rsidRPr="000B0A52">
              <w:rPr>
                <w:rFonts w:ascii="Arial" w:hAnsi="Arial" w:cs="Arial"/>
                <w:sz w:val="26"/>
                <w:szCs w:val="26"/>
              </w:rPr>
              <w:t xml:space="preserve">Phải hiển thị thông báo </w:t>
            </w:r>
            <w:r w:rsidRPr="000B0A52">
              <w:rPr>
                <w:rFonts w:ascii="Arial" w:hAnsi="Arial" w:cs="Arial"/>
                <w:sz w:val="26"/>
                <w:szCs w:val="26"/>
                <w:lang w:val="vi-VN"/>
              </w:rPr>
              <w:t>“</w:t>
            </w:r>
            <w:r w:rsidRPr="000B0A52">
              <w:rPr>
                <w:rFonts w:ascii="Arial" w:hAnsi="Arial" w:cs="Arial"/>
                <w:sz w:val="26"/>
                <w:szCs w:val="26"/>
              </w:rPr>
              <w:t>Lỗi CSDL không truy cập được</w:t>
            </w:r>
            <w:r w:rsidRPr="000B0A52">
              <w:rPr>
                <w:rFonts w:ascii="Arial" w:hAnsi="Arial" w:cs="Arial"/>
                <w:sz w:val="26"/>
                <w:szCs w:val="26"/>
                <w:lang w:val="vi-VN"/>
              </w:rPr>
              <w:t>”</w:t>
            </w:r>
          </w:p>
        </w:tc>
        <w:tc>
          <w:tcPr>
            <w:tcW w:w="125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D49EE27"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50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8422FF3"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3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E3658C4" w14:textId="77777777" w:rsidR="003F2E0D" w:rsidRPr="000B0A52" w:rsidRDefault="003F2E0D" w:rsidP="00480FF8">
            <w:pPr>
              <w:tabs>
                <w:tab w:val="left" w:pos="1134"/>
              </w:tabs>
              <w:spacing w:before="60" w:after="60"/>
              <w:rPr>
                <w:rFonts w:ascii="Arial" w:hAnsi="Arial" w:cs="Arial"/>
                <w:sz w:val="26"/>
                <w:szCs w:val="26"/>
              </w:rPr>
            </w:pPr>
          </w:p>
        </w:tc>
      </w:tr>
      <w:tr w:rsidR="003F2E0D" w:rsidRPr="000B0A52" w14:paraId="552300F0"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4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C3F3306" w14:textId="77777777" w:rsidR="003F2E0D" w:rsidRPr="000B0A52" w:rsidRDefault="003F2E0D" w:rsidP="00480FF8">
            <w:pPr>
              <w:tabs>
                <w:tab w:val="left" w:pos="1134"/>
              </w:tabs>
              <w:spacing w:before="60" w:after="60"/>
              <w:jc w:val="center"/>
              <w:rPr>
                <w:rFonts w:ascii="Arial" w:hAnsi="Arial" w:cs="Arial"/>
                <w:sz w:val="26"/>
                <w:szCs w:val="26"/>
              </w:rPr>
            </w:pPr>
            <w:r w:rsidRPr="000B0A52">
              <w:rPr>
                <w:rFonts w:ascii="Arial" w:hAnsi="Arial" w:cs="Arial"/>
                <w:sz w:val="26"/>
                <w:szCs w:val="26"/>
              </w:rPr>
              <w:t>10</w:t>
            </w:r>
          </w:p>
        </w:tc>
        <w:tc>
          <w:tcPr>
            <w:tcW w:w="18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F9543B9"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r w:rsidRPr="000B0A52">
              <w:rPr>
                <w:rFonts w:ascii="Arial" w:hAnsi="Arial" w:cs="Arial"/>
                <w:sz w:val="26"/>
                <w:szCs w:val="26"/>
              </w:rPr>
              <w:t>Nhấn nút thoát</w:t>
            </w:r>
          </w:p>
        </w:tc>
        <w:tc>
          <w:tcPr>
            <w:tcW w:w="12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C53E22F" w14:textId="77777777" w:rsidR="003F2E0D" w:rsidRPr="000B0A52" w:rsidRDefault="003F2E0D" w:rsidP="00480FF8">
            <w:pPr>
              <w:widowControl w:val="0"/>
              <w:tabs>
                <w:tab w:val="left" w:pos="1300"/>
              </w:tabs>
              <w:spacing w:beforeLines="60" w:before="144" w:afterLines="60" w:after="144"/>
              <w:rPr>
                <w:rFonts w:ascii="Arial" w:hAnsi="Arial" w:cs="Arial"/>
                <w:sz w:val="26"/>
                <w:szCs w:val="26"/>
              </w:rPr>
            </w:pPr>
          </w:p>
        </w:tc>
        <w:tc>
          <w:tcPr>
            <w:tcW w:w="136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918CD9D" w14:textId="77777777" w:rsidR="003F2E0D" w:rsidRPr="000B0A52" w:rsidRDefault="003F2E0D" w:rsidP="00480FF8">
            <w:pPr>
              <w:spacing w:beforeLines="60" w:before="144" w:afterLines="60" w:after="144"/>
              <w:rPr>
                <w:rFonts w:ascii="Arial" w:hAnsi="Arial" w:cs="Arial"/>
                <w:sz w:val="26"/>
                <w:szCs w:val="26"/>
              </w:rPr>
            </w:pPr>
          </w:p>
        </w:tc>
        <w:tc>
          <w:tcPr>
            <w:tcW w:w="1257"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794BDC7" w14:textId="77777777" w:rsidR="003F2E0D" w:rsidRPr="000B0A52" w:rsidRDefault="003F2E0D" w:rsidP="00480FF8">
            <w:pPr>
              <w:tabs>
                <w:tab w:val="left" w:pos="1134"/>
              </w:tabs>
              <w:spacing w:before="60" w:after="60"/>
              <w:rPr>
                <w:rFonts w:ascii="Arial" w:hAnsi="Arial" w:cs="Arial"/>
                <w:sz w:val="26"/>
                <w:szCs w:val="26"/>
              </w:rPr>
            </w:pPr>
          </w:p>
        </w:tc>
        <w:tc>
          <w:tcPr>
            <w:tcW w:w="150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041488B" w14:textId="77777777" w:rsidR="003F2E0D" w:rsidRPr="000B0A52" w:rsidRDefault="003F2E0D" w:rsidP="00480FF8">
            <w:pPr>
              <w:tabs>
                <w:tab w:val="left" w:pos="1134"/>
              </w:tabs>
              <w:spacing w:before="60" w:after="60"/>
              <w:rPr>
                <w:rFonts w:ascii="Arial" w:hAnsi="Arial" w:cs="Arial"/>
                <w:sz w:val="26"/>
                <w:szCs w:val="26"/>
              </w:rPr>
            </w:pPr>
          </w:p>
        </w:tc>
        <w:tc>
          <w:tcPr>
            <w:tcW w:w="137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388E0C1" w14:textId="77777777" w:rsidR="003F2E0D" w:rsidRPr="000B0A52" w:rsidRDefault="003F2E0D" w:rsidP="00480FF8">
            <w:pPr>
              <w:tabs>
                <w:tab w:val="left" w:pos="1134"/>
              </w:tabs>
              <w:spacing w:before="60" w:after="60"/>
              <w:rPr>
                <w:rFonts w:ascii="Arial" w:hAnsi="Arial" w:cs="Arial"/>
                <w:sz w:val="26"/>
                <w:szCs w:val="26"/>
              </w:rPr>
            </w:pPr>
          </w:p>
        </w:tc>
      </w:tr>
      <w:tr w:rsidR="003F2E0D" w:rsidRPr="000B0A52" w14:paraId="146BDE9F" w14:textId="77777777" w:rsidTr="00480FF8">
        <w:tc>
          <w:tcPr>
            <w:tcW w:w="842" w:type="dxa"/>
            <w:vAlign w:val="center"/>
          </w:tcPr>
          <w:p w14:paraId="3AE7D333"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11</w:t>
            </w:r>
          </w:p>
        </w:tc>
        <w:tc>
          <w:tcPr>
            <w:tcW w:w="4667" w:type="dxa"/>
            <w:gridSpan w:val="4"/>
          </w:tcPr>
          <w:p w14:paraId="6A9E2776" w14:textId="77777777" w:rsidR="003F2E0D" w:rsidRPr="000B0A52" w:rsidRDefault="003F2E0D" w:rsidP="00480FF8">
            <w:pPr>
              <w:tabs>
                <w:tab w:val="left" w:pos="1134"/>
              </w:tabs>
              <w:spacing w:beforeLines="60" w:before="144" w:afterLines="60" w:after="144"/>
              <w:rPr>
                <w:rFonts w:ascii="Arial" w:hAnsi="Arial" w:cs="Arial"/>
                <w:sz w:val="26"/>
                <w:szCs w:val="26"/>
                <w:lang w:val="vi-VN"/>
              </w:rPr>
            </w:pPr>
            <w:r w:rsidRPr="000B0A52">
              <w:rPr>
                <w:rFonts w:ascii="Arial" w:eastAsia="Times New Roman" w:hAnsi="Arial" w:cs="Arial"/>
                <w:sz w:val="26"/>
                <w:szCs w:val="26"/>
              </w:rPr>
              <w:t>Kết quả mong đợi (Expected Results)</w:t>
            </w:r>
          </w:p>
        </w:tc>
        <w:tc>
          <w:tcPr>
            <w:tcW w:w="3954" w:type="dxa"/>
            <w:gridSpan w:val="3"/>
          </w:tcPr>
          <w:p w14:paraId="505CD533" w14:textId="77777777" w:rsidR="003F2E0D" w:rsidRPr="000B0A52" w:rsidRDefault="003F2E0D" w:rsidP="00480FF8">
            <w:pPr>
              <w:tabs>
                <w:tab w:val="left" w:pos="1134"/>
              </w:tabs>
              <w:spacing w:beforeLines="60" w:before="144" w:afterLines="60" w:after="144"/>
              <w:rPr>
                <w:rFonts w:ascii="Arial" w:hAnsi="Arial" w:cs="Arial"/>
                <w:sz w:val="26"/>
                <w:szCs w:val="26"/>
                <w:lang w:val="vi-VN"/>
              </w:rPr>
            </w:pPr>
            <w:r w:rsidRPr="000B0A52">
              <w:rPr>
                <w:rFonts w:ascii="Arial" w:eastAsia="Times New Roman" w:hAnsi="Arial" w:cs="Arial"/>
                <w:sz w:val="26"/>
                <w:szCs w:val="26"/>
              </w:rPr>
              <w:t xml:space="preserve">Người dùng tính lãi suất thành công </w:t>
            </w:r>
          </w:p>
        </w:tc>
      </w:tr>
      <w:tr w:rsidR="003F2E0D" w:rsidRPr="000B0A52" w14:paraId="5BBC12C0" w14:textId="77777777" w:rsidTr="00480FF8">
        <w:tc>
          <w:tcPr>
            <w:tcW w:w="842" w:type="dxa"/>
            <w:vAlign w:val="center"/>
          </w:tcPr>
          <w:p w14:paraId="09482C1E"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12</w:t>
            </w:r>
          </w:p>
        </w:tc>
        <w:tc>
          <w:tcPr>
            <w:tcW w:w="4667" w:type="dxa"/>
            <w:gridSpan w:val="4"/>
          </w:tcPr>
          <w:p w14:paraId="30D130C6" w14:textId="77777777" w:rsidR="003F2E0D" w:rsidRPr="000B0A52" w:rsidRDefault="003F2E0D" w:rsidP="00480FF8">
            <w:pPr>
              <w:tabs>
                <w:tab w:val="left" w:pos="1134"/>
              </w:tabs>
              <w:spacing w:beforeLines="60" w:before="144" w:afterLines="60" w:after="144"/>
              <w:rPr>
                <w:rFonts w:ascii="Arial" w:hAnsi="Arial" w:cs="Arial"/>
                <w:sz w:val="26"/>
                <w:szCs w:val="26"/>
                <w:lang w:val="vi-VN"/>
              </w:rPr>
            </w:pPr>
            <w:r w:rsidRPr="000B0A52">
              <w:rPr>
                <w:rFonts w:ascii="Arial" w:eastAsia="Times New Roman" w:hAnsi="Arial" w:cs="Arial"/>
                <w:sz w:val="26"/>
                <w:szCs w:val="26"/>
              </w:rPr>
              <w:t>Kết quả thực tế</w:t>
            </w:r>
          </w:p>
        </w:tc>
        <w:tc>
          <w:tcPr>
            <w:tcW w:w="3954" w:type="dxa"/>
            <w:gridSpan w:val="3"/>
          </w:tcPr>
          <w:p w14:paraId="6448E668" w14:textId="77777777" w:rsidR="003F2E0D" w:rsidRPr="000B0A52" w:rsidRDefault="003F2E0D" w:rsidP="00480FF8">
            <w:pPr>
              <w:tabs>
                <w:tab w:val="left" w:pos="1134"/>
              </w:tabs>
              <w:spacing w:beforeLines="60" w:before="144" w:afterLines="60" w:after="144"/>
              <w:rPr>
                <w:rFonts w:ascii="Arial" w:hAnsi="Arial" w:cs="Arial"/>
                <w:sz w:val="26"/>
                <w:szCs w:val="26"/>
                <w:lang w:val="vi-VN"/>
              </w:rPr>
            </w:pPr>
            <w:r w:rsidRPr="000B0A52">
              <w:rPr>
                <w:rFonts w:ascii="Arial" w:eastAsia="Times New Roman" w:hAnsi="Arial" w:cs="Arial"/>
                <w:sz w:val="26"/>
                <w:szCs w:val="26"/>
              </w:rPr>
              <w:t>Hệ thống thông báo kết quả tính lãi suất</w:t>
            </w:r>
          </w:p>
        </w:tc>
      </w:tr>
      <w:tr w:rsidR="003F2E0D" w:rsidRPr="000B0A52" w14:paraId="48437C1C" w14:textId="77777777" w:rsidTr="00480FF8">
        <w:tc>
          <w:tcPr>
            <w:tcW w:w="842" w:type="dxa"/>
            <w:vAlign w:val="center"/>
          </w:tcPr>
          <w:p w14:paraId="592829F6"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13</w:t>
            </w:r>
          </w:p>
        </w:tc>
        <w:tc>
          <w:tcPr>
            <w:tcW w:w="4667" w:type="dxa"/>
            <w:gridSpan w:val="4"/>
          </w:tcPr>
          <w:p w14:paraId="74DEB6E1" w14:textId="77777777" w:rsidR="003F2E0D" w:rsidRPr="000B0A52" w:rsidRDefault="003F2E0D" w:rsidP="00480FF8">
            <w:pPr>
              <w:spacing w:before="60" w:after="60"/>
              <w:rPr>
                <w:rFonts w:ascii="Arial" w:eastAsia="Times New Roman" w:hAnsi="Arial" w:cs="Arial"/>
                <w:sz w:val="26"/>
                <w:szCs w:val="26"/>
              </w:rPr>
            </w:pPr>
            <w:r w:rsidRPr="000B0A52">
              <w:rPr>
                <w:rFonts w:ascii="Arial" w:eastAsia="Times New Roman" w:hAnsi="Arial" w:cs="Arial"/>
                <w:sz w:val="26"/>
                <w:szCs w:val="26"/>
              </w:rPr>
              <w:t>Hậu điều kiện (Post</w:t>
            </w:r>
            <w:r w:rsidRPr="000B0A52">
              <w:rPr>
                <w:rFonts w:ascii="Arial" w:eastAsia="Times New Roman" w:hAnsi="Arial" w:cs="Arial"/>
                <w:sz w:val="26"/>
                <w:szCs w:val="26"/>
                <w:lang w:val="vi-VN"/>
              </w:rPr>
              <w:t xml:space="preserve"> </w:t>
            </w:r>
            <w:r w:rsidRPr="000B0A52">
              <w:rPr>
                <w:rFonts w:ascii="Arial" w:eastAsia="Times New Roman" w:hAnsi="Arial" w:cs="Arial"/>
                <w:sz w:val="26"/>
                <w:szCs w:val="26"/>
              </w:rPr>
              <w:t>-</w:t>
            </w:r>
            <w:r w:rsidRPr="000B0A52">
              <w:rPr>
                <w:rFonts w:ascii="Arial" w:eastAsia="Times New Roman" w:hAnsi="Arial" w:cs="Arial"/>
                <w:sz w:val="26"/>
                <w:szCs w:val="26"/>
                <w:lang w:val="vi-VN"/>
              </w:rPr>
              <w:t xml:space="preserve"> </w:t>
            </w:r>
            <w:r w:rsidRPr="000B0A52">
              <w:rPr>
                <w:rFonts w:ascii="Arial" w:eastAsia="Times New Roman" w:hAnsi="Arial" w:cs="Arial"/>
                <w:sz w:val="26"/>
                <w:szCs w:val="26"/>
              </w:rPr>
              <w:t>Condition)</w:t>
            </w:r>
          </w:p>
          <w:p w14:paraId="1F1AC0E3"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Là một lời giải thích về những gì sẽ xảy ra hoặc những gì có thể được dự kiến của AUT một khi tất cả các bước kiểm tra trường hợp được thực hiện.</w:t>
            </w:r>
          </w:p>
        </w:tc>
        <w:tc>
          <w:tcPr>
            <w:tcW w:w="3954" w:type="dxa"/>
            <w:gridSpan w:val="3"/>
          </w:tcPr>
          <w:p w14:paraId="606694B6" w14:textId="77777777" w:rsidR="003F2E0D" w:rsidRPr="000B0A52" w:rsidRDefault="003F2E0D" w:rsidP="00480FF8">
            <w:pPr>
              <w:spacing w:beforeLines="60" w:before="144" w:afterLines="60" w:after="144"/>
              <w:rPr>
                <w:rFonts w:ascii="Arial" w:eastAsia="Times New Roman" w:hAnsi="Arial" w:cs="Arial"/>
                <w:sz w:val="26"/>
                <w:szCs w:val="26"/>
              </w:rPr>
            </w:pPr>
            <w:r w:rsidRPr="000B0A52">
              <w:rPr>
                <w:rFonts w:ascii="Arial" w:eastAsia="Times New Roman" w:hAnsi="Arial" w:cs="Arial"/>
                <w:sz w:val="26"/>
                <w:szCs w:val="26"/>
              </w:rPr>
              <w:t>Nếu tính lãi suất thành công, hệ thống sẽ in ra kết quả lãi suất</w:t>
            </w:r>
          </w:p>
          <w:p w14:paraId="5A63F88F" w14:textId="77777777" w:rsidR="003F2E0D" w:rsidRPr="000B0A52" w:rsidRDefault="003F2E0D" w:rsidP="00480FF8">
            <w:pPr>
              <w:tabs>
                <w:tab w:val="left" w:pos="1134"/>
              </w:tabs>
              <w:spacing w:beforeLines="60" w:before="144" w:afterLines="60" w:after="144"/>
              <w:rPr>
                <w:rFonts w:ascii="Arial" w:hAnsi="Arial" w:cs="Arial"/>
                <w:sz w:val="26"/>
                <w:szCs w:val="26"/>
                <w:lang w:val="vi-VN"/>
              </w:rPr>
            </w:pPr>
            <w:r w:rsidRPr="000B0A52">
              <w:rPr>
                <w:rFonts w:ascii="Arial" w:eastAsia="Times New Roman" w:hAnsi="Arial" w:cs="Arial"/>
                <w:sz w:val="26"/>
                <w:szCs w:val="26"/>
              </w:rPr>
              <w:t>Ngược lại, hệ thống sẽ thông báo không đủ điều kiện để tính lãi suất</w:t>
            </w:r>
          </w:p>
        </w:tc>
      </w:tr>
      <w:tr w:rsidR="003F2E0D" w:rsidRPr="000B0A52" w14:paraId="529DCA17" w14:textId="77777777" w:rsidTr="00480FF8">
        <w:tc>
          <w:tcPr>
            <w:tcW w:w="842" w:type="dxa"/>
            <w:vAlign w:val="center"/>
          </w:tcPr>
          <w:p w14:paraId="5FFD292B"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14</w:t>
            </w:r>
          </w:p>
        </w:tc>
        <w:tc>
          <w:tcPr>
            <w:tcW w:w="4667" w:type="dxa"/>
            <w:gridSpan w:val="4"/>
          </w:tcPr>
          <w:p w14:paraId="0E213F26" w14:textId="77777777" w:rsidR="003F2E0D" w:rsidRPr="000B0A52" w:rsidRDefault="003F2E0D" w:rsidP="00480FF8">
            <w:pPr>
              <w:tabs>
                <w:tab w:val="left" w:pos="1134"/>
              </w:tabs>
              <w:spacing w:beforeLines="60" w:before="144" w:afterLines="60" w:after="144"/>
              <w:rPr>
                <w:rFonts w:ascii="Arial" w:hAnsi="Arial" w:cs="Arial"/>
                <w:sz w:val="26"/>
                <w:szCs w:val="26"/>
                <w:lang w:val="vi-VN"/>
              </w:rPr>
            </w:pPr>
            <w:r w:rsidRPr="000B0A52">
              <w:rPr>
                <w:rFonts w:ascii="Arial" w:eastAsia="Times New Roman" w:hAnsi="Arial" w:cs="Arial"/>
                <w:sz w:val="26"/>
                <w:szCs w:val="26"/>
              </w:rPr>
              <w:t>Trạng thái (Status (Fail/Pass))</w:t>
            </w:r>
          </w:p>
        </w:tc>
        <w:tc>
          <w:tcPr>
            <w:tcW w:w="3954" w:type="dxa"/>
            <w:gridSpan w:val="3"/>
          </w:tcPr>
          <w:p w14:paraId="2C805731" w14:textId="77777777" w:rsidR="003F2E0D" w:rsidRPr="000B0A52" w:rsidRDefault="003F2E0D" w:rsidP="00480FF8">
            <w:pPr>
              <w:tabs>
                <w:tab w:val="left" w:pos="1134"/>
              </w:tabs>
              <w:spacing w:beforeLines="60" w:before="144" w:afterLines="60" w:after="144"/>
              <w:rPr>
                <w:rFonts w:ascii="Arial" w:hAnsi="Arial" w:cs="Arial"/>
                <w:sz w:val="26"/>
                <w:szCs w:val="26"/>
                <w:lang w:val="vi-VN"/>
              </w:rPr>
            </w:pPr>
            <w:r w:rsidRPr="000B0A52">
              <w:rPr>
                <w:rFonts w:ascii="Arial" w:hAnsi="Arial" w:cs="Arial"/>
                <w:sz w:val="26"/>
                <w:szCs w:val="26"/>
              </w:rPr>
              <w:t>Pass</w:t>
            </w:r>
          </w:p>
        </w:tc>
      </w:tr>
      <w:tr w:rsidR="003F2E0D" w:rsidRPr="000B0A52" w14:paraId="75A1C231" w14:textId="77777777" w:rsidTr="00480FF8">
        <w:tc>
          <w:tcPr>
            <w:tcW w:w="842" w:type="dxa"/>
            <w:vAlign w:val="center"/>
          </w:tcPr>
          <w:p w14:paraId="0A5EC5A7"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15</w:t>
            </w:r>
          </w:p>
        </w:tc>
        <w:tc>
          <w:tcPr>
            <w:tcW w:w="4667" w:type="dxa"/>
            <w:gridSpan w:val="4"/>
          </w:tcPr>
          <w:p w14:paraId="70D13D5B" w14:textId="77777777" w:rsidR="003F2E0D" w:rsidRPr="000B0A52" w:rsidRDefault="003F2E0D" w:rsidP="00480FF8">
            <w:pPr>
              <w:tabs>
                <w:tab w:val="left" w:pos="1134"/>
              </w:tabs>
              <w:spacing w:beforeLines="60" w:before="144" w:afterLines="60" w:after="144"/>
              <w:rPr>
                <w:rFonts w:ascii="Arial" w:hAnsi="Arial" w:cs="Arial"/>
                <w:sz w:val="26"/>
                <w:szCs w:val="26"/>
                <w:lang w:val="vi-VN"/>
              </w:rPr>
            </w:pPr>
            <w:r w:rsidRPr="000B0A52">
              <w:rPr>
                <w:rFonts w:ascii="Arial" w:eastAsia="Times New Roman" w:hAnsi="Arial" w:cs="Arial"/>
                <w:sz w:val="26"/>
                <w:szCs w:val="26"/>
              </w:rPr>
              <w:t>Notes/Comments/Questions</w:t>
            </w:r>
          </w:p>
        </w:tc>
        <w:tc>
          <w:tcPr>
            <w:tcW w:w="3954" w:type="dxa"/>
            <w:gridSpan w:val="3"/>
          </w:tcPr>
          <w:p w14:paraId="262BB3E9" w14:textId="77777777" w:rsidR="003F2E0D" w:rsidRPr="000B0A52" w:rsidRDefault="003F2E0D" w:rsidP="00480FF8">
            <w:pPr>
              <w:tabs>
                <w:tab w:val="left" w:pos="1134"/>
              </w:tabs>
              <w:spacing w:beforeLines="60" w:before="144" w:afterLines="60" w:after="144"/>
              <w:rPr>
                <w:rFonts w:ascii="Arial" w:hAnsi="Arial" w:cs="Arial"/>
                <w:sz w:val="26"/>
                <w:szCs w:val="26"/>
                <w:lang w:val="vi-VN"/>
              </w:rPr>
            </w:pPr>
          </w:p>
        </w:tc>
      </w:tr>
      <w:tr w:rsidR="003F2E0D" w:rsidRPr="000B0A52" w14:paraId="366ED51C" w14:textId="77777777" w:rsidTr="00480FF8">
        <w:tc>
          <w:tcPr>
            <w:tcW w:w="842" w:type="dxa"/>
            <w:vAlign w:val="center"/>
          </w:tcPr>
          <w:p w14:paraId="59A3B5C1"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16</w:t>
            </w:r>
          </w:p>
        </w:tc>
        <w:tc>
          <w:tcPr>
            <w:tcW w:w="4667" w:type="dxa"/>
            <w:gridSpan w:val="4"/>
            <w:shd w:val="clear" w:color="auto" w:fill="auto"/>
          </w:tcPr>
          <w:p w14:paraId="788092F0" w14:textId="77777777" w:rsidR="003F2E0D" w:rsidRPr="000B0A52" w:rsidRDefault="003F2E0D" w:rsidP="00480FF8">
            <w:pPr>
              <w:tabs>
                <w:tab w:val="left" w:pos="1134"/>
              </w:tabs>
              <w:spacing w:beforeLines="60" w:before="144" w:afterLines="60" w:after="144"/>
              <w:rPr>
                <w:rFonts w:ascii="Arial" w:hAnsi="Arial" w:cs="Arial"/>
                <w:sz w:val="26"/>
                <w:szCs w:val="26"/>
                <w:lang w:val="vi-VN"/>
              </w:rPr>
            </w:pPr>
            <w:r w:rsidRPr="000B0A52">
              <w:rPr>
                <w:rFonts w:ascii="Arial" w:hAnsi="Arial" w:cs="Arial"/>
                <w:sz w:val="26"/>
                <w:szCs w:val="26"/>
                <w:lang w:val="vi-VN"/>
              </w:rPr>
              <w:t>Các tệp và tài liệu được gắn vào trường hợp kiểm thử (Attachments/References)</w:t>
            </w:r>
          </w:p>
        </w:tc>
        <w:tc>
          <w:tcPr>
            <w:tcW w:w="3954" w:type="dxa"/>
            <w:gridSpan w:val="3"/>
          </w:tcPr>
          <w:p w14:paraId="7791FB9E" w14:textId="77777777" w:rsidR="003F2E0D" w:rsidRPr="000B0A52" w:rsidRDefault="003F2E0D" w:rsidP="00480FF8">
            <w:pPr>
              <w:tabs>
                <w:tab w:val="left" w:pos="1134"/>
              </w:tabs>
              <w:spacing w:beforeLines="60" w:before="144" w:afterLines="60" w:after="144"/>
              <w:rPr>
                <w:rFonts w:ascii="Arial" w:hAnsi="Arial" w:cs="Arial"/>
                <w:sz w:val="26"/>
                <w:szCs w:val="26"/>
                <w:lang w:val="vi-VN"/>
              </w:rPr>
            </w:pPr>
            <w:r w:rsidRPr="000B0A52">
              <w:rPr>
                <w:rFonts w:ascii="Arial" w:hAnsi="Arial" w:cs="Arial"/>
                <w:sz w:val="26"/>
                <w:szCs w:val="26"/>
              </w:rPr>
              <w:t>Hình ảnh chụp màn hình</w:t>
            </w:r>
          </w:p>
        </w:tc>
      </w:tr>
    </w:tbl>
    <w:p w14:paraId="54F25EA0" w14:textId="61055429" w:rsidR="003F2E0D" w:rsidRPr="000B0A52" w:rsidRDefault="00450521" w:rsidP="003F2E0D">
      <w:pPr>
        <w:spacing w:before="240"/>
        <w:ind w:left="425"/>
        <w:rPr>
          <w:rFonts w:ascii="Arial" w:hAnsi="Arial" w:cs="Arial"/>
          <w:b/>
          <w:bCs/>
          <w:sz w:val="26"/>
          <w:szCs w:val="26"/>
        </w:rPr>
      </w:pPr>
      <w:r>
        <w:rPr>
          <w:rFonts w:ascii="Arial" w:hAnsi="Arial" w:cs="Arial"/>
          <w:b/>
          <w:bCs/>
          <w:sz w:val="26"/>
          <w:szCs w:val="26"/>
        </w:rPr>
        <w:t>11</w:t>
      </w:r>
      <w:r w:rsidR="003F2E0D" w:rsidRPr="000B0A52">
        <w:rPr>
          <w:rFonts w:ascii="Arial" w:hAnsi="Arial" w:cs="Arial"/>
          <w:b/>
          <w:bCs/>
          <w:sz w:val="26"/>
          <w:szCs w:val="26"/>
        </w:rPr>
        <w:t>.2 Test case: Tính lãi suất và in phiếu sao kê</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780"/>
        <w:gridCol w:w="2311"/>
        <w:gridCol w:w="1518"/>
        <w:gridCol w:w="1373"/>
        <w:gridCol w:w="190"/>
        <w:gridCol w:w="826"/>
        <w:gridCol w:w="1517"/>
        <w:gridCol w:w="948"/>
      </w:tblGrid>
      <w:tr w:rsidR="003F2E0D" w:rsidRPr="000B0A52" w14:paraId="755CDC2B" w14:textId="77777777" w:rsidTr="00480FF8">
        <w:tc>
          <w:tcPr>
            <w:tcW w:w="811" w:type="dxa"/>
            <w:vAlign w:val="center"/>
          </w:tcPr>
          <w:p w14:paraId="7124F697"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w:t>
            </w:r>
          </w:p>
        </w:tc>
        <w:tc>
          <w:tcPr>
            <w:tcW w:w="4682" w:type="dxa"/>
            <w:gridSpan w:val="4"/>
            <w:vAlign w:val="center"/>
          </w:tcPr>
          <w:p w14:paraId="3214F039"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lang w:val="vi-VN"/>
              </w:rPr>
              <w:t>Test case ID</w:t>
            </w:r>
          </w:p>
        </w:tc>
        <w:tc>
          <w:tcPr>
            <w:tcW w:w="3970" w:type="dxa"/>
            <w:gridSpan w:val="3"/>
          </w:tcPr>
          <w:p w14:paraId="68508DCD"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eastAsia="Times New Roman" w:hAnsi="Arial" w:cs="Arial"/>
                <w:sz w:val="26"/>
                <w:szCs w:val="26"/>
              </w:rPr>
              <w:t>TS_CN_TLSNH</w:t>
            </w:r>
          </w:p>
        </w:tc>
      </w:tr>
      <w:tr w:rsidR="003F2E0D" w:rsidRPr="000B0A52" w14:paraId="1A872EED" w14:textId="77777777" w:rsidTr="00480FF8">
        <w:tc>
          <w:tcPr>
            <w:tcW w:w="811" w:type="dxa"/>
            <w:vAlign w:val="center"/>
          </w:tcPr>
          <w:p w14:paraId="067750A4"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2</w:t>
            </w:r>
          </w:p>
        </w:tc>
        <w:tc>
          <w:tcPr>
            <w:tcW w:w="4682" w:type="dxa"/>
            <w:gridSpan w:val="4"/>
            <w:vAlign w:val="center"/>
          </w:tcPr>
          <w:p w14:paraId="2A5D502A"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lang w:val="vi-VN"/>
              </w:rPr>
              <w:t>Độ ưu tiên của Test case (Test Priority)</w:t>
            </w:r>
          </w:p>
        </w:tc>
        <w:tc>
          <w:tcPr>
            <w:tcW w:w="3970" w:type="dxa"/>
            <w:gridSpan w:val="3"/>
          </w:tcPr>
          <w:p w14:paraId="58D911A8"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High</w:t>
            </w:r>
          </w:p>
        </w:tc>
      </w:tr>
      <w:tr w:rsidR="003F2E0D" w:rsidRPr="000B0A52" w14:paraId="4C7CDA67" w14:textId="77777777" w:rsidTr="00480FF8">
        <w:tc>
          <w:tcPr>
            <w:tcW w:w="811" w:type="dxa"/>
            <w:vAlign w:val="center"/>
          </w:tcPr>
          <w:p w14:paraId="4F200C38"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3</w:t>
            </w:r>
          </w:p>
        </w:tc>
        <w:tc>
          <w:tcPr>
            <w:tcW w:w="4682" w:type="dxa"/>
            <w:gridSpan w:val="4"/>
            <w:vAlign w:val="center"/>
          </w:tcPr>
          <w:p w14:paraId="1B819D2F"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lang w:val="vi-VN"/>
              </w:rPr>
              <w:t>Người tạo Test case (Test Designed by)</w:t>
            </w:r>
          </w:p>
        </w:tc>
        <w:tc>
          <w:tcPr>
            <w:tcW w:w="3970" w:type="dxa"/>
            <w:gridSpan w:val="3"/>
          </w:tcPr>
          <w:p w14:paraId="5677C992"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 xml:space="preserve">Trần Thị Thanh Thảo </w:t>
            </w:r>
          </w:p>
        </w:tc>
      </w:tr>
      <w:tr w:rsidR="003F2E0D" w:rsidRPr="000B0A52" w14:paraId="726D2CE2" w14:textId="77777777" w:rsidTr="00480FF8">
        <w:tc>
          <w:tcPr>
            <w:tcW w:w="811" w:type="dxa"/>
            <w:vAlign w:val="center"/>
          </w:tcPr>
          <w:p w14:paraId="6CD37EA0"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4</w:t>
            </w:r>
          </w:p>
        </w:tc>
        <w:tc>
          <w:tcPr>
            <w:tcW w:w="4682" w:type="dxa"/>
            <w:gridSpan w:val="4"/>
            <w:vAlign w:val="center"/>
          </w:tcPr>
          <w:p w14:paraId="08ADBED5"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lang w:val="vi-VN"/>
              </w:rPr>
              <w:t>Ngày tạo Test case (Date of test designed)</w:t>
            </w:r>
          </w:p>
        </w:tc>
        <w:tc>
          <w:tcPr>
            <w:tcW w:w="3970" w:type="dxa"/>
            <w:gridSpan w:val="3"/>
          </w:tcPr>
          <w:p w14:paraId="0C7EAADA"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07/04/2024</w:t>
            </w:r>
          </w:p>
        </w:tc>
      </w:tr>
      <w:tr w:rsidR="003F2E0D" w:rsidRPr="000B0A52" w14:paraId="25C0BA29" w14:textId="77777777" w:rsidTr="00480FF8">
        <w:tc>
          <w:tcPr>
            <w:tcW w:w="811" w:type="dxa"/>
            <w:vAlign w:val="center"/>
          </w:tcPr>
          <w:p w14:paraId="615FC313"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5</w:t>
            </w:r>
          </w:p>
        </w:tc>
        <w:tc>
          <w:tcPr>
            <w:tcW w:w="4682" w:type="dxa"/>
            <w:gridSpan w:val="4"/>
            <w:vAlign w:val="center"/>
          </w:tcPr>
          <w:p w14:paraId="31CB9C2D"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lang w:val="vi-VN"/>
              </w:rPr>
              <w:t>Người thực thi việc kiểm thử (Test Executed by)</w:t>
            </w:r>
          </w:p>
        </w:tc>
        <w:tc>
          <w:tcPr>
            <w:tcW w:w="3970" w:type="dxa"/>
            <w:gridSpan w:val="3"/>
          </w:tcPr>
          <w:p w14:paraId="6B332FE1"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Trần Thị Thanh Thảo</w:t>
            </w:r>
          </w:p>
        </w:tc>
      </w:tr>
      <w:tr w:rsidR="003F2E0D" w:rsidRPr="000B0A52" w14:paraId="299691D1" w14:textId="77777777" w:rsidTr="00480FF8">
        <w:tc>
          <w:tcPr>
            <w:tcW w:w="811" w:type="dxa"/>
            <w:vAlign w:val="center"/>
          </w:tcPr>
          <w:p w14:paraId="6DB26E44"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lastRenderedPageBreak/>
              <w:t>6</w:t>
            </w:r>
          </w:p>
        </w:tc>
        <w:tc>
          <w:tcPr>
            <w:tcW w:w="4682" w:type="dxa"/>
            <w:gridSpan w:val="4"/>
            <w:vAlign w:val="center"/>
          </w:tcPr>
          <w:p w14:paraId="713D0975"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lang w:val="vi-VN"/>
              </w:rPr>
              <w:t>Ngày thực thi việc kiểm thử (Date of the Test Execution)</w:t>
            </w:r>
          </w:p>
        </w:tc>
        <w:tc>
          <w:tcPr>
            <w:tcW w:w="3970" w:type="dxa"/>
            <w:gridSpan w:val="3"/>
          </w:tcPr>
          <w:p w14:paraId="4DA0B6ED"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07/04/2024</w:t>
            </w:r>
          </w:p>
        </w:tc>
      </w:tr>
      <w:tr w:rsidR="003F2E0D" w:rsidRPr="000B0A52" w14:paraId="2582B562" w14:textId="77777777" w:rsidTr="00480FF8">
        <w:tc>
          <w:tcPr>
            <w:tcW w:w="811" w:type="dxa"/>
            <w:vAlign w:val="center"/>
          </w:tcPr>
          <w:p w14:paraId="1064D219"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7</w:t>
            </w:r>
          </w:p>
        </w:tc>
        <w:tc>
          <w:tcPr>
            <w:tcW w:w="4682" w:type="dxa"/>
            <w:gridSpan w:val="4"/>
            <w:vAlign w:val="center"/>
          </w:tcPr>
          <w:p w14:paraId="06DCD464"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lang w:val="vi-VN"/>
              </w:rPr>
              <w:t>Tiêu đề (Name or Test Title)</w:t>
            </w:r>
          </w:p>
        </w:tc>
        <w:tc>
          <w:tcPr>
            <w:tcW w:w="3970" w:type="dxa"/>
            <w:gridSpan w:val="3"/>
          </w:tcPr>
          <w:p w14:paraId="60CCA27E"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Tính lãi suất gửi tiết kiệm ngân hàng</w:t>
            </w:r>
          </w:p>
        </w:tc>
      </w:tr>
      <w:tr w:rsidR="003F2E0D" w:rsidRPr="000B0A52" w14:paraId="7EA75353" w14:textId="77777777" w:rsidTr="00480FF8">
        <w:tc>
          <w:tcPr>
            <w:tcW w:w="811" w:type="dxa"/>
            <w:vAlign w:val="center"/>
          </w:tcPr>
          <w:p w14:paraId="227542E0"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8</w:t>
            </w:r>
          </w:p>
        </w:tc>
        <w:tc>
          <w:tcPr>
            <w:tcW w:w="4682" w:type="dxa"/>
            <w:gridSpan w:val="4"/>
            <w:vAlign w:val="center"/>
          </w:tcPr>
          <w:p w14:paraId="07934FCA"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lang w:val="vi-VN"/>
              </w:rPr>
              <w:t>Mô tả chi tiết (Description/Summary of Test)</w:t>
            </w:r>
          </w:p>
        </w:tc>
        <w:tc>
          <w:tcPr>
            <w:tcW w:w="3970" w:type="dxa"/>
            <w:gridSpan w:val="3"/>
          </w:tcPr>
          <w:p w14:paraId="3968A5A4"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Kiểm tra việc tính lãi suất gửi tiết kiệm tại ngân hàng</w:t>
            </w:r>
          </w:p>
        </w:tc>
      </w:tr>
      <w:tr w:rsidR="003F2E0D" w:rsidRPr="000B0A52" w14:paraId="7068A217" w14:textId="77777777" w:rsidTr="00480FF8">
        <w:tc>
          <w:tcPr>
            <w:tcW w:w="811" w:type="dxa"/>
            <w:vAlign w:val="center"/>
          </w:tcPr>
          <w:p w14:paraId="743493AE"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9</w:t>
            </w:r>
          </w:p>
        </w:tc>
        <w:tc>
          <w:tcPr>
            <w:tcW w:w="4682" w:type="dxa"/>
            <w:gridSpan w:val="4"/>
            <w:vAlign w:val="center"/>
          </w:tcPr>
          <w:p w14:paraId="20127638"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lang w:val="vi-VN"/>
              </w:rPr>
              <w:t>Tiền điều kiện (Pre-condition)</w:t>
            </w:r>
          </w:p>
        </w:tc>
        <w:tc>
          <w:tcPr>
            <w:tcW w:w="3970" w:type="dxa"/>
            <w:gridSpan w:val="3"/>
          </w:tcPr>
          <w:p w14:paraId="7F4E0D7E"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lang w:val="vi-VN"/>
              </w:rPr>
              <w:t>Kh</w:t>
            </w:r>
            <w:r w:rsidRPr="000B0A52">
              <w:rPr>
                <w:rFonts w:ascii="Arial" w:hAnsi="Arial" w:cs="Arial"/>
                <w:sz w:val="26"/>
                <w:szCs w:val="26"/>
              </w:rPr>
              <w:t>ông</w:t>
            </w:r>
          </w:p>
        </w:tc>
      </w:tr>
      <w:tr w:rsidR="003F2E0D" w:rsidRPr="000B0A52" w14:paraId="32E74106" w14:textId="77777777" w:rsidTr="00480FF8">
        <w:tc>
          <w:tcPr>
            <w:tcW w:w="811" w:type="dxa"/>
            <w:tcBorders>
              <w:bottom w:val="dashSmallGap" w:sz="4" w:space="0" w:color="747474" w:themeColor="background2" w:themeShade="80"/>
            </w:tcBorders>
            <w:vAlign w:val="center"/>
          </w:tcPr>
          <w:p w14:paraId="791F4E5A"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10</w:t>
            </w:r>
          </w:p>
        </w:tc>
        <w:tc>
          <w:tcPr>
            <w:tcW w:w="4682" w:type="dxa"/>
            <w:gridSpan w:val="4"/>
            <w:tcBorders>
              <w:bottom w:val="dashSmallGap" w:sz="4" w:space="0" w:color="747474" w:themeColor="background2" w:themeShade="80"/>
            </w:tcBorders>
            <w:vAlign w:val="center"/>
          </w:tcPr>
          <w:p w14:paraId="410DD898"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lang w:val="vi-VN"/>
              </w:rPr>
              <w:t>Các bước kiểm thử (Test Steps)</w:t>
            </w:r>
          </w:p>
        </w:tc>
        <w:tc>
          <w:tcPr>
            <w:tcW w:w="3970" w:type="dxa"/>
            <w:gridSpan w:val="3"/>
            <w:tcBorders>
              <w:bottom w:val="dashSmallGap" w:sz="4" w:space="0" w:color="747474" w:themeColor="background2" w:themeShade="80"/>
            </w:tcBorders>
            <w:vAlign w:val="center"/>
          </w:tcPr>
          <w:p w14:paraId="4B3B0979" w14:textId="77777777" w:rsidR="003F2E0D" w:rsidRPr="000B0A52" w:rsidRDefault="003F2E0D" w:rsidP="00480FF8">
            <w:pPr>
              <w:tabs>
                <w:tab w:val="left" w:pos="1134"/>
              </w:tabs>
              <w:spacing w:before="60" w:after="60"/>
              <w:rPr>
                <w:rFonts w:ascii="Arial" w:hAnsi="Arial" w:cs="Arial"/>
                <w:sz w:val="26"/>
                <w:szCs w:val="26"/>
                <w:lang w:val="vi-VN"/>
              </w:rPr>
            </w:pPr>
          </w:p>
        </w:tc>
      </w:tr>
      <w:tr w:rsidR="003F2E0D" w:rsidRPr="000B0A52" w14:paraId="58CB7EAB"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CB64364" w14:textId="77777777" w:rsidR="003F2E0D" w:rsidRPr="000B0A52" w:rsidRDefault="003F2E0D" w:rsidP="00480FF8">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Step</w:t>
            </w:r>
          </w:p>
        </w:tc>
        <w:tc>
          <w:tcPr>
            <w:tcW w:w="188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74446B8" w14:textId="77777777" w:rsidR="003F2E0D" w:rsidRPr="000B0A52" w:rsidRDefault="003F2E0D" w:rsidP="00480FF8">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Test Steps</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159D032" w14:textId="77777777" w:rsidR="003F2E0D" w:rsidRPr="000B0A52" w:rsidRDefault="003F2E0D" w:rsidP="00480FF8">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Test Data</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D94CF59" w14:textId="77777777" w:rsidR="003F2E0D" w:rsidRPr="000B0A52" w:rsidRDefault="003F2E0D" w:rsidP="00480FF8">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Expected Result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0E38A97" w14:textId="77777777" w:rsidR="003F2E0D" w:rsidRPr="000B0A52" w:rsidRDefault="003F2E0D" w:rsidP="00480FF8">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Actual Result</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3448683F" w14:textId="77777777" w:rsidR="003F2E0D" w:rsidRPr="000B0A52" w:rsidRDefault="003F2E0D" w:rsidP="00480FF8">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Status (Pass/Fail)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8D404DD" w14:textId="77777777" w:rsidR="003F2E0D" w:rsidRPr="000B0A52" w:rsidRDefault="003F2E0D" w:rsidP="00480FF8">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Notes</w:t>
            </w:r>
          </w:p>
        </w:tc>
      </w:tr>
      <w:tr w:rsidR="003F2E0D" w:rsidRPr="000B0A52" w14:paraId="53ACC61F"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1C74954"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rPr>
              <w:t>1</w:t>
            </w:r>
          </w:p>
        </w:tc>
        <w:tc>
          <w:tcPr>
            <w:tcW w:w="188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554E1E0"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Truy cập giao diện của website</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46A175B" w14:textId="77777777" w:rsidR="003F2E0D" w:rsidRPr="000B0A52" w:rsidRDefault="003F2E0D" w:rsidP="00480FF8">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50ED4C0"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Phải hiện thị giao diện website</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504A9A9"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ED7F0D"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82FFA94" w14:textId="77777777" w:rsidR="003F2E0D" w:rsidRPr="000B0A52" w:rsidRDefault="003F2E0D" w:rsidP="00480FF8">
            <w:pPr>
              <w:tabs>
                <w:tab w:val="left" w:pos="1134"/>
              </w:tabs>
              <w:spacing w:before="60" w:after="60"/>
              <w:rPr>
                <w:rFonts w:ascii="Arial" w:hAnsi="Arial" w:cs="Arial"/>
                <w:sz w:val="26"/>
                <w:szCs w:val="26"/>
                <w:lang w:val="vi-VN"/>
              </w:rPr>
            </w:pPr>
          </w:p>
        </w:tc>
      </w:tr>
      <w:tr w:rsidR="003F2E0D" w:rsidRPr="000B0A52" w14:paraId="60986CE5"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639829B"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rPr>
              <w:t>2</w:t>
            </w:r>
          </w:p>
        </w:tc>
        <w:tc>
          <w:tcPr>
            <w:tcW w:w="188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7544B01"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Từ main form &gt;</w:t>
            </w:r>
            <w:r w:rsidRPr="000B0A52">
              <w:rPr>
                <w:rFonts w:ascii="Arial" w:hAnsi="Arial" w:cs="Arial"/>
                <w:sz w:val="26"/>
                <w:szCs w:val="26"/>
                <w:lang w:val="vi-VN"/>
              </w:rPr>
              <w:t xml:space="preserve"> C</w:t>
            </w:r>
            <w:r w:rsidRPr="000B0A52">
              <w:rPr>
                <w:rFonts w:ascii="Arial" w:hAnsi="Arial" w:cs="Arial"/>
                <w:sz w:val="26"/>
                <w:szCs w:val="26"/>
              </w:rPr>
              <w:t>lick chọn "Tính lãi suất" để hiển thị form tính lãi suất</w:t>
            </w:r>
          </w:p>
          <w:p w14:paraId="47CE1EE8"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Chọn loại tiền &lt;VND/USD/EUR&gt;</w:t>
            </w:r>
          </w:p>
          <w:p w14:paraId="4984974D" w14:textId="77777777" w:rsidR="003F2E0D" w:rsidRPr="000B0A52" w:rsidRDefault="003F2E0D" w:rsidP="00480FF8">
            <w:pPr>
              <w:pStyle w:val="NormalWeb"/>
              <w:spacing w:before="144" w:beforeAutospacing="0" w:after="144" w:afterAutospacing="0"/>
              <w:rPr>
                <w:rFonts w:ascii="Arial" w:hAnsi="Arial" w:cs="Arial"/>
                <w:sz w:val="26"/>
                <w:szCs w:val="26"/>
                <w:lang w:val="vi-VN"/>
              </w:rPr>
            </w:pPr>
            <w:r w:rsidRPr="000B0A52">
              <w:rPr>
                <w:rFonts w:ascii="Arial" w:hAnsi="Arial" w:cs="Arial"/>
                <w:sz w:val="26"/>
                <w:szCs w:val="26"/>
              </w:rPr>
              <w:t>Nhập số tiền tiết kiệm gửi tại ngân hàng</w:t>
            </w:r>
          </w:p>
          <w:p w14:paraId="7EAD49D3"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t xml:space="preserve">Chọn kỳ hạn </w:t>
            </w:r>
            <w:r w:rsidRPr="000B0A52">
              <w:rPr>
                <w:rFonts w:ascii="Arial" w:hAnsi="Arial" w:cs="Arial"/>
                <w:sz w:val="26"/>
                <w:szCs w:val="26"/>
                <w:lang w:val="vi-VN"/>
              </w:rPr>
              <w:br/>
            </w:r>
            <w:r w:rsidRPr="000B0A52">
              <w:rPr>
                <w:rFonts w:ascii="Arial" w:hAnsi="Arial" w:cs="Arial"/>
                <w:sz w:val="26"/>
                <w:szCs w:val="26"/>
              </w:rPr>
              <w:t>(01 tháng/</w:t>
            </w:r>
            <w:r w:rsidRPr="000B0A52">
              <w:rPr>
                <w:rFonts w:ascii="Arial" w:hAnsi="Arial" w:cs="Arial"/>
                <w:sz w:val="26"/>
                <w:szCs w:val="26"/>
                <w:lang w:val="vi-VN"/>
              </w:rPr>
              <w:br/>
            </w:r>
            <w:r w:rsidRPr="000B0A52">
              <w:rPr>
                <w:rFonts w:ascii="Arial" w:hAnsi="Arial" w:cs="Arial"/>
                <w:sz w:val="26"/>
                <w:szCs w:val="26"/>
              </w:rPr>
              <w:t>02 tháng/</w:t>
            </w:r>
            <w:r w:rsidRPr="000B0A52">
              <w:rPr>
                <w:rFonts w:ascii="Arial" w:hAnsi="Arial" w:cs="Arial"/>
                <w:sz w:val="26"/>
                <w:szCs w:val="26"/>
                <w:lang w:val="vi-VN"/>
              </w:rPr>
              <w:br/>
            </w:r>
            <w:r w:rsidRPr="000B0A52">
              <w:rPr>
                <w:rFonts w:ascii="Arial" w:hAnsi="Arial" w:cs="Arial"/>
                <w:sz w:val="26"/>
                <w:szCs w:val="26"/>
              </w:rPr>
              <w:t>03 tháng/</w:t>
            </w:r>
            <w:r w:rsidRPr="000B0A52">
              <w:rPr>
                <w:rFonts w:ascii="Arial" w:hAnsi="Arial" w:cs="Arial"/>
                <w:sz w:val="26"/>
                <w:szCs w:val="26"/>
                <w:lang w:val="vi-VN"/>
              </w:rPr>
              <w:br/>
            </w:r>
            <w:r w:rsidRPr="000B0A52">
              <w:rPr>
                <w:rFonts w:ascii="Arial" w:hAnsi="Arial" w:cs="Arial"/>
                <w:sz w:val="26"/>
                <w:szCs w:val="26"/>
              </w:rPr>
              <w:t>06 tháng/</w:t>
            </w:r>
            <w:r w:rsidRPr="000B0A52">
              <w:rPr>
                <w:rFonts w:ascii="Arial" w:hAnsi="Arial" w:cs="Arial"/>
                <w:sz w:val="26"/>
                <w:szCs w:val="26"/>
                <w:lang w:val="vi-VN"/>
              </w:rPr>
              <w:br/>
            </w:r>
            <w:r w:rsidRPr="000B0A52">
              <w:rPr>
                <w:rFonts w:ascii="Arial" w:hAnsi="Arial" w:cs="Arial"/>
                <w:sz w:val="26"/>
                <w:szCs w:val="26"/>
              </w:rPr>
              <w:t>09 tháng/</w:t>
            </w:r>
            <w:r w:rsidRPr="000B0A52">
              <w:rPr>
                <w:rFonts w:ascii="Arial" w:hAnsi="Arial" w:cs="Arial"/>
                <w:sz w:val="26"/>
                <w:szCs w:val="26"/>
                <w:lang w:val="vi-VN"/>
              </w:rPr>
              <w:br/>
            </w:r>
            <w:r w:rsidRPr="000B0A52">
              <w:rPr>
                <w:rFonts w:ascii="Arial" w:hAnsi="Arial" w:cs="Arial"/>
                <w:sz w:val="26"/>
                <w:szCs w:val="26"/>
              </w:rPr>
              <w:t>12 tháng/</w:t>
            </w:r>
            <w:r w:rsidRPr="000B0A52">
              <w:rPr>
                <w:rFonts w:ascii="Arial" w:hAnsi="Arial" w:cs="Arial"/>
                <w:sz w:val="26"/>
                <w:szCs w:val="26"/>
                <w:lang w:val="vi-VN"/>
              </w:rPr>
              <w:br/>
            </w:r>
            <w:r w:rsidRPr="000B0A52">
              <w:rPr>
                <w:rFonts w:ascii="Arial" w:hAnsi="Arial" w:cs="Arial"/>
                <w:sz w:val="26"/>
                <w:szCs w:val="26"/>
              </w:rPr>
              <w:t>24 tháng/</w:t>
            </w:r>
            <w:r w:rsidRPr="000B0A52">
              <w:rPr>
                <w:rFonts w:ascii="Arial" w:hAnsi="Arial" w:cs="Arial"/>
                <w:sz w:val="26"/>
                <w:szCs w:val="26"/>
                <w:lang w:val="vi-VN"/>
              </w:rPr>
              <w:br/>
            </w:r>
            <w:r w:rsidRPr="000B0A52">
              <w:rPr>
                <w:rFonts w:ascii="Arial" w:hAnsi="Arial" w:cs="Arial"/>
                <w:sz w:val="26"/>
                <w:szCs w:val="26"/>
              </w:rPr>
              <w:t>36 tháng/</w:t>
            </w:r>
            <w:r w:rsidRPr="000B0A52">
              <w:rPr>
                <w:rFonts w:ascii="Arial" w:hAnsi="Arial" w:cs="Arial"/>
                <w:sz w:val="26"/>
                <w:szCs w:val="26"/>
                <w:lang w:val="vi-VN"/>
              </w:rPr>
              <w:br/>
            </w:r>
            <w:r w:rsidRPr="000B0A52">
              <w:rPr>
                <w:rFonts w:ascii="Arial" w:hAnsi="Arial" w:cs="Arial"/>
                <w:sz w:val="26"/>
                <w:szCs w:val="26"/>
              </w:rPr>
              <w:t>48 tháng/</w:t>
            </w:r>
            <w:r w:rsidRPr="000B0A52">
              <w:rPr>
                <w:rFonts w:ascii="Arial" w:hAnsi="Arial" w:cs="Arial"/>
                <w:sz w:val="26"/>
                <w:szCs w:val="26"/>
                <w:lang w:val="vi-VN"/>
              </w:rPr>
              <w:br/>
            </w:r>
            <w:r w:rsidRPr="000B0A52">
              <w:rPr>
                <w:rFonts w:ascii="Arial" w:hAnsi="Arial" w:cs="Arial"/>
                <w:sz w:val="26"/>
                <w:szCs w:val="26"/>
              </w:rPr>
              <w:t>60 tháng)</w:t>
            </w:r>
          </w:p>
          <w:p w14:paraId="58F61039"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Chọn ngày gửi tiết kiệm</w:t>
            </w:r>
          </w:p>
          <w:p w14:paraId="72D93C30"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lastRenderedPageBreak/>
              <w:t>Click &gt;</w:t>
            </w:r>
            <w:r w:rsidRPr="000B0A52">
              <w:rPr>
                <w:rFonts w:ascii="Arial" w:hAnsi="Arial" w:cs="Arial"/>
                <w:sz w:val="26"/>
                <w:szCs w:val="26"/>
                <w:lang w:val="vi-VN"/>
              </w:rPr>
              <w:t xml:space="preserve"> </w:t>
            </w:r>
            <w:r w:rsidRPr="000B0A52">
              <w:rPr>
                <w:rFonts w:ascii="Arial" w:hAnsi="Arial" w:cs="Arial"/>
                <w:sz w:val="26"/>
                <w:szCs w:val="26"/>
              </w:rPr>
              <w:t>Tính lãi suất gửi tiết kiệm</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2E6E358"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lastRenderedPageBreak/>
              <w:t>Loại tiền= VND</w:t>
            </w:r>
          </w:p>
          <w:p w14:paraId="3EAC5BA5"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Số tiền gửi = 123454</w:t>
            </w:r>
          </w:p>
          <w:p w14:paraId="75449704"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Kỳ hạn = 06 tháng</w:t>
            </w:r>
          </w:p>
          <w:p w14:paraId="636258A1"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Ngày gửi = 01/10/2023</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EEF1325"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Phải hiện thị kết quả tính lãi suất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4BE598B"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57E00F0"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DF6D00D" w14:textId="77777777" w:rsidR="003F2E0D" w:rsidRPr="000B0A52" w:rsidRDefault="003F2E0D" w:rsidP="00480FF8">
            <w:pPr>
              <w:tabs>
                <w:tab w:val="left" w:pos="1134"/>
              </w:tabs>
              <w:spacing w:before="60" w:after="60"/>
              <w:rPr>
                <w:rFonts w:ascii="Arial" w:hAnsi="Arial" w:cs="Arial"/>
                <w:sz w:val="26"/>
                <w:szCs w:val="26"/>
                <w:lang w:val="vi-VN"/>
              </w:rPr>
            </w:pPr>
          </w:p>
        </w:tc>
      </w:tr>
      <w:tr w:rsidR="003F2E0D" w:rsidRPr="000B0A52" w14:paraId="31CE7360"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29675CA"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rPr>
              <w:t>3</w:t>
            </w:r>
          </w:p>
        </w:tc>
        <w:tc>
          <w:tcPr>
            <w:tcW w:w="188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131B619"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Từ main form &gt;</w:t>
            </w:r>
            <w:r w:rsidRPr="000B0A52">
              <w:rPr>
                <w:rFonts w:ascii="Arial" w:hAnsi="Arial" w:cs="Arial"/>
                <w:sz w:val="26"/>
                <w:szCs w:val="26"/>
                <w:lang w:val="vi-VN"/>
              </w:rPr>
              <w:t xml:space="preserve"> C</w:t>
            </w:r>
            <w:r w:rsidRPr="000B0A52">
              <w:rPr>
                <w:rFonts w:ascii="Arial" w:hAnsi="Arial" w:cs="Arial"/>
                <w:sz w:val="26"/>
                <w:szCs w:val="26"/>
              </w:rPr>
              <w:t>lick chọn "Tính lãi suất" để hiển thị form tính lãi suất</w:t>
            </w:r>
          </w:p>
          <w:p w14:paraId="1B23D69E"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Chọn loại tiền &lt;VND/USD/EUR&gt;</w:t>
            </w:r>
          </w:p>
          <w:p w14:paraId="48ED36DA"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Nhập số tiền tiết kiệm gửi tại ngân hàng</w:t>
            </w:r>
          </w:p>
          <w:p w14:paraId="4F5E1FA9"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t xml:space="preserve">Chọn kỳ hạn </w:t>
            </w:r>
            <w:r w:rsidRPr="000B0A52">
              <w:rPr>
                <w:rFonts w:ascii="Arial" w:hAnsi="Arial" w:cs="Arial"/>
                <w:sz w:val="26"/>
                <w:szCs w:val="26"/>
                <w:lang w:val="vi-VN"/>
              </w:rPr>
              <w:br/>
            </w:r>
            <w:r w:rsidRPr="000B0A52">
              <w:rPr>
                <w:rFonts w:ascii="Arial" w:hAnsi="Arial" w:cs="Arial"/>
                <w:sz w:val="26"/>
                <w:szCs w:val="26"/>
              </w:rPr>
              <w:t>(01 tháng/</w:t>
            </w:r>
            <w:r w:rsidRPr="000B0A52">
              <w:rPr>
                <w:rFonts w:ascii="Arial" w:hAnsi="Arial" w:cs="Arial"/>
                <w:sz w:val="26"/>
                <w:szCs w:val="26"/>
                <w:lang w:val="vi-VN"/>
              </w:rPr>
              <w:br/>
            </w:r>
            <w:r w:rsidRPr="000B0A52">
              <w:rPr>
                <w:rFonts w:ascii="Arial" w:hAnsi="Arial" w:cs="Arial"/>
                <w:sz w:val="26"/>
                <w:szCs w:val="26"/>
              </w:rPr>
              <w:t>02 tháng/</w:t>
            </w:r>
            <w:r w:rsidRPr="000B0A52">
              <w:rPr>
                <w:rFonts w:ascii="Arial" w:hAnsi="Arial" w:cs="Arial"/>
                <w:sz w:val="26"/>
                <w:szCs w:val="26"/>
                <w:lang w:val="vi-VN"/>
              </w:rPr>
              <w:br/>
            </w:r>
            <w:r w:rsidRPr="000B0A52">
              <w:rPr>
                <w:rFonts w:ascii="Arial" w:hAnsi="Arial" w:cs="Arial"/>
                <w:sz w:val="26"/>
                <w:szCs w:val="26"/>
              </w:rPr>
              <w:t>03 tháng/</w:t>
            </w:r>
            <w:r w:rsidRPr="000B0A52">
              <w:rPr>
                <w:rFonts w:ascii="Arial" w:hAnsi="Arial" w:cs="Arial"/>
                <w:sz w:val="26"/>
                <w:szCs w:val="26"/>
                <w:lang w:val="vi-VN"/>
              </w:rPr>
              <w:br/>
            </w:r>
            <w:r w:rsidRPr="000B0A52">
              <w:rPr>
                <w:rFonts w:ascii="Arial" w:hAnsi="Arial" w:cs="Arial"/>
                <w:sz w:val="26"/>
                <w:szCs w:val="26"/>
              </w:rPr>
              <w:t>06 tháng/</w:t>
            </w:r>
            <w:r w:rsidRPr="000B0A52">
              <w:rPr>
                <w:rFonts w:ascii="Arial" w:hAnsi="Arial" w:cs="Arial"/>
                <w:sz w:val="26"/>
                <w:szCs w:val="26"/>
                <w:lang w:val="vi-VN"/>
              </w:rPr>
              <w:br/>
            </w:r>
            <w:r w:rsidRPr="000B0A52">
              <w:rPr>
                <w:rFonts w:ascii="Arial" w:hAnsi="Arial" w:cs="Arial"/>
                <w:sz w:val="26"/>
                <w:szCs w:val="26"/>
              </w:rPr>
              <w:t>09 tháng/</w:t>
            </w:r>
            <w:r w:rsidRPr="000B0A52">
              <w:rPr>
                <w:rFonts w:ascii="Arial" w:hAnsi="Arial" w:cs="Arial"/>
                <w:sz w:val="26"/>
                <w:szCs w:val="26"/>
                <w:lang w:val="vi-VN"/>
              </w:rPr>
              <w:br/>
            </w:r>
            <w:r w:rsidRPr="000B0A52">
              <w:rPr>
                <w:rFonts w:ascii="Arial" w:hAnsi="Arial" w:cs="Arial"/>
                <w:sz w:val="26"/>
                <w:szCs w:val="26"/>
              </w:rPr>
              <w:t>12 tháng/</w:t>
            </w:r>
            <w:r w:rsidRPr="000B0A52">
              <w:rPr>
                <w:rFonts w:ascii="Arial" w:hAnsi="Arial" w:cs="Arial"/>
                <w:sz w:val="26"/>
                <w:szCs w:val="26"/>
                <w:lang w:val="vi-VN"/>
              </w:rPr>
              <w:br/>
            </w:r>
            <w:r w:rsidRPr="000B0A52">
              <w:rPr>
                <w:rFonts w:ascii="Arial" w:hAnsi="Arial" w:cs="Arial"/>
                <w:sz w:val="26"/>
                <w:szCs w:val="26"/>
              </w:rPr>
              <w:t>24 tháng/</w:t>
            </w:r>
            <w:r w:rsidRPr="000B0A52">
              <w:rPr>
                <w:rFonts w:ascii="Arial" w:hAnsi="Arial" w:cs="Arial"/>
                <w:sz w:val="26"/>
                <w:szCs w:val="26"/>
                <w:lang w:val="vi-VN"/>
              </w:rPr>
              <w:br/>
            </w:r>
            <w:r w:rsidRPr="000B0A52">
              <w:rPr>
                <w:rFonts w:ascii="Arial" w:hAnsi="Arial" w:cs="Arial"/>
                <w:sz w:val="26"/>
                <w:szCs w:val="26"/>
              </w:rPr>
              <w:t>36 tháng/</w:t>
            </w:r>
            <w:r w:rsidRPr="000B0A52">
              <w:rPr>
                <w:rFonts w:ascii="Arial" w:hAnsi="Arial" w:cs="Arial"/>
                <w:sz w:val="26"/>
                <w:szCs w:val="26"/>
                <w:lang w:val="vi-VN"/>
              </w:rPr>
              <w:br/>
            </w:r>
            <w:r w:rsidRPr="000B0A52">
              <w:rPr>
                <w:rFonts w:ascii="Arial" w:hAnsi="Arial" w:cs="Arial"/>
                <w:sz w:val="26"/>
                <w:szCs w:val="26"/>
              </w:rPr>
              <w:t>48 tháng/</w:t>
            </w:r>
            <w:r w:rsidRPr="000B0A52">
              <w:rPr>
                <w:rFonts w:ascii="Arial" w:hAnsi="Arial" w:cs="Arial"/>
                <w:sz w:val="26"/>
                <w:szCs w:val="26"/>
                <w:lang w:val="vi-VN"/>
              </w:rPr>
              <w:br/>
            </w:r>
            <w:r w:rsidRPr="000B0A52">
              <w:rPr>
                <w:rFonts w:ascii="Arial" w:hAnsi="Arial" w:cs="Arial"/>
                <w:sz w:val="26"/>
                <w:szCs w:val="26"/>
              </w:rPr>
              <w:t>60 tháng)</w:t>
            </w:r>
          </w:p>
          <w:p w14:paraId="68F187C2"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Chọn ngày gửi tiết kiệm</w:t>
            </w:r>
          </w:p>
          <w:p w14:paraId="14F216DD"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Click &gt;</w:t>
            </w:r>
            <w:r w:rsidRPr="000B0A52">
              <w:rPr>
                <w:rFonts w:ascii="Arial" w:hAnsi="Arial" w:cs="Arial"/>
                <w:sz w:val="26"/>
                <w:szCs w:val="26"/>
                <w:lang w:val="vi-VN"/>
              </w:rPr>
              <w:t xml:space="preserve"> </w:t>
            </w:r>
            <w:r w:rsidRPr="000B0A52">
              <w:rPr>
                <w:rFonts w:ascii="Arial" w:hAnsi="Arial" w:cs="Arial"/>
                <w:sz w:val="26"/>
                <w:szCs w:val="26"/>
              </w:rPr>
              <w:t>Tính lãi suất gửi tiết kiệm</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663D9A7"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Không chọn loại tiền</w:t>
            </w:r>
          </w:p>
          <w:p w14:paraId="5FA1AC70"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Số tiền gửi = 123454</w:t>
            </w:r>
          </w:p>
          <w:p w14:paraId="58613D8C"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Kỳ hạn = 06 tháng</w:t>
            </w:r>
          </w:p>
          <w:p w14:paraId="2582FD2D"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Ngày gửi = 01/10/2023</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D376E9B"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 xml:space="preserve">Phải hiện thị thông báo </w:t>
            </w:r>
            <w:r w:rsidRPr="000B0A52">
              <w:rPr>
                <w:rFonts w:ascii="Arial" w:hAnsi="Arial" w:cs="Arial"/>
                <w:sz w:val="26"/>
                <w:szCs w:val="26"/>
                <w:lang w:val="vi-VN"/>
              </w:rPr>
              <w:t>“</w:t>
            </w:r>
            <w:r w:rsidRPr="000B0A52">
              <w:rPr>
                <w:rFonts w:ascii="Arial" w:hAnsi="Arial" w:cs="Arial"/>
                <w:sz w:val="26"/>
                <w:szCs w:val="26"/>
              </w:rPr>
              <w:t>Bạn phải cung cấp loại tiền gửi</w:t>
            </w:r>
            <w:r w:rsidRPr="000B0A52">
              <w:rPr>
                <w:rFonts w:ascii="Arial" w:hAnsi="Arial" w:cs="Arial"/>
                <w:sz w:val="26"/>
                <w:szCs w:val="26"/>
                <w:lang w:val="vi-VN"/>
              </w:rPr>
              <w: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29B002F"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F62D6AD"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DD28F41" w14:textId="77777777" w:rsidR="003F2E0D" w:rsidRPr="000B0A52" w:rsidRDefault="003F2E0D" w:rsidP="00480FF8">
            <w:pPr>
              <w:tabs>
                <w:tab w:val="left" w:pos="1134"/>
              </w:tabs>
              <w:spacing w:before="60" w:after="60"/>
              <w:rPr>
                <w:rFonts w:ascii="Arial" w:hAnsi="Arial" w:cs="Arial"/>
                <w:sz w:val="26"/>
                <w:szCs w:val="26"/>
                <w:lang w:val="vi-VN"/>
              </w:rPr>
            </w:pPr>
          </w:p>
        </w:tc>
      </w:tr>
      <w:tr w:rsidR="003F2E0D" w:rsidRPr="000B0A52" w14:paraId="7A599C47"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82CFDA5" w14:textId="77777777" w:rsidR="003F2E0D" w:rsidRPr="000B0A52" w:rsidRDefault="003F2E0D" w:rsidP="00480FF8">
            <w:pPr>
              <w:tabs>
                <w:tab w:val="left" w:pos="1134"/>
              </w:tabs>
              <w:spacing w:before="60" w:after="60"/>
              <w:jc w:val="center"/>
              <w:rPr>
                <w:rFonts w:ascii="Arial" w:hAnsi="Arial" w:cs="Arial"/>
                <w:sz w:val="26"/>
                <w:szCs w:val="26"/>
              </w:rPr>
            </w:pPr>
            <w:r w:rsidRPr="000B0A52">
              <w:rPr>
                <w:rFonts w:ascii="Arial" w:hAnsi="Arial" w:cs="Arial"/>
                <w:sz w:val="26"/>
                <w:szCs w:val="26"/>
              </w:rPr>
              <w:t>4</w:t>
            </w:r>
          </w:p>
        </w:tc>
        <w:tc>
          <w:tcPr>
            <w:tcW w:w="188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10B7FA1"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Từ main form &gt;</w:t>
            </w:r>
            <w:r w:rsidRPr="000B0A52">
              <w:rPr>
                <w:rFonts w:ascii="Arial" w:hAnsi="Arial" w:cs="Arial"/>
                <w:sz w:val="26"/>
                <w:szCs w:val="26"/>
                <w:lang w:val="vi-VN"/>
              </w:rPr>
              <w:t xml:space="preserve"> C</w:t>
            </w:r>
            <w:r w:rsidRPr="000B0A52">
              <w:rPr>
                <w:rFonts w:ascii="Arial" w:hAnsi="Arial" w:cs="Arial"/>
                <w:sz w:val="26"/>
                <w:szCs w:val="26"/>
              </w:rPr>
              <w:t>lick chọn "Tính lãi suất" để hiển thị form tính lãi suất</w:t>
            </w:r>
          </w:p>
          <w:p w14:paraId="412C116A"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Chọn loại tiền &lt;VND/USD/EUR&gt;</w:t>
            </w:r>
          </w:p>
          <w:p w14:paraId="52A4E5C0"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Nhập số tiền tiết kiệm gửi tại ngân hàng</w:t>
            </w:r>
          </w:p>
          <w:p w14:paraId="1B0ED337"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lastRenderedPageBreak/>
              <w:t xml:space="preserve">Chọn kỳ hạn </w:t>
            </w:r>
            <w:r w:rsidRPr="000B0A52">
              <w:rPr>
                <w:rFonts w:ascii="Arial" w:hAnsi="Arial" w:cs="Arial"/>
                <w:sz w:val="26"/>
                <w:szCs w:val="26"/>
                <w:lang w:val="vi-VN"/>
              </w:rPr>
              <w:br/>
            </w:r>
            <w:r w:rsidRPr="000B0A52">
              <w:rPr>
                <w:rFonts w:ascii="Arial" w:hAnsi="Arial" w:cs="Arial"/>
                <w:sz w:val="26"/>
                <w:szCs w:val="26"/>
              </w:rPr>
              <w:t>(01 tháng/</w:t>
            </w:r>
            <w:r w:rsidRPr="000B0A52">
              <w:rPr>
                <w:rFonts w:ascii="Arial" w:hAnsi="Arial" w:cs="Arial"/>
                <w:sz w:val="26"/>
                <w:szCs w:val="26"/>
                <w:lang w:val="vi-VN"/>
              </w:rPr>
              <w:br/>
            </w:r>
            <w:r w:rsidRPr="000B0A52">
              <w:rPr>
                <w:rFonts w:ascii="Arial" w:hAnsi="Arial" w:cs="Arial"/>
                <w:sz w:val="26"/>
                <w:szCs w:val="26"/>
              </w:rPr>
              <w:t>02 tháng/</w:t>
            </w:r>
            <w:r w:rsidRPr="000B0A52">
              <w:rPr>
                <w:rFonts w:ascii="Arial" w:hAnsi="Arial" w:cs="Arial"/>
                <w:sz w:val="26"/>
                <w:szCs w:val="26"/>
                <w:lang w:val="vi-VN"/>
              </w:rPr>
              <w:br/>
            </w:r>
            <w:r w:rsidRPr="000B0A52">
              <w:rPr>
                <w:rFonts w:ascii="Arial" w:hAnsi="Arial" w:cs="Arial"/>
                <w:sz w:val="26"/>
                <w:szCs w:val="26"/>
              </w:rPr>
              <w:t>03 tháng/</w:t>
            </w:r>
            <w:r w:rsidRPr="000B0A52">
              <w:rPr>
                <w:rFonts w:ascii="Arial" w:hAnsi="Arial" w:cs="Arial"/>
                <w:sz w:val="26"/>
                <w:szCs w:val="26"/>
                <w:lang w:val="vi-VN"/>
              </w:rPr>
              <w:br/>
            </w:r>
            <w:r w:rsidRPr="000B0A52">
              <w:rPr>
                <w:rFonts w:ascii="Arial" w:hAnsi="Arial" w:cs="Arial"/>
                <w:sz w:val="26"/>
                <w:szCs w:val="26"/>
              </w:rPr>
              <w:t>06 tháng/</w:t>
            </w:r>
            <w:r w:rsidRPr="000B0A52">
              <w:rPr>
                <w:rFonts w:ascii="Arial" w:hAnsi="Arial" w:cs="Arial"/>
                <w:sz w:val="26"/>
                <w:szCs w:val="26"/>
                <w:lang w:val="vi-VN"/>
              </w:rPr>
              <w:br/>
            </w:r>
            <w:r w:rsidRPr="000B0A52">
              <w:rPr>
                <w:rFonts w:ascii="Arial" w:hAnsi="Arial" w:cs="Arial"/>
                <w:sz w:val="26"/>
                <w:szCs w:val="26"/>
              </w:rPr>
              <w:t>09 tháng/</w:t>
            </w:r>
            <w:r w:rsidRPr="000B0A52">
              <w:rPr>
                <w:rFonts w:ascii="Arial" w:hAnsi="Arial" w:cs="Arial"/>
                <w:sz w:val="26"/>
                <w:szCs w:val="26"/>
                <w:lang w:val="vi-VN"/>
              </w:rPr>
              <w:br/>
            </w:r>
            <w:r w:rsidRPr="000B0A52">
              <w:rPr>
                <w:rFonts w:ascii="Arial" w:hAnsi="Arial" w:cs="Arial"/>
                <w:sz w:val="26"/>
                <w:szCs w:val="26"/>
              </w:rPr>
              <w:t>12 tháng/</w:t>
            </w:r>
            <w:r w:rsidRPr="000B0A52">
              <w:rPr>
                <w:rFonts w:ascii="Arial" w:hAnsi="Arial" w:cs="Arial"/>
                <w:sz w:val="26"/>
                <w:szCs w:val="26"/>
                <w:lang w:val="vi-VN"/>
              </w:rPr>
              <w:br/>
            </w:r>
            <w:r w:rsidRPr="000B0A52">
              <w:rPr>
                <w:rFonts w:ascii="Arial" w:hAnsi="Arial" w:cs="Arial"/>
                <w:sz w:val="26"/>
                <w:szCs w:val="26"/>
              </w:rPr>
              <w:t>24 tháng/</w:t>
            </w:r>
            <w:r w:rsidRPr="000B0A52">
              <w:rPr>
                <w:rFonts w:ascii="Arial" w:hAnsi="Arial" w:cs="Arial"/>
                <w:sz w:val="26"/>
                <w:szCs w:val="26"/>
                <w:lang w:val="vi-VN"/>
              </w:rPr>
              <w:br/>
            </w:r>
            <w:r w:rsidRPr="000B0A52">
              <w:rPr>
                <w:rFonts w:ascii="Arial" w:hAnsi="Arial" w:cs="Arial"/>
                <w:sz w:val="26"/>
                <w:szCs w:val="26"/>
              </w:rPr>
              <w:t>36 tháng/</w:t>
            </w:r>
            <w:r w:rsidRPr="000B0A52">
              <w:rPr>
                <w:rFonts w:ascii="Arial" w:hAnsi="Arial" w:cs="Arial"/>
                <w:sz w:val="26"/>
                <w:szCs w:val="26"/>
                <w:lang w:val="vi-VN"/>
              </w:rPr>
              <w:br/>
            </w:r>
            <w:r w:rsidRPr="000B0A52">
              <w:rPr>
                <w:rFonts w:ascii="Arial" w:hAnsi="Arial" w:cs="Arial"/>
                <w:sz w:val="26"/>
                <w:szCs w:val="26"/>
              </w:rPr>
              <w:t>48 tháng/</w:t>
            </w:r>
            <w:r w:rsidRPr="000B0A52">
              <w:rPr>
                <w:rFonts w:ascii="Arial" w:hAnsi="Arial" w:cs="Arial"/>
                <w:sz w:val="26"/>
                <w:szCs w:val="26"/>
                <w:lang w:val="vi-VN"/>
              </w:rPr>
              <w:br/>
            </w:r>
            <w:r w:rsidRPr="000B0A52">
              <w:rPr>
                <w:rFonts w:ascii="Arial" w:hAnsi="Arial" w:cs="Arial"/>
                <w:sz w:val="26"/>
                <w:szCs w:val="26"/>
              </w:rPr>
              <w:t>60 tháng)</w:t>
            </w:r>
          </w:p>
          <w:p w14:paraId="22C99E01"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Chọn ngày gửi tiết kiệm</w:t>
            </w:r>
          </w:p>
          <w:p w14:paraId="2BBF489B"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Click &gt;</w:t>
            </w:r>
            <w:r w:rsidRPr="000B0A52">
              <w:rPr>
                <w:rFonts w:ascii="Arial" w:hAnsi="Arial" w:cs="Arial"/>
                <w:sz w:val="26"/>
                <w:szCs w:val="26"/>
                <w:lang w:val="vi-VN"/>
              </w:rPr>
              <w:t xml:space="preserve"> </w:t>
            </w:r>
            <w:r w:rsidRPr="000B0A52">
              <w:rPr>
                <w:rFonts w:ascii="Arial" w:hAnsi="Arial" w:cs="Arial"/>
                <w:sz w:val="26"/>
                <w:szCs w:val="26"/>
              </w:rPr>
              <w:t>Tính lãi suất gửi tiết kiệm</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4513DA5"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lastRenderedPageBreak/>
              <w:t>Loại tiền= VND</w:t>
            </w:r>
          </w:p>
          <w:p w14:paraId="1BB6CCE4"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Số tiền gửi = ‘’</w:t>
            </w:r>
          </w:p>
          <w:p w14:paraId="4EDF1A86"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Kỳ hạn = 06 tháng</w:t>
            </w:r>
          </w:p>
          <w:p w14:paraId="60095C65"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Ngày gửi = 01/10/2023</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22A8719"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 xml:space="preserve">Phải hiện thị thông báo </w:t>
            </w:r>
            <w:r w:rsidRPr="000B0A52">
              <w:rPr>
                <w:rFonts w:ascii="Arial" w:hAnsi="Arial" w:cs="Arial"/>
                <w:sz w:val="26"/>
                <w:szCs w:val="26"/>
                <w:lang w:val="vi-VN"/>
              </w:rPr>
              <w:t>“</w:t>
            </w:r>
            <w:r w:rsidRPr="000B0A52">
              <w:rPr>
                <w:rFonts w:ascii="Arial" w:hAnsi="Arial" w:cs="Arial"/>
                <w:sz w:val="26"/>
                <w:szCs w:val="26"/>
              </w:rPr>
              <w:t>Bạn phải cung cấp thông tin số tiền gửi bằng chữ số 0</w:t>
            </w:r>
            <w:r w:rsidRPr="000B0A52">
              <w:rPr>
                <w:rFonts w:ascii="Arial" w:hAnsi="Arial" w:cs="Arial"/>
                <w:sz w:val="26"/>
                <w:szCs w:val="26"/>
                <w:lang w:val="vi-VN"/>
              </w:rPr>
              <w:t xml:space="preserve"> </w:t>
            </w:r>
            <w:r w:rsidRPr="000B0A52">
              <w:rPr>
                <w:rFonts w:ascii="Arial" w:hAnsi="Arial" w:cs="Arial"/>
                <w:sz w:val="26"/>
                <w:szCs w:val="26"/>
              </w:rPr>
              <w:t>–</w:t>
            </w:r>
            <w:r w:rsidRPr="000B0A52">
              <w:rPr>
                <w:rFonts w:ascii="Arial" w:hAnsi="Arial" w:cs="Arial"/>
                <w:sz w:val="26"/>
                <w:szCs w:val="26"/>
                <w:lang w:val="vi-VN"/>
              </w:rPr>
              <w:t xml:space="preserve"> </w:t>
            </w:r>
            <w:r w:rsidRPr="000B0A52">
              <w:rPr>
                <w:rFonts w:ascii="Arial" w:hAnsi="Arial" w:cs="Arial"/>
                <w:sz w:val="26"/>
                <w:szCs w:val="26"/>
              </w:rPr>
              <w:t>9</w:t>
            </w:r>
            <w:r w:rsidRPr="000B0A52">
              <w:rPr>
                <w:rFonts w:ascii="Arial" w:hAnsi="Arial" w:cs="Arial"/>
                <w:sz w:val="26"/>
                <w:szCs w:val="26"/>
                <w:lang w:val="vi-VN"/>
              </w:rPr>
              <w: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48DC651"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DFDCB0C"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C6358FD" w14:textId="77777777" w:rsidR="003F2E0D" w:rsidRPr="000B0A52" w:rsidRDefault="003F2E0D" w:rsidP="00480FF8">
            <w:pPr>
              <w:tabs>
                <w:tab w:val="left" w:pos="1134"/>
              </w:tabs>
              <w:spacing w:before="60" w:after="60"/>
              <w:rPr>
                <w:rFonts w:ascii="Arial" w:hAnsi="Arial" w:cs="Arial"/>
                <w:sz w:val="26"/>
                <w:szCs w:val="26"/>
                <w:lang w:val="vi-VN"/>
              </w:rPr>
            </w:pPr>
          </w:p>
        </w:tc>
      </w:tr>
      <w:tr w:rsidR="003F2E0D" w:rsidRPr="000B0A52" w14:paraId="4FF10855"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ACD3CBD" w14:textId="77777777" w:rsidR="003F2E0D" w:rsidRPr="000B0A52" w:rsidRDefault="003F2E0D" w:rsidP="00480FF8">
            <w:pPr>
              <w:tabs>
                <w:tab w:val="left" w:pos="1134"/>
              </w:tabs>
              <w:spacing w:before="60" w:after="60"/>
              <w:jc w:val="center"/>
              <w:rPr>
                <w:rFonts w:ascii="Arial" w:hAnsi="Arial" w:cs="Arial"/>
                <w:sz w:val="26"/>
                <w:szCs w:val="26"/>
              </w:rPr>
            </w:pPr>
            <w:r w:rsidRPr="000B0A52">
              <w:rPr>
                <w:rFonts w:ascii="Arial" w:hAnsi="Arial" w:cs="Arial"/>
                <w:sz w:val="26"/>
                <w:szCs w:val="26"/>
              </w:rPr>
              <w:t>5</w:t>
            </w:r>
          </w:p>
        </w:tc>
        <w:tc>
          <w:tcPr>
            <w:tcW w:w="188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E9FFCB3"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Từ main form &gt;</w:t>
            </w:r>
            <w:r w:rsidRPr="000B0A52">
              <w:rPr>
                <w:rFonts w:ascii="Arial" w:hAnsi="Arial" w:cs="Arial"/>
                <w:sz w:val="26"/>
                <w:szCs w:val="26"/>
                <w:lang w:val="vi-VN"/>
              </w:rPr>
              <w:t xml:space="preserve"> C</w:t>
            </w:r>
            <w:r w:rsidRPr="000B0A52">
              <w:rPr>
                <w:rFonts w:ascii="Arial" w:hAnsi="Arial" w:cs="Arial"/>
                <w:sz w:val="26"/>
                <w:szCs w:val="26"/>
              </w:rPr>
              <w:t>lick chọn "Tính lãi suất" để hiển thị form tính lãi suất</w:t>
            </w:r>
          </w:p>
          <w:p w14:paraId="2AAE10EE"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Chọn loại tiền &lt;VND/USD/EUR&gt;</w:t>
            </w:r>
          </w:p>
          <w:p w14:paraId="72CC5340"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Nhập số tiền tiết kiệm gửi tại ngân hàng</w:t>
            </w:r>
          </w:p>
          <w:p w14:paraId="23A2A175"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t xml:space="preserve">Chọn kỳ hạn </w:t>
            </w:r>
            <w:r w:rsidRPr="000B0A52">
              <w:rPr>
                <w:rFonts w:ascii="Arial" w:hAnsi="Arial" w:cs="Arial"/>
                <w:sz w:val="26"/>
                <w:szCs w:val="26"/>
                <w:lang w:val="vi-VN"/>
              </w:rPr>
              <w:br/>
            </w:r>
            <w:r w:rsidRPr="000B0A52">
              <w:rPr>
                <w:rFonts w:ascii="Arial" w:hAnsi="Arial" w:cs="Arial"/>
                <w:sz w:val="26"/>
                <w:szCs w:val="26"/>
              </w:rPr>
              <w:t>(01 tháng/</w:t>
            </w:r>
            <w:r w:rsidRPr="000B0A52">
              <w:rPr>
                <w:rFonts w:ascii="Arial" w:hAnsi="Arial" w:cs="Arial"/>
                <w:sz w:val="26"/>
                <w:szCs w:val="26"/>
                <w:lang w:val="vi-VN"/>
              </w:rPr>
              <w:br/>
            </w:r>
            <w:r w:rsidRPr="000B0A52">
              <w:rPr>
                <w:rFonts w:ascii="Arial" w:hAnsi="Arial" w:cs="Arial"/>
                <w:sz w:val="26"/>
                <w:szCs w:val="26"/>
              </w:rPr>
              <w:t>02 tháng/</w:t>
            </w:r>
            <w:r w:rsidRPr="000B0A52">
              <w:rPr>
                <w:rFonts w:ascii="Arial" w:hAnsi="Arial" w:cs="Arial"/>
                <w:sz w:val="26"/>
                <w:szCs w:val="26"/>
                <w:lang w:val="vi-VN"/>
              </w:rPr>
              <w:br/>
            </w:r>
            <w:r w:rsidRPr="000B0A52">
              <w:rPr>
                <w:rFonts w:ascii="Arial" w:hAnsi="Arial" w:cs="Arial"/>
                <w:sz w:val="26"/>
                <w:szCs w:val="26"/>
              </w:rPr>
              <w:t>03 tháng/</w:t>
            </w:r>
            <w:r w:rsidRPr="000B0A52">
              <w:rPr>
                <w:rFonts w:ascii="Arial" w:hAnsi="Arial" w:cs="Arial"/>
                <w:sz w:val="26"/>
                <w:szCs w:val="26"/>
                <w:lang w:val="vi-VN"/>
              </w:rPr>
              <w:br/>
            </w:r>
            <w:r w:rsidRPr="000B0A52">
              <w:rPr>
                <w:rFonts w:ascii="Arial" w:hAnsi="Arial" w:cs="Arial"/>
                <w:sz w:val="26"/>
                <w:szCs w:val="26"/>
              </w:rPr>
              <w:t>06 tháng/</w:t>
            </w:r>
            <w:r w:rsidRPr="000B0A52">
              <w:rPr>
                <w:rFonts w:ascii="Arial" w:hAnsi="Arial" w:cs="Arial"/>
                <w:sz w:val="26"/>
                <w:szCs w:val="26"/>
                <w:lang w:val="vi-VN"/>
              </w:rPr>
              <w:br/>
            </w:r>
            <w:r w:rsidRPr="000B0A52">
              <w:rPr>
                <w:rFonts w:ascii="Arial" w:hAnsi="Arial" w:cs="Arial"/>
                <w:sz w:val="26"/>
                <w:szCs w:val="26"/>
              </w:rPr>
              <w:t>09 tháng/</w:t>
            </w:r>
            <w:r w:rsidRPr="000B0A52">
              <w:rPr>
                <w:rFonts w:ascii="Arial" w:hAnsi="Arial" w:cs="Arial"/>
                <w:sz w:val="26"/>
                <w:szCs w:val="26"/>
                <w:lang w:val="vi-VN"/>
              </w:rPr>
              <w:br/>
            </w:r>
            <w:r w:rsidRPr="000B0A52">
              <w:rPr>
                <w:rFonts w:ascii="Arial" w:hAnsi="Arial" w:cs="Arial"/>
                <w:sz w:val="26"/>
                <w:szCs w:val="26"/>
              </w:rPr>
              <w:t>12 tháng/</w:t>
            </w:r>
            <w:r w:rsidRPr="000B0A52">
              <w:rPr>
                <w:rFonts w:ascii="Arial" w:hAnsi="Arial" w:cs="Arial"/>
                <w:sz w:val="26"/>
                <w:szCs w:val="26"/>
                <w:lang w:val="vi-VN"/>
              </w:rPr>
              <w:br/>
            </w:r>
            <w:r w:rsidRPr="000B0A52">
              <w:rPr>
                <w:rFonts w:ascii="Arial" w:hAnsi="Arial" w:cs="Arial"/>
                <w:sz w:val="26"/>
                <w:szCs w:val="26"/>
              </w:rPr>
              <w:t>24 tháng/</w:t>
            </w:r>
            <w:r w:rsidRPr="000B0A52">
              <w:rPr>
                <w:rFonts w:ascii="Arial" w:hAnsi="Arial" w:cs="Arial"/>
                <w:sz w:val="26"/>
                <w:szCs w:val="26"/>
                <w:lang w:val="vi-VN"/>
              </w:rPr>
              <w:br/>
            </w:r>
            <w:r w:rsidRPr="000B0A52">
              <w:rPr>
                <w:rFonts w:ascii="Arial" w:hAnsi="Arial" w:cs="Arial"/>
                <w:sz w:val="26"/>
                <w:szCs w:val="26"/>
              </w:rPr>
              <w:t>36 tháng/</w:t>
            </w:r>
            <w:r w:rsidRPr="000B0A52">
              <w:rPr>
                <w:rFonts w:ascii="Arial" w:hAnsi="Arial" w:cs="Arial"/>
                <w:sz w:val="26"/>
                <w:szCs w:val="26"/>
                <w:lang w:val="vi-VN"/>
              </w:rPr>
              <w:br/>
            </w:r>
            <w:r w:rsidRPr="000B0A52">
              <w:rPr>
                <w:rFonts w:ascii="Arial" w:hAnsi="Arial" w:cs="Arial"/>
                <w:sz w:val="26"/>
                <w:szCs w:val="26"/>
              </w:rPr>
              <w:t>48 tháng/</w:t>
            </w:r>
            <w:r w:rsidRPr="000B0A52">
              <w:rPr>
                <w:rFonts w:ascii="Arial" w:hAnsi="Arial" w:cs="Arial"/>
                <w:sz w:val="26"/>
                <w:szCs w:val="26"/>
                <w:lang w:val="vi-VN"/>
              </w:rPr>
              <w:br/>
            </w:r>
            <w:r w:rsidRPr="000B0A52">
              <w:rPr>
                <w:rFonts w:ascii="Arial" w:hAnsi="Arial" w:cs="Arial"/>
                <w:sz w:val="26"/>
                <w:szCs w:val="26"/>
              </w:rPr>
              <w:t>60 tháng)</w:t>
            </w:r>
          </w:p>
          <w:p w14:paraId="3118CBDD"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Chọn ngày gửi tiết kiệm</w:t>
            </w:r>
          </w:p>
          <w:p w14:paraId="1F51A645"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lastRenderedPageBreak/>
              <w:t>Click &gt;</w:t>
            </w:r>
            <w:r w:rsidRPr="000B0A52">
              <w:rPr>
                <w:rFonts w:ascii="Arial" w:hAnsi="Arial" w:cs="Arial"/>
                <w:sz w:val="26"/>
                <w:szCs w:val="26"/>
                <w:lang w:val="vi-VN"/>
              </w:rPr>
              <w:t xml:space="preserve"> </w:t>
            </w:r>
            <w:r w:rsidRPr="000B0A52">
              <w:rPr>
                <w:rFonts w:ascii="Arial" w:hAnsi="Arial" w:cs="Arial"/>
                <w:sz w:val="26"/>
                <w:szCs w:val="26"/>
              </w:rPr>
              <w:t>Tính lãi suất gửi tiết kiệm</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A645566"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lastRenderedPageBreak/>
              <w:t>Loại tiền= VND</w:t>
            </w:r>
          </w:p>
          <w:p w14:paraId="162CE39A"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Số tiền gửi = ‘ab7882’</w:t>
            </w:r>
          </w:p>
          <w:p w14:paraId="5324519A"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Kỳ hạn = 6 tháng</w:t>
            </w:r>
          </w:p>
          <w:p w14:paraId="335B65CD"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Ngày gửi = 01/10/2023</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45D2FAE"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 xml:space="preserve">Phải hiện thị thông báo </w:t>
            </w:r>
            <w:r w:rsidRPr="000B0A52">
              <w:rPr>
                <w:rFonts w:ascii="Arial" w:hAnsi="Arial" w:cs="Arial"/>
                <w:sz w:val="26"/>
                <w:szCs w:val="26"/>
                <w:lang w:val="vi-VN"/>
              </w:rPr>
              <w:t>“</w:t>
            </w:r>
            <w:r w:rsidRPr="000B0A52">
              <w:rPr>
                <w:rFonts w:ascii="Arial" w:hAnsi="Arial" w:cs="Arial"/>
                <w:sz w:val="26"/>
                <w:szCs w:val="26"/>
              </w:rPr>
              <w:t>Bạn phải cung cấp thông tin số tiền gửi bằng chữ số 0</w:t>
            </w:r>
            <w:r w:rsidRPr="000B0A52">
              <w:rPr>
                <w:rFonts w:ascii="Arial" w:hAnsi="Arial" w:cs="Arial"/>
                <w:sz w:val="26"/>
                <w:szCs w:val="26"/>
                <w:lang w:val="vi-VN"/>
              </w:rPr>
              <w:t xml:space="preserve"> </w:t>
            </w:r>
            <w:r w:rsidRPr="000B0A52">
              <w:rPr>
                <w:rFonts w:ascii="Arial" w:hAnsi="Arial" w:cs="Arial"/>
                <w:sz w:val="26"/>
                <w:szCs w:val="26"/>
              </w:rPr>
              <w:t>–</w:t>
            </w:r>
            <w:r w:rsidRPr="000B0A52">
              <w:rPr>
                <w:rFonts w:ascii="Arial" w:hAnsi="Arial" w:cs="Arial"/>
                <w:sz w:val="26"/>
                <w:szCs w:val="26"/>
                <w:lang w:val="vi-VN"/>
              </w:rPr>
              <w:t xml:space="preserve"> </w:t>
            </w:r>
            <w:r w:rsidRPr="000B0A52">
              <w:rPr>
                <w:rFonts w:ascii="Arial" w:hAnsi="Arial" w:cs="Arial"/>
                <w:sz w:val="26"/>
                <w:szCs w:val="26"/>
              </w:rPr>
              <w:t>9</w:t>
            </w:r>
            <w:r w:rsidRPr="000B0A52">
              <w:rPr>
                <w:rFonts w:ascii="Arial" w:hAnsi="Arial" w:cs="Arial"/>
                <w:sz w:val="26"/>
                <w:szCs w:val="26"/>
                <w:lang w:val="vi-VN"/>
              </w:rPr>
              <w: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5FB079F"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A601755"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36BF70A" w14:textId="77777777" w:rsidR="003F2E0D" w:rsidRPr="000B0A52" w:rsidRDefault="003F2E0D" w:rsidP="00480FF8">
            <w:pPr>
              <w:tabs>
                <w:tab w:val="left" w:pos="1134"/>
              </w:tabs>
              <w:spacing w:before="60" w:after="60"/>
              <w:rPr>
                <w:rFonts w:ascii="Arial" w:hAnsi="Arial" w:cs="Arial"/>
                <w:sz w:val="26"/>
                <w:szCs w:val="26"/>
                <w:lang w:val="vi-VN"/>
              </w:rPr>
            </w:pPr>
          </w:p>
        </w:tc>
      </w:tr>
      <w:tr w:rsidR="003F2E0D" w:rsidRPr="000B0A52" w14:paraId="25E21955"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CD98C94" w14:textId="77777777" w:rsidR="003F2E0D" w:rsidRPr="000B0A52" w:rsidRDefault="003F2E0D" w:rsidP="00480FF8">
            <w:pPr>
              <w:tabs>
                <w:tab w:val="left" w:pos="1134"/>
              </w:tabs>
              <w:spacing w:before="60" w:after="60"/>
              <w:jc w:val="center"/>
              <w:rPr>
                <w:rFonts w:ascii="Arial" w:hAnsi="Arial" w:cs="Arial"/>
                <w:sz w:val="26"/>
                <w:szCs w:val="26"/>
              </w:rPr>
            </w:pPr>
            <w:r w:rsidRPr="000B0A52">
              <w:rPr>
                <w:rFonts w:ascii="Arial" w:hAnsi="Arial" w:cs="Arial"/>
                <w:sz w:val="26"/>
                <w:szCs w:val="26"/>
              </w:rPr>
              <w:t>6</w:t>
            </w:r>
          </w:p>
        </w:tc>
        <w:tc>
          <w:tcPr>
            <w:tcW w:w="188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0F2F296"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Từ main form &gt;</w:t>
            </w:r>
            <w:r w:rsidRPr="000B0A52">
              <w:rPr>
                <w:rFonts w:ascii="Arial" w:hAnsi="Arial" w:cs="Arial"/>
                <w:sz w:val="26"/>
                <w:szCs w:val="26"/>
                <w:lang w:val="vi-VN"/>
              </w:rPr>
              <w:t xml:space="preserve"> C</w:t>
            </w:r>
            <w:r w:rsidRPr="000B0A52">
              <w:rPr>
                <w:rFonts w:ascii="Arial" w:hAnsi="Arial" w:cs="Arial"/>
                <w:sz w:val="26"/>
                <w:szCs w:val="26"/>
              </w:rPr>
              <w:t>lick chọn "Tính lãi suất" để hiển thị form tính lãi suất</w:t>
            </w:r>
          </w:p>
          <w:p w14:paraId="33516931"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Chọn loại tiền &lt;VND/USD/EUR&gt;</w:t>
            </w:r>
          </w:p>
          <w:p w14:paraId="553D4AA6"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Nhập số tiền tiết kiệm gửi tại ngân hàng</w:t>
            </w:r>
          </w:p>
          <w:p w14:paraId="2B65B7F2"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t xml:space="preserve">Chọn kỳ hạn </w:t>
            </w:r>
            <w:r w:rsidRPr="000B0A52">
              <w:rPr>
                <w:rFonts w:ascii="Arial" w:hAnsi="Arial" w:cs="Arial"/>
                <w:sz w:val="26"/>
                <w:szCs w:val="26"/>
                <w:lang w:val="vi-VN"/>
              </w:rPr>
              <w:br/>
            </w:r>
            <w:r w:rsidRPr="000B0A52">
              <w:rPr>
                <w:rFonts w:ascii="Arial" w:hAnsi="Arial" w:cs="Arial"/>
                <w:sz w:val="26"/>
                <w:szCs w:val="26"/>
              </w:rPr>
              <w:t>(01 tháng/</w:t>
            </w:r>
            <w:r w:rsidRPr="000B0A52">
              <w:rPr>
                <w:rFonts w:ascii="Arial" w:hAnsi="Arial" w:cs="Arial"/>
                <w:sz w:val="26"/>
                <w:szCs w:val="26"/>
                <w:lang w:val="vi-VN"/>
              </w:rPr>
              <w:br/>
            </w:r>
            <w:r w:rsidRPr="000B0A52">
              <w:rPr>
                <w:rFonts w:ascii="Arial" w:hAnsi="Arial" w:cs="Arial"/>
                <w:sz w:val="26"/>
                <w:szCs w:val="26"/>
              </w:rPr>
              <w:t>02 tháng/</w:t>
            </w:r>
            <w:r w:rsidRPr="000B0A52">
              <w:rPr>
                <w:rFonts w:ascii="Arial" w:hAnsi="Arial" w:cs="Arial"/>
                <w:sz w:val="26"/>
                <w:szCs w:val="26"/>
                <w:lang w:val="vi-VN"/>
              </w:rPr>
              <w:br/>
            </w:r>
            <w:r w:rsidRPr="000B0A52">
              <w:rPr>
                <w:rFonts w:ascii="Arial" w:hAnsi="Arial" w:cs="Arial"/>
                <w:sz w:val="26"/>
                <w:szCs w:val="26"/>
              </w:rPr>
              <w:t>03 tháng/</w:t>
            </w:r>
            <w:r w:rsidRPr="000B0A52">
              <w:rPr>
                <w:rFonts w:ascii="Arial" w:hAnsi="Arial" w:cs="Arial"/>
                <w:sz w:val="26"/>
                <w:szCs w:val="26"/>
                <w:lang w:val="vi-VN"/>
              </w:rPr>
              <w:br/>
            </w:r>
            <w:r w:rsidRPr="000B0A52">
              <w:rPr>
                <w:rFonts w:ascii="Arial" w:hAnsi="Arial" w:cs="Arial"/>
                <w:sz w:val="26"/>
                <w:szCs w:val="26"/>
              </w:rPr>
              <w:t>06 tháng/</w:t>
            </w:r>
            <w:r w:rsidRPr="000B0A52">
              <w:rPr>
                <w:rFonts w:ascii="Arial" w:hAnsi="Arial" w:cs="Arial"/>
                <w:sz w:val="26"/>
                <w:szCs w:val="26"/>
                <w:lang w:val="vi-VN"/>
              </w:rPr>
              <w:br/>
            </w:r>
            <w:r w:rsidRPr="000B0A52">
              <w:rPr>
                <w:rFonts w:ascii="Arial" w:hAnsi="Arial" w:cs="Arial"/>
                <w:sz w:val="26"/>
                <w:szCs w:val="26"/>
              </w:rPr>
              <w:t>09 tháng/</w:t>
            </w:r>
            <w:r w:rsidRPr="000B0A52">
              <w:rPr>
                <w:rFonts w:ascii="Arial" w:hAnsi="Arial" w:cs="Arial"/>
                <w:sz w:val="26"/>
                <w:szCs w:val="26"/>
                <w:lang w:val="vi-VN"/>
              </w:rPr>
              <w:br/>
            </w:r>
            <w:r w:rsidRPr="000B0A52">
              <w:rPr>
                <w:rFonts w:ascii="Arial" w:hAnsi="Arial" w:cs="Arial"/>
                <w:sz w:val="26"/>
                <w:szCs w:val="26"/>
              </w:rPr>
              <w:t>12 tháng/</w:t>
            </w:r>
            <w:r w:rsidRPr="000B0A52">
              <w:rPr>
                <w:rFonts w:ascii="Arial" w:hAnsi="Arial" w:cs="Arial"/>
                <w:sz w:val="26"/>
                <w:szCs w:val="26"/>
                <w:lang w:val="vi-VN"/>
              </w:rPr>
              <w:br/>
            </w:r>
            <w:r w:rsidRPr="000B0A52">
              <w:rPr>
                <w:rFonts w:ascii="Arial" w:hAnsi="Arial" w:cs="Arial"/>
                <w:sz w:val="26"/>
                <w:szCs w:val="26"/>
              </w:rPr>
              <w:t>24 tháng/</w:t>
            </w:r>
            <w:r w:rsidRPr="000B0A52">
              <w:rPr>
                <w:rFonts w:ascii="Arial" w:hAnsi="Arial" w:cs="Arial"/>
                <w:sz w:val="26"/>
                <w:szCs w:val="26"/>
                <w:lang w:val="vi-VN"/>
              </w:rPr>
              <w:br/>
            </w:r>
            <w:r w:rsidRPr="000B0A52">
              <w:rPr>
                <w:rFonts w:ascii="Arial" w:hAnsi="Arial" w:cs="Arial"/>
                <w:sz w:val="26"/>
                <w:szCs w:val="26"/>
              </w:rPr>
              <w:t>36 tháng/</w:t>
            </w:r>
            <w:r w:rsidRPr="000B0A52">
              <w:rPr>
                <w:rFonts w:ascii="Arial" w:hAnsi="Arial" w:cs="Arial"/>
                <w:sz w:val="26"/>
                <w:szCs w:val="26"/>
                <w:lang w:val="vi-VN"/>
              </w:rPr>
              <w:br/>
            </w:r>
            <w:r w:rsidRPr="000B0A52">
              <w:rPr>
                <w:rFonts w:ascii="Arial" w:hAnsi="Arial" w:cs="Arial"/>
                <w:sz w:val="26"/>
                <w:szCs w:val="26"/>
              </w:rPr>
              <w:t>48 tháng/</w:t>
            </w:r>
            <w:r w:rsidRPr="000B0A52">
              <w:rPr>
                <w:rFonts w:ascii="Arial" w:hAnsi="Arial" w:cs="Arial"/>
                <w:sz w:val="26"/>
                <w:szCs w:val="26"/>
                <w:lang w:val="vi-VN"/>
              </w:rPr>
              <w:br/>
            </w:r>
            <w:r w:rsidRPr="000B0A52">
              <w:rPr>
                <w:rFonts w:ascii="Arial" w:hAnsi="Arial" w:cs="Arial"/>
                <w:sz w:val="26"/>
                <w:szCs w:val="26"/>
              </w:rPr>
              <w:t>60 tháng)</w:t>
            </w:r>
          </w:p>
          <w:p w14:paraId="784E7921"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Chọn ngày gửi tiết kiệm</w:t>
            </w:r>
          </w:p>
          <w:p w14:paraId="7589EC5C"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Click &gt;</w:t>
            </w:r>
            <w:r w:rsidRPr="000B0A52">
              <w:rPr>
                <w:rFonts w:ascii="Arial" w:hAnsi="Arial" w:cs="Arial"/>
                <w:sz w:val="26"/>
                <w:szCs w:val="26"/>
                <w:lang w:val="vi-VN"/>
              </w:rPr>
              <w:t xml:space="preserve"> </w:t>
            </w:r>
            <w:r w:rsidRPr="000B0A52">
              <w:rPr>
                <w:rFonts w:ascii="Arial" w:hAnsi="Arial" w:cs="Arial"/>
                <w:sz w:val="26"/>
                <w:szCs w:val="26"/>
              </w:rPr>
              <w:t>Tính lãi suất gửi tiết kiệm</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73D6B8D"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Loại tiền</w:t>
            </w:r>
            <w:r w:rsidRPr="000B0A52">
              <w:rPr>
                <w:rFonts w:ascii="Arial" w:hAnsi="Arial" w:cs="Arial"/>
                <w:sz w:val="26"/>
                <w:szCs w:val="26"/>
                <w:lang w:val="vi-VN"/>
              </w:rPr>
              <w:t xml:space="preserve"> </w:t>
            </w:r>
            <w:r w:rsidRPr="000B0A52">
              <w:rPr>
                <w:rFonts w:ascii="Arial" w:hAnsi="Arial" w:cs="Arial"/>
                <w:sz w:val="26"/>
                <w:szCs w:val="26"/>
              </w:rPr>
              <w:t>= VND</w:t>
            </w:r>
          </w:p>
          <w:p w14:paraId="1A53C9E1"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Số tiền gửi = 123454</w:t>
            </w:r>
          </w:p>
          <w:p w14:paraId="1B74856C"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Không chọn kỳ hạn</w:t>
            </w:r>
          </w:p>
          <w:p w14:paraId="602F3B0D"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Ngày gửi = 01/10/2023</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EF9521E"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 xml:space="preserve">Phải hiện thị thông báo </w:t>
            </w:r>
            <w:r w:rsidRPr="000B0A52">
              <w:rPr>
                <w:rFonts w:ascii="Arial" w:hAnsi="Arial" w:cs="Arial"/>
                <w:sz w:val="26"/>
                <w:szCs w:val="26"/>
                <w:lang w:val="vi-VN"/>
              </w:rPr>
              <w:t>“</w:t>
            </w:r>
            <w:r w:rsidRPr="000B0A52">
              <w:rPr>
                <w:rFonts w:ascii="Arial" w:hAnsi="Arial" w:cs="Arial"/>
                <w:sz w:val="26"/>
                <w:szCs w:val="26"/>
              </w:rPr>
              <w:t>Bạn phải cung cấp đầy đủ thông tin kỳ hạn gửi</w:t>
            </w:r>
            <w:r w:rsidRPr="000B0A52">
              <w:rPr>
                <w:rFonts w:ascii="Arial" w:hAnsi="Arial" w:cs="Arial"/>
                <w:sz w:val="26"/>
                <w:szCs w:val="26"/>
                <w:lang w:val="vi-VN"/>
              </w:rPr>
              <w: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DD00E10"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1B82208"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FFE3273" w14:textId="77777777" w:rsidR="003F2E0D" w:rsidRPr="000B0A52" w:rsidRDefault="003F2E0D" w:rsidP="00480FF8">
            <w:pPr>
              <w:tabs>
                <w:tab w:val="left" w:pos="1134"/>
              </w:tabs>
              <w:spacing w:before="60" w:after="60"/>
              <w:rPr>
                <w:rFonts w:ascii="Arial" w:hAnsi="Arial" w:cs="Arial"/>
                <w:sz w:val="26"/>
                <w:szCs w:val="26"/>
                <w:lang w:val="vi-VN"/>
              </w:rPr>
            </w:pPr>
          </w:p>
        </w:tc>
      </w:tr>
      <w:tr w:rsidR="003F2E0D" w:rsidRPr="000B0A52" w14:paraId="5F6534E6"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DF29B28" w14:textId="77777777" w:rsidR="003F2E0D" w:rsidRPr="000B0A52" w:rsidRDefault="003F2E0D" w:rsidP="00480FF8">
            <w:pPr>
              <w:tabs>
                <w:tab w:val="left" w:pos="1134"/>
              </w:tabs>
              <w:spacing w:before="60" w:after="60"/>
              <w:jc w:val="center"/>
              <w:rPr>
                <w:rFonts w:ascii="Arial" w:hAnsi="Arial" w:cs="Arial"/>
                <w:sz w:val="26"/>
                <w:szCs w:val="26"/>
              </w:rPr>
            </w:pPr>
            <w:r w:rsidRPr="000B0A52">
              <w:rPr>
                <w:rFonts w:ascii="Arial" w:hAnsi="Arial" w:cs="Arial"/>
                <w:sz w:val="26"/>
                <w:szCs w:val="26"/>
              </w:rPr>
              <w:t>7</w:t>
            </w:r>
          </w:p>
        </w:tc>
        <w:tc>
          <w:tcPr>
            <w:tcW w:w="188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F37401A"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Từ main form &gt;</w:t>
            </w:r>
            <w:r w:rsidRPr="000B0A52">
              <w:rPr>
                <w:rFonts w:ascii="Arial" w:hAnsi="Arial" w:cs="Arial"/>
                <w:sz w:val="26"/>
                <w:szCs w:val="26"/>
                <w:lang w:val="vi-VN"/>
              </w:rPr>
              <w:t xml:space="preserve"> C</w:t>
            </w:r>
            <w:r w:rsidRPr="000B0A52">
              <w:rPr>
                <w:rFonts w:ascii="Arial" w:hAnsi="Arial" w:cs="Arial"/>
                <w:sz w:val="26"/>
                <w:szCs w:val="26"/>
              </w:rPr>
              <w:t>lick chọn "Tính lãi suất" để hiển thị form tính lãi suất</w:t>
            </w:r>
          </w:p>
          <w:p w14:paraId="55A2CE94"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Chọn loại tiền &lt;VND/USD/EUR&gt;</w:t>
            </w:r>
          </w:p>
          <w:p w14:paraId="61DBF940"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Nhập số tiền tiết kiệm gửi tại ngân hàng</w:t>
            </w:r>
          </w:p>
          <w:p w14:paraId="4EF60542"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lastRenderedPageBreak/>
              <w:t xml:space="preserve">Chọn kỳ hạn </w:t>
            </w:r>
            <w:r w:rsidRPr="000B0A52">
              <w:rPr>
                <w:rFonts w:ascii="Arial" w:hAnsi="Arial" w:cs="Arial"/>
                <w:sz w:val="26"/>
                <w:szCs w:val="26"/>
                <w:lang w:val="vi-VN"/>
              </w:rPr>
              <w:br/>
            </w:r>
            <w:r w:rsidRPr="000B0A52">
              <w:rPr>
                <w:rFonts w:ascii="Arial" w:hAnsi="Arial" w:cs="Arial"/>
                <w:sz w:val="26"/>
                <w:szCs w:val="26"/>
              </w:rPr>
              <w:t>(01 tháng/</w:t>
            </w:r>
            <w:r w:rsidRPr="000B0A52">
              <w:rPr>
                <w:rFonts w:ascii="Arial" w:hAnsi="Arial" w:cs="Arial"/>
                <w:sz w:val="26"/>
                <w:szCs w:val="26"/>
                <w:lang w:val="vi-VN"/>
              </w:rPr>
              <w:br/>
            </w:r>
            <w:r w:rsidRPr="000B0A52">
              <w:rPr>
                <w:rFonts w:ascii="Arial" w:hAnsi="Arial" w:cs="Arial"/>
                <w:sz w:val="26"/>
                <w:szCs w:val="26"/>
              </w:rPr>
              <w:t>02 tháng/</w:t>
            </w:r>
            <w:r w:rsidRPr="000B0A52">
              <w:rPr>
                <w:rFonts w:ascii="Arial" w:hAnsi="Arial" w:cs="Arial"/>
                <w:sz w:val="26"/>
                <w:szCs w:val="26"/>
                <w:lang w:val="vi-VN"/>
              </w:rPr>
              <w:br/>
            </w:r>
            <w:r w:rsidRPr="000B0A52">
              <w:rPr>
                <w:rFonts w:ascii="Arial" w:hAnsi="Arial" w:cs="Arial"/>
                <w:sz w:val="26"/>
                <w:szCs w:val="26"/>
              </w:rPr>
              <w:t>03 tháng/</w:t>
            </w:r>
            <w:r w:rsidRPr="000B0A52">
              <w:rPr>
                <w:rFonts w:ascii="Arial" w:hAnsi="Arial" w:cs="Arial"/>
                <w:sz w:val="26"/>
                <w:szCs w:val="26"/>
                <w:lang w:val="vi-VN"/>
              </w:rPr>
              <w:br/>
            </w:r>
            <w:r w:rsidRPr="000B0A52">
              <w:rPr>
                <w:rFonts w:ascii="Arial" w:hAnsi="Arial" w:cs="Arial"/>
                <w:sz w:val="26"/>
                <w:szCs w:val="26"/>
              </w:rPr>
              <w:t>06 tháng/</w:t>
            </w:r>
            <w:r w:rsidRPr="000B0A52">
              <w:rPr>
                <w:rFonts w:ascii="Arial" w:hAnsi="Arial" w:cs="Arial"/>
                <w:sz w:val="26"/>
                <w:szCs w:val="26"/>
                <w:lang w:val="vi-VN"/>
              </w:rPr>
              <w:br/>
            </w:r>
            <w:r w:rsidRPr="000B0A52">
              <w:rPr>
                <w:rFonts w:ascii="Arial" w:hAnsi="Arial" w:cs="Arial"/>
                <w:sz w:val="26"/>
                <w:szCs w:val="26"/>
              </w:rPr>
              <w:t>09 tháng/</w:t>
            </w:r>
            <w:r w:rsidRPr="000B0A52">
              <w:rPr>
                <w:rFonts w:ascii="Arial" w:hAnsi="Arial" w:cs="Arial"/>
                <w:sz w:val="26"/>
                <w:szCs w:val="26"/>
                <w:lang w:val="vi-VN"/>
              </w:rPr>
              <w:br/>
            </w:r>
            <w:r w:rsidRPr="000B0A52">
              <w:rPr>
                <w:rFonts w:ascii="Arial" w:hAnsi="Arial" w:cs="Arial"/>
                <w:sz w:val="26"/>
                <w:szCs w:val="26"/>
              </w:rPr>
              <w:t>12 tháng/</w:t>
            </w:r>
            <w:r w:rsidRPr="000B0A52">
              <w:rPr>
                <w:rFonts w:ascii="Arial" w:hAnsi="Arial" w:cs="Arial"/>
                <w:sz w:val="26"/>
                <w:szCs w:val="26"/>
                <w:lang w:val="vi-VN"/>
              </w:rPr>
              <w:br/>
            </w:r>
            <w:r w:rsidRPr="000B0A52">
              <w:rPr>
                <w:rFonts w:ascii="Arial" w:hAnsi="Arial" w:cs="Arial"/>
                <w:sz w:val="26"/>
                <w:szCs w:val="26"/>
              </w:rPr>
              <w:t>24 tháng/</w:t>
            </w:r>
            <w:r w:rsidRPr="000B0A52">
              <w:rPr>
                <w:rFonts w:ascii="Arial" w:hAnsi="Arial" w:cs="Arial"/>
                <w:sz w:val="26"/>
                <w:szCs w:val="26"/>
                <w:lang w:val="vi-VN"/>
              </w:rPr>
              <w:br/>
            </w:r>
            <w:r w:rsidRPr="000B0A52">
              <w:rPr>
                <w:rFonts w:ascii="Arial" w:hAnsi="Arial" w:cs="Arial"/>
                <w:sz w:val="26"/>
                <w:szCs w:val="26"/>
              </w:rPr>
              <w:t>36 tháng/</w:t>
            </w:r>
            <w:r w:rsidRPr="000B0A52">
              <w:rPr>
                <w:rFonts w:ascii="Arial" w:hAnsi="Arial" w:cs="Arial"/>
                <w:sz w:val="26"/>
                <w:szCs w:val="26"/>
                <w:lang w:val="vi-VN"/>
              </w:rPr>
              <w:br/>
            </w:r>
            <w:r w:rsidRPr="000B0A52">
              <w:rPr>
                <w:rFonts w:ascii="Arial" w:hAnsi="Arial" w:cs="Arial"/>
                <w:sz w:val="26"/>
                <w:szCs w:val="26"/>
              </w:rPr>
              <w:t>48 tháng/</w:t>
            </w:r>
            <w:r w:rsidRPr="000B0A52">
              <w:rPr>
                <w:rFonts w:ascii="Arial" w:hAnsi="Arial" w:cs="Arial"/>
                <w:sz w:val="26"/>
                <w:szCs w:val="26"/>
                <w:lang w:val="vi-VN"/>
              </w:rPr>
              <w:br/>
            </w:r>
            <w:r w:rsidRPr="000B0A52">
              <w:rPr>
                <w:rFonts w:ascii="Arial" w:hAnsi="Arial" w:cs="Arial"/>
                <w:sz w:val="26"/>
                <w:szCs w:val="26"/>
              </w:rPr>
              <w:t>60 tháng)</w:t>
            </w:r>
          </w:p>
          <w:p w14:paraId="4F349C3A"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Chọn ngày gửi tiết kiệm</w:t>
            </w:r>
          </w:p>
          <w:p w14:paraId="305A4273"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Click &gt;</w:t>
            </w:r>
            <w:r w:rsidRPr="000B0A52">
              <w:rPr>
                <w:rFonts w:ascii="Arial" w:hAnsi="Arial" w:cs="Arial"/>
                <w:sz w:val="26"/>
                <w:szCs w:val="26"/>
                <w:lang w:val="vi-VN"/>
              </w:rPr>
              <w:t xml:space="preserve"> </w:t>
            </w:r>
            <w:r w:rsidRPr="000B0A52">
              <w:rPr>
                <w:rFonts w:ascii="Arial" w:hAnsi="Arial" w:cs="Arial"/>
                <w:sz w:val="26"/>
                <w:szCs w:val="26"/>
              </w:rPr>
              <w:t>Tính lãi suất gửi tiết kiệm</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1B40667"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lastRenderedPageBreak/>
              <w:t>Loại tiền= VND</w:t>
            </w:r>
          </w:p>
          <w:p w14:paraId="426661FA"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Số tiền gửi = 123454</w:t>
            </w:r>
          </w:p>
          <w:p w14:paraId="6CC99560"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Kỳ hạn = 6 tháng</w:t>
            </w:r>
          </w:p>
          <w:p w14:paraId="0C7470C0"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Không chọn ngày gửi</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A162660"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 xml:space="preserve">Phải hiện thị thông báo </w:t>
            </w:r>
            <w:r w:rsidRPr="000B0A52">
              <w:rPr>
                <w:rFonts w:ascii="Arial" w:hAnsi="Arial" w:cs="Arial"/>
                <w:sz w:val="26"/>
                <w:szCs w:val="26"/>
                <w:lang w:val="vi-VN"/>
              </w:rPr>
              <w:t>“</w:t>
            </w:r>
            <w:r w:rsidRPr="000B0A52">
              <w:rPr>
                <w:rFonts w:ascii="Arial" w:hAnsi="Arial" w:cs="Arial"/>
                <w:sz w:val="26"/>
                <w:szCs w:val="26"/>
              </w:rPr>
              <w:t>Bạn phải cung cấp đầy đủ thông tin ngày gửi</w:t>
            </w:r>
            <w:r w:rsidRPr="000B0A52">
              <w:rPr>
                <w:rFonts w:ascii="Arial" w:hAnsi="Arial" w:cs="Arial"/>
                <w:sz w:val="26"/>
                <w:szCs w:val="26"/>
                <w:lang w:val="vi-VN"/>
              </w:rPr>
              <w: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CB2CA7"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37D0592"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4B721A" w14:textId="77777777" w:rsidR="003F2E0D" w:rsidRPr="000B0A52" w:rsidRDefault="003F2E0D" w:rsidP="00480FF8">
            <w:pPr>
              <w:tabs>
                <w:tab w:val="left" w:pos="1134"/>
              </w:tabs>
              <w:spacing w:before="60" w:after="60"/>
              <w:rPr>
                <w:rFonts w:ascii="Arial" w:hAnsi="Arial" w:cs="Arial"/>
                <w:sz w:val="26"/>
                <w:szCs w:val="26"/>
                <w:lang w:val="vi-VN"/>
              </w:rPr>
            </w:pPr>
          </w:p>
        </w:tc>
      </w:tr>
      <w:tr w:rsidR="003F2E0D" w:rsidRPr="000B0A52" w14:paraId="4E4BB9DF"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8AB334C" w14:textId="77777777" w:rsidR="003F2E0D" w:rsidRPr="000B0A52" w:rsidRDefault="003F2E0D" w:rsidP="00480FF8">
            <w:pPr>
              <w:tabs>
                <w:tab w:val="left" w:pos="1134"/>
              </w:tabs>
              <w:spacing w:before="60" w:after="60"/>
              <w:jc w:val="center"/>
              <w:rPr>
                <w:rFonts w:ascii="Arial" w:hAnsi="Arial" w:cs="Arial"/>
                <w:sz w:val="26"/>
                <w:szCs w:val="26"/>
              </w:rPr>
            </w:pPr>
            <w:r w:rsidRPr="000B0A52">
              <w:rPr>
                <w:rFonts w:ascii="Arial" w:hAnsi="Arial" w:cs="Arial"/>
                <w:sz w:val="26"/>
                <w:szCs w:val="26"/>
              </w:rPr>
              <w:t>8</w:t>
            </w:r>
          </w:p>
        </w:tc>
        <w:tc>
          <w:tcPr>
            <w:tcW w:w="188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ADBB8FB"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Từ main form &gt;</w:t>
            </w:r>
            <w:r w:rsidRPr="000B0A52">
              <w:rPr>
                <w:rFonts w:ascii="Arial" w:hAnsi="Arial" w:cs="Arial"/>
                <w:sz w:val="26"/>
                <w:szCs w:val="26"/>
                <w:lang w:val="vi-VN"/>
              </w:rPr>
              <w:t xml:space="preserve"> C</w:t>
            </w:r>
            <w:r w:rsidRPr="000B0A52">
              <w:rPr>
                <w:rFonts w:ascii="Arial" w:hAnsi="Arial" w:cs="Arial"/>
                <w:sz w:val="26"/>
                <w:szCs w:val="26"/>
              </w:rPr>
              <w:t>lick chọn "Tính lãi suất" để hiển thị form tính lãi suất</w:t>
            </w:r>
          </w:p>
          <w:p w14:paraId="0A54753D"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Chọn loại tiền &lt;VND/USD/EUR&gt;</w:t>
            </w:r>
          </w:p>
          <w:p w14:paraId="652268F8"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Nhập số tiền tiết kiệm gửi tại ngân hàng</w:t>
            </w:r>
          </w:p>
          <w:p w14:paraId="7421DAB1"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t xml:space="preserve">Chọn kỳ hạn </w:t>
            </w:r>
            <w:r w:rsidRPr="000B0A52">
              <w:rPr>
                <w:rFonts w:ascii="Arial" w:hAnsi="Arial" w:cs="Arial"/>
                <w:sz w:val="26"/>
                <w:szCs w:val="26"/>
                <w:lang w:val="vi-VN"/>
              </w:rPr>
              <w:br/>
            </w:r>
            <w:r w:rsidRPr="000B0A52">
              <w:rPr>
                <w:rFonts w:ascii="Arial" w:hAnsi="Arial" w:cs="Arial"/>
                <w:sz w:val="26"/>
                <w:szCs w:val="26"/>
              </w:rPr>
              <w:t>(01 tháng/</w:t>
            </w:r>
            <w:r w:rsidRPr="000B0A52">
              <w:rPr>
                <w:rFonts w:ascii="Arial" w:hAnsi="Arial" w:cs="Arial"/>
                <w:sz w:val="26"/>
                <w:szCs w:val="26"/>
                <w:lang w:val="vi-VN"/>
              </w:rPr>
              <w:br/>
            </w:r>
            <w:r w:rsidRPr="000B0A52">
              <w:rPr>
                <w:rFonts w:ascii="Arial" w:hAnsi="Arial" w:cs="Arial"/>
                <w:sz w:val="26"/>
                <w:szCs w:val="26"/>
              </w:rPr>
              <w:t>02 tháng/</w:t>
            </w:r>
            <w:r w:rsidRPr="000B0A52">
              <w:rPr>
                <w:rFonts w:ascii="Arial" w:hAnsi="Arial" w:cs="Arial"/>
                <w:sz w:val="26"/>
                <w:szCs w:val="26"/>
                <w:lang w:val="vi-VN"/>
              </w:rPr>
              <w:br/>
            </w:r>
            <w:r w:rsidRPr="000B0A52">
              <w:rPr>
                <w:rFonts w:ascii="Arial" w:hAnsi="Arial" w:cs="Arial"/>
                <w:sz w:val="26"/>
                <w:szCs w:val="26"/>
              </w:rPr>
              <w:t>03 tháng/</w:t>
            </w:r>
            <w:r w:rsidRPr="000B0A52">
              <w:rPr>
                <w:rFonts w:ascii="Arial" w:hAnsi="Arial" w:cs="Arial"/>
                <w:sz w:val="26"/>
                <w:szCs w:val="26"/>
                <w:lang w:val="vi-VN"/>
              </w:rPr>
              <w:br/>
            </w:r>
            <w:r w:rsidRPr="000B0A52">
              <w:rPr>
                <w:rFonts w:ascii="Arial" w:hAnsi="Arial" w:cs="Arial"/>
                <w:sz w:val="26"/>
                <w:szCs w:val="26"/>
              </w:rPr>
              <w:t>06 tháng/</w:t>
            </w:r>
            <w:r w:rsidRPr="000B0A52">
              <w:rPr>
                <w:rFonts w:ascii="Arial" w:hAnsi="Arial" w:cs="Arial"/>
                <w:sz w:val="26"/>
                <w:szCs w:val="26"/>
                <w:lang w:val="vi-VN"/>
              </w:rPr>
              <w:br/>
            </w:r>
            <w:r w:rsidRPr="000B0A52">
              <w:rPr>
                <w:rFonts w:ascii="Arial" w:hAnsi="Arial" w:cs="Arial"/>
                <w:sz w:val="26"/>
                <w:szCs w:val="26"/>
              </w:rPr>
              <w:t>09 tháng/</w:t>
            </w:r>
            <w:r w:rsidRPr="000B0A52">
              <w:rPr>
                <w:rFonts w:ascii="Arial" w:hAnsi="Arial" w:cs="Arial"/>
                <w:sz w:val="26"/>
                <w:szCs w:val="26"/>
                <w:lang w:val="vi-VN"/>
              </w:rPr>
              <w:br/>
            </w:r>
            <w:r w:rsidRPr="000B0A52">
              <w:rPr>
                <w:rFonts w:ascii="Arial" w:hAnsi="Arial" w:cs="Arial"/>
                <w:sz w:val="26"/>
                <w:szCs w:val="26"/>
              </w:rPr>
              <w:t>12 tháng/</w:t>
            </w:r>
            <w:r w:rsidRPr="000B0A52">
              <w:rPr>
                <w:rFonts w:ascii="Arial" w:hAnsi="Arial" w:cs="Arial"/>
                <w:sz w:val="26"/>
                <w:szCs w:val="26"/>
                <w:lang w:val="vi-VN"/>
              </w:rPr>
              <w:br/>
            </w:r>
            <w:r w:rsidRPr="000B0A52">
              <w:rPr>
                <w:rFonts w:ascii="Arial" w:hAnsi="Arial" w:cs="Arial"/>
                <w:sz w:val="26"/>
                <w:szCs w:val="26"/>
              </w:rPr>
              <w:t>24 tháng/</w:t>
            </w:r>
            <w:r w:rsidRPr="000B0A52">
              <w:rPr>
                <w:rFonts w:ascii="Arial" w:hAnsi="Arial" w:cs="Arial"/>
                <w:sz w:val="26"/>
                <w:szCs w:val="26"/>
                <w:lang w:val="vi-VN"/>
              </w:rPr>
              <w:br/>
            </w:r>
            <w:r w:rsidRPr="000B0A52">
              <w:rPr>
                <w:rFonts w:ascii="Arial" w:hAnsi="Arial" w:cs="Arial"/>
                <w:sz w:val="26"/>
                <w:szCs w:val="26"/>
              </w:rPr>
              <w:t>36 tháng/</w:t>
            </w:r>
            <w:r w:rsidRPr="000B0A52">
              <w:rPr>
                <w:rFonts w:ascii="Arial" w:hAnsi="Arial" w:cs="Arial"/>
                <w:sz w:val="26"/>
                <w:szCs w:val="26"/>
                <w:lang w:val="vi-VN"/>
              </w:rPr>
              <w:br/>
            </w:r>
            <w:r w:rsidRPr="000B0A52">
              <w:rPr>
                <w:rFonts w:ascii="Arial" w:hAnsi="Arial" w:cs="Arial"/>
                <w:sz w:val="26"/>
                <w:szCs w:val="26"/>
              </w:rPr>
              <w:t>48 tháng/</w:t>
            </w:r>
            <w:r w:rsidRPr="000B0A52">
              <w:rPr>
                <w:rFonts w:ascii="Arial" w:hAnsi="Arial" w:cs="Arial"/>
                <w:sz w:val="26"/>
                <w:szCs w:val="26"/>
                <w:lang w:val="vi-VN"/>
              </w:rPr>
              <w:br/>
            </w:r>
            <w:r w:rsidRPr="000B0A52">
              <w:rPr>
                <w:rFonts w:ascii="Arial" w:hAnsi="Arial" w:cs="Arial"/>
                <w:sz w:val="26"/>
                <w:szCs w:val="26"/>
              </w:rPr>
              <w:t>60 tháng)</w:t>
            </w:r>
          </w:p>
          <w:p w14:paraId="51CFA805"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Chọn ngày gửi tiết kiệm</w:t>
            </w:r>
          </w:p>
          <w:p w14:paraId="266D9B10"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lastRenderedPageBreak/>
              <w:t>Click &gt;</w:t>
            </w:r>
            <w:r w:rsidRPr="000B0A52">
              <w:rPr>
                <w:rFonts w:ascii="Arial" w:hAnsi="Arial" w:cs="Arial"/>
                <w:sz w:val="26"/>
                <w:szCs w:val="26"/>
                <w:lang w:val="vi-VN"/>
              </w:rPr>
              <w:t xml:space="preserve"> </w:t>
            </w:r>
            <w:r w:rsidRPr="000B0A52">
              <w:rPr>
                <w:rFonts w:ascii="Arial" w:hAnsi="Arial" w:cs="Arial"/>
                <w:sz w:val="26"/>
                <w:szCs w:val="26"/>
              </w:rPr>
              <w:t>Tính lãi suất gửi tiết kiệm</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5E28715"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lastRenderedPageBreak/>
              <w:t>Không chọn loại tiền</w:t>
            </w:r>
          </w:p>
          <w:p w14:paraId="6E651B66"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Số tiền gửi = ‘ ’</w:t>
            </w:r>
          </w:p>
          <w:p w14:paraId="37D9120A"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Không chọn kì hạn</w:t>
            </w:r>
          </w:p>
          <w:p w14:paraId="1D95D863"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Không chọn ngày gửi</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89AFDC6" w14:textId="77777777" w:rsidR="003F2E0D" w:rsidRPr="000B0A52" w:rsidRDefault="003F2E0D" w:rsidP="00480FF8">
            <w:pPr>
              <w:pStyle w:val="NormalWeb"/>
              <w:spacing w:before="144" w:beforeAutospacing="0" w:after="144" w:afterAutospacing="0"/>
              <w:rPr>
                <w:rFonts w:ascii="Arial" w:hAnsi="Arial" w:cs="Arial"/>
                <w:sz w:val="26"/>
                <w:szCs w:val="26"/>
                <w:lang w:val="vi-VN"/>
              </w:rPr>
            </w:pPr>
            <w:r w:rsidRPr="000B0A52">
              <w:rPr>
                <w:rFonts w:ascii="Arial" w:hAnsi="Arial" w:cs="Arial"/>
                <w:sz w:val="26"/>
                <w:szCs w:val="26"/>
              </w:rPr>
              <w:t>Phải hiển thị thông báo </w:t>
            </w:r>
            <w:r w:rsidRPr="000B0A52">
              <w:rPr>
                <w:rFonts w:ascii="Arial" w:hAnsi="Arial" w:cs="Arial"/>
                <w:sz w:val="26"/>
                <w:szCs w:val="26"/>
                <w:lang w:val="vi-VN"/>
              </w:rPr>
              <w:t>“</w:t>
            </w:r>
            <w:r w:rsidRPr="000B0A52">
              <w:rPr>
                <w:rFonts w:ascii="Arial" w:hAnsi="Arial" w:cs="Arial"/>
                <w:sz w:val="26"/>
                <w:szCs w:val="26"/>
              </w:rPr>
              <w:t>Bạn phải điền đầy đủ thông tin để tính lãi suất</w:t>
            </w:r>
            <w:r w:rsidRPr="000B0A52">
              <w:rPr>
                <w:rFonts w:ascii="Arial" w:hAnsi="Arial" w:cs="Arial"/>
                <w:sz w:val="26"/>
                <w:szCs w:val="26"/>
                <w:lang w:val="vi-VN"/>
              </w:rPr>
              <w: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D064410"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46DD6F4"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4DC30DF" w14:textId="77777777" w:rsidR="003F2E0D" w:rsidRPr="000B0A52" w:rsidRDefault="003F2E0D" w:rsidP="00480FF8">
            <w:pPr>
              <w:tabs>
                <w:tab w:val="left" w:pos="1134"/>
              </w:tabs>
              <w:spacing w:before="60" w:after="60"/>
              <w:rPr>
                <w:rFonts w:ascii="Arial" w:hAnsi="Arial" w:cs="Arial"/>
                <w:sz w:val="26"/>
                <w:szCs w:val="26"/>
                <w:lang w:val="vi-VN"/>
              </w:rPr>
            </w:pPr>
          </w:p>
        </w:tc>
      </w:tr>
      <w:tr w:rsidR="003F2E0D" w:rsidRPr="000B0A52" w14:paraId="2DC871DF"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A267834" w14:textId="77777777" w:rsidR="003F2E0D" w:rsidRPr="000B0A52" w:rsidRDefault="003F2E0D" w:rsidP="00480FF8">
            <w:pPr>
              <w:tabs>
                <w:tab w:val="left" w:pos="1134"/>
              </w:tabs>
              <w:spacing w:before="60" w:after="60"/>
              <w:jc w:val="center"/>
              <w:rPr>
                <w:rFonts w:ascii="Arial" w:hAnsi="Arial" w:cs="Arial"/>
                <w:sz w:val="26"/>
                <w:szCs w:val="26"/>
              </w:rPr>
            </w:pPr>
            <w:r w:rsidRPr="000B0A52">
              <w:rPr>
                <w:rFonts w:ascii="Arial" w:hAnsi="Arial" w:cs="Arial"/>
                <w:sz w:val="26"/>
                <w:szCs w:val="26"/>
              </w:rPr>
              <w:t>9</w:t>
            </w:r>
          </w:p>
        </w:tc>
        <w:tc>
          <w:tcPr>
            <w:tcW w:w="188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0DE34B6"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Từ main form &gt;</w:t>
            </w:r>
            <w:r w:rsidRPr="000B0A52">
              <w:rPr>
                <w:rFonts w:ascii="Arial" w:hAnsi="Arial" w:cs="Arial"/>
                <w:sz w:val="26"/>
                <w:szCs w:val="26"/>
                <w:lang w:val="vi-VN"/>
              </w:rPr>
              <w:t xml:space="preserve"> C</w:t>
            </w:r>
            <w:r w:rsidRPr="000B0A52">
              <w:rPr>
                <w:rFonts w:ascii="Arial" w:hAnsi="Arial" w:cs="Arial"/>
                <w:sz w:val="26"/>
                <w:szCs w:val="26"/>
              </w:rPr>
              <w:t>lick chọn "Tính lãi suất" để hiển thị form tính lãi suất</w:t>
            </w:r>
          </w:p>
          <w:p w14:paraId="27991172"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Chọn loại tiền &lt;VND/USD/EUR&gt;</w:t>
            </w:r>
          </w:p>
          <w:p w14:paraId="363F0866"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Nhập số tiền tiết kiệm gửi tại ngân hàng</w:t>
            </w:r>
          </w:p>
          <w:p w14:paraId="2B31FD8F" w14:textId="77777777" w:rsidR="003F2E0D" w:rsidRPr="000B0A52" w:rsidRDefault="003F2E0D" w:rsidP="00480FF8">
            <w:pPr>
              <w:widowControl w:val="0"/>
              <w:tabs>
                <w:tab w:val="left" w:pos="1300"/>
              </w:tabs>
              <w:spacing w:beforeLines="60" w:before="144" w:afterLines="60" w:after="144"/>
              <w:rPr>
                <w:rFonts w:ascii="Arial" w:hAnsi="Arial" w:cs="Arial"/>
                <w:sz w:val="26"/>
                <w:szCs w:val="26"/>
                <w:lang w:val="vi-VN"/>
              </w:rPr>
            </w:pPr>
            <w:r w:rsidRPr="000B0A52">
              <w:rPr>
                <w:rFonts w:ascii="Arial" w:hAnsi="Arial" w:cs="Arial"/>
                <w:sz w:val="26"/>
                <w:szCs w:val="26"/>
              </w:rPr>
              <w:t xml:space="preserve">Chọn kỳ hạn </w:t>
            </w:r>
            <w:r w:rsidRPr="000B0A52">
              <w:rPr>
                <w:rFonts w:ascii="Arial" w:hAnsi="Arial" w:cs="Arial"/>
                <w:sz w:val="26"/>
                <w:szCs w:val="26"/>
                <w:lang w:val="vi-VN"/>
              </w:rPr>
              <w:br/>
            </w:r>
            <w:r w:rsidRPr="000B0A52">
              <w:rPr>
                <w:rFonts w:ascii="Arial" w:hAnsi="Arial" w:cs="Arial"/>
                <w:sz w:val="26"/>
                <w:szCs w:val="26"/>
              </w:rPr>
              <w:t>(01 tháng/</w:t>
            </w:r>
            <w:r w:rsidRPr="000B0A52">
              <w:rPr>
                <w:rFonts w:ascii="Arial" w:hAnsi="Arial" w:cs="Arial"/>
                <w:sz w:val="26"/>
                <w:szCs w:val="26"/>
                <w:lang w:val="vi-VN"/>
              </w:rPr>
              <w:br/>
            </w:r>
            <w:r w:rsidRPr="000B0A52">
              <w:rPr>
                <w:rFonts w:ascii="Arial" w:hAnsi="Arial" w:cs="Arial"/>
                <w:sz w:val="26"/>
                <w:szCs w:val="26"/>
              </w:rPr>
              <w:t>02 tháng/</w:t>
            </w:r>
            <w:r w:rsidRPr="000B0A52">
              <w:rPr>
                <w:rFonts w:ascii="Arial" w:hAnsi="Arial" w:cs="Arial"/>
                <w:sz w:val="26"/>
                <w:szCs w:val="26"/>
                <w:lang w:val="vi-VN"/>
              </w:rPr>
              <w:br/>
            </w:r>
            <w:r w:rsidRPr="000B0A52">
              <w:rPr>
                <w:rFonts w:ascii="Arial" w:hAnsi="Arial" w:cs="Arial"/>
                <w:sz w:val="26"/>
                <w:szCs w:val="26"/>
              </w:rPr>
              <w:t>03 tháng/</w:t>
            </w:r>
            <w:r w:rsidRPr="000B0A52">
              <w:rPr>
                <w:rFonts w:ascii="Arial" w:hAnsi="Arial" w:cs="Arial"/>
                <w:sz w:val="26"/>
                <w:szCs w:val="26"/>
                <w:lang w:val="vi-VN"/>
              </w:rPr>
              <w:br/>
            </w:r>
            <w:r w:rsidRPr="000B0A52">
              <w:rPr>
                <w:rFonts w:ascii="Arial" w:hAnsi="Arial" w:cs="Arial"/>
                <w:sz w:val="26"/>
                <w:szCs w:val="26"/>
              </w:rPr>
              <w:t>06 tháng/</w:t>
            </w:r>
            <w:r w:rsidRPr="000B0A52">
              <w:rPr>
                <w:rFonts w:ascii="Arial" w:hAnsi="Arial" w:cs="Arial"/>
                <w:sz w:val="26"/>
                <w:szCs w:val="26"/>
                <w:lang w:val="vi-VN"/>
              </w:rPr>
              <w:br/>
            </w:r>
            <w:r w:rsidRPr="000B0A52">
              <w:rPr>
                <w:rFonts w:ascii="Arial" w:hAnsi="Arial" w:cs="Arial"/>
                <w:sz w:val="26"/>
                <w:szCs w:val="26"/>
              </w:rPr>
              <w:t>09 tháng/</w:t>
            </w:r>
            <w:r w:rsidRPr="000B0A52">
              <w:rPr>
                <w:rFonts w:ascii="Arial" w:hAnsi="Arial" w:cs="Arial"/>
                <w:sz w:val="26"/>
                <w:szCs w:val="26"/>
                <w:lang w:val="vi-VN"/>
              </w:rPr>
              <w:br/>
            </w:r>
            <w:r w:rsidRPr="000B0A52">
              <w:rPr>
                <w:rFonts w:ascii="Arial" w:hAnsi="Arial" w:cs="Arial"/>
                <w:sz w:val="26"/>
                <w:szCs w:val="26"/>
              </w:rPr>
              <w:t>12 tháng/</w:t>
            </w:r>
            <w:r w:rsidRPr="000B0A52">
              <w:rPr>
                <w:rFonts w:ascii="Arial" w:hAnsi="Arial" w:cs="Arial"/>
                <w:sz w:val="26"/>
                <w:szCs w:val="26"/>
                <w:lang w:val="vi-VN"/>
              </w:rPr>
              <w:br/>
            </w:r>
            <w:r w:rsidRPr="000B0A52">
              <w:rPr>
                <w:rFonts w:ascii="Arial" w:hAnsi="Arial" w:cs="Arial"/>
                <w:sz w:val="26"/>
                <w:szCs w:val="26"/>
              </w:rPr>
              <w:t>24 tháng/</w:t>
            </w:r>
            <w:r w:rsidRPr="000B0A52">
              <w:rPr>
                <w:rFonts w:ascii="Arial" w:hAnsi="Arial" w:cs="Arial"/>
                <w:sz w:val="26"/>
                <w:szCs w:val="26"/>
                <w:lang w:val="vi-VN"/>
              </w:rPr>
              <w:br/>
            </w:r>
            <w:r w:rsidRPr="000B0A52">
              <w:rPr>
                <w:rFonts w:ascii="Arial" w:hAnsi="Arial" w:cs="Arial"/>
                <w:sz w:val="26"/>
                <w:szCs w:val="26"/>
              </w:rPr>
              <w:t>36 tháng/</w:t>
            </w:r>
            <w:r w:rsidRPr="000B0A52">
              <w:rPr>
                <w:rFonts w:ascii="Arial" w:hAnsi="Arial" w:cs="Arial"/>
                <w:sz w:val="26"/>
                <w:szCs w:val="26"/>
                <w:lang w:val="vi-VN"/>
              </w:rPr>
              <w:br/>
            </w:r>
            <w:r w:rsidRPr="000B0A52">
              <w:rPr>
                <w:rFonts w:ascii="Arial" w:hAnsi="Arial" w:cs="Arial"/>
                <w:sz w:val="26"/>
                <w:szCs w:val="26"/>
              </w:rPr>
              <w:t>48 tháng/</w:t>
            </w:r>
            <w:r w:rsidRPr="000B0A52">
              <w:rPr>
                <w:rFonts w:ascii="Arial" w:hAnsi="Arial" w:cs="Arial"/>
                <w:sz w:val="26"/>
                <w:szCs w:val="26"/>
                <w:lang w:val="vi-VN"/>
              </w:rPr>
              <w:br/>
            </w:r>
            <w:r w:rsidRPr="000B0A52">
              <w:rPr>
                <w:rFonts w:ascii="Arial" w:hAnsi="Arial" w:cs="Arial"/>
                <w:sz w:val="26"/>
                <w:szCs w:val="26"/>
              </w:rPr>
              <w:t>60 tháng)</w:t>
            </w:r>
          </w:p>
          <w:p w14:paraId="37D91BE2"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Chọn ngày gửi tiết kiệm</w:t>
            </w:r>
          </w:p>
          <w:p w14:paraId="1F0F8B24"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Click &gt;</w:t>
            </w:r>
            <w:r w:rsidRPr="000B0A52">
              <w:rPr>
                <w:rFonts w:ascii="Arial" w:hAnsi="Arial" w:cs="Arial"/>
                <w:sz w:val="26"/>
                <w:szCs w:val="26"/>
                <w:lang w:val="vi-VN"/>
              </w:rPr>
              <w:t xml:space="preserve"> </w:t>
            </w:r>
            <w:r w:rsidRPr="000B0A52">
              <w:rPr>
                <w:rFonts w:ascii="Arial" w:hAnsi="Arial" w:cs="Arial"/>
                <w:sz w:val="26"/>
                <w:szCs w:val="26"/>
              </w:rPr>
              <w:t>Tính lãi suất gửi tiết kiệm với CSDL bị trục trặc</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25995FB"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Chọn loại tiền, số tiền tiết kiệm gửi tại ngân hàng, chọn kỳ hạn, chọn ngày gửi tiết kiệm bất kỳ</w:t>
            </w:r>
          </w:p>
          <w:p w14:paraId="31DB96FA" w14:textId="77777777" w:rsidR="003F2E0D" w:rsidRPr="000B0A52" w:rsidRDefault="003F2E0D" w:rsidP="00480FF8">
            <w:pPr>
              <w:pStyle w:val="NormalWeb"/>
              <w:spacing w:before="144" w:beforeAutospacing="0" w:after="144" w:afterAutospacing="0"/>
              <w:rPr>
                <w:rFonts w:ascii="Arial" w:hAnsi="Arial" w:cs="Arial"/>
                <w:sz w:val="26"/>
                <w:szCs w:val="26"/>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03BB1A9" w14:textId="77777777" w:rsidR="003F2E0D" w:rsidRPr="000B0A52" w:rsidRDefault="003F2E0D" w:rsidP="00480FF8">
            <w:pPr>
              <w:pStyle w:val="NormalWeb"/>
              <w:spacing w:before="144" w:beforeAutospacing="0" w:after="144" w:afterAutospacing="0"/>
              <w:rPr>
                <w:rFonts w:ascii="Arial" w:hAnsi="Arial" w:cs="Arial"/>
                <w:sz w:val="26"/>
                <w:szCs w:val="26"/>
                <w:lang w:val="vi-VN"/>
              </w:rPr>
            </w:pPr>
            <w:r w:rsidRPr="000B0A52">
              <w:rPr>
                <w:rFonts w:ascii="Arial" w:hAnsi="Arial" w:cs="Arial"/>
                <w:sz w:val="26"/>
                <w:szCs w:val="26"/>
              </w:rPr>
              <w:t>Phải hiển thị thông báo </w:t>
            </w:r>
            <w:r w:rsidRPr="000B0A52">
              <w:rPr>
                <w:rFonts w:ascii="Arial" w:hAnsi="Arial" w:cs="Arial"/>
                <w:sz w:val="26"/>
                <w:szCs w:val="26"/>
                <w:lang w:val="vi-VN"/>
              </w:rPr>
              <w:t>“</w:t>
            </w:r>
            <w:r w:rsidRPr="000B0A52">
              <w:rPr>
                <w:rFonts w:ascii="Arial" w:hAnsi="Arial" w:cs="Arial"/>
                <w:sz w:val="26"/>
                <w:szCs w:val="26"/>
              </w:rPr>
              <w:t>Lỗi CSDL không truy cập được</w:t>
            </w:r>
            <w:r w:rsidRPr="000B0A52">
              <w:rPr>
                <w:rFonts w:ascii="Arial" w:hAnsi="Arial" w:cs="Arial"/>
                <w:sz w:val="26"/>
                <w:szCs w:val="26"/>
                <w:lang w:val="vi-VN"/>
              </w:rPr>
              <w: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D1B8D1E"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50180E1"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5BA0E6E" w14:textId="77777777" w:rsidR="003F2E0D" w:rsidRPr="000B0A52" w:rsidRDefault="003F2E0D" w:rsidP="00480FF8">
            <w:pPr>
              <w:tabs>
                <w:tab w:val="left" w:pos="1134"/>
              </w:tabs>
              <w:spacing w:before="60" w:after="60"/>
              <w:rPr>
                <w:rFonts w:ascii="Arial" w:hAnsi="Arial" w:cs="Arial"/>
                <w:sz w:val="26"/>
                <w:szCs w:val="26"/>
                <w:lang w:val="vi-VN"/>
              </w:rPr>
            </w:pPr>
          </w:p>
        </w:tc>
      </w:tr>
      <w:tr w:rsidR="003F2E0D" w:rsidRPr="000B0A52" w14:paraId="7840E2BD"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DC53EAA" w14:textId="77777777" w:rsidR="003F2E0D" w:rsidRPr="000B0A52" w:rsidRDefault="003F2E0D" w:rsidP="00480FF8">
            <w:pPr>
              <w:tabs>
                <w:tab w:val="left" w:pos="1134"/>
              </w:tabs>
              <w:spacing w:before="60" w:after="60"/>
              <w:jc w:val="center"/>
              <w:rPr>
                <w:rFonts w:ascii="Arial" w:hAnsi="Arial" w:cs="Arial"/>
                <w:sz w:val="26"/>
                <w:szCs w:val="26"/>
              </w:rPr>
            </w:pPr>
            <w:r w:rsidRPr="000B0A52">
              <w:rPr>
                <w:rFonts w:ascii="Arial" w:hAnsi="Arial" w:cs="Arial"/>
                <w:sz w:val="26"/>
                <w:szCs w:val="26"/>
              </w:rPr>
              <w:t>10</w:t>
            </w:r>
          </w:p>
        </w:tc>
        <w:tc>
          <w:tcPr>
            <w:tcW w:w="188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3020AFA"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Click &gt; In phiếu sao kê với font chữ của hệ thống bị lỗi</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06BDF2D"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Đã nhập thông tin tính lãi suất chính xác</w:t>
            </w:r>
          </w:p>
          <w:p w14:paraId="555DB0B1"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 xml:space="preserve">Đã click &gt;Tính lãi </w:t>
            </w:r>
            <w:r w:rsidRPr="000B0A52">
              <w:rPr>
                <w:rFonts w:ascii="Arial" w:hAnsi="Arial" w:cs="Arial"/>
                <w:sz w:val="26"/>
                <w:szCs w:val="26"/>
              </w:rPr>
              <w:lastRenderedPageBreak/>
              <w:t>suất gửi tiết kiệm</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6504CFF" w14:textId="77777777" w:rsidR="003F2E0D" w:rsidRPr="000B0A52" w:rsidRDefault="003F2E0D" w:rsidP="00480FF8">
            <w:pPr>
              <w:pStyle w:val="NormalWeb"/>
              <w:spacing w:before="144" w:beforeAutospacing="0" w:after="144" w:afterAutospacing="0"/>
              <w:rPr>
                <w:rFonts w:ascii="Arial" w:hAnsi="Arial" w:cs="Arial"/>
                <w:sz w:val="26"/>
                <w:szCs w:val="26"/>
                <w:lang w:val="vi-VN"/>
              </w:rPr>
            </w:pPr>
            <w:r w:rsidRPr="000B0A52">
              <w:rPr>
                <w:rFonts w:ascii="Arial" w:hAnsi="Arial" w:cs="Arial"/>
                <w:sz w:val="26"/>
                <w:szCs w:val="26"/>
              </w:rPr>
              <w:lastRenderedPageBreak/>
              <w:t>Phải hiển thị thông báo</w:t>
            </w:r>
            <w:r w:rsidRPr="000B0A52">
              <w:rPr>
                <w:rFonts w:ascii="Arial" w:hAnsi="Arial" w:cs="Arial"/>
                <w:sz w:val="26"/>
                <w:szCs w:val="26"/>
                <w:lang w:val="vi-VN"/>
              </w:rPr>
              <w:t xml:space="preserve"> “</w:t>
            </w:r>
            <w:r w:rsidRPr="000B0A52">
              <w:rPr>
                <w:rFonts w:ascii="Arial" w:hAnsi="Arial" w:cs="Arial"/>
                <w:sz w:val="26"/>
                <w:szCs w:val="26"/>
              </w:rPr>
              <w:t xml:space="preserve">Lỗi font chữ, chúng tôi trân thành xin lỗi quý khách </w:t>
            </w:r>
            <w:r w:rsidRPr="000B0A52">
              <w:rPr>
                <w:rFonts w:ascii="Arial" w:hAnsi="Arial" w:cs="Arial"/>
                <w:sz w:val="26"/>
                <w:szCs w:val="26"/>
              </w:rPr>
              <w:lastRenderedPageBreak/>
              <w:t>hàng, chúng tôi sẽ liên hệ với khách hàng sớm nhất</w:t>
            </w:r>
            <w:r w:rsidRPr="000B0A52">
              <w:rPr>
                <w:rFonts w:ascii="Arial" w:hAnsi="Arial" w:cs="Arial"/>
                <w:sz w:val="26"/>
                <w:szCs w:val="26"/>
                <w:lang w:val="vi-VN"/>
              </w:rPr>
              <w: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1A68C2E"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lastRenderedPageBreak/>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D5CADBA"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781C3C9" w14:textId="77777777" w:rsidR="003F2E0D" w:rsidRPr="000B0A52" w:rsidRDefault="003F2E0D" w:rsidP="00480FF8">
            <w:pPr>
              <w:tabs>
                <w:tab w:val="left" w:pos="1134"/>
              </w:tabs>
              <w:spacing w:before="60" w:after="60"/>
              <w:rPr>
                <w:rFonts w:ascii="Arial" w:hAnsi="Arial" w:cs="Arial"/>
                <w:sz w:val="26"/>
                <w:szCs w:val="26"/>
                <w:lang w:val="vi-VN"/>
              </w:rPr>
            </w:pPr>
          </w:p>
        </w:tc>
      </w:tr>
      <w:tr w:rsidR="003F2E0D" w:rsidRPr="000B0A52" w14:paraId="0E33D4E8"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C475C00"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11</w:t>
            </w:r>
          </w:p>
        </w:tc>
        <w:tc>
          <w:tcPr>
            <w:tcW w:w="188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8A16935"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Click &gt; In phiếu sao kê </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34DDDD0"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Đã nhập thông tin tính lãi suất chính xác</w:t>
            </w:r>
          </w:p>
          <w:p w14:paraId="4D4339F2"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Đã click &gt;Tính lãi suất gửi tiết kiệm</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712DA66"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Phải hiển thị file PDF phiếu sao kê tính lãi suất ngân hàng</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9513A99"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41B441" w14:textId="77777777" w:rsidR="003F2E0D" w:rsidRPr="000B0A52" w:rsidRDefault="003F2E0D" w:rsidP="00480FF8">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FAD160D" w14:textId="77777777" w:rsidR="003F2E0D" w:rsidRPr="000B0A52" w:rsidRDefault="003F2E0D" w:rsidP="00480FF8">
            <w:pPr>
              <w:tabs>
                <w:tab w:val="left" w:pos="1134"/>
              </w:tabs>
              <w:spacing w:before="60" w:after="60"/>
              <w:rPr>
                <w:rFonts w:ascii="Arial" w:hAnsi="Arial" w:cs="Arial"/>
                <w:sz w:val="26"/>
                <w:szCs w:val="26"/>
                <w:lang w:val="vi-VN"/>
              </w:rPr>
            </w:pPr>
          </w:p>
        </w:tc>
      </w:tr>
      <w:tr w:rsidR="003F2E0D" w:rsidRPr="000B0A52" w14:paraId="5610CC11"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57B7622" w14:textId="77777777" w:rsidR="003F2E0D" w:rsidRPr="000B0A52" w:rsidRDefault="003F2E0D" w:rsidP="00480FF8">
            <w:pPr>
              <w:tabs>
                <w:tab w:val="left" w:pos="1134"/>
              </w:tabs>
              <w:spacing w:before="60" w:after="60"/>
              <w:rPr>
                <w:rFonts w:ascii="Arial" w:hAnsi="Arial" w:cs="Arial"/>
                <w:sz w:val="26"/>
                <w:szCs w:val="26"/>
              </w:rPr>
            </w:pPr>
          </w:p>
        </w:tc>
        <w:tc>
          <w:tcPr>
            <w:tcW w:w="1886"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C6FFCDA" w14:textId="77777777" w:rsidR="003F2E0D" w:rsidRPr="000B0A52" w:rsidRDefault="003F2E0D" w:rsidP="00480FF8">
            <w:pPr>
              <w:pStyle w:val="NormalWeb"/>
              <w:spacing w:before="144" w:beforeAutospacing="0" w:after="144" w:afterAutospacing="0"/>
              <w:rPr>
                <w:rFonts w:ascii="Arial" w:hAnsi="Arial" w:cs="Arial"/>
                <w:sz w:val="26"/>
                <w:szCs w:val="26"/>
              </w:rPr>
            </w:pPr>
            <w:r w:rsidRPr="000B0A52">
              <w:rPr>
                <w:rFonts w:ascii="Arial" w:hAnsi="Arial" w:cs="Arial"/>
                <w:sz w:val="26"/>
                <w:szCs w:val="26"/>
              </w:rPr>
              <w:t>Nhấn nút thoát</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F43EC79" w14:textId="77777777" w:rsidR="003F2E0D" w:rsidRPr="000B0A52" w:rsidRDefault="003F2E0D" w:rsidP="00480FF8">
            <w:pPr>
              <w:pStyle w:val="NormalWeb"/>
              <w:spacing w:before="144" w:beforeAutospacing="0" w:after="144" w:afterAutospacing="0"/>
              <w:rPr>
                <w:rFonts w:ascii="Arial" w:hAnsi="Arial" w:cs="Arial"/>
                <w:sz w:val="26"/>
                <w:szCs w:val="26"/>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BD3970E" w14:textId="77777777" w:rsidR="003F2E0D" w:rsidRPr="000B0A52" w:rsidRDefault="003F2E0D" w:rsidP="00480FF8">
            <w:pPr>
              <w:pStyle w:val="NormalWeb"/>
              <w:spacing w:before="144" w:beforeAutospacing="0" w:after="144" w:afterAutospacing="0"/>
              <w:rPr>
                <w:rFonts w:ascii="Arial" w:hAnsi="Arial" w:cs="Arial"/>
                <w:sz w:val="26"/>
                <w:szCs w:val="26"/>
              </w:rPr>
            </w:pP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F56B74C" w14:textId="77777777" w:rsidR="003F2E0D" w:rsidRPr="000B0A52" w:rsidRDefault="003F2E0D" w:rsidP="00480FF8">
            <w:pPr>
              <w:tabs>
                <w:tab w:val="left" w:pos="1134"/>
              </w:tabs>
              <w:spacing w:before="60" w:after="60"/>
              <w:rPr>
                <w:rFonts w:ascii="Arial" w:hAnsi="Arial" w:cs="Arial"/>
                <w:sz w:val="26"/>
                <w:szCs w:val="26"/>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CC2B5D3" w14:textId="77777777" w:rsidR="003F2E0D" w:rsidRPr="000B0A52" w:rsidRDefault="003F2E0D" w:rsidP="00480FF8">
            <w:pPr>
              <w:tabs>
                <w:tab w:val="left" w:pos="1134"/>
              </w:tabs>
              <w:spacing w:before="60" w:after="60"/>
              <w:rPr>
                <w:rFonts w:ascii="Arial" w:hAnsi="Arial" w:cs="Arial"/>
                <w:sz w:val="26"/>
                <w:szCs w:val="26"/>
              </w:rPr>
            </w:pP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4C649FA" w14:textId="77777777" w:rsidR="003F2E0D" w:rsidRPr="000B0A52" w:rsidRDefault="003F2E0D" w:rsidP="00480FF8">
            <w:pPr>
              <w:tabs>
                <w:tab w:val="left" w:pos="1134"/>
              </w:tabs>
              <w:spacing w:before="60" w:after="60"/>
              <w:rPr>
                <w:rFonts w:ascii="Arial" w:hAnsi="Arial" w:cs="Arial"/>
                <w:sz w:val="26"/>
                <w:szCs w:val="26"/>
                <w:lang w:val="vi-VN"/>
              </w:rPr>
            </w:pPr>
          </w:p>
        </w:tc>
      </w:tr>
      <w:tr w:rsidR="003F2E0D" w:rsidRPr="000B0A52" w14:paraId="3B3E0D71" w14:textId="77777777" w:rsidTr="00480FF8">
        <w:tc>
          <w:tcPr>
            <w:tcW w:w="811" w:type="dxa"/>
            <w:vAlign w:val="center"/>
          </w:tcPr>
          <w:p w14:paraId="5D71969E"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11</w:t>
            </w:r>
          </w:p>
        </w:tc>
        <w:tc>
          <w:tcPr>
            <w:tcW w:w="4682" w:type="dxa"/>
            <w:gridSpan w:val="4"/>
          </w:tcPr>
          <w:p w14:paraId="69AC218F"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Kết quả mong đợi (Expected Results)</w:t>
            </w:r>
          </w:p>
        </w:tc>
        <w:tc>
          <w:tcPr>
            <w:tcW w:w="3970" w:type="dxa"/>
            <w:gridSpan w:val="3"/>
          </w:tcPr>
          <w:p w14:paraId="0B9055F3"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Người dùng tính lãi suất thành công </w:t>
            </w:r>
          </w:p>
        </w:tc>
      </w:tr>
      <w:tr w:rsidR="003F2E0D" w:rsidRPr="000B0A52" w14:paraId="5335D596" w14:textId="77777777" w:rsidTr="00480FF8">
        <w:tc>
          <w:tcPr>
            <w:tcW w:w="811" w:type="dxa"/>
            <w:vAlign w:val="center"/>
          </w:tcPr>
          <w:p w14:paraId="56966A70"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12</w:t>
            </w:r>
          </w:p>
        </w:tc>
        <w:tc>
          <w:tcPr>
            <w:tcW w:w="4682" w:type="dxa"/>
            <w:gridSpan w:val="4"/>
          </w:tcPr>
          <w:p w14:paraId="637E21FA"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Kết quả thực tế</w:t>
            </w:r>
          </w:p>
        </w:tc>
        <w:tc>
          <w:tcPr>
            <w:tcW w:w="3970" w:type="dxa"/>
            <w:gridSpan w:val="3"/>
          </w:tcPr>
          <w:p w14:paraId="78EA651C"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hAnsi="Arial" w:cs="Arial"/>
                <w:sz w:val="26"/>
                <w:szCs w:val="26"/>
              </w:rPr>
              <w:t>Hệ thống thông báo kết quả tính lãi suất</w:t>
            </w:r>
          </w:p>
        </w:tc>
      </w:tr>
      <w:tr w:rsidR="003F2E0D" w:rsidRPr="000B0A52" w14:paraId="0730631C" w14:textId="77777777" w:rsidTr="00480FF8">
        <w:tc>
          <w:tcPr>
            <w:tcW w:w="811" w:type="dxa"/>
            <w:vAlign w:val="center"/>
          </w:tcPr>
          <w:p w14:paraId="534FC36B"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13</w:t>
            </w:r>
          </w:p>
        </w:tc>
        <w:tc>
          <w:tcPr>
            <w:tcW w:w="4682" w:type="dxa"/>
            <w:gridSpan w:val="4"/>
          </w:tcPr>
          <w:p w14:paraId="3608B73D" w14:textId="77777777" w:rsidR="003F2E0D" w:rsidRPr="000B0A52" w:rsidRDefault="003F2E0D" w:rsidP="00480FF8">
            <w:pPr>
              <w:spacing w:before="60" w:after="60"/>
              <w:rPr>
                <w:rFonts w:ascii="Arial" w:eastAsia="Times New Roman" w:hAnsi="Arial" w:cs="Arial"/>
                <w:sz w:val="26"/>
                <w:szCs w:val="26"/>
              </w:rPr>
            </w:pPr>
            <w:r w:rsidRPr="000B0A52">
              <w:rPr>
                <w:rFonts w:ascii="Arial" w:eastAsia="Times New Roman" w:hAnsi="Arial" w:cs="Arial"/>
                <w:sz w:val="26"/>
                <w:szCs w:val="26"/>
              </w:rPr>
              <w:t>Hậu điều kiện (Post</w:t>
            </w:r>
            <w:r w:rsidRPr="000B0A52">
              <w:rPr>
                <w:rFonts w:ascii="Arial" w:eastAsia="Times New Roman" w:hAnsi="Arial" w:cs="Arial"/>
                <w:sz w:val="26"/>
                <w:szCs w:val="26"/>
                <w:lang w:val="vi-VN"/>
              </w:rPr>
              <w:t xml:space="preserve"> </w:t>
            </w:r>
            <w:r w:rsidRPr="000B0A52">
              <w:rPr>
                <w:rFonts w:ascii="Arial" w:eastAsia="Times New Roman" w:hAnsi="Arial" w:cs="Arial"/>
                <w:sz w:val="26"/>
                <w:szCs w:val="26"/>
              </w:rPr>
              <w:t>-</w:t>
            </w:r>
            <w:r w:rsidRPr="000B0A52">
              <w:rPr>
                <w:rFonts w:ascii="Arial" w:eastAsia="Times New Roman" w:hAnsi="Arial" w:cs="Arial"/>
                <w:sz w:val="26"/>
                <w:szCs w:val="26"/>
                <w:lang w:val="vi-VN"/>
              </w:rPr>
              <w:t xml:space="preserve"> </w:t>
            </w:r>
            <w:r w:rsidRPr="000B0A52">
              <w:rPr>
                <w:rFonts w:ascii="Arial" w:eastAsia="Times New Roman" w:hAnsi="Arial" w:cs="Arial"/>
                <w:sz w:val="26"/>
                <w:szCs w:val="26"/>
              </w:rPr>
              <w:t>Condition)</w:t>
            </w:r>
          </w:p>
          <w:p w14:paraId="076A7110" w14:textId="77777777" w:rsidR="003F2E0D" w:rsidRPr="000B0A52" w:rsidRDefault="003F2E0D" w:rsidP="00480FF8">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Là một lời giải thích về những gì sẽ xảy ra hoặc những gì có thể được dự kiến của AUT một khi tất cả các bước kiểm tra trường hợp được thực hiện.</w:t>
            </w:r>
          </w:p>
        </w:tc>
        <w:tc>
          <w:tcPr>
            <w:tcW w:w="3970" w:type="dxa"/>
            <w:gridSpan w:val="3"/>
          </w:tcPr>
          <w:p w14:paraId="19801462" w14:textId="77777777" w:rsidR="003F2E0D" w:rsidRPr="000B0A52" w:rsidRDefault="003F2E0D" w:rsidP="00480FF8">
            <w:pPr>
              <w:pStyle w:val="NormalWeb"/>
              <w:spacing w:before="60" w:beforeAutospacing="0" w:after="60" w:afterAutospacing="0"/>
              <w:rPr>
                <w:rFonts w:ascii="Arial" w:hAnsi="Arial" w:cs="Arial"/>
                <w:sz w:val="26"/>
                <w:szCs w:val="26"/>
              </w:rPr>
            </w:pPr>
            <w:r w:rsidRPr="000B0A52">
              <w:rPr>
                <w:rFonts w:ascii="Arial" w:hAnsi="Arial" w:cs="Arial"/>
                <w:sz w:val="26"/>
                <w:szCs w:val="26"/>
              </w:rPr>
              <w:t>Nếu tính thành công thì khách hàng nhận được kết quả tính toán lãi suất cho giao dịch gửi tiết kiệm của mình. Khách hàng được in sao kê giao dịch.</w:t>
            </w:r>
          </w:p>
          <w:p w14:paraId="619AB576" w14:textId="77777777" w:rsidR="003F2E0D" w:rsidRPr="000B0A52" w:rsidRDefault="003F2E0D" w:rsidP="00480FF8">
            <w:pPr>
              <w:pStyle w:val="NormalWeb"/>
              <w:spacing w:before="60" w:beforeAutospacing="0" w:after="60" w:afterAutospacing="0"/>
              <w:rPr>
                <w:rFonts w:ascii="Arial" w:hAnsi="Arial" w:cs="Arial"/>
                <w:sz w:val="26"/>
                <w:szCs w:val="26"/>
              </w:rPr>
            </w:pPr>
            <w:r w:rsidRPr="000B0A52">
              <w:rPr>
                <w:rFonts w:ascii="Arial" w:hAnsi="Arial" w:cs="Arial"/>
                <w:sz w:val="26"/>
                <w:szCs w:val="26"/>
              </w:rPr>
              <w:t>Ngược lại, khách hàng sẽ không thể tính lãi suất và liên hệ hỗ trợ với ngân hàng</w:t>
            </w:r>
          </w:p>
        </w:tc>
      </w:tr>
      <w:tr w:rsidR="003F2E0D" w:rsidRPr="000B0A52" w14:paraId="3C85808F" w14:textId="77777777" w:rsidTr="00480FF8">
        <w:tc>
          <w:tcPr>
            <w:tcW w:w="811" w:type="dxa"/>
            <w:vAlign w:val="center"/>
          </w:tcPr>
          <w:p w14:paraId="6656EA95"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14</w:t>
            </w:r>
          </w:p>
        </w:tc>
        <w:tc>
          <w:tcPr>
            <w:tcW w:w="4682" w:type="dxa"/>
            <w:gridSpan w:val="4"/>
          </w:tcPr>
          <w:p w14:paraId="2F7245EC" w14:textId="77777777" w:rsidR="003F2E0D" w:rsidRPr="000B0A52" w:rsidRDefault="003F2E0D" w:rsidP="00480FF8">
            <w:pPr>
              <w:tabs>
                <w:tab w:val="left" w:pos="1134"/>
              </w:tabs>
              <w:spacing w:beforeLines="60" w:before="144" w:afterLines="60" w:after="144"/>
              <w:rPr>
                <w:rFonts w:ascii="Arial" w:hAnsi="Arial" w:cs="Arial"/>
                <w:sz w:val="26"/>
                <w:szCs w:val="26"/>
                <w:lang w:val="vi-VN"/>
              </w:rPr>
            </w:pPr>
            <w:r w:rsidRPr="000B0A52">
              <w:rPr>
                <w:rFonts w:ascii="Arial" w:eastAsia="Times New Roman" w:hAnsi="Arial" w:cs="Arial"/>
                <w:sz w:val="26"/>
                <w:szCs w:val="26"/>
              </w:rPr>
              <w:t>Trạng thái (Status (Fail/Pass))</w:t>
            </w:r>
          </w:p>
        </w:tc>
        <w:tc>
          <w:tcPr>
            <w:tcW w:w="3970" w:type="dxa"/>
            <w:gridSpan w:val="3"/>
          </w:tcPr>
          <w:p w14:paraId="4DF148DF" w14:textId="77777777" w:rsidR="003F2E0D" w:rsidRPr="000B0A52" w:rsidRDefault="003F2E0D" w:rsidP="00480FF8">
            <w:pPr>
              <w:tabs>
                <w:tab w:val="left" w:pos="1134"/>
              </w:tabs>
              <w:spacing w:beforeLines="60" w:before="144" w:afterLines="60" w:after="144"/>
              <w:rPr>
                <w:rFonts w:ascii="Arial" w:hAnsi="Arial" w:cs="Arial"/>
                <w:sz w:val="26"/>
                <w:szCs w:val="26"/>
                <w:lang w:val="vi-VN"/>
              </w:rPr>
            </w:pPr>
            <w:r w:rsidRPr="000B0A52">
              <w:rPr>
                <w:rFonts w:ascii="Arial" w:hAnsi="Arial" w:cs="Arial"/>
                <w:sz w:val="26"/>
                <w:szCs w:val="26"/>
              </w:rPr>
              <w:t>Pass</w:t>
            </w:r>
          </w:p>
        </w:tc>
      </w:tr>
      <w:tr w:rsidR="003F2E0D" w:rsidRPr="000B0A52" w14:paraId="7F8B24B7" w14:textId="77777777" w:rsidTr="00480FF8">
        <w:tc>
          <w:tcPr>
            <w:tcW w:w="811" w:type="dxa"/>
            <w:vAlign w:val="center"/>
          </w:tcPr>
          <w:p w14:paraId="68A1B6DA"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15</w:t>
            </w:r>
          </w:p>
        </w:tc>
        <w:tc>
          <w:tcPr>
            <w:tcW w:w="4682" w:type="dxa"/>
            <w:gridSpan w:val="4"/>
          </w:tcPr>
          <w:p w14:paraId="1EF0BF49" w14:textId="77777777" w:rsidR="003F2E0D" w:rsidRPr="000B0A52" w:rsidRDefault="003F2E0D" w:rsidP="00480FF8">
            <w:pPr>
              <w:tabs>
                <w:tab w:val="left" w:pos="1134"/>
              </w:tabs>
              <w:spacing w:beforeLines="60" w:before="144" w:afterLines="60" w:after="144"/>
              <w:rPr>
                <w:rFonts w:ascii="Arial" w:hAnsi="Arial" w:cs="Arial"/>
                <w:sz w:val="26"/>
                <w:szCs w:val="26"/>
                <w:lang w:val="vi-VN"/>
              </w:rPr>
            </w:pPr>
            <w:r w:rsidRPr="000B0A52">
              <w:rPr>
                <w:rFonts w:ascii="Arial" w:eastAsia="Times New Roman" w:hAnsi="Arial" w:cs="Arial"/>
                <w:sz w:val="26"/>
                <w:szCs w:val="26"/>
              </w:rPr>
              <w:t>Notes/Comments/Questions</w:t>
            </w:r>
          </w:p>
        </w:tc>
        <w:tc>
          <w:tcPr>
            <w:tcW w:w="3970" w:type="dxa"/>
            <w:gridSpan w:val="3"/>
          </w:tcPr>
          <w:p w14:paraId="14E71130" w14:textId="77777777" w:rsidR="003F2E0D" w:rsidRPr="000B0A52" w:rsidRDefault="003F2E0D" w:rsidP="00480FF8">
            <w:pPr>
              <w:tabs>
                <w:tab w:val="left" w:pos="1134"/>
              </w:tabs>
              <w:spacing w:beforeLines="60" w:before="144" w:afterLines="60" w:after="144"/>
              <w:rPr>
                <w:rFonts w:ascii="Arial" w:hAnsi="Arial" w:cs="Arial"/>
                <w:sz w:val="26"/>
                <w:szCs w:val="26"/>
                <w:lang w:val="vi-VN"/>
              </w:rPr>
            </w:pPr>
          </w:p>
        </w:tc>
      </w:tr>
      <w:tr w:rsidR="003F2E0D" w:rsidRPr="000B0A52" w14:paraId="454CA83F" w14:textId="77777777" w:rsidTr="00480FF8">
        <w:tc>
          <w:tcPr>
            <w:tcW w:w="811" w:type="dxa"/>
            <w:vAlign w:val="center"/>
          </w:tcPr>
          <w:p w14:paraId="180C8F39" w14:textId="77777777" w:rsidR="003F2E0D" w:rsidRPr="000B0A52" w:rsidRDefault="003F2E0D" w:rsidP="00480FF8">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16</w:t>
            </w:r>
          </w:p>
        </w:tc>
        <w:tc>
          <w:tcPr>
            <w:tcW w:w="4682" w:type="dxa"/>
            <w:gridSpan w:val="4"/>
            <w:shd w:val="clear" w:color="auto" w:fill="auto"/>
          </w:tcPr>
          <w:p w14:paraId="34DF323C" w14:textId="77777777" w:rsidR="003F2E0D" w:rsidRPr="000B0A52" w:rsidRDefault="003F2E0D" w:rsidP="00480FF8">
            <w:pPr>
              <w:tabs>
                <w:tab w:val="left" w:pos="1134"/>
              </w:tabs>
              <w:spacing w:beforeLines="60" w:before="144" w:afterLines="60" w:after="144"/>
              <w:rPr>
                <w:rFonts w:ascii="Arial" w:hAnsi="Arial" w:cs="Arial"/>
                <w:sz w:val="26"/>
                <w:szCs w:val="26"/>
                <w:lang w:val="vi-VN"/>
              </w:rPr>
            </w:pPr>
            <w:r w:rsidRPr="000B0A52">
              <w:rPr>
                <w:rFonts w:ascii="Arial" w:hAnsi="Arial" w:cs="Arial"/>
                <w:sz w:val="26"/>
                <w:szCs w:val="26"/>
                <w:lang w:val="vi-VN"/>
              </w:rPr>
              <w:t>Các tệp và tài liệu được gắn vào trường hợp kiểm thử (Attachments/References)</w:t>
            </w:r>
          </w:p>
        </w:tc>
        <w:tc>
          <w:tcPr>
            <w:tcW w:w="3970" w:type="dxa"/>
            <w:gridSpan w:val="3"/>
          </w:tcPr>
          <w:p w14:paraId="7196E7EF" w14:textId="77777777" w:rsidR="003F2E0D" w:rsidRPr="000B0A52" w:rsidRDefault="003F2E0D" w:rsidP="00480FF8">
            <w:pPr>
              <w:tabs>
                <w:tab w:val="left" w:pos="1134"/>
              </w:tabs>
              <w:spacing w:beforeLines="60" w:before="144" w:afterLines="60" w:after="144"/>
              <w:rPr>
                <w:rFonts w:ascii="Arial" w:hAnsi="Arial" w:cs="Arial"/>
                <w:sz w:val="26"/>
                <w:szCs w:val="26"/>
                <w:lang w:val="vi-VN"/>
              </w:rPr>
            </w:pPr>
            <w:r w:rsidRPr="000B0A52">
              <w:rPr>
                <w:rFonts w:ascii="Arial" w:hAnsi="Arial" w:cs="Arial"/>
                <w:sz w:val="26"/>
                <w:szCs w:val="26"/>
              </w:rPr>
              <w:t>Hình ảnh chụp màn hình</w:t>
            </w:r>
          </w:p>
        </w:tc>
      </w:tr>
    </w:tbl>
    <w:p w14:paraId="6D6ED833" w14:textId="32435936" w:rsidR="003F2E0D" w:rsidRPr="000B0A52" w:rsidRDefault="00450521" w:rsidP="003F2E0D">
      <w:pPr>
        <w:spacing w:before="240"/>
        <w:rPr>
          <w:rFonts w:ascii="Arial" w:hAnsi="Arial" w:cs="Arial"/>
          <w:b/>
          <w:bCs/>
          <w:sz w:val="26"/>
          <w:szCs w:val="26"/>
        </w:rPr>
      </w:pPr>
      <w:r>
        <w:rPr>
          <w:rFonts w:ascii="Arial" w:hAnsi="Arial" w:cs="Arial"/>
          <w:b/>
          <w:bCs/>
          <w:sz w:val="26"/>
          <w:szCs w:val="26"/>
        </w:rPr>
        <w:lastRenderedPageBreak/>
        <w:t>1</w:t>
      </w:r>
      <w:r w:rsidR="003F2E0D" w:rsidRPr="000B0A52">
        <w:rPr>
          <w:rFonts w:ascii="Arial" w:hAnsi="Arial" w:cs="Arial"/>
          <w:b/>
          <w:bCs/>
          <w:sz w:val="26"/>
          <w:szCs w:val="26"/>
        </w:rPr>
        <w:t>2 Test case: Hủy bỏ giao dịch</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ayout w:type="fixed"/>
        <w:tblLook w:val="04A0" w:firstRow="1" w:lastRow="0" w:firstColumn="1" w:lastColumn="0" w:noHBand="0" w:noVBand="1"/>
      </w:tblPr>
      <w:tblGrid>
        <w:gridCol w:w="817"/>
        <w:gridCol w:w="1843"/>
        <w:gridCol w:w="1984"/>
        <w:gridCol w:w="1418"/>
        <w:gridCol w:w="1134"/>
        <w:gridCol w:w="1255"/>
        <w:gridCol w:w="1012"/>
      </w:tblGrid>
      <w:tr w:rsidR="003F2E0D" w:rsidRPr="000B0A52" w14:paraId="12EB0904" w14:textId="77777777" w:rsidTr="00480FF8">
        <w:tc>
          <w:tcPr>
            <w:tcW w:w="817" w:type="dxa"/>
            <w:vAlign w:val="center"/>
          </w:tcPr>
          <w:p w14:paraId="5069038E"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w:t>
            </w:r>
          </w:p>
        </w:tc>
        <w:tc>
          <w:tcPr>
            <w:tcW w:w="5245" w:type="dxa"/>
            <w:gridSpan w:val="3"/>
            <w:vAlign w:val="center"/>
          </w:tcPr>
          <w:p w14:paraId="67BA2F22"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Test case ID</w:t>
            </w:r>
          </w:p>
        </w:tc>
        <w:tc>
          <w:tcPr>
            <w:tcW w:w="3401" w:type="dxa"/>
            <w:gridSpan w:val="3"/>
          </w:tcPr>
          <w:p w14:paraId="6CAF0F4E"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TS_CN_HBGD</w:t>
            </w:r>
          </w:p>
        </w:tc>
      </w:tr>
      <w:tr w:rsidR="003F2E0D" w:rsidRPr="000B0A52" w14:paraId="2CBB57F2" w14:textId="77777777" w:rsidTr="00480FF8">
        <w:tc>
          <w:tcPr>
            <w:tcW w:w="817" w:type="dxa"/>
            <w:vAlign w:val="center"/>
          </w:tcPr>
          <w:p w14:paraId="5DC5A4A9"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2</w:t>
            </w:r>
          </w:p>
        </w:tc>
        <w:tc>
          <w:tcPr>
            <w:tcW w:w="5245" w:type="dxa"/>
            <w:gridSpan w:val="3"/>
            <w:vAlign w:val="center"/>
          </w:tcPr>
          <w:p w14:paraId="024AC8CE"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Độ ưu tiên của Test case (Test Priority)</w:t>
            </w:r>
          </w:p>
        </w:tc>
        <w:tc>
          <w:tcPr>
            <w:tcW w:w="3401" w:type="dxa"/>
            <w:gridSpan w:val="3"/>
          </w:tcPr>
          <w:p w14:paraId="0A063F69"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High</w:t>
            </w:r>
          </w:p>
        </w:tc>
      </w:tr>
      <w:tr w:rsidR="003F2E0D" w:rsidRPr="000B0A52" w14:paraId="175FE82B" w14:textId="77777777" w:rsidTr="00480FF8">
        <w:tc>
          <w:tcPr>
            <w:tcW w:w="817" w:type="dxa"/>
            <w:vAlign w:val="center"/>
          </w:tcPr>
          <w:p w14:paraId="2A299D3F"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3</w:t>
            </w:r>
          </w:p>
        </w:tc>
        <w:tc>
          <w:tcPr>
            <w:tcW w:w="5245" w:type="dxa"/>
            <w:gridSpan w:val="3"/>
            <w:vAlign w:val="center"/>
          </w:tcPr>
          <w:p w14:paraId="19824947"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Người tạo Test case (Test Designed by)</w:t>
            </w:r>
          </w:p>
        </w:tc>
        <w:tc>
          <w:tcPr>
            <w:tcW w:w="3401" w:type="dxa"/>
            <w:gridSpan w:val="3"/>
          </w:tcPr>
          <w:p w14:paraId="3641DA49"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Trần Thị Thanh Thảo </w:t>
            </w:r>
          </w:p>
        </w:tc>
      </w:tr>
      <w:tr w:rsidR="003F2E0D" w:rsidRPr="000B0A52" w14:paraId="71C177C2" w14:textId="77777777" w:rsidTr="00480FF8">
        <w:tc>
          <w:tcPr>
            <w:tcW w:w="817" w:type="dxa"/>
            <w:vAlign w:val="center"/>
          </w:tcPr>
          <w:p w14:paraId="555A79E9"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4</w:t>
            </w:r>
          </w:p>
        </w:tc>
        <w:tc>
          <w:tcPr>
            <w:tcW w:w="5245" w:type="dxa"/>
            <w:gridSpan w:val="3"/>
            <w:vAlign w:val="center"/>
          </w:tcPr>
          <w:p w14:paraId="0B03B3A5"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Ngày tạo Test case (Date of test designed)</w:t>
            </w:r>
          </w:p>
        </w:tc>
        <w:tc>
          <w:tcPr>
            <w:tcW w:w="3401" w:type="dxa"/>
            <w:gridSpan w:val="3"/>
          </w:tcPr>
          <w:p w14:paraId="280F65CF"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07/04/2024</w:t>
            </w:r>
          </w:p>
        </w:tc>
      </w:tr>
      <w:tr w:rsidR="003F2E0D" w:rsidRPr="000B0A52" w14:paraId="4F8B2D17" w14:textId="77777777" w:rsidTr="00480FF8">
        <w:tc>
          <w:tcPr>
            <w:tcW w:w="817" w:type="dxa"/>
            <w:vAlign w:val="center"/>
          </w:tcPr>
          <w:p w14:paraId="261C4B35"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5</w:t>
            </w:r>
          </w:p>
        </w:tc>
        <w:tc>
          <w:tcPr>
            <w:tcW w:w="5245" w:type="dxa"/>
            <w:gridSpan w:val="3"/>
            <w:vAlign w:val="center"/>
          </w:tcPr>
          <w:p w14:paraId="267E024D"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Người thực thi việc kiểm thử (Test Executed by)</w:t>
            </w:r>
          </w:p>
        </w:tc>
        <w:tc>
          <w:tcPr>
            <w:tcW w:w="3401" w:type="dxa"/>
            <w:gridSpan w:val="3"/>
          </w:tcPr>
          <w:p w14:paraId="4B2B19D7" w14:textId="77777777" w:rsidR="003F2E0D" w:rsidRPr="000B0A52" w:rsidRDefault="003F2E0D" w:rsidP="003F2E0D">
            <w:pPr>
              <w:tabs>
                <w:tab w:val="left" w:pos="1134"/>
              </w:tabs>
              <w:spacing w:before="60" w:after="60"/>
              <w:ind w:left="2880" w:hanging="2880"/>
              <w:rPr>
                <w:rFonts w:ascii="Arial" w:hAnsi="Arial" w:cs="Arial"/>
                <w:sz w:val="26"/>
                <w:szCs w:val="26"/>
              </w:rPr>
            </w:pPr>
            <w:r w:rsidRPr="000B0A52">
              <w:rPr>
                <w:rFonts w:ascii="Arial" w:hAnsi="Arial" w:cs="Arial"/>
                <w:sz w:val="26"/>
                <w:szCs w:val="26"/>
              </w:rPr>
              <w:t>Trần Thị Thanh Thảo</w:t>
            </w:r>
          </w:p>
        </w:tc>
      </w:tr>
      <w:tr w:rsidR="003F2E0D" w:rsidRPr="000B0A52" w14:paraId="345F7487" w14:textId="77777777" w:rsidTr="00480FF8">
        <w:tc>
          <w:tcPr>
            <w:tcW w:w="817" w:type="dxa"/>
            <w:vAlign w:val="center"/>
          </w:tcPr>
          <w:p w14:paraId="294D98FC"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6</w:t>
            </w:r>
          </w:p>
        </w:tc>
        <w:tc>
          <w:tcPr>
            <w:tcW w:w="5245" w:type="dxa"/>
            <w:gridSpan w:val="3"/>
            <w:vAlign w:val="center"/>
          </w:tcPr>
          <w:p w14:paraId="20F2B5EB"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Ngày thực thi việc kiểm thử (Date of the Test Execution)</w:t>
            </w:r>
          </w:p>
        </w:tc>
        <w:tc>
          <w:tcPr>
            <w:tcW w:w="3401" w:type="dxa"/>
            <w:gridSpan w:val="3"/>
          </w:tcPr>
          <w:p w14:paraId="1A39BEF5"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07/04/2024</w:t>
            </w:r>
          </w:p>
        </w:tc>
      </w:tr>
      <w:tr w:rsidR="003F2E0D" w:rsidRPr="000B0A52" w14:paraId="034E0E0C" w14:textId="77777777" w:rsidTr="00480FF8">
        <w:tc>
          <w:tcPr>
            <w:tcW w:w="817" w:type="dxa"/>
            <w:vAlign w:val="center"/>
          </w:tcPr>
          <w:p w14:paraId="4D06295F"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7</w:t>
            </w:r>
          </w:p>
        </w:tc>
        <w:tc>
          <w:tcPr>
            <w:tcW w:w="5245" w:type="dxa"/>
            <w:gridSpan w:val="3"/>
            <w:vAlign w:val="center"/>
          </w:tcPr>
          <w:p w14:paraId="006E028C"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Tiêu đề (Name or Test Title)</w:t>
            </w:r>
          </w:p>
        </w:tc>
        <w:tc>
          <w:tcPr>
            <w:tcW w:w="3401" w:type="dxa"/>
            <w:gridSpan w:val="3"/>
          </w:tcPr>
          <w:p w14:paraId="176470F4"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Hủy bỏ giao dịch</w:t>
            </w:r>
          </w:p>
        </w:tc>
      </w:tr>
      <w:tr w:rsidR="003F2E0D" w:rsidRPr="000B0A52" w14:paraId="4606E259" w14:textId="77777777" w:rsidTr="00480FF8">
        <w:tc>
          <w:tcPr>
            <w:tcW w:w="817" w:type="dxa"/>
            <w:vAlign w:val="center"/>
          </w:tcPr>
          <w:p w14:paraId="647D9353"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8</w:t>
            </w:r>
          </w:p>
        </w:tc>
        <w:tc>
          <w:tcPr>
            <w:tcW w:w="5245" w:type="dxa"/>
            <w:gridSpan w:val="3"/>
            <w:vAlign w:val="center"/>
          </w:tcPr>
          <w:p w14:paraId="4089B8C0"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Mô tả chi tiết (Description/Summary of Test)</w:t>
            </w:r>
          </w:p>
        </w:tc>
        <w:tc>
          <w:tcPr>
            <w:tcW w:w="3401" w:type="dxa"/>
            <w:gridSpan w:val="3"/>
          </w:tcPr>
          <w:p w14:paraId="7E816B86"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Kiểm tra quy trình hủy bỏ giao dịch</w:t>
            </w:r>
          </w:p>
        </w:tc>
      </w:tr>
      <w:tr w:rsidR="003F2E0D" w:rsidRPr="000B0A52" w14:paraId="3C811814" w14:textId="77777777" w:rsidTr="00480FF8">
        <w:tc>
          <w:tcPr>
            <w:tcW w:w="817" w:type="dxa"/>
            <w:vAlign w:val="center"/>
          </w:tcPr>
          <w:p w14:paraId="1126551D"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9</w:t>
            </w:r>
          </w:p>
        </w:tc>
        <w:tc>
          <w:tcPr>
            <w:tcW w:w="5245" w:type="dxa"/>
            <w:gridSpan w:val="3"/>
            <w:vAlign w:val="center"/>
          </w:tcPr>
          <w:p w14:paraId="069BF8C7"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Tiền điều kiện (Pre-condition)</w:t>
            </w:r>
          </w:p>
        </w:tc>
        <w:tc>
          <w:tcPr>
            <w:tcW w:w="3401" w:type="dxa"/>
            <w:gridSpan w:val="3"/>
          </w:tcPr>
          <w:p w14:paraId="28A3A976" w14:textId="77777777" w:rsidR="003F2E0D" w:rsidRPr="000B0A52" w:rsidRDefault="003F2E0D" w:rsidP="003F2E0D">
            <w:pPr>
              <w:pStyle w:val="NormalWeb"/>
              <w:numPr>
                <w:ilvl w:val="0"/>
                <w:numId w:val="42"/>
              </w:numPr>
              <w:spacing w:before="60" w:beforeAutospacing="0" w:after="60" w:afterAutospacing="0"/>
              <w:textAlignment w:val="baseline"/>
              <w:rPr>
                <w:rFonts w:ascii="Arial" w:hAnsi="Arial" w:cs="Arial"/>
                <w:sz w:val="26"/>
                <w:szCs w:val="26"/>
              </w:rPr>
            </w:pPr>
            <w:r w:rsidRPr="000B0A52">
              <w:rPr>
                <w:rFonts w:ascii="Arial" w:hAnsi="Arial" w:cs="Arial"/>
                <w:sz w:val="26"/>
                <w:szCs w:val="26"/>
              </w:rPr>
              <w:t> Khách hàng phải đăng nhập tài khoản ngân hàng thành công</w:t>
            </w:r>
          </w:p>
          <w:p w14:paraId="29A8CC11" w14:textId="77777777" w:rsidR="003F2E0D" w:rsidRPr="000B0A52" w:rsidRDefault="003F2E0D" w:rsidP="003F2E0D">
            <w:pPr>
              <w:pStyle w:val="NormalWeb"/>
              <w:numPr>
                <w:ilvl w:val="0"/>
                <w:numId w:val="42"/>
              </w:numPr>
              <w:spacing w:before="60" w:beforeAutospacing="0" w:after="60" w:afterAutospacing="0"/>
              <w:textAlignment w:val="baseline"/>
              <w:rPr>
                <w:rFonts w:ascii="Arial" w:hAnsi="Arial" w:cs="Arial"/>
                <w:sz w:val="26"/>
                <w:szCs w:val="26"/>
              </w:rPr>
            </w:pPr>
            <w:r w:rsidRPr="000B0A52">
              <w:rPr>
                <w:rFonts w:ascii="Arial" w:hAnsi="Arial" w:cs="Arial"/>
                <w:sz w:val="26"/>
                <w:szCs w:val="26"/>
              </w:rPr>
              <w:t>Khách hàng có giao dịch ngân hàng đã được xác nhận và muốn hủy bỏ giao dịch</w:t>
            </w:r>
          </w:p>
          <w:p w14:paraId="4BA9647E" w14:textId="77777777" w:rsidR="003F2E0D" w:rsidRPr="000B0A52" w:rsidRDefault="003F2E0D" w:rsidP="003F2E0D">
            <w:pPr>
              <w:pStyle w:val="NormalWeb"/>
              <w:numPr>
                <w:ilvl w:val="0"/>
                <w:numId w:val="42"/>
              </w:numPr>
              <w:spacing w:before="60" w:beforeAutospacing="0" w:after="60" w:afterAutospacing="0"/>
              <w:textAlignment w:val="baseline"/>
              <w:rPr>
                <w:rFonts w:ascii="Arial" w:hAnsi="Arial" w:cs="Arial"/>
                <w:sz w:val="26"/>
                <w:szCs w:val="26"/>
              </w:rPr>
            </w:pPr>
            <w:r w:rsidRPr="000B0A52">
              <w:rPr>
                <w:rFonts w:ascii="Arial" w:hAnsi="Arial" w:cs="Arial"/>
                <w:sz w:val="26"/>
                <w:szCs w:val="26"/>
              </w:rPr>
              <w:t>Khách hàng cung cấp đầy đủ thông tin về giao dịch cần hủy</w:t>
            </w:r>
          </w:p>
        </w:tc>
      </w:tr>
      <w:tr w:rsidR="003F2E0D" w:rsidRPr="000B0A52" w14:paraId="5A194992" w14:textId="77777777" w:rsidTr="00480FF8">
        <w:tc>
          <w:tcPr>
            <w:tcW w:w="817" w:type="dxa"/>
            <w:tcBorders>
              <w:bottom w:val="dashSmallGap" w:sz="4" w:space="0" w:color="747474" w:themeColor="background2" w:themeShade="80"/>
            </w:tcBorders>
            <w:vAlign w:val="center"/>
          </w:tcPr>
          <w:p w14:paraId="3F859D18"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10</w:t>
            </w:r>
          </w:p>
        </w:tc>
        <w:tc>
          <w:tcPr>
            <w:tcW w:w="5245" w:type="dxa"/>
            <w:gridSpan w:val="3"/>
            <w:tcBorders>
              <w:bottom w:val="dashSmallGap" w:sz="4" w:space="0" w:color="747474" w:themeColor="background2" w:themeShade="80"/>
            </w:tcBorders>
            <w:vAlign w:val="center"/>
          </w:tcPr>
          <w:p w14:paraId="03E875CB"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Các bước kiểm thử (Test Steps)</w:t>
            </w:r>
          </w:p>
        </w:tc>
        <w:tc>
          <w:tcPr>
            <w:tcW w:w="3401" w:type="dxa"/>
            <w:gridSpan w:val="3"/>
            <w:tcBorders>
              <w:bottom w:val="dashSmallGap" w:sz="4" w:space="0" w:color="747474" w:themeColor="background2" w:themeShade="80"/>
            </w:tcBorders>
            <w:vAlign w:val="center"/>
          </w:tcPr>
          <w:p w14:paraId="07FB9895"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765DC788"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7283DC8"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Step</w:t>
            </w:r>
          </w:p>
        </w:tc>
        <w:tc>
          <w:tcPr>
            <w:tcW w:w="184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DD6F007"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Test Steps</w:t>
            </w:r>
          </w:p>
        </w:tc>
        <w:tc>
          <w:tcPr>
            <w:tcW w:w="198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39C33C99"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Test Data</w:t>
            </w:r>
          </w:p>
        </w:tc>
        <w:tc>
          <w:tcPr>
            <w:tcW w:w="141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1F87D65"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Expected Result</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4EF4DEF"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Actual Result</w:t>
            </w:r>
          </w:p>
        </w:tc>
        <w:tc>
          <w:tcPr>
            <w:tcW w:w="125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B8D6CD0"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Status (Pass/Fail)</w:t>
            </w:r>
          </w:p>
        </w:tc>
        <w:tc>
          <w:tcPr>
            <w:tcW w:w="101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B946119"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Notes</w:t>
            </w:r>
          </w:p>
        </w:tc>
      </w:tr>
      <w:tr w:rsidR="003F2E0D" w:rsidRPr="000B0A52" w14:paraId="2F1694F9"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6BCA93E"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rPr>
              <w:t>1</w:t>
            </w:r>
          </w:p>
        </w:tc>
        <w:tc>
          <w:tcPr>
            <w:tcW w:w="184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EB55451"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Truy cập giao diện của website</w:t>
            </w:r>
          </w:p>
        </w:tc>
        <w:tc>
          <w:tcPr>
            <w:tcW w:w="198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D706205" w14:textId="77777777" w:rsidR="003F2E0D" w:rsidRPr="000B0A52" w:rsidRDefault="003F2E0D" w:rsidP="003F2E0D">
            <w:pPr>
              <w:tabs>
                <w:tab w:val="left" w:pos="1134"/>
              </w:tabs>
              <w:spacing w:before="60" w:after="60"/>
              <w:rPr>
                <w:rFonts w:ascii="Arial" w:hAnsi="Arial" w:cs="Arial"/>
                <w:sz w:val="26"/>
                <w:szCs w:val="26"/>
                <w:lang w:val="vi-VN"/>
              </w:rPr>
            </w:pPr>
          </w:p>
        </w:tc>
        <w:tc>
          <w:tcPr>
            <w:tcW w:w="141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B6D354E"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 xml:space="preserve">Trang chủ hệ thống được hiển thị </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7A2C2DB"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25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A1A3D5F"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101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BB16259"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369EEAB6"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05DE77B"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rPr>
              <w:t>2</w:t>
            </w:r>
          </w:p>
        </w:tc>
        <w:tc>
          <w:tcPr>
            <w:tcW w:w="184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D86170C"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Người dùng yêu cầu hủy giao dịch</w:t>
            </w:r>
          </w:p>
          <w:p w14:paraId="1C2F1E7F" w14:textId="77777777" w:rsidR="003F2E0D" w:rsidRPr="000B0A52" w:rsidRDefault="003F2E0D" w:rsidP="003F2E0D">
            <w:pPr>
              <w:pStyle w:val="NormalWeb"/>
              <w:numPr>
                <w:ilvl w:val="0"/>
                <w:numId w:val="44"/>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lastRenderedPageBreak/>
              <w:t>Nhập số tài khoản ngân hàng để xác thực</w:t>
            </w:r>
          </w:p>
          <w:p w14:paraId="56B1C0C8" w14:textId="77777777" w:rsidR="003F2E0D" w:rsidRPr="000B0A52" w:rsidRDefault="003F2E0D" w:rsidP="003F2E0D">
            <w:pPr>
              <w:pStyle w:val="NormalWeb"/>
              <w:numPr>
                <w:ilvl w:val="0"/>
                <w:numId w:val="44"/>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Chọn ngày giao dịch dịch vụ</w:t>
            </w:r>
          </w:p>
          <w:p w14:paraId="7C3D9FE7" w14:textId="77777777" w:rsidR="003F2E0D" w:rsidRPr="000B0A52" w:rsidRDefault="003F2E0D" w:rsidP="003F2E0D">
            <w:pPr>
              <w:pStyle w:val="NormalWeb"/>
              <w:numPr>
                <w:ilvl w:val="0"/>
                <w:numId w:val="44"/>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Nhập mã pin ngân hàng</w:t>
            </w:r>
          </w:p>
          <w:p w14:paraId="632C6CA8"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 xml:space="preserve">&gt; </w:t>
            </w:r>
            <w:r w:rsidRPr="000B0A52">
              <w:rPr>
                <w:rFonts w:ascii="Arial" w:hAnsi="Arial" w:cs="Arial"/>
                <w:sz w:val="26"/>
                <w:szCs w:val="26"/>
              </w:rPr>
              <w:t>Click Hủy giao dịch</w:t>
            </w:r>
          </w:p>
        </w:tc>
        <w:tc>
          <w:tcPr>
            <w:tcW w:w="198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A516018"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Nhập số tài khoản = ‘1638789’</w:t>
            </w:r>
          </w:p>
          <w:p w14:paraId="5EE0443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Ngày giao dịch = 23/06/2023</w:t>
            </w:r>
          </w:p>
          <w:p w14:paraId="5CA70252"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Mã pin ngân hàng = ‘123456’ đủ 6 số</w:t>
            </w:r>
          </w:p>
        </w:tc>
        <w:tc>
          <w:tcPr>
            <w:tcW w:w="141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E10F10A"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lastRenderedPageBreak/>
              <w:t xml:space="preserve">Giao dịch được hủy thành công, </w:t>
            </w:r>
            <w:r w:rsidRPr="000B0A52">
              <w:rPr>
                <w:rFonts w:ascii="Arial" w:hAnsi="Arial" w:cs="Arial"/>
                <w:sz w:val="26"/>
                <w:szCs w:val="26"/>
              </w:rPr>
              <w:lastRenderedPageBreak/>
              <w:t>khách hàng nhận được thông báo xác nhận hủy giao dịch</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AFBB9AA"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lastRenderedPageBreak/>
              <w:t>Như mong đợi</w:t>
            </w:r>
          </w:p>
        </w:tc>
        <w:tc>
          <w:tcPr>
            <w:tcW w:w="125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60E8EF7"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101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8F7C43"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651F1F1B"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99F0FD4"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rPr>
              <w:t>3</w:t>
            </w:r>
          </w:p>
        </w:tc>
        <w:tc>
          <w:tcPr>
            <w:tcW w:w="184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62EE4F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Người dùng yêu cầu hủy giao dịch</w:t>
            </w:r>
          </w:p>
          <w:p w14:paraId="4012FDB2" w14:textId="77777777" w:rsidR="003F2E0D" w:rsidRPr="000B0A52" w:rsidRDefault="003F2E0D" w:rsidP="003F2E0D">
            <w:pPr>
              <w:pStyle w:val="NormalWeb"/>
              <w:numPr>
                <w:ilvl w:val="0"/>
                <w:numId w:val="45"/>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Nhập số tài khoản ngân hàng để xác thực</w:t>
            </w:r>
          </w:p>
          <w:p w14:paraId="339B7C51" w14:textId="77777777" w:rsidR="003F2E0D" w:rsidRPr="000B0A52" w:rsidRDefault="003F2E0D" w:rsidP="003F2E0D">
            <w:pPr>
              <w:pStyle w:val="NormalWeb"/>
              <w:numPr>
                <w:ilvl w:val="0"/>
                <w:numId w:val="45"/>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Chọn ngày giao dịch dịch vụ</w:t>
            </w:r>
          </w:p>
          <w:p w14:paraId="6EFD036B" w14:textId="77777777" w:rsidR="003F2E0D" w:rsidRPr="000B0A52" w:rsidRDefault="003F2E0D" w:rsidP="003F2E0D">
            <w:pPr>
              <w:pStyle w:val="NormalWeb"/>
              <w:numPr>
                <w:ilvl w:val="0"/>
                <w:numId w:val="45"/>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Nhập mã pin ngân hàng</w:t>
            </w:r>
          </w:p>
          <w:p w14:paraId="7B791176"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 xml:space="preserve">&gt; </w:t>
            </w:r>
            <w:r w:rsidRPr="000B0A52">
              <w:rPr>
                <w:rFonts w:ascii="Arial" w:hAnsi="Arial" w:cs="Arial"/>
                <w:sz w:val="26"/>
                <w:szCs w:val="26"/>
              </w:rPr>
              <w:t>Click Hủy giao dịch</w:t>
            </w:r>
          </w:p>
        </w:tc>
        <w:tc>
          <w:tcPr>
            <w:tcW w:w="198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9FC3CA"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Nhập số tài khoản = ‘’</w:t>
            </w:r>
          </w:p>
          <w:p w14:paraId="02271A31"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Ngày giao dịch = ‘’</w:t>
            </w:r>
          </w:p>
          <w:p w14:paraId="31247C61"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Mã pin ngân hàng = ‘’ </w:t>
            </w:r>
          </w:p>
        </w:tc>
        <w:tc>
          <w:tcPr>
            <w:tcW w:w="141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FC46004" w14:textId="77777777" w:rsidR="003F2E0D" w:rsidRPr="000B0A52" w:rsidRDefault="003F2E0D" w:rsidP="003F2E0D">
            <w:pPr>
              <w:pStyle w:val="NormalWeb"/>
              <w:spacing w:before="60" w:beforeAutospacing="0" w:after="60" w:afterAutospacing="0"/>
              <w:rPr>
                <w:rFonts w:ascii="Arial" w:hAnsi="Arial" w:cs="Arial"/>
                <w:sz w:val="26"/>
                <w:szCs w:val="26"/>
                <w:lang w:val="vi-VN"/>
              </w:rPr>
            </w:pPr>
            <w:r w:rsidRPr="000B0A52">
              <w:rPr>
                <w:rFonts w:ascii="Arial" w:hAnsi="Arial" w:cs="Arial"/>
                <w:sz w:val="26"/>
                <w:szCs w:val="26"/>
              </w:rPr>
              <w:t>Phải hiển thị thông báo </w:t>
            </w:r>
            <w:r w:rsidRPr="000B0A52">
              <w:rPr>
                <w:rFonts w:ascii="Arial" w:hAnsi="Arial" w:cs="Arial"/>
                <w:sz w:val="26"/>
                <w:szCs w:val="26"/>
                <w:lang w:val="vi-VN"/>
              </w:rPr>
              <w:t>“</w:t>
            </w:r>
            <w:r w:rsidRPr="000B0A52">
              <w:rPr>
                <w:rFonts w:ascii="Arial" w:hAnsi="Arial" w:cs="Arial"/>
                <w:sz w:val="26"/>
                <w:szCs w:val="26"/>
              </w:rPr>
              <w:t>Yêu cầu cung cấp đủ thông tin để tiếp tục hủy giao dịch</w:t>
            </w:r>
            <w:r w:rsidRPr="000B0A52">
              <w:rPr>
                <w:rFonts w:ascii="Arial" w:hAnsi="Arial" w:cs="Arial"/>
                <w:sz w:val="26"/>
                <w:szCs w:val="26"/>
                <w:lang w:val="vi-VN"/>
              </w:rPr>
              <w:t>”</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BA474F0"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25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F26DBDA"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101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0CD0AAB"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22F5A4A9"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5F9389B"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rPr>
              <w:t>4</w:t>
            </w:r>
          </w:p>
        </w:tc>
        <w:tc>
          <w:tcPr>
            <w:tcW w:w="184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4FD7E6D"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Người dùng yêu cầu hủy giao dịch</w:t>
            </w:r>
          </w:p>
          <w:p w14:paraId="3BE81FFF" w14:textId="77777777" w:rsidR="003F2E0D" w:rsidRPr="000B0A52" w:rsidRDefault="003F2E0D" w:rsidP="003F2E0D">
            <w:pPr>
              <w:pStyle w:val="NormalWeb"/>
              <w:numPr>
                <w:ilvl w:val="0"/>
                <w:numId w:val="46"/>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Nhập số tài khoản ngân hàng để xác thực</w:t>
            </w:r>
          </w:p>
          <w:p w14:paraId="532051FA" w14:textId="77777777" w:rsidR="003F2E0D" w:rsidRPr="000B0A52" w:rsidRDefault="003F2E0D" w:rsidP="003F2E0D">
            <w:pPr>
              <w:pStyle w:val="NormalWeb"/>
              <w:numPr>
                <w:ilvl w:val="0"/>
                <w:numId w:val="46"/>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Chọn ngày giao dịch dịch vụ</w:t>
            </w:r>
          </w:p>
          <w:p w14:paraId="19F5C395" w14:textId="77777777" w:rsidR="003F2E0D" w:rsidRPr="000B0A52" w:rsidRDefault="003F2E0D" w:rsidP="003F2E0D">
            <w:pPr>
              <w:pStyle w:val="NormalWeb"/>
              <w:numPr>
                <w:ilvl w:val="0"/>
                <w:numId w:val="46"/>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lastRenderedPageBreak/>
              <w:t>Nhập mã pin ngân hàng</w:t>
            </w:r>
          </w:p>
          <w:p w14:paraId="045CE3DB"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 xml:space="preserve">&gt; </w:t>
            </w:r>
            <w:r w:rsidRPr="000B0A52">
              <w:rPr>
                <w:rFonts w:ascii="Arial" w:hAnsi="Arial" w:cs="Arial"/>
                <w:sz w:val="26"/>
                <w:szCs w:val="26"/>
              </w:rPr>
              <w:t>Click Hủy giao dịch</w:t>
            </w:r>
          </w:p>
        </w:tc>
        <w:tc>
          <w:tcPr>
            <w:tcW w:w="198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A9DE8ED"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Nhập số tài khoản = ‘’</w:t>
            </w:r>
          </w:p>
          <w:p w14:paraId="16FDB7EC"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Ngày giao dịch = ‘’</w:t>
            </w:r>
          </w:p>
          <w:p w14:paraId="1E859AE6"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Mã pin ngân hàng = ‘’ </w:t>
            </w:r>
          </w:p>
        </w:tc>
        <w:tc>
          <w:tcPr>
            <w:tcW w:w="141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6942BF2" w14:textId="77777777" w:rsidR="003F2E0D" w:rsidRPr="000B0A52" w:rsidRDefault="003F2E0D" w:rsidP="003F2E0D">
            <w:pPr>
              <w:pStyle w:val="NormalWeb"/>
              <w:spacing w:before="60" w:beforeAutospacing="0" w:after="60" w:afterAutospacing="0"/>
              <w:rPr>
                <w:rFonts w:ascii="Arial" w:hAnsi="Arial" w:cs="Arial"/>
                <w:sz w:val="26"/>
                <w:szCs w:val="26"/>
                <w:lang w:val="vi-VN"/>
              </w:rPr>
            </w:pPr>
            <w:r w:rsidRPr="000B0A52">
              <w:rPr>
                <w:rFonts w:ascii="Arial" w:hAnsi="Arial" w:cs="Arial"/>
                <w:sz w:val="26"/>
                <w:szCs w:val="26"/>
              </w:rPr>
              <w:t>Phải hiển thị thông báo </w:t>
            </w:r>
            <w:r w:rsidRPr="000B0A52">
              <w:rPr>
                <w:rFonts w:ascii="Arial" w:hAnsi="Arial" w:cs="Arial"/>
                <w:sz w:val="26"/>
                <w:szCs w:val="26"/>
                <w:lang w:val="vi-VN"/>
              </w:rPr>
              <w:t>“</w:t>
            </w:r>
            <w:r w:rsidRPr="000B0A52">
              <w:rPr>
                <w:rFonts w:ascii="Arial" w:hAnsi="Arial" w:cs="Arial"/>
                <w:sz w:val="26"/>
                <w:szCs w:val="26"/>
              </w:rPr>
              <w:t>Yêu cầu cung cấp số tài khoản bằng chữ số 0</w:t>
            </w:r>
            <w:r w:rsidRPr="000B0A52">
              <w:rPr>
                <w:rFonts w:ascii="Arial" w:hAnsi="Arial" w:cs="Arial"/>
                <w:sz w:val="26"/>
                <w:szCs w:val="26"/>
                <w:lang w:val="vi-VN"/>
              </w:rPr>
              <w:t xml:space="preserve"> </w:t>
            </w:r>
            <w:r w:rsidRPr="000B0A52">
              <w:rPr>
                <w:rFonts w:ascii="Arial" w:hAnsi="Arial" w:cs="Arial"/>
                <w:sz w:val="26"/>
                <w:szCs w:val="26"/>
              </w:rPr>
              <w:t>–</w:t>
            </w:r>
            <w:r w:rsidRPr="000B0A52">
              <w:rPr>
                <w:rFonts w:ascii="Arial" w:hAnsi="Arial" w:cs="Arial"/>
                <w:sz w:val="26"/>
                <w:szCs w:val="26"/>
                <w:lang w:val="vi-VN"/>
              </w:rPr>
              <w:t xml:space="preserve"> </w:t>
            </w:r>
            <w:r w:rsidRPr="000B0A52">
              <w:rPr>
                <w:rFonts w:ascii="Arial" w:hAnsi="Arial" w:cs="Arial"/>
                <w:sz w:val="26"/>
                <w:szCs w:val="26"/>
              </w:rPr>
              <w:t>9</w:t>
            </w:r>
            <w:r w:rsidRPr="000B0A52">
              <w:rPr>
                <w:rFonts w:ascii="Arial" w:hAnsi="Arial" w:cs="Arial"/>
                <w:sz w:val="26"/>
                <w:szCs w:val="26"/>
                <w:lang w:val="vi-VN"/>
              </w:rPr>
              <w:t>”</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D6693D7"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25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3429065"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101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BAA651C"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71A94A46"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4BAB7CB"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5</w:t>
            </w:r>
          </w:p>
        </w:tc>
        <w:tc>
          <w:tcPr>
            <w:tcW w:w="184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A29BCC3"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Người dùng yêu cầu hủy giao dịch</w:t>
            </w:r>
          </w:p>
          <w:p w14:paraId="3E3B72C3" w14:textId="77777777" w:rsidR="003F2E0D" w:rsidRPr="000B0A52" w:rsidRDefault="003F2E0D" w:rsidP="003F2E0D">
            <w:pPr>
              <w:pStyle w:val="NormalWeb"/>
              <w:numPr>
                <w:ilvl w:val="0"/>
                <w:numId w:val="47"/>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Nhập số tài khoản ngân hàng để xác thực</w:t>
            </w:r>
          </w:p>
          <w:p w14:paraId="09AE683A" w14:textId="77777777" w:rsidR="003F2E0D" w:rsidRPr="000B0A52" w:rsidRDefault="003F2E0D" w:rsidP="003F2E0D">
            <w:pPr>
              <w:pStyle w:val="NormalWeb"/>
              <w:numPr>
                <w:ilvl w:val="0"/>
                <w:numId w:val="47"/>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Chọn ngày giao dịch dịch vụ</w:t>
            </w:r>
          </w:p>
          <w:p w14:paraId="02E13431" w14:textId="77777777" w:rsidR="003F2E0D" w:rsidRPr="000B0A52" w:rsidRDefault="003F2E0D" w:rsidP="003F2E0D">
            <w:pPr>
              <w:pStyle w:val="NormalWeb"/>
              <w:numPr>
                <w:ilvl w:val="0"/>
                <w:numId w:val="47"/>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Nhập mã pin ngân hàng</w:t>
            </w:r>
          </w:p>
          <w:p w14:paraId="149BFB58" w14:textId="77777777" w:rsidR="003F2E0D" w:rsidRPr="000B0A52" w:rsidRDefault="003F2E0D" w:rsidP="003F2E0D">
            <w:pPr>
              <w:spacing w:before="60" w:after="60"/>
              <w:rPr>
                <w:rFonts w:ascii="Arial" w:hAnsi="Arial" w:cs="Arial"/>
                <w:sz w:val="26"/>
                <w:szCs w:val="26"/>
                <w:lang w:val="vi-VN"/>
              </w:rPr>
            </w:pPr>
            <w:r w:rsidRPr="000B0A52">
              <w:rPr>
                <w:rFonts w:ascii="Arial" w:hAnsi="Arial" w:cs="Arial"/>
                <w:sz w:val="26"/>
                <w:szCs w:val="26"/>
                <w:lang w:val="vi-VN"/>
              </w:rPr>
              <w:t xml:space="preserve">&gt; </w:t>
            </w:r>
            <w:r w:rsidRPr="000B0A52">
              <w:rPr>
                <w:rFonts w:ascii="Arial" w:hAnsi="Arial" w:cs="Arial"/>
                <w:sz w:val="26"/>
                <w:szCs w:val="26"/>
              </w:rPr>
              <w:t>Click Hủy giao dịch</w:t>
            </w:r>
          </w:p>
        </w:tc>
        <w:tc>
          <w:tcPr>
            <w:tcW w:w="198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F0613A5"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Nhập số tài khoản = ‘ghri’</w:t>
            </w:r>
          </w:p>
          <w:p w14:paraId="672C8605"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Ngày giao dịch = 23/06/2023</w:t>
            </w:r>
          </w:p>
          <w:p w14:paraId="321E48EE"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Mã pin ngân hàng = ‘123456’ đủ 06 số</w:t>
            </w:r>
          </w:p>
        </w:tc>
        <w:tc>
          <w:tcPr>
            <w:tcW w:w="141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EE0A781" w14:textId="77777777" w:rsidR="003F2E0D" w:rsidRPr="000B0A52" w:rsidRDefault="003F2E0D" w:rsidP="003F2E0D">
            <w:pPr>
              <w:pStyle w:val="NormalWeb"/>
              <w:spacing w:before="60" w:beforeAutospacing="0" w:after="60" w:afterAutospacing="0"/>
              <w:rPr>
                <w:rFonts w:ascii="Arial" w:hAnsi="Arial" w:cs="Arial"/>
                <w:sz w:val="26"/>
                <w:szCs w:val="26"/>
                <w:lang w:val="vi-VN"/>
              </w:rPr>
            </w:pPr>
            <w:r w:rsidRPr="000B0A52">
              <w:rPr>
                <w:rFonts w:ascii="Arial" w:hAnsi="Arial" w:cs="Arial"/>
                <w:sz w:val="26"/>
                <w:szCs w:val="26"/>
              </w:rPr>
              <w:t>Phải hiển thị thông báo </w:t>
            </w:r>
            <w:r w:rsidRPr="000B0A52">
              <w:rPr>
                <w:rFonts w:ascii="Arial" w:hAnsi="Arial" w:cs="Arial"/>
                <w:sz w:val="26"/>
                <w:szCs w:val="26"/>
                <w:lang w:val="vi-VN"/>
              </w:rPr>
              <w:t>“</w:t>
            </w:r>
            <w:r w:rsidRPr="000B0A52">
              <w:rPr>
                <w:rFonts w:ascii="Arial" w:hAnsi="Arial" w:cs="Arial"/>
                <w:sz w:val="26"/>
                <w:szCs w:val="26"/>
              </w:rPr>
              <w:t>Yêu cầu cung cấp số tài khoản bằng chữ số 0</w:t>
            </w:r>
            <w:r w:rsidRPr="000B0A52">
              <w:rPr>
                <w:rFonts w:ascii="Arial" w:hAnsi="Arial" w:cs="Arial"/>
                <w:sz w:val="26"/>
                <w:szCs w:val="26"/>
                <w:lang w:val="vi-VN"/>
              </w:rPr>
              <w:t xml:space="preserve"> </w:t>
            </w:r>
            <w:r w:rsidRPr="000B0A52">
              <w:rPr>
                <w:rFonts w:ascii="Arial" w:hAnsi="Arial" w:cs="Arial"/>
                <w:sz w:val="26"/>
                <w:szCs w:val="26"/>
              </w:rPr>
              <w:t>–</w:t>
            </w:r>
            <w:r w:rsidRPr="000B0A52">
              <w:rPr>
                <w:rFonts w:ascii="Arial" w:hAnsi="Arial" w:cs="Arial"/>
                <w:sz w:val="26"/>
                <w:szCs w:val="26"/>
                <w:lang w:val="vi-VN"/>
              </w:rPr>
              <w:t xml:space="preserve"> </w:t>
            </w:r>
            <w:r w:rsidRPr="000B0A52">
              <w:rPr>
                <w:rFonts w:ascii="Arial" w:hAnsi="Arial" w:cs="Arial"/>
                <w:sz w:val="26"/>
                <w:szCs w:val="26"/>
              </w:rPr>
              <w:t>9</w:t>
            </w:r>
            <w:r w:rsidRPr="000B0A52">
              <w:rPr>
                <w:rFonts w:ascii="Arial" w:hAnsi="Arial" w:cs="Arial"/>
                <w:sz w:val="26"/>
                <w:szCs w:val="26"/>
                <w:lang w:val="vi-VN"/>
              </w:rPr>
              <w:t>”</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B86DFED"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Như mong đợi</w:t>
            </w:r>
          </w:p>
        </w:tc>
        <w:tc>
          <w:tcPr>
            <w:tcW w:w="125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0493555" w14:textId="77777777" w:rsidR="003F2E0D" w:rsidRPr="000B0A52" w:rsidRDefault="003F2E0D" w:rsidP="003F2E0D">
            <w:pPr>
              <w:tabs>
                <w:tab w:val="left" w:pos="1134"/>
              </w:tabs>
              <w:spacing w:before="60" w:after="60"/>
              <w:rPr>
                <w:rFonts w:ascii="Arial" w:hAnsi="Arial" w:cs="Arial"/>
                <w:sz w:val="26"/>
                <w:szCs w:val="26"/>
                <w:lang w:val="vi-VN"/>
              </w:rPr>
            </w:pPr>
          </w:p>
          <w:p w14:paraId="338FB421" w14:textId="77777777" w:rsidR="003F2E0D" w:rsidRPr="000B0A52" w:rsidRDefault="003F2E0D" w:rsidP="003F2E0D">
            <w:pPr>
              <w:spacing w:before="60" w:after="60"/>
              <w:rPr>
                <w:rFonts w:ascii="Arial" w:hAnsi="Arial" w:cs="Arial"/>
                <w:sz w:val="26"/>
                <w:szCs w:val="26"/>
                <w:lang w:val="vi-VN"/>
              </w:rPr>
            </w:pPr>
            <w:r w:rsidRPr="000B0A52">
              <w:rPr>
                <w:rFonts w:ascii="Arial" w:hAnsi="Arial" w:cs="Arial"/>
                <w:sz w:val="26"/>
                <w:szCs w:val="26"/>
                <w:lang w:val="vi-VN"/>
              </w:rPr>
              <w:t>Pass</w:t>
            </w:r>
          </w:p>
        </w:tc>
        <w:tc>
          <w:tcPr>
            <w:tcW w:w="101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AFE1CF2"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77DF7947"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69361E2"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rPr>
              <w:t>6</w:t>
            </w:r>
          </w:p>
        </w:tc>
        <w:tc>
          <w:tcPr>
            <w:tcW w:w="184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F1ED7B8"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Người dùng yêu cầu hủy giao dịch</w:t>
            </w:r>
          </w:p>
          <w:p w14:paraId="3D4685A9" w14:textId="77777777" w:rsidR="003F2E0D" w:rsidRPr="000B0A52" w:rsidRDefault="003F2E0D" w:rsidP="003F2E0D">
            <w:pPr>
              <w:pStyle w:val="NormalWeb"/>
              <w:numPr>
                <w:ilvl w:val="0"/>
                <w:numId w:val="48"/>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Nhập số tài khoản ngân hàng để xác thực</w:t>
            </w:r>
          </w:p>
          <w:p w14:paraId="558279BD" w14:textId="77777777" w:rsidR="003F2E0D" w:rsidRPr="000B0A52" w:rsidRDefault="003F2E0D" w:rsidP="003F2E0D">
            <w:pPr>
              <w:pStyle w:val="NormalWeb"/>
              <w:numPr>
                <w:ilvl w:val="0"/>
                <w:numId w:val="48"/>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Chọn ngày giao dịch dịch vụ</w:t>
            </w:r>
          </w:p>
          <w:p w14:paraId="09851D3B" w14:textId="77777777" w:rsidR="003F2E0D" w:rsidRPr="000B0A52" w:rsidRDefault="003F2E0D" w:rsidP="003F2E0D">
            <w:pPr>
              <w:pStyle w:val="NormalWeb"/>
              <w:numPr>
                <w:ilvl w:val="0"/>
                <w:numId w:val="48"/>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Nhập mã pin ngân hàng</w:t>
            </w:r>
          </w:p>
          <w:p w14:paraId="52BF248B" w14:textId="77777777" w:rsidR="003F2E0D" w:rsidRPr="000B0A52" w:rsidRDefault="003F2E0D" w:rsidP="003F2E0D">
            <w:pPr>
              <w:tabs>
                <w:tab w:val="left" w:pos="1134"/>
              </w:tabs>
              <w:spacing w:before="60" w:after="60"/>
              <w:rPr>
                <w:rFonts w:ascii="Arial" w:hAnsi="Arial" w:cs="Arial"/>
                <w:sz w:val="26"/>
                <w:szCs w:val="26"/>
                <w:shd w:val="clear" w:color="auto" w:fill="FFFFFF"/>
                <w:lang w:val="vi-VN"/>
              </w:rPr>
            </w:pPr>
            <w:r w:rsidRPr="000B0A52">
              <w:rPr>
                <w:rFonts w:ascii="Arial" w:hAnsi="Arial" w:cs="Arial"/>
                <w:sz w:val="26"/>
                <w:szCs w:val="26"/>
                <w:lang w:val="vi-VN"/>
              </w:rPr>
              <w:t xml:space="preserve">&gt; </w:t>
            </w:r>
            <w:r w:rsidRPr="000B0A52">
              <w:rPr>
                <w:rFonts w:ascii="Arial" w:hAnsi="Arial" w:cs="Arial"/>
                <w:sz w:val="26"/>
                <w:szCs w:val="26"/>
              </w:rPr>
              <w:t>Click Hủy giao dịch</w:t>
            </w:r>
          </w:p>
        </w:tc>
        <w:tc>
          <w:tcPr>
            <w:tcW w:w="198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9E9C69C"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Nhập số tài khoản = ‘1638789’</w:t>
            </w:r>
          </w:p>
          <w:p w14:paraId="6875078A"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Ngày giao dịch = ‘’</w:t>
            </w:r>
          </w:p>
          <w:p w14:paraId="6CAF342A"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Mã pin ngân hàng = ‘123456’ đủ 06 số</w:t>
            </w:r>
          </w:p>
        </w:tc>
        <w:tc>
          <w:tcPr>
            <w:tcW w:w="141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87112D7" w14:textId="77777777" w:rsidR="003F2E0D" w:rsidRPr="000B0A52" w:rsidRDefault="003F2E0D" w:rsidP="003F2E0D">
            <w:pPr>
              <w:pStyle w:val="NormalWeb"/>
              <w:spacing w:before="60" w:beforeAutospacing="0" w:after="60" w:afterAutospacing="0"/>
              <w:rPr>
                <w:rFonts w:ascii="Arial" w:hAnsi="Arial" w:cs="Arial"/>
                <w:sz w:val="26"/>
                <w:szCs w:val="26"/>
                <w:lang w:val="vi-VN"/>
              </w:rPr>
            </w:pPr>
            <w:r w:rsidRPr="000B0A52">
              <w:rPr>
                <w:rFonts w:ascii="Arial" w:hAnsi="Arial" w:cs="Arial"/>
                <w:sz w:val="26"/>
                <w:szCs w:val="26"/>
              </w:rPr>
              <w:t>Phải hiển thị thông báo </w:t>
            </w:r>
            <w:r w:rsidRPr="000B0A52">
              <w:rPr>
                <w:rFonts w:ascii="Arial" w:hAnsi="Arial" w:cs="Arial"/>
                <w:sz w:val="26"/>
                <w:szCs w:val="26"/>
                <w:lang w:val="vi-VN"/>
              </w:rPr>
              <w:t>“</w:t>
            </w:r>
            <w:r w:rsidRPr="000B0A52">
              <w:rPr>
                <w:rFonts w:ascii="Arial" w:hAnsi="Arial" w:cs="Arial"/>
                <w:sz w:val="26"/>
                <w:szCs w:val="26"/>
              </w:rPr>
              <w:t>Yêu cầu cung cấp ngày giao dịch</w:t>
            </w:r>
            <w:r w:rsidRPr="000B0A52">
              <w:rPr>
                <w:rFonts w:ascii="Arial" w:hAnsi="Arial" w:cs="Arial"/>
                <w:sz w:val="26"/>
                <w:szCs w:val="26"/>
                <w:lang w:val="vi-VN"/>
              </w:rPr>
              <w:t>”</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4EC8504"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 xml:space="preserve">Như mong đợi </w:t>
            </w:r>
          </w:p>
        </w:tc>
        <w:tc>
          <w:tcPr>
            <w:tcW w:w="125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0B7CC29"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101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6201556"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5C7CF22D"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33C8E5B"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lastRenderedPageBreak/>
              <w:t>7</w:t>
            </w:r>
          </w:p>
        </w:tc>
        <w:tc>
          <w:tcPr>
            <w:tcW w:w="184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52E12B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Người dùng yêu cầu hủy giao dịch</w:t>
            </w:r>
          </w:p>
          <w:p w14:paraId="6392137C" w14:textId="77777777" w:rsidR="003F2E0D" w:rsidRPr="000B0A52" w:rsidRDefault="003F2E0D" w:rsidP="003F2E0D">
            <w:pPr>
              <w:pStyle w:val="NormalWeb"/>
              <w:numPr>
                <w:ilvl w:val="0"/>
                <w:numId w:val="49"/>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Nhập số tài khoản ngân hàng để xác thực</w:t>
            </w:r>
          </w:p>
          <w:p w14:paraId="76025DAD" w14:textId="77777777" w:rsidR="003F2E0D" w:rsidRPr="000B0A52" w:rsidRDefault="003F2E0D" w:rsidP="003F2E0D">
            <w:pPr>
              <w:pStyle w:val="NormalWeb"/>
              <w:numPr>
                <w:ilvl w:val="0"/>
                <w:numId w:val="49"/>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Chọn ngày giao dịch dịch vụ</w:t>
            </w:r>
          </w:p>
          <w:p w14:paraId="53D0A9B0" w14:textId="77777777" w:rsidR="003F2E0D" w:rsidRPr="000B0A52" w:rsidRDefault="003F2E0D" w:rsidP="003F2E0D">
            <w:pPr>
              <w:pStyle w:val="NormalWeb"/>
              <w:numPr>
                <w:ilvl w:val="0"/>
                <w:numId w:val="49"/>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Nhập mã pin ngân hàng</w:t>
            </w:r>
          </w:p>
          <w:p w14:paraId="070A97E3"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lang w:val="vi-VN"/>
              </w:rPr>
              <w:t xml:space="preserve">&gt; </w:t>
            </w:r>
            <w:r w:rsidRPr="000B0A52">
              <w:rPr>
                <w:rFonts w:ascii="Arial" w:hAnsi="Arial" w:cs="Arial"/>
                <w:sz w:val="26"/>
                <w:szCs w:val="26"/>
              </w:rPr>
              <w:t>Click Hủy giao dịch</w:t>
            </w:r>
          </w:p>
        </w:tc>
        <w:tc>
          <w:tcPr>
            <w:tcW w:w="198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C7195DD"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Nhập số tài khoản = ‘1638789’</w:t>
            </w:r>
          </w:p>
          <w:p w14:paraId="6C8F142D"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Ngày giao dịch = 23/06/2023</w:t>
            </w:r>
          </w:p>
          <w:p w14:paraId="4805FAD5"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Mã pin ngân hàng = ‘456’ đủ 6 số</w:t>
            </w:r>
          </w:p>
        </w:tc>
        <w:tc>
          <w:tcPr>
            <w:tcW w:w="141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8749A38" w14:textId="77777777" w:rsidR="003F2E0D" w:rsidRPr="000B0A52" w:rsidRDefault="003F2E0D" w:rsidP="003F2E0D">
            <w:pPr>
              <w:pStyle w:val="NormalWeb"/>
              <w:spacing w:before="60" w:beforeAutospacing="0" w:after="60" w:afterAutospacing="0"/>
              <w:rPr>
                <w:rFonts w:ascii="Arial" w:hAnsi="Arial" w:cs="Arial"/>
                <w:sz w:val="26"/>
                <w:szCs w:val="26"/>
                <w:lang w:val="vi-VN"/>
              </w:rPr>
            </w:pPr>
            <w:r w:rsidRPr="000B0A52">
              <w:rPr>
                <w:rFonts w:ascii="Arial" w:hAnsi="Arial" w:cs="Arial"/>
                <w:sz w:val="26"/>
                <w:szCs w:val="26"/>
              </w:rPr>
              <w:t>Phải hiển thị thông báo </w:t>
            </w:r>
            <w:r w:rsidRPr="000B0A52">
              <w:rPr>
                <w:rFonts w:ascii="Arial" w:hAnsi="Arial" w:cs="Arial"/>
                <w:sz w:val="26"/>
                <w:szCs w:val="26"/>
                <w:lang w:val="vi-VN"/>
              </w:rPr>
              <w:t>“</w:t>
            </w:r>
            <w:r w:rsidRPr="000B0A52">
              <w:rPr>
                <w:rFonts w:ascii="Arial" w:hAnsi="Arial" w:cs="Arial"/>
                <w:sz w:val="26"/>
                <w:szCs w:val="26"/>
              </w:rPr>
              <w:t>Yêu cầu cung cấp mã pin ngân hàng đủ 06 chữ số</w:t>
            </w:r>
            <w:r w:rsidRPr="000B0A52">
              <w:rPr>
                <w:rFonts w:ascii="Arial" w:hAnsi="Arial" w:cs="Arial"/>
                <w:sz w:val="26"/>
                <w:szCs w:val="26"/>
                <w:lang w:val="vi-VN"/>
              </w:rPr>
              <w:t>”</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C4D0BD8"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 xml:space="preserve">Như mong đợi </w:t>
            </w:r>
          </w:p>
        </w:tc>
        <w:tc>
          <w:tcPr>
            <w:tcW w:w="125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2CC2B78"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01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DAC77CD"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4FDF60A2"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063882E"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8</w:t>
            </w:r>
          </w:p>
        </w:tc>
        <w:tc>
          <w:tcPr>
            <w:tcW w:w="184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56C32C3"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Người dùng yêu cầu hủy giao dịch</w:t>
            </w:r>
          </w:p>
          <w:p w14:paraId="62E44BD0" w14:textId="77777777" w:rsidR="003F2E0D" w:rsidRPr="000B0A52" w:rsidRDefault="003F2E0D" w:rsidP="003F2E0D">
            <w:pPr>
              <w:pStyle w:val="NormalWeb"/>
              <w:numPr>
                <w:ilvl w:val="0"/>
                <w:numId w:val="50"/>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Nhập số tài khoản ngân hàng để xác thực</w:t>
            </w:r>
          </w:p>
          <w:p w14:paraId="6B3D56C2" w14:textId="77777777" w:rsidR="003F2E0D" w:rsidRPr="000B0A52" w:rsidRDefault="003F2E0D" w:rsidP="003F2E0D">
            <w:pPr>
              <w:pStyle w:val="NormalWeb"/>
              <w:numPr>
                <w:ilvl w:val="0"/>
                <w:numId w:val="50"/>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Chọn ngày giao dịch dịch vụ</w:t>
            </w:r>
          </w:p>
          <w:p w14:paraId="2B363568" w14:textId="77777777" w:rsidR="003F2E0D" w:rsidRPr="000B0A52" w:rsidRDefault="003F2E0D" w:rsidP="003F2E0D">
            <w:pPr>
              <w:pStyle w:val="NormalWeb"/>
              <w:numPr>
                <w:ilvl w:val="0"/>
                <w:numId w:val="50"/>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Nhập mã pin ngân hàng</w:t>
            </w:r>
          </w:p>
          <w:p w14:paraId="59ABA408"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lang w:val="vi-VN"/>
              </w:rPr>
              <w:t xml:space="preserve">&gt; </w:t>
            </w:r>
            <w:r w:rsidRPr="000B0A52">
              <w:rPr>
                <w:rFonts w:ascii="Arial" w:hAnsi="Arial" w:cs="Arial"/>
                <w:sz w:val="26"/>
                <w:szCs w:val="26"/>
              </w:rPr>
              <w:t>Click Hủy giao dịch</w:t>
            </w:r>
          </w:p>
        </w:tc>
        <w:tc>
          <w:tcPr>
            <w:tcW w:w="198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8C0AB2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Nhập số tài khoản = ‘1638789’</w:t>
            </w:r>
          </w:p>
          <w:p w14:paraId="02731F16"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Ngày giao dịch = 23/06/2023</w:t>
            </w:r>
          </w:p>
          <w:p w14:paraId="157C44A5"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Mã pin ngân hàng = ‘898456’ đủ 6 số</w:t>
            </w:r>
          </w:p>
        </w:tc>
        <w:tc>
          <w:tcPr>
            <w:tcW w:w="141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B622384" w14:textId="77777777" w:rsidR="003F2E0D" w:rsidRPr="000B0A52" w:rsidRDefault="003F2E0D" w:rsidP="003F2E0D">
            <w:pPr>
              <w:pStyle w:val="NormalWeb"/>
              <w:spacing w:before="60" w:beforeAutospacing="0" w:after="60" w:afterAutospacing="0"/>
              <w:rPr>
                <w:rFonts w:ascii="Arial" w:hAnsi="Arial" w:cs="Arial"/>
                <w:sz w:val="26"/>
                <w:szCs w:val="26"/>
                <w:lang w:val="vi-VN"/>
              </w:rPr>
            </w:pPr>
            <w:r w:rsidRPr="000B0A52">
              <w:rPr>
                <w:rFonts w:ascii="Arial" w:hAnsi="Arial" w:cs="Arial"/>
                <w:sz w:val="26"/>
                <w:szCs w:val="26"/>
              </w:rPr>
              <w:t>Phải hiển thị thông báo </w:t>
            </w:r>
            <w:r w:rsidRPr="000B0A52">
              <w:rPr>
                <w:rFonts w:ascii="Arial" w:hAnsi="Arial" w:cs="Arial"/>
                <w:sz w:val="26"/>
                <w:szCs w:val="26"/>
                <w:lang w:val="vi-VN"/>
              </w:rPr>
              <w:t>“</w:t>
            </w:r>
            <w:r w:rsidRPr="000B0A52">
              <w:rPr>
                <w:rFonts w:ascii="Arial" w:hAnsi="Arial" w:cs="Arial"/>
                <w:sz w:val="26"/>
                <w:szCs w:val="26"/>
              </w:rPr>
              <w:t>Yêu cầu nhập đúng mã pin ngân hàng</w:t>
            </w:r>
            <w:r w:rsidRPr="000B0A52">
              <w:rPr>
                <w:rFonts w:ascii="Arial" w:hAnsi="Arial" w:cs="Arial"/>
                <w:sz w:val="26"/>
                <w:szCs w:val="26"/>
                <w:lang w:val="vi-VN"/>
              </w:rPr>
              <w:t>”</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EF96AEC"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 xml:space="preserve">Như mong đợi </w:t>
            </w:r>
          </w:p>
        </w:tc>
        <w:tc>
          <w:tcPr>
            <w:tcW w:w="125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187D620"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01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32E3CCC"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4DAC2DAE"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78B10E0"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9</w:t>
            </w:r>
          </w:p>
        </w:tc>
        <w:tc>
          <w:tcPr>
            <w:tcW w:w="184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D133C0A"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Người dùng yêu cầu hủy giao dịch</w:t>
            </w:r>
          </w:p>
          <w:p w14:paraId="25F31D3B" w14:textId="77777777" w:rsidR="003F2E0D" w:rsidRPr="000B0A52" w:rsidRDefault="003F2E0D" w:rsidP="003F2E0D">
            <w:pPr>
              <w:pStyle w:val="NormalWeb"/>
              <w:numPr>
                <w:ilvl w:val="0"/>
                <w:numId w:val="51"/>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Nhập số tài khoản ngân hàng để xác thực</w:t>
            </w:r>
          </w:p>
          <w:p w14:paraId="7AB532DA" w14:textId="77777777" w:rsidR="003F2E0D" w:rsidRPr="000B0A52" w:rsidRDefault="003F2E0D" w:rsidP="003F2E0D">
            <w:pPr>
              <w:pStyle w:val="NormalWeb"/>
              <w:numPr>
                <w:ilvl w:val="0"/>
                <w:numId w:val="51"/>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lastRenderedPageBreak/>
              <w:t>Chọn ngày giao dịch dịch vụ</w:t>
            </w:r>
          </w:p>
          <w:p w14:paraId="146CCDE8" w14:textId="77777777" w:rsidR="003F2E0D" w:rsidRPr="000B0A52" w:rsidRDefault="003F2E0D" w:rsidP="003F2E0D">
            <w:pPr>
              <w:pStyle w:val="NormalWeb"/>
              <w:numPr>
                <w:ilvl w:val="0"/>
                <w:numId w:val="51"/>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Nhập mã pin ngân hàng</w:t>
            </w:r>
          </w:p>
          <w:p w14:paraId="2D2408BC"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&lt;Click Hủy giao dịch</w:t>
            </w:r>
          </w:p>
        </w:tc>
        <w:tc>
          <w:tcPr>
            <w:tcW w:w="198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A6FEAC3"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Nhập số tài khoản = ‘1638789’</w:t>
            </w:r>
          </w:p>
          <w:p w14:paraId="128E2C36"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Ngày giao dịch = 23/06/2023</w:t>
            </w:r>
          </w:p>
          <w:p w14:paraId="7342C046"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 xml:space="preserve">Mã pin ngân hàng = </w:t>
            </w:r>
            <w:r w:rsidRPr="000B0A52">
              <w:rPr>
                <w:rFonts w:ascii="Arial" w:hAnsi="Arial" w:cs="Arial"/>
                <w:sz w:val="26"/>
                <w:szCs w:val="26"/>
              </w:rPr>
              <w:lastRenderedPageBreak/>
              <w:t>‘àaaf56’ đủ 06 số</w:t>
            </w:r>
          </w:p>
        </w:tc>
        <w:tc>
          <w:tcPr>
            <w:tcW w:w="141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2D72128" w14:textId="77777777" w:rsidR="003F2E0D" w:rsidRPr="000B0A52" w:rsidRDefault="003F2E0D" w:rsidP="003F2E0D">
            <w:pPr>
              <w:pStyle w:val="NormalWeb"/>
              <w:spacing w:before="60" w:beforeAutospacing="0" w:after="60" w:afterAutospacing="0"/>
              <w:rPr>
                <w:rFonts w:ascii="Arial" w:hAnsi="Arial" w:cs="Arial"/>
                <w:sz w:val="26"/>
                <w:szCs w:val="26"/>
                <w:lang w:val="vi-VN"/>
              </w:rPr>
            </w:pPr>
            <w:r w:rsidRPr="000B0A52">
              <w:rPr>
                <w:rFonts w:ascii="Arial" w:hAnsi="Arial" w:cs="Arial"/>
                <w:sz w:val="26"/>
                <w:szCs w:val="26"/>
              </w:rPr>
              <w:lastRenderedPageBreak/>
              <w:t>Phải hiển thị thông báo </w:t>
            </w:r>
            <w:r w:rsidRPr="000B0A52">
              <w:rPr>
                <w:rFonts w:ascii="Arial" w:hAnsi="Arial" w:cs="Arial"/>
                <w:sz w:val="26"/>
                <w:szCs w:val="26"/>
                <w:lang w:val="vi-VN"/>
              </w:rPr>
              <w:t>“</w:t>
            </w:r>
            <w:r w:rsidRPr="000B0A52">
              <w:rPr>
                <w:rFonts w:ascii="Arial" w:hAnsi="Arial" w:cs="Arial"/>
                <w:sz w:val="26"/>
                <w:szCs w:val="26"/>
              </w:rPr>
              <w:t>Yêu cầu nhập mã pin ngân hàng là chữ số</w:t>
            </w:r>
            <w:r w:rsidRPr="000B0A52">
              <w:rPr>
                <w:rFonts w:ascii="Arial" w:hAnsi="Arial" w:cs="Arial"/>
                <w:sz w:val="26"/>
                <w:szCs w:val="26"/>
                <w:lang w:val="vi-VN"/>
              </w:rPr>
              <w:t>”</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21FF2BD"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 xml:space="preserve">Như mong đợi </w:t>
            </w:r>
          </w:p>
        </w:tc>
        <w:tc>
          <w:tcPr>
            <w:tcW w:w="125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EB03C7D"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01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A0D5CC1"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301084C5"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16156AF"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10</w:t>
            </w:r>
          </w:p>
        </w:tc>
        <w:tc>
          <w:tcPr>
            <w:tcW w:w="184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4755A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Người dùng yêu cầu hủy giao dịch</w:t>
            </w:r>
          </w:p>
          <w:p w14:paraId="41AEF9CF" w14:textId="77777777" w:rsidR="003F2E0D" w:rsidRPr="000B0A52" w:rsidRDefault="003F2E0D" w:rsidP="003F2E0D">
            <w:pPr>
              <w:pStyle w:val="NormalWeb"/>
              <w:numPr>
                <w:ilvl w:val="0"/>
                <w:numId w:val="52"/>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Nhập số tài khoản ngân hàng để xác thực</w:t>
            </w:r>
          </w:p>
          <w:p w14:paraId="70B24EF1" w14:textId="77777777" w:rsidR="003F2E0D" w:rsidRPr="000B0A52" w:rsidRDefault="003F2E0D" w:rsidP="003F2E0D">
            <w:pPr>
              <w:pStyle w:val="NormalWeb"/>
              <w:numPr>
                <w:ilvl w:val="0"/>
                <w:numId w:val="52"/>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Chọn ngày giao dịch dịch vụ</w:t>
            </w:r>
          </w:p>
          <w:p w14:paraId="038B5E1A" w14:textId="77777777" w:rsidR="003F2E0D" w:rsidRPr="000B0A52" w:rsidRDefault="003F2E0D" w:rsidP="003F2E0D">
            <w:pPr>
              <w:pStyle w:val="NormalWeb"/>
              <w:numPr>
                <w:ilvl w:val="0"/>
                <w:numId w:val="52"/>
              </w:numPr>
              <w:spacing w:before="60" w:beforeAutospacing="0" w:after="60" w:afterAutospacing="0"/>
              <w:ind w:left="287"/>
              <w:textAlignment w:val="baseline"/>
              <w:rPr>
                <w:rFonts w:ascii="Arial" w:hAnsi="Arial" w:cs="Arial"/>
                <w:sz w:val="26"/>
                <w:szCs w:val="26"/>
              </w:rPr>
            </w:pPr>
            <w:r w:rsidRPr="000B0A52">
              <w:rPr>
                <w:rFonts w:ascii="Arial" w:hAnsi="Arial" w:cs="Arial"/>
                <w:sz w:val="26"/>
                <w:szCs w:val="26"/>
              </w:rPr>
              <w:t>Nhập mã pin ngân hàng</w:t>
            </w:r>
          </w:p>
          <w:p w14:paraId="14A5CA5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lang w:val="vi-VN"/>
              </w:rPr>
              <w:t xml:space="preserve">&gt; </w:t>
            </w:r>
            <w:r w:rsidRPr="000B0A52">
              <w:rPr>
                <w:rFonts w:ascii="Arial" w:hAnsi="Arial" w:cs="Arial"/>
                <w:sz w:val="26"/>
                <w:szCs w:val="26"/>
              </w:rPr>
              <w:t>Click Hủy giao dịch với CSDL bị lỗi</w:t>
            </w:r>
          </w:p>
        </w:tc>
        <w:tc>
          <w:tcPr>
            <w:tcW w:w="198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74F21C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Nhập số tài khoản, ngày giao dịch, mã pin ngân hàng bất kỳ</w:t>
            </w:r>
          </w:p>
        </w:tc>
        <w:tc>
          <w:tcPr>
            <w:tcW w:w="141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1CE8F8C" w14:textId="77777777" w:rsidR="003F2E0D" w:rsidRPr="000B0A52" w:rsidRDefault="003F2E0D" w:rsidP="003F2E0D">
            <w:pPr>
              <w:pStyle w:val="NormalWeb"/>
              <w:spacing w:before="60" w:beforeAutospacing="0" w:after="60" w:afterAutospacing="0"/>
              <w:rPr>
                <w:rFonts w:ascii="Arial" w:hAnsi="Arial" w:cs="Arial"/>
                <w:sz w:val="26"/>
                <w:szCs w:val="26"/>
                <w:lang w:val="vi-VN"/>
              </w:rPr>
            </w:pPr>
            <w:r w:rsidRPr="000B0A52">
              <w:rPr>
                <w:rFonts w:ascii="Arial" w:hAnsi="Arial" w:cs="Arial"/>
                <w:sz w:val="26"/>
                <w:szCs w:val="26"/>
              </w:rPr>
              <w:t>Phải hiển thị thông báo </w:t>
            </w:r>
            <w:r w:rsidRPr="000B0A52">
              <w:rPr>
                <w:rFonts w:ascii="Arial" w:hAnsi="Arial" w:cs="Arial"/>
                <w:sz w:val="26"/>
                <w:szCs w:val="26"/>
                <w:lang w:val="vi-VN"/>
              </w:rPr>
              <w:t>“</w:t>
            </w:r>
            <w:r w:rsidRPr="000B0A52">
              <w:rPr>
                <w:rFonts w:ascii="Arial" w:hAnsi="Arial" w:cs="Arial"/>
                <w:sz w:val="26"/>
                <w:szCs w:val="26"/>
              </w:rPr>
              <w:t>Lỗi CSDL không truy cập được</w:t>
            </w:r>
            <w:r w:rsidRPr="000B0A52">
              <w:rPr>
                <w:rFonts w:ascii="Arial" w:hAnsi="Arial" w:cs="Arial"/>
                <w:sz w:val="26"/>
                <w:szCs w:val="26"/>
                <w:lang w:val="vi-VN"/>
              </w:rPr>
              <w:t>”</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C65F508"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 xml:space="preserve">Như mong đợi </w:t>
            </w:r>
          </w:p>
        </w:tc>
        <w:tc>
          <w:tcPr>
            <w:tcW w:w="125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E760176"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01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022BF44"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6F9E3651"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4C25715" w14:textId="77777777" w:rsidR="003F2E0D" w:rsidRPr="000B0A52" w:rsidRDefault="003F2E0D" w:rsidP="003F2E0D">
            <w:pPr>
              <w:tabs>
                <w:tab w:val="left" w:pos="1134"/>
              </w:tabs>
              <w:spacing w:before="60" w:after="60"/>
              <w:jc w:val="center"/>
              <w:rPr>
                <w:rFonts w:ascii="Arial" w:hAnsi="Arial" w:cs="Arial"/>
                <w:sz w:val="26"/>
                <w:szCs w:val="26"/>
              </w:rPr>
            </w:pPr>
          </w:p>
        </w:tc>
        <w:tc>
          <w:tcPr>
            <w:tcW w:w="184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E93681E"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Nhấn nút thoát</w:t>
            </w:r>
          </w:p>
        </w:tc>
        <w:tc>
          <w:tcPr>
            <w:tcW w:w="198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80E162C"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418"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F757690"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85277AF" w14:textId="77777777" w:rsidR="003F2E0D" w:rsidRPr="000B0A52" w:rsidRDefault="003F2E0D" w:rsidP="003F2E0D">
            <w:pPr>
              <w:tabs>
                <w:tab w:val="left" w:pos="1134"/>
              </w:tabs>
              <w:spacing w:before="60" w:after="60"/>
              <w:rPr>
                <w:rFonts w:ascii="Arial" w:hAnsi="Arial" w:cs="Arial"/>
                <w:sz w:val="26"/>
                <w:szCs w:val="26"/>
              </w:rPr>
            </w:pPr>
          </w:p>
        </w:tc>
        <w:tc>
          <w:tcPr>
            <w:tcW w:w="125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C65AB3" w14:textId="77777777" w:rsidR="003F2E0D" w:rsidRPr="000B0A52" w:rsidRDefault="003F2E0D" w:rsidP="003F2E0D">
            <w:pPr>
              <w:tabs>
                <w:tab w:val="left" w:pos="1134"/>
              </w:tabs>
              <w:spacing w:before="60" w:after="60"/>
              <w:rPr>
                <w:rFonts w:ascii="Arial" w:hAnsi="Arial" w:cs="Arial"/>
                <w:sz w:val="26"/>
                <w:szCs w:val="26"/>
              </w:rPr>
            </w:pPr>
          </w:p>
        </w:tc>
        <w:tc>
          <w:tcPr>
            <w:tcW w:w="1012"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A9274F8"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15126C73" w14:textId="77777777" w:rsidTr="00480FF8">
        <w:tc>
          <w:tcPr>
            <w:tcW w:w="817" w:type="dxa"/>
            <w:vAlign w:val="center"/>
          </w:tcPr>
          <w:p w14:paraId="2396B4AB"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11</w:t>
            </w:r>
          </w:p>
        </w:tc>
        <w:tc>
          <w:tcPr>
            <w:tcW w:w="5245" w:type="dxa"/>
            <w:gridSpan w:val="3"/>
          </w:tcPr>
          <w:p w14:paraId="679DC5AE"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Kết quả mong đợi (Expected Results)</w:t>
            </w:r>
          </w:p>
        </w:tc>
        <w:tc>
          <w:tcPr>
            <w:tcW w:w="3401" w:type="dxa"/>
            <w:gridSpan w:val="3"/>
          </w:tcPr>
          <w:p w14:paraId="2AB5A1F1"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Người dùng hủy bỏ giao dịch thành công </w:t>
            </w:r>
          </w:p>
        </w:tc>
      </w:tr>
      <w:tr w:rsidR="003F2E0D" w:rsidRPr="000B0A52" w14:paraId="21234319" w14:textId="77777777" w:rsidTr="00480FF8">
        <w:tc>
          <w:tcPr>
            <w:tcW w:w="817" w:type="dxa"/>
            <w:vAlign w:val="center"/>
          </w:tcPr>
          <w:p w14:paraId="7ED73FB4"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12</w:t>
            </w:r>
          </w:p>
        </w:tc>
        <w:tc>
          <w:tcPr>
            <w:tcW w:w="5245" w:type="dxa"/>
            <w:gridSpan w:val="3"/>
          </w:tcPr>
          <w:p w14:paraId="22B3EAFB"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Kết quả thực tế</w:t>
            </w:r>
          </w:p>
        </w:tc>
        <w:tc>
          <w:tcPr>
            <w:tcW w:w="3401" w:type="dxa"/>
            <w:gridSpan w:val="3"/>
          </w:tcPr>
          <w:p w14:paraId="6B4A6C22"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Hệ thống thông báo đã hủy bỏ giao dịch thành công</w:t>
            </w:r>
          </w:p>
        </w:tc>
      </w:tr>
      <w:tr w:rsidR="003F2E0D" w:rsidRPr="000B0A52" w14:paraId="261F5C7C" w14:textId="77777777" w:rsidTr="00480FF8">
        <w:tc>
          <w:tcPr>
            <w:tcW w:w="817" w:type="dxa"/>
            <w:vAlign w:val="center"/>
          </w:tcPr>
          <w:p w14:paraId="60D1DB8A"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13</w:t>
            </w:r>
          </w:p>
        </w:tc>
        <w:tc>
          <w:tcPr>
            <w:tcW w:w="5245" w:type="dxa"/>
            <w:gridSpan w:val="3"/>
          </w:tcPr>
          <w:p w14:paraId="6DE02595" w14:textId="77777777" w:rsidR="003F2E0D" w:rsidRPr="000B0A52" w:rsidRDefault="003F2E0D" w:rsidP="003F2E0D">
            <w:pPr>
              <w:spacing w:before="60" w:after="60"/>
              <w:rPr>
                <w:rFonts w:ascii="Arial" w:eastAsia="Times New Roman" w:hAnsi="Arial" w:cs="Arial"/>
                <w:sz w:val="26"/>
                <w:szCs w:val="26"/>
              </w:rPr>
            </w:pPr>
            <w:r w:rsidRPr="000B0A52">
              <w:rPr>
                <w:rFonts w:ascii="Arial" w:eastAsia="Times New Roman" w:hAnsi="Arial" w:cs="Arial"/>
                <w:sz w:val="26"/>
                <w:szCs w:val="26"/>
              </w:rPr>
              <w:t>Hậu điều kiện (Post</w:t>
            </w:r>
            <w:r w:rsidRPr="000B0A52">
              <w:rPr>
                <w:rFonts w:ascii="Arial" w:eastAsia="Times New Roman" w:hAnsi="Arial" w:cs="Arial"/>
                <w:sz w:val="26"/>
                <w:szCs w:val="26"/>
                <w:lang w:val="vi-VN"/>
              </w:rPr>
              <w:t xml:space="preserve"> </w:t>
            </w:r>
            <w:r w:rsidRPr="000B0A52">
              <w:rPr>
                <w:rFonts w:ascii="Arial" w:eastAsia="Times New Roman" w:hAnsi="Arial" w:cs="Arial"/>
                <w:sz w:val="26"/>
                <w:szCs w:val="26"/>
              </w:rPr>
              <w:t>-</w:t>
            </w:r>
            <w:r w:rsidRPr="000B0A52">
              <w:rPr>
                <w:rFonts w:ascii="Arial" w:eastAsia="Times New Roman" w:hAnsi="Arial" w:cs="Arial"/>
                <w:sz w:val="26"/>
                <w:szCs w:val="26"/>
                <w:lang w:val="vi-VN"/>
              </w:rPr>
              <w:t xml:space="preserve"> </w:t>
            </w:r>
            <w:r w:rsidRPr="000B0A52">
              <w:rPr>
                <w:rFonts w:ascii="Arial" w:eastAsia="Times New Roman" w:hAnsi="Arial" w:cs="Arial"/>
                <w:sz w:val="26"/>
                <w:szCs w:val="26"/>
              </w:rPr>
              <w:t>Condition)</w:t>
            </w:r>
          </w:p>
          <w:p w14:paraId="4B0EA6E9"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Là một lời giải thích về những gì sẽ xảy ra hoặc những gì có thể được dự kiến của AUT một khi tất cả các bước kiểm tra trường hợp được thực hiện.</w:t>
            </w:r>
          </w:p>
        </w:tc>
        <w:tc>
          <w:tcPr>
            <w:tcW w:w="3401" w:type="dxa"/>
            <w:gridSpan w:val="3"/>
          </w:tcPr>
          <w:p w14:paraId="0C261423"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Giao dịch ngân hàng của khách hàng được hủy bỏ thành công</w:t>
            </w:r>
          </w:p>
          <w:p w14:paraId="2BDF2DE0"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Khách hàng nhận được thông báo xác nhận hủy giao dịch</w:t>
            </w:r>
          </w:p>
          <w:p w14:paraId="2BEFB5D4"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Hệ thống cập nhật thông tin hủy giao dịch</w:t>
            </w:r>
          </w:p>
        </w:tc>
      </w:tr>
      <w:tr w:rsidR="003F2E0D" w:rsidRPr="000B0A52" w14:paraId="261CD1E3" w14:textId="77777777" w:rsidTr="00480FF8">
        <w:tc>
          <w:tcPr>
            <w:tcW w:w="817" w:type="dxa"/>
            <w:vAlign w:val="center"/>
          </w:tcPr>
          <w:p w14:paraId="1C2BCC0D"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lastRenderedPageBreak/>
              <w:t>14</w:t>
            </w:r>
          </w:p>
        </w:tc>
        <w:tc>
          <w:tcPr>
            <w:tcW w:w="5245" w:type="dxa"/>
            <w:gridSpan w:val="3"/>
          </w:tcPr>
          <w:p w14:paraId="573FE1BE"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Trạng thái (Status (Fail/Pass))</w:t>
            </w:r>
          </w:p>
        </w:tc>
        <w:tc>
          <w:tcPr>
            <w:tcW w:w="3401" w:type="dxa"/>
            <w:gridSpan w:val="3"/>
          </w:tcPr>
          <w:p w14:paraId="48C419C1"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r>
      <w:tr w:rsidR="003F2E0D" w:rsidRPr="000B0A52" w14:paraId="70757040" w14:textId="77777777" w:rsidTr="00480FF8">
        <w:tc>
          <w:tcPr>
            <w:tcW w:w="817" w:type="dxa"/>
            <w:vAlign w:val="center"/>
          </w:tcPr>
          <w:p w14:paraId="3AACC3F6"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15</w:t>
            </w:r>
          </w:p>
        </w:tc>
        <w:tc>
          <w:tcPr>
            <w:tcW w:w="5245" w:type="dxa"/>
            <w:gridSpan w:val="3"/>
          </w:tcPr>
          <w:p w14:paraId="10E68DAF"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Notes/Comments/Questions</w:t>
            </w:r>
          </w:p>
        </w:tc>
        <w:tc>
          <w:tcPr>
            <w:tcW w:w="3401" w:type="dxa"/>
            <w:gridSpan w:val="3"/>
          </w:tcPr>
          <w:p w14:paraId="77D639D4"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5AB8C4A3" w14:textId="77777777" w:rsidTr="00480FF8">
        <w:tc>
          <w:tcPr>
            <w:tcW w:w="817" w:type="dxa"/>
            <w:vAlign w:val="center"/>
          </w:tcPr>
          <w:p w14:paraId="6460395D"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16</w:t>
            </w:r>
          </w:p>
        </w:tc>
        <w:tc>
          <w:tcPr>
            <w:tcW w:w="5245" w:type="dxa"/>
            <w:gridSpan w:val="3"/>
            <w:shd w:val="clear" w:color="auto" w:fill="auto"/>
          </w:tcPr>
          <w:p w14:paraId="5A859733"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Các tệp và tài liệu được gắn vào trường hợp kiểm thử (Attachments/References)</w:t>
            </w:r>
          </w:p>
        </w:tc>
        <w:tc>
          <w:tcPr>
            <w:tcW w:w="3401" w:type="dxa"/>
            <w:gridSpan w:val="3"/>
          </w:tcPr>
          <w:p w14:paraId="52066761"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Hình ảnh chụp màn hình</w:t>
            </w:r>
          </w:p>
        </w:tc>
      </w:tr>
    </w:tbl>
    <w:p w14:paraId="7D5C773B" w14:textId="77777777" w:rsidR="003F2E0D" w:rsidRPr="000B0A52" w:rsidRDefault="003F2E0D" w:rsidP="003F2E0D">
      <w:pPr>
        <w:spacing w:before="240"/>
        <w:rPr>
          <w:rFonts w:ascii="Arial" w:hAnsi="Arial" w:cs="Arial"/>
          <w:b/>
          <w:bCs/>
          <w:sz w:val="26"/>
          <w:szCs w:val="26"/>
        </w:rPr>
      </w:pPr>
      <w:r w:rsidRPr="000B0A52">
        <w:rPr>
          <w:rFonts w:ascii="Arial" w:hAnsi="Arial" w:cs="Arial"/>
          <w:b/>
          <w:bCs/>
          <w:sz w:val="26"/>
          <w:szCs w:val="26"/>
        </w:rPr>
        <w:t>3 Test case: Tạo tài khoản mở</w:t>
      </w:r>
    </w:p>
    <w:p w14:paraId="5F57005A" w14:textId="77777777" w:rsidR="003F2E0D" w:rsidRPr="000B0A52" w:rsidRDefault="003F2E0D" w:rsidP="003F2E0D">
      <w:pPr>
        <w:ind w:left="284"/>
        <w:rPr>
          <w:rFonts w:ascii="Arial" w:hAnsi="Arial" w:cs="Arial"/>
          <w:b/>
          <w:bCs/>
          <w:sz w:val="26"/>
          <w:szCs w:val="26"/>
        </w:rPr>
      </w:pPr>
      <w:r w:rsidRPr="000B0A52">
        <w:rPr>
          <w:rFonts w:ascii="Arial" w:hAnsi="Arial" w:cs="Arial"/>
          <w:b/>
          <w:bCs/>
          <w:sz w:val="26"/>
          <w:szCs w:val="26"/>
        </w:rPr>
        <w:t>3.1 Test case: Tạo tài khoản mở cho người dùng cá nhân</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ayout w:type="fixed"/>
        <w:tblLook w:val="04A0" w:firstRow="1" w:lastRow="0" w:firstColumn="1" w:lastColumn="0" w:noHBand="0" w:noVBand="1"/>
      </w:tblPr>
      <w:tblGrid>
        <w:gridCol w:w="817"/>
        <w:gridCol w:w="1559"/>
        <w:gridCol w:w="2410"/>
        <w:gridCol w:w="1208"/>
        <w:gridCol w:w="351"/>
        <w:gridCol w:w="1134"/>
        <w:gridCol w:w="1134"/>
        <w:gridCol w:w="850"/>
      </w:tblGrid>
      <w:tr w:rsidR="003F2E0D" w:rsidRPr="000B0A52" w14:paraId="1EC92504" w14:textId="77777777" w:rsidTr="00480FF8">
        <w:tc>
          <w:tcPr>
            <w:tcW w:w="817" w:type="dxa"/>
            <w:vAlign w:val="center"/>
          </w:tcPr>
          <w:p w14:paraId="27B56885"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w:t>
            </w:r>
          </w:p>
        </w:tc>
        <w:tc>
          <w:tcPr>
            <w:tcW w:w="5177" w:type="dxa"/>
            <w:gridSpan w:val="3"/>
            <w:vAlign w:val="center"/>
          </w:tcPr>
          <w:p w14:paraId="75777866"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Test case ID</w:t>
            </w:r>
          </w:p>
        </w:tc>
        <w:tc>
          <w:tcPr>
            <w:tcW w:w="3469" w:type="dxa"/>
            <w:gridSpan w:val="4"/>
          </w:tcPr>
          <w:p w14:paraId="0352E934"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TS_CN_TTKM</w:t>
            </w:r>
          </w:p>
        </w:tc>
      </w:tr>
      <w:tr w:rsidR="003F2E0D" w:rsidRPr="000B0A52" w14:paraId="6AC87EFD" w14:textId="77777777" w:rsidTr="00480FF8">
        <w:tc>
          <w:tcPr>
            <w:tcW w:w="817" w:type="dxa"/>
            <w:vAlign w:val="center"/>
          </w:tcPr>
          <w:p w14:paraId="259DDBFB"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2</w:t>
            </w:r>
          </w:p>
        </w:tc>
        <w:tc>
          <w:tcPr>
            <w:tcW w:w="5177" w:type="dxa"/>
            <w:gridSpan w:val="3"/>
            <w:vAlign w:val="center"/>
          </w:tcPr>
          <w:p w14:paraId="340CE847"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Độ ưu tiên của Test case (Test Priority)</w:t>
            </w:r>
          </w:p>
        </w:tc>
        <w:tc>
          <w:tcPr>
            <w:tcW w:w="3469" w:type="dxa"/>
            <w:gridSpan w:val="4"/>
          </w:tcPr>
          <w:p w14:paraId="6E37B931"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High</w:t>
            </w:r>
          </w:p>
        </w:tc>
      </w:tr>
      <w:tr w:rsidR="003F2E0D" w:rsidRPr="000B0A52" w14:paraId="4E33EB67" w14:textId="77777777" w:rsidTr="00480FF8">
        <w:tc>
          <w:tcPr>
            <w:tcW w:w="817" w:type="dxa"/>
            <w:vAlign w:val="center"/>
          </w:tcPr>
          <w:p w14:paraId="28BCA939"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3</w:t>
            </w:r>
          </w:p>
        </w:tc>
        <w:tc>
          <w:tcPr>
            <w:tcW w:w="5177" w:type="dxa"/>
            <w:gridSpan w:val="3"/>
            <w:vAlign w:val="center"/>
          </w:tcPr>
          <w:p w14:paraId="68B4A62E"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Người tạo Test case (Test Designed by)</w:t>
            </w:r>
          </w:p>
        </w:tc>
        <w:tc>
          <w:tcPr>
            <w:tcW w:w="3469" w:type="dxa"/>
            <w:gridSpan w:val="4"/>
          </w:tcPr>
          <w:p w14:paraId="75580E92"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Trần Thị Thanh Thảo </w:t>
            </w:r>
          </w:p>
        </w:tc>
      </w:tr>
      <w:tr w:rsidR="003F2E0D" w:rsidRPr="000B0A52" w14:paraId="24027E38" w14:textId="77777777" w:rsidTr="00480FF8">
        <w:tc>
          <w:tcPr>
            <w:tcW w:w="817" w:type="dxa"/>
            <w:vAlign w:val="center"/>
          </w:tcPr>
          <w:p w14:paraId="38DAABB4"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4</w:t>
            </w:r>
          </w:p>
        </w:tc>
        <w:tc>
          <w:tcPr>
            <w:tcW w:w="5177" w:type="dxa"/>
            <w:gridSpan w:val="3"/>
            <w:vAlign w:val="center"/>
          </w:tcPr>
          <w:p w14:paraId="37F9F7B3"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Ngày tạo Test case (Date of test designed)</w:t>
            </w:r>
          </w:p>
        </w:tc>
        <w:tc>
          <w:tcPr>
            <w:tcW w:w="3469" w:type="dxa"/>
            <w:gridSpan w:val="4"/>
          </w:tcPr>
          <w:p w14:paraId="0BA069AB"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07/04/2024</w:t>
            </w:r>
          </w:p>
        </w:tc>
      </w:tr>
      <w:tr w:rsidR="003F2E0D" w:rsidRPr="000B0A52" w14:paraId="2D9D6B49" w14:textId="77777777" w:rsidTr="00480FF8">
        <w:tc>
          <w:tcPr>
            <w:tcW w:w="817" w:type="dxa"/>
            <w:vAlign w:val="center"/>
          </w:tcPr>
          <w:p w14:paraId="0EB0ED8F"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5</w:t>
            </w:r>
          </w:p>
        </w:tc>
        <w:tc>
          <w:tcPr>
            <w:tcW w:w="5177" w:type="dxa"/>
            <w:gridSpan w:val="3"/>
            <w:vAlign w:val="center"/>
          </w:tcPr>
          <w:p w14:paraId="349637CE"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Người thực thi việc kiểm thử (Test Executed by)</w:t>
            </w:r>
          </w:p>
        </w:tc>
        <w:tc>
          <w:tcPr>
            <w:tcW w:w="3469" w:type="dxa"/>
            <w:gridSpan w:val="4"/>
          </w:tcPr>
          <w:p w14:paraId="01E79DCD"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Trần Thị Thanh Thảo</w:t>
            </w:r>
          </w:p>
        </w:tc>
      </w:tr>
      <w:tr w:rsidR="003F2E0D" w:rsidRPr="000B0A52" w14:paraId="7F3303EA" w14:textId="77777777" w:rsidTr="00480FF8">
        <w:tc>
          <w:tcPr>
            <w:tcW w:w="817" w:type="dxa"/>
            <w:vAlign w:val="center"/>
          </w:tcPr>
          <w:p w14:paraId="0B2990A3"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6</w:t>
            </w:r>
          </w:p>
        </w:tc>
        <w:tc>
          <w:tcPr>
            <w:tcW w:w="5177" w:type="dxa"/>
            <w:gridSpan w:val="3"/>
            <w:vAlign w:val="center"/>
          </w:tcPr>
          <w:p w14:paraId="549E81C6"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Ngày thực thi việc kiểm thử (Date of the Test Execution)</w:t>
            </w:r>
          </w:p>
        </w:tc>
        <w:tc>
          <w:tcPr>
            <w:tcW w:w="3469" w:type="dxa"/>
            <w:gridSpan w:val="4"/>
          </w:tcPr>
          <w:p w14:paraId="5FE56A7C"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07/04/2024</w:t>
            </w:r>
          </w:p>
        </w:tc>
      </w:tr>
      <w:tr w:rsidR="003F2E0D" w:rsidRPr="000B0A52" w14:paraId="614BFCBF" w14:textId="77777777" w:rsidTr="00480FF8">
        <w:tc>
          <w:tcPr>
            <w:tcW w:w="817" w:type="dxa"/>
            <w:vAlign w:val="center"/>
          </w:tcPr>
          <w:p w14:paraId="632A2549"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7</w:t>
            </w:r>
          </w:p>
        </w:tc>
        <w:tc>
          <w:tcPr>
            <w:tcW w:w="5177" w:type="dxa"/>
            <w:gridSpan w:val="3"/>
            <w:vAlign w:val="center"/>
          </w:tcPr>
          <w:p w14:paraId="62E55655"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Tiêu đề (Name or Test Title)</w:t>
            </w:r>
          </w:p>
        </w:tc>
        <w:tc>
          <w:tcPr>
            <w:tcW w:w="3469" w:type="dxa"/>
            <w:gridSpan w:val="4"/>
          </w:tcPr>
          <w:p w14:paraId="132DDB8A"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Tạo tài khoản mở</w:t>
            </w:r>
          </w:p>
        </w:tc>
      </w:tr>
      <w:tr w:rsidR="003F2E0D" w:rsidRPr="000B0A52" w14:paraId="506ACBD5" w14:textId="77777777" w:rsidTr="00480FF8">
        <w:tc>
          <w:tcPr>
            <w:tcW w:w="817" w:type="dxa"/>
            <w:vAlign w:val="center"/>
          </w:tcPr>
          <w:p w14:paraId="3B2C0D65"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8</w:t>
            </w:r>
          </w:p>
        </w:tc>
        <w:tc>
          <w:tcPr>
            <w:tcW w:w="5177" w:type="dxa"/>
            <w:gridSpan w:val="3"/>
            <w:vAlign w:val="center"/>
          </w:tcPr>
          <w:p w14:paraId="240AA5A6"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Mô tả chi tiết (Description/Summary of Test)</w:t>
            </w:r>
          </w:p>
        </w:tc>
        <w:tc>
          <w:tcPr>
            <w:tcW w:w="3469" w:type="dxa"/>
            <w:gridSpan w:val="4"/>
          </w:tcPr>
          <w:p w14:paraId="47818F7F"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Kiểm tra quy trình tạo tài khoản mở</w:t>
            </w:r>
          </w:p>
        </w:tc>
      </w:tr>
      <w:tr w:rsidR="003F2E0D" w:rsidRPr="000B0A52" w14:paraId="26D621C9" w14:textId="77777777" w:rsidTr="00480FF8">
        <w:tc>
          <w:tcPr>
            <w:tcW w:w="817" w:type="dxa"/>
            <w:vAlign w:val="center"/>
          </w:tcPr>
          <w:p w14:paraId="2C1A9C45"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9</w:t>
            </w:r>
          </w:p>
        </w:tc>
        <w:tc>
          <w:tcPr>
            <w:tcW w:w="5177" w:type="dxa"/>
            <w:gridSpan w:val="3"/>
            <w:vAlign w:val="center"/>
          </w:tcPr>
          <w:p w14:paraId="13E9E081"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Tiền điều kiện (Pre-condition)</w:t>
            </w:r>
          </w:p>
        </w:tc>
        <w:tc>
          <w:tcPr>
            <w:tcW w:w="3469" w:type="dxa"/>
            <w:gridSpan w:val="4"/>
          </w:tcPr>
          <w:p w14:paraId="0E567BC0"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Khách hàng đáp ứng đủ điều kiện để tạo tài khoản mở của ngân hàng</w:t>
            </w:r>
          </w:p>
        </w:tc>
      </w:tr>
      <w:tr w:rsidR="003F2E0D" w:rsidRPr="000B0A52" w14:paraId="5995022F" w14:textId="77777777" w:rsidTr="00480FF8">
        <w:tc>
          <w:tcPr>
            <w:tcW w:w="817" w:type="dxa"/>
            <w:tcBorders>
              <w:bottom w:val="dashSmallGap" w:sz="4" w:space="0" w:color="747474" w:themeColor="background2" w:themeShade="80"/>
            </w:tcBorders>
            <w:vAlign w:val="center"/>
          </w:tcPr>
          <w:p w14:paraId="7FDAD5DC"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10</w:t>
            </w:r>
          </w:p>
        </w:tc>
        <w:tc>
          <w:tcPr>
            <w:tcW w:w="5177" w:type="dxa"/>
            <w:gridSpan w:val="3"/>
            <w:tcBorders>
              <w:bottom w:val="dashSmallGap" w:sz="4" w:space="0" w:color="747474" w:themeColor="background2" w:themeShade="80"/>
            </w:tcBorders>
            <w:vAlign w:val="center"/>
          </w:tcPr>
          <w:p w14:paraId="094B61D2"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Các bước kiểm thử (Test Steps)</w:t>
            </w:r>
          </w:p>
        </w:tc>
        <w:tc>
          <w:tcPr>
            <w:tcW w:w="3469" w:type="dxa"/>
            <w:gridSpan w:val="4"/>
            <w:tcBorders>
              <w:bottom w:val="dashSmallGap" w:sz="4" w:space="0" w:color="747474" w:themeColor="background2" w:themeShade="80"/>
            </w:tcBorders>
          </w:tcPr>
          <w:p w14:paraId="2BF4635F"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64445A26"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4481BAA3"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Step</w:t>
            </w:r>
          </w:p>
        </w:tc>
        <w:tc>
          <w:tcPr>
            <w:tcW w:w="155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3FE1D8D4"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Test Steps</w:t>
            </w:r>
          </w:p>
        </w:tc>
        <w:tc>
          <w:tcPr>
            <w:tcW w:w="241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6482025"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Test Data</w:t>
            </w:r>
          </w:p>
        </w:tc>
        <w:tc>
          <w:tcPr>
            <w:tcW w:w="15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8061132"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Expected Result</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BCE7845"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Actual Result</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AE89F06"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Status (Pass/Fail)</w:t>
            </w:r>
          </w:p>
        </w:tc>
        <w:tc>
          <w:tcPr>
            <w:tcW w:w="85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9296640"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Notes</w:t>
            </w:r>
          </w:p>
        </w:tc>
      </w:tr>
      <w:tr w:rsidR="003F2E0D" w:rsidRPr="000B0A52" w14:paraId="55728FA2"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D4346C9"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rPr>
              <w:t>1</w:t>
            </w:r>
          </w:p>
        </w:tc>
        <w:tc>
          <w:tcPr>
            <w:tcW w:w="155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8FF64D7"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Truy cập giao diện của website</w:t>
            </w:r>
          </w:p>
        </w:tc>
        <w:tc>
          <w:tcPr>
            <w:tcW w:w="241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8CC3B16" w14:textId="77777777" w:rsidR="003F2E0D" w:rsidRPr="000B0A52" w:rsidRDefault="003F2E0D" w:rsidP="003F2E0D">
            <w:pPr>
              <w:tabs>
                <w:tab w:val="left" w:pos="1134"/>
              </w:tabs>
              <w:spacing w:before="60" w:after="60"/>
              <w:rPr>
                <w:rFonts w:ascii="Arial" w:hAnsi="Arial" w:cs="Arial"/>
                <w:sz w:val="26"/>
                <w:szCs w:val="26"/>
                <w:lang w:val="vi-VN"/>
              </w:rPr>
            </w:pPr>
          </w:p>
        </w:tc>
        <w:tc>
          <w:tcPr>
            <w:tcW w:w="15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E03908F"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Phải hiện thị giao diện website</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9CDA86C"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1C31557"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85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416B033"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0D330B6F"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6FD2467"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rPr>
              <w:t>2</w:t>
            </w:r>
          </w:p>
        </w:tc>
        <w:tc>
          <w:tcPr>
            <w:tcW w:w="155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86A4222"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 xml:space="preserve">&gt; </w:t>
            </w:r>
            <w:r w:rsidRPr="000B0A52">
              <w:rPr>
                <w:rFonts w:ascii="Arial" w:hAnsi="Arial" w:cs="Arial"/>
                <w:sz w:val="26"/>
                <w:szCs w:val="26"/>
              </w:rPr>
              <w:t>Click Tài khoản mở </w:t>
            </w:r>
          </w:p>
        </w:tc>
        <w:tc>
          <w:tcPr>
            <w:tcW w:w="241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F77ED76" w14:textId="77777777" w:rsidR="003F2E0D" w:rsidRPr="000B0A52" w:rsidRDefault="003F2E0D" w:rsidP="003F2E0D">
            <w:pPr>
              <w:tabs>
                <w:tab w:val="left" w:pos="1134"/>
              </w:tabs>
              <w:spacing w:before="60" w:after="60"/>
              <w:rPr>
                <w:rFonts w:ascii="Arial" w:hAnsi="Arial" w:cs="Arial"/>
                <w:sz w:val="26"/>
                <w:szCs w:val="26"/>
                <w:lang w:val="vi-VN"/>
              </w:rPr>
            </w:pPr>
          </w:p>
        </w:tc>
        <w:tc>
          <w:tcPr>
            <w:tcW w:w="15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6DDC346"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Phải hiển thị 2 lựa chọn </w:t>
            </w:r>
          </w:p>
          <w:p w14:paraId="7499348F" w14:textId="77777777" w:rsidR="003F2E0D" w:rsidRPr="000B0A52" w:rsidRDefault="003F2E0D" w:rsidP="003F2E0D">
            <w:pPr>
              <w:pStyle w:val="NormalWeb"/>
              <w:spacing w:before="60" w:beforeAutospacing="0" w:after="60" w:afterAutospacing="0"/>
              <w:textAlignment w:val="baseline"/>
              <w:rPr>
                <w:rFonts w:ascii="Arial" w:hAnsi="Arial" w:cs="Arial"/>
                <w:sz w:val="26"/>
                <w:szCs w:val="26"/>
              </w:rPr>
            </w:pPr>
            <w:r w:rsidRPr="000B0A52">
              <w:rPr>
                <w:rFonts w:ascii="Arial" w:hAnsi="Arial" w:cs="Arial"/>
                <w:sz w:val="26"/>
                <w:szCs w:val="26"/>
              </w:rPr>
              <w:t>Tài khoản cá nhân</w:t>
            </w:r>
          </w:p>
          <w:p w14:paraId="348253E0"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lastRenderedPageBreak/>
              <w:t>Tài khoản doanh nghiệp</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6D89105"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lastRenderedPageBreak/>
              <w:t>Như mong đợi</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D401BB9"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85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F7456CE"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5AF1C797"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A4A58B1"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rPr>
              <w:t>3</w:t>
            </w:r>
          </w:p>
        </w:tc>
        <w:tc>
          <w:tcPr>
            <w:tcW w:w="155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139876C"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lang w:val="vi-VN"/>
              </w:rPr>
              <w:t xml:space="preserve">&gt; </w:t>
            </w:r>
            <w:r w:rsidRPr="000B0A52">
              <w:rPr>
                <w:rFonts w:ascii="Arial" w:hAnsi="Arial" w:cs="Arial"/>
                <w:sz w:val="26"/>
                <w:szCs w:val="26"/>
              </w:rPr>
              <w:t>Click Tài khoản cá nhân để hiển thị form đăng kí tài khoản cá nhân</w:t>
            </w:r>
          </w:p>
          <w:p w14:paraId="670CFD4B" w14:textId="77777777" w:rsidR="003F2E0D" w:rsidRPr="000B0A52" w:rsidRDefault="003F2E0D" w:rsidP="003F2E0D">
            <w:pPr>
              <w:pStyle w:val="NormalWeb"/>
              <w:numPr>
                <w:ilvl w:val="0"/>
                <w:numId w:val="54"/>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Chụp căn cước công dân mặt trước và sau</w:t>
            </w:r>
          </w:p>
          <w:p w14:paraId="785E15E3" w14:textId="77777777" w:rsidR="003F2E0D" w:rsidRPr="000B0A52" w:rsidRDefault="003F2E0D" w:rsidP="003F2E0D">
            <w:pPr>
              <w:pStyle w:val="NormalWeb"/>
              <w:numPr>
                <w:ilvl w:val="0"/>
                <w:numId w:val="54"/>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Xác nhận bằng công nghệ AI nhận diện không mặt</w:t>
            </w:r>
          </w:p>
          <w:p w14:paraId="4C7A9808" w14:textId="77777777" w:rsidR="003F2E0D" w:rsidRPr="000B0A52" w:rsidRDefault="003F2E0D" w:rsidP="003F2E0D">
            <w:pPr>
              <w:pStyle w:val="NormalWeb"/>
              <w:numPr>
                <w:ilvl w:val="0"/>
                <w:numId w:val="54"/>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Điền thông tin mẫu đơn mở tài khoản</w:t>
            </w:r>
          </w:p>
          <w:p w14:paraId="16273A68" w14:textId="77777777" w:rsidR="003F2E0D" w:rsidRPr="000B0A52" w:rsidRDefault="003F2E0D" w:rsidP="003F2E0D">
            <w:pPr>
              <w:pStyle w:val="NormalWeb"/>
              <w:numPr>
                <w:ilvl w:val="0"/>
                <w:numId w:val="54"/>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Đặt mật khẩu tài khoản ngân hàng</w:t>
            </w:r>
          </w:p>
        </w:tc>
        <w:tc>
          <w:tcPr>
            <w:tcW w:w="241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9F876E7"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Họ và tên = ‘Trần Thị Thanh Thảo’</w:t>
            </w:r>
          </w:p>
          <w:p w14:paraId="4BF674ED"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(CCCD/CMND/Hộ chiếu) = ‘123798771279’ đủ 12 số</w:t>
            </w:r>
          </w:p>
          <w:p w14:paraId="48F08F6C"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Nhận dạng khuôn mặt chính xác với giấy tờ tùy thân</w:t>
            </w:r>
          </w:p>
          <w:p w14:paraId="4FBB0E94"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Địa chỉ thường trú = ‘abc Ho Chi Minh’ (Địa chỉ trên giấy tờ tùy thân)</w:t>
            </w:r>
          </w:p>
          <w:p w14:paraId="562B36A1"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Email</w:t>
            </w:r>
            <w:r w:rsidRPr="000B0A52">
              <w:rPr>
                <w:rFonts w:ascii="Arial" w:hAnsi="Arial" w:cs="Arial"/>
                <w:sz w:val="26"/>
                <w:szCs w:val="26"/>
                <w:lang w:val="vi-VN"/>
              </w:rPr>
              <w:t xml:space="preserve"> </w:t>
            </w:r>
            <w:r w:rsidRPr="000B0A52">
              <w:rPr>
                <w:rFonts w:ascii="Arial" w:hAnsi="Arial" w:cs="Arial"/>
                <w:sz w:val="26"/>
                <w:szCs w:val="26"/>
              </w:rPr>
              <w:t>=</w:t>
            </w:r>
            <w:r w:rsidRPr="000B0A52">
              <w:rPr>
                <w:rFonts w:ascii="Arial" w:hAnsi="Arial" w:cs="Arial"/>
                <w:sz w:val="26"/>
                <w:szCs w:val="26"/>
                <w:lang w:val="vi-VN"/>
              </w:rPr>
              <w:t xml:space="preserve"> ‘</w:t>
            </w:r>
            <w:r w:rsidRPr="000B0A52">
              <w:rPr>
                <w:rFonts w:ascii="Arial" w:hAnsi="Arial" w:cs="Arial"/>
                <w:sz w:val="26"/>
                <w:szCs w:val="26"/>
              </w:rPr>
              <w:t>Thaothao@gmail.com’</w:t>
            </w:r>
          </w:p>
          <w:p w14:paraId="52DBA9C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điện thoại = ‘0812794792’</w:t>
            </w:r>
          </w:p>
          <w:p w14:paraId="500D620E"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 =</w:t>
            </w:r>
            <w:r w:rsidRPr="000B0A52">
              <w:rPr>
                <w:rFonts w:ascii="Arial" w:hAnsi="Arial" w:cs="Arial"/>
                <w:sz w:val="26"/>
                <w:szCs w:val="26"/>
                <w:lang w:val="vi-VN"/>
              </w:rPr>
              <w:t xml:space="preserve"> ‘</w:t>
            </w:r>
            <w:r w:rsidRPr="000B0A52">
              <w:rPr>
                <w:rFonts w:ascii="Arial" w:hAnsi="Arial" w:cs="Arial"/>
                <w:sz w:val="26"/>
                <w:szCs w:val="26"/>
              </w:rPr>
              <w:t>thaoThao23@@’ (Đủ 12 kí tự: có chữ viết hoa, chữ số, kí tự đặc biệt)</w:t>
            </w:r>
          </w:p>
          <w:p w14:paraId="2C778B5A" w14:textId="77777777" w:rsidR="003F2E0D" w:rsidRPr="000B0A52" w:rsidRDefault="003F2E0D" w:rsidP="003F2E0D">
            <w:pPr>
              <w:tabs>
                <w:tab w:val="left" w:pos="1134"/>
              </w:tabs>
              <w:spacing w:before="60" w:after="60"/>
              <w:rPr>
                <w:rFonts w:ascii="Arial" w:hAnsi="Arial" w:cs="Arial"/>
                <w:sz w:val="26"/>
                <w:szCs w:val="26"/>
                <w:lang w:val="vi-VN"/>
              </w:rPr>
            </w:pPr>
          </w:p>
        </w:tc>
        <w:tc>
          <w:tcPr>
            <w:tcW w:w="15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129D47D"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Tài khoản được mở thành công, khách hàng nhận được thông tin tài khoản và mật khẩu đăng nhập</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CC97C41"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8B08FFA"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85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89017E7"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27BE6C11"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882E16C"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rPr>
              <w:t>4</w:t>
            </w:r>
          </w:p>
        </w:tc>
        <w:tc>
          <w:tcPr>
            <w:tcW w:w="155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00E9F7D"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lang w:val="vi-VN"/>
              </w:rPr>
              <w:t xml:space="preserve">&gt; </w:t>
            </w:r>
            <w:r w:rsidRPr="000B0A52">
              <w:rPr>
                <w:rFonts w:ascii="Arial" w:hAnsi="Arial" w:cs="Arial"/>
                <w:sz w:val="26"/>
                <w:szCs w:val="26"/>
              </w:rPr>
              <w:t xml:space="preserve">Click Tài khoản cá nhân để hiển thị </w:t>
            </w:r>
            <w:r w:rsidRPr="000B0A52">
              <w:rPr>
                <w:rFonts w:ascii="Arial" w:hAnsi="Arial" w:cs="Arial"/>
                <w:sz w:val="26"/>
                <w:szCs w:val="26"/>
              </w:rPr>
              <w:lastRenderedPageBreak/>
              <w:t>form đăng kí tài khoản cá nhân</w:t>
            </w:r>
          </w:p>
          <w:p w14:paraId="6C093B2D" w14:textId="77777777" w:rsidR="003F2E0D" w:rsidRPr="000B0A52" w:rsidRDefault="003F2E0D" w:rsidP="003F2E0D">
            <w:pPr>
              <w:pStyle w:val="NormalWeb"/>
              <w:numPr>
                <w:ilvl w:val="0"/>
                <w:numId w:val="56"/>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Chụp căn cước công dân mặt trước và sau</w:t>
            </w:r>
          </w:p>
          <w:p w14:paraId="3930131A" w14:textId="77777777" w:rsidR="003F2E0D" w:rsidRPr="000B0A52" w:rsidRDefault="003F2E0D" w:rsidP="003F2E0D">
            <w:pPr>
              <w:pStyle w:val="NormalWeb"/>
              <w:numPr>
                <w:ilvl w:val="0"/>
                <w:numId w:val="56"/>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Xác nhận bằng công nghệ AI nhận diện không mặt</w:t>
            </w:r>
          </w:p>
          <w:p w14:paraId="045999B3" w14:textId="77777777" w:rsidR="003F2E0D" w:rsidRPr="000B0A52" w:rsidRDefault="003F2E0D" w:rsidP="003F2E0D">
            <w:pPr>
              <w:pStyle w:val="NormalWeb"/>
              <w:numPr>
                <w:ilvl w:val="0"/>
                <w:numId w:val="56"/>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Điền thông tin mẫu đơn mở tài khoản</w:t>
            </w:r>
          </w:p>
          <w:p w14:paraId="7C6A25EA"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Đặt mật khẩu tài khoản ngân hàng</w:t>
            </w:r>
          </w:p>
        </w:tc>
        <w:tc>
          <w:tcPr>
            <w:tcW w:w="241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F3D839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Họ và tên = ‘ ’</w:t>
            </w:r>
          </w:p>
          <w:p w14:paraId="45ECE10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(CCCD/CMND/Hộ chiếu) = ‘ ’ </w:t>
            </w:r>
          </w:p>
          <w:p w14:paraId="2B81F92D"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Nhận dạng khuôn mặt không chính xác với giấy tờ tùy thân</w:t>
            </w:r>
          </w:p>
          <w:p w14:paraId="34410432"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Địa chỉ thường trú = ‘ ‘</w:t>
            </w:r>
          </w:p>
          <w:p w14:paraId="3D4ACBA1"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Email=’’</w:t>
            </w:r>
          </w:p>
          <w:p w14:paraId="7972B4AE"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điện thoại = ‘’</w:t>
            </w:r>
          </w:p>
          <w:p w14:paraId="408A6535"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 =’’</w:t>
            </w:r>
          </w:p>
          <w:p w14:paraId="18596E9C" w14:textId="77777777" w:rsidR="003F2E0D" w:rsidRPr="000B0A52" w:rsidRDefault="003F2E0D" w:rsidP="003F2E0D">
            <w:pPr>
              <w:tabs>
                <w:tab w:val="left" w:pos="1134"/>
              </w:tabs>
              <w:spacing w:before="60" w:after="60"/>
              <w:rPr>
                <w:rFonts w:ascii="Arial" w:hAnsi="Arial" w:cs="Arial"/>
                <w:sz w:val="26"/>
                <w:szCs w:val="26"/>
                <w:lang w:val="vi-VN"/>
              </w:rPr>
            </w:pPr>
          </w:p>
        </w:tc>
        <w:tc>
          <w:tcPr>
            <w:tcW w:w="15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9F50DAC" w14:textId="77777777" w:rsidR="003F2E0D" w:rsidRPr="000B0A52" w:rsidRDefault="003F2E0D" w:rsidP="003F2E0D">
            <w:pPr>
              <w:spacing w:before="60" w:after="60"/>
              <w:rPr>
                <w:rFonts w:ascii="Arial" w:hAnsi="Arial" w:cs="Arial"/>
                <w:sz w:val="26"/>
                <w:szCs w:val="26"/>
                <w:lang w:val="vi-VN"/>
              </w:rPr>
            </w:pPr>
            <w:r w:rsidRPr="000B0A52">
              <w:rPr>
                <w:rFonts w:ascii="Arial" w:hAnsi="Arial" w:cs="Arial"/>
                <w:sz w:val="26"/>
                <w:szCs w:val="26"/>
              </w:rPr>
              <w:lastRenderedPageBreak/>
              <w:t xml:space="preserve">Phải thông báo </w:t>
            </w:r>
            <w:r w:rsidRPr="000B0A52">
              <w:rPr>
                <w:rFonts w:ascii="Arial" w:hAnsi="Arial" w:cs="Arial"/>
                <w:sz w:val="26"/>
                <w:szCs w:val="26"/>
                <w:lang w:val="vi-VN"/>
              </w:rPr>
              <w:t>“</w:t>
            </w:r>
            <w:r w:rsidRPr="000B0A52">
              <w:rPr>
                <w:rFonts w:ascii="Arial" w:hAnsi="Arial" w:cs="Arial"/>
                <w:sz w:val="26"/>
                <w:szCs w:val="26"/>
              </w:rPr>
              <w:t xml:space="preserve">Yêu cầu cung cấp lại </w:t>
            </w:r>
            <w:r w:rsidRPr="000B0A52">
              <w:rPr>
                <w:rFonts w:ascii="Arial" w:hAnsi="Arial" w:cs="Arial"/>
                <w:sz w:val="26"/>
                <w:szCs w:val="26"/>
              </w:rPr>
              <w:lastRenderedPageBreak/>
              <w:t>thông tin chính xác và đầy đủ</w:t>
            </w:r>
            <w:r w:rsidRPr="000B0A52">
              <w:rPr>
                <w:rFonts w:ascii="Arial" w:hAnsi="Arial" w:cs="Arial"/>
                <w:sz w:val="26"/>
                <w:szCs w:val="26"/>
                <w:lang w:val="vi-VN"/>
              </w:rPr>
              <w:t>”</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91A3F67"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lastRenderedPageBreak/>
              <w:t>Như mong đợi</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EFF0392"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85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838D7E0"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4BC1A654"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F448AC9"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5</w:t>
            </w:r>
          </w:p>
        </w:tc>
        <w:tc>
          <w:tcPr>
            <w:tcW w:w="155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38D2D38"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lang w:val="vi-VN"/>
              </w:rPr>
              <w:t xml:space="preserve">&gt; </w:t>
            </w:r>
            <w:r w:rsidRPr="000B0A52">
              <w:rPr>
                <w:rFonts w:ascii="Arial" w:hAnsi="Arial" w:cs="Arial"/>
                <w:sz w:val="26"/>
                <w:szCs w:val="26"/>
              </w:rPr>
              <w:t>Click Tài khoản cá nhân để hiển thị form đăng kí tài khoản cá nhân</w:t>
            </w:r>
          </w:p>
          <w:p w14:paraId="2A0C7BE9" w14:textId="77777777" w:rsidR="003F2E0D" w:rsidRPr="000B0A52" w:rsidRDefault="003F2E0D" w:rsidP="003F2E0D">
            <w:pPr>
              <w:pStyle w:val="NormalWeb"/>
              <w:numPr>
                <w:ilvl w:val="0"/>
                <w:numId w:val="57"/>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 xml:space="preserve">Chụp căn cước công dân mặt </w:t>
            </w:r>
            <w:r w:rsidRPr="000B0A52">
              <w:rPr>
                <w:rFonts w:ascii="Arial" w:hAnsi="Arial" w:cs="Arial"/>
                <w:sz w:val="26"/>
                <w:szCs w:val="26"/>
              </w:rPr>
              <w:lastRenderedPageBreak/>
              <w:t>trước và sau</w:t>
            </w:r>
          </w:p>
          <w:p w14:paraId="3BFA66D2" w14:textId="77777777" w:rsidR="003F2E0D" w:rsidRPr="000B0A52" w:rsidRDefault="003F2E0D" w:rsidP="003F2E0D">
            <w:pPr>
              <w:pStyle w:val="NormalWeb"/>
              <w:numPr>
                <w:ilvl w:val="0"/>
                <w:numId w:val="57"/>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Xác nhận bằng công nghệ AI nhận diện không mặt</w:t>
            </w:r>
          </w:p>
          <w:p w14:paraId="10476394" w14:textId="77777777" w:rsidR="003F2E0D" w:rsidRPr="000B0A52" w:rsidRDefault="003F2E0D" w:rsidP="003F2E0D">
            <w:pPr>
              <w:pStyle w:val="NormalWeb"/>
              <w:numPr>
                <w:ilvl w:val="0"/>
                <w:numId w:val="57"/>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Điền thông tin mẫu đơn mở tài khoản</w:t>
            </w:r>
          </w:p>
          <w:p w14:paraId="1DC3DDB7"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Đặt mật khẩu tài khoản ngân hàng</w:t>
            </w:r>
          </w:p>
        </w:tc>
        <w:tc>
          <w:tcPr>
            <w:tcW w:w="241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E1D6AC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Họ và tên = ‘ ’</w:t>
            </w:r>
          </w:p>
          <w:p w14:paraId="49954D92"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(CCCD/CMND/Hộ chiếu) = ‘123798771279’ đủ 12 số</w:t>
            </w:r>
          </w:p>
          <w:p w14:paraId="7FCDC3C2"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Nhận dạng khuôn mặt chính xác với giấy tờ tùy thân</w:t>
            </w:r>
          </w:p>
          <w:p w14:paraId="13DBF4F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 xml:space="preserve">Địa chỉ thường trú = ‘abc Ho Chi </w:t>
            </w:r>
            <w:r w:rsidRPr="000B0A52">
              <w:rPr>
                <w:rFonts w:ascii="Arial" w:hAnsi="Arial" w:cs="Arial"/>
                <w:sz w:val="26"/>
                <w:szCs w:val="26"/>
              </w:rPr>
              <w:lastRenderedPageBreak/>
              <w:t>Minh’ (Địa chỉ trên giấy tờ tùy thân)</w:t>
            </w:r>
          </w:p>
          <w:p w14:paraId="7852968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Email</w:t>
            </w:r>
            <w:r w:rsidRPr="000B0A52">
              <w:rPr>
                <w:rFonts w:ascii="Arial" w:hAnsi="Arial" w:cs="Arial"/>
                <w:sz w:val="26"/>
                <w:szCs w:val="26"/>
                <w:lang w:val="vi-VN"/>
              </w:rPr>
              <w:t xml:space="preserve"> </w:t>
            </w:r>
            <w:r w:rsidRPr="000B0A52">
              <w:rPr>
                <w:rFonts w:ascii="Arial" w:hAnsi="Arial" w:cs="Arial"/>
                <w:sz w:val="26"/>
                <w:szCs w:val="26"/>
              </w:rPr>
              <w:t>=</w:t>
            </w:r>
            <w:r w:rsidRPr="000B0A52">
              <w:rPr>
                <w:rFonts w:ascii="Arial" w:hAnsi="Arial" w:cs="Arial"/>
                <w:sz w:val="26"/>
                <w:szCs w:val="26"/>
                <w:lang w:val="vi-VN"/>
              </w:rPr>
              <w:t xml:space="preserve"> ‘</w:t>
            </w:r>
            <w:r w:rsidRPr="000B0A52">
              <w:rPr>
                <w:rFonts w:ascii="Arial" w:hAnsi="Arial" w:cs="Arial"/>
                <w:sz w:val="26"/>
                <w:szCs w:val="26"/>
              </w:rPr>
              <w:t>Thaothao@gmail.com’</w:t>
            </w:r>
          </w:p>
          <w:p w14:paraId="1364B1BA"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điện thoại = ‘0812794792’</w:t>
            </w:r>
          </w:p>
          <w:p w14:paraId="1902DE8D"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 =</w:t>
            </w:r>
            <w:r w:rsidRPr="000B0A52">
              <w:rPr>
                <w:rFonts w:ascii="Arial" w:hAnsi="Arial" w:cs="Arial"/>
                <w:sz w:val="26"/>
                <w:szCs w:val="26"/>
                <w:lang w:val="vi-VN"/>
              </w:rPr>
              <w:t xml:space="preserve"> ‘</w:t>
            </w:r>
            <w:r w:rsidRPr="000B0A52">
              <w:rPr>
                <w:rFonts w:ascii="Arial" w:hAnsi="Arial" w:cs="Arial"/>
                <w:sz w:val="26"/>
                <w:szCs w:val="26"/>
              </w:rPr>
              <w:t>thaoThao23@@’ (Đủ 12 kí tự: có chữ viết hoa, chữ số, kí tự đặc biệt)</w:t>
            </w:r>
          </w:p>
          <w:p w14:paraId="1E20809F" w14:textId="77777777" w:rsidR="003F2E0D" w:rsidRPr="000B0A52" w:rsidRDefault="003F2E0D" w:rsidP="003F2E0D">
            <w:pPr>
              <w:tabs>
                <w:tab w:val="left" w:pos="1134"/>
              </w:tabs>
              <w:spacing w:before="60" w:after="60"/>
              <w:rPr>
                <w:rFonts w:ascii="Arial" w:hAnsi="Arial" w:cs="Arial"/>
                <w:sz w:val="26"/>
                <w:szCs w:val="26"/>
                <w:lang w:val="vi-VN"/>
              </w:rPr>
            </w:pPr>
          </w:p>
        </w:tc>
        <w:tc>
          <w:tcPr>
            <w:tcW w:w="15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FF30C7B" w14:textId="77777777" w:rsidR="003F2E0D" w:rsidRPr="000B0A52" w:rsidRDefault="003F2E0D" w:rsidP="003F2E0D">
            <w:pPr>
              <w:spacing w:before="60" w:after="60"/>
              <w:rPr>
                <w:rFonts w:ascii="Arial" w:hAnsi="Arial" w:cs="Arial"/>
                <w:sz w:val="26"/>
                <w:szCs w:val="26"/>
                <w:lang w:val="vi-VN"/>
              </w:rPr>
            </w:pPr>
            <w:r w:rsidRPr="000B0A52">
              <w:rPr>
                <w:rFonts w:ascii="Arial" w:hAnsi="Arial" w:cs="Arial"/>
                <w:sz w:val="26"/>
                <w:szCs w:val="26"/>
              </w:rPr>
              <w:lastRenderedPageBreak/>
              <w:t xml:space="preserve">Phải thông báo </w:t>
            </w:r>
            <w:r w:rsidRPr="000B0A52">
              <w:rPr>
                <w:rFonts w:ascii="Arial" w:hAnsi="Arial" w:cs="Arial"/>
                <w:sz w:val="26"/>
                <w:szCs w:val="26"/>
                <w:lang w:val="vi-VN"/>
              </w:rPr>
              <w:t>“</w:t>
            </w:r>
            <w:r w:rsidRPr="000B0A52">
              <w:rPr>
                <w:rFonts w:ascii="Arial" w:hAnsi="Arial" w:cs="Arial"/>
                <w:sz w:val="26"/>
                <w:szCs w:val="26"/>
              </w:rPr>
              <w:t>Yêu cầu nhập thông tin họ và tên</w:t>
            </w:r>
            <w:r w:rsidRPr="000B0A52">
              <w:rPr>
                <w:rFonts w:ascii="Arial" w:hAnsi="Arial" w:cs="Arial"/>
                <w:sz w:val="26"/>
                <w:szCs w:val="26"/>
                <w:lang w:val="vi-VN"/>
              </w:rPr>
              <w:t>”</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A32B7C8"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6C1391D"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85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DB8F5FC"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5A79E09C"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F16BFED"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6</w:t>
            </w:r>
          </w:p>
        </w:tc>
        <w:tc>
          <w:tcPr>
            <w:tcW w:w="155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6CDD805"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lang w:val="vi-VN"/>
              </w:rPr>
              <w:t xml:space="preserve">&gt; </w:t>
            </w:r>
            <w:r w:rsidRPr="000B0A52">
              <w:rPr>
                <w:rFonts w:ascii="Arial" w:hAnsi="Arial" w:cs="Arial"/>
                <w:sz w:val="26"/>
                <w:szCs w:val="26"/>
              </w:rPr>
              <w:t>Click Tài khoản cá nhân để hiển thị form đăng kí tài khoản cá nhân</w:t>
            </w:r>
          </w:p>
          <w:p w14:paraId="21E4E107" w14:textId="77777777" w:rsidR="003F2E0D" w:rsidRPr="000B0A52" w:rsidRDefault="003F2E0D" w:rsidP="003F2E0D">
            <w:pPr>
              <w:pStyle w:val="NormalWeb"/>
              <w:numPr>
                <w:ilvl w:val="0"/>
                <w:numId w:val="58"/>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Chụp căn cước công dân mặt trước và sau</w:t>
            </w:r>
          </w:p>
          <w:p w14:paraId="64999FA2" w14:textId="77777777" w:rsidR="003F2E0D" w:rsidRPr="000B0A52" w:rsidRDefault="003F2E0D" w:rsidP="003F2E0D">
            <w:pPr>
              <w:pStyle w:val="NormalWeb"/>
              <w:numPr>
                <w:ilvl w:val="0"/>
                <w:numId w:val="58"/>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 xml:space="preserve">Xác nhận bằng công nghệ AI nhận </w:t>
            </w:r>
            <w:r w:rsidRPr="000B0A52">
              <w:rPr>
                <w:rFonts w:ascii="Arial" w:hAnsi="Arial" w:cs="Arial"/>
                <w:sz w:val="26"/>
                <w:szCs w:val="26"/>
              </w:rPr>
              <w:lastRenderedPageBreak/>
              <w:t>diện không mặt</w:t>
            </w:r>
          </w:p>
          <w:p w14:paraId="748DFEBD" w14:textId="77777777" w:rsidR="003F2E0D" w:rsidRPr="000B0A52" w:rsidRDefault="003F2E0D" w:rsidP="003F2E0D">
            <w:pPr>
              <w:pStyle w:val="NormalWeb"/>
              <w:numPr>
                <w:ilvl w:val="0"/>
                <w:numId w:val="58"/>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Điền thông tin mẫu đơn mở tài khoản</w:t>
            </w:r>
          </w:p>
          <w:p w14:paraId="0672804A"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Đặt mật khẩu tài khoản ngân hàng</w:t>
            </w:r>
          </w:p>
        </w:tc>
        <w:tc>
          <w:tcPr>
            <w:tcW w:w="241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1B05273"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Họ và tên = ‘Trần Thị Thanh Thảo’</w:t>
            </w:r>
          </w:p>
          <w:p w14:paraId="1457EF21"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(CCCD/CMND/Hộ chiếu) = ‘ ’ đủ 12 số</w:t>
            </w:r>
          </w:p>
          <w:p w14:paraId="0C7D8774"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Nhận dạng khuôn mặt chính xác với giấy tờ tùy thân</w:t>
            </w:r>
          </w:p>
          <w:p w14:paraId="46C2250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Địa chỉ thường trú = ‘abc Ho Chi Minh’ (Địa chỉ trên giấy tờ tùy thân)</w:t>
            </w:r>
          </w:p>
          <w:p w14:paraId="2113B771"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Email</w:t>
            </w:r>
            <w:r w:rsidRPr="000B0A52">
              <w:rPr>
                <w:rFonts w:ascii="Arial" w:hAnsi="Arial" w:cs="Arial"/>
                <w:sz w:val="26"/>
                <w:szCs w:val="26"/>
                <w:lang w:val="vi-VN"/>
              </w:rPr>
              <w:t xml:space="preserve"> </w:t>
            </w:r>
            <w:r w:rsidRPr="000B0A52">
              <w:rPr>
                <w:rFonts w:ascii="Arial" w:hAnsi="Arial" w:cs="Arial"/>
                <w:sz w:val="26"/>
                <w:szCs w:val="26"/>
              </w:rPr>
              <w:t>=</w:t>
            </w:r>
            <w:r w:rsidRPr="000B0A52">
              <w:rPr>
                <w:rFonts w:ascii="Arial" w:hAnsi="Arial" w:cs="Arial"/>
                <w:sz w:val="26"/>
                <w:szCs w:val="26"/>
                <w:lang w:val="vi-VN"/>
              </w:rPr>
              <w:t xml:space="preserve"> ‘</w:t>
            </w:r>
            <w:r w:rsidRPr="000B0A52">
              <w:rPr>
                <w:rFonts w:ascii="Arial" w:hAnsi="Arial" w:cs="Arial"/>
                <w:sz w:val="26"/>
                <w:szCs w:val="26"/>
              </w:rPr>
              <w:t>Thaothao@gmail.com’</w:t>
            </w:r>
          </w:p>
          <w:p w14:paraId="0C71367B"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điện thoại = ‘0812794792’</w:t>
            </w:r>
          </w:p>
          <w:p w14:paraId="6E43CAA6"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 =</w:t>
            </w:r>
            <w:r w:rsidRPr="000B0A52">
              <w:rPr>
                <w:rFonts w:ascii="Arial" w:hAnsi="Arial" w:cs="Arial"/>
                <w:sz w:val="26"/>
                <w:szCs w:val="26"/>
                <w:lang w:val="vi-VN"/>
              </w:rPr>
              <w:t xml:space="preserve"> ‘</w:t>
            </w:r>
            <w:r w:rsidRPr="000B0A52">
              <w:rPr>
                <w:rFonts w:ascii="Arial" w:hAnsi="Arial" w:cs="Arial"/>
                <w:sz w:val="26"/>
                <w:szCs w:val="26"/>
              </w:rPr>
              <w:t xml:space="preserve">thaoThao23@@’ </w:t>
            </w:r>
            <w:r w:rsidRPr="000B0A52">
              <w:rPr>
                <w:rFonts w:ascii="Arial" w:hAnsi="Arial" w:cs="Arial"/>
                <w:sz w:val="26"/>
                <w:szCs w:val="26"/>
              </w:rPr>
              <w:lastRenderedPageBreak/>
              <w:t>(Đủ 12 kí tự: có chữ viết hoa, chữ số, kí tự đặc biệt)</w:t>
            </w:r>
          </w:p>
          <w:p w14:paraId="39C22476"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5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7FD9AE8" w14:textId="77777777" w:rsidR="003F2E0D" w:rsidRPr="000B0A52" w:rsidRDefault="003F2E0D" w:rsidP="003F2E0D">
            <w:pPr>
              <w:spacing w:before="60" w:after="60"/>
              <w:rPr>
                <w:rFonts w:ascii="Arial" w:hAnsi="Arial" w:cs="Arial"/>
                <w:sz w:val="26"/>
                <w:szCs w:val="26"/>
                <w:lang w:val="vi-VN"/>
              </w:rPr>
            </w:pPr>
            <w:r w:rsidRPr="000B0A52">
              <w:rPr>
                <w:rFonts w:ascii="Arial" w:hAnsi="Arial" w:cs="Arial"/>
                <w:sz w:val="26"/>
                <w:szCs w:val="26"/>
              </w:rPr>
              <w:lastRenderedPageBreak/>
              <w:t xml:space="preserve">Phải thông báo </w:t>
            </w:r>
            <w:r w:rsidRPr="000B0A52">
              <w:rPr>
                <w:rFonts w:ascii="Arial" w:hAnsi="Arial" w:cs="Arial"/>
                <w:sz w:val="26"/>
                <w:szCs w:val="26"/>
                <w:lang w:val="vi-VN"/>
              </w:rPr>
              <w:t>“</w:t>
            </w:r>
            <w:r w:rsidRPr="000B0A52">
              <w:rPr>
                <w:rFonts w:ascii="Arial" w:hAnsi="Arial" w:cs="Arial"/>
                <w:sz w:val="26"/>
                <w:szCs w:val="26"/>
              </w:rPr>
              <w:t>Yêu cầu nhập thông tin số căn cước công dân là chữ số đủ 12 số</w:t>
            </w:r>
            <w:r w:rsidRPr="000B0A52">
              <w:rPr>
                <w:rFonts w:ascii="Arial" w:hAnsi="Arial" w:cs="Arial"/>
                <w:sz w:val="26"/>
                <w:szCs w:val="26"/>
                <w:lang w:val="vi-VN"/>
              </w:rPr>
              <w:t>”</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72CA089"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6174A9C"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85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6962E45"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59113923"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0AAAED2"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7</w:t>
            </w:r>
          </w:p>
        </w:tc>
        <w:tc>
          <w:tcPr>
            <w:tcW w:w="155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F016236"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lang w:val="vi-VN"/>
              </w:rPr>
              <w:t xml:space="preserve">&gt; </w:t>
            </w:r>
            <w:r w:rsidRPr="000B0A52">
              <w:rPr>
                <w:rFonts w:ascii="Arial" w:hAnsi="Arial" w:cs="Arial"/>
                <w:sz w:val="26"/>
                <w:szCs w:val="26"/>
              </w:rPr>
              <w:t>Click Tài khoản cá nhân để hiển thị form đăng kí tài khoản cá nhân</w:t>
            </w:r>
          </w:p>
          <w:p w14:paraId="7321AD19" w14:textId="77777777" w:rsidR="003F2E0D" w:rsidRPr="000B0A52" w:rsidRDefault="003F2E0D" w:rsidP="003F2E0D">
            <w:pPr>
              <w:pStyle w:val="NormalWeb"/>
              <w:numPr>
                <w:ilvl w:val="0"/>
                <w:numId w:val="59"/>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Chụp căn cước công dân mặt trước và sau</w:t>
            </w:r>
          </w:p>
          <w:p w14:paraId="6DFA7F1B" w14:textId="77777777" w:rsidR="003F2E0D" w:rsidRPr="000B0A52" w:rsidRDefault="003F2E0D" w:rsidP="003F2E0D">
            <w:pPr>
              <w:pStyle w:val="NormalWeb"/>
              <w:numPr>
                <w:ilvl w:val="0"/>
                <w:numId w:val="59"/>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Xác nhận bằng công nghệ AI nhận diện không mặt</w:t>
            </w:r>
          </w:p>
          <w:p w14:paraId="3DEB25B8" w14:textId="77777777" w:rsidR="003F2E0D" w:rsidRPr="000B0A52" w:rsidRDefault="003F2E0D" w:rsidP="003F2E0D">
            <w:pPr>
              <w:pStyle w:val="NormalWeb"/>
              <w:numPr>
                <w:ilvl w:val="0"/>
                <w:numId w:val="59"/>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 xml:space="preserve">Điền thông tin mẫu đơn mở </w:t>
            </w:r>
            <w:r w:rsidRPr="000B0A52">
              <w:rPr>
                <w:rFonts w:ascii="Arial" w:hAnsi="Arial" w:cs="Arial"/>
                <w:sz w:val="26"/>
                <w:szCs w:val="26"/>
              </w:rPr>
              <w:lastRenderedPageBreak/>
              <w:t>tài khoản</w:t>
            </w:r>
          </w:p>
          <w:p w14:paraId="0112E7E1"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Đặt mật khẩu tài khoản ngân hàng</w:t>
            </w:r>
          </w:p>
        </w:tc>
        <w:tc>
          <w:tcPr>
            <w:tcW w:w="241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D5642A8"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Họ và tên = ‘Trần Thị Thanh Thảo’</w:t>
            </w:r>
          </w:p>
          <w:p w14:paraId="01480F6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(CCCD/CMND/Hộ chiếu) = ‘123798771279’ đủ 12 số</w:t>
            </w:r>
          </w:p>
          <w:p w14:paraId="4483EF0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Nhận dạng khuôn mặt không chính xác với giấy tờ tùy thân</w:t>
            </w:r>
          </w:p>
          <w:p w14:paraId="1476E9F8"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Địa chỉ thường trú = ‘abc Ho Chi Minh’ (Địa chỉ trên giấy tờ tùy thân)</w:t>
            </w:r>
          </w:p>
          <w:p w14:paraId="30FA9407"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Email</w:t>
            </w:r>
            <w:r w:rsidRPr="000B0A52">
              <w:rPr>
                <w:rFonts w:ascii="Arial" w:hAnsi="Arial" w:cs="Arial"/>
                <w:sz w:val="26"/>
                <w:szCs w:val="26"/>
                <w:lang w:val="vi-VN"/>
              </w:rPr>
              <w:t xml:space="preserve"> </w:t>
            </w:r>
            <w:r w:rsidRPr="000B0A52">
              <w:rPr>
                <w:rFonts w:ascii="Arial" w:hAnsi="Arial" w:cs="Arial"/>
                <w:sz w:val="26"/>
                <w:szCs w:val="26"/>
              </w:rPr>
              <w:t>=</w:t>
            </w:r>
            <w:r w:rsidRPr="000B0A52">
              <w:rPr>
                <w:rFonts w:ascii="Arial" w:hAnsi="Arial" w:cs="Arial"/>
                <w:sz w:val="26"/>
                <w:szCs w:val="26"/>
                <w:lang w:val="vi-VN"/>
              </w:rPr>
              <w:t xml:space="preserve"> ‘</w:t>
            </w:r>
            <w:r w:rsidRPr="000B0A52">
              <w:rPr>
                <w:rFonts w:ascii="Arial" w:hAnsi="Arial" w:cs="Arial"/>
                <w:sz w:val="26"/>
                <w:szCs w:val="26"/>
              </w:rPr>
              <w:t>Thaothao@gmail.com’</w:t>
            </w:r>
          </w:p>
          <w:p w14:paraId="180DAE95"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điện thoại = ‘0812794792’</w:t>
            </w:r>
          </w:p>
          <w:p w14:paraId="5FEF3C08"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 =</w:t>
            </w:r>
            <w:r w:rsidRPr="000B0A52">
              <w:rPr>
                <w:rFonts w:ascii="Arial" w:hAnsi="Arial" w:cs="Arial"/>
                <w:sz w:val="26"/>
                <w:szCs w:val="26"/>
                <w:lang w:val="vi-VN"/>
              </w:rPr>
              <w:t xml:space="preserve"> ‘</w:t>
            </w:r>
            <w:r w:rsidRPr="000B0A52">
              <w:rPr>
                <w:rFonts w:ascii="Arial" w:hAnsi="Arial" w:cs="Arial"/>
                <w:sz w:val="26"/>
                <w:szCs w:val="26"/>
              </w:rPr>
              <w:t>thaoThao23@@’ (Đủ 12 kí tự: có chữ viết hoa, chữ số, kí tự đặc biệt)</w:t>
            </w:r>
          </w:p>
          <w:p w14:paraId="77DED7B1"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5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B05AADF" w14:textId="77777777" w:rsidR="003F2E0D" w:rsidRPr="000B0A52" w:rsidRDefault="003F2E0D" w:rsidP="003F2E0D">
            <w:pPr>
              <w:spacing w:before="60" w:after="60"/>
              <w:rPr>
                <w:rFonts w:ascii="Arial" w:hAnsi="Arial" w:cs="Arial"/>
                <w:sz w:val="26"/>
                <w:szCs w:val="26"/>
                <w:lang w:val="vi-VN"/>
              </w:rPr>
            </w:pPr>
            <w:r w:rsidRPr="000B0A52">
              <w:rPr>
                <w:rFonts w:ascii="Arial" w:hAnsi="Arial" w:cs="Arial"/>
                <w:sz w:val="26"/>
                <w:szCs w:val="26"/>
              </w:rPr>
              <w:t xml:space="preserve">Phải thông báo </w:t>
            </w:r>
            <w:r w:rsidRPr="000B0A52">
              <w:rPr>
                <w:rFonts w:ascii="Arial" w:hAnsi="Arial" w:cs="Arial"/>
                <w:sz w:val="26"/>
                <w:szCs w:val="26"/>
                <w:lang w:val="vi-VN"/>
              </w:rPr>
              <w:t>“</w:t>
            </w:r>
            <w:r w:rsidRPr="000B0A52">
              <w:rPr>
                <w:rFonts w:ascii="Arial" w:hAnsi="Arial" w:cs="Arial"/>
                <w:sz w:val="26"/>
                <w:szCs w:val="26"/>
              </w:rPr>
              <w:t>Yêu cầu đưa khuôn mặt vào màn hình theo khuôn mẫu</w:t>
            </w:r>
            <w:r w:rsidRPr="000B0A52">
              <w:rPr>
                <w:rFonts w:ascii="Arial" w:hAnsi="Arial" w:cs="Arial"/>
                <w:sz w:val="26"/>
                <w:szCs w:val="26"/>
                <w:lang w:val="vi-VN"/>
              </w:rPr>
              <w:t>”</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378F35E"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21D4C7E"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85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90C5478"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116CC8FA"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4C9E0BD"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8</w:t>
            </w:r>
          </w:p>
        </w:tc>
        <w:tc>
          <w:tcPr>
            <w:tcW w:w="155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FBF7126"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lang w:val="vi-VN"/>
              </w:rPr>
              <w:t xml:space="preserve">&gt; </w:t>
            </w:r>
            <w:r w:rsidRPr="000B0A52">
              <w:rPr>
                <w:rFonts w:ascii="Arial" w:hAnsi="Arial" w:cs="Arial"/>
                <w:sz w:val="26"/>
                <w:szCs w:val="26"/>
              </w:rPr>
              <w:t>Click Tài khoản cá nhân để hiển thị form đăng kí tài khoản cá nhân</w:t>
            </w:r>
          </w:p>
          <w:p w14:paraId="7E64AB5F" w14:textId="77777777" w:rsidR="003F2E0D" w:rsidRPr="000B0A52" w:rsidRDefault="003F2E0D" w:rsidP="003F2E0D">
            <w:pPr>
              <w:pStyle w:val="NormalWeb"/>
              <w:numPr>
                <w:ilvl w:val="0"/>
                <w:numId w:val="60"/>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Chụp căn cước công dân mặt trước và sau</w:t>
            </w:r>
          </w:p>
          <w:p w14:paraId="770F6347" w14:textId="77777777" w:rsidR="003F2E0D" w:rsidRPr="000B0A52" w:rsidRDefault="003F2E0D" w:rsidP="003F2E0D">
            <w:pPr>
              <w:pStyle w:val="NormalWeb"/>
              <w:numPr>
                <w:ilvl w:val="0"/>
                <w:numId w:val="60"/>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Xác nhận bằng công nghệ AI nhận diện không mặt</w:t>
            </w:r>
          </w:p>
          <w:p w14:paraId="2460A018" w14:textId="77777777" w:rsidR="003F2E0D" w:rsidRPr="000B0A52" w:rsidRDefault="003F2E0D" w:rsidP="003F2E0D">
            <w:pPr>
              <w:pStyle w:val="NormalWeb"/>
              <w:numPr>
                <w:ilvl w:val="0"/>
                <w:numId w:val="60"/>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Điền thông tin mẫu đơn mở tài khoản</w:t>
            </w:r>
          </w:p>
          <w:p w14:paraId="29EA7197"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Đặt mật khẩu tài khoản ngân hàng</w:t>
            </w:r>
          </w:p>
        </w:tc>
        <w:tc>
          <w:tcPr>
            <w:tcW w:w="241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2148287"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Họ và tên = ‘Trần Thị Thanh Thảo’</w:t>
            </w:r>
          </w:p>
          <w:p w14:paraId="07E03243"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(CCCD/CMND/Hộ chiếu) = ‘123798771279’ đủ 12 số</w:t>
            </w:r>
          </w:p>
          <w:p w14:paraId="3EF4F72D"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Nhận dạng khuôn mặt chính xác với giấy tờ tùy thân</w:t>
            </w:r>
          </w:p>
          <w:p w14:paraId="56BB5416"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Địa chỉ thường trú = ‘abc Ho Chi Minh’ (Địa chỉ trên giấy tờ tùy thân)</w:t>
            </w:r>
          </w:p>
          <w:p w14:paraId="6B95A88E" w14:textId="77777777" w:rsidR="003F2E0D" w:rsidRPr="000B0A52" w:rsidRDefault="003F2E0D" w:rsidP="003F2E0D">
            <w:pPr>
              <w:pStyle w:val="NormalWeb"/>
              <w:spacing w:before="60" w:beforeAutospacing="0" w:after="60" w:afterAutospacing="0"/>
              <w:rPr>
                <w:rFonts w:ascii="Arial" w:hAnsi="Arial" w:cs="Arial"/>
                <w:sz w:val="26"/>
                <w:szCs w:val="26"/>
                <w:lang w:val="vi-VN"/>
              </w:rPr>
            </w:pPr>
            <w:r w:rsidRPr="000B0A52">
              <w:rPr>
                <w:rFonts w:ascii="Arial" w:hAnsi="Arial" w:cs="Arial"/>
                <w:sz w:val="26"/>
                <w:szCs w:val="26"/>
              </w:rPr>
              <w:t>Email</w:t>
            </w:r>
            <w:r w:rsidRPr="000B0A52">
              <w:rPr>
                <w:rFonts w:ascii="Arial" w:hAnsi="Arial" w:cs="Arial"/>
                <w:sz w:val="26"/>
                <w:szCs w:val="26"/>
                <w:lang w:val="vi-VN"/>
              </w:rPr>
              <w:t xml:space="preserve"> </w:t>
            </w:r>
            <w:r w:rsidRPr="000B0A52">
              <w:rPr>
                <w:rFonts w:ascii="Arial" w:hAnsi="Arial" w:cs="Arial"/>
                <w:sz w:val="26"/>
                <w:szCs w:val="26"/>
              </w:rPr>
              <w:t>=</w:t>
            </w:r>
            <w:r w:rsidRPr="000B0A52">
              <w:rPr>
                <w:rFonts w:ascii="Arial" w:hAnsi="Arial" w:cs="Arial"/>
                <w:sz w:val="26"/>
                <w:szCs w:val="26"/>
                <w:lang w:val="vi-VN"/>
              </w:rPr>
              <w:t xml:space="preserve"> ‘ ’</w:t>
            </w:r>
          </w:p>
          <w:p w14:paraId="6770443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điện thoại = ‘0812794792’</w:t>
            </w:r>
          </w:p>
          <w:p w14:paraId="58F71E0B"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 =</w:t>
            </w:r>
            <w:r w:rsidRPr="000B0A52">
              <w:rPr>
                <w:rFonts w:ascii="Arial" w:hAnsi="Arial" w:cs="Arial"/>
                <w:sz w:val="26"/>
                <w:szCs w:val="26"/>
                <w:lang w:val="vi-VN"/>
              </w:rPr>
              <w:t xml:space="preserve"> ‘</w:t>
            </w:r>
            <w:r w:rsidRPr="000B0A52">
              <w:rPr>
                <w:rFonts w:ascii="Arial" w:hAnsi="Arial" w:cs="Arial"/>
                <w:sz w:val="26"/>
                <w:szCs w:val="26"/>
              </w:rPr>
              <w:t>thaoThao23@@’ (Đủ 12 kí tự: có chữ viết hoa, chữ số, kí tự đặc biệt)</w:t>
            </w:r>
          </w:p>
          <w:p w14:paraId="1B488130"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5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790C536" w14:textId="77777777" w:rsidR="003F2E0D" w:rsidRPr="000B0A52" w:rsidRDefault="003F2E0D" w:rsidP="003F2E0D">
            <w:pPr>
              <w:spacing w:before="60" w:after="60"/>
              <w:rPr>
                <w:rFonts w:ascii="Arial" w:hAnsi="Arial" w:cs="Arial"/>
                <w:sz w:val="26"/>
                <w:szCs w:val="26"/>
                <w:lang w:val="vi-VN"/>
              </w:rPr>
            </w:pPr>
            <w:r w:rsidRPr="000B0A52">
              <w:rPr>
                <w:rFonts w:ascii="Arial" w:hAnsi="Arial" w:cs="Arial"/>
                <w:sz w:val="26"/>
                <w:szCs w:val="26"/>
              </w:rPr>
              <w:t xml:space="preserve">Phải thông báo </w:t>
            </w:r>
            <w:r w:rsidRPr="000B0A52">
              <w:rPr>
                <w:rFonts w:ascii="Arial" w:hAnsi="Arial" w:cs="Arial"/>
                <w:sz w:val="26"/>
                <w:szCs w:val="26"/>
                <w:lang w:val="vi-VN"/>
              </w:rPr>
              <w:t>“</w:t>
            </w:r>
            <w:r w:rsidRPr="000B0A52">
              <w:rPr>
                <w:rFonts w:ascii="Arial" w:hAnsi="Arial" w:cs="Arial"/>
                <w:sz w:val="26"/>
                <w:szCs w:val="26"/>
              </w:rPr>
              <w:t>Yêu cầu thông tin email không được bỏ trống</w:t>
            </w:r>
            <w:r w:rsidRPr="000B0A52">
              <w:rPr>
                <w:rFonts w:ascii="Arial" w:hAnsi="Arial" w:cs="Arial"/>
                <w:sz w:val="26"/>
                <w:szCs w:val="26"/>
                <w:lang w:val="vi-VN"/>
              </w:rPr>
              <w:t>”</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7EA79FE"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956C2CB"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85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07B9E18"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4CFA8F23"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566D286"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lastRenderedPageBreak/>
              <w:t>9</w:t>
            </w:r>
          </w:p>
        </w:tc>
        <w:tc>
          <w:tcPr>
            <w:tcW w:w="155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4A71EE5"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lang w:val="vi-VN"/>
              </w:rPr>
              <w:t xml:space="preserve">&gt; </w:t>
            </w:r>
            <w:r w:rsidRPr="000B0A52">
              <w:rPr>
                <w:rFonts w:ascii="Arial" w:hAnsi="Arial" w:cs="Arial"/>
                <w:sz w:val="26"/>
                <w:szCs w:val="26"/>
              </w:rPr>
              <w:t>Click Tài khoản cá nhân để hiển thị form đăng kí tài khoản cá nhân</w:t>
            </w:r>
          </w:p>
          <w:p w14:paraId="3A590438" w14:textId="77777777" w:rsidR="003F2E0D" w:rsidRPr="000B0A52" w:rsidRDefault="003F2E0D" w:rsidP="003F2E0D">
            <w:pPr>
              <w:pStyle w:val="NormalWeb"/>
              <w:numPr>
                <w:ilvl w:val="0"/>
                <w:numId w:val="61"/>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Chụp căn cước công dân mặt trước và sau</w:t>
            </w:r>
          </w:p>
          <w:p w14:paraId="0403A7B2" w14:textId="77777777" w:rsidR="003F2E0D" w:rsidRPr="000B0A52" w:rsidRDefault="003F2E0D" w:rsidP="003F2E0D">
            <w:pPr>
              <w:pStyle w:val="NormalWeb"/>
              <w:numPr>
                <w:ilvl w:val="0"/>
                <w:numId w:val="61"/>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Xác nhận bằng công nghệ AI nhận diện không mặt</w:t>
            </w:r>
          </w:p>
          <w:p w14:paraId="1B4518DB" w14:textId="77777777" w:rsidR="003F2E0D" w:rsidRPr="000B0A52" w:rsidRDefault="003F2E0D" w:rsidP="003F2E0D">
            <w:pPr>
              <w:pStyle w:val="NormalWeb"/>
              <w:numPr>
                <w:ilvl w:val="0"/>
                <w:numId w:val="61"/>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Điền thông tin mẫu đơn mở tài khoản</w:t>
            </w:r>
          </w:p>
          <w:p w14:paraId="44D73E15"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Đặt mật khẩu tài khoản ngân hàng</w:t>
            </w:r>
          </w:p>
        </w:tc>
        <w:tc>
          <w:tcPr>
            <w:tcW w:w="241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0759222"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Họ và tên = ‘Trần Thị Thanh Thảo’</w:t>
            </w:r>
          </w:p>
          <w:p w14:paraId="0973E86A"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(CCCD/CMND/Hộ chiếu) = ‘123798771279’ đủ 12 số</w:t>
            </w:r>
          </w:p>
          <w:p w14:paraId="3EA7D79D"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Nhận dạng khuôn mặt chính xác với giấy tờ tùy thân</w:t>
            </w:r>
          </w:p>
          <w:p w14:paraId="48078936"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Địa chỉ thường trú = ‘</w:t>
            </w:r>
            <w:r w:rsidRPr="000B0A52">
              <w:rPr>
                <w:rFonts w:ascii="Arial" w:hAnsi="Arial" w:cs="Arial"/>
                <w:sz w:val="26"/>
                <w:szCs w:val="26"/>
                <w:lang w:val="vi-VN"/>
              </w:rPr>
              <w:t xml:space="preserve"> </w:t>
            </w:r>
            <w:r w:rsidRPr="000B0A52">
              <w:rPr>
                <w:rFonts w:ascii="Arial" w:hAnsi="Arial" w:cs="Arial"/>
                <w:sz w:val="26"/>
                <w:szCs w:val="26"/>
              </w:rPr>
              <w:t>’ (Địa chỉ trên giấy tờ tùy thân)</w:t>
            </w:r>
          </w:p>
          <w:p w14:paraId="6427BB06"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Email</w:t>
            </w:r>
            <w:r w:rsidRPr="000B0A52">
              <w:rPr>
                <w:rFonts w:ascii="Arial" w:hAnsi="Arial" w:cs="Arial"/>
                <w:sz w:val="26"/>
                <w:szCs w:val="26"/>
                <w:lang w:val="vi-VN"/>
              </w:rPr>
              <w:t xml:space="preserve"> </w:t>
            </w:r>
            <w:r w:rsidRPr="000B0A52">
              <w:rPr>
                <w:rFonts w:ascii="Arial" w:hAnsi="Arial" w:cs="Arial"/>
                <w:sz w:val="26"/>
                <w:szCs w:val="26"/>
              </w:rPr>
              <w:t>=</w:t>
            </w:r>
            <w:r w:rsidRPr="000B0A52">
              <w:rPr>
                <w:rFonts w:ascii="Arial" w:hAnsi="Arial" w:cs="Arial"/>
                <w:sz w:val="26"/>
                <w:szCs w:val="26"/>
                <w:lang w:val="vi-VN"/>
              </w:rPr>
              <w:t xml:space="preserve"> ‘</w:t>
            </w:r>
            <w:r w:rsidRPr="000B0A52">
              <w:rPr>
                <w:rFonts w:ascii="Arial" w:hAnsi="Arial" w:cs="Arial"/>
                <w:sz w:val="26"/>
                <w:szCs w:val="26"/>
              </w:rPr>
              <w:t>Thaothao@gmail.com’</w:t>
            </w:r>
          </w:p>
          <w:p w14:paraId="633ED04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điện thoại = ‘0812794792’</w:t>
            </w:r>
          </w:p>
          <w:p w14:paraId="7BC96B1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 =</w:t>
            </w:r>
            <w:r w:rsidRPr="000B0A52">
              <w:rPr>
                <w:rFonts w:ascii="Arial" w:hAnsi="Arial" w:cs="Arial"/>
                <w:sz w:val="26"/>
                <w:szCs w:val="26"/>
                <w:lang w:val="vi-VN"/>
              </w:rPr>
              <w:t xml:space="preserve"> ‘</w:t>
            </w:r>
            <w:r w:rsidRPr="000B0A52">
              <w:rPr>
                <w:rFonts w:ascii="Arial" w:hAnsi="Arial" w:cs="Arial"/>
                <w:sz w:val="26"/>
                <w:szCs w:val="26"/>
              </w:rPr>
              <w:t>thaoThao23@@’ (Đủ 12 kí tự: có chữ viết hoa, chữ số, kí tự đặc biệt)</w:t>
            </w:r>
          </w:p>
          <w:p w14:paraId="791D5040"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5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49CA8CC" w14:textId="77777777" w:rsidR="003F2E0D" w:rsidRPr="000B0A52" w:rsidRDefault="003F2E0D" w:rsidP="003F2E0D">
            <w:pPr>
              <w:spacing w:before="60" w:after="60"/>
              <w:rPr>
                <w:rFonts w:ascii="Arial" w:hAnsi="Arial" w:cs="Arial"/>
                <w:sz w:val="26"/>
                <w:szCs w:val="26"/>
                <w:lang w:val="vi-VN"/>
              </w:rPr>
            </w:pPr>
            <w:r w:rsidRPr="000B0A52">
              <w:rPr>
                <w:rFonts w:ascii="Arial" w:hAnsi="Arial" w:cs="Arial"/>
                <w:sz w:val="26"/>
                <w:szCs w:val="26"/>
              </w:rPr>
              <w:t xml:space="preserve">Phải thông báo </w:t>
            </w:r>
            <w:r w:rsidRPr="000B0A52">
              <w:rPr>
                <w:rFonts w:ascii="Arial" w:hAnsi="Arial" w:cs="Arial"/>
                <w:sz w:val="26"/>
                <w:szCs w:val="26"/>
                <w:lang w:val="vi-VN"/>
              </w:rPr>
              <w:t>“</w:t>
            </w:r>
            <w:r w:rsidRPr="000B0A52">
              <w:rPr>
                <w:rFonts w:ascii="Arial" w:hAnsi="Arial" w:cs="Arial"/>
                <w:sz w:val="26"/>
                <w:szCs w:val="26"/>
              </w:rPr>
              <w:t>Yêu cầu nhập đẩy đủ và đúng thông tin theo địa chỉ trên giấy tờ tùy thân</w:t>
            </w:r>
            <w:r w:rsidRPr="000B0A52">
              <w:rPr>
                <w:rFonts w:ascii="Arial" w:hAnsi="Arial" w:cs="Arial"/>
                <w:sz w:val="26"/>
                <w:szCs w:val="26"/>
                <w:lang w:val="vi-VN"/>
              </w:rPr>
              <w:t>”</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9049C8F"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0F6FCEF"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85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E520E47"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20C54C6B"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35212C9"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10</w:t>
            </w:r>
          </w:p>
        </w:tc>
        <w:tc>
          <w:tcPr>
            <w:tcW w:w="155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EA77BBE"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lang w:val="vi-VN"/>
              </w:rPr>
              <w:t xml:space="preserve">&gt; </w:t>
            </w:r>
            <w:r w:rsidRPr="000B0A52">
              <w:rPr>
                <w:rFonts w:ascii="Arial" w:hAnsi="Arial" w:cs="Arial"/>
                <w:sz w:val="26"/>
                <w:szCs w:val="26"/>
              </w:rPr>
              <w:t>Click Tài khoản cá nhân để hiển thị form đăng kí tài khoản cá nhân</w:t>
            </w:r>
          </w:p>
          <w:p w14:paraId="3A42EFE1" w14:textId="77777777" w:rsidR="003F2E0D" w:rsidRPr="000B0A52" w:rsidRDefault="003F2E0D" w:rsidP="003F2E0D">
            <w:pPr>
              <w:pStyle w:val="NormalWeb"/>
              <w:numPr>
                <w:ilvl w:val="0"/>
                <w:numId w:val="62"/>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lastRenderedPageBreak/>
              <w:t>Chụp căn cước công dân mặt trước và sau</w:t>
            </w:r>
          </w:p>
          <w:p w14:paraId="34F96BFF" w14:textId="77777777" w:rsidR="003F2E0D" w:rsidRPr="000B0A52" w:rsidRDefault="003F2E0D" w:rsidP="003F2E0D">
            <w:pPr>
              <w:pStyle w:val="NormalWeb"/>
              <w:numPr>
                <w:ilvl w:val="0"/>
                <w:numId w:val="62"/>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Xác nhận bằng công nghệ AI nhận diện không mặt</w:t>
            </w:r>
          </w:p>
          <w:p w14:paraId="5FB0E6A2" w14:textId="77777777" w:rsidR="003F2E0D" w:rsidRPr="000B0A52" w:rsidRDefault="003F2E0D" w:rsidP="003F2E0D">
            <w:pPr>
              <w:pStyle w:val="NormalWeb"/>
              <w:numPr>
                <w:ilvl w:val="0"/>
                <w:numId w:val="62"/>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Điền thông tin mẫu đơn mở tài khoản</w:t>
            </w:r>
          </w:p>
          <w:p w14:paraId="208CBC41"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Đặt mật khẩu tài khoản ngân hàng</w:t>
            </w:r>
          </w:p>
        </w:tc>
        <w:tc>
          <w:tcPr>
            <w:tcW w:w="241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21ED69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Họ và tên = ‘Trần Thị Thanh Thảo’</w:t>
            </w:r>
          </w:p>
          <w:p w14:paraId="041A410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(CCCD/CMND/Hộ chiếu) = ‘123798771279’ đủ 12 số</w:t>
            </w:r>
          </w:p>
          <w:p w14:paraId="7E3EA1C1"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Nhận dạng khuôn mặt chính xác với giấy tờ tùy thân</w:t>
            </w:r>
          </w:p>
          <w:p w14:paraId="43D069FD"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Địa chỉ thường trú = ‘abc Ho Chi Minh’ (Địa chỉ trên giấy tờ tùy thân)</w:t>
            </w:r>
          </w:p>
          <w:p w14:paraId="2D7EF8E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Email</w:t>
            </w:r>
            <w:r w:rsidRPr="000B0A52">
              <w:rPr>
                <w:rFonts w:ascii="Arial" w:hAnsi="Arial" w:cs="Arial"/>
                <w:sz w:val="26"/>
                <w:szCs w:val="26"/>
                <w:lang w:val="vi-VN"/>
              </w:rPr>
              <w:t xml:space="preserve"> </w:t>
            </w:r>
            <w:r w:rsidRPr="000B0A52">
              <w:rPr>
                <w:rFonts w:ascii="Arial" w:hAnsi="Arial" w:cs="Arial"/>
                <w:sz w:val="26"/>
                <w:szCs w:val="26"/>
              </w:rPr>
              <w:t>=</w:t>
            </w:r>
            <w:r w:rsidRPr="000B0A52">
              <w:rPr>
                <w:rFonts w:ascii="Arial" w:hAnsi="Arial" w:cs="Arial"/>
                <w:sz w:val="26"/>
                <w:szCs w:val="26"/>
                <w:lang w:val="vi-VN"/>
              </w:rPr>
              <w:t xml:space="preserve"> ‘</w:t>
            </w:r>
            <w:r w:rsidRPr="000B0A52">
              <w:rPr>
                <w:rFonts w:ascii="Arial" w:hAnsi="Arial" w:cs="Arial"/>
                <w:sz w:val="26"/>
                <w:szCs w:val="26"/>
              </w:rPr>
              <w:t>Thaothao@gmail.com’</w:t>
            </w:r>
          </w:p>
          <w:p w14:paraId="7B20C37C"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điện thoại = ‘0812794792’</w:t>
            </w:r>
          </w:p>
          <w:p w14:paraId="32F86402"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 =</w:t>
            </w:r>
            <w:r w:rsidRPr="000B0A52">
              <w:rPr>
                <w:rFonts w:ascii="Arial" w:hAnsi="Arial" w:cs="Arial"/>
                <w:sz w:val="26"/>
                <w:szCs w:val="26"/>
                <w:lang w:val="vi-VN"/>
              </w:rPr>
              <w:t xml:space="preserve"> ‘</w:t>
            </w:r>
            <w:r w:rsidRPr="000B0A52">
              <w:rPr>
                <w:rFonts w:ascii="Arial" w:hAnsi="Arial" w:cs="Arial"/>
                <w:sz w:val="26"/>
                <w:szCs w:val="26"/>
              </w:rPr>
              <w:t>thaothao23’ (Đủ 12 kí tự: có chữ viết hoa, chữ số, kí tự đặc biệt)</w:t>
            </w:r>
          </w:p>
          <w:p w14:paraId="7E217338"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5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44E2B05" w14:textId="77777777" w:rsidR="003F2E0D" w:rsidRPr="000B0A52" w:rsidRDefault="003F2E0D" w:rsidP="003F2E0D">
            <w:pPr>
              <w:spacing w:before="60" w:after="60"/>
              <w:rPr>
                <w:rFonts w:ascii="Arial" w:hAnsi="Arial" w:cs="Arial"/>
                <w:sz w:val="26"/>
                <w:szCs w:val="26"/>
                <w:lang w:val="vi-VN"/>
              </w:rPr>
            </w:pPr>
            <w:r w:rsidRPr="000B0A52">
              <w:rPr>
                <w:rFonts w:ascii="Arial" w:hAnsi="Arial" w:cs="Arial"/>
                <w:sz w:val="26"/>
                <w:szCs w:val="26"/>
              </w:rPr>
              <w:lastRenderedPageBreak/>
              <w:t xml:space="preserve">Phải thông báo </w:t>
            </w:r>
            <w:r w:rsidRPr="000B0A52">
              <w:rPr>
                <w:rFonts w:ascii="Arial" w:hAnsi="Arial" w:cs="Arial"/>
                <w:sz w:val="26"/>
                <w:szCs w:val="26"/>
                <w:lang w:val="vi-VN"/>
              </w:rPr>
              <w:t>“</w:t>
            </w:r>
            <w:r w:rsidRPr="000B0A52">
              <w:rPr>
                <w:rFonts w:ascii="Arial" w:hAnsi="Arial" w:cs="Arial"/>
                <w:sz w:val="26"/>
                <w:szCs w:val="26"/>
              </w:rPr>
              <w:t xml:space="preserve">Yêu cầu mật khẩu đủ 12 kí tự: có chữ viết hoa, chữ </w:t>
            </w:r>
            <w:r w:rsidRPr="000B0A52">
              <w:rPr>
                <w:rFonts w:ascii="Arial" w:hAnsi="Arial" w:cs="Arial"/>
                <w:sz w:val="26"/>
                <w:szCs w:val="26"/>
              </w:rPr>
              <w:lastRenderedPageBreak/>
              <w:t>số, kí tự đặc biệt</w:t>
            </w:r>
            <w:r w:rsidRPr="000B0A52">
              <w:rPr>
                <w:rFonts w:ascii="Arial" w:hAnsi="Arial" w:cs="Arial"/>
                <w:sz w:val="26"/>
                <w:szCs w:val="26"/>
                <w:lang w:val="vi-VN"/>
              </w:rPr>
              <w:t>”</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5D54C70"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lastRenderedPageBreak/>
              <w:t>Như mong đợi</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2E23491"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85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B0743EA"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35A72CC4"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C115846"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11</w:t>
            </w:r>
          </w:p>
        </w:tc>
        <w:tc>
          <w:tcPr>
            <w:tcW w:w="155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0744022"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lang w:val="vi-VN"/>
              </w:rPr>
              <w:t xml:space="preserve">&gt; </w:t>
            </w:r>
            <w:r w:rsidRPr="000B0A52">
              <w:rPr>
                <w:rFonts w:ascii="Arial" w:hAnsi="Arial" w:cs="Arial"/>
                <w:sz w:val="26"/>
                <w:szCs w:val="26"/>
              </w:rPr>
              <w:t>Click Tài khoản cá nhân để hiển thị form đăng kí tài khoản cá nhân</w:t>
            </w:r>
          </w:p>
          <w:p w14:paraId="16CD35DD" w14:textId="77777777" w:rsidR="003F2E0D" w:rsidRPr="000B0A52" w:rsidRDefault="003F2E0D" w:rsidP="003F2E0D">
            <w:pPr>
              <w:pStyle w:val="NormalWeb"/>
              <w:numPr>
                <w:ilvl w:val="0"/>
                <w:numId w:val="63"/>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Chụp căn cước công dân mặt trước và sau</w:t>
            </w:r>
          </w:p>
          <w:p w14:paraId="59982D22" w14:textId="77777777" w:rsidR="003F2E0D" w:rsidRPr="000B0A52" w:rsidRDefault="003F2E0D" w:rsidP="003F2E0D">
            <w:pPr>
              <w:pStyle w:val="NormalWeb"/>
              <w:numPr>
                <w:ilvl w:val="0"/>
                <w:numId w:val="63"/>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lastRenderedPageBreak/>
              <w:t>Xác nhận bằng công nghệ AI nhận diện không mặt</w:t>
            </w:r>
          </w:p>
          <w:p w14:paraId="3E0866FD" w14:textId="77777777" w:rsidR="003F2E0D" w:rsidRPr="000B0A52" w:rsidRDefault="003F2E0D" w:rsidP="003F2E0D">
            <w:pPr>
              <w:pStyle w:val="NormalWeb"/>
              <w:numPr>
                <w:ilvl w:val="0"/>
                <w:numId w:val="63"/>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Điền thông tin mẫu đơn mở tài khoản</w:t>
            </w:r>
          </w:p>
          <w:p w14:paraId="6363D87E"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Đặt mật khẩu tài khoản ngân hàng</w:t>
            </w:r>
          </w:p>
        </w:tc>
        <w:tc>
          <w:tcPr>
            <w:tcW w:w="241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87538C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Họ và tên = ‘Trần Thị Thanh Thảo’</w:t>
            </w:r>
          </w:p>
          <w:p w14:paraId="141036C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(CCCD/CMND/Hộ chiếu) = ‘123798771279’ đủ 12 số</w:t>
            </w:r>
          </w:p>
          <w:p w14:paraId="4D12869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Nhận dạng khuôn mặt chính xác với giấy tờ tùy thân</w:t>
            </w:r>
          </w:p>
          <w:p w14:paraId="5AC283A8"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Địa chỉ thường trú = ‘abc Ho Chi Minh’ (Địa chỉ trên giấy tờ tùy thân)</w:t>
            </w:r>
          </w:p>
          <w:p w14:paraId="7341A955"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Email</w:t>
            </w:r>
            <w:r w:rsidRPr="000B0A52">
              <w:rPr>
                <w:rFonts w:ascii="Arial" w:hAnsi="Arial" w:cs="Arial"/>
                <w:sz w:val="26"/>
                <w:szCs w:val="26"/>
                <w:lang w:val="vi-VN"/>
              </w:rPr>
              <w:t xml:space="preserve"> </w:t>
            </w:r>
            <w:r w:rsidRPr="000B0A52">
              <w:rPr>
                <w:rFonts w:ascii="Arial" w:hAnsi="Arial" w:cs="Arial"/>
                <w:sz w:val="26"/>
                <w:szCs w:val="26"/>
              </w:rPr>
              <w:t>=</w:t>
            </w:r>
            <w:r w:rsidRPr="000B0A52">
              <w:rPr>
                <w:rFonts w:ascii="Arial" w:hAnsi="Arial" w:cs="Arial"/>
                <w:sz w:val="26"/>
                <w:szCs w:val="26"/>
                <w:lang w:val="vi-VN"/>
              </w:rPr>
              <w:t xml:space="preserve"> ‘</w:t>
            </w:r>
            <w:r w:rsidRPr="000B0A52">
              <w:rPr>
                <w:rFonts w:ascii="Arial" w:hAnsi="Arial" w:cs="Arial"/>
                <w:sz w:val="26"/>
                <w:szCs w:val="26"/>
              </w:rPr>
              <w:t>Thaothao@gmail.com’</w:t>
            </w:r>
          </w:p>
          <w:p w14:paraId="390A11E6"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điện thoại = ‘0812794792’</w:t>
            </w:r>
          </w:p>
          <w:p w14:paraId="525D6D4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 =</w:t>
            </w:r>
            <w:r w:rsidRPr="000B0A52">
              <w:rPr>
                <w:rFonts w:ascii="Arial" w:hAnsi="Arial" w:cs="Arial"/>
                <w:sz w:val="26"/>
                <w:szCs w:val="26"/>
                <w:lang w:val="vi-VN"/>
              </w:rPr>
              <w:t xml:space="preserve"> ‘</w:t>
            </w:r>
            <w:r w:rsidRPr="000B0A52">
              <w:rPr>
                <w:rFonts w:ascii="Arial" w:hAnsi="Arial" w:cs="Arial"/>
                <w:sz w:val="26"/>
                <w:szCs w:val="26"/>
              </w:rPr>
              <w:t>Thaothao23’ (Đủ 12 kí tự: có chữ viết hoa, chữ số, kí tự đặc biệt)</w:t>
            </w:r>
          </w:p>
          <w:p w14:paraId="653757D9"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5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7320C1B" w14:textId="77777777" w:rsidR="003F2E0D" w:rsidRPr="000B0A52" w:rsidRDefault="003F2E0D" w:rsidP="003F2E0D">
            <w:pPr>
              <w:spacing w:before="60" w:after="60"/>
              <w:rPr>
                <w:rFonts w:ascii="Arial" w:hAnsi="Arial" w:cs="Arial"/>
                <w:sz w:val="26"/>
                <w:szCs w:val="26"/>
                <w:lang w:val="vi-VN"/>
              </w:rPr>
            </w:pPr>
            <w:r w:rsidRPr="000B0A52">
              <w:rPr>
                <w:rFonts w:ascii="Arial" w:hAnsi="Arial" w:cs="Arial"/>
                <w:sz w:val="26"/>
                <w:szCs w:val="26"/>
              </w:rPr>
              <w:lastRenderedPageBreak/>
              <w:t xml:space="preserve">Phải thông báo </w:t>
            </w:r>
            <w:r w:rsidRPr="000B0A52">
              <w:rPr>
                <w:rFonts w:ascii="Arial" w:hAnsi="Arial" w:cs="Arial"/>
                <w:sz w:val="26"/>
                <w:szCs w:val="26"/>
                <w:lang w:val="vi-VN"/>
              </w:rPr>
              <w:t>“</w:t>
            </w:r>
            <w:r w:rsidRPr="000B0A52">
              <w:rPr>
                <w:rFonts w:ascii="Arial" w:hAnsi="Arial" w:cs="Arial"/>
                <w:sz w:val="26"/>
                <w:szCs w:val="26"/>
              </w:rPr>
              <w:t>Yêu cầu mật khẩu đủ 12 kí tự: có chữ viết hoa, chữ số, kí tự đặc biệt</w:t>
            </w:r>
            <w:r w:rsidRPr="000B0A52">
              <w:rPr>
                <w:rFonts w:ascii="Arial" w:hAnsi="Arial" w:cs="Arial"/>
                <w:sz w:val="26"/>
                <w:szCs w:val="26"/>
                <w:lang w:val="vi-VN"/>
              </w:rPr>
              <w:t>”</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6072D57"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C635207"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85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94E8DEA"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114B056E"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96D1E1D"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12</w:t>
            </w:r>
          </w:p>
        </w:tc>
        <w:tc>
          <w:tcPr>
            <w:tcW w:w="155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A29203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lang w:val="vi-VN"/>
              </w:rPr>
              <w:t xml:space="preserve">&gt; </w:t>
            </w:r>
            <w:r w:rsidRPr="000B0A52">
              <w:rPr>
                <w:rFonts w:ascii="Arial" w:hAnsi="Arial" w:cs="Arial"/>
                <w:sz w:val="26"/>
                <w:szCs w:val="26"/>
              </w:rPr>
              <w:t>Click Tài khoản cá nhân để hiển thị form đăng kí tài khoản cá nhân</w:t>
            </w:r>
          </w:p>
          <w:p w14:paraId="36C6BEF8" w14:textId="77777777" w:rsidR="003F2E0D" w:rsidRPr="000B0A52" w:rsidRDefault="003F2E0D" w:rsidP="003F2E0D">
            <w:pPr>
              <w:pStyle w:val="NormalWeb"/>
              <w:numPr>
                <w:ilvl w:val="0"/>
                <w:numId w:val="64"/>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Chụp căn cước công dân mặt trước và sau</w:t>
            </w:r>
          </w:p>
          <w:p w14:paraId="0198FEC6" w14:textId="77777777" w:rsidR="003F2E0D" w:rsidRPr="000B0A52" w:rsidRDefault="003F2E0D" w:rsidP="003F2E0D">
            <w:pPr>
              <w:pStyle w:val="NormalWeb"/>
              <w:numPr>
                <w:ilvl w:val="0"/>
                <w:numId w:val="64"/>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 xml:space="preserve">Xác nhận bằng công nghệ AI nhận diện </w:t>
            </w:r>
            <w:r w:rsidRPr="000B0A52">
              <w:rPr>
                <w:rFonts w:ascii="Arial" w:hAnsi="Arial" w:cs="Arial"/>
                <w:sz w:val="26"/>
                <w:szCs w:val="26"/>
              </w:rPr>
              <w:lastRenderedPageBreak/>
              <w:t>không mặt</w:t>
            </w:r>
          </w:p>
          <w:p w14:paraId="65729AC3" w14:textId="77777777" w:rsidR="003F2E0D" w:rsidRPr="000B0A52" w:rsidRDefault="003F2E0D" w:rsidP="003F2E0D">
            <w:pPr>
              <w:pStyle w:val="NormalWeb"/>
              <w:numPr>
                <w:ilvl w:val="0"/>
                <w:numId w:val="64"/>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Điền thông tin mẫu đơn mở tài khoản</w:t>
            </w:r>
          </w:p>
          <w:p w14:paraId="78A82AD1"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Đặt mật khẩu tài khoản ngân hàng</w:t>
            </w:r>
          </w:p>
        </w:tc>
        <w:tc>
          <w:tcPr>
            <w:tcW w:w="241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67F8285"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Họ và tên = ‘Trần Thị Thanh Thảo’</w:t>
            </w:r>
          </w:p>
          <w:p w14:paraId="44BF060D"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(CCCD/CMND/Hộ chiếu) = ‘123798771279’ đủ 12 số</w:t>
            </w:r>
          </w:p>
          <w:p w14:paraId="6F58037A"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Nhận dạng khuôn mặt chính xác với giấy tờ tùy thân</w:t>
            </w:r>
          </w:p>
          <w:p w14:paraId="1E8A489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Địa chỉ thường trú = ‘abc Ho Chi Minh’ (Địa chỉ trên giấy tờ tùy thân)</w:t>
            </w:r>
          </w:p>
          <w:p w14:paraId="3A0FD10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Emailn=’Thaothao@gmail.com’</w:t>
            </w:r>
          </w:p>
          <w:p w14:paraId="0BD1C86B"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điện thoại = ‘0812794792’</w:t>
            </w:r>
          </w:p>
          <w:p w14:paraId="0A025511"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 =</w:t>
            </w:r>
            <w:r w:rsidRPr="000B0A52">
              <w:rPr>
                <w:rFonts w:ascii="Arial" w:hAnsi="Arial" w:cs="Arial"/>
                <w:sz w:val="26"/>
                <w:szCs w:val="26"/>
                <w:lang w:val="vi-VN"/>
              </w:rPr>
              <w:t xml:space="preserve"> ‘</w:t>
            </w:r>
            <w:r w:rsidRPr="000B0A52">
              <w:rPr>
                <w:rFonts w:ascii="Arial" w:hAnsi="Arial" w:cs="Arial"/>
                <w:sz w:val="26"/>
                <w:szCs w:val="26"/>
              </w:rPr>
              <w:t xml:space="preserve"> ’ (Đủ 12 kí tự: có chữ viết hoa, chữ số, kí tự đặc biệt)</w:t>
            </w:r>
          </w:p>
          <w:p w14:paraId="16861664"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5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115AA0F" w14:textId="77777777" w:rsidR="003F2E0D" w:rsidRPr="000B0A52" w:rsidRDefault="003F2E0D" w:rsidP="003F2E0D">
            <w:pPr>
              <w:spacing w:before="60" w:after="60"/>
              <w:rPr>
                <w:rFonts w:ascii="Arial" w:hAnsi="Arial" w:cs="Arial"/>
                <w:sz w:val="26"/>
                <w:szCs w:val="26"/>
                <w:lang w:val="vi-VN"/>
              </w:rPr>
            </w:pPr>
            <w:r w:rsidRPr="000B0A52">
              <w:rPr>
                <w:rFonts w:ascii="Arial" w:hAnsi="Arial" w:cs="Arial"/>
                <w:sz w:val="26"/>
                <w:szCs w:val="26"/>
              </w:rPr>
              <w:lastRenderedPageBreak/>
              <w:t xml:space="preserve">Phải thông báo </w:t>
            </w:r>
            <w:r w:rsidRPr="000B0A52">
              <w:rPr>
                <w:rFonts w:ascii="Arial" w:hAnsi="Arial" w:cs="Arial"/>
                <w:sz w:val="26"/>
                <w:szCs w:val="26"/>
                <w:lang w:val="vi-VN"/>
              </w:rPr>
              <w:t>“</w:t>
            </w:r>
            <w:r w:rsidRPr="000B0A52">
              <w:rPr>
                <w:rFonts w:ascii="Arial" w:hAnsi="Arial" w:cs="Arial"/>
                <w:sz w:val="26"/>
                <w:szCs w:val="26"/>
              </w:rPr>
              <w:t>Yêu cầu mật khẩu đủ 12 kí tự: có chữ viết hoa, chữ số, kí tự đặc biệt</w:t>
            </w:r>
            <w:r w:rsidRPr="000B0A52">
              <w:rPr>
                <w:rFonts w:ascii="Arial" w:hAnsi="Arial" w:cs="Arial"/>
                <w:sz w:val="26"/>
                <w:szCs w:val="26"/>
                <w:lang w:val="vi-VN"/>
              </w:rPr>
              <w:t>”</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729CFFA"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A1C6B16"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85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F44E67B"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01F2BEC9"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61C1379"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13</w:t>
            </w:r>
          </w:p>
        </w:tc>
        <w:tc>
          <w:tcPr>
            <w:tcW w:w="155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E23B982"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lang w:val="vi-VN"/>
              </w:rPr>
              <w:t xml:space="preserve">&gt; </w:t>
            </w:r>
            <w:r w:rsidRPr="000B0A52">
              <w:rPr>
                <w:rFonts w:ascii="Arial" w:hAnsi="Arial" w:cs="Arial"/>
                <w:sz w:val="26"/>
                <w:szCs w:val="26"/>
              </w:rPr>
              <w:t>Click Tài khoản cá nhân để hiển thị form đăng kí tài khoản cá nhân</w:t>
            </w:r>
          </w:p>
          <w:p w14:paraId="3B90A50A" w14:textId="77777777" w:rsidR="003F2E0D" w:rsidRPr="000B0A52" w:rsidRDefault="003F2E0D" w:rsidP="003F2E0D">
            <w:pPr>
              <w:pStyle w:val="NormalWeb"/>
              <w:numPr>
                <w:ilvl w:val="0"/>
                <w:numId w:val="65"/>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Chụp căn cước công dân mặt trước và sau</w:t>
            </w:r>
          </w:p>
          <w:p w14:paraId="3718515E" w14:textId="77777777" w:rsidR="003F2E0D" w:rsidRPr="000B0A52" w:rsidRDefault="003F2E0D" w:rsidP="003F2E0D">
            <w:pPr>
              <w:pStyle w:val="NormalWeb"/>
              <w:numPr>
                <w:ilvl w:val="0"/>
                <w:numId w:val="65"/>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Xác nhận bằng công nghệ AI nhận diện không mặt</w:t>
            </w:r>
          </w:p>
          <w:p w14:paraId="3AF649BB" w14:textId="77777777" w:rsidR="003F2E0D" w:rsidRPr="000B0A52" w:rsidRDefault="003F2E0D" w:rsidP="003F2E0D">
            <w:pPr>
              <w:pStyle w:val="NormalWeb"/>
              <w:numPr>
                <w:ilvl w:val="0"/>
                <w:numId w:val="65"/>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Điền thông tin mẫu đơn mở tài khoản</w:t>
            </w:r>
          </w:p>
          <w:p w14:paraId="157768D2"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Đặt mật khẩu tài khoản ngân hàng</w:t>
            </w:r>
          </w:p>
        </w:tc>
        <w:tc>
          <w:tcPr>
            <w:tcW w:w="241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0FD0A9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Họ và tên = ‘Trần Thị Thanh Thảo’</w:t>
            </w:r>
          </w:p>
          <w:p w14:paraId="268D306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(CCCD/CMND/Hộ chiếu) = ‘123798771279’ đủ 12 số</w:t>
            </w:r>
          </w:p>
          <w:p w14:paraId="1187CE6B"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Nhận dạng khuôn mặt chính xác với giấy tờ tùy thân</w:t>
            </w:r>
          </w:p>
          <w:p w14:paraId="2206AC46"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Địa chỉ thường trú = ‘abc Ho Chi Minh’ (Địa chỉ trên giấy tờ tùy thân)</w:t>
            </w:r>
          </w:p>
          <w:p w14:paraId="750BC541"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Email</w:t>
            </w:r>
            <w:r w:rsidRPr="000B0A52">
              <w:rPr>
                <w:rFonts w:ascii="Arial" w:hAnsi="Arial" w:cs="Arial"/>
                <w:sz w:val="26"/>
                <w:szCs w:val="26"/>
                <w:lang w:val="vi-VN"/>
              </w:rPr>
              <w:t xml:space="preserve"> </w:t>
            </w:r>
            <w:r w:rsidRPr="000B0A52">
              <w:rPr>
                <w:rFonts w:ascii="Arial" w:hAnsi="Arial" w:cs="Arial"/>
                <w:sz w:val="26"/>
                <w:szCs w:val="26"/>
              </w:rPr>
              <w:t>=</w:t>
            </w:r>
            <w:r w:rsidRPr="000B0A52">
              <w:rPr>
                <w:rFonts w:ascii="Arial" w:hAnsi="Arial" w:cs="Arial"/>
                <w:sz w:val="26"/>
                <w:szCs w:val="26"/>
                <w:lang w:val="vi-VN"/>
              </w:rPr>
              <w:t xml:space="preserve"> ‘</w:t>
            </w:r>
            <w:r w:rsidRPr="000B0A52">
              <w:rPr>
                <w:rFonts w:ascii="Arial" w:hAnsi="Arial" w:cs="Arial"/>
                <w:sz w:val="26"/>
                <w:szCs w:val="26"/>
              </w:rPr>
              <w:t>Thaothao@gmail.com’</w:t>
            </w:r>
          </w:p>
          <w:p w14:paraId="5F9B47EC"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điện thoại = ‘0812794792’</w:t>
            </w:r>
          </w:p>
          <w:p w14:paraId="63230592"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 =</w:t>
            </w:r>
            <w:r w:rsidRPr="000B0A52">
              <w:rPr>
                <w:rFonts w:ascii="Arial" w:hAnsi="Arial" w:cs="Arial"/>
                <w:sz w:val="26"/>
                <w:szCs w:val="26"/>
                <w:lang w:val="vi-VN"/>
              </w:rPr>
              <w:t xml:space="preserve"> </w:t>
            </w:r>
            <w:r w:rsidRPr="000B0A52">
              <w:rPr>
                <w:rFonts w:ascii="Arial" w:hAnsi="Arial" w:cs="Arial"/>
                <w:sz w:val="26"/>
                <w:szCs w:val="26"/>
              </w:rPr>
              <w:t>’thohot@’ (Đủ 12 kí tự: có chữ viết hoa, chữ số, kí tự đặc biệt)</w:t>
            </w:r>
          </w:p>
          <w:p w14:paraId="51998DE7"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5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AE5A4EC" w14:textId="77777777" w:rsidR="003F2E0D" w:rsidRPr="000B0A52" w:rsidRDefault="003F2E0D" w:rsidP="003F2E0D">
            <w:pPr>
              <w:spacing w:before="60" w:after="60"/>
              <w:rPr>
                <w:rFonts w:ascii="Arial" w:hAnsi="Arial" w:cs="Arial"/>
                <w:sz w:val="26"/>
                <w:szCs w:val="26"/>
                <w:lang w:val="vi-VN"/>
              </w:rPr>
            </w:pPr>
            <w:r w:rsidRPr="000B0A52">
              <w:rPr>
                <w:rFonts w:ascii="Arial" w:hAnsi="Arial" w:cs="Arial"/>
                <w:sz w:val="26"/>
                <w:szCs w:val="26"/>
              </w:rPr>
              <w:t xml:space="preserve">Phải thông báo </w:t>
            </w:r>
            <w:r w:rsidRPr="000B0A52">
              <w:rPr>
                <w:rFonts w:ascii="Arial" w:hAnsi="Arial" w:cs="Arial"/>
                <w:sz w:val="26"/>
                <w:szCs w:val="26"/>
                <w:lang w:val="vi-VN"/>
              </w:rPr>
              <w:t>“</w:t>
            </w:r>
            <w:r w:rsidRPr="000B0A52">
              <w:rPr>
                <w:rFonts w:ascii="Arial" w:hAnsi="Arial" w:cs="Arial"/>
                <w:sz w:val="26"/>
                <w:szCs w:val="26"/>
              </w:rPr>
              <w:t>Yêu cầu mật khẩu đủ 12 kí tự: có chữ viết hoa, chữ số, kí tự đặc biệt</w:t>
            </w:r>
            <w:r w:rsidRPr="000B0A52">
              <w:rPr>
                <w:rFonts w:ascii="Arial" w:hAnsi="Arial" w:cs="Arial"/>
                <w:sz w:val="26"/>
                <w:szCs w:val="26"/>
                <w:lang w:val="vi-VN"/>
              </w:rPr>
              <w:t>”</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6F4A895"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2F43479"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85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D8DBF5A"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099EE9ED"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88DC563"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14</w:t>
            </w:r>
          </w:p>
        </w:tc>
        <w:tc>
          <w:tcPr>
            <w:tcW w:w="155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1DA52CA"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lang w:val="vi-VN"/>
              </w:rPr>
              <w:t xml:space="preserve">&gt; </w:t>
            </w:r>
            <w:r w:rsidRPr="000B0A52">
              <w:rPr>
                <w:rFonts w:ascii="Arial" w:hAnsi="Arial" w:cs="Arial"/>
                <w:sz w:val="26"/>
                <w:szCs w:val="26"/>
              </w:rPr>
              <w:t>Click Chấp nhận điều khoản và chính sách của ngân hàng</w:t>
            </w:r>
          </w:p>
        </w:tc>
        <w:tc>
          <w:tcPr>
            <w:tcW w:w="241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FA6E87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Đã nhập đầy đủ và chính xác thông tin cá nhân</w:t>
            </w:r>
          </w:p>
        </w:tc>
        <w:tc>
          <w:tcPr>
            <w:tcW w:w="15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13142AD" w14:textId="77777777" w:rsidR="003F2E0D" w:rsidRPr="000B0A52" w:rsidRDefault="003F2E0D" w:rsidP="003F2E0D">
            <w:pPr>
              <w:spacing w:before="60" w:after="60"/>
              <w:rPr>
                <w:rFonts w:ascii="Arial" w:hAnsi="Arial" w:cs="Arial"/>
                <w:sz w:val="26"/>
                <w:szCs w:val="26"/>
              </w:rPr>
            </w:pP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9D79CB8"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FA42FB0"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85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8C64702"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6C38793C"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080E68A"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15</w:t>
            </w:r>
          </w:p>
        </w:tc>
        <w:tc>
          <w:tcPr>
            <w:tcW w:w="1559"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1913D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lang w:val="vi-VN"/>
              </w:rPr>
              <w:t xml:space="preserve">&gt; </w:t>
            </w:r>
            <w:r w:rsidRPr="000B0A52">
              <w:rPr>
                <w:rFonts w:ascii="Arial" w:hAnsi="Arial" w:cs="Arial"/>
                <w:sz w:val="26"/>
                <w:szCs w:val="26"/>
              </w:rPr>
              <w:t>Click Tạo tài khoản mở</w:t>
            </w:r>
          </w:p>
        </w:tc>
        <w:tc>
          <w:tcPr>
            <w:tcW w:w="241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91C46C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Đã nhập đầy đủ và chính xác thông tin cá nhân</w:t>
            </w:r>
          </w:p>
        </w:tc>
        <w:tc>
          <w:tcPr>
            <w:tcW w:w="15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D30D70" w14:textId="77777777" w:rsidR="003F2E0D" w:rsidRPr="000B0A52" w:rsidRDefault="003F2E0D" w:rsidP="003F2E0D">
            <w:pPr>
              <w:pStyle w:val="NormalWeb"/>
              <w:spacing w:before="60" w:beforeAutospacing="0" w:after="60" w:afterAutospacing="0"/>
              <w:rPr>
                <w:rFonts w:ascii="Arial" w:hAnsi="Arial" w:cs="Arial"/>
                <w:sz w:val="26"/>
                <w:szCs w:val="26"/>
                <w:lang w:val="vi-VN"/>
              </w:rPr>
            </w:pPr>
            <w:r w:rsidRPr="000B0A52">
              <w:rPr>
                <w:rFonts w:ascii="Arial" w:hAnsi="Arial" w:cs="Arial"/>
                <w:sz w:val="26"/>
                <w:szCs w:val="26"/>
              </w:rPr>
              <w:t>Hiển thị thông báo</w:t>
            </w:r>
            <w:r w:rsidRPr="000B0A52">
              <w:rPr>
                <w:rFonts w:ascii="Arial" w:hAnsi="Arial" w:cs="Arial"/>
                <w:sz w:val="26"/>
                <w:szCs w:val="26"/>
                <w:lang w:val="vi-VN"/>
              </w:rPr>
              <w:t xml:space="preserve"> “</w:t>
            </w:r>
            <w:r w:rsidRPr="000B0A52">
              <w:rPr>
                <w:rFonts w:ascii="Arial" w:hAnsi="Arial" w:cs="Arial"/>
                <w:sz w:val="26"/>
                <w:szCs w:val="26"/>
              </w:rPr>
              <w:t>Tạo tài khoản mở thành công</w:t>
            </w:r>
            <w:r w:rsidRPr="000B0A52">
              <w:rPr>
                <w:rFonts w:ascii="Arial" w:hAnsi="Arial" w:cs="Arial"/>
                <w:sz w:val="26"/>
                <w:szCs w:val="26"/>
                <w:lang w:val="vi-VN"/>
              </w:rPr>
              <w:t>”</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7B76BCA"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134"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2AEDFA7"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85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9C6D725"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3402ECCB" w14:textId="77777777" w:rsidTr="00480FF8">
        <w:tc>
          <w:tcPr>
            <w:tcW w:w="817" w:type="dxa"/>
            <w:vAlign w:val="center"/>
          </w:tcPr>
          <w:p w14:paraId="4D8FE7FC"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11</w:t>
            </w:r>
          </w:p>
        </w:tc>
        <w:tc>
          <w:tcPr>
            <w:tcW w:w="5177" w:type="dxa"/>
            <w:gridSpan w:val="3"/>
          </w:tcPr>
          <w:p w14:paraId="24C38BAF"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Kết quả mong đợi (Expected Results)</w:t>
            </w:r>
          </w:p>
        </w:tc>
        <w:tc>
          <w:tcPr>
            <w:tcW w:w="3469" w:type="dxa"/>
            <w:gridSpan w:val="4"/>
          </w:tcPr>
          <w:p w14:paraId="7CD289F1"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Người dùng tạo tài khoản mở thành công </w:t>
            </w:r>
          </w:p>
        </w:tc>
      </w:tr>
      <w:tr w:rsidR="003F2E0D" w:rsidRPr="000B0A52" w14:paraId="0C0820FE" w14:textId="77777777" w:rsidTr="00480FF8">
        <w:tc>
          <w:tcPr>
            <w:tcW w:w="817" w:type="dxa"/>
            <w:vAlign w:val="center"/>
          </w:tcPr>
          <w:p w14:paraId="6F430687"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12</w:t>
            </w:r>
          </w:p>
        </w:tc>
        <w:tc>
          <w:tcPr>
            <w:tcW w:w="5177" w:type="dxa"/>
            <w:gridSpan w:val="3"/>
          </w:tcPr>
          <w:p w14:paraId="795E60A0"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Kết quả thực tế</w:t>
            </w:r>
          </w:p>
        </w:tc>
        <w:tc>
          <w:tcPr>
            <w:tcW w:w="3469" w:type="dxa"/>
            <w:gridSpan w:val="4"/>
          </w:tcPr>
          <w:p w14:paraId="34ADD66F"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Hệ thống thông báo đã tạo tài mở thành công</w:t>
            </w:r>
          </w:p>
        </w:tc>
      </w:tr>
      <w:tr w:rsidR="003F2E0D" w:rsidRPr="000B0A52" w14:paraId="2AFCF2B1" w14:textId="77777777" w:rsidTr="00480FF8">
        <w:tc>
          <w:tcPr>
            <w:tcW w:w="817" w:type="dxa"/>
            <w:vAlign w:val="center"/>
          </w:tcPr>
          <w:p w14:paraId="2EE65A62"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13</w:t>
            </w:r>
          </w:p>
        </w:tc>
        <w:tc>
          <w:tcPr>
            <w:tcW w:w="5177" w:type="dxa"/>
            <w:gridSpan w:val="3"/>
          </w:tcPr>
          <w:p w14:paraId="56263E96" w14:textId="77777777" w:rsidR="003F2E0D" w:rsidRPr="000B0A52" w:rsidRDefault="003F2E0D" w:rsidP="003F2E0D">
            <w:pPr>
              <w:spacing w:before="60" w:after="60"/>
              <w:rPr>
                <w:rFonts w:ascii="Arial" w:eastAsia="Times New Roman" w:hAnsi="Arial" w:cs="Arial"/>
                <w:sz w:val="26"/>
                <w:szCs w:val="26"/>
              </w:rPr>
            </w:pPr>
            <w:r w:rsidRPr="000B0A52">
              <w:rPr>
                <w:rFonts w:ascii="Arial" w:eastAsia="Times New Roman" w:hAnsi="Arial" w:cs="Arial"/>
                <w:sz w:val="26"/>
                <w:szCs w:val="26"/>
              </w:rPr>
              <w:t>Hậu điều kiện (Post</w:t>
            </w:r>
            <w:r w:rsidRPr="000B0A52">
              <w:rPr>
                <w:rFonts w:ascii="Arial" w:eastAsia="Times New Roman" w:hAnsi="Arial" w:cs="Arial"/>
                <w:sz w:val="26"/>
                <w:szCs w:val="26"/>
                <w:lang w:val="vi-VN"/>
              </w:rPr>
              <w:t xml:space="preserve"> </w:t>
            </w:r>
            <w:r w:rsidRPr="000B0A52">
              <w:rPr>
                <w:rFonts w:ascii="Arial" w:eastAsia="Times New Roman" w:hAnsi="Arial" w:cs="Arial"/>
                <w:sz w:val="26"/>
                <w:szCs w:val="26"/>
              </w:rPr>
              <w:t>-</w:t>
            </w:r>
            <w:r w:rsidRPr="000B0A52">
              <w:rPr>
                <w:rFonts w:ascii="Arial" w:eastAsia="Times New Roman" w:hAnsi="Arial" w:cs="Arial"/>
                <w:sz w:val="26"/>
                <w:szCs w:val="26"/>
                <w:lang w:val="vi-VN"/>
              </w:rPr>
              <w:t xml:space="preserve"> </w:t>
            </w:r>
            <w:r w:rsidRPr="000B0A52">
              <w:rPr>
                <w:rFonts w:ascii="Arial" w:eastAsia="Times New Roman" w:hAnsi="Arial" w:cs="Arial"/>
                <w:sz w:val="26"/>
                <w:szCs w:val="26"/>
              </w:rPr>
              <w:t>Condition)</w:t>
            </w:r>
          </w:p>
          <w:p w14:paraId="143BEA4B"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Là một lời giải thích về những gì sẽ xảy ra hoặc những gì có thể được dự kiến của AUT một khi tất cả các bước kiểm tra trường hợp được thực hiện.</w:t>
            </w:r>
          </w:p>
        </w:tc>
        <w:tc>
          <w:tcPr>
            <w:tcW w:w="3469" w:type="dxa"/>
            <w:gridSpan w:val="4"/>
          </w:tcPr>
          <w:p w14:paraId="59980501"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Khách hàng được mở tài khoản thành công tại ngân hàng</w:t>
            </w:r>
          </w:p>
          <w:p w14:paraId="3804D553"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Khách hàng nhận thông tin tài khoản và mật khẩu đăng nhập</w:t>
            </w:r>
          </w:p>
          <w:p w14:paraId="2C78A273"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Khách hàng có thể sử dụng các dịch vụ của ngân hàng sau khi đăng kí tài khoản thành công</w:t>
            </w:r>
          </w:p>
        </w:tc>
      </w:tr>
      <w:tr w:rsidR="003F2E0D" w:rsidRPr="000B0A52" w14:paraId="1FBEFED2" w14:textId="77777777" w:rsidTr="00480FF8">
        <w:tc>
          <w:tcPr>
            <w:tcW w:w="817" w:type="dxa"/>
            <w:vAlign w:val="center"/>
          </w:tcPr>
          <w:p w14:paraId="44F72CC5"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14</w:t>
            </w:r>
          </w:p>
        </w:tc>
        <w:tc>
          <w:tcPr>
            <w:tcW w:w="5177" w:type="dxa"/>
            <w:gridSpan w:val="3"/>
          </w:tcPr>
          <w:p w14:paraId="597D4B72"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Trạng thái (Status (Fail/Pass))</w:t>
            </w:r>
          </w:p>
        </w:tc>
        <w:tc>
          <w:tcPr>
            <w:tcW w:w="3469" w:type="dxa"/>
            <w:gridSpan w:val="4"/>
          </w:tcPr>
          <w:p w14:paraId="36C43200"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r>
      <w:tr w:rsidR="003F2E0D" w:rsidRPr="000B0A52" w14:paraId="381F5452" w14:textId="77777777" w:rsidTr="00480FF8">
        <w:tc>
          <w:tcPr>
            <w:tcW w:w="817" w:type="dxa"/>
            <w:vAlign w:val="center"/>
          </w:tcPr>
          <w:p w14:paraId="7D428970"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15</w:t>
            </w:r>
          </w:p>
        </w:tc>
        <w:tc>
          <w:tcPr>
            <w:tcW w:w="5177" w:type="dxa"/>
            <w:gridSpan w:val="3"/>
          </w:tcPr>
          <w:p w14:paraId="7C9F9501"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Notes/Comments/Questions</w:t>
            </w:r>
          </w:p>
        </w:tc>
        <w:tc>
          <w:tcPr>
            <w:tcW w:w="3469" w:type="dxa"/>
            <w:gridSpan w:val="4"/>
          </w:tcPr>
          <w:p w14:paraId="1124495E"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2645CF5E" w14:textId="77777777" w:rsidTr="00480FF8">
        <w:tc>
          <w:tcPr>
            <w:tcW w:w="817" w:type="dxa"/>
            <w:vAlign w:val="center"/>
          </w:tcPr>
          <w:p w14:paraId="24F297F8"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16</w:t>
            </w:r>
          </w:p>
        </w:tc>
        <w:tc>
          <w:tcPr>
            <w:tcW w:w="5177" w:type="dxa"/>
            <w:gridSpan w:val="3"/>
            <w:shd w:val="clear" w:color="auto" w:fill="auto"/>
          </w:tcPr>
          <w:p w14:paraId="09BCD831"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Các tệp và tài liệu được gắn vào trường hợp kiểm thử (Attachments/References)</w:t>
            </w:r>
          </w:p>
        </w:tc>
        <w:tc>
          <w:tcPr>
            <w:tcW w:w="3469" w:type="dxa"/>
            <w:gridSpan w:val="4"/>
          </w:tcPr>
          <w:p w14:paraId="2CBE9423"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Hình ảnh chụp màn hình</w:t>
            </w:r>
          </w:p>
        </w:tc>
      </w:tr>
    </w:tbl>
    <w:p w14:paraId="5F311C04" w14:textId="77777777" w:rsidR="003F2E0D" w:rsidRPr="000B0A52" w:rsidRDefault="003F2E0D" w:rsidP="003F2E0D">
      <w:pPr>
        <w:rPr>
          <w:rFonts w:ascii="Arial" w:hAnsi="Arial" w:cs="Arial"/>
          <w:sz w:val="26"/>
          <w:szCs w:val="26"/>
          <w:lang w:val="vi-VN"/>
        </w:rPr>
      </w:pPr>
    </w:p>
    <w:p w14:paraId="7A0CC19B" w14:textId="77777777" w:rsidR="003F2E0D" w:rsidRPr="000B0A52" w:rsidRDefault="003F2E0D" w:rsidP="003F2E0D">
      <w:pPr>
        <w:rPr>
          <w:rFonts w:ascii="Arial" w:hAnsi="Arial" w:cs="Arial"/>
          <w:sz w:val="26"/>
          <w:szCs w:val="26"/>
          <w:lang w:val="vi-VN"/>
        </w:rPr>
      </w:pPr>
      <w:r w:rsidRPr="000B0A52">
        <w:rPr>
          <w:rFonts w:ascii="Arial" w:hAnsi="Arial" w:cs="Arial"/>
          <w:sz w:val="26"/>
          <w:szCs w:val="26"/>
          <w:lang w:val="vi-VN"/>
        </w:rPr>
        <w:br w:type="page"/>
      </w:r>
    </w:p>
    <w:p w14:paraId="566C56B0" w14:textId="7401A4AD" w:rsidR="003F2E0D" w:rsidRPr="000B0A52" w:rsidRDefault="00450521" w:rsidP="003F2E0D">
      <w:pPr>
        <w:ind w:firstLine="426"/>
        <w:rPr>
          <w:rFonts w:ascii="Arial" w:hAnsi="Arial" w:cs="Arial"/>
          <w:b/>
          <w:bCs/>
          <w:sz w:val="26"/>
          <w:szCs w:val="26"/>
          <w:lang w:val="vi-VN"/>
        </w:rPr>
      </w:pPr>
      <w:r>
        <w:rPr>
          <w:rFonts w:ascii="Arial" w:hAnsi="Arial" w:cs="Arial"/>
          <w:b/>
          <w:bCs/>
          <w:sz w:val="26"/>
          <w:szCs w:val="26"/>
        </w:rPr>
        <w:lastRenderedPageBreak/>
        <w:t>1</w:t>
      </w:r>
      <w:r w:rsidR="003F2E0D" w:rsidRPr="000B0A52">
        <w:rPr>
          <w:rFonts w:ascii="Arial" w:hAnsi="Arial" w:cs="Arial"/>
          <w:b/>
          <w:bCs/>
          <w:sz w:val="26"/>
          <w:szCs w:val="26"/>
        </w:rPr>
        <w:t>3</w:t>
      </w:r>
      <w:r w:rsidR="003F2E0D" w:rsidRPr="000B0A52">
        <w:rPr>
          <w:rFonts w:ascii="Arial" w:hAnsi="Arial" w:cs="Arial"/>
          <w:b/>
          <w:bCs/>
          <w:sz w:val="26"/>
          <w:szCs w:val="26"/>
          <w:lang w:val="vi-VN"/>
        </w:rPr>
        <w:t xml:space="preserve"> Test case: </w:t>
      </w:r>
      <w:r w:rsidR="003F2E0D" w:rsidRPr="000B0A52">
        <w:rPr>
          <w:rFonts w:ascii="Arial" w:hAnsi="Arial" w:cs="Arial"/>
          <w:b/>
          <w:bCs/>
          <w:sz w:val="26"/>
          <w:szCs w:val="26"/>
        </w:rPr>
        <w:t>Tạo tài khoản mở cho người dùng doanh nghiệp</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ayout w:type="fixed"/>
        <w:tblLook w:val="04A0" w:firstRow="1" w:lastRow="0" w:firstColumn="1" w:lastColumn="0" w:noHBand="0" w:noVBand="1"/>
      </w:tblPr>
      <w:tblGrid>
        <w:gridCol w:w="817"/>
        <w:gridCol w:w="1701"/>
        <w:gridCol w:w="1701"/>
        <w:gridCol w:w="1228"/>
        <w:gridCol w:w="190"/>
        <w:gridCol w:w="1275"/>
        <w:gridCol w:w="1560"/>
        <w:gridCol w:w="991"/>
      </w:tblGrid>
      <w:tr w:rsidR="003F2E0D" w:rsidRPr="000B0A52" w14:paraId="76F43496" w14:textId="77777777" w:rsidTr="00480FF8">
        <w:tc>
          <w:tcPr>
            <w:tcW w:w="817" w:type="dxa"/>
            <w:vAlign w:val="center"/>
          </w:tcPr>
          <w:p w14:paraId="15466FB0"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w:t>
            </w:r>
          </w:p>
        </w:tc>
        <w:tc>
          <w:tcPr>
            <w:tcW w:w="4630" w:type="dxa"/>
            <w:gridSpan w:val="3"/>
            <w:vAlign w:val="center"/>
          </w:tcPr>
          <w:p w14:paraId="4A376CEF"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Test case ID</w:t>
            </w:r>
          </w:p>
        </w:tc>
        <w:tc>
          <w:tcPr>
            <w:tcW w:w="4016" w:type="dxa"/>
            <w:gridSpan w:val="4"/>
          </w:tcPr>
          <w:p w14:paraId="4B5AD6EE"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TS_CN_TTKM</w:t>
            </w:r>
          </w:p>
        </w:tc>
      </w:tr>
      <w:tr w:rsidR="003F2E0D" w:rsidRPr="000B0A52" w14:paraId="5DD7DFED" w14:textId="77777777" w:rsidTr="00480FF8">
        <w:tc>
          <w:tcPr>
            <w:tcW w:w="817" w:type="dxa"/>
            <w:vAlign w:val="center"/>
          </w:tcPr>
          <w:p w14:paraId="11924D50"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2</w:t>
            </w:r>
          </w:p>
        </w:tc>
        <w:tc>
          <w:tcPr>
            <w:tcW w:w="4630" w:type="dxa"/>
            <w:gridSpan w:val="3"/>
            <w:vAlign w:val="center"/>
          </w:tcPr>
          <w:p w14:paraId="34ACC26A"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Độ ưu tiên của Test case (Test Priority)</w:t>
            </w:r>
          </w:p>
        </w:tc>
        <w:tc>
          <w:tcPr>
            <w:tcW w:w="4016" w:type="dxa"/>
            <w:gridSpan w:val="4"/>
          </w:tcPr>
          <w:p w14:paraId="62AB39DE"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High</w:t>
            </w:r>
          </w:p>
        </w:tc>
      </w:tr>
      <w:tr w:rsidR="003F2E0D" w:rsidRPr="000B0A52" w14:paraId="460AEA00" w14:textId="77777777" w:rsidTr="00480FF8">
        <w:tc>
          <w:tcPr>
            <w:tcW w:w="817" w:type="dxa"/>
            <w:vAlign w:val="center"/>
          </w:tcPr>
          <w:p w14:paraId="3DB65E9D"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3</w:t>
            </w:r>
          </w:p>
        </w:tc>
        <w:tc>
          <w:tcPr>
            <w:tcW w:w="4630" w:type="dxa"/>
            <w:gridSpan w:val="3"/>
            <w:vAlign w:val="center"/>
          </w:tcPr>
          <w:p w14:paraId="18588CDF"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Người tạo Test case (Test Designed by)</w:t>
            </w:r>
          </w:p>
        </w:tc>
        <w:tc>
          <w:tcPr>
            <w:tcW w:w="4016" w:type="dxa"/>
            <w:gridSpan w:val="4"/>
          </w:tcPr>
          <w:p w14:paraId="182106B4"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Trần Thị Thanh Thảo </w:t>
            </w:r>
          </w:p>
        </w:tc>
      </w:tr>
      <w:tr w:rsidR="003F2E0D" w:rsidRPr="000B0A52" w14:paraId="02EA40A2" w14:textId="77777777" w:rsidTr="00480FF8">
        <w:tc>
          <w:tcPr>
            <w:tcW w:w="817" w:type="dxa"/>
            <w:vAlign w:val="center"/>
          </w:tcPr>
          <w:p w14:paraId="2BBFEE33"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4</w:t>
            </w:r>
          </w:p>
        </w:tc>
        <w:tc>
          <w:tcPr>
            <w:tcW w:w="4630" w:type="dxa"/>
            <w:gridSpan w:val="3"/>
            <w:vAlign w:val="center"/>
          </w:tcPr>
          <w:p w14:paraId="7D21D917"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Ngày tạo Test case (Date of test designed)</w:t>
            </w:r>
          </w:p>
        </w:tc>
        <w:tc>
          <w:tcPr>
            <w:tcW w:w="4016" w:type="dxa"/>
            <w:gridSpan w:val="4"/>
          </w:tcPr>
          <w:p w14:paraId="16923AE6"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07/04/2024</w:t>
            </w:r>
          </w:p>
        </w:tc>
      </w:tr>
      <w:tr w:rsidR="003F2E0D" w:rsidRPr="000B0A52" w14:paraId="66B93450" w14:textId="77777777" w:rsidTr="00480FF8">
        <w:tc>
          <w:tcPr>
            <w:tcW w:w="817" w:type="dxa"/>
            <w:vAlign w:val="center"/>
          </w:tcPr>
          <w:p w14:paraId="6FBE275E"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5</w:t>
            </w:r>
          </w:p>
        </w:tc>
        <w:tc>
          <w:tcPr>
            <w:tcW w:w="4630" w:type="dxa"/>
            <w:gridSpan w:val="3"/>
            <w:vAlign w:val="center"/>
          </w:tcPr>
          <w:p w14:paraId="6CF93AE8"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Người thực thi việc kiểm thử (Test Executed by)</w:t>
            </w:r>
          </w:p>
        </w:tc>
        <w:tc>
          <w:tcPr>
            <w:tcW w:w="4016" w:type="dxa"/>
            <w:gridSpan w:val="4"/>
          </w:tcPr>
          <w:p w14:paraId="3055CD7E"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Trần Thị Thanh Thảo</w:t>
            </w:r>
          </w:p>
        </w:tc>
      </w:tr>
      <w:tr w:rsidR="003F2E0D" w:rsidRPr="000B0A52" w14:paraId="01501067" w14:textId="77777777" w:rsidTr="00480FF8">
        <w:tc>
          <w:tcPr>
            <w:tcW w:w="817" w:type="dxa"/>
            <w:vAlign w:val="center"/>
          </w:tcPr>
          <w:p w14:paraId="6A18BD39"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6</w:t>
            </w:r>
          </w:p>
        </w:tc>
        <w:tc>
          <w:tcPr>
            <w:tcW w:w="4630" w:type="dxa"/>
            <w:gridSpan w:val="3"/>
            <w:vAlign w:val="center"/>
          </w:tcPr>
          <w:p w14:paraId="52201D94"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Ngày thực thi việc kiểm thử (Date of the Test Execution)</w:t>
            </w:r>
          </w:p>
        </w:tc>
        <w:tc>
          <w:tcPr>
            <w:tcW w:w="4016" w:type="dxa"/>
            <w:gridSpan w:val="4"/>
          </w:tcPr>
          <w:p w14:paraId="351BA9DB"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07/04/2024</w:t>
            </w:r>
          </w:p>
        </w:tc>
      </w:tr>
      <w:tr w:rsidR="003F2E0D" w:rsidRPr="000B0A52" w14:paraId="3AC847ED" w14:textId="77777777" w:rsidTr="00480FF8">
        <w:tc>
          <w:tcPr>
            <w:tcW w:w="817" w:type="dxa"/>
            <w:vAlign w:val="center"/>
          </w:tcPr>
          <w:p w14:paraId="7791EAB9"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7</w:t>
            </w:r>
          </w:p>
        </w:tc>
        <w:tc>
          <w:tcPr>
            <w:tcW w:w="4630" w:type="dxa"/>
            <w:gridSpan w:val="3"/>
            <w:vAlign w:val="center"/>
          </w:tcPr>
          <w:p w14:paraId="33E6BAF6"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Tiêu đề (Name or Test Title)</w:t>
            </w:r>
          </w:p>
        </w:tc>
        <w:tc>
          <w:tcPr>
            <w:tcW w:w="4016" w:type="dxa"/>
            <w:gridSpan w:val="4"/>
          </w:tcPr>
          <w:p w14:paraId="359F4935"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Tạo tài khoản mở</w:t>
            </w:r>
          </w:p>
        </w:tc>
      </w:tr>
      <w:tr w:rsidR="003F2E0D" w:rsidRPr="000B0A52" w14:paraId="329BA712" w14:textId="77777777" w:rsidTr="00480FF8">
        <w:tc>
          <w:tcPr>
            <w:tcW w:w="817" w:type="dxa"/>
            <w:vAlign w:val="center"/>
          </w:tcPr>
          <w:p w14:paraId="307C287D"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8</w:t>
            </w:r>
          </w:p>
        </w:tc>
        <w:tc>
          <w:tcPr>
            <w:tcW w:w="4630" w:type="dxa"/>
            <w:gridSpan w:val="3"/>
            <w:vAlign w:val="center"/>
          </w:tcPr>
          <w:p w14:paraId="262A11A3"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Mô tả chi tiết (Description/Summary of Test)</w:t>
            </w:r>
          </w:p>
        </w:tc>
        <w:tc>
          <w:tcPr>
            <w:tcW w:w="4016" w:type="dxa"/>
            <w:gridSpan w:val="4"/>
          </w:tcPr>
          <w:p w14:paraId="36F365F8"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Kiểm tra quy trình tạo tài khoản mở</w:t>
            </w:r>
          </w:p>
        </w:tc>
      </w:tr>
      <w:tr w:rsidR="003F2E0D" w:rsidRPr="000B0A52" w14:paraId="107F50C7" w14:textId="77777777" w:rsidTr="00480FF8">
        <w:tc>
          <w:tcPr>
            <w:tcW w:w="817" w:type="dxa"/>
            <w:vAlign w:val="center"/>
          </w:tcPr>
          <w:p w14:paraId="18653E6D"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9</w:t>
            </w:r>
          </w:p>
        </w:tc>
        <w:tc>
          <w:tcPr>
            <w:tcW w:w="4630" w:type="dxa"/>
            <w:gridSpan w:val="3"/>
            <w:vAlign w:val="center"/>
          </w:tcPr>
          <w:p w14:paraId="7F1889C0"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Tiền điều kiện (Pre-condition)</w:t>
            </w:r>
          </w:p>
        </w:tc>
        <w:tc>
          <w:tcPr>
            <w:tcW w:w="4016" w:type="dxa"/>
            <w:gridSpan w:val="4"/>
          </w:tcPr>
          <w:p w14:paraId="6B6986C1" w14:textId="77777777" w:rsidR="003F2E0D" w:rsidRPr="000B0A52" w:rsidRDefault="003F2E0D" w:rsidP="003F2E0D">
            <w:pPr>
              <w:pStyle w:val="NormalWeb"/>
              <w:numPr>
                <w:ilvl w:val="0"/>
                <w:numId w:val="66"/>
              </w:numPr>
              <w:spacing w:before="60" w:beforeAutospacing="0" w:after="60" w:afterAutospacing="0"/>
              <w:ind w:left="467"/>
              <w:textAlignment w:val="baseline"/>
              <w:rPr>
                <w:rFonts w:ascii="Arial" w:hAnsi="Arial" w:cs="Arial"/>
                <w:sz w:val="26"/>
                <w:szCs w:val="26"/>
              </w:rPr>
            </w:pPr>
            <w:r w:rsidRPr="000B0A52">
              <w:rPr>
                <w:rFonts w:ascii="Arial" w:hAnsi="Arial" w:cs="Arial"/>
                <w:sz w:val="26"/>
                <w:szCs w:val="26"/>
              </w:rPr>
              <w:t>Doanh nghiệp được thành lập hợp pháp</w:t>
            </w:r>
          </w:p>
          <w:p w14:paraId="4A638BA1" w14:textId="77777777" w:rsidR="003F2E0D" w:rsidRPr="000B0A52" w:rsidRDefault="003F2E0D" w:rsidP="003F2E0D">
            <w:pPr>
              <w:pStyle w:val="NormalWeb"/>
              <w:numPr>
                <w:ilvl w:val="0"/>
                <w:numId w:val="66"/>
              </w:numPr>
              <w:spacing w:before="60" w:beforeAutospacing="0" w:after="60" w:afterAutospacing="0"/>
              <w:ind w:left="467"/>
              <w:textAlignment w:val="baseline"/>
              <w:rPr>
                <w:rFonts w:ascii="Arial" w:hAnsi="Arial" w:cs="Arial"/>
                <w:sz w:val="26"/>
                <w:szCs w:val="26"/>
              </w:rPr>
            </w:pPr>
            <w:r w:rsidRPr="000B0A52">
              <w:rPr>
                <w:rFonts w:ascii="Arial" w:hAnsi="Arial" w:cs="Arial"/>
                <w:sz w:val="26"/>
                <w:szCs w:val="26"/>
              </w:rPr>
              <w:t>Người đại diện hợp pháp</w:t>
            </w:r>
          </w:p>
          <w:p w14:paraId="67F08085" w14:textId="77777777" w:rsidR="003F2E0D" w:rsidRPr="000B0A52" w:rsidRDefault="003F2E0D" w:rsidP="003F2E0D">
            <w:pPr>
              <w:pStyle w:val="NormalWeb"/>
              <w:numPr>
                <w:ilvl w:val="0"/>
                <w:numId w:val="66"/>
              </w:numPr>
              <w:spacing w:before="60" w:beforeAutospacing="0" w:after="60" w:afterAutospacing="0"/>
              <w:ind w:left="467"/>
              <w:textAlignment w:val="baseline"/>
              <w:rPr>
                <w:rFonts w:ascii="Arial" w:hAnsi="Arial" w:cs="Arial"/>
                <w:sz w:val="26"/>
                <w:szCs w:val="26"/>
              </w:rPr>
            </w:pPr>
            <w:r w:rsidRPr="000B0A52">
              <w:rPr>
                <w:rFonts w:ascii="Arial" w:hAnsi="Arial" w:cs="Arial"/>
                <w:sz w:val="26"/>
                <w:szCs w:val="26"/>
              </w:rPr>
              <w:t>Có đầy đủ thông tin về doanh nghiệp</w:t>
            </w:r>
          </w:p>
        </w:tc>
      </w:tr>
      <w:tr w:rsidR="003F2E0D" w:rsidRPr="000B0A52" w14:paraId="21870ECA" w14:textId="77777777" w:rsidTr="00480FF8">
        <w:tc>
          <w:tcPr>
            <w:tcW w:w="817" w:type="dxa"/>
            <w:tcBorders>
              <w:bottom w:val="dashSmallGap" w:sz="4" w:space="0" w:color="747474" w:themeColor="background2" w:themeShade="80"/>
            </w:tcBorders>
            <w:vAlign w:val="center"/>
          </w:tcPr>
          <w:p w14:paraId="7F4A8954"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10</w:t>
            </w:r>
          </w:p>
        </w:tc>
        <w:tc>
          <w:tcPr>
            <w:tcW w:w="4630" w:type="dxa"/>
            <w:gridSpan w:val="3"/>
            <w:tcBorders>
              <w:bottom w:val="dashSmallGap" w:sz="4" w:space="0" w:color="747474" w:themeColor="background2" w:themeShade="80"/>
            </w:tcBorders>
            <w:vAlign w:val="center"/>
          </w:tcPr>
          <w:p w14:paraId="69834DB4"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Các bước kiểm thử (Test Steps)</w:t>
            </w:r>
          </w:p>
        </w:tc>
        <w:tc>
          <w:tcPr>
            <w:tcW w:w="4016" w:type="dxa"/>
            <w:gridSpan w:val="4"/>
            <w:tcBorders>
              <w:bottom w:val="dashSmallGap" w:sz="4" w:space="0" w:color="747474" w:themeColor="background2" w:themeShade="80"/>
            </w:tcBorders>
            <w:vAlign w:val="center"/>
          </w:tcPr>
          <w:p w14:paraId="6D48EBB2"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4470E701"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54F306D"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Step</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A01A5A8"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Test Steps</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C3CF2A1"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Test Data</w:t>
            </w:r>
          </w:p>
        </w:tc>
        <w:tc>
          <w:tcPr>
            <w:tcW w:w="141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934C0BD"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Expected Result</w:t>
            </w:r>
          </w:p>
        </w:tc>
        <w:tc>
          <w:tcPr>
            <w:tcW w:w="127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17D2D99F"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Actual Result</w:t>
            </w:r>
          </w:p>
        </w:tc>
        <w:tc>
          <w:tcPr>
            <w:tcW w:w="15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EF35CC4"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Status (Pass/Fail)</w:t>
            </w:r>
          </w:p>
        </w:tc>
        <w:tc>
          <w:tcPr>
            <w:tcW w:w="99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93A80EE"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Notes</w:t>
            </w:r>
          </w:p>
        </w:tc>
      </w:tr>
      <w:tr w:rsidR="003F2E0D" w:rsidRPr="000B0A52" w14:paraId="70A175E5"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A5AE236"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rPr>
              <w:t>1</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BA50B15"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Truy cập giao diện của website</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5A6F9D3" w14:textId="77777777" w:rsidR="003F2E0D" w:rsidRPr="000B0A52" w:rsidRDefault="003F2E0D" w:rsidP="003F2E0D">
            <w:pPr>
              <w:tabs>
                <w:tab w:val="left" w:pos="1134"/>
              </w:tabs>
              <w:spacing w:before="60" w:after="60"/>
              <w:rPr>
                <w:rFonts w:ascii="Arial" w:hAnsi="Arial" w:cs="Arial"/>
                <w:sz w:val="26"/>
                <w:szCs w:val="26"/>
                <w:lang w:val="vi-VN"/>
              </w:rPr>
            </w:pPr>
          </w:p>
        </w:tc>
        <w:tc>
          <w:tcPr>
            <w:tcW w:w="141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1CADB49"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Phải hiện thị giao diện website</w:t>
            </w:r>
          </w:p>
        </w:tc>
        <w:tc>
          <w:tcPr>
            <w:tcW w:w="127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E4B4BE0"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5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9AA875F"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99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E182DCA"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141D40E7"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D34D862"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rPr>
              <w:t>2</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F5E3417"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 xml:space="preserve">&gt; </w:t>
            </w:r>
            <w:r w:rsidRPr="000B0A52">
              <w:rPr>
                <w:rFonts w:ascii="Arial" w:hAnsi="Arial" w:cs="Arial"/>
                <w:sz w:val="26"/>
                <w:szCs w:val="26"/>
              </w:rPr>
              <w:t>Click Tài khoản mở </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C014660" w14:textId="77777777" w:rsidR="003F2E0D" w:rsidRPr="000B0A52" w:rsidRDefault="003F2E0D" w:rsidP="003F2E0D">
            <w:pPr>
              <w:tabs>
                <w:tab w:val="left" w:pos="1134"/>
              </w:tabs>
              <w:spacing w:before="60" w:after="60"/>
              <w:rPr>
                <w:rFonts w:ascii="Arial" w:hAnsi="Arial" w:cs="Arial"/>
                <w:sz w:val="26"/>
                <w:szCs w:val="26"/>
                <w:lang w:val="vi-VN"/>
              </w:rPr>
            </w:pPr>
          </w:p>
        </w:tc>
        <w:tc>
          <w:tcPr>
            <w:tcW w:w="141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7F599A2"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Phải hiển thị 02 lựa chọn </w:t>
            </w:r>
          </w:p>
          <w:p w14:paraId="14139DA4" w14:textId="77777777" w:rsidR="003F2E0D" w:rsidRPr="000B0A52" w:rsidRDefault="003F2E0D" w:rsidP="003F2E0D">
            <w:pPr>
              <w:pStyle w:val="NormalWeb"/>
              <w:spacing w:before="60" w:beforeAutospacing="0" w:after="60" w:afterAutospacing="0"/>
              <w:textAlignment w:val="baseline"/>
              <w:rPr>
                <w:rFonts w:ascii="Arial" w:hAnsi="Arial" w:cs="Arial"/>
                <w:sz w:val="26"/>
                <w:szCs w:val="26"/>
              </w:rPr>
            </w:pPr>
            <w:r w:rsidRPr="000B0A52">
              <w:rPr>
                <w:rFonts w:ascii="Arial" w:hAnsi="Arial" w:cs="Arial"/>
                <w:sz w:val="26"/>
                <w:szCs w:val="26"/>
              </w:rPr>
              <w:t>Tài khoản cá nhân</w:t>
            </w:r>
          </w:p>
          <w:p w14:paraId="4F93627C"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Tài khoản doanh nghiệp</w:t>
            </w:r>
          </w:p>
        </w:tc>
        <w:tc>
          <w:tcPr>
            <w:tcW w:w="127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4361AF1"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5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AB47EF9"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99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977CDC1"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07857993"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14FA4F3"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rPr>
              <w:lastRenderedPageBreak/>
              <w:t>3</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777DF9C"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lang w:val="vi-VN"/>
              </w:rPr>
              <w:t xml:space="preserve">&gt; </w:t>
            </w:r>
            <w:r w:rsidRPr="000B0A52">
              <w:rPr>
                <w:rFonts w:ascii="Arial" w:hAnsi="Arial" w:cs="Arial"/>
                <w:sz w:val="26"/>
                <w:szCs w:val="26"/>
              </w:rPr>
              <w:t>Click Tài khoản doanh nghiệp để hiển thị form đăng kí tài khoản doanh nghiệp</w:t>
            </w:r>
          </w:p>
          <w:p w14:paraId="3CCA3BA3" w14:textId="77777777" w:rsidR="003F2E0D" w:rsidRPr="000B0A52" w:rsidRDefault="003F2E0D" w:rsidP="003F2E0D">
            <w:pPr>
              <w:pStyle w:val="NormalWeb"/>
              <w:numPr>
                <w:ilvl w:val="0"/>
                <w:numId w:val="68"/>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Tên doanh nghiệp</w:t>
            </w:r>
          </w:p>
          <w:p w14:paraId="355EBF7F" w14:textId="77777777" w:rsidR="003F2E0D" w:rsidRPr="000B0A52" w:rsidRDefault="003F2E0D" w:rsidP="003F2E0D">
            <w:pPr>
              <w:pStyle w:val="NormalWeb"/>
              <w:numPr>
                <w:ilvl w:val="0"/>
                <w:numId w:val="68"/>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Ngành nghề kinh doanh</w:t>
            </w:r>
          </w:p>
          <w:p w14:paraId="0EE53877" w14:textId="77777777" w:rsidR="003F2E0D" w:rsidRPr="000B0A52" w:rsidRDefault="003F2E0D" w:rsidP="003F2E0D">
            <w:pPr>
              <w:pStyle w:val="NormalWeb"/>
              <w:numPr>
                <w:ilvl w:val="0"/>
                <w:numId w:val="68"/>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Địa chỉ trụ sở chính</w:t>
            </w:r>
          </w:p>
          <w:p w14:paraId="0AB3F218" w14:textId="77777777" w:rsidR="003F2E0D" w:rsidRPr="000B0A52" w:rsidRDefault="003F2E0D" w:rsidP="003F2E0D">
            <w:pPr>
              <w:pStyle w:val="NormalWeb"/>
              <w:numPr>
                <w:ilvl w:val="0"/>
                <w:numId w:val="68"/>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Vốn điều lệ</w:t>
            </w:r>
          </w:p>
          <w:p w14:paraId="345B336C" w14:textId="77777777" w:rsidR="003F2E0D" w:rsidRPr="000B0A52" w:rsidRDefault="003F2E0D" w:rsidP="003F2E0D">
            <w:pPr>
              <w:pStyle w:val="NormalWeb"/>
              <w:numPr>
                <w:ilvl w:val="0"/>
                <w:numId w:val="68"/>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Email</w:t>
            </w:r>
          </w:p>
          <w:p w14:paraId="29D0929F" w14:textId="77777777" w:rsidR="003F2E0D" w:rsidRPr="000B0A52" w:rsidRDefault="003F2E0D" w:rsidP="003F2E0D">
            <w:pPr>
              <w:pStyle w:val="NormalWeb"/>
              <w:numPr>
                <w:ilvl w:val="0"/>
                <w:numId w:val="68"/>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Hotline</w:t>
            </w:r>
          </w:p>
          <w:p w14:paraId="4195B62D" w14:textId="77777777" w:rsidR="003F2E0D" w:rsidRPr="000B0A52" w:rsidRDefault="003F2E0D" w:rsidP="003F2E0D">
            <w:pPr>
              <w:pStyle w:val="NormalWeb"/>
              <w:numPr>
                <w:ilvl w:val="0"/>
                <w:numId w:val="68"/>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Mật khẩu</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77AC313"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Tên doanh nghiệp</w:t>
            </w:r>
            <w:r w:rsidRPr="000B0A52">
              <w:rPr>
                <w:rFonts w:ascii="Arial" w:hAnsi="Arial" w:cs="Arial"/>
                <w:sz w:val="26"/>
                <w:szCs w:val="26"/>
                <w:lang w:val="vi-VN"/>
              </w:rPr>
              <w:t xml:space="preserve"> </w:t>
            </w:r>
            <w:r w:rsidRPr="000B0A52">
              <w:rPr>
                <w:rFonts w:ascii="Arial" w:hAnsi="Arial" w:cs="Arial"/>
                <w:sz w:val="26"/>
                <w:szCs w:val="26"/>
              </w:rPr>
              <w:t>= ‘Tino giày giép’</w:t>
            </w:r>
          </w:p>
          <w:p w14:paraId="2B9A8ADE"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Ngành nghề kinh doanh</w:t>
            </w:r>
            <w:r w:rsidRPr="000B0A52">
              <w:rPr>
                <w:rFonts w:ascii="Arial" w:hAnsi="Arial" w:cs="Arial"/>
                <w:sz w:val="26"/>
                <w:szCs w:val="26"/>
                <w:lang w:val="vi-VN"/>
              </w:rPr>
              <w:t xml:space="preserve"> </w:t>
            </w:r>
            <w:r w:rsidRPr="000B0A52">
              <w:rPr>
                <w:rFonts w:ascii="Arial" w:hAnsi="Arial" w:cs="Arial"/>
                <w:sz w:val="26"/>
                <w:szCs w:val="26"/>
              </w:rPr>
              <w:t>= ‘Giày dép’</w:t>
            </w:r>
          </w:p>
          <w:p w14:paraId="62CE2DC1"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Địa chỉ trụ sở chính = ‘abc Ho Chi Minh’</w:t>
            </w:r>
          </w:p>
          <w:p w14:paraId="1ABE2D6B"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Vốn điều lệ = ‘79279838922’</w:t>
            </w:r>
          </w:p>
          <w:p w14:paraId="0CE10F5B"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Email</w:t>
            </w:r>
            <w:r w:rsidRPr="000B0A52">
              <w:rPr>
                <w:rFonts w:ascii="Arial" w:hAnsi="Arial" w:cs="Arial"/>
                <w:sz w:val="26"/>
                <w:szCs w:val="26"/>
                <w:lang w:val="vi-VN"/>
              </w:rPr>
              <w:t xml:space="preserve"> </w:t>
            </w:r>
            <w:r w:rsidRPr="000B0A52">
              <w:rPr>
                <w:rFonts w:ascii="Arial" w:hAnsi="Arial" w:cs="Arial"/>
                <w:sz w:val="26"/>
                <w:szCs w:val="26"/>
              </w:rPr>
              <w:t>=</w:t>
            </w:r>
            <w:r w:rsidRPr="000B0A52">
              <w:rPr>
                <w:rFonts w:ascii="Arial" w:hAnsi="Arial" w:cs="Arial"/>
                <w:sz w:val="26"/>
                <w:szCs w:val="26"/>
                <w:lang w:val="vi-VN"/>
              </w:rPr>
              <w:t xml:space="preserve"> ‘</w:t>
            </w:r>
            <w:r w:rsidRPr="000B0A52">
              <w:rPr>
                <w:rFonts w:ascii="Arial" w:hAnsi="Arial" w:cs="Arial"/>
                <w:sz w:val="26"/>
                <w:szCs w:val="26"/>
              </w:rPr>
              <w:t>Thaothao@gmail.com’</w:t>
            </w:r>
          </w:p>
          <w:p w14:paraId="3116D35A"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Hotline = ‘0812794792’</w:t>
            </w:r>
          </w:p>
          <w:p w14:paraId="53B6ED8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 =</w:t>
            </w:r>
            <w:r w:rsidRPr="000B0A52">
              <w:rPr>
                <w:rFonts w:ascii="Arial" w:hAnsi="Arial" w:cs="Arial"/>
                <w:sz w:val="26"/>
                <w:szCs w:val="26"/>
                <w:lang w:val="vi-VN"/>
              </w:rPr>
              <w:t xml:space="preserve"> ‘</w:t>
            </w:r>
            <w:r w:rsidRPr="000B0A52">
              <w:rPr>
                <w:rFonts w:ascii="Arial" w:hAnsi="Arial" w:cs="Arial"/>
                <w:sz w:val="26"/>
                <w:szCs w:val="26"/>
              </w:rPr>
              <w:t>thaoThao23@@’ (Đủ 12 kí tự: có chữ viết hoa, chữ số, kí tự đặc biệt)</w:t>
            </w:r>
          </w:p>
          <w:p w14:paraId="2BC21E1E" w14:textId="77777777" w:rsidR="003F2E0D" w:rsidRPr="000B0A52" w:rsidRDefault="003F2E0D" w:rsidP="003F2E0D">
            <w:pPr>
              <w:tabs>
                <w:tab w:val="left" w:pos="1134"/>
              </w:tabs>
              <w:spacing w:before="60" w:after="60"/>
              <w:rPr>
                <w:rFonts w:ascii="Arial" w:hAnsi="Arial" w:cs="Arial"/>
                <w:sz w:val="26"/>
                <w:szCs w:val="26"/>
                <w:lang w:val="vi-VN"/>
              </w:rPr>
            </w:pPr>
          </w:p>
        </w:tc>
        <w:tc>
          <w:tcPr>
            <w:tcW w:w="141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10A3DD6"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Tài khoản được mở thành công, khách hàng nhận được thông tin tài khoản và mật khẩu đăng nhập</w:t>
            </w:r>
          </w:p>
        </w:tc>
        <w:tc>
          <w:tcPr>
            <w:tcW w:w="127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0F32BE3"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5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BE76194"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99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6975ADB"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7D0DEE2A"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695B31A"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rPr>
              <w:t>4</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804B6D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lang w:val="vi-VN"/>
              </w:rPr>
              <w:t xml:space="preserve">&gt; </w:t>
            </w:r>
            <w:r w:rsidRPr="000B0A52">
              <w:rPr>
                <w:rFonts w:ascii="Arial" w:hAnsi="Arial" w:cs="Arial"/>
                <w:sz w:val="26"/>
                <w:szCs w:val="26"/>
              </w:rPr>
              <w:t>Click Tài khoản doanh nghiệp để hiển thị form đăng kí tài khoản doanh nghiệp</w:t>
            </w:r>
          </w:p>
          <w:p w14:paraId="47E78AD5" w14:textId="77777777" w:rsidR="003F2E0D" w:rsidRPr="000B0A52" w:rsidRDefault="003F2E0D" w:rsidP="003F2E0D">
            <w:pPr>
              <w:pStyle w:val="NormalWeb"/>
              <w:numPr>
                <w:ilvl w:val="0"/>
                <w:numId w:val="69"/>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lastRenderedPageBreak/>
              <w:t>Tên doanh nghiệp</w:t>
            </w:r>
          </w:p>
          <w:p w14:paraId="18C5EBB7" w14:textId="77777777" w:rsidR="003F2E0D" w:rsidRPr="000B0A52" w:rsidRDefault="003F2E0D" w:rsidP="003F2E0D">
            <w:pPr>
              <w:pStyle w:val="NormalWeb"/>
              <w:numPr>
                <w:ilvl w:val="0"/>
                <w:numId w:val="69"/>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Ngành nghề kinh doanh</w:t>
            </w:r>
          </w:p>
          <w:p w14:paraId="7BF09941" w14:textId="77777777" w:rsidR="003F2E0D" w:rsidRPr="000B0A52" w:rsidRDefault="003F2E0D" w:rsidP="003F2E0D">
            <w:pPr>
              <w:pStyle w:val="NormalWeb"/>
              <w:numPr>
                <w:ilvl w:val="0"/>
                <w:numId w:val="69"/>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Địa chỉ trụ sở chính</w:t>
            </w:r>
          </w:p>
          <w:p w14:paraId="58344148" w14:textId="77777777" w:rsidR="003F2E0D" w:rsidRPr="000B0A52" w:rsidRDefault="003F2E0D" w:rsidP="003F2E0D">
            <w:pPr>
              <w:pStyle w:val="NormalWeb"/>
              <w:numPr>
                <w:ilvl w:val="0"/>
                <w:numId w:val="69"/>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Vốn điều lệ</w:t>
            </w:r>
          </w:p>
          <w:p w14:paraId="67B94BEF" w14:textId="77777777" w:rsidR="003F2E0D" w:rsidRPr="000B0A52" w:rsidRDefault="003F2E0D" w:rsidP="003F2E0D">
            <w:pPr>
              <w:pStyle w:val="NormalWeb"/>
              <w:numPr>
                <w:ilvl w:val="0"/>
                <w:numId w:val="69"/>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Email</w:t>
            </w:r>
          </w:p>
          <w:p w14:paraId="4AA2F56D" w14:textId="77777777" w:rsidR="003F2E0D" w:rsidRPr="000B0A52" w:rsidRDefault="003F2E0D" w:rsidP="003F2E0D">
            <w:pPr>
              <w:pStyle w:val="NormalWeb"/>
              <w:numPr>
                <w:ilvl w:val="0"/>
                <w:numId w:val="69"/>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Hotline</w:t>
            </w:r>
          </w:p>
          <w:p w14:paraId="68AE3C20"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Mật khẩu</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F45762E"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Tên doanh nghiệp= ‘’</w:t>
            </w:r>
          </w:p>
          <w:p w14:paraId="26D3CBC2"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Ngành nghề kinh doanh= ‘’</w:t>
            </w:r>
          </w:p>
          <w:p w14:paraId="263C8D7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Địa chỉ trụ sở chính = ‘’</w:t>
            </w:r>
          </w:p>
          <w:p w14:paraId="7C0D0791"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Vốn điều lệ = ‘</w:t>
            </w:r>
            <w:r w:rsidRPr="000B0A52">
              <w:rPr>
                <w:rFonts w:ascii="Arial" w:hAnsi="Arial" w:cs="Arial"/>
                <w:sz w:val="26"/>
                <w:szCs w:val="26"/>
                <w:lang w:val="vi-VN"/>
              </w:rPr>
              <w:t xml:space="preserve"> </w:t>
            </w:r>
            <w:r w:rsidRPr="000B0A52">
              <w:rPr>
                <w:rFonts w:ascii="Arial" w:hAnsi="Arial" w:cs="Arial"/>
                <w:sz w:val="26"/>
                <w:szCs w:val="26"/>
              </w:rPr>
              <w:t>’</w:t>
            </w:r>
          </w:p>
          <w:p w14:paraId="1AE83BFD"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Email</w:t>
            </w:r>
            <w:r w:rsidRPr="000B0A52">
              <w:rPr>
                <w:rFonts w:ascii="Arial" w:hAnsi="Arial" w:cs="Arial"/>
                <w:sz w:val="26"/>
                <w:szCs w:val="26"/>
                <w:lang w:val="vi-VN"/>
              </w:rPr>
              <w:t xml:space="preserve"> </w:t>
            </w:r>
            <w:r w:rsidRPr="000B0A52">
              <w:rPr>
                <w:rFonts w:ascii="Arial" w:hAnsi="Arial" w:cs="Arial"/>
                <w:sz w:val="26"/>
                <w:szCs w:val="26"/>
              </w:rPr>
              <w:t>= ‘</w:t>
            </w:r>
            <w:r w:rsidRPr="000B0A52">
              <w:rPr>
                <w:rFonts w:ascii="Arial" w:hAnsi="Arial" w:cs="Arial"/>
                <w:sz w:val="26"/>
                <w:szCs w:val="26"/>
                <w:lang w:val="vi-VN"/>
              </w:rPr>
              <w:t xml:space="preserve"> </w:t>
            </w:r>
            <w:r w:rsidRPr="000B0A52">
              <w:rPr>
                <w:rFonts w:ascii="Arial" w:hAnsi="Arial" w:cs="Arial"/>
                <w:sz w:val="26"/>
                <w:szCs w:val="26"/>
              </w:rPr>
              <w:t>’</w:t>
            </w:r>
          </w:p>
          <w:p w14:paraId="5A522B8E"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Hotline = ‘</w:t>
            </w:r>
            <w:r w:rsidRPr="000B0A52">
              <w:rPr>
                <w:rFonts w:ascii="Arial" w:hAnsi="Arial" w:cs="Arial"/>
                <w:sz w:val="26"/>
                <w:szCs w:val="26"/>
                <w:lang w:val="vi-VN"/>
              </w:rPr>
              <w:t xml:space="preserve"> </w:t>
            </w:r>
            <w:r w:rsidRPr="000B0A52">
              <w:rPr>
                <w:rFonts w:ascii="Arial" w:hAnsi="Arial" w:cs="Arial"/>
                <w:sz w:val="26"/>
                <w:szCs w:val="26"/>
              </w:rPr>
              <w:t>’</w:t>
            </w:r>
          </w:p>
          <w:p w14:paraId="1D5DCDD7"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lastRenderedPageBreak/>
              <w:t>Mật khẩu = ‘</w:t>
            </w:r>
            <w:r w:rsidRPr="000B0A52">
              <w:rPr>
                <w:rFonts w:ascii="Arial" w:hAnsi="Arial" w:cs="Arial"/>
                <w:sz w:val="26"/>
                <w:szCs w:val="26"/>
                <w:lang w:val="vi-VN"/>
              </w:rPr>
              <w:t xml:space="preserve"> </w:t>
            </w:r>
            <w:r w:rsidRPr="000B0A52">
              <w:rPr>
                <w:rFonts w:ascii="Arial" w:hAnsi="Arial" w:cs="Arial"/>
                <w:sz w:val="26"/>
                <w:szCs w:val="26"/>
              </w:rPr>
              <w:t>’</w:t>
            </w:r>
          </w:p>
        </w:tc>
        <w:tc>
          <w:tcPr>
            <w:tcW w:w="141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2AE701F" w14:textId="77777777" w:rsidR="003F2E0D" w:rsidRPr="000B0A52" w:rsidRDefault="003F2E0D" w:rsidP="003F2E0D">
            <w:pPr>
              <w:spacing w:before="60" w:after="60"/>
              <w:rPr>
                <w:rFonts w:ascii="Arial" w:hAnsi="Arial" w:cs="Arial"/>
                <w:sz w:val="26"/>
                <w:szCs w:val="26"/>
                <w:lang w:val="vi-VN"/>
              </w:rPr>
            </w:pPr>
            <w:r w:rsidRPr="000B0A52">
              <w:rPr>
                <w:rFonts w:ascii="Arial" w:hAnsi="Arial" w:cs="Arial"/>
                <w:sz w:val="26"/>
                <w:szCs w:val="26"/>
              </w:rPr>
              <w:lastRenderedPageBreak/>
              <w:t xml:space="preserve">Phải thông báo </w:t>
            </w:r>
            <w:r w:rsidRPr="000B0A52">
              <w:rPr>
                <w:rFonts w:ascii="Arial" w:hAnsi="Arial" w:cs="Arial"/>
                <w:sz w:val="26"/>
                <w:szCs w:val="26"/>
                <w:lang w:val="vi-VN"/>
              </w:rPr>
              <w:t>“</w:t>
            </w:r>
            <w:r w:rsidRPr="000B0A52">
              <w:rPr>
                <w:rFonts w:ascii="Arial" w:hAnsi="Arial" w:cs="Arial"/>
                <w:sz w:val="26"/>
                <w:szCs w:val="26"/>
              </w:rPr>
              <w:t>Yêu cầu cung cấp lại thông tin chính xác và đầy đủ</w:t>
            </w:r>
            <w:r w:rsidRPr="000B0A52">
              <w:rPr>
                <w:rFonts w:ascii="Arial" w:hAnsi="Arial" w:cs="Arial"/>
                <w:sz w:val="26"/>
                <w:szCs w:val="26"/>
                <w:lang w:val="vi-VN"/>
              </w:rPr>
              <w:t>”</w:t>
            </w:r>
          </w:p>
        </w:tc>
        <w:tc>
          <w:tcPr>
            <w:tcW w:w="127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91025E2"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5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B8A3A07"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99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0E0D9BC"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736AEE50"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A76BE9E"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5</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87B6287"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lang w:val="vi-VN"/>
              </w:rPr>
              <w:t xml:space="preserve">&gt; </w:t>
            </w:r>
            <w:r w:rsidRPr="000B0A52">
              <w:rPr>
                <w:rFonts w:ascii="Arial" w:hAnsi="Arial" w:cs="Arial"/>
                <w:sz w:val="26"/>
                <w:szCs w:val="26"/>
              </w:rPr>
              <w:t>Click Tài khoản doanh nghiệp để hiển thị form đăng kí tài khoản doanh nghiệp</w:t>
            </w:r>
          </w:p>
          <w:p w14:paraId="107FB88D" w14:textId="77777777" w:rsidR="003F2E0D" w:rsidRPr="000B0A52" w:rsidRDefault="003F2E0D" w:rsidP="003F2E0D">
            <w:pPr>
              <w:pStyle w:val="NormalWeb"/>
              <w:numPr>
                <w:ilvl w:val="0"/>
                <w:numId w:val="70"/>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Tên doanh nghiệp</w:t>
            </w:r>
          </w:p>
          <w:p w14:paraId="0ED7B518" w14:textId="77777777" w:rsidR="003F2E0D" w:rsidRPr="000B0A52" w:rsidRDefault="003F2E0D" w:rsidP="003F2E0D">
            <w:pPr>
              <w:pStyle w:val="NormalWeb"/>
              <w:numPr>
                <w:ilvl w:val="0"/>
                <w:numId w:val="70"/>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Ngành nghề kinh doanh</w:t>
            </w:r>
          </w:p>
          <w:p w14:paraId="044B1238" w14:textId="77777777" w:rsidR="003F2E0D" w:rsidRPr="000B0A52" w:rsidRDefault="003F2E0D" w:rsidP="003F2E0D">
            <w:pPr>
              <w:pStyle w:val="NormalWeb"/>
              <w:numPr>
                <w:ilvl w:val="0"/>
                <w:numId w:val="70"/>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Địa chỉ trụ sở chính</w:t>
            </w:r>
          </w:p>
          <w:p w14:paraId="4F06A02C" w14:textId="77777777" w:rsidR="003F2E0D" w:rsidRPr="000B0A52" w:rsidRDefault="003F2E0D" w:rsidP="003F2E0D">
            <w:pPr>
              <w:pStyle w:val="NormalWeb"/>
              <w:numPr>
                <w:ilvl w:val="0"/>
                <w:numId w:val="70"/>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Vốn điều lệ</w:t>
            </w:r>
          </w:p>
          <w:p w14:paraId="4C3B89CE" w14:textId="77777777" w:rsidR="003F2E0D" w:rsidRPr="000B0A52" w:rsidRDefault="003F2E0D" w:rsidP="003F2E0D">
            <w:pPr>
              <w:pStyle w:val="NormalWeb"/>
              <w:numPr>
                <w:ilvl w:val="0"/>
                <w:numId w:val="70"/>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Email</w:t>
            </w:r>
          </w:p>
          <w:p w14:paraId="23228B2A" w14:textId="77777777" w:rsidR="003F2E0D" w:rsidRPr="000B0A52" w:rsidRDefault="003F2E0D" w:rsidP="003F2E0D">
            <w:pPr>
              <w:pStyle w:val="NormalWeb"/>
              <w:numPr>
                <w:ilvl w:val="0"/>
                <w:numId w:val="70"/>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Hotline</w:t>
            </w:r>
          </w:p>
          <w:p w14:paraId="7F41903D"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1476707"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Tên doanh nghiệp= ‘’</w:t>
            </w:r>
          </w:p>
          <w:p w14:paraId="7B483C8C"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Ngành nghề kinh doanh= ‘Giày dép’</w:t>
            </w:r>
          </w:p>
          <w:p w14:paraId="1D47D23A"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Địa chỉ trụ sở chính = ‘abc Ho Chi Minh’</w:t>
            </w:r>
          </w:p>
          <w:p w14:paraId="6758CF36"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Vốn điều lệ = ‘79279838922’</w:t>
            </w:r>
          </w:p>
          <w:p w14:paraId="55124A25"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Email</w:t>
            </w:r>
            <w:r w:rsidRPr="000B0A52">
              <w:rPr>
                <w:rFonts w:ascii="Arial" w:hAnsi="Arial" w:cs="Arial"/>
                <w:sz w:val="26"/>
                <w:szCs w:val="26"/>
                <w:lang w:val="vi-VN"/>
              </w:rPr>
              <w:t xml:space="preserve"> </w:t>
            </w:r>
            <w:r w:rsidRPr="000B0A52">
              <w:rPr>
                <w:rFonts w:ascii="Arial" w:hAnsi="Arial" w:cs="Arial"/>
                <w:sz w:val="26"/>
                <w:szCs w:val="26"/>
              </w:rPr>
              <w:t>=</w:t>
            </w:r>
            <w:r w:rsidRPr="000B0A52">
              <w:rPr>
                <w:rFonts w:ascii="Arial" w:hAnsi="Arial" w:cs="Arial"/>
                <w:sz w:val="26"/>
                <w:szCs w:val="26"/>
                <w:lang w:val="vi-VN"/>
              </w:rPr>
              <w:t xml:space="preserve"> ‘</w:t>
            </w:r>
            <w:r w:rsidRPr="000B0A52">
              <w:rPr>
                <w:rFonts w:ascii="Arial" w:hAnsi="Arial" w:cs="Arial"/>
                <w:sz w:val="26"/>
                <w:szCs w:val="26"/>
              </w:rPr>
              <w:t>Thaothao@gmail.com’</w:t>
            </w:r>
          </w:p>
          <w:p w14:paraId="39B34D2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Hotline = ‘0812794792’</w:t>
            </w:r>
          </w:p>
          <w:p w14:paraId="2EA29CBE"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 =</w:t>
            </w:r>
            <w:r w:rsidRPr="000B0A52">
              <w:rPr>
                <w:rFonts w:ascii="Arial" w:hAnsi="Arial" w:cs="Arial"/>
                <w:sz w:val="26"/>
                <w:szCs w:val="26"/>
                <w:lang w:val="vi-VN"/>
              </w:rPr>
              <w:t xml:space="preserve"> ‘</w:t>
            </w:r>
            <w:r w:rsidRPr="000B0A52">
              <w:rPr>
                <w:rFonts w:ascii="Arial" w:hAnsi="Arial" w:cs="Arial"/>
                <w:sz w:val="26"/>
                <w:szCs w:val="26"/>
              </w:rPr>
              <w:t>thaoThao23@@’ (Đủ 12 kí tự: có chữ viết hoa, chữ số, kí tự đặc biệt)</w:t>
            </w:r>
          </w:p>
          <w:p w14:paraId="2F63EFE1"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41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7F64FD3" w14:textId="77777777" w:rsidR="003F2E0D" w:rsidRPr="000B0A52" w:rsidRDefault="003F2E0D" w:rsidP="003F2E0D">
            <w:pPr>
              <w:spacing w:before="60" w:after="60"/>
              <w:rPr>
                <w:rFonts w:ascii="Arial" w:hAnsi="Arial" w:cs="Arial"/>
                <w:sz w:val="26"/>
                <w:szCs w:val="26"/>
                <w:lang w:val="vi-VN"/>
              </w:rPr>
            </w:pPr>
            <w:r w:rsidRPr="000B0A52">
              <w:rPr>
                <w:rFonts w:ascii="Arial" w:hAnsi="Arial" w:cs="Arial"/>
                <w:sz w:val="26"/>
                <w:szCs w:val="26"/>
              </w:rPr>
              <w:lastRenderedPageBreak/>
              <w:t xml:space="preserve">Phải thông báo </w:t>
            </w:r>
            <w:r w:rsidRPr="000B0A52">
              <w:rPr>
                <w:rFonts w:ascii="Arial" w:hAnsi="Arial" w:cs="Arial"/>
                <w:sz w:val="26"/>
                <w:szCs w:val="26"/>
                <w:lang w:val="vi-VN"/>
              </w:rPr>
              <w:t>“</w:t>
            </w:r>
            <w:r w:rsidRPr="000B0A52">
              <w:rPr>
                <w:rFonts w:ascii="Arial" w:hAnsi="Arial" w:cs="Arial"/>
                <w:sz w:val="26"/>
                <w:szCs w:val="26"/>
              </w:rPr>
              <w:t>Yêu cầu nhập thông tin tên doanh nghiệp</w:t>
            </w:r>
            <w:r w:rsidRPr="000B0A52">
              <w:rPr>
                <w:rFonts w:ascii="Arial" w:hAnsi="Arial" w:cs="Arial"/>
                <w:sz w:val="26"/>
                <w:szCs w:val="26"/>
                <w:lang w:val="vi-VN"/>
              </w:rPr>
              <w:t>”</w:t>
            </w:r>
          </w:p>
        </w:tc>
        <w:tc>
          <w:tcPr>
            <w:tcW w:w="127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F611743"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5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AC6355D"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99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0FA0A53"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69690320"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8455CEF"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6</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80B2FFD"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Tài khoản doanh nghiệp để hiển thị form đăng kí tài khoản doanh nghiệp</w:t>
            </w:r>
          </w:p>
          <w:p w14:paraId="703CDDB7" w14:textId="77777777" w:rsidR="003F2E0D" w:rsidRPr="000B0A52" w:rsidRDefault="003F2E0D" w:rsidP="003F2E0D">
            <w:pPr>
              <w:pStyle w:val="NormalWeb"/>
              <w:numPr>
                <w:ilvl w:val="0"/>
                <w:numId w:val="71"/>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Tên doanh nghiệp</w:t>
            </w:r>
          </w:p>
          <w:p w14:paraId="6A12A964" w14:textId="77777777" w:rsidR="003F2E0D" w:rsidRPr="000B0A52" w:rsidRDefault="003F2E0D" w:rsidP="003F2E0D">
            <w:pPr>
              <w:pStyle w:val="NormalWeb"/>
              <w:numPr>
                <w:ilvl w:val="0"/>
                <w:numId w:val="71"/>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Ngành nghề kinh doanh</w:t>
            </w:r>
          </w:p>
          <w:p w14:paraId="68F96187" w14:textId="77777777" w:rsidR="003F2E0D" w:rsidRPr="000B0A52" w:rsidRDefault="003F2E0D" w:rsidP="003F2E0D">
            <w:pPr>
              <w:pStyle w:val="NormalWeb"/>
              <w:numPr>
                <w:ilvl w:val="0"/>
                <w:numId w:val="71"/>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Địa chỉ trụ sở chính</w:t>
            </w:r>
          </w:p>
          <w:p w14:paraId="421F7014" w14:textId="77777777" w:rsidR="003F2E0D" w:rsidRPr="000B0A52" w:rsidRDefault="003F2E0D" w:rsidP="003F2E0D">
            <w:pPr>
              <w:pStyle w:val="NormalWeb"/>
              <w:numPr>
                <w:ilvl w:val="0"/>
                <w:numId w:val="71"/>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Vốn điều lệ</w:t>
            </w:r>
          </w:p>
          <w:p w14:paraId="4B1B88A8" w14:textId="77777777" w:rsidR="003F2E0D" w:rsidRPr="000B0A52" w:rsidRDefault="003F2E0D" w:rsidP="003F2E0D">
            <w:pPr>
              <w:pStyle w:val="NormalWeb"/>
              <w:numPr>
                <w:ilvl w:val="0"/>
                <w:numId w:val="71"/>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Email</w:t>
            </w:r>
          </w:p>
          <w:p w14:paraId="7A566341" w14:textId="77777777" w:rsidR="003F2E0D" w:rsidRPr="000B0A52" w:rsidRDefault="003F2E0D" w:rsidP="003F2E0D">
            <w:pPr>
              <w:pStyle w:val="NormalWeb"/>
              <w:numPr>
                <w:ilvl w:val="0"/>
                <w:numId w:val="71"/>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Hotline</w:t>
            </w:r>
          </w:p>
          <w:p w14:paraId="5F2AA6BA" w14:textId="77777777" w:rsidR="003F2E0D" w:rsidRPr="000B0A52" w:rsidRDefault="003F2E0D" w:rsidP="003F2E0D">
            <w:pPr>
              <w:pStyle w:val="NormalWeb"/>
              <w:numPr>
                <w:ilvl w:val="0"/>
                <w:numId w:val="71"/>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Mật khẩu</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24B1FFD"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Tên doanh nghiệp</w:t>
            </w:r>
            <w:r>
              <w:rPr>
                <w:rFonts w:ascii="Arial" w:hAnsi="Arial" w:cs="Arial"/>
                <w:sz w:val="26"/>
                <w:szCs w:val="26"/>
                <w:lang w:val="vi-VN"/>
              </w:rPr>
              <w:t xml:space="preserve"> </w:t>
            </w:r>
            <w:r w:rsidRPr="000B0A52">
              <w:rPr>
                <w:rFonts w:ascii="Arial" w:hAnsi="Arial" w:cs="Arial"/>
                <w:sz w:val="26"/>
                <w:szCs w:val="26"/>
              </w:rPr>
              <w:t>= ‘Tino giày giép’</w:t>
            </w:r>
          </w:p>
          <w:p w14:paraId="1716EE66"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Ngành nghề kinh doanh</w:t>
            </w:r>
            <w:r>
              <w:rPr>
                <w:rFonts w:ascii="Arial" w:hAnsi="Arial" w:cs="Arial"/>
                <w:sz w:val="26"/>
                <w:szCs w:val="26"/>
                <w:lang w:val="vi-VN"/>
              </w:rPr>
              <w:t xml:space="preserve"> </w:t>
            </w:r>
            <w:r w:rsidRPr="000B0A52">
              <w:rPr>
                <w:rFonts w:ascii="Arial" w:hAnsi="Arial" w:cs="Arial"/>
                <w:sz w:val="26"/>
                <w:szCs w:val="26"/>
              </w:rPr>
              <w:t>= ‘</w:t>
            </w:r>
            <w:r>
              <w:rPr>
                <w:rFonts w:ascii="Arial" w:hAnsi="Arial" w:cs="Arial"/>
                <w:sz w:val="26"/>
                <w:szCs w:val="26"/>
                <w:lang w:val="vi-VN"/>
              </w:rPr>
              <w:t xml:space="preserve"> </w:t>
            </w:r>
            <w:r w:rsidRPr="000B0A52">
              <w:rPr>
                <w:rFonts w:ascii="Arial" w:hAnsi="Arial" w:cs="Arial"/>
                <w:sz w:val="26"/>
                <w:szCs w:val="26"/>
              </w:rPr>
              <w:t>’</w:t>
            </w:r>
          </w:p>
          <w:p w14:paraId="65C48F74"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Địa chỉ trụ sở chính = ‘abc Ho Chi Minh’</w:t>
            </w:r>
          </w:p>
          <w:p w14:paraId="40C0422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Vốn điều lệ = ‘79279838922’</w:t>
            </w:r>
          </w:p>
          <w:p w14:paraId="2AB703C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Emailn=’Thaothao@gmail.com’</w:t>
            </w:r>
          </w:p>
          <w:p w14:paraId="4A17A2F5"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Hotline = ‘0812794792’</w:t>
            </w:r>
          </w:p>
          <w:p w14:paraId="07D3726A"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 =</w:t>
            </w:r>
            <w:r>
              <w:rPr>
                <w:rFonts w:ascii="Arial" w:hAnsi="Arial" w:cs="Arial"/>
                <w:sz w:val="26"/>
                <w:szCs w:val="26"/>
                <w:lang w:val="vi-VN"/>
              </w:rPr>
              <w:t xml:space="preserve"> ‘</w:t>
            </w:r>
            <w:r w:rsidRPr="000B0A52">
              <w:rPr>
                <w:rFonts w:ascii="Arial" w:hAnsi="Arial" w:cs="Arial"/>
                <w:sz w:val="26"/>
                <w:szCs w:val="26"/>
              </w:rPr>
              <w:t>thaoThao23@@’ (Đủ 12 kí tự: có chữ viết hoa, chữ số, kí tự đặc biệt)</w:t>
            </w:r>
          </w:p>
          <w:p w14:paraId="55D90514"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41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1A4AF6E" w14:textId="77777777" w:rsidR="003F2E0D" w:rsidRPr="00AD10EF" w:rsidRDefault="003F2E0D" w:rsidP="003F2E0D">
            <w:pPr>
              <w:spacing w:before="60" w:after="60"/>
              <w:rPr>
                <w:rFonts w:ascii="Arial" w:hAnsi="Arial" w:cs="Arial"/>
                <w:sz w:val="26"/>
                <w:szCs w:val="26"/>
                <w:lang w:val="vi-VN"/>
              </w:rPr>
            </w:pPr>
            <w:r w:rsidRPr="000B0A52">
              <w:rPr>
                <w:rFonts w:ascii="Arial" w:hAnsi="Arial" w:cs="Arial"/>
                <w:sz w:val="26"/>
                <w:szCs w:val="26"/>
              </w:rPr>
              <w:t xml:space="preserve">Phải thông báo </w:t>
            </w:r>
            <w:r>
              <w:rPr>
                <w:rFonts w:ascii="Arial" w:hAnsi="Arial" w:cs="Arial"/>
                <w:sz w:val="26"/>
                <w:szCs w:val="26"/>
                <w:lang w:val="vi-VN"/>
              </w:rPr>
              <w:t>“</w:t>
            </w:r>
            <w:r w:rsidRPr="000B0A52">
              <w:rPr>
                <w:rFonts w:ascii="Arial" w:hAnsi="Arial" w:cs="Arial"/>
                <w:sz w:val="26"/>
                <w:szCs w:val="26"/>
              </w:rPr>
              <w:t xml:space="preserve">Yêu cầu nhập thông tin ngành nghề kinh </w:t>
            </w:r>
            <w:r>
              <w:rPr>
                <w:rFonts w:ascii="Arial" w:hAnsi="Arial" w:cs="Arial"/>
                <w:sz w:val="26"/>
                <w:szCs w:val="26"/>
              </w:rPr>
              <w:t>doanh</w:t>
            </w:r>
            <w:r>
              <w:rPr>
                <w:rFonts w:ascii="Arial" w:hAnsi="Arial" w:cs="Arial"/>
                <w:sz w:val="26"/>
                <w:szCs w:val="26"/>
                <w:lang w:val="vi-VN"/>
              </w:rPr>
              <w:t>”</w:t>
            </w:r>
          </w:p>
        </w:tc>
        <w:tc>
          <w:tcPr>
            <w:tcW w:w="127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5EAB64D"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5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8606950"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99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5B4F006"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646E1459"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CA9C082"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7</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74B2BEC"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Tài khoản doanh nghiệp để hiển thị form đăng kí tài khoản doanh nghiệp</w:t>
            </w:r>
          </w:p>
          <w:p w14:paraId="39E0B767" w14:textId="77777777" w:rsidR="003F2E0D" w:rsidRPr="000B0A52" w:rsidRDefault="003F2E0D" w:rsidP="003F2E0D">
            <w:pPr>
              <w:pStyle w:val="NormalWeb"/>
              <w:numPr>
                <w:ilvl w:val="0"/>
                <w:numId w:val="72"/>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lastRenderedPageBreak/>
              <w:t>Tên doanh nghiệp</w:t>
            </w:r>
          </w:p>
          <w:p w14:paraId="7CE8CCDF" w14:textId="77777777" w:rsidR="003F2E0D" w:rsidRPr="000B0A52" w:rsidRDefault="003F2E0D" w:rsidP="003F2E0D">
            <w:pPr>
              <w:pStyle w:val="NormalWeb"/>
              <w:numPr>
                <w:ilvl w:val="0"/>
                <w:numId w:val="72"/>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Ngành nghề kinh doanh</w:t>
            </w:r>
          </w:p>
          <w:p w14:paraId="0A087AC8" w14:textId="77777777" w:rsidR="003F2E0D" w:rsidRPr="000B0A52" w:rsidRDefault="003F2E0D" w:rsidP="003F2E0D">
            <w:pPr>
              <w:pStyle w:val="NormalWeb"/>
              <w:numPr>
                <w:ilvl w:val="0"/>
                <w:numId w:val="72"/>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Địa chỉ trụ sở chính</w:t>
            </w:r>
          </w:p>
          <w:p w14:paraId="025AF033" w14:textId="77777777" w:rsidR="003F2E0D" w:rsidRPr="000B0A52" w:rsidRDefault="003F2E0D" w:rsidP="003F2E0D">
            <w:pPr>
              <w:pStyle w:val="NormalWeb"/>
              <w:numPr>
                <w:ilvl w:val="0"/>
                <w:numId w:val="72"/>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Vốn điều lệ</w:t>
            </w:r>
          </w:p>
          <w:p w14:paraId="75BD8813" w14:textId="77777777" w:rsidR="003F2E0D" w:rsidRPr="000B0A52" w:rsidRDefault="003F2E0D" w:rsidP="003F2E0D">
            <w:pPr>
              <w:pStyle w:val="NormalWeb"/>
              <w:numPr>
                <w:ilvl w:val="0"/>
                <w:numId w:val="72"/>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Email</w:t>
            </w:r>
          </w:p>
          <w:p w14:paraId="031A3FEA" w14:textId="77777777" w:rsidR="003F2E0D" w:rsidRPr="000B0A52" w:rsidRDefault="003F2E0D" w:rsidP="003F2E0D">
            <w:pPr>
              <w:pStyle w:val="NormalWeb"/>
              <w:numPr>
                <w:ilvl w:val="0"/>
                <w:numId w:val="72"/>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Hotline</w:t>
            </w:r>
          </w:p>
          <w:p w14:paraId="2112938E"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0B3741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Tên doanh nghiệp</w:t>
            </w:r>
            <w:r>
              <w:rPr>
                <w:rFonts w:ascii="Arial" w:hAnsi="Arial" w:cs="Arial"/>
                <w:sz w:val="26"/>
                <w:szCs w:val="26"/>
                <w:lang w:val="vi-VN"/>
              </w:rPr>
              <w:t xml:space="preserve"> </w:t>
            </w:r>
            <w:r w:rsidRPr="000B0A52">
              <w:rPr>
                <w:rFonts w:ascii="Arial" w:hAnsi="Arial" w:cs="Arial"/>
                <w:sz w:val="26"/>
                <w:szCs w:val="26"/>
              </w:rPr>
              <w:t>= ‘Tino giày giép’</w:t>
            </w:r>
          </w:p>
          <w:p w14:paraId="5F7AA951"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Ngành nghề kinh doanh</w:t>
            </w:r>
            <w:r>
              <w:rPr>
                <w:rFonts w:ascii="Arial" w:hAnsi="Arial" w:cs="Arial"/>
                <w:sz w:val="26"/>
                <w:szCs w:val="26"/>
                <w:lang w:val="vi-VN"/>
              </w:rPr>
              <w:t xml:space="preserve"> </w:t>
            </w:r>
            <w:r w:rsidRPr="000B0A52">
              <w:rPr>
                <w:rFonts w:ascii="Arial" w:hAnsi="Arial" w:cs="Arial"/>
                <w:sz w:val="26"/>
                <w:szCs w:val="26"/>
              </w:rPr>
              <w:t>= ‘Giày dép’</w:t>
            </w:r>
          </w:p>
          <w:p w14:paraId="7FBE8361"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Địa chỉ trụ sở chính = ‘</w:t>
            </w:r>
            <w:r>
              <w:rPr>
                <w:rFonts w:ascii="Arial" w:hAnsi="Arial" w:cs="Arial"/>
                <w:sz w:val="26"/>
                <w:szCs w:val="26"/>
                <w:lang w:val="vi-VN"/>
              </w:rPr>
              <w:t xml:space="preserve"> </w:t>
            </w:r>
            <w:r w:rsidRPr="000B0A52">
              <w:rPr>
                <w:rFonts w:ascii="Arial" w:hAnsi="Arial" w:cs="Arial"/>
                <w:sz w:val="26"/>
                <w:szCs w:val="26"/>
              </w:rPr>
              <w:t>’</w:t>
            </w:r>
          </w:p>
          <w:p w14:paraId="4AC32336"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Vốn điều lệ = ‘79279838922’</w:t>
            </w:r>
          </w:p>
          <w:p w14:paraId="3B2ABBF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Email</w:t>
            </w:r>
            <w:r>
              <w:rPr>
                <w:rFonts w:ascii="Arial" w:hAnsi="Arial" w:cs="Arial"/>
                <w:sz w:val="26"/>
                <w:szCs w:val="26"/>
                <w:lang w:val="vi-VN"/>
              </w:rPr>
              <w:t xml:space="preserve"> </w:t>
            </w:r>
            <w:r w:rsidRPr="000B0A52">
              <w:rPr>
                <w:rFonts w:ascii="Arial" w:hAnsi="Arial" w:cs="Arial"/>
                <w:sz w:val="26"/>
                <w:szCs w:val="26"/>
              </w:rPr>
              <w:t>=</w:t>
            </w:r>
            <w:r>
              <w:rPr>
                <w:rFonts w:ascii="Arial" w:hAnsi="Arial" w:cs="Arial"/>
                <w:sz w:val="26"/>
                <w:szCs w:val="26"/>
                <w:lang w:val="vi-VN"/>
              </w:rPr>
              <w:t xml:space="preserve"> ‘</w:t>
            </w:r>
            <w:r w:rsidRPr="000B0A52">
              <w:rPr>
                <w:rFonts w:ascii="Arial" w:hAnsi="Arial" w:cs="Arial"/>
                <w:sz w:val="26"/>
                <w:szCs w:val="26"/>
              </w:rPr>
              <w:t>Thaothao@gmail.com’</w:t>
            </w:r>
          </w:p>
          <w:p w14:paraId="7178C08C"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Hotline = ‘0812794792’</w:t>
            </w:r>
          </w:p>
          <w:p w14:paraId="407FBD4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 =</w:t>
            </w:r>
            <w:r>
              <w:rPr>
                <w:rFonts w:ascii="Arial" w:hAnsi="Arial" w:cs="Arial"/>
                <w:sz w:val="26"/>
                <w:szCs w:val="26"/>
                <w:lang w:val="vi-VN"/>
              </w:rPr>
              <w:t xml:space="preserve"> ‘</w:t>
            </w:r>
            <w:r w:rsidRPr="000B0A52">
              <w:rPr>
                <w:rFonts w:ascii="Arial" w:hAnsi="Arial" w:cs="Arial"/>
                <w:sz w:val="26"/>
                <w:szCs w:val="26"/>
              </w:rPr>
              <w:t>thaoThao23@@’ (Đủ 12 kí tự: có chữ viết hoa, chữ số, kí tự đặc biệt)</w:t>
            </w:r>
          </w:p>
          <w:p w14:paraId="7F8E62AD"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41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46C8508" w14:textId="77777777" w:rsidR="003F2E0D" w:rsidRPr="00AD10EF" w:rsidRDefault="003F2E0D" w:rsidP="003F2E0D">
            <w:pPr>
              <w:spacing w:before="60" w:after="60"/>
              <w:rPr>
                <w:rFonts w:ascii="Arial" w:hAnsi="Arial" w:cs="Arial"/>
                <w:sz w:val="26"/>
                <w:szCs w:val="26"/>
                <w:lang w:val="vi-VN"/>
              </w:rPr>
            </w:pPr>
            <w:r w:rsidRPr="000B0A52">
              <w:rPr>
                <w:rFonts w:ascii="Arial" w:hAnsi="Arial" w:cs="Arial"/>
                <w:sz w:val="26"/>
                <w:szCs w:val="26"/>
              </w:rPr>
              <w:lastRenderedPageBreak/>
              <w:t xml:space="preserve">Phải thông báo </w:t>
            </w:r>
            <w:r>
              <w:rPr>
                <w:rFonts w:ascii="Arial" w:hAnsi="Arial" w:cs="Arial"/>
                <w:sz w:val="26"/>
                <w:szCs w:val="26"/>
                <w:lang w:val="vi-VN"/>
              </w:rPr>
              <w:t>“</w:t>
            </w:r>
            <w:r w:rsidRPr="000B0A52">
              <w:rPr>
                <w:rFonts w:ascii="Arial" w:hAnsi="Arial" w:cs="Arial"/>
                <w:sz w:val="26"/>
                <w:szCs w:val="26"/>
              </w:rPr>
              <w:t xml:space="preserve">Yêu cầu nhập thông tin trụ sở </w:t>
            </w:r>
            <w:r>
              <w:rPr>
                <w:rFonts w:ascii="Arial" w:hAnsi="Arial" w:cs="Arial"/>
                <w:sz w:val="26"/>
                <w:szCs w:val="26"/>
              </w:rPr>
              <w:t>chính</w:t>
            </w:r>
            <w:r>
              <w:rPr>
                <w:rFonts w:ascii="Arial" w:hAnsi="Arial" w:cs="Arial"/>
                <w:sz w:val="26"/>
                <w:szCs w:val="26"/>
                <w:lang w:val="vi-VN"/>
              </w:rPr>
              <w:t>”</w:t>
            </w:r>
          </w:p>
        </w:tc>
        <w:tc>
          <w:tcPr>
            <w:tcW w:w="127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23832E3"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5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1050408"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99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8789162"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0DE0F687"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E0F7990"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8</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2B78458"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Tài khoản doanh nghiệp để hiển thị form đăng kí tài khoản doanh nghiệp</w:t>
            </w:r>
          </w:p>
          <w:p w14:paraId="355D07B3" w14:textId="77777777" w:rsidR="003F2E0D" w:rsidRPr="000B0A52" w:rsidRDefault="003F2E0D" w:rsidP="003F2E0D">
            <w:pPr>
              <w:pStyle w:val="NormalWeb"/>
              <w:numPr>
                <w:ilvl w:val="0"/>
                <w:numId w:val="73"/>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Tên doanh nghiệp</w:t>
            </w:r>
          </w:p>
          <w:p w14:paraId="4CFD2ECD" w14:textId="77777777" w:rsidR="003F2E0D" w:rsidRPr="000B0A52" w:rsidRDefault="003F2E0D" w:rsidP="003F2E0D">
            <w:pPr>
              <w:pStyle w:val="NormalWeb"/>
              <w:numPr>
                <w:ilvl w:val="0"/>
                <w:numId w:val="73"/>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Ngành nghề kinh doanh</w:t>
            </w:r>
          </w:p>
          <w:p w14:paraId="27F940F8" w14:textId="77777777" w:rsidR="003F2E0D" w:rsidRPr="000B0A52" w:rsidRDefault="003F2E0D" w:rsidP="003F2E0D">
            <w:pPr>
              <w:pStyle w:val="NormalWeb"/>
              <w:numPr>
                <w:ilvl w:val="0"/>
                <w:numId w:val="73"/>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Địa chỉ trụ sở chính</w:t>
            </w:r>
          </w:p>
          <w:p w14:paraId="203E4369" w14:textId="77777777" w:rsidR="003F2E0D" w:rsidRPr="000B0A52" w:rsidRDefault="003F2E0D" w:rsidP="003F2E0D">
            <w:pPr>
              <w:pStyle w:val="NormalWeb"/>
              <w:numPr>
                <w:ilvl w:val="0"/>
                <w:numId w:val="73"/>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Vốn điều lệ</w:t>
            </w:r>
          </w:p>
          <w:p w14:paraId="0FACDA68" w14:textId="77777777" w:rsidR="003F2E0D" w:rsidRPr="000B0A52" w:rsidRDefault="003F2E0D" w:rsidP="003F2E0D">
            <w:pPr>
              <w:pStyle w:val="NormalWeb"/>
              <w:numPr>
                <w:ilvl w:val="0"/>
                <w:numId w:val="73"/>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Email</w:t>
            </w:r>
          </w:p>
          <w:p w14:paraId="7543714A" w14:textId="77777777" w:rsidR="003F2E0D" w:rsidRPr="000B0A52" w:rsidRDefault="003F2E0D" w:rsidP="003F2E0D">
            <w:pPr>
              <w:pStyle w:val="NormalWeb"/>
              <w:numPr>
                <w:ilvl w:val="0"/>
                <w:numId w:val="73"/>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Hotline</w:t>
            </w:r>
          </w:p>
          <w:p w14:paraId="375E15D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Mật khẩu</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F790A5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Tên doanh nghiệp= ‘Tino giày giép’</w:t>
            </w:r>
          </w:p>
          <w:p w14:paraId="518D68CB"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Ngành nghề kinh doanh= ‘Giày dép’</w:t>
            </w:r>
          </w:p>
          <w:p w14:paraId="38FA0365"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Địa chỉ trụ sở chính = ‘abc Ho Chi Minh’</w:t>
            </w:r>
          </w:p>
          <w:p w14:paraId="6A6116C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Vốn điều lệ = ‘ ’</w:t>
            </w:r>
          </w:p>
          <w:p w14:paraId="29B2B485"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Email</w:t>
            </w:r>
            <w:r>
              <w:rPr>
                <w:rFonts w:ascii="Arial" w:hAnsi="Arial" w:cs="Arial"/>
                <w:sz w:val="26"/>
                <w:szCs w:val="26"/>
                <w:lang w:val="vi-VN"/>
              </w:rPr>
              <w:t xml:space="preserve"> </w:t>
            </w:r>
            <w:r w:rsidRPr="000B0A52">
              <w:rPr>
                <w:rFonts w:ascii="Arial" w:hAnsi="Arial" w:cs="Arial"/>
                <w:sz w:val="26"/>
                <w:szCs w:val="26"/>
              </w:rPr>
              <w:t>=</w:t>
            </w:r>
            <w:r>
              <w:rPr>
                <w:rFonts w:ascii="Arial" w:hAnsi="Arial" w:cs="Arial"/>
                <w:sz w:val="26"/>
                <w:szCs w:val="26"/>
                <w:lang w:val="vi-VN"/>
              </w:rPr>
              <w:t xml:space="preserve"> ‘</w:t>
            </w:r>
            <w:r w:rsidRPr="000B0A52">
              <w:rPr>
                <w:rFonts w:ascii="Arial" w:hAnsi="Arial" w:cs="Arial"/>
                <w:sz w:val="26"/>
                <w:szCs w:val="26"/>
              </w:rPr>
              <w:t>Thaothao@gmail.com’</w:t>
            </w:r>
          </w:p>
          <w:p w14:paraId="47C413F4"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Hotline = ‘0812794792’</w:t>
            </w:r>
          </w:p>
          <w:p w14:paraId="483E55FA"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 xml:space="preserve">Mật khẩu =’thaoThao23@@’ (Đủ </w:t>
            </w:r>
            <w:r w:rsidRPr="000B0A52">
              <w:rPr>
                <w:rFonts w:ascii="Arial" w:hAnsi="Arial" w:cs="Arial"/>
                <w:sz w:val="26"/>
                <w:szCs w:val="26"/>
              </w:rPr>
              <w:lastRenderedPageBreak/>
              <w:t>12 kí tự: có chữ viết hoa, chữ số, kí tự đặc biệt)</w:t>
            </w:r>
          </w:p>
          <w:p w14:paraId="1A752599"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41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B3026E4" w14:textId="77777777" w:rsidR="003F2E0D" w:rsidRPr="00AD10EF" w:rsidRDefault="003F2E0D" w:rsidP="003F2E0D">
            <w:pPr>
              <w:spacing w:before="60" w:after="60"/>
              <w:rPr>
                <w:rFonts w:ascii="Arial" w:hAnsi="Arial" w:cs="Arial"/>
                <w:sz w:val="26"/>
                <w:szCs w:val="26"/>
                <w:lang w:val="vi-VN"/>
              </w:rPr>
            </w:pPr>
            <w:r w:rsidRPr="000B0A52">
              <w:rPr>
                <w:rFonts w:ascii="Arial" w:hAnsi="Arial" w:cs="Arial"/>
                <w:sz w:val="26"/>
                <w:szCs w:val="26"/>
              </w:rPr>
              <w:lastRenderedPageBreak/>
              <w:t xml:space="preserve">Phải thông báo </w:t>
            </w:r>
            <w:r>
              <w:rPr>
                <w:rFonts w:ascii="Arial" w:hAnsi="Arial" w:cs="Arial"/>
                <w:sz w:val="26"/>
                <w:szCs w:val="26"/>
                <w:lang w:val="vi-VN"/>
              </w:rPr>
              <w:t>“</w:t>
            </w:r>
            <w:r w:rsidRPr="000B0A52">
              <w:rPr>
                <w:rFonts w:ascii="Arial" w:hAnsi="Arial" w:cs="Arial"/>
                <w:sz w:val="26"/>
                <w:szCs w:val="26"/>
              </w:rPr>
              <w:t xml:space="preserve">Yêu cầu thông tin vốn điều lệ là chữ </w:t>
            </w:r>
            <w:r>
              <w:rPr>
                <w:rFonts w:ascii="Arial" w:hAnsi="Arial" w:cs="Arial"/>
                <w:sz w:val="26"/>
                <w:szCs w:val="26"/>
              </w:rPr>
              <w:t>số</w:t>
            </w:r>
            <w:r>
              <w:rPr>
                <w:rFonts w:ascii="Arial" w:hAnsi="Arial" w:cs="Arial"/>
                <w:sz w:val="26"/>
                <w:szCs w:val="26"/>
                <w:lang w:val="vi-VN"/>
              </w:rPr>
              <w:t>”</w:t>
            </w:r>
          </w:p>
        </w:tc>
        <w:tc>
          <w:tcPr>
            <w:tcW w:w="127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150B72C"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5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08FCB42"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99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7756644"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397274E3"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A5E58E3"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9</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084A6A6"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Tài khoản doanh nghiệp để hiển thị form đăng kí tài khoản doanh nghiệp</w:t>
            </w:r>
          </w:p>
          <w:p w14:paraId="5BFA1242" w14:textId="77777777" w:rsidR="003F2E0D" w:rsidRPr="000B0A52" w:rsidRDefault="003F2E0D" w:rsidP="003F2E0D">
            <w:pPr>
              <w:pStyle w:val="NormalWeb"/>
              <w:numPr>
                <w:ilvl w:val="0"/>
                <w:numId w:val="74"/>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Tên doanh nghiệp</w:t>
            </w:r>
          </w:p>
          <w:p w14:paraId="239B53A8" w14:textId="77777777" w:rsidR="003F2E0D" w:rsidRPr="000B0A52" w:rsidRDefault="003F2E0D" w:rsidP="003F2E0D">
            <w:pPr>
              <w:pStyle w:val="NormalWeb"/>
              <w:numPr>
                <w:ilvl w:val="0"/>
                <w:numId w:val="74"/>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Ngành nghề kinh doanh</w:t>
            </w:r>
          </w:p>
          <w:p w14:paraId="18E51A2B" w14:textId="77777777" w:rsidR="003F2E0D" w:rsidRPr="000B0A52" w:rsidRDefault="003F2E0D" w:rsidP="003F2E0D">
            <w:pPr>
              <w:pStyle w:val="NormalWeb"/>
              <w:numPr>
                <w:ilvl w:val="0"/>
                <w:numId w:val="74"/>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Địa chỉ trụ sở chính</w:t>
            </w:r>
          </w:p>
          <w:p w14:paraId="282997B3" w14:textId="77777777" w:rsidR="003F2E0D" w:rsidRPr="000B0A52" w:rsidRDefault="003F2E0D" w:rsidP="003F2E0D">
            <w:pPr>
              <w:pStyle w:val="NormalWeb"/>
              <w:numPr>
                <w:ilvl w:val="0"/>
                <w:numId w:val="74"/>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Vốn điều lệ</w:t>
            </w:r>
          </w:p>
          <w:p w14:paraId="5EAD6AB8" w14:textId="77777777" w:rsidR="003F2E0D" w:rsidRPr="000B0A52" w:rsidRDefault="003F2E0D" w:rsidP="003F2E0D">
            <w:pPr>
              <w:pStyle w:val="NormalWeb"/>
              <w:numPr>
                <w:ilvl w:val="0"/>
                <w:numId w:val="74"/>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Email</w:t>
            </w:r>
          </w:p>
          <w:p w14:paraId="3DE3F3A1" w14:textId="77777777" w:rsidR="003F2E0D" w:rsidRPr="000B0A52" w:rsidRDefault="003F2E0D" w:rsidP="003F2E0D">
            <w:pPr>
              <w:pStyle w:val="NormalWeb"/>
              <w:numPr>
                <w:ilvl w:val="0"/>
                <w:numId w:val="74"/>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Hotline</w:t>
            </w:r>
          </w:p>
          <w:p w14:paraId="6D0638B5"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2BA741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Tên doanh nghiệp</w:t>
            </w:r>
            <w:r>
              <w:rPr>
                <w:rFonts w:ascii="Arial" w:hAnsi="Arial" w:cs="Arial"/>
                <w:sz w:val="26"/>
                <w:szCs w:val="26"/>
                <w:lang w:val="vi-VN"/>
              </w:rPr>
              <w:t xml:space="preserve"> </w:t>
            </w:r>
            <w:r w:rsidRPr="000B0A52">
              <w:rPr>
                <w:rFonts w:ascii="Arial" w:hAnsi="Arial" w:cs="Arial"/>
                <w:sz w:val="26"/>
                <w:szCs w:val="26"/>
              </w:rPr>
              <w:t>= ‘Tino giày giép’</w:t>
            </w:r>
          </w:p>
          <w:p w14:paraId="66034A7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Ngành nghề kinh doanh= ‘Giày dép’</w:t>
            </w:r>
          </w:p>
          <w:p w14:paraId="274CFACC"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Địa chỉ trụ sở chính = ‘abc Ho Chi Minh’</w:t>
            </w:r>
          </w:p>
          <w:p w14:paraId="4F3E1ABB"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Vốn điều lệ = ‘79279838922’</w:t>
            </w:r>
          </w:p>
          <w:p w14:paraId="1C9461BC"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Email</w:t>
            </w:r>
            <w:r>
              <w:rPr>
                <w:rFonts w:ascii="Arial" w:hAnsi="Arial" w:cs="Arial"/>
                <w:sz w:val="26"/>
                <w:szCs w:val="26"/>
                <w:lang w:val="vi-VN"/>
              </w:rPr>
              <w:t xml:space="preserve"> </w:t>
            </w:r>
            <w:r w:rsidRPr="000B0A52">
              <w:rPr>
                <w:rFonts w:ascii="Arial" w:hAnsi="Arial" w:cs="Arial"/>
                <w:sz w:val="26"/>
                <w:szCs w:val="26"/>
              </w:rPr>
              <w:t>=</w:t>
            </w:r>
            <w:r>
              <w:rPr>
                <w:rFonts w:ascii="Arial" w:hAnsi="Arial" w:cs="Arial"/>
                <w:sz w:val="26"/>
                <w:szCs w:val="26"/>
                <w:lang w:val="vi-VN"/>
              </w:rPr>
              <w:t xml:space="preserve"> ‘</w:t>
            </w:r>
            <w:r w:rsidRPr="000B0A52">
              <w:rPr>
                <w:rFonts w:ascii="Arial" w:hAnsi="Arial" w:cs="Arial"/>
                <w:sz w:val="26"/>
                <w:szCs w:val="26"/>
              </w:rPr>
              <w:t>Thaothao@gmail.com’</w:t>
            </w:r>
          </w:p>
          <w:p w14:paraId="03762F0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Hotline = ‘0812794792’</w:t>
            </w:r>
          </w:p>
          <w:p w14:paraId="67F80A0B"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 =’thaoThao23@@’ (Đủ 12 kí tự: có chữ viết hoa, chữ số, kí tự đặc biệt)</w:t>
            </w:r>
          </w:p>
          <w:p w14:paraId="31A63FA8"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41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1E4ECF1" w14:textId="77777777" w:rsidR="003F2E0D" w:rsidRPr="00AD10EF" w:rsidRDefault="003F2E0D" w:rsidP="003F2E0D">
            <w:pPr>
              <w:spacing w:before="60" w:after="60"/>
              <w:rPr>
                <w:rFonts w:ascii="Arial" w:hAnsi="Arial" w:cs="Arial"/>
                <w:sz w:val="26"/>
                <w:szCs w:val="26"/>
                <w:lang w:val="vi-VN"/>
              </w:rPr>
            </w:pPr>
            <w:r w:rsidRPr="000B0A52">
              <w:rPr>
                <w:rFonts w:ascii="Arial" w:hAnsi="Arial" w:cs="Arial"/>
                <w:sz w:val="26"/>
                <w:szCs w:val="26"/>
              </w:rPr>
              <w:t xml:space="preserve">Phải thông báo </w:t>
            </w:r>
            <w:r>
              <w:rPr>
                <w:rFonts w:ascii="Arial" w:hAnsi="Arial" w:cs="Arial"/>
                <w:sz w:val="26"/>
                <w:szCs w:val="26"/>
                <w:lang w:val="vi-VN"/>
              </w:rPr>
              <w:t>“</w:t>
            </w:r>
            <w:r w:rsidRPr="000B0A52">
              <w:rPr>
                <w:rFonts w:ascii="Arial" w:hAnsi="Arial" w:cs="Arial"/>
                <w:sz w:val="26"/>
                <w:szCs w:val="26"/>
              </w:rPr>
              <w:t xml:space="preserve">Yêu cầu nhập đẩy đủ và đúng thông tin </w:t>
            </w:r>
            <w:r>
              <w:rPr>
                <w:rFonts w:ascii="Arial" w:hAnsi="Arial" w:cs="Arial"/>
                <w:sz w:val="26"/>
                <w:szCs w:val="26"/>
              </w:rPr>
              <w:t>email</w:t>
            </w:r>
            <w:r>
              <w:rPr>
                <w:rFonts w:ascii="Arial" w:hAnsi="Arial" w:cs="Arial"/>
                <w:sz w:val="26"/>
                <w:szCs w:val="26"/>
                <w:lang w:val="vi-VN"/>
              </w:rPr>
              <w:t>”</w:t>
            </w:r>
          </w:p>
        </w:tc>
        <w:tc>
          <w:tcPr>
            <w:tcW w:w="127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662BC61"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5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4E1C57C"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99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461DD46"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36CC0C68"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6FAF39D"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10</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460D55C"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 xml:space="preserve">Click Tài khoản doanh nghiệp để </w:t>
            </w:r>
            <w:r w:rsidRPr="000B0A52">
              <w:rPr>
                <w:rFonts w:ascii="Arial" w:hAnsi="Arial" w:cs="Arial"/>
                <w:sz w:val="26"/>
                <w:szCs w:val="26"/>
              </w:rPr>
              <w:lastRenderedPageBreak/>
              <w:t>hiển thị form đăng kí tài khoản doanh nghiệp</w:t>
            </w:r>
          </w:p>
          <w:p w14:paraId="61E5DFB2" w14:textId="77777777" w:rsidR="003F2E0D" w:rsidRPr="000B0A52" w:rsidRDefault="003F2E0D" w:rsidP="003F2E0D">
            <w:pPr>
              <w:pStyle w:val="NormalWeb"/>
              <w:numPr>
                <w:ilvl w:val="0"/>
                <w:numId w:val="75"/>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Tên doanh nghiệp</w:t>
            </w:r>
          </w:p>
          <w:p w14:paraId="4AC38F1F" w14:textId="77777777" w:rsidR="003F2E0D" w:rsidRPr="000B0A52" w:rsidRDefault="003F2E0D" w:rsidP="003F2E0D">
            <w:pPr>
              <w:pStyle w:val="NormalWeb"/>
              <w:numPr>
                <w:ilvl w:val="0"/>
                <w:numId w:val="75"/>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Ngành nghề kinh doanh</w:t>
            </w:r>
          </w:p>
          <w:p w14:paraId="4B5681D6" w14:textId="77777777" w:rsidR="003F2E0D" w:rsidRPr="000B0A52" w:rsidRDefault="003F2E0D" w:rsidP="003F2E0D">
            <w:pPr>
              <w:pStyle w:val="NormalWeb"/>
              <w:numPr>
                <w:ilvl w:val="0"/>
                <w:numId w:val="75"/>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Địa chỉ trụ sở chính</w:t>
            </w:r>
          </w:p>
          <w:p w14:paraId="50BFC5F5" w14:textId="77777777" w:rsidR="003F2E0D" w:rsidRPr="000B0A52" w:rsidRDefault="003F2E0D" w:rsidP="003F2E0D">
            <w:pPr>
              <w:pStyle w:val="NormalWeb"/>
              <w:numPr>
                <w:ilvl w:val="0"/>
                <w:numId w:val="75"/>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Vốn điều lệ</w:t>
            </w:r>
          </w:p>
          <w:p w14:paraId="681A3253" w14:textId="77777777" w:rsidR="003F2E0D" w:rsidRPr="000B0A52" w:rsidRDefault="003F2E0D" w:rsidP="003F2E0D">
            <w:pPr>
              <w:pStyle w:val="NormalWeb"/>
              <w:numPr>
                <w:ilvl w:val="0"/>
                <w:numId w:val="75"/>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Email</w:t>
            </w:r>
          </w:p>
          <w:p w14:paraId="500990B0" w14:textId="77777777" w:rsidR="003F2E0D" w:rsidRPr="000B0A52" w:rsidRDefault="003F2E0D" w:rsidP="003F2E0D">
            <w:pPr>
              <w:pStyle w:val="NormalWeb"/>
              <w:numPr>
                <w:ilvl w:val="0"/>
                <w:numId w:val="75"/>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Hotline</w:t>
            </w:r>
          </w:p>
          <w:p w14:paraId="1A00976B"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3BD916E"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Tên doanh nghiệp</w:t>
            </w:r>
            <w:r>
              <w:rPr>
                <w:rFonts w:ascii="Arial" w:hAnsi="Arial" w:cs="Arial"/>
                <w:sz w:val="26"/>
                <w:szCs w:val="26"/>
                <w:lang w:val="vi-VN"/>
              </w:rPr>
              <w:t xml:space="preserve"> </w:t>
            </w:r>
            <w:r w:rsidRPr="000B0A52">
              <w:rPr>
                <w:rFonts w:ascii="Arial" w:hAnsi="Arial" w:cs="Arial"/>
                <w:sz w:val="26"/>
                <w:szCs w:val="26"/>
              </w:rPr>
              <w:t>= ‘Tino giày giép’</w:t>
            </w:r>
          </w:p>
          <w:p w14:paraId="3A80ED3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Ngành nghề kinh doanh= ‘Giày dép’</w:t>
            </w:r>
          </w:p>
          <w:p w14:paraId="7F196963"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Địa chỉ trụ sở chính = ‘abc Ho Chi Minh’</w:t>
            </w:r>
          </w:p>
          <w:p w14:paraId="0CECF853"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Vốn điều lệ = ‘79279838922’</w:t>
            </w:r>
          </w:p>
          <w:p w14:paraId="79FF3747"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Email</w:t>
            </w:r>
            <w:r>
              <w:rPr>
                <w:rFonts w:ascii="Arial" w:hAnsi="Arial" w:cs="Arial"/>
                <w:sz w:val="26"/>
                <w:szCs w:val="26"/>
                <w:lang w:val="vi-VN"/>
              </w:rPr>
              <w:t xml:space="preserve"> ‘</w:t>
            </w:r>
            <w:r w:rsidRPr="000B0A52">
              <w:rPr>
                <w:rFonts w:ascii="Arial" w:hAnsi="Arial" w:cs="Arial"/>
                <w:sz w:val="26"/>
                <w:szCs w:val="26"/>
              </w:rPr>
              <w:t>Thaothao@gmail.com’</w:t>
            </w:r>
          </w:p>
          <w:p w14:paraId="4EF8A8A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Hotline = ‘0812794792’</w:t>
            </w:r>
          </w:p>
          <w:p w14:paraId="346B3DA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 =</w:t>
            </w:r>
            <w:r>
              <w:rPr>
                <w:rFonts w:ascii="Arial" w:hAnsi="Arial" w:cs="Arial"/>
                <w:sz w:val="26"/>
                <w:szCs w:val="26"/>
                <w:lang w:val="vi-VN"/>
              </w:rPr>
              <w:t xml:space="preserve"> ‘</w:t>
            </w:r>
            <w:r w:rsidRPr="000B0A52">
              <w:rPr>
                <w:rFonts w:ascii="Arial" w:hAnsi="Arial" w:cs="Arial"/>
                <w:sz w:val="26"/>
                <w:szCs w:val="26"/>
              </w:rPr>
              <w:t>thaoThao23@@’ (Đủ 12 kí tự: có chữ viết hoa, chữ số, kí tự đặc biệt)</w:t>
            </w:r>
          </w:p>
          <w:p w14:paraId="112801FD"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41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6E0F8BD" w14:textId="77777777" w:rsidR="003F2E0D" w:rsidRPr="00AD10EF" w:rsidRDefault="003F2E0D" w:rsidP="003F2E0D">
            <w:pPr>
              <w:spacing w:before="60" w:after="60"/>
              <w:rPr>
                <w:rFonts w:ascii="Arial" w:hAnsi="Arial" w:cs="Arial"/>
                <w:sz w:val="26"/>
                <w:szCs w:val="26"/>
                <w:lang w:val="vi-VN"/>
              </w:rPr>
            </w:pPr>
            <w:r w:rsidRPr="000B0A52">
              <w:rPr>
                <w:rFonts w:ascii="Arial" w:hAnsi="Arial" w:cs="Arial"/>
                <w:sz w:val="26"/>
                <w:szCs w:val="26"/>
              </w:rPr>
              <w:lastRenderedPageBreak/>
              <w:t xml:space="preserve">Phải thông báo </w:t>
            </w:r>
            <w:r>
              <w:rPr>
                <w:rFonts w:ascii="Arial" w:hAnsi="Arial" w:cs="Arial"/>
                <w:sz w:val="26"/>
                <w:szCs w:val="26"/>
                <w:lang w:val="vi-VN"/>
              </w:rPr>
              <w:t>“</w:t>
            </w:r>
            <w:r w:rsidRPr="000B0A52">
              <w:rPr>
                <w:rFonts w:ascii="Arial" w:hAnsi="Arial" w:cs="Arial"/>
                <w:sz w:val="26"/>
                <w:szCs w:val="26"/>
              </w:rPr>
              <w:t xml:space="preserve">Yêu cầu đầy đủ và </w:t>
            </w:r>
            <w:r w:rsidRPr="000B0A52">
              <w:rPr>
                <w:rFonts w:ascii="Arial" w:hAnsi="Arial" w:cs="Arial"/>
                <w:sz w:val="26"/>
                <w:szCs w:val="26"/>
              </w:rPr>
              <w:lastRenderedPageBreak/>
              <w:t xml:space="preserve">đúng thông tin </w:t>
            </w:r>
            <w:r>
              <w:rPr>
                <w:rFonts w:ascii="Arial" w:hAnsi="Arial" w:cs="Arial"/>
                <w:sz w:val="26"/>
                <w:szCs w:val="26"/>
              </w:rPr>
              <w:t>hotline</w:t>
            </w:r>
            <w:r>
              <w:rPr>
                <w:rFonts w:ascii="Arial" w:hAnsi="Arial" w:cs="Arial"/>
                <w:sz w:val="26"/>
                <w:szCs w:val="26"/>
                <w:lang w:val="vi-VN"/>
              </w:rPr>
              <w:t>”</w:t>
            </w:r>
          </w:p>
        </w:tc>
        <w:tc>
          <w:tcPr>
            <w:tcW w:w="127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FB33C7B"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lastRenderedPageBreak/>
              <w:t>Như mong đợi</w:t>
            </w:r>
          </w:p>
        </w:tc>
        <w:tc>
          <w:tcPr>
            <w:tcW w:w="15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A242202"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99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7399313"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3EAA427F"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D04B6B7"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11</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8E26884"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Tài khoản doanh nghiệp để hiển thị form đăng kí tài khoản doanh nghiệp</w:t>
            </w:r>
          </w:p>
          <w:p w14:paraId="30D06838" w14:textId="77777777" w:rsidR="003F2E0D" w:rsidRPr="000B0A52" w:rsidRDefault="003F2E0D" w:rsidP="003F2E0D">
            <w:pPr>
              <w:pStyle w:val="NormalWeb"/>
              <w:numPr>
                <w:ilvl w:val="0"/>
                <w:numId w:val="76"/>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Tên doanh nghiệp</w:t>
            </w:r>
          </w:p>
          <w:p w14:paraId="463B0522" w14:textId="77777777" w:rsidR="003F2E0D" w:rsidRPr="000B0A52" w:rsidRDefault="003F2E0D" w:rsidP="003F2E0D">
            <w:pPr>
              <w:pStyle w:val="NormalWeb"/>
              <w:numPr>
                <w:ilvl w:val="0"/>
                <w:numId w:val="76"/>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Ngành nghề kinh doanh</w:t>
            </w:r>
          </w:p>
          <w:p w14:paraId="6140CC8E" w14:textId="77777777" w:rsidR="003F2E0D" w:rsidRPr="000B0A52" w:rsidRDefault="003F2E0D" w:rsidP="003F2E0D">
            <w:pPr>
              <w:pStyle w:val="NormalWeb"/>
              <w:numPr>
                <w:ilvl w:val="0"/>
                <w:numId w:val="76"/>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lastRenderedPageBreak/>
              <w:t>Địa chỉ trụ sở chính</w:t>
            </w:r>
          </w:p>
          <w:p w14:paraId="0DF4504F" w14:textId="77777777" w:rsidR="003F2E0D" w:rsidRPr="000B0A52" w:rsidRDefault="003F2E0D" w:rsidP="003F2E0D">
            <w:pPr>
              <w:pStyle w:val="NormalWeb"/>
              <w:numPr>
                <w:ilvl w:val="0"/>
                <w:numId w:val="76"/>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Vốn điều lệ</w:t>
            </w:r>
          </w:p>
          <w:p w14:paraId="70B9AFAD" w14:textId="77777777" w:rsidR="003F2E0D" w:rsidRPr="000B0A52" w:rsidRDefault="003F2E0D" w:rsidP="003F2E0D">
            <w:pPr>
              <w:pStyle w:val="NormalWeb"/>
              <w:numPr>
                <w:ilvl w:val="0"/>
                <w:numId w:val="76"/>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Email</w:t>
            </w:r>
          </w:p>
          <w:p w14:paraId="1E957CE8" w14:textId="77777777" w:rsidR="003F2E0D" w:rsidRPr="000B0A52" w:rsidRDefault="003F2E0D" w:rsidP="003F2E0D">
            <w:pPr>
              <w:pStyle w:val="NormalWeb"/>
              <w:numPr>
                <w:ilvl w:val="0"/>
                <w:numId w:val="76"/>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Hotline</w:t>
            </w:r>
          </w:p>
          <w:p w14:paraId="67E589E6"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BE8308B"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Tên doanh nghiệp</w:t>
            </w:r>
            <w:r>
              <w:rPr>
                <w:rFonts w:ascii="Arial" w:hAnsi="Arial" w:cs="Arial"/>
                <w:sz w:val="26"/>
                <w:szCs w:val="26"/>
                <w:lang w:val="vi-VN"/>
              </w:rPr>
              <w:t xml:space="preserve"> </w:t>
            </w:r>
            <w:r w:rsidRPr="000B0A52">
              <w:rPr>
                <w:rFonts w:ascii="Arial" w:hAnsi="Arial" w:cs="Arial"/>
                <w:sz w:val="26"/>
                <w:szCs w:val="26"/>
              </w:rPr>
              <w:t>= ‘Tino giày giép’</w:t>
            </w:r>
          </w:p>
          <w:p w14:paraId="459B253A"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Ngành nghề kinh doanh</w:t>
            </w:r>
            <w:r>
              <w:rPr>
                <w:rFonts w:ascii="Arial" w:hAnsi="Arial" w:cs="Arial"/>
                <w:sz w:val="26"/>
                <w:szCs w:val="26"/>
                <w:lang w:val="vi-VN"/>
              </w:rPr>
              <w:t xml:space="preserve"> </w:t>
            </w:r>
            <w:r w:rsidRPr="000B0A52">
              <w:rPr>
                <w:rFonts w:ascii="Arial" w:hAnsi="Arial" w:cs="Arial"/>
                <w:sz w:val="26"/>
                <w:szCs w:val="26"/>
              </w:rPr>
              <w:t>= ‘Giày dép’</w:t>
            </w:r>
          </w:p>
          <w:p w14:paraId="6BF00F17"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Địa chỉ trụ sở chính = ‘abc Ho Chi Minh’</w:t>
            </w:r>
          </w:p>
          <w:p w14:paraId="737FCA35"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Vốn điều lệ = ‘79279838922’</w:t>
            </w:r>
          </w:p>
          <w:p w14:paraId="087D3FFB"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Email</w:t>
            </w:r>
            <w:r>
              <w:rPr>
                <w:rFonts w:ascii="Arial" w:hAnsi="Arial" w:cs="Arial"/>
                <w:sz w:val="26"/>
                <w:szCs w:val="26"/>
                <w:lang w:val="vi-VN"/>
              </w:rPr>
              <w:t xml:space="preserve"> ‘</w:t>
            </w:r>
            <w:r w:rsidRPr="000B0A52">
              <w:rPr>
                <w:rFonts w:ascii="Arial" w:hAnsi="Arial" w:cs="Arial"/>
                <w:sz w:val="26"/>
                <w:szCs w:val="26"/>
              </w:rPr>
              <w:t>Thaothao@gmail.com’</w:t>
            </w:r>
          </w:p>
          <w:p w14:paraId="480C22E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Hotline = ‘0812794792’</w:t>
            </w:r>
          </w:p>
          <w:p w14:paraId="14A2C90A"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 = ‘</w:t>
            </w:r>
            <w:r>
              <w:rPr>
                <w:rFonts w:ascii="Arial" w:hAnsi="Arial" w:cs="Arial"/>
                <w:sz w:val="26"/>
                <w:szCs w:val="26"/>
                <w:lang w:val="vi-VN"/>
              </w:rPr>
              <w:t xml:space="preserve"> </w:t>
            </w:r>
            <w:r w:rsidRPr="000B0A52">
              <w:rPr>
                <w:rFonts w:ascii="Arial" w:hAnsi="Arial" w:cs="Arial"/>
                <w:sz w:val="26"/>
                <w:szCs w:val="26"/>
              </w:rPr>
              <w:t>’ (Đủ 12 kí tự: có chữ viết hoa, chữ số, kí tự đặc biệt)</w:t>
            </w:r>
          </w:p>
          <w:p w14:paraId="44073A0F"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41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44B187B" w14:textId="77777777" w:rsidR="003F2E0D" w:rsidRPr="00AD10EF" w:rsidRDefault="003F2E0D" w:rsidP="003F2E0D">
            <w:pPr>
              <w:spacing w:before="60" w:after="60"/>
              <w:rPr>
                <w:rFonts w:ascii="Arial" w:hAnsi="Arial" w:cs="Arial"/>
                <w:sz w:val="26"/>
                <w:szCs w:val="26"/>
                <w:lang w:val="vi-VN"/>
              </w:rPr>
            </w:pPr>
            <w:r w:rsidRPr="000B0A52">
              <w:rPr>
                <w:rFonts w:ascii="Arial" w:hAnsi="Arial" w:cs="Arial"/>
                <w:sz w:val="26"/>
                <w:szCs w:val="26"/>
              </w:rPr>
              <w:lastRenderedPageBreak/>
              <w:t xml:space="preserve">Phải thông báo </w:t>
            </w:r>
            <w:r>
              <w:rPr>
                <w:rFonts w:ascii="Arial" w:hAnsi="Arial" w:cs="Arial"/>
                <w:sz w:val="26"/>
                <w:szCs w:val="26"/>
                <w:lang w:val="vi-VN"/>
              </w:rPr>
              <w:t>“</w:t>
            </w:r>
            <w:r w:rsidRPr="000B0A52">
              <w:rPr>
                <w:rFonts w:ascii="Arial" w:hAnsi="Arial" w:cs="Arial"/>
                <w:sz w:val="26"/>
                <w:szCs w:val="26"/>
              </w:rPr>
              <w:t xml:space="preserve">Yêu cầu mật khẩu đủ 12 kí tự: có chữ viết hoa, chữ số, kí tự đặc </w:t>
            </w:r>
            <w:r>
              <w:rPr>
                <w:rFonts w:ascii="Arial" w:hAnsi="Arial" w:cs="Arial"/>
                <w:sz w:val="26"/>
                <w:szCs w:val="26"/>
              </w:rPr>
              <w:t>biệt</w:t>
            </w:r>
            <w:r>
              <w:rPr>
                <w:rFonts w:ascii="Arial" w:hAnsi="Arial" w:cs="Arial"/>
                <w:sz w:val="26"/>
                <w:szCs w:val="26"/>
                <w:lang w:val="vi-VN"/>
              </w:rPr>
              <w:t>”</w:t>
            </w:r>
          </w:p>
        </w:tc>
        <w:tc>
          <w:tcPr>
            <w:tcW w:w="127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FF70804"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5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2FB596C"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99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FA24126"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38992FDD"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4C5C6FF"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12</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26FFBB4"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 </w:t>
            </w:r>
            <w:r w:rsidRPr="000B0A52">
              <w:rPr>
                <w:rFonts w:ascii="Arial" w:hAnsi="Arial" w:cs="Arial"/>
                <w:sz w:val="26"/>
                <w:szCs w:val="26"/>
              </w:rPr>
              <w:t>Click Tài khoản doanh nghiệp để hiển thị form đăng kí tài khoản doanh nghiệp</w:t>
            </w:r>
          </w:p>
          <w:p w14:paraId="2D1804C7" w14:textId="77777777" w:rsidR="003F2E0D" w:rsidRPr="000B0A52" w:rsidRDefault="003F2E0D" w:rsidP="003F2E0D">
            <w:pPr>
              <w:pStyle w:val="NormalWeb"/>
              <w:numPr>
                <w:ilvl w:val="0"/>
                <w:numId w:val="77"/>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Tên doanh nghiệp</w:t>
            </w:r>
          </w:p>
          <w:p w14:paraId="0D7C1EB6" w14:textId="77777777" w:rsidR="003F2E0D" w:rsidRPr="000B0A52" w:rsidRDefault="003F2E0D" w:rsidP="003F2E0D">
            <w:pPr>
              <w:pStyle w:val="NormalWeb"/>
              <w:numPr>
                <w:ilvl w:val="0"/>
                <w:numId w:val="77"/>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Ngành nghề kinh doanh</w:t>
            </w:r>
          </w:p>
          <w:p w14:paraId="6DB2EC7A" w14:textId="77777777" w:rsidR="003F2E0D" w:rsidRPr="000B0A52" w:rsidRDefault="003F2E0D" w:rsidP="003F2E0D">
            <w:pPr>
              <w:pStyle w:val="NormalWeb"/>
              <w:numPr>
                <w:ilvl w:val="0"/>
                <w:numId w:val="77"/>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Địa chỉ trụ sở chính</w:t>
            </w:r>
          </w:p>
          <w:p w14:paraId="042705A7" w14:textId="77777777" w:rsidR="003F2E0D" w:rsidRPr="000B0A52" w:rsidRDefault="003F2E0D" w:rsidP="003F2E0D">
            <w:pPr>
              <w:pStyle w:val="NormalWeb"/>
              <w:numPr>
                <w:ilvl w:val="0"/>
                <w:numId w:val="77"/>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Vốn điều lệ</w:t>
            </w:r>
          </w:p>
          <w:p w14:paraId="6810788F" w14:textId="77777777" w:rsidR="003F2E0D" w:rsidRPr="000B0A52" w:rsidRDefault="003F2E0D" w:rsidP="003F2E0D">
            <w:pPr>
              <w:pStyle w:val="NormalWeb"/>
              <w:numPr>
                <w:ilvl w:val="0"/>
                <w:numId w:val="77"/>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Email</w:t>
            </w:r>
          </w:p>
          <w:p w14:paraId="5AEDFC2F" w14:textId="77777777" w:rsidR="003F2E0D" w:rsidRPr="000B0A52" w:rsidRDefault="003F2E0D" w:rsidP="003F2E0D">
            <w:pPr>
              <w:pStyle w:val="NormalWeb"/>
              <w:numPr>
                <w:ilvl w:val="0"/>
                <w:numId w:val="77"/>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Hotline</w:t>
            </w:r>
          </w:p>
          <w:p w14:paraId="76F0890A"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4C6290A"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Tên doanh nghiệp</w:t>
            </w:r>
            <w:r>
              <w:rPr>
                <w:rFonts w:ascii="Arial" w:hAnsi="Arial" w:cs="Arial"/>
                <w:sz w:val="26"/>
                <w:szCs w:val="26"/>
                <w:lang w:val="vi-VN"/>
              </w:rPr>
              <w:t xml:space="preserve"> </w:t>
            </w:r>
            <w:r w:rsidRPr="000B0A52">
              <w:rPr>
                <w:rFonts w:ascii="Arial" w:hAnsi="Arial" w:cs="Arial"/>
                <w:sz w:val="26"/>
                <w:szCs w:val="26"/>
              </w:rPr>
              <w:t>= ‘Tino giày giép’</w:t>
            </w:r>
          </w:p>
          <w:p w14:paraId="41212765"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Ngành nghề kinh doanh= ‘Giày dép’</w:t>
            </w:r>
          </w:p>
          <w:p w14:paraId="2FF12176"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Địa chỉ trụ sở chính = ‘abc Ho Chi Minh’</w:t>
            </w:r>
          </w:p>
          <w:p w14:paraId="509D888E"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Vốn điều lệ = ‘79279838922’</w:t>
            </w:r>
          </w:p>
          <w:p w14:paraId="468C7D83"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Email</w:t>
            </w:r>
            <w:r>
              <w:rPr>
                <w:rFonts w:ascii="Arial" w:hAnsi="Arial" w:cs="Arial"/>
                <w:sz w:val="26"/>
                <w:szCs w:val="26"/>
                <w:lang w:val="vi-VN"/>
              </w:rPr>
              <w:t xml:space="preserve"> </w:t>
            </w:r>
            <w:r w:rsidRPr="000B0A52">
              <w:rPr>
                <w:rFonts w:ascii="Arial" w:hAnsi="Arial" w:cs="Arial"/>
                <w:sz w:val="26"/>
                <w:szCs w:val="26"/>
              </w:rPr>
              <w:t>=</w:t>
            </w:r>
            <w:r>
              <w:rPr>
                <w:rFonts w:ascii="Arial" w:hAnsi="Arial" w:cs="Arial"/>
                <w:sz w:val="26"/>
                <w:szCs w:val="26"/>
                <w:lang w:val="vi-VN"/>
              </w:rPr>
              <w:t xml:space="preserve"> ‘</w:t>
            </w:r>
            <w:r w:rsidRPr="000B0A52">
              <w:rPr>
                <w:rFonts w:ascii="Arial" w:hAnsi="Arial" w:cs="Arial"/>
                <w:sz w:val="26"/>
                <w:szCs w:val="26"/>
              </w:rPr>
              <w:t>Thaothao@gmail.com’</w:t>
            </w:r>
          </w:p>
          <w:p w14:paraId="16B7E0D6"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Hotline = ‘0812794792’</w:t>
            </w:r>
          </w:p>
          <w:p w14:paraId="273927D8"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 =</w:t>
            </w:r>
            <w:r>
              <w:rPr>
                <w:rFonts w:ascii="Arial" w:hAnsi="Arial" w:cs="Arial"/>
                <w:sz w:val="26"/>
                <w:szCs w:val="26"/>
                <w:lang w:val="vi-VN"/>
              </w:rPr>
              <w:t xml:space="preserve"> ‘</w:t>
            </w:r>
            <w:r w:rsidRPr="000B0A52">
              <w:rPr>
                <w:rFonts w:ascii="Arial" w:hAnsi="Arial" w:cs="Arial"/>
                <w:sz w:val="26"/>
                <w:szCs w:val="26"/>
              </w:rPr>
              <w:t xml:space="preserve">thhao2’ (Đủ 12 kí tự: có chữ viết hoa, chữ số, </w:t>
            </w:r>
            <w:r w:rsidRPr="000B0A52">
              <w:rPr>
                <w:rFonts w:ascii="Arial" w:hAnsi="Arial" w:cs="Arial"/>
                <w:sz w:val="26"/>
                <w:szCs w:val="26"/>
              </w:rPr>
              <w:lastRenderedPageBreak/>
              <w:t>kí tự đặc biệt)</w:t>
            </w:r>
          </w:p>
          <w:p w14:paraId="56BA427D"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41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2959804" w14:textId="77777777" w:rsidR="003F2E0D" w:rsidRPr="00AD10EF" w:rsidRDefault="003F2E0D" w:rsidP="003F2E0D">
            <w:pPr>
              <w:spacing w:before="60" w:after="60"/>
              <w:rPr>
                <w:rFonts w:ascii="Arial" w:hAnsi="Arial" w:cs="Arial"/>
                <w:sz w:val="26"/>
                <w:szCs w:val="26"/>
                <w:lang w:val="vi-VN"/>
              </w:rPr>
            </w:pPr>
            <w:r w:rsidRPr="000B0A52">
              <w:rPr>
                <w:rFonts w:ascii="Arial" w:hAnsi="Arial" w:cs="Arial"/>
                <w:sz w:val="26"/>
                <w:szCs w:val="26"/>
              </w:rPr>
              <w:lastRenderedPageBreak/>
              <w:t xml:space="preserve">Phải thông báo </w:t>
            </w:r>
            <w:r>
              <w:rPr>
                <w:rFonts w:ascii="Arial" w:hAnsi="Arial" w:cs="Arial"/>
                <w:sz w:val="26"/>
                <w:szCs w:val="26"/>
                <w:lang w:val="vi-VN"/>
              </w:rPr>
              <w:t>“</w:t>
            </w:r>
            <w:r w:rsidRPr="000B0A52">
              <w:rPr>
                <w:rFonts w:ascii="Arial" w:hAnsi="Arial" w:cs="Arial"/>
                <w:sz w:val="26"/>
                <w:szCs w:val="26"/>
              </w:rPr>
              <w:t xml:space="preserve">Yêu cầu mật khẩu đủ 12 kí tự: có chữ viết hoa, chữ số, kí tự đặc </w:t>
            </w:r>
            <w:r>
              <w:rPr>
                <w:rFonts w:ascii="Arial" w:hAnsi="Arial" w:cs="Arial"/>
                <w:sz w:val="26"/>
                <w:szCs w:val="26"/>
              </w:rPr>
              <w:t>biệt</w:t>
            </w:r>
            <w:r>
              <w:rPr>
                <w:rFonts w:ascii="Arial" w:hAnsi="Arial" w:cs="Arial"/>
                <w:sz w:val="26"/>
                <w:szCs w:val="26"/>
                <w:lang w:val="vi-VN"/>
              </w:rPr>
              <w:t>”</w:t>
            </w:r>
          </w:p>
        </w:tc>
        <w:tc>
          <w:tcPr>
            <w:tcW w:w="127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FF5ACCA"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5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EF2AB56"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99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EA3AFBA"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374281C8"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7CDFB16"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13</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42677F8"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Tài khoản doanh nghiệp để hiển thị form đăng kí tài khoản doanh nghiệp</w:t>
            </w:r>
          </w:p>
          <w:p w14:paraId="32D56466" w14:textId="77777777" w:rsidR="003F2E0D" w:rsidRPr="000B0A52" w:rsidRDefault="003F2E0D" w:rsidP="003F2E0D">
            <w:pPr>
              <w:pStyle w:val="NormalWeb"/>
              <w:numPr>
                <w:ilvl w:val="0"/>
                <w:numId w:val="78"/>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Tên doanh nghiệp</w:t>
            </w:r>
          </w:p>
          <w:p w14:paraId="3F7967D5" w14:textId="77777777" w:rsidR="003F2E0D" w:rsidRPr="000B0A52" w:rsidRDefault="003F2E0D" w:rsidP="003F2E0D">
            <w:pPr>
              <w:pStyle w:val="NormalWeb"/>
              <w:numPr>
                <w:ilvl w:val="0"/>
                <w:numId w:val="78"/>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Ngành nghề kinh doanh</w:t>
            </w:r>
          </w:p>
          <w:p w14:paraId="2F913ADC" w14:textId="77777777" w:rsidR="003F2E0D" w:rsidRPr="000B0A52" w:rsidRDefault="003F2E0D" w:rsidP="003F2E0D">
            <w:pPr>
              <w:pStyle w:val="NormalWeb"/>
              <w:numPr>
                <w:ilvl w:val="0"/>
                <w:numId w:val="78"/>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Địa chỉ trụ sở chính</w:t>
            </w:r>
          </w:p>
          <w:p w14:paraId="718BD3A6" w14:textId="77777777" w:rsidR="003F2E0D" w:rsidRPr="000B0A52" w:rsidRDefault="003F2E0D" w:rsidP="003F2E0D">
            <w:pPr>
              <w:pStyle w:val="NormalWeb"/>
              <w:numPr>
                <w:ilvl w:val="0"/>
                <w:numId w:val="78"/>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Vốn điều lệ</w:t>
            </w:r>
          </w:p>
          <w:p w14:paraId="1C437D52" w14:textId="77777777" w:rsidR="003F2E0D" w:rsidRPr="000B0A52" w:rsidRDefault="003F2E0D" w:rsidP="003F2E0D">
            <w:pPr>
              <w:pStyle w:val="NormalWeb"/>
              <w:numPr>
                <w:ilvl w:val="0"/>
                <w:numId w:val="78"/>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Email</w:t>
            </w:r>
          </w:p>
          <w:p w14:paraId="642B698F" w14:textId="77777777" w:rsidR="003F2E0D" w:rsidRPr="000B0A52" w:rsidRDefault="003F2E0D" w:rsidP="003F2E0D">
            <w:pPr>
              <w:pStyle w:val="NormalWeb"/>
              <w:numPr>
                <w:ilvl w:val="0"/>
                <w:numId w:val="78"/>
              </w:numPr>
              <w:spacing w:before="60" w:beforeAutospacing="0" w:after="60" w:afterAutospacing="0"/>
              <w:ind w:left="355"/>
              <w:textAlignment w:val="baseline"/>
              <w:rPr>
                <w:rFonts w:ascii="Arial" w:hAnsi="Arial" w:cs="Arial"/>
                <w:sz w:val="26"/>
                <w:szCs w:val="26"/>
              </w:rPr>
            </w:pPr>
            <w:r w:rsidRPr="000B0A52">
              <w:rPr>
                <w:rFonts w:ascii="Arial" w:hAnsi="Arial" w:cs="Arial"/>
                <w:sz w:val="26"/>
                <w:szCs w:val="26"/>
              </w:rPr>
              <w:t>Hotline</w:t>
            </w:r>
          </w:p>
          <w:p w14:paraId="707D8AA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B3E3F75"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Tên doanh nghiệp</w:t>
            </w:r>
            <w:r>
              <w:rPr>
                <w:rFonts w:ascii="Arial" w:hAnsi="Arial" w:cs="Arial"/>
                <w:sz w:val="26"/>
                <w:szCs w:val="26"/>
                <w:lang w:val="vi-VN"/>
              </w:rPr>
              <w:t xml:space="preserve"> </w:t>
            </w:r>
            <w:r w:rsidRPr="000B0A52">
              <w:rPr>
                <w:rFonts w:ascii="Arial" w:hAnsi="Arial" w:cs="Arial"/>
                <w:sz w:val="26"/>
                <w:szCs w:val="26"/>
              </w:rPr>
              <w:t>= ‘Tino giày giép’</w:t>
            </w:r>
          </w:p>
          <w:p w14:paraId="3E1523ED"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Ngành nghề kinh doanh</w:t>
            </w:r>
            <w:r>
              <w:rPr>
                <w:rFonts w:ascii="Arial" w:hAnsi="Arial" w:cs="Arial"/>
                <w:sz w:val="26"/>
                <w:szCs w:val="26"/>
                <w:lang w:val="vi-VN"/>
              </w:rPr>
              <w:t xml:space="preserve"> </w:t>
            </w:r>
            <w:r w:rsidRPr="000B0A52">
              <w:rPr>
                <w:rFonts w:ascii="Arial" w:hAnsi="Arial" w:cs="Arial"/>
                <w:sz w:val="26"/>
                <w:szCs w:val="26"/>
              </w:rPr>
              <w:t>= ‘Giày dép’</w:t>
            </w:r>
          </w:p>
          <w:p w14:paraId="4C100C52"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Địa chỉ trụ sở chính = ‘abc Ho Chi Minh’</w:t>
            </w:r>
          </w:p>
          <w:p w14:paraId="1EB57BBC"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Vốn điều lệ = ‘79279838922’</w:t>
            </w:r>
          </w:p>
          <w:p w14:paraId="33589BE3"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Email</w:t>
            </w:r>
            <w:r>
              <w:rPr>
                <w:rFonts w:ascii="Arial" w:hAnsi="Arial" w:cs="Arial"/>
                <w:sz w:val="26"/>
                <w:szCs w:val="26"/>
                <w:lang w:val="vi-VN"/>
              </w:rPr>
              <w:t xml:space="preserve"> </w:t>
            </w:r>
            <w:r w:rsidRPr="000B0A52">
              <w:rPr>
                <w:rFonts w:ascii="Arial" w:hAnsi="Arial" w:cs="Arial"/>
                <w:sz w:val="26"/>
                <w:szCs w:val="26"/>
              </w:rPr>
              <w:t>=</w:t>
            </w:r>
            <w:r>
              <w:rPr>
                <w:rFonts w:ascii="Arial" w:hAnsi="Arial" w:cs="Arial"/>
                <w:sz w:val="26"/>
                <w:szCs w:val="26"/>
                <w:lang w:val="vi-VN"/>
              </w:rPr>
              <w:t xml:space="preserve"> ‘</w:t>
            </w:r>
            <w:r w:rsidRPr="000B0A52">
              <w:rPr>
                <w:rFonts w:ascii="Arial" w:hAnsi="Arial" w:cs="Arial"/>
                <w:sz w:val="26"/>
                <w:szCs w:val="26"/>
              </w:rPr>
              <w:t>Thaothao@gmail.com’</w:t>
            </w:r>
          </w:p>
          <w:p w14:paraId="69611CF8"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Hotline = ‘0812794792’</w:t>
            </w:r>
          </w:p>
          <w:p w14:paraId="4DA13733"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Mật khẩu =</w:t>
            </w:r>
            <w:r>
              <w:rPr>
                <w:rFonts w:ascii="Arial" w:hAnsi="Arial" w:cs="Arial"/>
                <w:sz w:val="26"/>
                <w:szCs w:val="26"/>
                <w:lang w:val="vi-VN"/>
              </w:rPr>
              <w:t xml:space="preserve"> ‘</w:t>
            </w:r>
            <w:r w:rsidRPr="000B0A52">
              <w:rPr>
                <w:rFonts w:ascii="Arial" w:hAnsi="Arial" w:cs="Arial"/>
                <w:sz w:val="26"/>
                <w:szCs w:val="26"/>
              </w:rPr>
              <w:t>thohot@’ (Đủ 12 kí tự: có chữ viết hoa, chữ số, kí tự đặc biệt)</w:t>
            </w:r>
          </w:p>
          <w:p w14:paraId="3CCF88F4"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41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0C5C1ED" w14:textId="77777777" w:rsidR="003F2E0D" w:rsidRPr="00AD10EF" w:rsidRDefault="003F2E0D" w:rsidP="003F2E0D">
            <w:pPr>
              <w:spacing w:before="60" w:after="60"/>
              <w:rPr>
                <w:rFonts w:ascii="Arial" w:hAnsi="Arial" w:cs="Arial"/>
                <w:sz w:val="26"/>
                <w:szCs w:val="26"/>
                <w:lang w:val="vi-VN"/>
              </w:rPr>
            </w:pPr>
            <w:r w:rsidRPr="000B0A52">
              <w:rPr>
                <w:rFonts w:ascii="Arial" w:hAnsi="Arial" w:cs="Arial"/>
                <w:sz w:val="26"/>
                <w:szCs w:val="26"/>
              </w:rPr>
              <w:t xml:space="preserve">Phải thông báo </w:t>
            </w:r>
            <w:r>
              <w:rPr>
                <w:rFonts w:ascii="Arial" w:hAnsi="Arial" w:cs="Arial"/>
                <w:sz w:val="26"/>
                <w:szCs w:val="26"/>
                <w:lang w:val="vi-VN"/>
              </w:rPr>
              <w:t>“</w:t>
            </w:r>
            <w:r w:rsidRPr="000B0A52">
              <w:rPr>
                <w:rFonts w:ascii="Arial" w:hAnsi="Arial" w:cs="Arial"/>
                <w:sz w:val="26"/>
                <w:szCs w:val="26"/>
              </w:rPr>
              <w:t xml:space="preserve">Yêu cầu mật khẩu đủ 12 kí tự: có chữ viết hoa, chữ số, kí tự đặc </w:t>
            </w:r>
            <w:r>
              <w:rPr>
                <w:rFonts w:ascii="Arial" w:hAnsi="Arial" w:cs="Arial"/>
                <w:sz w:val="26"/>
                <w:szCs w:val="26"/>
              </w:rPr>
              <w:t>biệt</w:t>
            </w:r>
            <w:r>
              <w:rPr>
                <w:rFonts w:ascii="Arial" w:hAnsi="Arial" w:cs="Arial"/>
                <w:sz w:val="26"/>
                <w:szCs w:val="26"/>
                <w:lang w:val="vi-VN"/>
              </w:rPr>
              <w:t>”</w:t>
            </w:r>
          </w:p>
        </w:tc>
        <w:tc>
          <w:tcPr>
            <w:tcW w:w="127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DAD46F0"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5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B87349D"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99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CFA3EA8"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3A93AA98"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D79ABD4"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14</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FC19326"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Chấp nhận điều khoản và chính sách của ngân hàng</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036D5F3"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Đã nhập đầy đủ và chính xác thông tin cá nhân</w:t>
            </w:r>
          </w:p>
        </w:tc>
        <w:tc>
          <w:tcPr>
            <w:tcW w:w="141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2BA8726" w14:textId="77777777" w:rsidR="003F2E0D" w:rsidRPr="000B0A52" w:rsidRDefault="003F2E0D" w:rsidP="003F2E0D">
            <w:pPr>
              <w:spacing w:before="60" w:after="60"/>
              <w:rPr>
                <w:rFonts w:ascii="Arial" w:hAnsi="Arial" w:cs="Arial"/>
                <w:sz w:val="26"/>
                <w:szCs w:val="26"/>
              </w:rPr>
            </w:pPr>
          </w:p>
        </w:tc>
        <w:tc>
          <w:tcPr>
            <w:tcW w:w="127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8DF754C"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5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FA3E329"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99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D4E9415"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5623EE04"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E044F34"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lastRenderedPageBreak/>
              <w:t>15</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65F4A65"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Tạo tài khoản mở</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0B5C9A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Đã nhập đầy đủ và chính xác thông tin cá nhân</w:t>
            </w:r>
          </w:p>
        </w:tc>
        <w:tc>
          <w:tcPr>
            <w:tcW w:w="141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904DD29" w14:textId="77777777" w:rsidR="003F2E0D" w:rsidRPr="00AD10EF" w:rsidRDefault="003F2E0D" w:rsidP="003F2E0D">
            <w:pPr>
              <w:pStyle w:val="NormalWeb"/>
              <w:spacing w:before="60" w:beforeAutospacing="0" w:after="60" w:afterAutospacing="0"/>
              <w:rPr>
                <w:rFonts w:ascii="Arial" w:hAnsi="Arial" w:cs="Arial"/>
                <w:sz w:val="26"/>
                <w:szCs w:val="26"/>
                <w:lang w:val="vi-VN"/>
              </w:rPr>
            </w:pPr>
            <w:r w:rsidRPr="000B0A52">
              <w:rPr>
                <w:rFonts w:ascii="Arial" w:hAnsi="Arial" w:cs="Arial"/>
                <w:sz w:val="26"/>
                <w:szCs w:val="26"/>
              </w:rPr>
              <w:t>Hiển thị thông báo</w:t>
            </w:r>
            <w:r>
              <w:rPr>
                <w:rFonts w:ascii="Arial" w:hAnsi="Arial" w:cs="Arial"/>
                <w:sz w:val="26"/>
                <w:szCs w:val="26"/>
                <w:lang w:val="vi-VN"/>
              </w:rPr>
              <w:t xml:space="preserve"> “</w:t>
            </w:r>
            <w:r w:rsidRPr="000B0A52">
              <w:rPr>
                <w:rFonts w:ascii="Arial" w:hAnsi="Arial" w:cs="Arial"/>
                <w:sz w:val="26"/>
                <w:szCs w:val="26"/>
              </w:rPr>
              <w:t xml:space="preserve">Tạo tài khoản mở thành </w:t>
            </w:r>
            <w:r>
              <w:rPr>
                <w:rFonts w:ascii="Arial" w:hAnsi="Arial" w:cs="Arial"/>
                <w:sz w:val="26"/>
                <w:szCs w:val="26"/>
              </w:rPr>
              <w:t>công</w:t>
            </w:r>
            <w:r>
              <w:rPr>
                <w:rFonts w:ascii="Arial" w:hAnsi="Arial" w:cs="Arial"/>
                <w:sz w:val="26"/>
                <w:szCs w:val="26"/>
                <w:lang w:val="vi-VN"/>
              </w:rPr>
              <w:t>”</w:t>
            </w:r>
          </w:p>
        </w:tc>
        <w:tc>
          <w:tcPr>
            <w:tcW w:w="127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AA5462A"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5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1816BB0"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99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D0CFBC7"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001ED319"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B6EE3E6" w14:textId="77777777" w:rsidR="003F2E0D" w:rsidRPr="000B0A52" w:rsidRDefault="003F2E0D" w:rsidP="003F2E0D">
            <w:pPr>
              <w:tabs>
                <w:tab w:val="left" w:pos="1134"/>
              </w:tabs>
              <w:spacing w:before="60" w:after="60"/>
              <w:jc w:val="center"/>
              <w:rPr>
                <w:rFonts w:ascii="Arial" w:hAnsi="Arial" w:cs="Arial"/>
                <w:sz w:val="26"/>
                <w:szCs w:val="26"/>
              </w:rPr>
            </w:pP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829BD3B"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Nhấn nút thoát</w:t>
            </w:r>
          </w:p>
        </w:tc>
        <w:tc>
          <w:tcPr>
            <w:tcW w:w="170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44D4FA2"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41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4F4D378" w14:textId="77777777" w:rsidR="003F2E0D" w:rsidRPr="000B0A52" w:rsidRDefault="003F2E0D" w:rsidP="003F2E0D">
            <w:pPr>
              <w:spacing w:before="60" w:after="60"/>
              <w:rPr>
                <w:rFonts w:ascii="Arial" w:hAnsi="Arial" w:cs="Arial"/>
                <w:sz w:val="26"/>
                <w:szCs w:val="26"/>
              </w:rPr>
            </w:pPr>
          </w:p>
        </w:tc>
        <w:tc>
          <w:tcPr>
            <w:tcW w:w="127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F615F5C" w14:textId="77777777" w:rsidR="003F2E0D" w:rsidRPr="000B0A52" w:rsidRDefault="003F2E0D" w:rsidP="003F2E0D">
            <w:pPr>
              <w:tabs>
                <w:tab w:val="left" w:pos="1134"/>
              </w:tabs>
              <w:spacing w:before="60" w:after="60"/>
              <w:rPr>
                <w:rFonts w:ascii="Arial" w:hAnsi="Arial" w:cs="Arial"/>
                <w:sz w:val="26"/>
                <w:szCs w:val="26"/>
              </w:rPr>
            </w:pPr>
          </w:p>
        </w:tc>
        <w:tc>
          <w:tcPr>
            <w:tcW w:w="1560"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594322D" w14:textId="77777777" w:rsidR="003F2E0D" w:rsidRPr="000B0A52" w:rsidRDefault="003F2E0D" w:rsidP="003F2E0D">
            <w:pPr>
              <w:tabs>
                <w:tab w:val="left" w:pos="1134"/>
              </w:tabs>
              <w:spacing w:before="60" w:after="60"/>
              <w:rPr>
                <w:rFonts w:ascii="Arial" w:hAnsi="Arial" w:cs="Arial"/>
                <w:sz w:val="26"/>
                <w:szCs w:val="26"/>
              </w:rPr>
            </w:pPr>
          </w:p>
        </w:tc>
        <w:tc>
          <w:tcPr>
            <w:tcW w:w="991"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155B572"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5F3B7484" w14:textId="77777777" w:rsidTr="00480FF8">
        <w:tc>
          <w:tcPr>
            <w:tcW w:w="817" w:type="dxa"/>
            <w:vAlign w:val="center"/>
          </w:tcPr>
          <w:p w14:paraId="39952326"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11</w:t>
            </w:r>
          </w:p>
        </w:tc>
        <w:tc>
          <w:tcPr>
            <w:tcW w:w="4630" w:type="dxa"/>
            <w:gridSpan w:val="3"/>
          </w:tcPr>
          <w:p w14:paraId="29724412"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Kết quả mong đợi (Expected Results)</w:t>
            </w:r>
          </w:p>
        </w:tc>
        <w:tc>
          <w:tcPr>
            <w:tcW w:w="4016" w:type="dxa"/>
            <w:gridSpan w:val="4"/>
          </w:tcPr>
          <w:p w14:paraId="1FAA318B"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Người dùng tạo tài khoản mở thành công </w:t>
            </w:r>
          </w:p>
        </w:tc>
      </w:tr>
      <w:tr w:rsidR="003F2E0D" w:rsidRPr="000B0A52" w14:paraId="19170B55" w14:textId="77777777" w:rsidTr="00480FF8">
        <w:tc>
          <w:tcPr>
            <w:tcW w:w="817" w:type="dxa"/>
            <w:vAlign w:val="center"/>
          </w:tcPr>
          <w:p w14:paraId="06F1CFB0"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12</w:t>
            </w:r>
          </w:p>
        </w:tc>
        <w:tc>
          <w:tcPr>
            <w:tcW w:w="4630" w:type="dxa"/>
            <w:gridSpan w:val="3"/>
          </w:tcPr>
          <w:p w14:paraId="05B93D5A"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Kết quả thực tế</w:t>
            </w:r>
          </w:p>
        </w:tc>
        <w:tc>
          <w:tcPr>
            <w:tcW w:w="4016" w:type="dxa"/>
            <w:gridSpan w:val="4"/>
          </w:tcPr>
          <w:p w14:paraId="2E7351D4"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Hệ thống thông báo đã tạo tài mở thành công</w:t>
            </w:r>
          </w:p>
        </w:tc>
      </w:tr>
      <w:tr w:rsidR="003F2E0D" w:rsidRPr="000B0A52" w14:paraId="788F00E8" w14:textId="77777777" w:rsidTr="00480FF8">
        <w:tc>
          <w:tcPr>
            <w:tcW w:w="817" w:type="dxa"/>
            <w:vAlign w:val="center"/>
          </w:tcPr>
          <w:p w14:paraId="241A8323"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13</w:t>
            </w:r>
          </w:p>
        </w:tc>
        <w:tc>
          <w:tcPr>
            <w:tcW w:w="4630" w:type="dxa"/>
            <w:gridSpan w:val="3"/>
          </w:tcPr>
          <w:p w14:paraId="2825A597" w14:textId="77777777" w:rsidR="003F2E0D" w:rsidRPr="000B0A52" w:rsidRDefault="003F2E0D" w:rsidP="003F2E0D">
            <w:pPr>
              <w:spacing w:before="60" w:after="60"/>
              <w:rPr>
                <w:rFonts w:ascii="Arial" w:eastAsia="Times New Roman" w:hAnsi="Arial" w:cs="Arial"/>
                <w:sz w:val="26"/>
                <w:szCs w:val="26"/>
              </w:rPr>
            </w:pPr>
            <w:r w:rsidRPr="000B0A52">
              <w:rPr>
                <w:rFonts w:ascii="Arial" w:eastAsia="Times New Roman" w:hAnsi="Arial" w:cs="Arial"/>
                <w:sz w:val="26"/>
                <w:szCs w:val="26"/>
              </w:rPr>
              <w:t>Hậu điều kiện (Post</w:t>
            </w:r>
            <w:r w:rsidRPr="000B0A52">
              <w:rPr>
                <w:rFonts w:ascii="Arial" w:eastAsia="Times New Roman" w:hAnsi="Arial" w:cs="Arial"/>
                <w:sz w:val="26"/>
                <w:szCs w:val="26"/>
                <w:lang w:val="vi-VN"/>
              </w:rPr>
              <w:t xml:space="preserve"> </w:t>
            </w:r>
            <w:r w:rsidRPr="000B0A52">
              <w:rPr>
                <w:rFonts w:ascii="Arial" w:eastAsia="Times New Roman" w:hAnsi="Arial" w:cs="Arial"/>
                <w:sz w:val="26"/>
                <w:szCs w:val="26"/>
              </w:rPr>
              <w:t>-</w:t>
            </w:r>
            <w:r w:rsidRPr="000B0A52">
              <w:rPr>
                <w:rFonts w:ascii="Arial" w:eastAsia="Times New Roman" w:hAnsi="Arial" w:cs="Arial"/>
                <w:sz w:val="26"/>
                <w:szCs w:val="26"/>
                <w:lang w:val="vi-VN"/>
              </w:rPr>
              <w:t xml:space="preserve"> </w:t>
            </w:r>
            <w:r w:rsidRPr="000B0A52">
              <w:rPr>
                <w:rFonts w:ascii="Arial" w:eastAsia="Times New Roman" w:hAnsi="Arial" w:cs="Arial"/>
                <w:sz w:val="26"/>
                <w:szCs w:val="26"/>
              </w:rPr>
              <w:t>Condition)</w:t>
            </w:r>
          </w:p>
          <w:p w14:paraId="474E5D75"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Là một lời giải thích về những gì sẽ xảy ra hoặc những gì có thể được dự kiến của AUT một khi tất cả các bước kiểm tra trường hợp được thực hiện.</w:t>
            </w:r>
          </w:p>
        </w:tc>
        <w:tc>
          <w:tcPr>
            <w:tcW w:w="4016" w:type="dxa"/>
            <w:gridSpan w:val="4"/>
          </w:tcPr>
          <w:p w14:paraId="246435E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Doanh nghiệp được mở tài khoản thành công tại ngân hàng</w:t>
            </w:r>
          </w:p>
          <w:p w14:paraId="3374EE68"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Doanh nghiệp nhận thông tin tài khoản và mật khẩu đăng nhập</w:t>
            </w:r>
          </w:p>
          <w:p w14:paraId="27EADF8E"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Doanh nghiệp có thể sử dụng các dịch vụ của ngân hàng sau khi đăng kí tài khoản thành công</w:t>
            </w:r>
          </w:p>
        </w:tc>
      </w:tr>
      <w:tr w:rsidR="003F2E0D" w:rsidRPr="000B0A52" w14:paraId="5B2A21C8" w14:textId="77777777" w:rsidTr="00480FF8">
        <w:tc>
          <w:tcPr>
            <w:tcW w:w="817" w:type="dxa"/>
            <w:vAlign w:val="center"/>
          </w:tcPr>
          <w:p w14:paraId="2122B892"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14</w:t>
            </w:r>
          </w:p>
        </w:tc>
        <w:tc>
          <w:tcPr>
            <w:tcW w:w="4630" w:type="dxa"/>
            <w:gridSpan w:val="3"/>
          </w:tcPr>
          <w:p w14:paraId="4C0F8F48"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Trạng thái (Status (Fail/Pass))</w:t>
            </w:r>
          </w:p>
        </w:tc>
        <w:tc>
          <w:tcPr>
            <w:tcW w:w="4016" w:type="dxa"/>
            <w:gridSpan w:val="4"/>
          </w:tcPr>
          <w:p w14:paraId="0BF8999F"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 </w:t>
            </w:r>
          </w:p>
        </w:tc>
      </w:tr>
      <w:tr w:rsidR="003F2E0D" w:rsidRPr="000B0A52" w14:paraId="47B308AD" w14:textId="77777777" w:rsidTr="00480FF8">
        <w:tc>
          <w:tcPr>
            <w:tcW w:w="817" w:type="dxa"/>
            <w:vAlign w:val="center"/>
          </w:tcPr>
          <w:p w14:paraId="7A5ED842"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15</w:t>
            </w:r>
          </w:p>
        </w:tc>
        <w:tc>
          <w:tcPr>
            <w:tcW w:w="4630" w:type="dxa"/>
            <w:gridSpan w:val="3"/>
          </w:tcPr>
          <w:p w14:paraId="239B5DAE"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Notes/Comments/Questions</w:t>
            </w:r>
          </w:p>
        </w:tc>
        <w:tc>
          <w:tcPr>
            <w:tcW w:w="4016" w:type="dxa"/>
            <w:gridSpan w:val="4"/>
          </w:tcPr>
          <w:p w14:paraId="1A659FE0"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52CFAEBC" w14:textId="77777777" w:rsidTr="00480FF8">
        <w:tc>
          <w:tcPr>
            <w:tcW w:w="817" w:type="dxa"/>
            <w:vAlign w:val="center"/>
          </w:tcPr>
          <w:p w14:paraId="3A60A672"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16</w:t>
            </w:r>
          </w:p>
        </w:tc>
        <w:tc>
          <w:tcPr>
            <w:tcW w:w="4630" w:type="dxa"/>
            <w:gridSpan w:val="3"/>
            <w:shd w:val="clear" w:color="auto" w:fill="auto"/>
          </w:tcPr>
          <w:p w14:paraId="28DE35D6"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Các tệp và tài liệu được gắn vào trường hợp kiểm thử (Attachments/References)</w:t>
            </w:r>
          </w:p>
        </w:tc>
        <w:tc>
          <w:tcPr>
            <w:tcW w:w="4016" w:type="dxa"/>
            <w:gridSpan w:val="4"/>
          </w:tcPr>
          <w:p w14:paraId="6FC42516"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Hình ảnh chụp màn hình</w:t>
            </w:r>
          </w:p>
        </w:tc>
      </w:tr>
    </w:tbl>
    <w:p w14:paraId="046F31F3" w14:textId="77777777" w:rsidR="003F2E0D" w:rsidRPr="000B0A52" w:rsidRDefault="003F2E0D" w:rsidP="003F2E0D">
      <w:pPr>
        <w:rPr>
          <w:rFonts w:ascii="Arial" w:hAnsi="Arial" w:cs="Arial"/>
          <w:sz w:val="26"/>
          <w:szCs w:val="26"/>
        </w:rPr>
      </w:pPr>
    </w:p>
    <w:p w14:paraId="38DBEDFA" w14:textId="77777777" w:rsidR="003F2E0D" w:rsidRPr="000B0A52" w:rsidRDefault="003F2E0D" w:rsidP="003F2E0D">
      <w:pPr>
        <w:rPr>
          <w:rFonts w:ascii="Arial" w:eastAsia="Times New Roman" w:hAnsi="Arial" w:cs="Arial"/>
          <w:b/>
          <w:bCs/>
          <w:sz w:val="26"/>
          <w:szCs w:val="26"/>
          <w:lang w:val="vi-VN"/>
          <w14:ligatures w14:val="standardContextual"/>
        </w:rPr>
      </w:pPr>
      <w:r w:rsidRPr="000B0A52">
        <w:rPr>
          <w:rFonts w:ascii="Arial" w:hAnsi="Arial" w:cs="Arial"/>
          <w:sz w:val="26"/>
          <w:szCs w:val="26"/>
        </w:rPr>
        <w:br w:type="page"/>
      </w:r>
    </w:p>
    <w:p w14:paraId="68455A39" w14:textId="2EDC00A5" w:rsidR="003F2E0D" w:rsidRPr="009001AD" w:rsidRDefault="00450521" w:rsidP="003F2E0D">
      <w:pPr>
        <w:rPr>
          <w:rFonts w:ascii="Arial" w:hAnsi="Arial" w:cs="Arial"/>
          <w:b/>
          <w:bCs/>
          <w:sz w:val="26"/>
          <w:szCs w:val="26"/>
        </w:rPr>
      </w:pPr>
      <w:r>
        <w:rPr>
          <w:rFonts w:ascii="Arial" w:hAnsi="Arial" w:cs="Arial"/>
          <w:b/>
          <w:bCs/>
          <w:sz w:val="26"/>
          <w:szCs w:val="26"/>
        </w:rPr>
        <w:lastRenderedPageBreak/>
        <w:t>1</w:t>
      </w:r>
      <w:r w:rsidR="003F2E0D" w:rsidRPr="009001AD">
        <w:rPr>
          <w:rFonts w:ascii="Arial" w:hAnsi="Arial" w:cs="Arial"/>
          <w:b/>
          <w:bCs/>
          <w:sz w:val="26"/>
          <w:szCs w:val="26"/>
        </w:rPr>
        <w:t>4 Test case: Liên hệ hỗ trợ</w:t>
      </w:r>
    </w:p>
    <w:p w14:paraId="47A324B5" w14:textId="535EADD2" w:rsidR="003F2E0D" w:rsidRPr="000B0A52" w:rsidRDefault="00450521" w:rsidP="003F2E0D">
      <w:pPr>
        <w:ind w:left="284"/>
        <w:rPr>
          <w:rFonts w:ascii="Arial" w:hAnsi="Arial" w:cs="Arial"/>
          <w:b/>
          <w:bCs/>
          <w:sz w:val="26"/>
          <w:szCs w:val="26"/>
        </w:rPr>
      </w:pPr>
      <w:r>
        <w:rPr>
          <w:rFonts w:ascii="Arial" w:hAnsi="Arial" w:cs="Arial"/>
          <w:b/>
          <w:bCs/>
          <w:sz w:val="26"/>
          <w:szCs w:val="26"/>
        </w:rPr>
        <w:t>1</w:t>
      </w:r>
      <w:r w:rsidR="003F2E0D" w:rsidRPr="000B0A52">
        <w:rPr>
          <w:rFonts w:ascii="Arial" w:hAnsi="Arial" w:cs="Arial"/>
          <w:b/>
          <w:bCs/>
          <w:sz w:val="26"/>
          <w:szCs w:val="26"/>
        </w:rPr>
        <w:t>4</w:t>
      </w:r>
      <w:r w:rsidR="003F2E0D" w:rsidRPr="009001AD">
        <w:rPr>
          <w:rFonts w:ascii="Arial" w:hAnsi="Arial" w:cs="Arial"/>
          <w:b/>
          <w:bCs/>
          <w:sz w:val="26"/>
          <w:szCs w:val="26"/>
        </w:rPr>
        <w:t xml:space="preserve">.1 Test case: </w:t>
      </w:r>
      <w:r w:rsidR="003F2E0D" w:rsidRPr="000B0A52">
        <w:rPr>
          <w:rFonts w:ascii="Arial" w:hAnsi="Arial" w:cs="Arial"/>
          <w:b/>
          <w:bCs/>
          <w:sz w:val="26"/>
          <w:szCs w:val="26"/>
        </w:rPr>
        <w:t>Khách hàng liên hệ ngân hàng qua hotline trên website</w:t>
      </w:r>
    </w:p>
    <w:p w14:paraId="58C41216" w14:textId="77777777" w:rsidR="003F2E0D" w:rsidRPr="000B0A52" w:rsidRDefault="003F2E0D" w:rsidP="003F2E0D">
      <w:pPr>
        <w:ind w:firstLine="720"/>
        <w:rPr>
          <w:rFonts w:ascii="Arial" w:hAnsi="Arial" w:cs="Arial"/>
          <w:b/>
          <w:bCs/>
          <w:sz w:val="26"/>
          <w:szCs w:val="26"/>
          <w:lang w:val="vi-VN"/>
        </w:rPr>
      </w:pPr>
      <w:r w:rsidRPr="000B0A52">
        <w:rPr>
          <w:rFonts w:ascii="Arial" w:hAnsi="Arial" w:cs="Arial"/>
          <w:b/>
          <w:bCs/>
          <w:sz w:val="26"/>
          <w:szCs w:val="26"/>
          <w:lang w:val="vi-VN"/>
        </w:rPr>
        <w:t>TRƯỜNG HỢP 1:</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809"/>
        <w:gridCol w:w="50"/>
        <w:gridCol w:w="1793"/>
        <w:gridCol w:w="1225"/>
        <w:gridCol w:w="1373"/>
        <w:gridCol w:w="190"/>
        <w:gridCol w:w="1091"/>
        <w:gridCol w:w="1517"/>
        <w:gridCol w:w="1415"/>
      </w:tblGrid>
      <w:tr w:rsidR="003F2E0D" w:rsidRPr="000B0A52" w14:paraId="4690E9CD" w14:textId="77777777" w:rsidTr="00480FF8">
        <w:tc>
          <w:tcPr>
            <w:tcW w:w="809" w:type="dxa"/>
            <w:vAlign w:val="center"/>
          </w:tcPr>
          <w:p w14:paraId="74F6CA21"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w:t>
            </w:r>
          </w:p>
        </w:tc>
        <w:tc>
          <w:tcPr>
            <w:tcW w:w="4631" w:type="dxa"/>
            <w:gridSpan w:val="5"/>
            <w:vAlign w:val="center"/>
          </w:tcPr>
          <w:p w14:paraId="3AB542A8"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Test case ID</w:t>
            </w:r>
          </w:p>
        </w:tc>
        <w:tc>
          <w:tcPr>
            <w:tcW w:w="4023" w:type="dxa"/>
            <w:gridSpan w:val="3"/>
          </w:tcPr>
          <w:p w14:paraId="56CB0BCF"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TS_CN_LHHT</w:t>
            </w:r>
          </w:p>
        </w:tc>
      </w:tr>
      <w:tr w:rsidR="003F2E0D" w:rsidRPr="000B0A52" w14:paraId="4CD3AFCB" w14:textId="77777777" w:rsidTr="00480FF8">
        <w:tc>
          <w:tcPr>
            <w:tcW w:w="809" w:type="dxa"/>
            <w:vAlign w:val="center"/>
          </w:tcPr>
          <w:p w14:paraId="40664300"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2</w:t>
            </w:r>
          </w:p>
        </w:tc>
        <w:tc>
          <w:tcPr>
            <w:tcW w:w="4631" w:type="dxa"/>
            <w:gridSpan w:val="5"/>
            <w:vAlign w:val="center"/>
          </w:tcPr>
          <w:p w14:paraId="2E253590"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Độ ưu tiên của Test case (Test Priority)</w:t>
            </w:r>
          </w:p>
        </w:tc>
        <w:tc>
          <w:tcPr>
            <w:tcW w:w="4023" w:type="dxa"/>
            <w:gridSpan w:val="3"/>
          </w:tcPr>
          <w:p w14:paraId="648491A1"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High</w:t>
            </w:r>
          </w:p>
        </w:tc>
      </w:tr>
      <w:tr w:rsidR="003F2E0D" w:rsidRPr="000B0A52" w14:paraId="62F786B6" w14:textId="77777777" w:rsidTr="00480FF8">
        <w:tc>
          <w:tcPr>
            <w:tcW w:w="809" w:type="dxa"/>
            <w:vAlign w:val="center"/>
          </w:tcPr>
          <w:p w14:paraId="700BE492"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3</w:t>
            </w:r>
          </w:p>
        </w:tc>
        <w:tc>
          <w:tcPr>
            <w:tcW w:w="4631" w:type="dxa"/>
            <w:gridSpan w:val="5"/>
            <w:vAlign w:val="center"/>
          </w:tcPr>
          <w:p w14:paraId="134CAF7A"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Người tạo Test case (Test Designed by)</w:t>
            </w:r>
          </w:p>
        </w:tc>
        <w:tc>
          <w:tcPr>
            <w:tcW w:w="4023" w:type="dxa"/>
            <w:gridSpan w:val="3"/>
          </w:tcPr>
          <w:p w14:paraId="7FF4874D"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Trần Thị Thanh Thảo </w:t>
            </w:r>
          </w:p>
        </w:tc>
      </w:tr>
      <w:tr w:rsidR="003F2E0D" w:rsidRPr="000B0A52" w14:paraId="04F075A1" w14:textId="77777777" w:rsidTr="00480FF8">
        <w:tc>
          <w:tcPr>
            <w:tcW w:w="809" w:type="dxa"/>
            <w:vAlign w:val="center"/>
          </w:tcPr>
          <w:p w14:paraId="4CF7EA21"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4</w:t>
            </w:r>
          </w:p>
        </w:tc>
        <w:tc>
          <w:tcPr>
            <w:tcW w:w="4631" w:type="dxa"/>
            <w:gridSpan w:val="5"/>
            <w:vAlign w:val="center"/>
          </w:tcPr>
          <w:p w14:paraId="5DDDD10C"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Ngày tạo Test case (Date of test designed)</w:t>
            </w:r>
          </w:p>
        </w:tc>
        <w:tc>
          <w:tcPr>
            <w:tcW w:w="4023" w:type="dxa"/>
            <w:gridSpan w:val="3"/>
          </w:tcPr>
          <w:p w14:paraId="21A9AA21"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07/04/2024</w:t>
            </w:r>
          </w:p>
        </w:tc>
      </w:tr>
      <w:tr w:rsidR="003F2E0D" w:rsidRPr="000B0A52" w14:paraId="1958A898" w14:textId="77777777" w:rsidTr="00480FF8">
        <w:tc>
          <w:tcPr>
            <w:tcW w:w="809" w:type="dxa"/>
            <w:vAlign w:val="center"/>
          </w:tcPr>
          <w:p w14:paraId="17DD5976"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5</w:t>
            </w:r>
          </w:p>
        </w:tc>
        <w:tc>
          <w:tcPr>
            <w:tcW w:w="4631" w:type="dxa"/>
            <w:gridSpan w:val="5"/>
            <w:vAlign w:val="center"/>
          </w:tcPr>
          <w:p w14:paraId="21BDD1A5"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Người thực thi việc kiểm thử (Test Executed by)</w:t>
            </w:r>
          </w:p>
        </w:tc>
        <w:tc>
          <w:tcPr>
            <w:tcW w:w="4023" w:type="dxa"/>
            <w:gridSpan w:val="3"/>
          </w:tcPr>
          <w:p w14:paraId="0A206F40"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Trần Thị Thanh Thảo</w:t>
            </w:r>
          </w:p>
        </w:tc>
      </w:tr>
      <w:tr w:rsidR="003F2E0D" w:rsidRPr="000B0A52" w14:paraId="3E82A5DF" w14:textId="77777777" w:rsidTr="00480FF8">
        <w:tc>
          <w:tcPr>
            <w:tcW w:w="809" w:type="dxa"/>
            <w:vAlign w:val="center"/>
          </w:tcPr>
          <w:p w14:paraId="7948877D"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6</w:t>
            </w:r>
          </w:p>
        </w:tc>
        <w:tc>
          <w:tcPr>
            <w:tcW w:w="4631" w:type="dxa"/>
            <w:gridSpan w:val="5"/>
            <w:vAlign w:val="center"/>
          </w:tcPr>
          <w:p w14:paraId="6E82B00E"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Ngày thực thi việc kiểm thử (Date of the</w:t>
            </w:r>
            <w:r w:rsidRPr="000B0A52">
              <w:rPr>
                <w:rFonts w:ascii="Arial" w:hAnsi="Arial" w:cs="Arial"/>
                <w:sz w:val="26"/>
                <w:szCs w:val="26"/>
              </w:rPr>
              <w:t xml:space="preserve"> </w:t>
            </w:r>
            <w:r w:rsidRPr="000B0A52">
              <w:rPr>
                <w:rFonts w:ascii="Arial" w:hAnsi="Arial" w:cs="Arial"/>
                <w:sz w:val="26"/>
                <w:szCs w:val="26"/>
                <w:lang w:val="vi-VN"/>
              </w:rPr>
              <w:t>Test Execution)</w:t>
            </w:r>
          </w:p>
        </w:tc>
        <w:tc>
          <w:tcPr>
            <w:tcW w:w="4023" w:type="dxa"/>
            <w:gridSpan w:val="3"/>
          </w:tcPr>
          <w:p w14:paraId="26A90DC9"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07/04/2024</w:t>
            </w:r>
          </w:p>
        </w:tc>
      </w:tr>
      <w:tr w:rsidR="003F2E0D" w:rsidRPr="000B0A52" w14:paraId="63906C44" w14:textId="77777777" w:rsidTr="00480FF8">
        <w:tc>
          <w:tcPr>
            <w:tcW w:w="809" w:type="dxa"/>
            <w:vAlign w:val="center"/>
          </w:tcPr>
          <w:p w14:paraId="35222B49"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7</w:t>
            </w:r>
          </w:p>
        </w:tc>
        <w:tc>
          <w:tcPr>
            <w:tcW w:w="4631" w:type="dxa"/>
            <w:gridSpan w:val="5"/>
            <w:vAlign w:val="center"/>
          </w:tcPr>
          <w:p w14:paraId="7AE37019"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Tiêu đề (Name or Test Title)</w:t>
            </w:r>
          </w:p>
        </w:tc>
        <w:tc>
          <w:tcPr>
            <w:tcW w:w="4023" w:type="dxa"/>
            <w:gridSpan w:val="3"/>
          </w:tcPr>
          <w:p w14:paraId="02507475"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Liên hệ hỗ trợ</w:t>
            </w:r>
          </w:p>
        </w:tc>
      </w:tr>
      <w:tr w:rsidR="003F2E0D" w:rsidRPr="000B0A52" w14:paraId="022B9C92" w14:textId="77777777" w:rsidTr="00480FF8">
        <w:tc>
          <w:tcPr>
            <w:tcW w:w="809" w:type="dxa"/>
            <w:vAlign w:val="center"/>
          </w:tcPr>
          <w:p w14:paraId="36965CA6"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8</w:t>
            </w:r>
          </w:p>
        </w:tc>
        <w:tc>
          <w:tcPr>
            <w:tcW w:w="4631" w:type="dxa"/>
            <w:gridSpan w:val="5"/>
            <w:vAlign w:val="center"/>
          </w:tcPr>
          <w:p w14:paraId="416D2505"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Mô tả chi tiết (Description/Summary of Test)</w:t>
            </w:r>
          </w:p>
        </w:tc>
        <w:tc>
          <w:tcPr>
            <w:tcW w:w="4023" w:type="dxa"/>
            <w:gridSpan w:val="3"/>
          </w:tcPr>
          <w:p w14:paraId="13320D0E"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Kiểm tra quy trình dịch vụ hỗ trợ khách hàng qua hotline</w:t>
            </w:r>
          </w:p>
        </w:tc>
      </w:tr>
      <w:tr w:rsidR="003F2E0D" w:rsidRPr="000B0A52" w14:paraId="3EAF9407" w14:textId="77777777" w:rsidTr="00480FF8">
        <w:tc>
          <w:tcPr>
            <w:tcW w:w="809" w:type="dxa"/>
            <w:vAlign w:val="center"/>
          </w:tcPr>
          <w:p w14:paraId="5E222F48"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9</w:t>
            </w:r>
          </w:p>
        </w:tc>
        <w:tc>
          <w:tcPr>
            <w:tcW w:w="4631" w:type="dxa"/>
            <w:gridSpan w:val="5"/>
            <w:vAlign w:val="center"/>
          </w:tcPr>
          <w:p w14:paraId="607CB75F"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Tiền điều kiện (Pre-condition)</w:t>
            </w:r>
          </w:p>
        </w:tc>
        <w:tc>
          <w:tcPr>
            <w:tcW w:w="4023" w:type="dxa"/>
            <w:gridSpan w:val="3"/>
          </w:tcPr>
          <w:p w14:paraId="2B939CAB"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Khách hàng phải có thông tin tài khoản hợp lệ của ngân hàng</w:t>
            </w:r>
          </w:p>
          <w:p w14:paraId="58EE07D6"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Khách hàng cần biết rõ vấn đề cần hỗ trợ là gì</w:t>
            </w:r>
          </w:p>
        </w:tc>
      </w:tr>
      <w:tr w:rsidR="003F2E0D" w:rsidRPr="000B0A52" w14:paraId="285A711A" w14:textId="77777777" w:rsidTr="00480FF8">
        <w:tc>
          <w:tcPr>
            <w:tcW w:w="809" w:type="dxa"/>
            <w:tcBorders>
              <w:bottom w:val="dashSmallGap" w:sz="4" w:space="0" w:color="747474" w:themeColor="background2" w:themeShade="80"/>
            </w:tcBorders>
            <w:vAlign w:val="center"/>
          </w:tcPr>
          <w:p w14:paraId="70CEB0F9"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10</w:t>
            </w:r>
          </w:p>
        </w:tc>
        <w:tc>
          <w:tcPr>
            <w:tcW w:w="4631" w:type="dxa"/>
            <w:gridSpan w:val="5"/>
            <w:tcBorders>
              <w:bottom w:val="dashSmallGap" w:sz="4" w:space="0" w:color="747474" w:themeColor="background2" w:themeShade="80"/>
            </w:tcBorders>
            <w:vAlign w:val="center"/>
          </w:tcPr>
          <w:p w14:paraId="446837E5"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Các bước kiểm thử (Test Steps)</w:t>
            </w:r>
          </w:p>
        </w:tc>
        <w:tc>
          <w:tcPr>
            <w:tcW w:w="4023" w:type="dxa"/>
            <w:gridSpan w:val="3"/>
            <w:tcBorders>
              <w:bottom w:val="dashSmallGap" w:sz="4" w:space="0" w:color="747474" w:themeColor="background2" w:themeShade="80"/>
            </w:tcBorders>
            <w:vAlign w:val="center"/>
          </w:tcPr>
          <w:p w14:paraId="6D351458"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077D803C"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30B1B31C"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Step</w:t>
            </w:r>
          </w:p>
        </w:tc>
        <w:tc>
          <w:tcPr>
            <w:tcW w:w="17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C3109A5"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Test Steps</w:t>
            </w:r>
          </w:p>
        </w:tc>
        <w:tc>
          <w:tcPr>
            <w:tcW w:w="122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04BDBED"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Test Data</w:t>
            </w: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940FCE6"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Expected Result</w:t>
            </w:r>
          </w:p>
        </w:tc>
        <w:tc>
          <w:tcPr>
            <w:tcW w:w="128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3D32C950"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Actual Result</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061E005"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Status (Pass/Fail)</w:t>
            </w:r>
          </w:p>
        </w:tc>
        <w:tc>
          <w:tcPr>
            <w:tcW w:w="141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5DC177B"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Notes</w:t>
            </w:r>
          </w:p>
        </w:tc>
      </w:tr>
      <w:tr w:rsidR="003F2E0D" w:rsidRPr="000B0A52" w14:paraId="777F66BB"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4AD3A43"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rPr>
              <w:t>1</w:t>
            </w:r>
          </w:p>
        </w:tc>
        <w:tc>
          <w:tcPr>
            <w:tcW w:w="17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4A10C95"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Truy cập giao diện của website</w:t>
            </w:r>
          </w:p>
        </w:tc>
        <w:tc>
          <w:tcPr>
            <w:tcW w:w="122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16C8DDE" w14:textId="77777777" w:rsidR="003F2E0D" w:rsidRPr="000B0A52" w:rsidRDefault="003F2E0D" w:rsidP="003F2E0D">
            <w:pPr>
              <w:tabs>
                <w:tab w:val="left" w:pos="1134"/>
              </w:tabs>
              <w:spacing w:before="60" w:after="60"/>
              <w:rPr>
                <w:rFonts w:ascii="Arial" w:hAnsi="Arial" w:cs="Arial"/>
                <w:sz w:val="26"/>
                <w:szCs w:val="26"/>
                <w:lang w:val="vi-VN"/>
              </w:rPr>
            </w:pP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8B3A0A"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Phải hiện thị giao diện website</w:t>
            </w:r>
          </w:p>
        </w:tc>
        <w:tc>
          <w:tcPr>
            <w:tcW w:w="128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43E7AE8"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BFDF7FD"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141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91F795A"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76D252EA"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D95097E"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rPr>
              <w:t>2 </w:t>
            </w:r>
          </w:p>
        </w:tc>
        <w:tc>
          <w:tcPr>
            <w:tcW w:w="17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99A26D4"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Hotline</w:t>
            </w:r>
          </w:p>
          <w:p w14:paraId="79D056D3"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Nhập </w:t>
            </w:r>
          </w:p>
          <w:p w14:paraId="489FC541" w14:textId="77777777" w:rsidR="003F2E0D" w:rsidRPr="000B0A52" w:rsidRDefault="003F2E0D" w:rsidP="003F2E0D">
            <w:pPr>
              <w:pStyle w:val="NormalWeb"/>
              <w:numPr>
                <w:ilvl w:val="0"/>
                <w:numId w:val="81"/>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tài khoản</w:t>
            </w:r>
          </w:p>
          <w:p w14:paraId="345F17F8" w14:textId="77777777" w:rsidR="003F2E0D" w:rsidRPr="000B0A52" w:rsidRDefault="003F2E0D" w:rsidP="003F2E0D">
            <w:pPr>
              <w:pStyle w:val="NormalWeb"/>
              <w:numPr>
                <w:ilvl w:val="0"/>
                <w:numId w:val="81"/>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lastRenderedPageBreak/>
              <w:t>Số căn cước công dân</w:t>
            </w:r>
          </w:p>
          <w:p w14:paraId="3F275844" w14:textId="77777777" w:rsidR="003F2E0D" w:rsidRPr="000B0A52" w:rsidRDefault="003F2E0D" w:rsidP="003F2E0D">
            <w:pPr>
              <w:pStyle w:val="NormalWeb"/>
              <w:numPr>
                <w:ilvl w:val="0"/>
                <w:numId w:val="81"/>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Địa chỉ thường trú</w:t>
            </w:r>
          </w:p>
          <w:p w14:paraId="6371F401" w14:textId="77777777" w:rsidR="003F2E0D" w:rsidRPr="000B0A52" w:rsidRDefault="003F2E0D" w:rsidP="003F2E0D">
            <w:pPr>
              <w:pStyle w:val="NormalWeb"/>
              <w:numPr>
                <w:ilvl w:val="0"/>
                <w:numId w:val="81"/>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điện thoại</w:t>
            </w:r>
          </w:p>
          <w:p w14:paraId="25AAB942" w14:textId="77777777" w:rsidR="003F2E0D" w:rsidRPr="000B0A52" w:rsidRDefault="003F2E0D" w:rsidP="003F2E0D">
            <w:pPr>
              <w:tabs>
                <w:tab w:val="left" w:pos="1134"/>
              </w:tabs>
              <w:spacing w:before="60" w:after="60"/>
              <w:rPr>
                <w:rFonts w:ascii="Arial" w:hAnsi="Arial" w:cs="Arial"/>
                <w:sz w:val="26"/>
                <w:szCs w:val="26"/>
                <w:lang w:val="vi-VN"/>
              </w:rPr>
            </w:pPr>
            <w:r>
              <w:rPr>
                <w:rFonts w:ascii="Arial" w:hAnsi="Arial" w:cs="Arial"/>
                <w:sz w:val="26"/>
                <w:szCs w:val="26"/>
                <w:lang w:val="vi-VN"/>
              </w:rPr>
              <w:t xml:space="preserve">&gt; </w:t>
            </w:r>
            <w:r w:rsidRPr="000B0A52">
              <w:rPr>
                <w:rFonts w:ascii="Arial" w:hAnsi="Arial" w:cs="Arial"/>
                <w:sz w:val="26"/>
                <w:szCs w:val="26"/>
              </w:rPr>
              <w:t>Click Gọi</w:t>
            </w:r>
          </w:p>
        </w:tc>
        <w:tc>
          <w:tcPr>
            <w:tcW w:w="122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191EC3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Khách hàng khai báo số tài khoản chính xác</w:t>
            </w:r>
          </w:p>
          <w:p w14:paraId="762018FA"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Khách hàng khai báo căn cước công dân chính xác</w:t>
            </w:r>
          </w:p>
          <w:p w14:paraId="486B1998"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địa chỉ thường trú chính xác</w:t>
            </w:r>
          </w:p>
          <w:p w14:paraId="4FC1AFEA"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số điện thoại chính xác</w:t>
            </w:r>
          </w:p>
          <w:p w14:paraId="548679BA" w14:textId="77777777" w:rsidR="003F2E0D" w:rsidRPr="000B0A52" w:rsidRDefault="003F2E0D" w:rsidP="003F2E0D">
            <w:pPr>
              <w:tabs>
                <w:tab w:val="left" w:pos="1134"/>
              </w:tabs>
              <w:spacing w:before="60" w:after="60"/>
              <w:rPr>
                <w:rFonts w:ascii="Arial" w:hAnsi="Arial" w:cs="Arial"/>
                <w:sz w:val="26"/>
                <w:szCs w:val="26"/>
                <w:lang w:val="vi-VN"/>
              </w:rPr>
            </w:pP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5F8A69E"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lastRenderedPageBreak/>
              <w:t>Khách hàng hài lòng với thông tin và hỗ trợ nhận được</w:t>
            </w:r>
          </w:p>
        </w:tc>
        <w:tc>
          <w:tcPr>
            <w:tcW w:w="128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F1CD144"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F94FDB0"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141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1D516A3"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5FD72907"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DC3C3D4"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rPr>
              <w:t>3</w:t>
            </w:r>
          </w:p>
        </w:tc>
        <w:tc>
          <w:tcPr>
            <w:tcW w:w="17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A3CA0B6"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Hotline</w:t>
            </w:r>
          </w:p>
          <w:p w14:paraId="62EE5A54"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Nhập </w:t>
            </w:r>
          </w:p>
          <w:p w14:paraId="6D0C3E27" w14:textId="77777777" w:rsidR="003F2E0D" w:rsidRPr="000B0A52" w:rsidRDefault="003F2E0D" w:rsidP="003F2E0D">
            <w:pPr>
              <w:pStyle w:val="NormalWeb"/>
              <w:numPr>
                <w:ilvl w:val="0"/>
                <w:numId w:val="83"/>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tài khoản</w:t>
            </w:r>
          </w:p>
          <w:p w14:paraId="09B93EC1" w14:textId="77777777" w:rsidR="003F2E0D" w:rsidRPr="000B0A52" w:rsidRDefault="003F2E0D" w:rsidP="003F2E0D">
            <w:pPr>
              <w:pStyle w:val="NormalWeb"/>
              <w:numPr>
                <w:ilvl w:val="0"/>
                <w:numId w:val="83"/>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căn cước công dân</w:t>
            </w:r>
          </w:p>
          <w:p w14:paraId="22A92AD6" w14:textId="77777777" w:rsidR="003F2E0D" w:rsidRPr="000B0A52" w:rsidRDefault="003F2E0D" w:rsidP="003F2E0D">
            <w:pPr>
              <w:pStyle w:val="NormalWeb"/>
              <w:numPr>
                <w:ilvl w:val="0"/>
                <w:numId w:val="83"/>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Địa chỉ thường trú</w:t>
            </w:r>
          </w:p>
          <w:p w14:paraId="4EDD1A79" w14:textId="77777777" w:rsidR="003F2E0D" w:rsidRPr="000B0A52" w:rsidRDefault="003F2E0D" w:rsidP="003F2E0D">
            <w:pPr>
              <w:pStyle w:val="NormalWeb"/>
              <w:numPr>
                <w:ilvl w:val="0"/>
                <w:numId w:val="83"/>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điện thoại</w:t>
            </w:r>
          </w:p>
          <w:p w14:paraId="134D7FC8"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&lt;Click Gọi</w:t>
            </w:r>
          </w:p>
        </w:tc>
        <w:tc>
          <w:tcPr>
            <w:tcW w:w="122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F2BDDB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số tài khoản không chính xác</w:t>
            </w:r>
          </w:p>
          <w:p w14:paraId="70E6A3CD"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 xml:space="preserve">Khách hàng khai báo căn cước công dân không </w:t>
            </w:r>
            <w:r w:rsidRPr="000B0A52">
              <w:rPr>
                <w:rFonts w:ascii="Arial" w:hAnsi="Arial" w:cs="Arial"/>
                <w:sz w:val="26"/>
                <w:szCs w:val="26"/>
              </w:rPr>
              <w:lastRenderedPageBreak/>
              <w:t>chính xác</w:t>
            </w:r>
          </w:p>
          <w:p w14:paraId="5B26F13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địa chỉ thường trú không chính xác</w:t>
            </w:r>
          </w:p>
          <w:p w14:paraId="0001EECF"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Khách hàng khai báo số điện thoại không chính xác</w:t>
            </w: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5332468" w14:textId="77777777" w:rsidR="003F2E0D" w:rsidRPr="00DD4244" w:rsidRDefault="003F2E0D" w:rsidP="003F2E0D">
            <w:pPr>
              <w:pStyle w:val="NormalWeb"/>
              <w:spacing w:before="60" w:beforeAutospacing="0" w:after="60" w:afterAutospacing="0"/>
              <w:rPr>
                <w:rFonts w:ascii="Arial" w:hAnsi="Arial" w:cs="Arial"/>
                <w:sz w:val="26"/>
                <w:szCs w:val="26"/>
                <w:lang w:val="vi-VN"/>
              </w:rPr>
            </w:pPr>
            <w:r w:rsidRPr="000B0A52">
              <w:rPr>
                <w:rFonts w:ascii="Arial" w:hAnsi="Arial" w:cs="Arial"/>
                <w:sz w:val="26"/>
                <w:szCs w:val="26"/>
              </w:rPr>
              <w:lastRenderedPageBreak/>
              <w:t>Phải hiển thị</w:t>
            </w:r>
            <w:r>
              <w:rPr>
                <w:rFonts w:ascii="Arial" w:hAnsi="Arial" w:cs="Arial"/>
                <w:sz w:val="26"/>
                <w:szCs w:val="26"/>
                <w:lang w:val="vi-VN"/>
              </w:rPr>
              <w:t xml:space="preserve"> “</w:t>
            </w:r>
            <w:r w:rsidRPr="000B0A52">
              <w:rPr>
                <w:rFonts w:ascii="Arial" w:hAnsi="Arial" w:cs="Arial"/>
                <w:sz w:val="26"/>
                <w:szCs w:val="26"/>
              </w:rPr>
              <w:t xml:space="preserve">Yêu cầu khách hàng cung cấp thông tin xác nhận tài </w:t>
            </w:r>
            <w:r>
              <w:rPr>
                <w:rFonts w:ascii="Arial" w:hAnsi="Arial" w:cs="Arial"/>
                <w:sz w:val="26"/>
                <w:szCs w:val="26"/>
              </w:rPr>
              <w:t>khoản</w:t>
            </w:r>
            <w:r>
              <w:rPr>
                <w:rFonts w:ascii="Arial" w:hAnsi="Arial" w:cs="Arial"/>
                <w:sz w:val="26"/>
                <w:szCs w:val="26"/>
                <w:lang w:val="vi-VN"/>
              </w:rPr>
              <w:t>”</w:t>
            </w:r>
          </w:p>
        </w:tc>
        <w:tc>
          <w:tcPr>
            <w:tcW w:w="128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608A63C"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4DE4E8C"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141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F78295A"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07848925"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4DC862"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rPr>
              <w:t>4</w:t>
            </w:r>
          </w:p>
        </w:tc>
        <w:tc>
          <w:tcPr>
            <w:tcW w:w="17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F0D4573"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Hotline</w:t>
            </w:r>
          </w:p>
          <w:p w14:paraId="2B2E0B32"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Nhập </w:t>
            </w:r>
          </w:p>
          <w:p w14:paraId="20703C68" w14:textId="77777777" w:rsidR="003F2E0D" w:rsidRPr="000B0A52" w:rsidRDefault="003F2E0D" w:rsidP="003F2E0D">
            <w:pPr>
              <w:pStyle w:val="NormalWeb"/>
              <w:numPr>
                <w:ilvl w:val="0"/>
                <w:numId w:val="84"/>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tài khoản</w:t>
            </w:r>
          </w:p>
          <w:p w14:paraId="0CCA20F3" w14:textId="77777777" w:rsidR="003F2E0D" w:rsidRPr="000B0A52" w:rsidRDefault="003F2E0D" w:rsidP="003F2E0D">
            <w:pPr>
              <w:pStyle w:val="NormalWeb"/>
              <w:numPr>
                <w:ilvl w:val="0"/>
                <w:numId w:val="84"/>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căn cước công dân</w:t>
            </w:r>
          </w:p>
          <w:p w14:paraId="415EC279" w14:textId="77777777" w:rsidR="003F2E0D" w:rsidRPr="000B0A52" w:rsidRDefault="003F2E0D" w:rsidP="003F2E0D">
            <w:pPr>
              <w:pStyle w:val="NormalWeb"/>
              <w:numPr>
                <w:ilvl w:val="0"/>
                <w:numId w:val="84"/>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Địa chỉ thường trú</w:t>
            </w:r>
          </w:p>
          <w:p w14:paraId="6B577EA3" w14:textId="77777777" w:rsidR="003F2E0D" w:rsidRPr="000B0A52" w:rsidRDefault="003F2E0D" w:rsidP="003F2E0D">
            <w:pPr>
              <w:pStyle w:val="NormalWeb"/>
              <w:numPr>
                <w:ilvl w:val="0"/>
                <w:numId w:val="84"/>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điện thoại</w:t>
            </w:r>
          </w:p>
          <w:p w14:paraId="16A21586"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&lt;Click Gọi</w:t>
            </w:r>
          </w:p>
        </w:tc>
        <w:tc>
          <w:tcPr>
            <w:tcW w:w="122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3207524"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số tài khoản không chính xác</w:t>
            </w:r>
          </w:p>
          <w:p w14:paraId="6F3AE082"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căn cước công dân chính xác</w:t>
            </w:r>
          </w:p>
          <w:p w14:paraId="40C3D3C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 xml:space="preserve">Khách hàng khai báo địa chỉ thường trú </w:t>
            </w:r>
            <w:r w:rsidRPr="000B0A52">
              <w:rPr>
                <w:rFonts w:ascii="Arial" w:hAnsi="Arial" w:cs="Arial"/>
                <w:sz w:val="26"/>
                <w:szCs w:val="26"/>
              </w:rPr>
              <w:lastRenderedPageBreak/>
              <w:t>chính xác</w:t>
            </w:r>
          </w:p>
          <w:p w14:paraId="33A0A9E6"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Khách hàng khai báo số điện thoại chính xác</w:t>
            </w: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5A2BB44" w14:textId="77777777" w:rsidR="003F2E0D" w:rsidRPr="0002083E" w:rsidRDefault="003F2E0D" w:rsidP="003F2E0D">
            <w:pPr>
              <w:pStyle w:val="NormalWeb"/>
              <w:spacing w:before="60" w:beforeAutospacing="0" w:after="60" w:afterAutospacing="0"/>
              <w:rPr>
                <w:rFonts w:ascii="Arial" w:hAnsi="Arial" w:cs="Arial"/>
                <w:sz w:val="26"/>
                <w:szCs w:val="26"/>
                <w:lang w:val="vi-VN"/>
              </w:rPr>
            </w:pPr>
            <w:r w:rsidRPr="000B0A52">
              <w:rPr>
                <w:rFonts w:ascii="Arial" w:hAnsi="Arial" w:cs="Arial"/>
                <w:sz w:val="26"/>
                <w:szCs w:val="26"/>
              </w:rPr>
              <w:lastRenderedPageBreak/>
              <w:t>Phải hiển thị</w:t>
            </w:r>
            <w:r>
              <w:rPr>
                <w:rFonts w:ascii="Arial" w:hAnsi="Arial" w:cs="Arial"/>
                <w:sz w:val="26"/>
                <w:szCs w:val="26"/>
                <w:lang w:val="vi-VN"/>
              </w:rPr>
              <w:t xml:space="preserve"> “</w:t>
            </w:r>
            <w:r w:rsidRPr="000B0A52">
              <w:rPr>
                <w:rFonts w:ascii="Arial" w:hAnsi="Arial" w:cs="Arial"/>
                <w:sz w:val="26"/>
                <w:szCs w:val="26"/>
              </w:rPr>
              <w:t xml:space="preserve">Yêu cầu khách hàng cung cấp thông tin xác nhận tài </w:t>
            </w:r>
            <w:r>
              <w:rPr>
                <w:rFonts w:ascii="Arial" w:hAnsi="Arial" w:cs="Arial"/>
                <w:sz w:val="26"/>
                <w:szCs w:val="26"/>
              </w:rPr>
              <w:t>khoản</w:t>
            </w:r>
            <w:r>
              <w:rPr>
                <w:rFonts w:ascii="Arial" w:hAnsi="Arial" w:cs="Arial"/>
                <w:sz w:val="26"/>
                <w:szCs w:val="26"/>
                <w:lang w:val="vi-VN"/>
              </w:rPr>
              <w:t>”</w:t>
            </w:r>
          </w:p>
        </w:tc>
        <w:tc>
          <w:tcPr>
            <w:tcW w:w="128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EF6E9F5"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17A3612"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141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87910C0"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5E97BEF7"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28DF96E"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5</w:t>
            </w:r>
          </w:p>
        </w:tc>
        <w:tc>
          <w:tcPr>
            <w:tcW w:w="17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BA6B227"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Hotline</w:t>
            </w:r>
          </w:p>
          <w:p w14:paraId="650D36B1"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Nhập </w:t>
            </w:r>
          </w:p>
          <w:p w14:paraId="46F821CE" w14:textId="77777777" w:rsidR="003F2E0D" w:rsidRPr="000B0A52" w:rsidRDefault="003F2E0D" w:rsidP="003F2E0D">
            <w:pPr>
              <w:pStyle w:val="NormalWeb"/>
              <w:numPr>
                <w:ilvl w:val="0"/>
                <w:numId w:val="85"/>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tài khoản</w:t>
            </w:r>
          </w:p>
          <w:p w14:paraId="3835BF31" w14:textId="77777777" w:rsidR="003F2E0D" w:rsidRPr="000B0A52" w:rsidRDefault="003F2E0D" w:rsidP="003F2E0D">
            <w:pPr>
              <w:pStyle w:val="NormalWeb"/>
              <w:numPr>
                <w:ilvl w:val="0"/>
                <w:numId w:val="85"/>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căn cước công dân</w:t>
            </w:r>
          </w:p>
          <w:p w14:paraId="00F48F19" w14:textId="77777777" w:rsidR="003F2E0D" w:rsidRPr="000B0A52" w:rsidRDefault="003F2E0D" w:rsidP="003F2E0D">
            <w:pPr>
              <w:pStyle w:val="NormalWeb"/>
              <w:numPr>
                <w:ilvl w:val="0"/>
                <w:numId w:val="85"/>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Địa chỉ thường trú</w:t>
            </w:r>
          </w:p>
          <w:p w14:paraId="412272D2" w14:textId="77777777" w:rsidR="003F2E0D" w:rsidRPr="000B0A52" w:rsidRDefault="003F2E0D" w:rsidP="003F2E0D">
            <w:pPr>
              <w:pStyle w:val="NormalWeb"/>
              <w:numPr>
                <w:ilvl w:val="0"/>
                <w:numId w:val="85"/>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điện thoại</w:t>
            </w:r>
          </w:p>
          <w:p w14:paraId="619BB9BB"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Gọi</w:t>
            </w:r>
          </w:p>
        </w:tc>
        <w:tc>
          <w:tcPr>
            <w:tcW w:w="122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E311F44"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số tài khoản chính xác</w:t>
            </w:r>
          </w:p>
          <w:p w14:paraId="2D892F7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căn cước công dân không chính xác</w:t>
            </w:r>
          </w:p>
          <w:p w14:paraId="02EFF308"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địa chỉ thường trú chính xác</w:t>
            </w:r>
          </w:p>
          <w:p w14:paraId="4A4B2FDB"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số điện thoại chính xác</w:t>
            </w: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177B602" w14:textId="77777777" w:rsidR="003F2E0D" w:rsidRPr="0002083E" w:rsidRDefault="003F2E0D" w:rsidP="003F2E0D">
            <w:pPr>
              <w:pStyle w:val="NormalWeb"/>
              <w:spacing w:before="60" w:beforeAutospacing="0" w:after="60" w:afterAutospacing="0"/>
              <w:rPr>
                <w:rFonts w:ascii="Arial" w:hAnsi="Arial" w:cs="Arial"/>
                <w:sz w:val="26"/>
                <w:szCs w:val="26"/>
                <w:lang w:val="vi-VN"/>
              </w:rPr>
            </w:pPr>
            <w:r w:rsidRPr="000B0A52">
              <w:rPr>
                <w:rFonts w:ascii="Arial" w:hAnsi="Arial" w:cs="Arial"/>
                <w:sz w:val="26"/>
                <w:szCs w:val="26"/>
              </w:rPr>
              <w:t>Phải hiển thị</w:t>
            </w:r>
            <w:r>
              <w:rPr>
                <w:rFonts w:ascii="Arial" w:hAnsi="Arial" w:cs="Arial"/>
                <w:sz w:val="26"/>
                <w:szCs w:val="26"/>
                <w:lang w:val="vi-VN"/>
              </w:rPr>
              <w:t xml:space="preserve"> “</w:t>
            </w:r>
            <w:r w:rsidRPr="000B0A52">
              <w:rPr>
                <w:rFonts w:ascii="Arial" w:hAnsi="Arial" w:cs="Arial"/>
                <w:sz w:val="26"/>
                <w:szCs w:val="26"/>
              </w:rPr>
              <w:t xml:space="preserve">Yêu cầu khách hàng cung cấp thông tin xác nhận tài </w:t>
            </w:r>
            <w:r>
              <w:rPr>
                <w:rFonts w:ascii="Arial" w:hAnsi="Arial" w:cs="Arial"/>
                <w:sz w:val="26"/>
                <w:szCs w:val="26"/>
              </w:rPr>
              <w:t>khoản</w:t>
            </w:r>
            <w:r>
              <w:rPr>
                <w:rFonts w:ascii="Arial" w:hAnsi="Arial" w:cs="Arial"/>
                <w:sz w:val="26"/>
                <w:szCs w:val="26"/>
                <w:lang w:val="vi-VN"/>
              </w:rPr>
              <w:t>”</w:t>
            </w:r>
          </w:p>
        </w:tc>
        <w:tc>
          <w:tcPr>
            <w:tcW w:w="128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88E4637"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5287D80"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41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D638951"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57F431D4"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E860210"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lastRenderedPageBreak/>
              <w:t>6</w:t>
            </w:r>
          </w:p>
        </w:tc>
        <w:tc>
          <w:tcPr>
            <w:tcW w:w="17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60A1513"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Hotline</w:t>
            </w:r>
          </w:p>
          <w:p w14:paraId="7BD75E14"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Nhập </w:t>
            </w:r>
          </w:p>
          <w:p w14:paraId="10411FED" w14:textId="77777777" w:rsidR="003F2E0D" w:rsidRPr="000B0A52" w:rsidRDefault="003F2E0D" w:rsidP="003F2E0D">
            <w:pPr>
              <w:pStyle w:val="NormalWeb"/>
              <w:numPr>
                <w:ilvl w:val="0"/>
                <w:numId w:val="86"/>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tài khoản</w:t>
            </w:r>
          </w:p>
          <w:p w14:paraId="2D7287E9" w14:textId="77777777" w:rsidR="003F2E0D" w:rsidRPr="000B0A52" w:rsidRDefault="003F2E0D" w:rsidP="003F2E0D">
            <w:pPr>
              <w:pStyle w:val="NormalWeb"/>
              <w:numPr>
                <w:ilvl w:val="0"/>
                <w:numId w:val="86"/>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căn cước công dân</w:t>
            </w:r>
          </w:p>
          <w:p w14:paraId="1DD4D40E" w14:textId="77777777" w:rsidR="003F2E0D" w:rsidRPr="000B0A52" w:rsidRDefault="003F2E0D" w:rsidP="003F2E0D">
            <w:pPr>
              <w:pStyle w:val="NormalWeb"/>
              <w:numPr>
                <w:ilvl w:val="0"/>
                <w:numId w:val="86"/>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Địa chỉ thường trú</w:t>
            </w:r>
          </w:p>
          <w:p w14:paraId="08D7F1D5" w14:textId="77777777" w:rsidR="003F2E0D" w:rsidRPr="000B0A52" w:rsidRDefault="003F2E0D" w:rsidP="003F2E0D">
            <w:pPr>
              <w:pStyle w:val="NormalWeb"/>
              <w:numPr>
                <w:ilvl w:val="0"/>
                <w:numId w:val="86"/>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điện thoại</w:t>
            </w:r>
          </w:p>
          <w:p w14:paraId="5F653C90"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Gọi</w:t>
            </w:r>
          </w:p>
        </w:tc>
        <w:tc>
          <w:tcPr>
            <w:tcW w:w="122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9D14564"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số tài khoản chính xác</w:t>
            </w:r>
          </w:p>
          <w:p w14:paraId="7C5FE87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căn cước công dân chính xác</w:t>
            </w:r>
          </w:p>
          <w:p w14:paraId="06650C1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địa chỉ thường trú không chính xác</w:t>
            </w:r>
          </w:p>
          <w:p w14:paraId="6D8DD4D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số điện thoại chính xác</w:t>
            </w: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52B8AC1" w14:textId="77777777" w:rsidR="003F2E0D" w:rsidRPr="0002083E" w:rsidRDefault="003F2E0D" w:rsidP="003F2E0D">
            <w:pPr>
              <w:pStyle w:val="NormalWeb"/>
              <w:spacing w:before="60" w:beforeAutospacing="0" w:after="60" w:afterAutospacing="0"/>
              <w:rPr>
                <w:rFonts w:ascii="Arial" w:hAnsi="Arial" w:cs="Arial"/>
                <w:sz w:val="26"/>
                <w:szCs w:val="26"/>
                <w:lang w:val="vi-VN"/>
              </w:rPr>
            </w:pPr>
            <w:r w:rsidRPr="000B0A52">
              <w:rPr>
                <w:rFonts w:ascii="Arial" w:hAnsi="Arial" w:cs="Arial"/>
                <w:sz w:val="26"/>
                <w:szCs w:val="26"/>
              </w:rPr>
              <w:t>Phải hiển thị</w:t>
            </w:r>
            <w:r>
              <w:rPr>
                <w:rFonts w:ascii="Arial" w:hAnsi="Arial" w:cs="Arial"/>
                <w:sz w:val="26"/>
                <w:szCs w:val="26"/>
                <w:lang w:val="vi-VN"/>
              </w:rPr>
              <w:t xml:space="preserve"> “</w:t>
            </w:r>
            <w:r w:rsidRPr="000B0A52">
              <w:rPr>
                <w:rFonts w:ascii="Arial" w:hAnsi="Arial" w:cs="Arial"/>
                <w:sz w:val="26"/>
                <w:szCs w:val="26"/>
              </w:rPr>
              <w:t xml:space="preserve">Yêu cầu khách hàng cung cấp thông tin xác nhận tài </w:t>
            </w:r>
            <w:r>
              <w:rPr>
                <w:rFonts w:ascii="Arial" w:hAnsi="Arial" w:cs="Arial"/>
                <w:sz w:val="26"/>
                <w:szCs w:val="26"/>
              </w:rPr>
              <w:t>khoản</w:t>
            </w:r>
            <w:r>
              <w:rPr>
                <w:rFonts w:ascii="Arial" w:hAnsi="Arial" w:cs="Arial"/>
                <w:sz w:val="26"/>
                <w:szCs w:val="26"/>
                <w:lang w:val="vi-VN"/>
              </w:rPr>
              <w:t>”</w:t>
            </w:r>
          </w:p>
        </w:tc>
        <w:tc>
          <w:tcPr>
            <w:tcW w:w="128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2770D1E"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C3F0D3E"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41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9EBD918"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1BC33DF1"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E287020"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7</w:t>
            </w:r>
          </w:p>
        </w:tc>
        <w:tc>
          <w:tcPr>
            <w:tcW w:w="17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0625ADD"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Hotline</w:t>
            </w:r>
          </w:p>
          <w:p w14:paraId="58447E97"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Nhập </w:t>
            </w:r>
          </w:p>
          <w:p w14:paraId="56B94A70" w14:textId="77777777" w:rsidR="003F2E0D" w:rsidRPr="000B0A52" w:rsidRDefault="003F2E0D" w:rsidP="003F2E0D">
            <w:pPr>
              <w:pStyle w:val="NormalWeb"/>
              <w:numPr>
                <w:ilvl w:val="0"/>
                <w:numId w:val="87"/>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tài khoản</w:t>
            </w:r>
          </w:p>
          <w:p w14:paraId="1D697BEA" w14:textId="77777777" w:rsidR="003F2E0D" w:rsidRPr="000B0A52" w:rsidRDefault="003F2E0D" w:rsidP="003F2E0D">
            <w:pPr>
              <w:pStyle w:val="NormalWeb"/>
              <w:numPr>
                <w:ilvl w:val="0"/>
                <w:numId w:val="87"/>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căn cước công dân</w:t>
            </w:r>
          </w:p>
          <w:p w14:paraId="72C36F96" w14:textId="77777777" w:rsidR="003F2E0D" w:rsidRPr="000B0A52" w:rsidRDefault="003F2E0D" w:rsidP="003F2E0D">
            <w:pPr>
              <w:pStyle w:val="NormalWeb"/>
              <w:numPr>
                <w:ilvl w:val="0"/>
                <w:numId w:val="87"/>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lastRenderedPageBreak/>
              <w:t>Địa chỉ thường trú</w:t>
            </w:r>
          </w:p>
          <w:p w14:paraId="4E9CB471" w14:textId="77777777" w:rsidR="003F2E0D" w:rsidRPr="000B0A52" w:rsidRDefault="003F2E0D" w:rsidP="003F2E0D">
            <w:pPr>
              <w:pStyle w:val="NormalWeb"/>
              <w:numPr>
                <w:ilvl w:val="0"/>
                <w:numId w:val="87"/>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điện thoại</w:t>
            </w:r>
          </w:p>
          <w:p w14:paraId="6CC34311"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Gọi</w:t>
            </w:r>
          </w:p>
        </w:tc>
        <w:tc>
          <w:tcPr>
            <w:tcW w:w="122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9F0D23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Khách hàng khai báo số tài khoản chính xác</w:t>
            </w:r>
          </w:p>
          <w:p w14:paraId="46BD8FAD"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 xml:space="preserve">Khách hàng </w:t>
            </w:r>
            <w:r w:rsidRPr="000B0A52">
              <w:rPr>
                <w:rFonts w:ascii="Arial" w:hAnsi="Arial" w:cs="Arial"/>
                <w:sz w:val="26"/>
                <w:szCs w:val="26"/>
              </w:rPr>
              <w:lastRenderedPageBreak/>
              <w:t>khai báo căn cước công dân chính xác</w:t>
            </w:r>
          </w:p>
          <w:p w14:paraId="713DB7D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địa chỉ thường trú chính xác</w:t>
            </w:r>
          </w:p>
          <w:p w14:paraId="67C189D7"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số điện thoại không chính xác</w:t>
            </w: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6D1F0E0" w14:textId="77777777" w:rsidR="003F2E0D" w:rsidRPr="00077A87" w:rsidRDefault="003F2E0D" w:rsidP="003F2E0D">
            <w:pPr>
              <w:pStyle w:val="NormalWeb"/>
              <w:spacing w:before="60" w:beforeAutospacing="0" w:after="60" w:afterAutospacing="0"/>
              <w:rPr>
                <w:rFonts w:ascii="Arial" w:hAnsi="Arial" w:cs="Arial"/>
                <w:sz w:val="26"/>
                <w:szCs w:val="26"/>
                <w:lang w:val="vi-VN"/>
              </w:rPr>
            </w:pPr>
            <w:r w:rsidRPr="000B0A52">
              <w:rPr>
                <w:rFonts w:ascii="Arial" w:hAnsi="Arial" w:cs="Arial"/>
                <w:sz w:val="26"/>
                <w:szCs w:val="26"/>
              </w:rPr>
              <w:lastRenderedPageBreak/>
              <w:t>Phải hiển thị</w:t>
            </w:r>
            <w:r>
              <w:rPr>
                <w:rFonts w:ascii="Arial" w:hAnsi="Arial" w:cs="Arial"/>
                <w:sz w:val="26"/>
                <w:szCs w:val="26"/>
                <w:lang w:val="vi-VN"/>
              </w:rPr>
              <w:t xml:space="preserve"> “</w:t>
            </w:r>
            <w:r w:rsidRPr="000B0A52">
              <w:rPr>
                <w:rFonts w:ascii="Arial" w:hAnsi="Arial" w:cs="Arial"/>
                <w:sz w:val="26"/>
                <w:szCs w:val="26"/>
              </w:rPr>
              <w:t xml:space="preserve">Yêu cầu khách hàng cung cấp thông tin xác nhận tài </w:t>
            </w:r>
            <w:r>
              <w:rPr>
                <w:rFonts w:ascii="Arial" w:hAnsi="Arial" w:cs="Arial"/>
                <w:sz w:val="26"/>
                <w:szCs w:val="26"/>
              </w:rPr>
              <w:t>khoản</w:t>
            </w:r>
            <w:r>
              <w:rPr>
                <w:rFonts w:ascii="Arial" w:hAnsi="Arial" w:cs="Arial"/>
                <w:sz w:val="26"/>
                <w:szCs w:val="26"/>
                <w:lang w:val="vi-VN"/>
              </w:rPr>
              <w:t>”</w:t>
            </w:r>
          </w:p>
        </w:tc>
        <w:tc>
          <w:tcPr>
            <w:tcW w:w="128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F1266D7"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000190D"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41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ECDE47B"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554F1451"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C2C18AC"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8</w:t>
            </w:r>
          </w:p>
        </w:tc>
        <w:tc>
          <w:tcPr>
            <w:tcW w:w="17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2BB5B52"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Hệ thống hiển thị form đánh giá dịch vụ sau khi liên hệ hỗ trợ</w:t>
            </w:r>
          </w:p>
          <w:p w14:paraId="58AB34A6"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Đánh giá dịch vụ liên hệ hỗ trợ qua tiêu chí 5 ngôi sao</w:t>
            </w:r>
          </w:p>
        </w:tc>
        <w:tc>
          <w:tcPr>
            <w:tcW w:w="122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B0FB8AB"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đã liên hệ hỗ trợ</w:t>
            </w:r>
          </w:p>
          <w:p w14:paraId="652C5554"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 xml:space="preserve">Khách hàng đánh giá = </w:t>
            </w:r>
            <w:r>
              <w:rPr>
                <w:rFonts w:ascii="Arial" w:hAnsi="Arial" w:cs="Arial"/>
                <w:sz w:val="26"/>
                <w:szCs w:val="26"/>
                <w:lang w:val="vi-VN"/>
              </w:rPr>
              <w:br/>
            </w:r>
            <w:r w:rsidRPr="000B0A52">
              <w:rPr>
                <w:rFonts w:ascii="Arial" w:hAnsi="Arial" w:cs="Arial"/>
                <w:sz w:val="26"/>
                <w:szCs w:val="26"/>
              </w:rPr>
              <w:t>1 sao/</w:t>
            </w:r>
            <w:r>
              <w:rPr>
                <w:rFonts w:ascii="Arial" w:hAnsi="Arial" w:cs="Arial"/>
                <w:sz w:val="26"/>
                <w:szCs w:val="26"/>
                <w:lang w:val="vi-VN"/>
              </w:rPr>
              <w:br/>
            </w:r>
            <w:r w:rsidRPr="000B0A52">
              <w:rPr>
                <w:rFonts w:ascii="Arial" w:hAnsi="Arial" w:cs="Arial"/>
                <w:sz w:val="26"/>
                <w:szCs w:val="26"/>
              </w:rPr>
              <w:t>2 sao/</w:t>
            </w:r>
            <w:r>
              <w:rPr>
                <w:rFonts w:ascii="Arial" w:hAnsi="Arial" w:cs="Arial"/>
                <w:sz w:val="26"/>
                <w:szCs w:val="26"/>
                <w:lang w:val="vi-VN"/>
              </w:rPr>
              <w:br/>
            </w:r>
            <w:r w:rsidRPr="000B0A52">
              <w:rPr>
                <w:rFonts w:ascii="Arial" w:hAnsi="Arial" w:cs="Arial"/>
                <w:sz w:val="26"/>
                <w:szCs w:val="26"/>
              </w:rPr>
              <w:t>3 sao</w:t>
            </w: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0D27637"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Ghi nhận thông tin vào DB hệ thống và chuyển tiếp cho bộ phận liên quan</w:t>
            </w:r>
          </w:p>
        </w:tc>
        <w:tc>
          <w:tcPr>
            <w:tcW w:w="128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50E221A"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A3F1EAF"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41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288CDE2"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0F88A46E"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5CB50A0"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9</w:t>
            </w:r>
          </w:p>
        </w:tc>
        <w:tc>
          <w:tcPr>
            <w:tcW w:w="17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3E0FBDD"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Hệ thống hiển thị form đánh giá dịch vụ sau khi liên hệ hỗ trợ</w:t>
            </w:r>
          </w:p>
          <w:p w14:paraId="192B4326"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 xml:space="preserve">Đánh giá dịch vụ liên </w:t>
            </w:r>
            <w:r w:rsidRPr="000B0A52">
              <w:rPr>
                <w:rFonts w:ascii="Arial" w:hAnsi="Arial" w:cs="Arial"/>
                <w:sz w:val="26"/>
                <w:szCs w:val="26"/>
              </w:rPr>
              <w:lastRenderedPageBreak/>
              <w:t>hệ hỗ trợ qua tiêu chí 5 ngôi sao</w:t>
            </w:r>
          </w:p>
        </w:tc>
        <w:tc>
          <w:tcPr>
            <w:tcW w:w="122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BBBD801"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Khách hàng đã liên hệ hỗ trợ</w:t>
            </w:r>
          </w:p>
          <w:p w14:paraId="605A77FA"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 xml:space="preserve">Khách hàng đánh giá </w:t>
            </w:r>
            <w:r w:rsidRPr="000B0A52">
              <w:rPr>
                <w:rFonts w:ascii="Arial" w:hAnsi="Arial" w:cs="Arial"/>
                <w:sz w:val="26"/>
                <w:szCs w:val="26"/>
              </w:rPr>
              <w:lastRenderedPageBreak/>
              <w:t xml:space="preserve">= </w:t>
            </w:r>
            <w:r>
              <w:rPr>
                <w:rFonts w:ascii="Arial" w:hAnsi="Arial" w:cs="Arial"/>
                <w:sz w:val="26"/>
                <w:szCs w:val="26"/>
                <w:lang w:val="vi-VN"/>
              </w:rPr>
              <w:br/>
            </w:r>
            <w:r w:rsidRPr="000B0A52">
              <w:rPr>
                <w:rFonts w:ascii="Arial" w:hAnsi="Arial" w:cs="Arial"/>
                <w:sz w:val="26"/>
                <w:szCs w:val="26"/>
              </w:rPr>
              <w:t>4 sao/</w:t>
            </w:r>
            <w:r>
              <w:rPr>
                <w:rFonts w:ascii="Arial" w:hAnsi="Arial" w:cs="Arial"/>
                <w:sz w:val="26"/>
                <w:szCs w:val="26"/>
                <w:lang w:val="vi-VN"/>
              </w:rPr>
              <w:br/>
            </w:r>
            <w:r w:rsidRPr="000B0A52">
              <w:rPr>
                <w:rFonts w:ascii="Arial" w:hAnsi="Arial" w:cs="Arial"/>
                <w:sz w:val="26"/>
                <w:szCs w:val="26"/>
              </w:rPr>
              <w:t>5 sao</w:t>
            </w: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9B994F4"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Ghi nhận thông tin vào DB hệ thống</w:t>
            </w:r>
          </w:p>
        </w:tc>
        <w:tc>
          <w:tcPr>
            <w:tcW w:w="128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F941408"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ED14402"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41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D2AD70C"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3EFE6EEA"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59"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818C4DD" w14:textId="77777777" w:rsidR="003F2E0D" w:rsidRPr="000B0A52" w:rsidRDefault="003F2E0D" w:rsidP="003F2E0D">
            <w:pPr>
              <w:tabs>
                <w:tab w:val="left" w:pos="1134"/>
              </w:tabs>
              <w:spacing w:before="60" w:after="60"/>
              <w:jc w:val="center"/>
              <w:rPr>
                <w:rFonts w:ascii="Arial" w:hAnsi="Arial" w:cs="Arial"/>
                <w:sz w:val="26"/>
                <w:szCs w:val="26"/>
              </w:rPr>
            </w:pPr>
          </w:p>
        </w:tc>
        <w:tc>
          <w:tcPr>
            <w:tcW w:w="179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9450EE7"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Nhấn nút thoát</w:t>
            </w:r>
          </w:p>
        </w:tc>
        <w:tc>
          <w:tcPr>
            <w:tcW w:w="122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9598BBC"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37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B5280A3"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281"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71DE925" w14:textId="77777777" w:rsidR="003F2E0D" w:rsidRPr="000B0A52" w:rsidRDefault="003F2E0D" w:rsidP="003F2E0D">
            <w:pPr>
              <w:tabs>
                <w:tab w:val="left" w:pos="1134"/>
              </w:tabs>
              <w:spacing w:before="60" w:after="60"/>
              <w:rPr>
                <w:rFonts w:ascii="Arial" w:hAnsi="Arial" w:cs="Arial"/>
                <w:sz w:val="26"/>
                <w:szCs w:val="26"/>
              </w:rPr>
            </w:pPr>
          </w:p>
        </w:tc>
        <w:tc>
          <w:tcPr>
            <w:tcW w:w="15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1861B11" w14:textId="77777777" w:rsidR="003F2E0D" w:rsidRPr="000B0A52" w:rsidRDefault="003F2E0D" w:rsidP="003F2E0D">
            <w:pPr>
              <w:tabs>
                <w:tab w:val="left" w:pos="1134"/>
              </w:tabs>
              <w:spacing w:before="60" w:after="60"/>
              <w:rPr>
                <w:rFonts w:ascii="Arial" w:hAnsi="Arial" w:cs="Arial"/>
                <w:sz w:val="26"/>
                <w:szCs w:val="26"/>
              </w:rPr>
            </w:pPr>
          </w:p>
        </w:tc>
        <w:tc>
          <w:tcPr>
            <w:tcW w:w="141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0C920DD"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3BE9F539" w14:textId="77777777" w:rsidTr="00480FF8">
        <w:tc>
          <w:tcPr>
            <w:tcW w:w="809" w:type="dxa"/>
            <w:vAlign w:val="center"/>
          </w:tcPr>
          <w:p w14:paraId="41F1DC6D"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11</w:t>
            </w:r>
          </w:p>
        </w:tc>
        <w:tc>
          <w:tcPr>
            <w:tcW w:w="4631" w:type="dxa"/>
            <w:gridSpan w:val="5"/>
          </w:tcPr>
          <w:p w14:paraId="76A22998"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Kết quả mong đợi (Expected Results)</w:t>
            </w:r>
          </w:p>
        </w:tc>
        <w:tc>
          <w:tcPr>
            <w:tcW w:w="4023" w:type="dxa"/>
            <w:gridSpan w:val="3"/>
          </w:tcPr>
          <w:p w14:paraId="4622B0EB"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Khách hàng hài lòng về dịch vụ hỗ trợ khách hàng của ngân hàng</w:t>
            </w:r>
          </w:p>
        </w:tc>
      </w:tr>
      <w:tr w:rsidR="003F2E0D" w:rsidRPr="000B0A52" w14:paraId="5E156ABE" w14:textId="77777777" w:rsidTr="00480FF8">
        <w:tc>
          <w:tcPr>
            <w:tcW w:w="809" w:type="dxa"/>
            <w:vAlign w:val="center"/>
          </w:tcPr>
          <w:p w14:paraId="19715AFC"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12</w:t>
            </w:r>
          </w:p>
        </w:tc>
        <w:tc>
          <w:tcPr>
            <w:tcW w:w="4631" w:type="dxa"/>
            <w:gridSpan w:val="5"/>
          </w:tcPr>
          <w:p w14:paraId="2CBC2FC5"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Kết quả thực tế</w:t>
            </w:r>
          </w:p>
        </w:tc>
        <w:tc>
          <w:tcPr>
            <w:tcW w:w="4023" w:type="dxa"/>
            <w:gridSpan w:val="3"/>
          </w:tcPr>
          <w:p w14:paraId="4A815136"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Khách hàng hài lòng về dịch vụ hỗ trợ khách hàng của ngân hàng</w:t>
            </w:r>
          </w:p>
        </w:tc>
      </w:tr>
      <w:tr w:rsidR="003F2E0D" w:rsidRPr="000B0A52" w14:paraId="6408BB34" w14:textId="77777777" w:rsidTr="00480FF8">
        <w:tc>
          <w:tcPr>
            <w:tcW w:w="809" w:type="dxa"/>
            <w:vAlign w:val="center"/>
          </w:tcPr>
          <w:p w14:paraId="76ACEAF7"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13</w:t>
            </w:r>
          </w:p>
        </w:tc>
        <w:tc>
          <w:tcPr>
            <w:tcW w:w="4631" w:type="dxa"/>
            <w:gridSpan w:val="5"/>
          </w:tcPr>
          <w:p w14:paraId="62BEEDCE" w14:textId="77777777" w:rsidR="003F2E0D" w:rsidRPr="000B0A52" w:rsidRDefault="003F2E0D" w:rsidP="003F2E0D">
            <w:pPr>
              <w:spacing w:before="60" w:after="60"/>
              <w:rPr>
                <w:rFonts w:ascii="Arial" w:eastAsia="Times New Roman" w:hAnsi="Arial" w:cs="Arial"/>
                <w:sz w:val="26"/>
                <w:szCs w:val="26"/>
              </w:rPr>
            </w:pPr>
            <w:r w:rsidRPr="000B0A52">
              <w:rPr>
                <w:rFonts w:ascii="Arial" w:eastAsia="Times New Roman" w:hAnsi="Arial" w:cs="Arial"/>
                <w:sz w:val="26"/>
                <w:szCs w:val="26"/>
              </w:rPr>
              <w:t>Hậu điều kiện (Post</w:t>
            </w:r>
            <w:r w:rsidRPr="000B0A52">
              <w:rPr>
                <w:rFonts w:ascii="Arial" w:eastAsia="Times New Roman" w:hAnsi="Arial" w:cs="Arial"/>
                <w:sz w:val="26"/>
                <w:szCs w:val="26"/>
                <w:lang w:val="vi-VN"/>
              </w:rPr>
              <w:t xml:space="preserve"> </w:t>
            </w:r>
            <w:r w:rsidRPr="000B0A52">
              <w:rPr>
                <w:rFonts w:ascii="Arial" w:eastAsia="Times New Roman" w:hAnsi="Arial" w:cs="Arial"/>
                <w:sz w:val="26"/>
                <w:szCs w:val="26"/>
              </w:rPr>
              <w:t>-</w:t>
            </w:r>
            <w:r w:rsidRPr="000B0A52">
              <w:rPr>
                <w:rFonts w:ascii="Arial" w:eastAsia="Times New Roman" w:hAnsi="Arial" w:cs="Arial"/>
                <w:sz w:val="26"/>
                <w:szCs w:val="26"/>
                <w:lang w:val="vi-VN"/>
              </w:rPr>
              <w:t xml:space="preserve"> </w:t>
            </w:r>
            <w:r w:rsidRPr="000B0A52">
              <w:rPr>
                <w:rFonts w:ascii="Arial" w:eastAsia="Times New Roman" w:hAnsi="Arial" w:cs="Arial"/>
                <w:sz w:val="26"/>
                <w:szCs w:val="26"/>
              </w:rPr>
              <w:t>Condition)</w:t>
            </w:r>
          </w:p>
          <w:p w14:paraId="51B5DD37"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Là một lời giải thích về những gì sẽ xảy ra hoặc những gì có thể được dự kiến của AUT một khi tất cả các bước kiểm tra trường hợp được thực hiện.</w:t>
            </w:r>
          </w:p>
        </w:tc>
        <w:tc>
          <w:tcPr>
            <w:tcW w:w="4023" w:type="dxa"/>
            <w:gridSpan w:val="3"/>
          </w:tcPr>
          <w:p w14:paraId="48F4579A" w14:textId="77777777" w:rsidR="003F2E0D" w:rsidRPr="000B0A52" w:rsidRDefault="003F2E0D" w:rsidP="003F2E0D">
            <w:pPr>
              <w:pStyle w:val="NormalWeb"/>
              <w:spacing w:before="60" w:beforeAutospacing="0" w:after="60" w:afterAutospacing="0"/>
              <w:textAlignment w:val="baseline"/>
              <w:rPr>
                <w:rFonts w:ascii="Arial" w:hAnsi="Arial" w:cs="Arial"/>
                <w:sz w:val="26"/>
                <w:szCs w:val="26"/>
              </w:rPr>
            </w:pPr>
            <w:r w:rsidRPr="000B0A52">
              <w:rPr>
                <w:rFonts w:ascii="Arial" w:hAnsi="Arial" w:cs="Arial"/>
                <w:sz w:val="26"/>
                <w:szCs w:val="26"/>
              </w:rPr>
              <w:t>Vấn đề của khách hàng được giải quyết thỏa đáng</w:t>
            </w:r>
          </w:p>
          <w:p w14:paraId="60D199DE"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Khách hàng hài lòng với chất lượng dịch vụ của ngân hàng</w:t>
            </w:r>
          </w:p>
        </w:tc>
      </w:tr>
      <w:tr w:rsidR="003F2E0D" w:rsidRPr="000B0A52" w14:paraId="5C7CC9C1" w14:textId="77777777" w:rsidTr="00480FF8">
        <w:tc>
          <w:tcPr>
            <w:tcW w:w="809" w:type="dxa"/>
            <w:vAlign w:val="center"/>
          </w:tcPr>
          <w:p w14:paraId="3E02A6C3"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14</w:t>
            </w:r>
          </w:p>
        </w:tc>
        <w:tc>
          <w:tcPr>
            <w:tcW w:w="4631" w:type="dxa"/>
            <w:gridSpan w:val="5"/>
          </w:tcPr>
          <w:p w14:paraId="06C45DC3"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Trạng thái (Status (Fail/Pass))</w:t>
            </w:r>
          </w:p>
        </w:tc>
        <w:tc>
          <w:tcPr>
            <w:tcW w:w="4023" w:type="dxa"/>
            <w:gridSpan w:val="3"/>
          </w:tcPr>
          <w:p w14:paraId="364DA9ED"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r>
      <w:tr w:rsidR="003F2E0D" w:rsidRPr="000B0A52" w14:paraId="05CA9338" w14:textId="77777777" w:rsidTr="00480FF8">
        <w:tc>
          <w:tcPr>
            <w:tcW w:w="809" w:type="dxa"/>
            <w:vAlign w:val="center"/>
          </w:tcPr>
          <w:p w14:paraId="3A54D717"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15</w:t>
            </w:r>
          </w:p>
        </w:tc>
        <w:tc>
          <w:tcPr>
            <w:tcW w:w="4631" w:type="dxa"/>
            <w:gridSpan w:val="5"/>
          </w:tcPr>
          <w:p w14:paraId="63CC6F5C"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Notes/Comments/Questions</w:t>
            </w:r>
          </w:p>
        </w:tc>
        <w:tc>
          <w:tcPr>
            <w:tcW w:w="4023" w:type="dxa"/>
            <w:gridSpan w:val="3"/>
          </w:tcPr>
          <w:p w14:paraId="34D90CBE"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5B718CF6" w14:textId="77777777" w:rsidTr="00480FF8">
        <w:tc>
          <w:tcPr>
            <w:tcW w:w="809" w:type="dxa"/>
            <w:vAlign w:val="center"/>
          </w:tcPr>
          <w:p w14:paraId="477E75AE"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16</w:t>
            </w:r>
          </w:p>
        </w:tc>
        <w:tc>
          <w:tcPr>
            <w:tcW w:w="4631" w:type="dxa"/>
            <w:gridSpan w:val="5"/>
            <w:shd w:val="clear" w:color="auto" w:fill="auto"/>
          </w:tcPr>
          <w:p w14:paraId="59755FBD"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Các tệp và tài liệu được gắn vào trường hợp kiểm thử (Attachments/References)</w:t>
            </w:r>
          </w:p>
        </w:tc>
        <w:tc>
          <w:tcPr>
            <w:tcW w:w="4023" w:type="dxa"/>
            <w:gridSpan w:val="3"/>
          </w:tcPr>
          <w:p w14:paraId="06E6B319"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Hình ảnh chụp màn hình</w:t>
            </w:r>
          </w:p>
        </w:tc>
      </w:tr>
    </w:tbl>
    <w:p w14:paraId="2E39B321" w14:textId="77777777" w:rsidR="003F2E0D" w:rsidRDefault="003F2E0D" w:rsidP="003F2E0D">
      <w:pPr>
        <w:ind w:left="426"/>
        <w:rPr>
          <w:rFonts w:ascii="Arial" w:hAnsi="Arial" w:cs="Arial"/>
          <w:b/>
          <w:bCs/>
          <w:sz w:val="26"/>
          <w:szCs w:val="26"/>
        </w:rPr>
      </w:pPr>
    </w:p>
    <w:p w14:paraId="7699B2D4" w14:textId="77777777" w:rsidR="003F2E0D" w:rsidRDefault="003F2E0D" w:rsidP="003F2E0D">
      <w:pPr>
        <w:rPr>
          <w:rFonts w:ascii="Arial" w:hAnsi="Arial" w:cs="Arial"/>
          <w:b/>
          <w:bCs/>
          <w:sz w:val="26"/>
          <w:szCs w:val="26"/>
        </w:rPr>
      </w:pPr>
      <w:r>
        <w:rPr>
          <w:rFonts w:ascii="Arial" w:hAnsi="Arial" w:cs="Arial"/>
          <w:b/>
          <w:bCs/>
          <w:sz w:val="26"/>
          <w:szCs w:val="26"/>
        </w:rPr>
        <w:br w:type="page"/>
      </w:r>
    </w:p>
    <w:p w14:paraId="016E77EA" w14:textId="37FD6E7F" w:rsidR="003F2E0D" w:rsidRPr="00843CEB" w:rsidRDefault="00450521" w:rsidP="003F2E0D">
      <w:pPr>
        <w:ind w:left="426"/>
        <w:rPr>
          <w:rFonts w:ascii="Arial" w:hAnsi="Arial" w:cs="Arial"/>
          <w:b/>
          <w:bCs/>
          <w:sz w:val="26"/>
          <w:szCs w:val="26"/>
        </w:rPr>
      </w:pPr>
      <w:r>
        <w:rPr>
          <w:rFonts w:ascii="Arial" w:hAnsi="Arial" w:cs="Arial"/>
          <w:b/>
          <w:bCs/>
          <w:sz w:val="26"/>
          <w:szCs w:val="26"/>
        </w:rPr>
        <w:lastRenderedPageBreak/>
        <w:t>1</w:t>
      </w:r>
      <w:r w:rsidR="003F2E0D" w:rsidRPr="00843CEB">
        <w:rPr>
          <w:rFonts w:ascii="Arial" w:hAnsi="Arial" w:cs="Arial"/>
          <w:b/>
          <w:bCs/>
          <w:sz w:val="26"/>
          <w:szCs w:val="26"/>
        </w:rPr>
        <w:t>4</w:t>
      </w:r>
      <w:r w:rsidR="003F2E0D" w:rsidRPr="00843CEB">
        <w:rPr>
          <w:rFonts w:ascii="Arial" w:hAnsi="Arial" w:cs="Arial"/>
          <w:b/>
          <w:bCs/>
          <w:sz w:val="26"/>
          <w:szCs w:val="26"/>
          <w:lang w:val="vi-VN"/>
        </w:rPr>
        <w:t>.</w:t>
      </w:r>
      <w:r w:rsidR="003F2E0D" w:rsidRPr="00843CEB">
        <w:rPr>
          <w:rFonts w:ascii="Arial" w:hAnsi="Arial" w:cs="Arial"/>
          <w:b/>
          <w:bCs/>
          <w:sz w:val="26"/>
          <w:szCs w:val="26"/>
        </w:rPr>
        <w:t>2</w:t>
      </w:r>
      <w:r w:rsidR="003F2E0D" w:rsidRPr="00843CEB">
        <w:rPr>
          <w:rFonts w:ascii="Arial" w:hAnsi="Arial" w:cs="Arial"/>
          <w:b/>
          <w:bCs/>
          <w:sz w:val="26"/>
          <w:szCs w:val="26"/>
          <w:lang w:val="vi-VN"/>
        </w:rPr>
        <w:t xml:space="preserve"> Test case: </w:t>
      </w:r>
      <w:r w:rsidR="003F2E0D" w:rsidRPr="00843CEB">
        <w:rPr>
          <w:rFonts w:ascii="Arial" w:hAnsi="Arial" w:cs="Arial"/>
          <w:b/>
          <w:bCs/>
          <w:sz w:val="26"/>
          <w:szCs w:val="26"/>
        </w:rPr>
        <w:t>Khách hàng liên hệ ngân hàng qua chat box trên website</w:t>
      </w:r>
    </w:p>
    <w:tbl>
      <w:tblPr>
        <w:tblStyle w:val="TableGrid"/>
        <w:tblW w:w="0" w:type="auto"/>
        <w:tblInd w:w="-113"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808"/>
        <w:gridCol w:w="49"/>
        <w:gridCol w:w="1805"/>
        <w:gridCol w:w="1237"/>
        <w:gridCol w:w="1373"/>
        <w:gridCol w:w="190"/>
        <w:gridCol w:w="1083"/>
        <w:gridCol w:w="1517"/>
        <w:gridCol w:w="1401"/>
      </w:tblGrid>
      <w:tr w:rsidR="003F2E0D" w:rsidRPr="000B0A52" w14:paraId="03239897" w14:textId="77777777" w:rsidTr="00480FF8">
        <w:tc>
          <w:tcPr>
            <w:tcW w:w="811" w:type="dxa"/>
            <w:vAlign w:val="center"/>
          </w:tcPr>
          <w:p w14:paraId="05FAFA18"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w:t>
            </w:r>
          </w:p>
        </w:tc>
        <w:tc>
          <w:tcPr>
            <w:tcW w:w="4682" w:type="dxa"/>
            <w:gridSpan w:val="5"/>
            <w:vAlign w:val="center"/>
          </w:tcPr>
          <w:p w14:paraId="08591309"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Test case ID</w:t>
            </w:r>
          </w:p>
        </w:tc>
        <w:tc>
          <w:tcPr>
            <w:tcW w:w="3970" w:type="dxa"/>
            <w:gridSpan w:val="3"/>
          </w:tcPr>
          <w:p w14:paraId="5C3BF49A"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TS_CN_LHHT</w:t>
            </w:r>
          </w:p>
        </w:tc>
      </w:tr>
      <w:tr w:rsidR="003F2E0D" w:rsidRPr="000B0A52" w14:paraId="336FBBDE" w14:textId="77777777" w:rsidTr="00480FF8">
        <w:tc>
          <w:tcPr>
            <w:tcW w:w="811" w:type="dxa"/>
            <w:vAlign w:val="center"/>
          </w:tcPr>
          <w:p w14:paraId="07A179FA"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2</w:t>
            </w:r>
          </w:p>
        </w:tc>
        <w:tc>
          <w:tcPr>
            <w:tcW w:w="4682" w:type="dxa"/>
            <w:gridSpan w:val="5"/>
            <w:vAlign w:val="center"/>
          </w:tcPr>
          <w:p w14:paraId="58D12A3D"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Độ ưu tiên của Test case (Test Priority)</w:t>
            </w:r>
          </w:p>
        </w:tc>
        <w:tc>
          <w:tcPr>
            <w:tcW w:w="3970" w:type="dxa"/>
            <w:gridSpan w:val="3"/>
          </w:tcPr>
          <w:p w14:paraId="6B4E3C64"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High</w:t>
            </w:r>
          </w:p>
        </w:tc>
      </w:tr>
      <w:tr w:rsidR="003F2E0D" w:rsidRPr="000B0A52" w14:paraId="53B030C6" w14:textId="77777777" w:rsidTr="00480FF8">
        <w:tc>
          <w:tcPr>
            <w:tcW w:w="811" w:type="dxa"/>
            <w:vAlign w:val="center"/>
          </w:tcPr>
          <w:p w14:paraId="60871115"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3</w:t>
            </w:r>
          </w:p>
        </w:tc>
        <w:tc>
          <w:tcPr>
            <w:tcW w:w="4682" w:type="dxa"/>
            <w:gridSpan w:val="5"/>
            <w:vAlign w:val="center"/>
          </w:tcPr>
          <w:p w14:paraId="38A73FE0"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Người tạo Test case (Test Designed by)</w:t>
            </w:r>
          </w:p>
        </w:tc>
        <w:tc>
          <w:tcPr>
            <w:tcW w:w="3970" w:type="dxa"/>
            <w:gridSpan w:val="3"/>
          </w:tcPr>
          <w:p w14:paraId="034A47C6"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Trần Thị Thanh Thảo </w:t>
            </w:r>
          </w:p>
        </w:tc>
      </w:tr>
      <w:tr w:rsidR="003F2E0D" w:rsidRPr="000B0A52" w14:paraId="070F4468" w14:textId="77777777" w:rsidTr="00480FF8">
        <w:tc>
          <w:tcPr>
            <w:tcW w:w="811" w:type="dxa"/>
            <w:vAlign w:val="center"/>
          </w:tcPr>
          <w:p w14:paraId="294BFE77"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4</w:t>
            </w:r>
          </w:p>
        </w:tc>
        <w:tc>
          <w:tcPr>
            <w:tcW w:w="4682" w:type="dxa"/>
            <w:gridSpan w:val="5"/>
            <w:vAlign w:val="center"/>
          </w:tcPr>
          <w:p w14:paraId="636DE03D"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Ngày tạo Test case (Date of test designed)</w:t>
            </w:r>
          </w:p>
        </w:tc>
        <w:tc>
          <w:tcPr>
            <w:tcW w:w="3970" w:type="dxa"/>
            <w:gridSpan w:val="3"/>
          </w:tcPr>
          <w:p w14:paraId="0940692B"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07/04/2024</w:t>
            </w:r>
          </w:p>
        </w:tc>
      </w:tr>
      <w:tr w:rsidR="003F2E0D" w:rsidRPr="000B0A52" w14:paraId="3A82CBF0" w14:textId="77777777" w:rsidTr="00480FF8">
        <w:tc>
          <w:tcPr>
            <w:tcW w:w="811" w:type="dxa"/>
            <w:vAlign w:val="center"/>
          </w:tcPr>
          <w:p w14:paraId="6FBFFC94"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5</w:t>
            </w:r>
          </w:p>
        </w:tc>
        <w:tc>
          <w:tcPr>
            <w:tcW w:w="4682" w:type="dxa"/>
            <w:gridSpan w:val="5"/>
            <w:vAlign w:val="center"/>
          </w:tcPr>
          <w:p w14:paraId="3349BFD0"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Người thực thi việc kiểm thử (Test Executed by)</w:t>
            </w:r>
          </w:p>
        </w:tc>
        <w:tc>
          <w:tcPr>
            <w:tcW w:w="3970" w:type="dxa"/>
            <w:gridSpan w:val="3"/>
          </w:tcPr>
          <w:p w14:paraId="2F5066C1"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Trần Thị Thanh Thảo</w:t>
            </w:r>
          </w:p>
        </w:tc>
      </w:tr>
      <w:tr w:rsidR="003F2E0D" w:rsidRPr="000B0A52" w14:paraId="1BB0806C" w14:textId="77777777" w:rsidTr="00480FF8">
        <w:tc>
          <w:tcPr>
            <w:tcW w:w="811" w:type="dxa"/>
            <w:vAlign w:val="center"/>
          </w:tcPr>
          <w:p w14:paraId="46D67726"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6</w:t>
            </w:r>
          </w:p>
        </w:tc>
        <w:tc>
          <w:tcPr>
            <w:tcW w:w="4682" w:type="dxa"/>
            <w:gridSpan w:val="5"/>
            <w:vAlign w:val="center"/>
          </w:tcPr>
          <w:p w14:paraId="2CA5D927"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Ngày thực thi việc kiểm thử (Date of the Test Execution)</w:t>
            </w:r>
          </w:p>
        </w:tc>
        <w:tc>
          <w:tcPr>
            <w:tcW w:w="3970" w:type="dxa"/>
            <w:gridSpan w:val="3"/>
          </w:tcPr>
          <w:p w14:paraId="718879AB"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07/04/2024</w:t>
            </w:r>
          </w:p>
        </w:tc>
      </w:tr>
      <w:tr w:rsidR="003F2E0D" w:rsidRPr="000B0A52" w14:paraId="2A27E483" w14:textId="77777777" w:rsidTr="00480FF8">
        <w:tc>
          <w:tcPr>
            <w:tcW w:w="811" w:type="dxa"/>
            <w:vAlign w:val="center"/>
          </w:tcPr>
          <w:p w14:paraId="5D3B66E8"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7</w:t>
            </w:r>
          </w:p>
        </w:tc>
        <w:tc>
          <w:tcPr>
            <w:tcW w:w="4682" w:type="dxa"/>
            <w:gridSpan w:val="5"/>
            <w:vAlign w:val="center"/>
          </w:tcPr>
          <w:p w14:paraId="4AE7AA8C"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Tiêu đề (Name or Test Title)</w:t>
            </w:r>
          </w:p>
        </w:tc>
        <w:tc>
          <w:tcPr>
            <w:tcW w:w="3970" w:type="dxa"/>
            <w:gridSpan w:val="3"/>
          </w:tcPr>
          <w:p w14:paraId="348695A7"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Liên hệ hỗ trợ</w:t>
            </w:r>
          </w:p>
        </w:tc>
      </w:tr>
      <w:tr w:rsidR="003F2E0D" w:rsidRPr="000B0A52" w14:paraId="3FB3441B" w14:textId="77777777" w:rsidTr="00480FF8">
        <w:tc>
          <w:tcPr>
            <w:tcW w:w="811" w:type="dxa"/>
            <w:vAlign w:val="center"/>
          </w:tcPr>
          <w:p w14:paraId="57763BF2"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8</w:t>
            </w:r>
          </w:p>
        </w:tc>
        <w:tc>
          <w:tcPr>
            <w:tcW w:w="4682" w:type="dxa"/>
            <w:gridSpan w:val="5"/>
            <w:vAlign w:val="center"/>
          </w:tcPr>
          <w:p w14:paraId="6DE6A241"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Mô tả chi tiết (Description/Summary of Test)</w:t>
            </w:r>
          </w:p>
        </w:tc>
        <w:tc>
          <w:tcPr>
            <w:tcW w:w="3970" w:type="dxa"/>
            <w:gridSpan w:val="3"/>
          </w:tcPr>
          <w:p w14:paraId="43EB94AB"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Kiểm tra quy trình dịch vụ hỗ trợ khách hàng qua chat box</w:t>
            </w:r>
          </w:p>
        </w:tc>
      </w:tr>
      <w:tr w:rsidR="003F2E0D" w:rsidRPr="000B0A52" w14:paraId="3BC26813" w14:textId="77777777" w:rsidTr="00480FF8">
        <w:tc>
          <w:tcPr>
            <w:tcW w:w="811" w:type="dxa"/>
            <w:vAlign w:val="center"/>
          </w:tcPr>
          <w:p w14:paraId="5B488D6F"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9</w:t>
            </w:r>
          </w:p>
        </w:tc>
        <w:tc>
          <w:tcPr>
            <w:tcW w:w="4682" w:type="dxa"/>
            <w:gridSpan w:val="5"/>
            <w:vAlign w:val="center"/>
          </w:tcPr>
          <w:p w14:paraId="0966BC0F"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Tiền điều kiện (Pre-condition)</w:t>
            </w:r>
          </w:p>
        </w:tc>
        <w:tc>
          <w:tcPr>
            <w:tcW w:w="3970" w:type="dxa"/>
            <w:gridSpan w:val="3"/>
          </w:tcPr>
          <w:p w14:paraId="45495208"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phải có thông tin tài khoản hợp lệ của ngân hàng</w:t>
            </w:r>
          </w:p>
          <w:p w14:paraId="28DCDACB"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Khách hàng cần biết rõ vấn đề cần hỗ trợ là gì</w:t>
            </w:r>
          </w:p>
        </w:tc>
      </w:tr>
      <w:tr w:rsidR="003F2E0D" w:rsidRPr="000B0A52" w14:paraId="19E724C8" w14:textId="77777777" w:rsidTr="00480FF8">
        <w:tc>
          <w:tcPr>
            <w:tcW w:w="811" w:type="dxa"/>
            <w:tcBorders>
              <w:bottom w:val="dashSmallGap" w:sz="4" w:space="0" w:color="747474" w:themeColor="background2" w:themeShade="80"/>
            </w:tcBorders>
            <w:vAlign w:val="center"/>
          </w:tcPr>
          <w:p w14:paraId="2C1F81F0"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10</w:t>
            </w:r>
          </w:p>
        </w:tc>
        <w:tc>
          <w:tcPr>
            <w:tcW w:w="4682" w:type="dxa"/>
            <w:gridSpan w:val="5"/>
            <w:tcBorders>
              <w:bottom w:val="dashSmallGap" w:sz="4" w:space="0" w:color="747474" w:themeColor="background2" w:themeShade="80"/>
            </w:tcBorders>
            <w:vAlign w:val="center"/>
          </w:tcPr>
          <w:p w14:paraId="4FC89048"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Các bước kiểm thử (Test Steps)</w:t>
            </w:r>
          </w:p>
        </w:tc>
        <w:tc>
          <w:tcPr>
            <w:tcW w:w="3970" w:type="dxa"/>
            <w:gridSpan w:val="3"/>
            <w:tcBorders>
              <w:bottom w:val="dashSmallGap" w:sz="4" w:space="0" w:color="747474" w:themeColor="background2" w:themeShade="80"/>
            </w:tcBorders>
            <w:vAlign w:val="center"/>
          </w:tcPr>
          <w:p w14:paraId="5C53E78E"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1DAA4959"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537AB93D"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Step</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62135EC"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Test Steps</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631E73A0"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Test Data</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2246B99D"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Expected Result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0E4B7283"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Actual Result</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7F74C116"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Status (Pass/Fail)</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shd w:val="clear" w:color="auto" w:fill="E8E8E8" w:themeFill="background2"/>
            <w:vAlign w:val="center"/>
          </w:tcPr>
          <w:p w14:paraId="3D205D5B" w14:textId="77777777" w:rsidR="003F2E0D" w:rsidRPr="000B0A52" w:rsidRDefault="003F2E0D" w:rsidP="003F2E0D">
            <w:pPr>
              <w:tabs>
                <w:tab w:val="left" w:pos="1134"/>
              </w:tabs>
              <w:spacing w:before="60" w:after="60"/>
              <w:jc w:val="center"/>
              <w:rPr>
                <w:rFonts w:ascii="Arial" w:hAnsi="Arial" w:cs="Arial"/>
                <w:b/>
                <w:bCs/>
                <w:sz w:val="26"/>
                <w:szCs w:val="26"/>
                <w:lang w:val="vi-VN"/>
              </w:rPr>
            </w:pPr>
            <w:r w:rsidRPr="000B0A52">
              <w:rPr>
                <w:rFonts w:ascii="Arial" w:hAnsi="Arial" w:cs="Arial"/>
                <w:b/>
                <w:bCs/>
                <w:sz w:val="26"/>
                <w:szCs w:val="26"/>
              </w:rPr>
              <w:t>Notes</w:t>
            </w:r>
          </w:p>
        </w:tc>
      </w:tr>
      <w:tr w:rsidR="003F2E0D" w:rsidRPr="000B0A52" w14:paraId="4C0E64FA"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8CC9447"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rPr>
              <w:t>1</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B61436E"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Truy cập giao diện của website</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D64B26B" w14:textId="77777777" w:rsidR="003F2E0D" w:rsidRPr="000B0A52" w:rsidRDefault="003F2E0D" w:rsidP="003F2E0D">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B1D9C72"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Phải hiện thị giao diện website</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A0798B5"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07A22AF"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8915FA1"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346E08D3"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F449B37"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rPr>
              <w:t>2 </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603895C"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Chat box</w:t>
            </w:r>
          </w:p>
          <w:p w14:paraId="30B97C58"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Nhập </w:t>
            </w:r>
          </w:p>
          <w:p w14:paraId="56E4015A" w14:textId="77777777" w:rsidR="003F2E0D" w:rsidRPr="000B0A52" w:rsidRDefault="003F2E0D" w:rsidP="003F2E0D">
            <w:pPr>
              <w:pStyle w:val="NormalWeb"/>
              <w:numPr>
                <w:ilvl w:val="0"/>
                <w:numId w:val="89"/>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tài khoản</w:t>
            </w:r>
          </w:p>
          <w:p w14:paraId="0414BB2E" w14:textId="77777777" w:rsidR="003F2E0D" w:rsidRPr="000B0A52" w:rsidRDefault="003F2E0D" w:rsidP="003F2E0D">
            <w:pPr>
              <w:pStyle w:val="NormalWeb"/>
              <w:numPr>
                <w:ilvl w:val="0"/>
                <w:numId w:val="89"/>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căn cước công dân</w:t>
            </w:r>
          </w:p>
          <w:p w14:paraId="2A5D9340" w14:textId="77777777" w:rsidR="003F2E0D" w:rsidRPr="000B0A52" w:rsidRDefault="003F2E0D" w:rsidP="003F2E0D">
            <w:pPr>
              <w:pStyle w:val="NormalWeb"/>
              <w:numPr>
                <w:ilvl w:val="0"/>
                <w:numId w:val="89"/>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lastRenderedPageBreak/>
              <w:t>Địa chỉ thường trú</w:t>
            </w:r>
          </w:p>
          <w:p w14:paraId="62E6D949"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Số điện thoại</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D2AB9F5"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Khách hàng khai báo số tài khoản chính xác</w:t>
            </w:r>
          </w:p>
          <w:p w14:paraId="7B2CD02E"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 xml:space="preserve">Khách hàng </w:t>
            </w:r>
            <w:r w:rsidRPr="000B0A52">
              <w:rPr>
                <w:rFonts w:ascii="Arial" w:hAnsi="Arial" w:cs="Arial"/>
                <w:sz w:val="26"/>
                <w:szCs w:val="26"/>
              </w:rPr>
              <w:lastRenderedPageBreak/>
              <w:t>khai báo căn cước công dân chính xác</w:t>
            </w:r>
          </w:p>
          <w:p w14:paraId="013B6F4C"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địa chỉ thường trú chính xác</w:t>
            </w:r>
          </w:p>
          <w:p w14:paraId="60297061"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số điện thoại chính xác</w:t>
            </w:r>
          </w:p>
          <w:p w14:paraId="30C914CE" w14:textId="77777777" w:rsidR="003F2E0D" w:rsidRPr="000B0A52" w:rsidRDefault="003F2E0D" w:rsidP="003F2E0D">
            <w:pPr>
              <w:tabs>
                <w:tab w:val="left" w:pos="1134"/>
              </w:tabs>
              <w:spacing w:before="60" w:after="60"/>
              <w:rPr>
                <w:rFonts w:ascii="Arial" w:hAnsi="Arial" w:cs="Arial"/>
                <w:sz w:val="26"/>
                <w:szCs w:val="26"/>
                <w:lang w:val="vi-VN"/>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D2FE06E"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lastRenderedPageBreak/>
              <w:t>Khách hàng hài lòng với thông tin và hỗ trợ nhận được</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0C19B47"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E6EB8ED"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8B93689"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0EE0FC66"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C55656F"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rPr>
              <w:t>3</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3214AE8"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Chat box</w:t>
            </w:r>
          </w:p>
          <w:p w14:paraId="5F43A296"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Nhập </w:t>
            </w:r>
          </w:p>
          <w:p w14:paraId="40C13B85" w14:textId="77777777" w:rsidR="003F2E0D" w:rsidRPr="000B0A52" w:rsidRDefault="003F2E0D" w:rsidP="003F2E0D">
            <w:pPr>
              <w:pStyle w:val="NormalWeb"/>
              <w:numPr>
                <w:ilvl w:val="0"/>
                <w:numId w:val="90"/>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tài khoản</w:t>
            </w:r>
          </w:p>
          <w:p w14:paraId="50152DCA" w14:textId="77777777" w:rsidR="003F2E0D" w:rsidRPr="000B0A52" w:rsidRDefault="003F2E0D" w:rsidP="003F2E0D">
            <w:pPr>
              <w:pStyle w:val="NormalWeb"/>
              <w:numPr>
                <w:ilvl w:val="0"/>
                <w:numId w:val="90"/>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căn cước công dân</w:t>
            </w:r>
          </w:p>
          <w:p w14:paraId="578A7B5E" w14:textId="77777777" w:rsidR="003F2E0D" w:rsidRPr="000B0A52" w:rsidRDefault="003F2E0D" w:rsidP="003F2E0D">
            <w:pPr>
              <w:pStyle w:val="NormalWeb"/>
              <w:numPr>
                <w:ilvl w:val="0"/>
                <w:numId w:val="90"/>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Địa chỉ thường trú</w:t>
            </w:r>
          </w:p>
          <w:p w14:paraId="76ABAEF2"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Số điện thoại</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363660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số tài khoản không chính xác</w:t>
            </w:r>
          </w:p>
          <w:p w14:paraId="074E454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căn cước công dân không chính xác</w:t>
            </w:r>
          </w:p>
          <w:p w14:paraId="60C5999A"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Khách hàng khai báo địa chỉ thường trú không chính xác</w:t>
            </w:r>
          </w:p>
          <w:p w14:paraId="17A281BD"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Khách hàng khai báo số điện thoại không chính xác</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057EC80" w14:textId="77777777" w:rsidR="003F2E0D" w:rsidRPr="008A7F97" w:rsidRDefault="003F2E0D" w:rsidP="003F2E0D">
            <w:pPr>
              <w:pStyle w:val="NormalWeb"/>
              <w:spacing w:before="60" w:beforeAutospacing="0" w:after="60" w:afterAutospacing="0"/>
              <w:rPr>
                <w:rFonts w:ascii="Arial" w:hAnsi="Arial" w:cs="Arial"/>
                <w:sz w:val="26"/>
                <w:szCs w:val="26"/>
                <w:lang w:val="vi-VN"/>
              </w:rPr>
            </w:pPr>
            <w:r w:rsidRPr="000B0A52">
              <w:rPr>
                <w:rFonts w:ascii="Arial" w:hAnsi="Arial" w:cs="Arial"/>
                <w:sz w:val="26"/>
                <w:szCs w:val="26"/>
              </w:rPr>
              <w:lastRenderedPageBreak/>
              <w:t>Phải hiển thị</w:t>
            </w:r>
            <w:r>
              <w:rPr>
                <w:rFonts w:ascii="Arial" w:hAnsi="Arial" w:cs="Arial"/>
                <w:sz w:val="26"/>
                <w:szCs w:val="26"/>
                <w:lang w:val="vi-VN"/>
              </w:rPr>
              <w:t xml:space="preserve"> “</w:t>
            </w:r>
            <w:r w:rsidRPr="000B0A52">
              <w:rPr>
                <w:rFonts w:ascii="Arial" w:hAnsi="Arial" w:cs="Arial"/>
                <w:sz w:val="26"/>
                <w:szCs w:val="26"/>
              </w:rPr>
              <w:t xml:space="preserve">Yêu cầu khách hàng cung cấp thông tin xác nhận tài </w:t>
            </w:r>
            <w:r>
              <w:rPr>
                <w:rFonts w:ascii="Arial" w:hAnsi="Arial" w:cs="Arial"/>
                <w:sz w:val="26"/>
                <w:szCs w:val="26"/>
              </w:rPr>
              <w:t>khoản</w:t>
            </w:r>
            <w:r>
              <w:rPr>
                <w:rFonts w:ascii="Arial" w:hAnsi="Arial" w:cs="Arial"/>
                <w:sz w:val="26"/>
                <w:szCs w:val="26"/>
                <w:lang w:val="vi-VN"/>
              </w:rPr>
              <w: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818D738"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C056EB0"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7742CA2"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414C12BC"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83F9BB6"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rPr>
              <w:t>4</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B4579F8"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Chat box</w:t>
            </w:r>
          </w:p>
          <w:p w14:paraId="63650BAA"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Nhập </w:t>
            </w:r>
          </w:p>
          <w:p w14:paraId="367D5A3E" w14:textId="77777777" w:rsidR="003F2E0D" w:rsidRPr="000B0A52" w:rsidRDefault="003F2E0D" w:rsidP="003F2E0D">
            <w:pPr>
              <w:pStyle w:val="NormalWeb"/>
              <w:numPr>
                <w:ilvl w:val="0"/>
                <w:numId w:val="91"/>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tài khoản</w:t>
            </w:r>
          </w:p>
          <w:p w14:paraId="01FBBC11" w14:textId="77777777" w:rsidR="003F2E0D" w:rsidRPr="000B0A52" w:rsidRDefault="003F2E0D" w:rsidP="003F2E0D">
            <w:pPr>
              <w:pStyle w:val="NormalWeb"/>
              <w:numPr>
                <w:ilvl w:val="0"/>
                <w:numId w:val="91"/>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căn cước công dân</w:t>
            </w:r>
          </w:p>
          <w:p w14:paraId="316A8CDA" w14:textId="77777777" w:rsidR="003F2E0D" w:rsidRPr="000B0A52" w:rsidRDefault="003F2E0D" w:rsidP="003F2E0D">
            <w:pPr>
              <w:pStyle w:val="NormalWeb"/>
              <w:numPr>
                <w:ilvl w:val="0"/>
                <w:numId w:val="91"/>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Địa chỉ thường trú</w:t>
            </w:r>
          </w:p>
          <w:p w14:paraId="5FAA5545"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Số điện thoại</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496334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số tài khoản không chính xác</w:t>
            </w:r>
          </w:p>
          <w:p w14:paraId="3138E968"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căn cước công dân chính xác</w:t>
            </w:r>
          </w:p>
          <w:p w14:paraId="6F5EF55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địa chỉ thường trú chính xác</w:t>
            </w:r>
          </w:p>
          <w:p w14:paraId="28F83F5D"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lastRenderedPageBreak/>
              <w:t>Khách hàng khai báo số điện thoại chính xác</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6A3A462" w14:textId="77777777" w:rsidR="003F2E0D" w:rsidRPr="008A7F97" w:rsidRDefault="003F2E0D" w:rsidP="003F2E0D">
            <w:pPr>
              <w:pStyle w:val="NormalWeb"/>
              <w:spacing w:before="60" w:beforeAutospacing="0" w:after="60" w:afterAutospacing="0"/>
              <w:rPr>
                <w:rFonts w:ascii="Arial" w:hAnsi="Arial" w:cs="Arial"/>
                <w:sz w:val="26"/>
                <w:szCs w:val="26"/>
                <w:lang w:val="vi-VN"/>
              </w:rPr>
            </w:pPr>
            <w:r w:rsidRPr="000B0A52">
              <w:rPr>
                <w:rFonts w:ascii="Arial" w:hAnsi="Arial" w:cs="Arial"/>
                <w:sz w:val="26"/>
                <w:szCs w:val="26"/>
              </w:rPr>
              <w:lastRenderedPageBreak/>
              <w:t>Phải hiển thị</w:t>
            </w:r>
            <w:r>
              <w:rPr>
                <w:rFonts w:ascii="Arial" w:hAnsi="Arial" w:cs="Arial"/>
                <w:sz w:val="26"/>
                <w:szCs w:val="26"/>
                <w:lang w:val="vi-VN"/>
              </w:rPr>
              <w:t xml:space="preserve"> “</w:t>
            </w:r>
            <w:r w:rsidRPr="000B0A52">
              <w:rPr>
                <w:rFonts w:ascii="Arial" w:hAnsi="Arial" w:cs="Arial"/>
                <w:sz w:val="26"/>
                <w:szCs w:val="26"/>
              </w:rPr>
              <w:t xml:space="preserve">Yêu cầu khách hàng cung cấp thông tin xác nhận tài </w:t>
            </w:r>
            <w:r>
              <w:rPr>
                <w:rFonts w:ascii="Arial" w:hAnsi="Arial" w:cs="Arial"/>
                <w:sz w:val="26"/>
                <w:szCs w:val="26"/>
              </w:rPr>
              <w:t>khoản</w:t>
            </w:r>
            <w:r>
              <w:rPr>
                <w:rFonts w:ascii="Arial" w:hAnsi="Arial" w:cs="Arial"/>
                <w:sz w:val="26"/>
                <w:szCs w:val="26"/>
                <w:lang w:val="vi-VN"/>
              </w:rPr>
              <w: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EE61605"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BE7B687"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352246C"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19B69E11"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E77856C"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5</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A4652E1"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Chat box</w:t>
            </w:r>
          </w:p>
          <w:p w14:paraId="26E668FE"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Nhập </w:t>
            </w:r>
          </w:p>
          <w:p w14:paraId="70569749" w14:textId="77777777" w:rsidR="003F2E0D" w:rsidRPr="000B0A52" w:rsidRDefault="003F2E0D" w:rsidP="003F2E0D">
            <w:pPr>
              <w:pStyle w:val="NormalWeb"/>
              <w:numPr>
                <w:ilvl w:val="0"/>
                <w:numId w:val="92"/>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tài khoản</w:t>
            </w:r>
          </w:p>
          <w:p w14:paraId="44F6C281" w14:textId="77777777" w:rsidR="003F2E0D" w:rsidRPr="000B0A52" w:rsidRDefault="003F2E0D" w:rsidP="003F2E0D">
            <w:pPr>
              <w:pStyle w:val="NormalWeb"/>
              <w:numPr>
                <w:ilvl w:val="0"/>
                <w:numId w:val="92"/>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căn cước công dân</w:t>
            </w:r>
          </w:p>
          <w:p w14:paraId="4990B9C9" w14:textId="77777777" w:rsidR="003F2E0D" w:rsidRPr="000B0A52" w:rsidRDefault="003F2E0D" w:rsidP="003F2E0D">
            <w:pPr>
              <w:pStyle w:val="NormalWeb"/>
              <w:numPr>
                <w:ilvl w:val="0"/>
                <w:numId w:val="92"/>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Địa chỉ thường trú</w:t>
            </w:r>
          </w:p>
          <w:p w14:paraId="50343593"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điện thoại</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DF83545"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số tài khoản chính xác</w:t>
            </w:r>
          </w:p>
          <w:p w14:paraId="3620955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căn cước công dân không chính xác</w:t>
            </w:r>
          </w:p>
          <w:p w14:paraId="1B0E45C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địa chỉ thường trú chính xác</w:t>
            </w:r>
          </w:p>
          <w:p w14:paraId="0D97EA51"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số điện thoại chính xác</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804E50B" w14:textId="77777777" w:rsidR="003F2E0D" w:rsidRPr="008A7F97" w:rsidRDefault="003F2E0D" w:rsidP="003F2E0D">
            <w:pPr>
              <w:pStyle w:val="NormalWeb"/>
              <w:spacing w:before="60" w:beforeAutospacing="0" w:after="60" w:afterAutospacing="0"/>
              <w:rPr>
                <w:rFonts w:ascii="Arial" w:hAnsi="Arial" w:cs="Arial"/>
                <w:sz w:val="26"/>
                <w:szCs w:val="26"/>
                <w:lang w:val="vi-VN"/>
              </w:rPr>
            </w:pPr>
            <w:r w:rsidRPr="000B0A52">
              <w:rPr>
                <w:rFonts w:ascii="Arial" w:hAnsi="Arial" w:cs="Arial"/>
                <w:sz w:val="26"/>
                <w:szCs w:val="26"/>
              </w:rPr>
              <w:t>Phải hiển thị</w:t>
            </w:r>
            <w:r>
              <w:rPr>
                <w:rFonts w:ascii="Arial" w:hAnsi="Arial" w:cs="Arial"/>
                <w:sz w:val="26"/>
                <w:szCs w:val="26"/>
                <w:lang w:val="vi-VN"/>
              </w:rPr>
              <w:t xml:space="preserve"> “</w:t>
            </w:r>
            <w:r w:rsidRPr="000B0A52">
              <w:rPr>
                <w:rFonts w:ascii="Arial" w:hAnsi="Arial" w:cs="Arial"/>
                <w:sz w:val="26"/>
                <w:szCs w:val="26"/>
              </w:rPr>
              <w:t xml:space="preserve">Yêu cầu khách hàng cung cấp thông tin xác nhận tài </w:t>
            </w:r>
            <w:r>
              <w:rPr>
                <w:rFonts w:ascii="Arial" w:hAnsi="Arial" w:cs="Arial"/>
                <w:sz w:val="26"/>
                <w:szCs w:val="26"/>
              </w:rPr>
              <w:t>khoản</w:t>
            </w:r>
            <w:r>
              <w:rPr>
                <w:rFonts w:ascii="Arial" w:hAnsi="Arial" w:cs="Arial"/>
                <w:sz w:val="26"/>
                <w:szCs w:val="26"/>
                <w:lang w:val="vi-VN"/>
              </w:rPr>
              <w: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ED392A4"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5AD6788"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869B0F6"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2E1CA8F8"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DDABDB5"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6</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BAC7FD4"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Chat box</w:t>
            </w:r>
          </w:p>
          <w:p w14:paraId="43B0AEE6"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Nhập </w:t>
            </w:r>
          </w:p>
          <w:p w14:paraId="6C3280F3" w14:textId="77777777" w:rsidR="003F2E0D" w:rsidRPr="000B0A52" w:rsidRDefault="003F2E0D" w:rsidP="003F2E0D">
            <w:pPr>
              <w:pStyle w:val="NormalWeb"/>
              <w:numPr>
                <w:ilvl w:val="0"/>
                <w:numId w:val="93"/>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lastRenderedPageBreak/>
              <w:t>Số tài khoản</w:t>
            </w:r>
          </w:p>
          <w:p w14:paraId="6889CA7C" w14:textId="77777777" w:rsidR="003F2E0D" w:rsidRPr="000B0A52" w:rsidRDefault="003F2E0D" w:rsidP="003F2E0D">
            <w:pPr>
              <w:pStyle w:val="NormalWeb"/>
              <w:numPr>
                <w:ilvl w:val="0"/>
                <w:numId w:val="93"/>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căn cước công dân</w:t>
            </w:r>
          </w:p>
          <w:p w14:paraId="0929D995" w14:textId="77777777" w:rsidR="003F2E0D" w:rsidRPr="000B0A52" w:rsidRDefault="003F2E0D" w:rsidP="003F2E0D">
            <w:pPr>
              <w:pStyle w:val="NormalWeb"/>
              <w:numPr>
                <w:ilvl w:val="0"/>
                <w:numId w:val="93"/>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Địa chỉ thường trú</w:t>
            </w:r>
          </w:p>
          <w:p w14:paraId="258CD723"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điện thoại</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726216C"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lastRenderedPageBreak/>
              <w:t xml:space="preserve">Khách hàng khai báo </w:t>
            </w:r>
            <w:r w:rsidRPr="000B0A52">
              <w:rPr>
                <w:rFonts w:ascii="Arial" w:hAnsi="Arial" w:cs="Arial"/>
                <w:sz w:val="26"/>
                <w:szCs w:val="26"/>
              </w:rPr>
              <w:lastRenderedPageBreak/>
              <w:t>số tài khoản chính xác</w:t>
            </w:r>
          </w:p>
          <w:p w14:paraId="7CDCFF8D"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căn cước công dân chính xác</w:t>
            </w:r>
          </w:p>
          <w:p w14:paraId="4544C3D3"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địa chỉ thường trú không chính xác</w:t>
            </w:r>
          </w:p>
          <w:p w14:paraId="7A195C6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số điện thoại chính xác</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9F9D034" w14:textId="77777777" w:rsidR="003F2E0D" w:rsidRPr="008A7F97" w:rsidRDefault="003F2E0D" w:rsidP="003F2E0D">
            <w:pPr>
              <w:pStyle w:val="NormalWeb"/>
              <w:spacing w:before="60" w:beforeAutospacing="0" w:after="60" w:afterAutospacing="0"/>
              <w:rPr>
                <w:rFonts w:ascii="Arial" w:hAnsi="Arial" w:cs="Arial"/>
                <w:sz w:val="26"/>
                <w:szCs w:val="26"/>
                <w:lang w:val="vi-VN"/>
              </w:rPr>
            </w:pPr>
            <w:r w:rsidRPr="000B0A52">
              <w:rPr>
                <w:rFonts w:ascii="Arial" w:hAnsi="Arial" w:cs="Arial"/>
                <w:sz w:val="26"/>
                <w:szCs w:val="26"/>
              </w:rPr>
              <w:lastRenderedPageBreak/>
              <w:t>Phải hiển thị</w:t>
            </w:r>
            <w:r>
              <w:rPr>
                <w:rFonts w:ascii="Arial" w:hAnsi="Arial" w:cs="Arial"/>
                <w:sz w:val="26"/>
                <w:szCs w:val="26"/>
                <w:lang w:val="vi-VN"/>
              </w:rPr>
              <w:t xml:space="preserve"> “</w:t>
            </w:r>
            <w:r w:rsidRPr="000B0A52">
              <w:rPr>
                <w:rFonts w:ascii="Arial" w:hAnsi="Arial" w:cs="Arial"/>
                <w:sz w:val="26"/>
                <w:szCs w:val="26"/>
              </w:rPr>
              <w:t xml:space="preserve">Yêu cầu </w:t>
            </w:r>
            <w:r w:rsidRPr="000B0A52">
              <w:rPr>
                <w:rFonts w:ascii="Arial" w:hAnsi="Arial" w:cs="Arial"/>
                <w:sz w:val="26"/>
                <w:szCs w:val="26"/>
              </w:rPr>
              <w:lastRenderedPageBreak/>
              <w:t xml:space="preserve">khách hàng cung cấp thông tin xác nhận tài </w:t>
            </w:r>
            <w:r>
              <w:rPr>
                <w:rFonts w:ascii="Arial" w:hAnsi="Arial" w:cs="Arial"/>
                <w:sz w:val="26"/>
                <w:szCs w:val="26"/>
              </w:rPr>
              <w:t>khoản</w:t>
            </w:r>
            <w:r>
              <w:rPr>
                <w:rFonts w:ascii="Arial" w:hAnsi="Arial" w:cs="Arial"/>
                <w:sz w:val="26"/>
                <w:szCs w:val="26"/>
                <w:lang w:val="vi-VN"/>
              </w:rPr>
              <w: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FB52226"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lastRenderedPageBreak/>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2EBDBAE"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D576DD0"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38A23C9D"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C8AF4DB"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7</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9E04955"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Click Chat box</w:t>
            </w:r>
          </w:p>
          <w:p w14:paraId="4C69F834"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Nhập </w:t>
            </w:r>
          </w:p>
          <w:p w14:paraId="1863B0D2" w14:textId="77777777" w:rsidR="003F2E0D" w:rsidRPr="000B0A52" w:rsidRDefault="003F2E0D" w:rsidP="003F2E0D">
            <w:pPr>
              <w:pStyle w:val="NormalWeb"/>
              <w:numPr>
                <w:ilvl w:val="0"/>
                <w:numId w:val="94"/>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tài khoản</w:t>
            </w:r>
          </w:p>
          <w:p w14:paraId="4383182B" w14:textId="77777777" w:rsidR="003F2E0D" w:rsidRPr="000B0A52" w:rsidRDefault="003F2E0D" w:rsidP="003F2E0D">
            <w:pPr>
              <w:pStyle w:val="NormalWeb"/>
              <w:numPr>
                <w:ilvl w:val="0"/>
                <w:numId w:val="94"/>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Số căn cước công dân</w:t>
            </w:r>
          </w:p>
          <w:p w14:paraId="17430616" w14:textId="77777777" w:rsidR="003F2E0D" w:rsidRPr="000B0A52" w:rsidRDefault="003F2E0D" w:rsidP="003F2E0D">
            <w:pPr>
              <w:pStyle w:val="NormalWeb"/>
              <w:numPr>
                <w:ilvl w:val="0"/>
                <w:numId w:val="94"/>
              </w:numPr>
              <w:spacing w:before="60" w:beforeAutospacing="0" w:after="60" w:afterAutospacing="0"/>
              <w:ind w:left="437"/>
              <w:textAlignment w:val="baseline"/>
              <w:rPr>
                <w:rFonts w:ascii="Arial" w:hAnsi="Arial" w:cs="Arial"/>
                <w:sz w:val="26"/>
                <w:szCs w:val="26"/>
              </w:rPr>
            </w:pPr>
            <w:r w:rsidRPr="000B0A52">
              <w:rPr>
                <w:rFonts w:ascii="Arial" w:hAnsi="Arial" w:cs="Arial"/>
                <w:sz w:val="26"/>
                <w:szCs w:val="26"/>
              </w:rPr>
              <w:t>Địa chỉ thường trú</w:t>
            </w:r>
          </w:p>
          <w:p w14:paraId="014D3304"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Số điện thoại</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9AADCB3"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số tài khoản chính xác</w:t>
            </w:r>
          </w:p>
          <w:p w14:paraId="7AE17400"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 xml:space="preserve">Khách hàng khai báo căn cước công </w:t>
            </w:r>
            <w:r w:rsidRPr="000B0A52">
              <w:rPr>
                <w:rFonts w:ascii="Arial" w:hAnsi="Arial" w:cs="Arial"/>
                <w:sz w:val="26"/>
                <w:szCs w:val="26"/>
              </w:rPr>
              <w:lastRenderedPageBreak/>
              <w:t>dân chính xác</w:t>
            </w:r>
          </w:p>
          <w:p w14:paraId="362C1973"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địa chỉ thường trú chính xác</w:t>
            </w:r>
          </w:p>
          <w:p w14:paraId="54D93328"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khai báo số điện thoại không chính xác</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B8C7254" w14:textId="77777777" w:rsidR="003F2E0D" w:rsidRPr="002B313F" w:rsidRDefault="003F2E0D" w:rsidP="003F2E0D">
            <w:pPr>
              <w:pStyle w:val="NormalWeb"/>
              <w:spacing w:before="60" w:beforeAutospacing="0" w:after="60" w:afterAutospacing="0"/>
              <w:rPr>
                <w:rFonts w:ascii="Arial" w:hAnsi="Arial" w:cs="Arial"/>
                <w:sz w:val="26"/>
                <w:szCs w:val="26"/>
                <w:lang w:val="vi-VN"/>
              </w:rPr>
            </w:pPr>
            <w:r w:rsidRPr="000B0A52">
              <w:rPr>
                <w:rFonts w:ascii="Arial" w:hAnsi="Arial" w:cs="Arial"/>
                <w:sz w:val="26"/>
                <w:szCs w:val="26"/>
              </w:rPr>
              <w:lastRenderedPageBreak/>
              <w:t>Phải hiển thị</w:t>
            </w:r>
            <w:r>
              <w:rPr>
                <w:rFonts w:ascii="Arial" w:hAnsi="Arial" w:cs="Arial"/>
                <w:sz w:val="26"/>
                <w:szCs w:val="26"/>
                <w:lang w:val="vi-VN"/>
              </w:rPr>
              <w:t xml:space="preserve"> “</w:t>
            </w:r>
            <w:r w:rsidRPr="000B0A52">
              <w:rPr>
                <w:rFonts w:ascii="Arial" w:hAnsi="Arial" w:cs="Arial"/>
                <w:sz w:val="26"/>
                <w:szCs w:val="26"/>
              </w:rPr>
              <w:t xml:space="preserve">Yêu cầu khách hàng cung cấp thông tin xác nhận tài </w:t>
            </w:r>
            <w:r>
              <w:rPr>
                <w:rFonts w:ascii="Arial" w:hAnsi="Arial" w:cs="Arial"/>
                <w:sz w:val="26"/>
                <w:szCs w:val="26"/>
              </w:rPr>
              <w:t>khoản</w:t>
            </w:r>
            <w:r>
              <w:rPr>
                <w:rFonts w:ascii="Arial" w:hAnsi="Arial" w:cs="Arial"/>
                <w:sz w:val="26"/>
                <w:szCs w:val="26"/>
                <w:lang w:val="vi-VN"/>
              </w:rPr>
              <w:t>”</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60AD077"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7EC37CE"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C2593C2"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6AB0D500"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2FC2349"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8</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DE26F99"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Hệ thống hiển thị form đánh giá dịch vụ sau khi liên hệ hỗ trợ</w:t>
            </w:r>
          </w:p>
          <w:p w14:paraId="52E036BE"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&lt;Đánh giá dịch vụ liên hệ hỗ trợ qua tiêu chí 5 ngôi sao</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7EA10204"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đã liên hệ hỗ trợ</w:t>
            </w:r>
          </w:p>
          <w:p w14:paraId="01D76258"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 xml:space="preserve">Khách hàng đánh giá = </w:t>
            </w:r>
            <w:r>
              <w:rPr>
                <w:rFonts w:ascii="Arial" w:hAnsi="Arial" w:cs="Arial"/>
                <w:sz w:val="26"/>
                <w:szCs w:val="26"/>
                <w:lang w:val="vi-VN"/>
              </w:rPr>
              <w:br/>
            </w:r>
            <w:r w:rsidRPr="000B0A52">
              <w:rPr>
                <w:rFonts w:ascii="Arial" w:hAnsi="Arial" w:cs="Arial"/>
                <w:sz w:val="26"/>
                <w:szCs w:val="26"/>
              </w:rPr>
              <w:t>1 sao/</w:t>
            </w:r>
            <w:r>
              <w:rPr>
                <w:rFonts w:ascii="Arial" w:hAnsi="Arial" w:cs="Arial"/>
                <w:sz w:val="26"/>
                <w:szCs w:val="26"/>
                <w:lang w:val="vi-VN"/>
              </w:rPr>
              <w:br/>
            </w:r>
            <w:r w:rsidRPr="000B0A52">
              <w:rPr>
                <w:rFonts w:ascii="Arial" w:hAnsi="Arial" w:cs="Arial"/>
                <w:sz w:val="26"/>
                <w:szCs w:val="26"/>
              </w:rPr>
              <w:t>2 sao/</w:t>
            </w:r>
            <w:r>
              <w:rPr>
                <w:rFonts w:ascii="Arial" w:hAnsi="Arial" w:cs="Arial"/>
                <w:sz w:val="26"/>
                <w:szCs w:val="26"/>
                <w:lang w:val="vi-VN"/>
              </w:rPr>
              <w:br/>
            </w:r>
            <w:r w:rsidRPr="000B0A52">
              <w:rPr>
                <w:rFonts w:ascii="Arial" w:hAnsi="Arial" w:cs="Arial"/>
                <w:sz w:val="26"/>
                <w:szCs w:val="26"/>
              </w:rPr>
              <w:t>3 sao</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EE48C6E"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Ghi nhận thông tin vào DB hệ thống và chuyển tiếp cho bộ phận liên quan</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0EC3639"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0E90684"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6ABDFAD"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35C6BA2C"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CE84315" w14:textId="77777777" w:rsidR="003F2E0D" w:rsidRPr="000B0A52" w:rsidRDefault="003F2E0D" w:rsidP="003F2E0D">
            <w:pPr>
              <w:tabs>
                <w:tab w:val="left" w:pos="1134"/>
              </w:tabs>
              <w:spacing w:before="60" w:after="60"/>
              <w:jc w:val="center"/>
              <w:rPr>
                <w:rFonts w:ascii="Arial" w:hAnsi="Arial" w:cs="Arial"/>
                <w:sz w:val="26"/>
                <w:szCs w:val="26"/>
              </w:rPr>
            </w:pPr>
            <w:r w:rsidRPr="000B0A52">
              <w:rPr>
                <w:rFonts w:ascii="Arial" w:hAnsi="Arial" w:cs="Arial"/>
                <w:sz w:val="26"/>
                <w:szCs w:val="26"/>
              </w:rPr>
              <w:t>9</w:t>
            </w: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15624D8E"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Hệ thống hiển thị form đánh giá dịch vụ sau khi liên hệ hỗ trợ</w:t>
            </w:r>
          </w:p>
          <w:p w14:paraId="7745FAA7" w14:textId="77777777" w:rsidR="003F2E0D" w:rsidRPr="000B0A52" w:rsidRDefault="003F2E0D" w:rsidP="003F2E0D">
            <w:pPr>
              <w:pStyle w:val="NormalWeb"/>
              <w:spacing w:before="60" w:beforeAutospacing="0" w:after="60" w:afterAutospacing="0"/>
              <w:rPr>
                <w:rFonts w:ascii="Arial" w:hAnsi="Arial" w:cs="Arial"/>
                <w:sz w:val="26"/>
                <w:szCs w:val="26"/>
              </w:rPr>
            </w:pPr>
            <w:r>
              <w:rPr>
                <w:rFonts w:ascii="Arial" w:hAnsi="Arial" w:cs="Arial"/>
                <w:sz w:val="26"/>
                <w:szCs w:val="26"/>
                <w:lang w:val="vi-VN"/>
              </w:rPr>
              <w:t xml:space="preserve">&gt; </w:t>
            </w:r>
            <w:r w:rsidRPr="000B0A52">
              <w:rPr>
                <w:rFonts w:ascii="Arial" w:hAnsi="Arial" w:cs="Arial"/>
                <w:sz w:val="26"/>
                <w:szCs w:val="26"/>
              </w:rPr>
              <w:t>Đánh giá dịch vụ liên hệ hỗ trợ qua tiêu chí 5 ngôi sao</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2ADD01A"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Khách hàng đã liên hệ hỗ trợ</w:t>
            </w:r>
          </w:p>
          <w:p w14:paraId="711563F6"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 xml:space="preserve">Khách hàng đánh giá = </w:t>
            </w:r>
            <w:r>
              <w:rPr>
                <w:rFonts w:ascii="Arial" w:hAnsi="Arial" w:cs="Arial"/>
                <w:sz w:val="26"/>
                <w:szCs w:val="26"/>
                <w:lang w:val="vi-VN"/>
              </w:rPr>
              <w:br/>
            </w:r>
            <w:r w:rsidRPr="000B0A52">
              <w:rPr>
                <w:rFonts w:ascii="Arial" w:hAnsi="Arial" w:cs="Arial"/>
                <w:sz w:val="26"/>
                <w:szCs w:val="26"/>
              </w:rPr>
              <w:t>4 sao/</w:t>
            </w:r>
            <w:r>
              <w:rPr>
                <w:rFonts w:ascii="Arial" w:hAnsi="Arial" w:cs="Arial"/>
                <w:sz w:val="26"/>
                <w:szCs w:val="26"/>
                <w:lang w:val="vi-VN"/>
              </w:rPr>
              <w:br/>
              <w:t>|</w:t>
            </w:r>
            <w:r w:rsidRPr="000B0A52">
              <w:rPr>
                <w:rFonts w:ascii="Arial" w:hAnsi="Arial" w:cs="Arial"/>
                <w:sz w:val="26"/>
                <w:szCs w:val="26"/>
              </w:rPr>
              <w:t>5 sao</w:t>
            </w: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CA8D17F"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Ghi nhận thông tin vào DB hệ thống</w:t>
            </w: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5379DC2A"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Như mong đợi</w:t>
            </w: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50007BC" w14:textId="77777777" w:rsidR="003F2E0D" w:rsidRPr="000B0A52" w:rsidRDefault="003F2E0D" w:rsidP="003F2E0D">
            <w:pPr>
              <w:tabs>
                <w:tab w:val="left" w:pos="1134"/>
              </w:tabs>
              <w:spacing w:before="60" w:after="60"/>
              <w:rPr>
                <w:rFonts w:ascii="Arial" w:hAnsi="Arial" w:cs="Arial"/>
                <w:sz w:val="26"/>
                <w:szCs w:val="26"/>
              </w:rPr>
            </w:pPr>
            <w:r w:rsidRPr="000B0A52">
              <w:rPr>
                <w:rFonts w:ascii="Arial" w:hAnsi="Arial" w:cs="Arial"/>
                <w:sz w:val="26"/>
                <w:szCs w:val="26"/>
              </w:rPr>
              <w:t>Pass</w:t>
            </w: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D356DEB"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49F0FD37" w14:textId="77777777" w:rsidTr="00480F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3E0EFBF" w14:textId="77777777" w:rsidR="003F2E0D" w:rsidRPr="000B0A52" w:rsidRDefault="003F2E0D" w:rsidP="003F2E0D">
            <w:pPr>
              <w:tabs>
                <w:tab w:val="left" w:pos="1134"/>
              </w:tabs>
              <w:spacing w:before="60" w:after="60"/>
              <w:jc w:val="center"/>
              <w:rPr>
                <w:rFonts w:ascii="Arial" w:hAnsi="Arial" w:cs="Arial"/>
                <w:sz w:val="26"/>
                <w:szCs w:val="26"/>
              </w:rPr>
            </w:pPr>
          </w:p>
        </w:tc>
        <w:tc>
          <w:tcPr>
            <w:tcW w:w="183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075A29FD" w14:textId="77777777" w:rsidR="003F2E0D" w:rsidRPr="000B0A52" w:rsidRDefault="003F2E0D" w:rsidP="003F2E0D">
            <w:pPr>
              <w:pStyle w:val="NormalWeb"/>
              <w:spacing w:before="60" w:beforeAutospacing="0" w:after="60" w:afterAutospacing="0"/>
              <w:rPr>
                <w:rFonts w:ascii="Arial" w:hAnsi="Arial" w:cs="Arial"/>
                <w:sz w:val="26"/>
                <w:szCs w:val="26"/>
              </w:rPr>
            </w:pPr>
            <w:r w:rsidRPr="000B0A52">
              <w:rPr>
                <w:rFonts w:ascii="Arial" w:hAnsi="Arial" w:cs="Arial"/>
                <w:sz w:val="26"/>
                <w:szCs w:val="26"/>
              </w:rPr>
              <w:t>Nhấn nút thoát</w:t>
            </w:r>
          </w:p>
        </w:tc>
        <w:tc>
          <w:tcPr>
            <w:tcW w:w="12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90979D9"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353"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6B943061" w14:textId="77777777" w:rsidR="003F2E0D" w:rsidRPr="000B0A52" w:rsidRDefault="003F2E0D" w:rsidP="003F2E0D">
            <w:pPr>
              <w:pStyle w:val="NormalWeb"/>
              <w:spacing w:before="60" w:beforeAutospacing="0" w:after="60" w:afterAutospacing="0"/>
              <w:rPr>
                <w:rFonts w:ascii="Arial" w:hAnsi="Arial" w:cs="Arial"/>
                <w:sz w:val="26"/>
                <w:szCs w:val="26"/>
              </w:rPr>
            </w:pPr>
          </w:p>
        </w:tc>
        <w:tc>
          <w:tcPr>
            <w:tcW w:w="1298" w:type="dxa"/>
            <w:gridSpan w:val="2"/>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2F10DC12" w14:textId="77777777" w:rsidR="003F2E0D" w:rsidRPr="000B0A52" w:rsidRDefault="003F2E0D" w:rsidP="003F2E0D">
            <w:pPr>
              <w:tabs>
                <w:tab w:val="left" w:pos="1134"/>
              </w:tabs>
              <w:spacing w:before="60" w:after="60"/>
              <w:rPr>
                <w:rFonts w:ascii="Arial" w:hAnsi="Arial" w:cs="Arial"/>
                <w:sz w:val="26"/>
                <w:szCs w:val="26"/>
              </w:rPr>
            </w:pPr>
          </w:p>
        </w:tc>
        <w:tc>
          <w:tcPr>
            <w:tcW w:w="1417"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34D7687F" w14:textId="77777777" w:rsidR="003F2E0D" w:rsidRPr="000B0A52" w:rsidRDefault="003F2E0D" w:rsidP="003F2E0D">
            <w:pPr>
              <w:tabs>
                <w:tab w:val="left" w:pos="1134"/>
              </w:tabs>
              <w:spacing w:before="60" w:after="60"/>
              <w:rPr>
                <w:rFonts w:ascii="Arial" w:hAnsi="Arial" w:cs="Arial"/>
                <w:sz w:val="26"/>
                <w:szCs w:val="26"/>
              </w:rPr>
            </w:pPr>
          </w:p>
        </w:tc>
        <w:tc>
          <w:tcPr>
            <w:tcW w:w="1445" w:type="dxa"/>
            <w:tc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tcBorders>
          </w:tcPr>
          <w:p w14:paraId="46D08E54"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4FE278F9" w14:textId="77777777" w:rsidTr="00480FF8">
        <w:tc>
          <w:tcPr>
            <w:tcW w:w="811" w:type="dxa"/>
            <w:vAlign w:val="center"/>
          </w:tcPr>
          <w:p w14:paraId="3D2EF282"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11</w:t>
            </w:r>
          </w:p>
        </w:tc>
        <w:tc>
          <w:tcPr>
            <w:tcW w:w="4682" w:type="dxa"/>
            <w:gridSpan w:val="5"/>
          </w:tcPr>
          <w:p w14:paraId="4D1A42A9"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Kết quả mong đợi (Expected Results)</w:t>
            </w:r>
          </w:p>
        </w:tc>
        <w:tc>
          <w:tcPr>
            <w:tcW w:w="3970" w:type="dxa"/>
            <w:gridSpan w:val="3"/>
          </w:tcPr>
          <w:p w14:paraId="037C3AA5"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Người dùng hài lòng về dịch vụ hỗ trợ khách hàng của ngân hàng</w:t>
            </w:r>
          </w:p>
        </w:tc>
      </w:tr>
      <w:tr w:rsidR="003F2E0D" w:rsidRPr="000B0A52" w14:paraId="6A5A0851" w14:textId="77777777" w:rsidTr="00480FF8">
        <w:tc>
          <w:tcPr>
            <w:tcW w:w="811" w:type="dxa"/>
            <w:vAlign w:val="center"/>
          </w:tcPr>
          <w:p w14:paraId="3E47C8AA"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12</w:t>
            </w:r>
          </w:p>
        </w:tc>
        <w:tc>
          <w:tcPr>
            <w:tcW w:w="4682" w:type="dxa"/>
            <w:gridSpan w:val="5"/>
          </w:tcPr>
          <w:p w14:paraId="62EA0449"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Kết quả thực tế</w:t>
            </w:r>
          </w:p>
        </w:tc>
        <w:tc>
          <w:tcPr>
            <w:tcW w:w="3970" w:type="dxa"/>
            <w:gridSpan w:val="3"/>
          </w:tcPr>
          <w:p w14:paraId="46B35F41"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Người dùng hài lòng về dịch vụ hỗ trợ khách hàng của ngân hàng</w:t>
            </w:r>
          </w:p>
        </w:tc>
      </w:tr>
      <w:tr w:rsidR="003F2E0D" w:rsidRPr="000B0A52" w14:paraId="18C71812" w14:textId="77777777" w:rsidTr="00480FF8">
        <w:tc>
          <w:tcPr>
            <w:tcW w:w="811" w:type="dxa"/>
            <w:vAlign w:val="center"/>
          </w:tcPr>
          <w:p w14:paraId="1AFE051D"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13</w:t>
            </w:r>
          </w:p>
        </w:tc>
        <w:tc>
          <w:tcPr>
            <w:tcW w:w="4682" w:type="dxa"/>
            <w:gridSpan w:val="5"/>
          </w:tcPr>
          <w:p w14:paraId="1E16DC6A" w14:textId="77777777" w:rsidR="003F2E0D" w:rsidRPr="000B0A52" w:rsidRDefault="003F2E0D" w:rsidP="003F2E0D">
            <w:pPr>
              <w:spacing w:before="60" w:after="60"/>
              <w:rPr>
                <w:rFonts w:ascii="Arial" w:eastAsia="Times New Roman" w:hAnsi="Arial" w:cs="Arial"/>
                <w:sz w:val="26"/>
                <w:szCs w:val="26"/>
              </w:rPr>
            </w:pPr>
            <w:r w:rsidRPr="000B0A52">
              <w:rPr>
                <w:rFonts w:ascii="Arial" w:eastAsia="Times New Roman" w:hAnsi="Arial" w:cs="Arial"/>
                <w:sz w:val="26"/>
                <w:szCs w:val="26"/>
              </w:rPr>
              <w:t>Hậu điều kiện (Post</w:t>
            </w:r>
            <w:r w:rsidRPr="000B0A52">
              <w:rPr>
                <w:rFonts w:ascii="Arial" w:eastAsia="Times New Roman" w:hAnsi="Arial" w:cs="Arial"/>
                <w:sz w:val="26"/>
                <w:szCs w:val="26"/>
                <w:lang w:val="vi-VN"/>
              </w:rPr>
              <w:t xml:space="preserve"> </w:t>
            </w:r>
            <w:r w:rsidRPr="000B0A52">
              <w:rPr>
                <w:rFonts w:ascii="Arial" w:eastAsia="Times New Roman" w:hAnsi="Arial" w:cs="Arial"/>
                <w:sz w:val="26"/>
                <w:szCs w:val="26"/>
              </w:rPr>
              <w:t>-</w:t>
            </w:r>
            <w:r w:rsidRPr="000B0A52">
              <w:rPr>
                <w:rFonts w:ascii="Arial" w:eastAsia="Times New Roman" w:hAnsi="Arial" w:cs="Arial"/>
                <w:sz w:val="26"/>
                <w:szCs w:val="26"/>
                <w:lang w:val="vi-VN"/>
              </w:rPr>
              <w:t xml:space="preserve"> </w:t>
            </w:r>
            <w:r w:rsidRPr="000B0A52">
              <w:rPr>
                <w:rFonts w:ascii="Arial" w:eastAsia="Times New Roman" w:hAnsi="Arial" w:cs="Arial"/>
                <w:sz w:val="26"/>
                <w:szCs w:val="26"/>
              </w:rPr>
              <w:t>Condition)</w:t>
            </w:r>
          </w:p>
          <w:p w14:paraId="6E128ECB"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Là một lời giải thích về những gì sẽ xảy ra hoặc những gì có thể được dự kiến của AUT một khi tất cả các bước kiểm tra trường hợp được thực hiện.</w:t>
            </w:r>
          </w:p>
        </w:tc>
        <w:tc>
          <w:tcPr>
            <w:tcW w:w="3970" w:type="dxa"/>
            <w:gridSpan w:val="3"/>
          </w:tcPr>
          <w:p w14:paraId="58FCFC1A" w14:textId="77777777" w:rsidR="003F2E0D" w:rsidRPr="000B0A52" w:rsidRDefault="003F2E0D" w:rsidP="003F2E0D">
            <w:pPr>
              <w:pStyle w:val="NormalWeb"/>
              <w:spacing w:before="60" w:beforeAutospacing="0" w:after="60" w:afterAutospacing="0"/>
              <w:textAlignment w:val="baseline"/>
              <w:rPr>
                <w:rFonts w:ascii="Arial" w:hAnsi="Arial" w:cs="Arial"/>
                <w:sz w:val="26"/>
                <w:szCs w:val="26"/>
              </w:rPr>
            </w:pPr>
            <w:r w:rsidRPr="000B0A52">
              <w:rPr>
                <w:rFonts w:ascii="Arial" w:hAnsi="Arial" w:cs="Arial"/>
                <w:sz w:val="26"/>
                <w:szCs w:val="26"/>
              </w:rPr>
              <w:t>Vấn đề của khách hàng được giải quyết thỏa đáng</w:t>
            </w:r>
          </w:p>
          <w:p w14:paraId="7C60631C"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Khách hàng hài lòng với chất lượng dịch vụ của ngân hàng</w:t>
            </w:r>
          </w:p>
        </w:tc>
      </w:tr>
      <w:tr w:rsidR="003F2E0D" w:rsidRPr="000B0A52" w14:paraId="5D705FD5" w14:textId="77777777" w:rsidTr="00480FF8">
        <w:tc>
          <w:tcPr>
            <w:tcW w:w="811" w:type="dxa"/>
            <w:vAlign w:val="center"/>
          </w:tcPr>
          <w:p w14:paraId="28F3176C"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14</w:t>
            </w:r>
          </w:p>
        </w:tc>
        <w:tc>
          <w:tcPr>
            <w:tcW w:w="4682" w:type="dxa"/>
            <w:gridSpan w:val="5"/>
          </w:tcPr>
          <w:p w14:paraId="10D65C82"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Trạng thái (Status (Fail/Pass))</w:t>
            </w:r>
          </w:p>
        </w:tc>
        <w:tc>
          <w:tcPr>
            <w:tcW w:w="3970" w:type="dxa"/>
            <w:gridSpan w:val="3"/>
          </w:tcPr>
          <w:p w14:paraId="0AA7ABA4"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Pass</w:t>
            </w:r>
          </w:p>
        </w:tc>
      </w:tr>
      <w:tr w:rsidR="003F2E0D" w:rsidRPr="000B0A52" w14:paraId="14C16E81" w14:textId="77777777" w:rsidTr="00480FF8">
        <w:tc>
          <w:tcPr>
            <w:tcW w:w="811" w:type="dxa"/>
            <w:vAlign w:val="center"/>
          </w:tcPr>
          <w:p w14:paraId="3B19637E"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15</w:t>
            </w:r>
          </w:p>
        </w:tc>
        <w:tc>
          <w:tcPr>
            <w:tcW w:w="4682" w:type="dxa"/>
            <w:gridSpan w:val="5"/>
          </w:tcPr>
          <w:p w14:paraId="580AAEF1"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eastAsia="Times New Roman" w:hAnsi="Arial" w:cs="Arial"/>
                <w:sz w:val="26"/>
                <w:szCs w:val="26"/>
              </w:rPr>
              <w:t>Notes/Comments/Questions</w:t>
            </w:r>
          </w:p>
        </w:tc>
        <w:tc>
          <w:tcPr>
            <w:tcW w:w="3970" w:type="dxa"/>
            <w:gridSpan w:val="3"/>
          </w:tcPr>
          <w:p w14:paraId="2CE6290C" w14:textId="77777777" w:rsidR="003F2E0D" w:rsidRPr="000B0A52" w:rsidRDefault="003F2E0D" w:rsidP="003F2E0D">
            <w:pPr>
              <w:tabs>
                <w:tab w:val="left" w:pos="1134"/>
              </w:tabs>
              <w:spacing w:before="60" w:after="60"/>
              <w:rPr>
                <w:rFonts w:ascii="Arial" w:hAnsi="Arial" w:cs="Arial"/>
                <w:sz w:val="26"/>
                <w:szCs w:val="26"/>
                <w:lang w:val="vi-VN"/>
              </w:rPr>
            </w:pPr>
          </w:p>
        </w:tc>
      </w:tr>
      <w:tr w:rsidR="003F2E0D" w:rsidRPr="000B0A52" w14:paraId="4E964202" w14:textId="77777777" w:rsidTr="00480FF8">
        <w:tc>
          <w:tcPr>
            <w:tcW w:w="811" w:type="dxa"/>
            <w:vAlign w:val="center"/>
          </w:tcPr>
          <w:p w14:paraId="5BB906BB" w14:textId="77777777" w:rsidR="003F2E0D" w:rsidRPr="000B0A52" w:rsidRDefault="003F2E0D" w:rsidP="003F2E0D">
            <w:pPr>
              <w:tabs>
                <w:tab w:val="left" w:pos="1134"/>
              </w:tabs>
              <w:spacing w:before="60" w:after="60"/>
              <w:jc w:val="center"/>
              <w:rPr>
                <w:rFonts w:ascii="Arial" w:hAnsi="Arial" w:cs="Arial"/>
                <w:sz w:val="26"/>
                <w:szCs w:val="26"/>
                <w:lang w:val="vi-VN"/>
              </w:rPr>
            </w:pPr>
            <w:r w:rsidRPr="000B0A52">
              <w:rPr>
                <w:rFonts w:ascii="Arial" w:hAnsi="Arial" w:cs="Arial"/>
                <w:sz w:val="26"/>
                <w:szCs w:val="26"/>
                <w:lang w:val="vi-VN"/>
              </w:rPr>
              <w:t>16</w:t>
            </w:r>
          </w:p>
        </w:tc>
        <w:tc>
          <w:tcPr>
            <w:tcW w:w="4682" w:type="dxa"/>
            <w:gridSpan w:val="5"/>
            <w:shd w:val="clear" w:color="auto" w:fill="auto"/>
          </w:tcPr>
          <w:p w14:paraId="644412CA"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lang w:val="vi-VN"/>
              </w:rPr>
              <w:t>Các tệp và tài liệu được gắn vào trường hợp kiểm thử (Attachments/References)</w:t>
            </w:r>
          </w:p>
        </w:tc>
        <w:tc>
          <w:tcPr>
            <w:tcW w:w="3970" w:type="dxa"/>
            <w:gridSpan w:val="3"/>
          </w:tcPr>
          <w:p w14:paraId="2291CDF0" w14:textId="77777777" w:rsidR="003F2E0D" w:rsidRPr="000B0A52" w:rsidRDefault="003F2E0D" w:rsidP="003F2E0D">
            <w:pPr>
              <w:tabs>
                <w:tab w:val="left" w:pos="1134"/>
              </w:tabs>
              <w:spacing w:before="60" w:after="60"/>
              <w:rPr>
                <w:rFonts w:ascii="Arial" w:hAnsi="Arial" w:cs="Arial"/>
                <w:sz w:val="26"/>
                <w:szCs w:val="26"/>
                <w:lang w:val="vi-VN"/>
              </w:rPr>
            </w:pPr>
            <w:r w:rsidRPr="000B0A52">
              <w:rPr>
                <w:rFonts w:ascii="Arial" w:hAnsi="Arial" w:cs="Arial"/>
                <w:sz w:val="26"/>
                <w:szCs w:val="26"/>
              </w:rPr>
              <w:t>Hình ảnh chụp màn hình</w:t>
            </w:r>
          </w:p>
        </w:tc>
      </w:tr>
    </w:tbl>
    <w:p w14:paraId="756F2E0D" w14:textId="77777777" w:rsidR="003F2E0D" w:rsidRPr="000B0A52" w:rsidRDefault="003F2E0D" w:rsidP="003F2E0D">
      <w:pPr>
        <w:spacing w:before="240"/>
        <w:rPr>
          <w:rFonts w:ascii="Arial" w:hAnsi="Arial" w:cs="Arial"/>
          <w:sz w:val="26"/>
          <w:szCs w:val="26"/>
        </w:rPr>
      </w:pPr>
    </w:p>
    <w:p w14:paraId="0D59BFFD" w14:textId="77777777" w:rsidR="00B4312D" w:rsidRDefault="00B4312D" w:rsidP="00AA38A9">
      <w:pPr>
        <w:spacing w:before="240"/>
        <w:rPr>
          <w:rFonts w:ascii="Arial" w:hAnsi="Arial" w:cs="Arial"/>
          <w:sz w:val="26"/>
          <w:szCs w:val="26"/>
        </w:rPr>
      </w:pPr>
    </w:p>
    <w:p w14:paraId="4E265685" w14:textId="77777777" w:rsidR="00B4312D" w:rsidRDefault="00B4312D">
      <w:pPr>
        <w:rPr>
          <w:rFonts w:ascii="Arial" w:hAnsi="Arial" w:cs="Arial"/>
          <w:sz w:val="26"/>
          <w:szCs w:val="26"/>
        </w:rPr>
      </w:pPr>
      <w:r>
        <w:rPr>
          <w:rFonts w:ascii="Arial" w:hAnsi="Arial" w:cs="Arial"/>
          <w:sz w:val="26"/>
          <w:szCs w:val="26"/>
        </w:rPr>
        <w:br w:type="page"/>
      </w:r>
    </w:p>
    <w:p w14:paraId="5994CD24" w14:textId="0917A041" w:rsidR="00AA38A9" w:rsidRDefault="00B4312D" w:rsidP="00B4312D">
      <w:pPr>
        <w:pStyle w:val="Heading4"/>
        <w:rPr>
          <w:rFonts w:cs="Arial"/>
          <w:szCs w:val="26"/>
          <w:lang w:val="vi-VN"/>
        </w:rPr>
      </w:pPr>
      <w:r>
        <w:rPr>
          <w:rFonts w:cs="Arial"/>
          <w:szCs w:val="26"/>
        </w:rPr>
        <w:lastRenderedPageBreak/>
        <w:t>2</w:t>
      </w:r>
      <w:r>
        <w:rPr>
          <w:rFonts w:cs="Arial"/>
          <w:szCs w:val="26"/>
          <w:lang w:val="vi-VN"/>
        </w:rPr>
        <w:t>.2.4</w:t>
      </w:r>
      <w:r>
        <w:rPr>
          <w:rFonts w:cs="Arial"/>
          <w:szCs w:val="26"/>
          <w:lang w:val="vi-VN"/>
        </w:rPr>
        <w:tab/>
        <w:t>Check list Thanh tra yêu cầu</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46"/>
        <w:gridCol w:w="7666"/>
        <w:gridCol w:w="1138"/>
      </w:tblGrid>
      <w:tr w:rsidR="00B4312D" w:rsidRPr="00B4312D" w14:paraId="204774CA" w14:textId="77777777" w:rsidTr="0094400B">
        <w:trPr>
          <w:trHeight w:val="315"/>
        </w:trPr>
        <w:tc>
          <w:tcPr>
            <w:tcW w:w="9350" w:type="dxa"/>
            <w:gridSpan w:val="3"/>
            <w:tcMar>
              <w:top w:w="30" w:type="dxa"/>
              <w:left w:w="45" w:type="dxa"/>
              <w:bottom w:w="30" w:type="dxa"/>
              <w:right w:w="45" w:type="dxa"/>
            </w:tcMar>
            <w:vAlign w:val="bottom"/>
          </w:tcPr>
          <w:p w14:paraId="5665F3D1" w14:textId="443E1637" w:rsidR="00B4312D" w:rsidRPr="00B4312D" w:rsidRDefault="00B4312D" w:rsidP="00B4312D">
            <w:pPr>
              <w:spacing w:before="60" w:after="60" w:line="240" w:lineRule="auto"/>
              <w:jc w:val="center"/>
              <w:rPr>
                <w:rFonts w:ascii="Arial" w:eastAsia="Times New Roman" w:hAnsi="Arial" w:cs="Arial"/>
                <w:b/>
                <w:bCs/>
                <w:sz w:val="24"/>
              </w:rPr>
            </w:pPr>
            <w:r>
              <w:rPr>
                <w:rFonts w:ascii="Arial" w:hAnsi="Arial" w:cs="Arial"/>
                <w:b/>
                <w:bCs/>
                <w:sz w:val="26"/>
                <w:szCs w:val="26"/>
              </w:rPr>
              <w:t>CHECKLIST THANH TRA TÀI LIỆU SRS</w:t>
            </w:r>
          </w:p>
        </w:tc>
      </w:tr>
      <w:tr w:rsidR="00B4312D" w:rsidRPr="00B4312D" w14:paraId="2D7368CB" w14:textId="77777777" w:rsidTr="00B4312D">
        <w:trPr>
          <w:trHeight w:val="315"/>
        </w:trPr>
        <w:tc>
          <w:tcPr>
            <w:tcW w:w="0" w:type="auto"/>
            <w:tcMar>
              <w:top w:w="30" w:type="dxa"/>
              <w:left w:w="45" w:type="dxa"/>
              <w:bottom w:w="30" w:type="dxa"/>
              <w:right w:w="45" w:type="dxa"/>
            </w:tcMar>
            <w:vAlign w:val="bottom"/>
          </w:tcPr>
          <w:p w14:paraId="115D07F3" w14:textId="3ACEB86D" w:rsidR="00B4312D" w:rsidRPr="00B4312D" w:rsidRDefault="00B4312D" w:rsidP="00B4312D">
            <w:pPr>
              <w:spacing w:before="60" w:after="60" w:line="240" w:lineRule="auto"/>
              <w:jc w:val="center"/>
              <w:rPr>
                <w:rFonts w:ascii="Arial" w:eastAsia="Times New Roman" w:hAnsi="Arial" w:cs="Arial"/>
                <w:b/>
                <w:bCs/>
                <w:sz w:val="24"/>
              </w:rPr>
            </w:pPr>
            <w:r w:rsidRPr="00B4312D">
              <w:rPr>
                <w:rFonts w:ascii="Arial" w:eastAsia="Times New Roman" w:hAnsi="Arial" w:cs="Arial"/>
                <w:b/>
                <w:bCs/>
                <w:sz w:val="24"/>
              </w:rPr>
              <w:t>STT</w:t>
            </w:r>
          </w:p>
        </w:tc>
        <w:tc>
          <w:tcPr>
            <w:tcW w:w="7635" w:type="dxa"/>
            <w:tcMar>
              <w:top w:w="30" w:type="dxa"/>
              <w:left w:w="45" w:type="dxa"/>
              <w:bottom w:w="30" w:type="dxa"/>
              <w:right w:w="45" w:type="dxa"/>
            </w:tcMar>
            <w:vAlign w:val="bottom"/>
          </w:tcPr>
          <w:p w14:paraId="3906B425" w14:textId="2786020B" w:rsidR="00B4312D" w:rsidRPr="00B4312D" w:rsidRDefault="00B4312D" w:rsidP="00B4312D">
            <w:pPr>
              <w:spacing w:before="60" w:after="60" w:line="240" w:lineRule="auto"/>
              <w:rPr>
                <w:rFonts w:ascii="Arial" w:eastAsia="Times New Roman" w:hAnsi="Arial" w:cs="Arial"/>
                <w:b/>
                <w:bCs/>
                <w:sz w:val="24"/>
              </w:rPr>
            </w:pPr>
            <w:r w:rsidRPr="00B4312D">
              <w:rPr>
                <w:rFonts w:ascii="Arial" w:eastAsia="Times New Roman" w:hAnsi="Arial" w:cs="Arial"/>
                <w:b/>
                <w:bCs/>
                <w:sz w:val="24"/>
              </w:rPr>
              <w:t>Tiêu chuẩn</w:t>
            </w:r>
          </w:p>
        </w:tc>
        <w:tc>
          <w:tcPr>
            <w:tcW w:w="1133" w:type="dxa"/>
            <w:tcMar>
              <w:top w:w="30" w:type="dxa"/>
              <w:left w:w="45" w:type="dxa"/>
              <w:bottom w:w="30" w:type="dxa"/>
              <w:right w:w="45" w:type="dxa"/>
            </w:tcMar>
            <w:vAlign w:val="bottom"/>
          </w:tcPr>
          <w:p w14:paraId="5139B220" w14:textId="5B092EAB" w:rsidR="00B4312D" w:rsidRPr="00B4312D" w:rsidRDefault="00B4312D" w:rsidP="00B4312D">
            <w:pPr>
              <w:spacing w:before="60" w:after="60" w:line="240" w:lineRule="auto"/>
              <w:jc w:val="center"/>
              <w:rPr>
                <w:rFonts w:ascii="Arial" w:eastAsia="Times New Roman" w:hAnsi="Arial" w:cs="Arial"/>
                <w:b/>
                <w:bCs/>
                <w:sz w:val="24"/>
              </w:rPr>
            </w:pPr>
            <w:r w:rsidRPr="00B4312D">
              <w:rPr>
                <w:rFonts w:ascii="Arial" w:eastAsia="Times New Roman" w:hAnsi="Arial" w:cs="Arial"/>
                <w:b/>
                <w:bCs/>
                <w:sz w:val="24"/>
              </w:rPr>
              <w:t>Đáp ứng</w:t>
            </w:r>
          </w:p>
        </w:tc>
      </w:tr>
      <w:tr w:rsidR="00B4312D" w:rsidRPr="00B4312D" w14:paraId="4DEAD3DA" w14:textId="77777777" w:rsidTr="00FD6023">
        <w:trPr>
          <w:trHeight w:val="315"/>
        </w:trPr>
        <w:tc>
          <w:tcPr>
            <w:tcW w:w="0" w:type="auto"/>
            <w:tcMar>
              <w:top w:w="30" w:type="dxa"/>
              <w:left w:w="45" w:type="dxa"/>
              <w:bottom w:w="30" w:type="dxa"/>
              <w:right w:w="45" w:type="dxa"/>
            </w:tcMar>
          </w:tcPr>
          <w:p w14:paraId="3773A050" w14:textId="77777777" w:rsidR="00B4312D" w:rsidRPr="00B4312D" w:rsidRDefault="00B4312D" w:rsidP="00FD6023">
            <w:pPr>
              <w:spacing w:before="60" w:after="60" w:line="240" w:lineRule="auto"/>
              <w:jc w:val="center"/>
              <w:rPr>
                <w:rFonts w:ascii="Arial" w:eastAsia="Times New Roman" w:hAnsi="Arial" w:cs="Arial"/>
                <w:b/>
                <w:bCs/>
                <w:sz w:val="24"/>
              </w:rPr>
            </w:pPr>
          </w:p>
        </w:tc>
        <w:tc>
          <w:tcPr>
            <w:tcW w:w="7635" w:type="dxa"/>
            <w:tcMar>
              <w:top w:w="30" w:type="dxa"/>
              <w:left w:w="45" w:type="dxa"/>
              <w:bottom w:w="30" w:type="dxa"/>
              <w:right w:w="45" w:type="dxa"/>
            </w:tcMar>
            <w:vAlign w:val="bottom"/>
          </w:tcPr>
          <w:p w14:paraId="69D9EFA2" w14:textId="1D725A1C" w:rsidR="00B4312D" w:rsidRPr="00B4312D" w:rsidRDefault="00B4312D" w:rsidP="00B4312D">
            <w:pPr>
              <w:spacing w:before="60" w:after="60" w:line="240" w:lineRule="auto"/>
              <w:rPr>
                <w:rFonts w:ascii="Arial" w:eastAsia="Times New Roman" w:hAnsi="Arial" w:cs="Arial"/>
                <w:b/>
                <w:bCs/>
                <w:sz w:val="24"/>
              </w:rPr>
            </w:pPr>
            <w:r w:rsidRPr="00B4312D">
              <w:rPr>
                <w:rFonts w:ascii="Arial" w:eastAsia="Times New Roman" w:hAnsi="Arial" w:cs="Arial"/>
                <w:b/>
                <w:bCs/>
                <w:sz w:val="26"/>
                <w:szCs w:val="26"/>
              </w:rPr>
              <w:t>KẾT CẤU CỦA SRS VÀ TÍNH NĂNG ĐẦY ĐỦ</w:t>
            </w:r>
          </w:p>
        </w:tc>
        <w:tc>
          <w:tcPr>
            <w:tcW w:w="1133" w:type="dxa"/>
            <w:tcMar>
              <w:top w:w="30" w:type="dxa"/>
              <w:left w:w="45" w:type="dxa"/>
              <w:bottom w:w="30" w:type="dxa"/>
              <w:right w:w="45" w:type="dxa"/>
            </w:tcMar>
            <w:vAlign w:val="bottom"/>
          </w:tcPr>
          <w:p w14:paraId="68CAFA22" w14:textId="77777777" w:rsidR="00B4312D" w:rsidRPr="00B4312D" w:rsidRDefault="00B4312D" w:rsidP="00B4312D">
            <w:pPr>
              <w:spacing w:before="60" w:after="60" w:line="240" w:lineRule="auto"/>
              <w:jc w:val="center"/>
              <w:rPr>
                <w:rFonts w:ascii="Arial" w:eastAsia="Times New Roman" w:hAnsi="Arial" w:cs="Arial"/>
                <w:b/>
                <w:bCs/>
                <w:sz w:val="24"/>
              </w:rPr>
            </w:pPr>
          </w:p>
        </w:tc>
      </w:tr>
      <w:tr w:rsidR="00B4312D" w:rsidRPr="00B4312D" w14:paraId="7B4F4CD7" w14:textId="77777777" w:rsidTr="00FD6023">
        <w:trPr>
          <w:trHeight w:val="315"/>
        </w:trPr>
        <w:tc>
          <w:tcPr>
            <w:tcW w:w="0" w:type="auto"/>
            <w:tcMar>
              <w:top w:w="30" w:type="dxa"/>
              <w:left w:w="45" w:type="dxa"/>
              <w:bottom w:w="30" w:type="dxa"/>
              <w:right w:w="45" w:type="dxa"/>
            </w:tcMar>
            <w:hideMark/>
          </w:tcPr>
          <w:p w14:paraId="074C93AF"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1</w:t>
            </w:r>
          </w:p>
        </w:tc>
        <w:tc>
          <w:tcPr>
            <w:tcW w:w="7635" w:type="dxa"/>
            <w:tcMar>
              <w:top w:w="30" w:type="dxa"/>
              <w:left w:w="45" w:type="dxa"/>
              <w:bottom w:w="30" w:type="dxa"/>
              <w:right w:w="45" w:type="dxa"/>
            </w:tcMar>
            <w:hideMark/>
          </w:tcPr>
          <w:p w14:paraId="1FCA49F0" w14:textId="6E20259B"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 xml:space="preserve">Tất cả các tham chiếu chéo nội bộ tới các yêu cầu khác là </w:t>
            </w:r>
            <w:r>
              <w:rPr>
                <w:rFonts w:ascii="Arial" w:eastAsia="Times New Roman" w:hAnsi="Arial" w:cs="Arial"/>
                <w:sz w:val="26"/>
                <w:szCs w:val="26"/>
                <w:lang w:val="vi-VN"/>
              </w:rPr>
              <w:br/>
            </w:r>
            <w:r w:rsidRPr="00B4312D">
              <w:rPr>
                <w:rFonts w:ascii="Arial" w:eastAsia="Times New Roman" w:hAnsi="Arial" w:cs="Arial"/>
                <w:sz w:val="26"/>
                <w:szCs w:val="26"/>
              </w:rPr>
              <w:t>đúng đắn?</w:t>
            </w:r>
          </w:p>
        </w:tc>
        <w:tc>
          <w:tcPr>
            <w:tcW w:w="1133" w:type="dxa"/>
            <w:tcMar>
              <w:top w:w="30" w:type="dxa"/>
              <w:left w:w="45" w:type="dxa"/>
              <w:bottom w:w="30" w:type="dxa"/>
              <w:right w:w="45" w:type="dxa"/>
            </w:tcMar>
          </w:tcPr>
          <w:p w14:paraId="2E8339DB" w14:textId="0BA42F10"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37F5E28E" w14:textId="77777777" w:rsidTr="00FD6023">
        <w:trPr>
          <w:trHeight w:val="315"/>
        </w:trPr>
        <w:tc>
          <w:tcPr>
            <w:tcW w:w="0" w:type="auto"/>
            <w:tcMar>
              <w:top w:w="30" w:type="dxa"/>
              <w:left w:w="45" w:type="dxa"/>
              <w:bottom w:w="30" w:type="dxa"/>
              <w:right w:w="45" w:type="dxa"/>
            </w:tcMar>
            <w:hideMark/>
          </w:tcPr>
          <w:p w14:paraId="2C43BC7B"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2</w:t>
            </w:r>
          </w:p>
        </w:tc>
        <w:tc>
          <w:tcPr>
            <w:tcW w:w="7635" w:type="dxa"/>
            <w:tcMar>
              <w:top w:w="30" w:type="dxa"/>
              <w:left w:w="45" w:type="dxa"/>
              <w:bottom w:w="30" w:type="dxa"/>
              <w:right w:w="45" w:type="dxa"/>
            </w:tcMar>
            <w:hideMark/>
          </w:tcPr>
          <w:p w14:paraId="3DA29592" w14:textId="624F9F85"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 xml:space="preserve">Tất cả các yêu cầu đếu được mô tả ở cùng một mức chi tiết </w:t>
            </w:r>
            <w:r>
              <w:rPr>
                <w:rFonts w:ascii="Arial" w:eastAsia="Times New Roman" w:hAnsi="Arial" w:cs="Arial"/>
                <w:sz w:val="26"/>
                <w:szCs w:val="26"/>
                <w:lang w:val="vi-VN"/>
              </w:rPr>
              <w:br/>
            </w:r>
            <w:r w:rsidRPr="00B4312D">
              <w:rPr>
                <w:rFonts w:ascii="Arial" w:eastAsia="Times New Roman" w:hAnsi="Arial" w:cs="Arial"/>
                <w:sz w:val="26"/>
                <w:szCs w:val="26"/>
              </w:rPr>
              <w:t>nhất quán và thích hợp?</w:t>
            </w:r>
          </w:p>
        </w:tc>
        <w:tc>
          <w:tcPr>
            <w:tcW w:w="1133" w:type="dxa"/>
            <w:tcMar>
              <w:top w:w="30" w:type="dxa"/>
              <w:left w:w="45" w:type="dxa"/>
              <w:bottom w:w="30" w:type="dxa"/>
              <w:right w:w="45" w:type="dxa"/>
            </w:tcMar>
          </w:tcPr>
          <w:p w14:paraId="2150E88B" w14:textId="34AE23BF"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7623CB5D" w14:textId="77777777" w:rsidTr="00FD6023">
        <w:trPr>
          <w:trHeight w:val="315"/>
        </w:trPr>
        <w:tc>
          <w:tcPr>
            <w:tcW w:w="0" w:type="auto"/>
            <w:tcMar>
              <w:top w:w="30" w:type="dxa"/>
              <w:left w:w="45" w:type="dxa"/>
              <w:bottom w:w="30" w:type="dxa"/>
              <w:right w:w="45" w:type="dxa"/>
            </w:tcMar>
            <w:hideMark/>
          </w:tcPr>
          <w:p w14:paraId="6F01350E"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3</w:t>
            </w:r>
          </w:p>
        </w:tc>
        <w:tc>
          <w:tcPr>
            <w:tcW w:w="7635" w:type="dxa"/>
            <w:tcMar>
              <w:top w:w="30" w:type="dxa"/>
              <w:left w:w="45" w:type="dxa"/>
              <w:bottom w:w="30" w:type="dxa"/>
              <w:right w:w="45" w:type="dxa"/>
            </w:tcMar>
            <w:hideMark/>
          </w:tcPr>
          <w:p w14:paraId="1C5D4144"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Các yêu cầu tạo cơ sở đầy đủ cho việt thiết kế?</w:t>
            </w:r>
          </w:p>
        </w:tc>
        <w:tc>
          <w:tcPr>
            <w:tcW w:w="1133" w:type="dxa"/>
            <w:tcMar>
              <w:top w:w="30" w:type="dxa"/>
              <w:left w:w="45" w:type="dxa"/>
              <w:bottom w:w="30" w:type="dxa"/>
              <w:right w:w="45" w:type="dxa"/>
            </w:tcMar>
          </w:tcPr>
          <w:p w14:paraId="409D85D3" w14:textId="179E334D"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4C58F2AE" w14:textId="77777777" w:rsidTr="00FD6023">
        <w:trPr>
          <w:trHeight w:val="315"/>
        </w:trPr>
        <w:tc>
          <w:tcPr>
            <w:tcW w:w="0" w:type="auto"/>
            <w:tcMar>
              <w:top w:w="30" w:type="dxa"/>
              <w:left w:w="45" w:type="dxa"/>
              <w:bottom w:w="30" w:type="dxa"/>
              <w:right w:w="45" w:type="dxa"/>
            </w:tcMar>
            <w:hideMark/>
          </w:tcPr>
          <w:p w14:paraId="563D9536"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4</w:t>
            </w:r>
          </w:p>
        </w:tc>
        <w:tc>
          <w:tcPr>
            <w:tcW w:w="7635" w:type="dxa"/>
            <w:tcMar>
              <w:top w:w="30" w:type="dxa"/>
              <w:left w:w="45" w:type="dxa"/>
              <w:bottom w:w="30" w:type="dxa"/>
              <w:right w:w="45" w:type="dxa"/>
            </w:tcMar>
            <w:hideMark/>
          </w:tcPr>
          <w:p w14:paraId="13921E26"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Mức ưu tiên thực thi của mỗi yêu cầu đều được xác định?</w:t>
            </w:r>
          </w:p>
        </w:tc>
        <w:tc>
          <w:tcPr>
            <w:tcW w:w="1133" w:type="dxa"/>
            <w:tcMar>
              <w:top w:w="30" w:type="dxa"/>
              <w:left w:w="45" w:type="dxa"/>
              <w:bottom w:w="30" w:type="dxa"/>
              <w:right w:w="45" w:type="dxa"/>
            </w:tcMar>
          </w:tcPr>
          <w:p w14:paraId="679B5000" w14:textId="2B22CD71"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1783FDEB" w14:textId="77777777" w:rsidTr="00FD6023">
        <w:trPr>
          <w:trHeight w:val="315"/>
        </w:trPr>
        <w:tc>
          <w:tcPr>
            <w:tcW w:w="0" w:type="auto"/>
            <w:tcMar>
              <w:top w:w="30" w:type="dxa"/>
              <w:left w:w="45" w:type="dxa"/>
              <w:bottom w:w="30" w:type="dxa"/>
              <w:right w:w="45" w:type="dxa"/>
            </w:tcMar>
            <w:hideMark/>
          </w:tcPr>
          <w:p w14:paraId="0B62DF85"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5</w:t>
            </w:r>
          </w:p>
        </w:tc>
        <w:tc>
          <w:tcPr>
            <w:tcW w:w="7635" w:type="dxa"/>
            <w:tcMar>
              <w:top w:w="30" w:type="dxa"/>
              <w:left w:w="45" w:type="dxa"/>
              <w:bottom w:w="30" w:type="dxa"/>
              <w:right w:w="45" w:type="dxa"/>
            </w:tcMar>
            <w:hideMark/>
          </w:tcPr>
          <w:p w14:paraId="6B25B0C7"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Tất cả các giao diện, phần cứng, phần mềm và truyền thông đều được định nghĩa?</w:t>
            </w:r>
          </w:p>
        </w:tc>
        <w:tc>
          <w:tcPr>
            <w:tcW w:w="1133" w:type="dxa"/>
            <w:tcMar>
              <w:top w:w="30" w:type="dxa"/>
              <w:left w:w="45" w:type="dxa"/>
              <w:bottom w:w="30" w:type="dxa"/>
              <w:right w:w="45" w:type="dxa"/>
            </w:tcMar>
          </w:tcPr>
          <w:p w14:paraId="1FFBBCBA" w14:textId="713031ED"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1415D786" w14:textId="77777777" w:rsidTr="00FD6023">
        <w:trPr>
          <w:trHeight w:val="315"/>
        </w:trPr>
        <w:tc>
          <w:tcPr>
            <w:tcW w:w="0" w:type="auto"/>
            <w:tcMar>
              <w:top w:w="30" w:type="dxa"/>
              <w:left w:w="45" w:type="dxa"/>
              <w:bottom w:w="30" w:type="dxa"/>
              <w:right w:w="45" w:type="dxa"/>
            </w:tcMar>
            <w:hideMark/>
          </w:tcPr>
          <w:p w14:paraId="3DB0EBC0"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6</w:t>
            </w:r>
          </w:p>
        </w:tc>
        <w:tc>
          <w:tcPr>
            <w:tcW w:w="7635" w:type="dxa"/>
            <w:tcMar>
              <w:top w:w="30" w:type="dxa"/>
              <w:left w:w="45" w:type="dxa"/>
              <w:bottom w:w="30" w:type="dxa"/>
              <w:right w:w="45" w:type="dxa"/>
            </w:tcMar>
            <w:hideMark/>
          </w:tcPr>
          <w:p w14:paraId="7D923611" w14:textId="77777777" w:rsidR="00FD6023" w:rsidRDefault="00B4312D" w:rsidP="00B4312D">
            <w:pPr>
              <w:spacing w:before="60" w:after="60" w:line="240" w:lineRule="auto"/>
              <w:rPr>
                <w:rFonts w:ascii="Arial" w:eastAsia="Times New Roman" w:hAnsi="Arial" w:cs="Arial"/>
                <w:sz w:val="26"/>
                <w:szCs w:val="26"/>
                <w:lang w:val="vi-VN"/>
              </w:rPr>
            </w:pPr>
            <w:r w:rsidRPr="00B4312D">
              <w:rPr>
                <w:rFonts w:ascii="Arial" w:eastAsia="Times New Roman" w:hAnsi="Arial" w:cs="Arial"/>
                <w:sz w:val="26"/>
                <w:szCs w:val="26"/>
              </w:rPr>
              <w:t xml:space="preserve">Các thuật toán để cài đặt các yêu cầu chức năng đều được </w:t>
            </w:r>
          </w:p>
          <w:p w14:paraId="4750F440" w14:textId="684D6E6D"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định nghĩa?</w:t>
            </w:r>
          </w:p>
        </w:tc>
        <w:tc>
          <w:tcPr>
            <w:tcW w:w="1133" w:type="dxa"/>
            <w:tcMar>
              <w:top w:w="30" w:type="dxa"/>
              <w:left w:w="45" w:type="dxa"/>
              <w:bottom w:w="30" w:type="dxa"/>
              <w:right w:w="45" w:type="dxa"/>
            </w:tcMar>
          </w:tcPr>
          <w:p w14:paraId="07B70A61" w14:textId="60F8550B"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30D9FFAE" w14:textId="77777777" w:rsidTr="00FD6023">
        <w:trPr>
          <w:trHeight w:val="315"/>
        </w:trPr>
        <w:tc>
          <w:tcPr>
            <w:tcW w:w="0" w:type="auto"/>
            <w:tcMar>
              <w:top w:w="30" w:type="dxa"/>
              <w:left w:w="45" w:type="dxa"/>
              <w:bottom w:w="30" w:type="dxa"/>
              <w:right w:w="45" w:type="dxa"/>
            </w:tcMar>
            <w:hideMark/>
          </w:tcPr>
          <w:p w14:paraId="24F9F092"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7</w:t>
            </w:r>
          </w:p>
        </w:tc>
        <w:tc>
          <w:tcPr>
            <w:tcW w:w="7635" w:type="dxa"/>
            <w:tcMar>
              <w:top w:w="30" w:type="dxa"/>
              <w:left w:w="45" w:type="dxa"/>
              <w:bottom w:w="30" w:type="dxa"/>
              <w:right w:w="45" w:type="dxa"/>
            </w:tcMar>
            <w:hideMark/>
          </w:tcPr>
          <w:p w14:paraId="238ED00E" w14:textId="6D312EA6"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 xml:space="preserve">SRS đã mô tả tất cả các khách hàng hoặc hệ thống đã biết </w:t>
            </w:r>
            <w:r w:rsidR="00FD6023">
              <w:rPr>
                <w:rFonts w:ascii="Arial" w:eastAsia="Times New Roman" w:hAnsi="Arial" w:cs="Arial"/>
                <w:sz w:val="26"/>
                <w:szCs w:val="26"/>
                <w:lang w:val="vi-VN"/>
              </w:rPr>
              <w:br/>
            </w:r>
            <w:r w:rsidRPr="00B4312D">
              <w:rPr>
                <w:rFonts w:ascii="Arial" w:eastAsia="Times New Roman" w:hAnsi="Arial" w:cs="Arial"/>
                <w:sz w:val="26"/>
                <w:szCs w:val="26"/>
              </w:rPr>
              <w:t>cần thiết của phần mềm?</w:t>
            </w:r>
          </w:p>
        </w:tc>
        <w:tc>
          <w:tcPr>
            <w:tcW w:w="1133" w:type="dxa"/>
            <w:tcMar>
              <w:top w:w="30" w:type="dxa"/>
              <w:left w:w="45" w:type="dxa"/>
              <w:bottom w:w="30" w:type="dxa"/>
              <w:right w:w="45" w:type="dxa"/>
            </w:tcMar>
          </w:tcPr>
          <w:p w14:paraId="38D079B6" w14:textId="31E38241"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777F10EB" w14:textId="77777777" w:rsidTr="00FD6023">
        <w:trPr>
          <w:trHeight w:val="315"/>
        </w:trPr>
        <w:tc>
          <w:tcPr>
            <w:tcW w:w="0" w:type="auto"/>
            <w:tcMar>
              <w:top w:w="30" w:type="dxa"/>
              <w:left w:w="45" w:type="dxa"/>
              <w:bottom w:w="30" w:type="dxa"/>
              <w:right w:w="45" w:type="dxa"/>
            </w:tcMar>
            <w:hideMark/>
          </w:tcPr>
          <w:p w14:paraId="36327168"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8</w:t>
            </w:r>
          </w:p>
        </w:tc>
        <w:tc>
          <w:tcPr>
            <w:tcW w:w="7635" w:type="dxa"/>
            <w:tcMar>
              <w:top w:w="30" w:type="dxa"/>
              <w:left w:w="45" w:type="dxa"/>
              <w:bottom w:w="30" w:type="dxa"/>
              <w:right w:w="45" w:type="dxa"/>
            </w:tcMar>
            <w:hideMark/>
          </w:tcPr>
          <w:p w14:paraId="4835694A" w14:textId="610F09B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 xml:space="preserve">Một yêu cầu bị khuyết thông tin nào đó? Nếu đúng như vậy hãy </w:t>
            </w:r>
            <w:r w:rsidR="00FD6023">
              <w:rPr>
                <w:rFonts w:ascii="Arial" w:eastAsia="Times New Roman" w:hAnsi="Arial" w:cs="Arial"/>
                <w:sz w:val="26"/>
                <w:szCs w:val="26"/>
              </w:rPr>
              <w:t>đánh</w:t>
            </w:r>
            <w:r w:rsidRPr="00B4312D">
              <w:rPr>
                <w:rFonts w:ascii="Arial" w:eastAsia="Times New Roman" w:hAnsi="Arial" w:cs="Arial"/>
                <w:sz w:val="26"/>
                <w:szCs w:val="26"/>
              </w:rPr>
              <w:t xml:space="preserve"> </w:t>
            </w:r>
            <w:r w:rsidR="00FD6023">
              <w:rPr>
                <w:rFonts w:ascii="Arial" w:eastAsia="Times New Roman" w:hAnsi="Arial" w:cs="Arial"/>
                <w:sz w:val="26"/>
                <w:szCs w:val="26"/>
              </w:rPr>
              <w:t>dấu</w:t>
            </w:r>
            <w:r w:rsidRPr="00B4312D">
              <w:rPr>
                <w:rFonts w:ascii="Arial" w:eastAsia="Times New Roman" w:hAnsi="Arial" w:cs="Arial"/>
                <w:sz w:val="26"/>
                <w:szCs w:val="26"/>
              </w:rPr>
              <w:t xml:space="preserve"> yêu cầu đó là TBD.</w:t>
            </w:r>
          </w:p>
        </w:tc>
        <w:tc>
          <w:tcPr>
            <w:tcW w:w="1133" w:type="dxa"/>
            <w:tcMar>
              <w:top w:w="30" w:type="dxa"/>
              <w:left w:w="45" w:type="dxa"/>
              <w:bottom w:w="30" w:type="dxa"/>
              <w:right w:w="45" w:type="dxa"/>
            </w:tcMar>
          </w:tcPr>
          <w:p w14:paraId="441512CD" w14:textId="0008C9BD"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728B8FB4" w14:textId="77777777" w:rsidTr="00FD6023">
        <w:trPr>
          <w:trHeight w:val="315"/>
        </w:trPr>
        <w:tc>
          <w:tcPr>
            <w:tcW w:w="0" w:type="auto"/>
            <w:tcMar>
              <w:top w:w="30" w:type="dxa"/>
              <w:left w:w="45" w:type="dxa"/>
              <w:bottom w:w="30" w:type="dxa"/>
              <w:right w:w="45" w:type="dxa"/>
            </w:tcMar>
            <w:hideMark/>
          </w:tcPr>
          <w:p w14:paraId="60B90E64"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9</w:t>
            </w:r>
          </w:p>
        </w:tc>
        <w:tc>
          <w:tcPr>
            <w:tcW w:w="7635" w:type="dxa"/>
            <w:tcMar>
              <w:top w:w="30" w:type="dxa"/>
              <w:left w:w="45" w:type="dxa"/>
              <w:bottom w:w="30" w:type="dxa"/>
              <w:right w:w="45" w:type="dxa"/>
            </w:tcMar>
            <w:hideMark/>
          </w:tcPr>
          <w:p w14:paraId="3669F875"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Hành vi được kỳ vọng đã được mô tả đầy đủ cho tất cả các điều kiện lỗi tiên đoán?</w:t>
            </w:r>
          </w:p>
        </w:tc>
        <w:tc>
          <w:tcPr>
            <w:tcW w:w="1133" w:type="dxa"/>
            <w:tcMar>
              <w:top w:w="30" w:type="dxa"/>
              <w:left w:w="45" w:type="dxa"/>
              <w:bottom w:w="30" w:type="dxa"/>
              <w:right w:w="45" w:type="dxa"/>
            </w:tcMar>
          </w:tcPr>
          <w:p w14:paraId="1A6D6A16" w14:textId="6C300E21"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0696863A" w14:textId="77777777" w:rsidTr="00FD6023">
        <w:trPr>
          <w:trHeight w:val="315"/>
        </w:trPr>
        <w:tc>
          <w:tcPr>
            <w:tcW w:w="0" w:type="auto"/>
            <w:tcMar>
              <w:top w:w="30" w:type="dxa"/>
              <w:left w:w="45" w:type="dxa"/>
              <w:bottom w:w="30" w:type="dxa"/>
              <w:right w:w="45" w:type="dxa"/>
            </w:tcMar>
          </w:tcPr>
          <w:p w14:paraId="15E1748E" w14:textId="77777777" w:rsidR="00B4312D" w:rsidRPr="00B4312D" w:rsidRDefault="00B4312D" w:rsidP="00FD6023">
            <w:pPr>
              <w:spacing w:before="60" w:after="60" w:line="240" w:lineRule="auto"/>
              <w:jc w:val="center"/>
              <w:rPr>
                <w:rFonts w:ascii="Arial" w:eastAsia="Times New Roman" w:hAnsi="Arial" w:cs="Arial"/>
                <w:sz w:val="26"/>
                <w:szCs w:val="26"/>
              </w:rPr>
            </w:pPr>
          </w:p>
        </w:tc>
        <w:tc>
          <w:tcPr>
            <w:tcW w:w="7635" w:type="dxa"/>
            <w:tcMar>
              <w:top w:w="30" w:type="dxa"/>
              <w:left w:w="45" w:type="dxa"/>
              <w:bottom w:w="30" w:type="dxa"/>
              <w:right w:w="45" w:type="dxa"/>
            </w:tcMar>
            <w:vAlign w:val="bottom"/>
          </w:tcPr>
          <w:p w14:paraId="054128CE" w14:textId="7E4370A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b/>
                <w:bCs/>
                <w:sz w:val="26"/>
                <w:szCs w:val="26"/>
              </w:rPr>
              <w:t>TÍNH ĐÚNG ĐẮN</w:t>
            </w:r>
          </w:p>
        </w:tc>
        <w:tc>
          <w:tcPr>
            <w:tcW w:w="1133" w:type="dxa"/>
            <w:tcMar>
              <w:top w:w="30" w:type="dxa"/>
              <w:left w:w="45" w:type="dxa"/>
              <w:bottom w:w="30" w:type="dxa"/>
              <w:right w:w="45" w:type="dxa"/>
            </w:tcMar>
          </w:tcPr>
          <w:p w14:paraId="2FC729AC" w14:textId="77777777"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7C990301" w14:textId="77777777" w:rsidTr="00FD6023">
        <w:trPr>
          <w:trHeight w:val="315"/>
        </w:trPr>
        <w:tc>
          <w:tcPr>
            <w:tcW w:w="0" w:type="auto"/>
            <w:tcMar>
              <w:top w:w="30" w:type="dxa"/>
              <w:left w:w="45" w:type="dxa"/>
              <w:bottom w:w="30" w:type="dxa"/>
              <w:right w:w="45" w:type="dxa"/>
            </w:tcMar>
            <w:hideMark/>
          </w:tcPr>
          <w:p w14:paraId="5BB301A5"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10</w:t>
            </w:r>
          </w:p>
        </w:tc>
        <w:tc>
          <w:tcPr>
            <w:tcW w:w="7635" w:type="dxa"/>
            <w:tcMar>
              <w:top w:w="30" w:type="dxa"/>
              <w:left w:w="45" w:type="dxa"/>
              <w:bottom w:w="30" w:type="dxa"/>
              <w:right w:w="45" w:type="dxa"/>
            </w:tcMar>
            <w:hideMark/>
          </w:tcPr>
          <w:p w14:paraId="7D530336"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Có những yêu cầu nào xung đột với nhau hay không, hay mô tả cùng một nội dung hay không?</w:t>
            </w:r>
          </w:p>
        </w:tc>
        <w:tc>
          <w:tcPr>
            <w:tcW w:w="1133" w:type="dxa"/>
            <w:tcMar>
              <w:top w:w="30" w:type="dxa"/>
              <w:left w:w="45" w:type="dxa"/>
              <w:bottom w:w="30" w:type="dxa"/>
              <w:right w:w="45" w:type="dxa"/>
            </w:tcMar>
          </w:tcPr>
          <w:p w14:paraId="74AF1A83" w14:textId="0A9B0A38"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7BFA6C03" w14:textId="77777777" w:rsidTr="00FD6023">
        <w:trPr>
          <w:trHeight w:val="315"/>
        </w:trPr>
        <w:tc>
          <w:tcPr>
            <w:tcW w:w="0" w:type="auto"/>
            <w:tcMar>
              <w:top w:w="30" w:type="dxa"/>
              <w:left w:w="45" w:type="dxa"/>
              <w:bottom w:w="30" w:type="dxa"/>
              <w:right w:w="45" w:type="dxa"/>
            </w:tcMar>
            <w:hideMark/>
          </w:tcPr>
          <w:p w14:paraId="15154177"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11</w:t>
            </w:r>
          </w:p>
        </w:tc>
        <w:tc>
          <w:tcPr>
            <w:tcW w:w="7635" w:type="dxa"/>
            <w:tcMar>
              <w:top w:w="30" w:type="dxa"/>
              <w:left w:w="45" w:type="dxa"/>
              <w:bottom w:w="30" w:type="dxa"/>
              <w:right w:w="45" w:type="dxa"/>
            </w:tcMar>
            <w:hideMark/>
          </w:tcPr>
          <w:p w14:paraId="6B7D2EB2"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Mỗi yêu cầu đều được viết bằng một ngôn ngữ sáng sủa, chính xác, không nhập nhằng?</w:t>
            </w:r>
          </w:p>
        </w:tc>
        <w:tc>
          <w:tcPr>
            <w:tcW w:w="1133" w:type="dxa"/>
            <w:tcMar>
              <w:top w:w="30" w:type="dxa"/>
              <w:left w:w="45" w:type="dxa"/>
              <w:bottom w:w="30" w:type="dxa"/>
              <w:right w:w="45" w:type="dxa"/>
            </w:tcMar>
          </w:tcPr>
          <w:p w14:paraId="3C7552E8" w14:textId="78E3BBC4"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48405BFA" w14:textId="77777777" w:rsidTr="00FD6023">
        <w:trPr>
          <w:trHeight w:val="315"/>
        </w:trPr>
        <w:tc>
          <w:tcPr>
            <w:tcW w:w="0" w:type="auto"/>
            <w:tcMar>
              <w:top w:w="30" w:type="dxa"/>
              <w:left w:w="45" w:type="dxa"/>
              <w:bottom w:w="30" w:type="dxa"/>
              <w:right w:w="45" w:type="dxa"/>
            </w:tcMar>
            <w:hideMark/>
          </w:tcPr>
          <w:p w14:paraId="510EB835"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12</w:t>
            </w:r>
          </w:p>
        </w:tc>
        <w:tc>
          <w:tcPr>
            <w:tcW w:w="7635" w:type="dxa"/>
            <w:tcMar>
              <w:top w:w="30" w:type="dxa"/>
              <w:left w:w="45" w:type="dxa"/>
              <w:bottom w:w="30" w:type="dxa"/>
              <w:right w:w="45" w:type="dxa"/>
            </w:tcMar>
            <w:hideMark/>
          </w:tcPr>
          <w:p w14:paraId="3CBDB2AE"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Mỗi yêu cầu đều có thể được kiểm tra bằng kiểm thử, chứng minh, soát xét hoặc phân tích?</w:t>
            </w:r>
          </w:p>
        </w:tc>
        <w:tc>
          <w:tcPr>
            <w:tcW w:w="1133" w:type="dxa"/>
            <w:tcMar>
              <w:top w:w="30" w:type="dxa"/>
              <w:left w:w="45" w:type="dxa"/>
              <w:bottom w:w="30" w:type="dxa"/>
              <w:right w:w="45" w:type="dxa"/>
            </w:tcMar>
          </w:tcPr>
          <w:p w14:paraId="547C867D" w14:textId="53A73B99"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0B2F95B8" w14:textId="77777777" w:rsidTr="00FD6023">
        <w:trPr>
          <w:trHeight w:val="315"/>
        </w:trPr>
        <w:tc>
          <w:tcPr>
            <w:tcW w:w="0" w:type="auto"/>
            <w:tcMar>
              <w:top w:w="30" w:type="dxa"/>
              <w:left w:w="45" w:type="dxa"/>
              <w:bottom w:w="30" w:type="dxa"/>
              <w:right w:w="45" w:type="dxa"/>
            </w:tcMar>
            <w:hideMark/>
          </w:tcPr>
          <w:p w14:paraId="6815553E"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13</w:t>
            </w:r>
          </w:p>
        </w:tc>
        <w:tc>
          <w:tcPr>
            <w:tcW w:w="7635" w:type="dxa"/>
            <w:tcMar>
              <w:top w:w="30" w:type="dxa"/>
              <w:left w:w="45" w:type="dxa"/>
              <w:bottom w:w="30" w:type="dxa"/>
              <w:right w:w="45" w:type="dxa"/>
            </w:tcMar>
            <w:hideMark/>
          </w:tcPr>
          <w:p w14:paraId="15741A0C"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Mỗi yêu cầu đều thuộc phạm vi của dự án?</w:t>
            </w:r>
          </w:p>
        </w:tc>
        <w:tc>
          <w:tcPr>
            <w:tcW w:w="1133" w:type="dxa"/>
            <w:tcMar>
              <w:top w:w="30" w:type="dxa"/>
              <w:left w:w="45" w:type="dxa"/>
              <w:bottom w:w="30" w:type="dxa"/>
              <w:right w:w="45" w:type="dxa"/>
            </w:tcMar>
          </w:tcPr>
          <w:p w14:paraId="2217EEC4" w14:textId="51A63DEA"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203348F6" w14:textId="77777777" w:rsidTr="00FD6023">
        <w:trPr>
          <w:trHeight w:val="315"/>
        </w:trPr>
        <w:tc>
          <w:tcPr>
            <w:tcW w:w="0" w:type="auto"/>
            <w:tcMar>
              <w:top w:w="30" w:type="dxa"/>
              <w:left w:w="45" w:type="dxa"/>
              <w:bottom w:w="30" w:type="dxa"/>
              <w:right w:w="45" w:type="dxa"/>
            </w:tcMar>
            <w:hideMark/>
          </w:tcPr>
          <w:p w14:paraId="3B8F7661"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14</w:t>
            </w:r>
          </w:p>
        </w:tc>
        <w:tc>
          <w:tcPr>
            <w:tcW w:w="7635" w:type="dxa"/>
            <w:tcMar>
              <w:top w:w="30" w:type="dxa"/>
              <w:left w:w="45" w:type="dxa"/>
              <w:bottom w:w="30" w:type="dxa"/>
              <w:right w:w="45" w:type="dxa"/>
            </w:tcMar>
            <w:hideMark/>
          </w:tcPr>
          <w:p w14:paraId="09BD4C78"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Mỗi yêu cầu đều không có lỗi về nội dung hoặc lỗi về ngữ pháp?</w:t>
            </w:r>
          </w:p>
        </w:tc>
        <w:tc>
          <w:tcPr>
            <w:tcW w:w="1133" w:type="dxa"/>
            <w:tcMar>
              <w:top w:w="30" w:type="dxa"/>
              <w:left w:w="45" w:type="dxa"/>
              <w:bottom w:w="30" w:type="dxa"/>
              <w:right w:w="45" w:type="dxa"/>
            </w:tcMar>
          </w:tcPr>
          <w:p w14:paraId="3E2B5A48" w14:textId="71A211F9"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37E4BAAD" w14:textId="77777777" w:rsidTr="00FD6023">
        <w:trPr>
          <w:trHeight w:val="315"/>
        </w:trPr>
        <w:tc>
          <w:tcPr>
            <w:tcW w:w="0" w:type="auto"/>
            <w:tcMar>
              <w:top w:w="30" w:type="dxa"/>
              <w:left w:w="45" w:type="dxa"/>
              <w:bottom w:w="30" w:type="dxa"/>
              <w:right w:w="45" w:type="dxa"/>
            </w:tcMar>
            <w:hideMark/>
          </w:tcPr>
          <w:p w14:paraId="6A82BFCF"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lastRenderedPageBreak/>
              <w:t>15</w:t>
            </w:r>
          </w:p>
        </w:tc>
        <w:tc>
          <w:tcPr>
            <w:tcW w:w="7635" w:type="dxa"/>
            <w:tcMar>
              <w:top w:w="30" w:type="dxa"/>
              <w:left w:w="45" w:type="dxa"/>
              <w:bottom w:w="30" w:type="dxa"/>
              <w:right w:w="45" w:type="dxa"/>
            </w:tcMar>
            <w:hideMark/>
          </w:tcPr>
          <w:p w14:paraId="35055C1D"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Có thể tất cả các yêu cầu đều được thi công trong các ràng buộc đã biết?</w:t>
            </w:r>
          </w:p>
        </w:tc>
        <w:tc>
          <w:tcPr>
            <w:tcW w:w="1133" w:type="dxa"/>
            <w:tcMar>
              <w:top w:w="30" w:type="dxa"/>
              <w:left w:w="45" w:type="dxa"/>
              <w:bottom w:w="30" w:type="dxa"/>
              <w:right w:w="45" w:type="dxa"/>
            </w:tcMar>
          </w:tcPr>
          <w:p w14:paraId="29AB9E4D" w14:textId="719860BC"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3665D0F9" w14:textId="77777777" w:rsidTr="00FD6023">
        <w:trPr>
          <w:trHeight w:val="315"/>
        </w:trPr>
        <w:tc>
          <w:tcPr>
            <w:tcW w:w="0" w:type="auto"/>
            <w:tcMar>
              <w:top w:w="30" w:type="dxa"/>
              <w:left w:w="45" w:type="dxa"/>
              <w:bottom w:w="30" w:type="dxa"/>
              <w:right w:w="45" w:type="dxa"/>
            </w:tcMar>
            <w:hideMark/>
          </w:tcPr>
          <w:p w14:paraId="5CDA5C5B"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16</w:t>
            </w:r>
          </w:p>
        </w:tc>
        <w:tc>
          <w:tcPr>
            <w:tcW w:w="7635" w:type="dxa"/>
            <w:tcMar>
              <w:top w:w="30" w:type="dxa"/>
              <w:left w:w="45" w:type="dxa"/>
              <w:bottom w:w="30" w:type="dxa"/>
              <w:right w:w="45" w:type="dxa"/>
            </w:tcMar>
            <w:hideMark/>
          </w:tcPr>
          <w:p w14:paraId="40160346" w14:textId="67F22E52"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 xml:space="preserve">Tất cả các messages báo lỗi cụ thể đều là duy nhất và có </w:t>
            </w:r>
            <w:r>
              <w:rPr>
                <w:rFonts w:ascii="Arial" w:eastAsia="Times New Roman" w:hAnsi="Arial" w:cs="Arial"/>
                <w:sz w:val="26"/>
                <w:szCs w:val="26"/>
                <w:lang w:val="vi-VN"/>
              </w:rPr>
              <w:br/>
            </w:r>
            <w:r w:rsidRPr="00B4312D">
              <w:rPr>
                <w:rFonts w:ascii="Arial" w:eastAsia="Times New Roman" w:hAnsi="Arial" w:cs="Arial"/>
                <w:sz w:val="26"/>
                <w:szCs w:val="26"/>
              </w:rPr>
              <w:t>ý nghĩa?</w:t>
            </w:r>
          </w:p>
        </w:tc>
        <w:tc>
          <w:tcPr>
            <w:tcW w:w="1133" w:type="dxa"/>
            <w:tcMar>
              <w:top w:w="30" w:type="dxa"/>
              <w:left w:w="45" w:type="dxa"/>
              <w:bottom w:w="30" w:type="dxa"/>
              <w:right w:w="45" w:type="dxa"/>
            </w:tcMar>
          </w:tcPr>
          <w:p w14:paraId="278863B5" w14:textId="7DC4000F"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14A5093B" w14:textId="77777777" w:rsidTr="00FD6023">
        <w:trPr>
          <w:trHeight w:val="315"/>
        </w:trPr>
        <w:tc>
          <w:tcPr>
            <w:tcW w:w="0" w:type="auto"/>
            <w:tcMar>
              <w:top w:w="30" w:type="dxa"/>
              <w:left w:w="45" w:type="dxa"/>
              <w:bottom w:w="30" w:type="dxa"/>
              <w:right w:w="45" w:type="dxa"/>
            </w:tcMar>
          </w:tcPr>
          <w:p w14:paraId="3EF31F0E" w14:textId="77777777" w:rsidR="00B4312D" w:rsidRPr="00B4312D" w:rsidRDefault="00B4312D" w:rsidP="00FD6023">
            <w:pPr>
              <w:spacing w:before="60" w:after="60" w:line="240" w:lineRule="auto"/>
              <w:jc w:val="center"/>
              <w:rPr>
                <w:rFonts w:ascii="Arial" w:eastAsia="Times New Roman" w:hAnsi="Arial" w:cs="Arial"/>
                <w:sz w:val="26"/>
                <w:szCs w:val="26"/>
              </w:rPr>
            </w:pPr>
          </w:p>
        </w:tc>
        <w:tc>
          <w:tcPr>
            <w:tcW w:w="7635" w:type="dxa"/>
            <w:tcMar>
              <w:top w:w="30" w:type="dxa"/>
              <w:left w:w="45" w:type="dxa"/>
              <w:bottom w:w="30" w:type="dxa"/>
              <w:right w:w="45" w:type="dxa"/>
            </w:tcMar>
            <w:vAlign w:val="bottom"/>
          </w:tcPr>
          <w:p w14:paraId="0FFB254B" w14:textId="7B4E3A19"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b/>
                <w:bCs/>
                <w:sz w:val="26"/>
                <w:szCs w:val="26"/>
              </w:rPr>
              <w:t>CÁC THUỘC TÍNH CHẤT LƯỢNG</w:t>
            </w:r>
          </w:p>
        </w:tc>
        <w:tc>
          <w:tcPr>
            <w:tcW w:w="1133" w:type="dxa"/>
            <w:tcMar>
              <w:top w:w="30" w:type="dxa"/>
              <w:left w:w="45" w:type="dxa"/>
              <w:bottom w:w="30" w:type="dxa"/>
              <w:right w:w="45" w:type="dxa"/>
            </w:tcMar>
          </w:tcPr>
          <w:p w14:paraId="30D2737B" w14:textId="77777777"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37A1EBE6" w14:textId="77777777" w:rsidTr="00FD6023">
        <w:trPr>
          <w:trHeight w:val="315"/>
        </w:trPr>
        <w:tc>
          <w:tcPr>
            <w:tcW w:w="0" w:type="auto"/>
            <w:tcMar>
              <w:top w:w="30" w:type="dxa"/>
              <w:left w:w="45" w:type="dxa"/>
              <w:bottom w:w="30" w:type="dxa"/>
              <w:right w:w="45" w:type="dxa"/>
            </w:tcMar>
            <w:hideMark/>
          </w:tcPr>
          <w:p w14:paraId="3F3ABD05"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17</w:t>
            </w:r>
          </w:p>
        </w:tc>
        <w:tc>
          <w:tcPr>
            <w:tcW w:w="7635" w:type="dxa"/>
            <w:tcMar>
              <w:top w:w="30" w:type="dxa"/>
              <w:left w:w="45" w:type="dxa"/>
              <w:bottom w:w="30" w:type="dxa"/>
              <w:right w:w="45" w:type="dxa"/>
            </w:tcMar>
            <w:hideMark/>
          </w:tcPr>
          <w:p w14:paraId="4B7250F7"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Tất cả các mục tiêu hiệu năng đều được đặc tả một cách hợp lý?</w:t>
            </w:r>
          </w:p>
        </w:tc>
        <w:tc>
          <w:tcPr>
            <w:tcW w:w="1133" w:type="dxa"/>
            <w:tcMar>
              <w:top w:w="30" w:type="dxa"/>
              <w:left w:w="45" w:type="dxa"/>
              <w:bottom w:w="30" w:type="dxa"/>
              <w:right w:w="45" w:type="dxa"/>
            </w:tcMar>
          </w:tcPr>
          <w:p w14:paraId="7B990000" w14:textId="634331B7"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35E76827" w14:textId="77777777" w:rsidTr="00FD6023">
        <w:trPr>
          <w:trHeight w:val="315"/>
        </w:trPr>
        <w:tc>
          <w:tcPr>
            <w:tcW w:w="0" w:type="auto"/>
            <w:tcMar>
              <w:top w:w="30" w:type="dxa"/>
              <w:left w:w="45" w:type="dxa"/>
              <w:bottom w:w="30" w:type="dxa"/>
              <w:right w:w="45" w:type="dxa"/>
            </w:tcMar>
            <w:hideMark/>
          </w:tcPr>
          <w:p w14:paraId="59E39F9C"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18</w:t>
            </w:r>
          </w:p>
        </w:tc>
        <w:tc>
          <w:tcPr>
            <w:tcW w:w="7635" w:type="dxa"/>
            <w:tcMar>
              <w:top w:w="30" w:type="dxa"/>
              <w:left w:w="45" w:type="dxa"/>
              <w:bottom w:w="30" w:type="dxa"/>
              <w:right w:w="45" w:type="dxa"/>
            </w:tcMar>
            <w:hideMark/>
          </w:tcPr>
          <w:p w14:paraId="0C6F0156"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Tất cả các cân nhắc về an ninh và an toàn đều được đặc tả một cách hợp lý?</w:t>
            </w:r>
          </w:p>
        </w:tc>
        <w:tc>
          <w:tcPr>
            <w:tcW w:w="1133" w:type="dxa"/>
            <w:tcMar>
              <w:top w:w="30" w:type="dxa"/>
              <w:left w:w="45" w:type="dxa"/>
              <w:bottom w:w="30" w:type="dxa"/>
              <w:right w:w="45" w:type="dxa"/>
            </w:tcMar>
          </w:tcPr>
          <w:p w14:paraId="1992F5AB" w14:textId="23D71379"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2ED581FE" w14:textId="77777777" w:rsidTr="00FD6023">
        <w:trPr>
          <w:trHeight w:val="315"/>
        </w:trPr>
        <w:tc>
          <w:tcPr>
            <w:tcW w:w="0" w:type="auto"/>
            <w:tcMar>
              <w:top w:w="30" w:type="dxa"/>
              <w:left w:w="45" w:type="dxa"/>
              <w:bottom w:w="30" w:type="dxa"/>
              <w:right w:w="45" w:type="dxa"/>
            </w:tcMar>
            <w:hideMark/>
          </w:tcPr>
          <w:p w14:paraId="09938181"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19</w:t>
            </w:r>
          </w:p>
        </w:tc>
        <w:tc>
          <w:tcPr>
            <w:tcW w:w="7635" w:type="dxa"/>
            <w:tcMar>
              <w:top w:w="30" w:type="dxa"/>
              <w:left w:w="45" w:type="dxa"/>
              <w:bottom w:w="30" w:type="dxa"/>
              <w:right w:w="45" w:type="dxa"/>
            </w:tcMar>
            <w:hideMark/>
          </w:tcPr>
          <w:p w14:paraId="7ADBE376" w14:textId="1FAA94EE"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 xml:space="preserve">Tất cả các mục tiêu chất lượng khác đều được mô tả và </w:t>
            </w:r>
            <w:r>
              <w:rPr>
                <w:rFonts w:ascii="Arial" w:eastAsia="Times New Roman" w:hAnsi="Arial" w:cs="Arial"/>
                <w:sz w:val="26"/>
                <w:szCs w:val="26"/>
                <w:lang w:val="vi-VN"/>
              </w:rPr>
              <w:br/>
            </w:r>
            <w:r w:rsidRPr="00B4312D">
              <w:rPr>
                <w:rFonts w:ascii="Arial" w:eastAsia="Times New Roman" w:hAnsi="Arial" w:cs="Arial"/>
                <w:sz w:val="26"/>
                <w:szCs w:val="26"/>
              </w:rPr>
              <w:t xml:space="preserve">định lượng sáng sủa, với các đánh đổi có thể chấp nhập và được </w:t>
            </w:r>
            <w:r>
              <w:rPr>
                <w:rFonts w:ascii="Arial" w:eastAsia="Times New Roman" w:hAnsi="Arial" w:cs="Arial"/>
                <w:sz w:val="26"/>
                <w:szCs w:val="26"/>
                <w:lang w:val="vi-VN"/>
              </w:rPr>
              <w:br/>
            </w:r>
            <w:r w:rsidRPr="00B4312D">
              <w:rPr>
                <w:rFonts w:ascii="Arial" w:eastAsia="Times New Roman" w:hAnsi="Arial" w:cs="Arial"/>
                <w:sz w:val="26"/>
                <w:szCs w:val="26"/>
              </w:rPr>
              <w:t>đặc tả?</w:t>
            </w:r>
          </w:p>
        </w:tc>
        <w:tc>
          <w:tcPr>
            <w:tcW w:w="1133" w:type="dxa"/>
            <w:tcMar>
              <w:top w:w="30" w:type="dxa"/>
              <w:left w:w="45" w:type="dxa"/>
              <w:bottom w:w="30" w:type="dxa"/>
              <w:right w:w="45" w:type="dxa"/>
            </w:tcMar>
          </w:tcPr>
          <w:p w14:paraId="60B22F82" w14:textId="0D12C235"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264DA922" w14:textId="77777777" w:rsidTr="00FD6023">
        <w:trPr>
          <w:trHeight w:val="315"/>
        </w:trPr>
        <w:tc>
          <w:tcPr>
            <w:tcW w:w="0" w:type="auto"/>
            <w:tcMar>
              <w:top w:w="30" w:type="dxa"/>
              <w:left w:w="45" w:type="dxa"/>
              <w:bottom w:w="30" w:type="dxa"/>
              <w:right w:w="45" w:type="dxa"/>
            </w:tcMar>
          </w:tcPr>
          <w:p w14:paraId="2C9A1B77" w14:textId="77777777" w:rsidR="00B4312D" w:rsidRPr="00B4312D" w:rsidRDefault="00B4312D" w:rsidP="00FD6023">
            <w:pPr>
              <w:spacing w:before="60" w:after="60" w:line="240" w:lineRule="auto"/>
              <w:jc w:val="center"/>
              <w:rPr>
                <w:rFonts w:ascii="Arial" w:eastAsia="Times New Roman" w:hAnsi="Arial" w:cs="Arial"/>
                <w:sz w:val="26"/>
                <w:szCs w:val="26"/>
              </w:rPr>
            </w:pPr>
          </w:p>
        </w:tc>
        <w:tc>
          <w:tcPr>
            <w:tcW w:w="7635" w:type="dxa"/>
            <w:tcMar>
              <w:top w:w="30" w:type="dxa"/>
              <w:left w:w="45" w:type="dxa"/>
              <w:bottom w:w="30" w:type="dxa"/>
              <w:right w:w="45" w:type="dxa"/>
            </w:tcMar>
            <w:vAlign w:val="bottom"/>
          </w:tcPr>
          <w:p w14:paraId="2F1C79E0" w14:textId="5323AC45"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b/>
                <w:bCs/>
                <w:sz w:val="26"/>
                <w:szCs w:val="26"/>
              </w:rPr>
              <w:t>KHẢ NĂNG LẦN VẾT</w:t>
            </w:r>
          </w:p>
        </w:tc>
        <w:tc>
          <w:tcPr>
            <w:tcW w:w="1133" w:type="dxa"/>
            <w:tcMar>
              <w:top w:w="30" w:type="dxa"/>
              <w:left w:w="45" w:type="dxa"/>
              <w:bottom w:w="30" w:type="dxa"/>
              <w:right w:w="45" w:type="dxa"/>
            </w:tcMar>
          </w:tcPr>
          <w:p w14:paraId="727C5173" w14:textId="77777777"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42F67968" w14:textId="77777777" w:rsidTr="00FD6023">
        <w:trPr>
          <w:trHeight w:val="315"/>
        </w:trPr>
        <w:tc>
          <w:tcPr>
            <w:tcW w:w="0" w:type="auto"/>
            <w:tcMar>
              <w:top w:w="30" w:type="dxa"/>
              <w:left w:w="45" w:type="dxa"/>
              <w:bottom w:w="30" w:type="dxa"/>
              <w:right w:w="45" w:type="dxa"/>
            </w:tcMar>
            <w:hideMark/>
          </w:tcPr>
          <w:p w14:paraId="51703140"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20</w:t>
            </w:r>
          </w:p>
        </w:tc>
        <w:tc>
          <w:tcPr>
            <w:tcW w:w="7635" w:type="dxa"/>
            <w:tcMar>
              <w:top w:w="30" w:type="dxa"/>
              <w:left w:w="45" w:type="dxa"/>
              <w:bottom w:w="30" w:type="dxa"/>
              <w:right w:w="45" w:type="dxa"/>
            </w:tcMar>
            <w:hideMark/>
          </w:tcPr>
          <w:p w14:paraId="581E365F"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Mỗi yêu cầu đều được định danh đúng đắn và duy nhất?</w:t>
            </w:r>
          </w:p>
        </w:tc>
        <w:tc>
          <w:tcPr>
            <w:tcW w:w="1133" w:type="dxa"/>
            <w:tcMar>
              <w:top w:w="30" w:type="dxa"/>
              <w:left w:w="45" w:type="dxa"/>
              <w:bottom w:w="30" w:type="dxa"/>
              <w:right w:w="45" w:type="dxa"/>
            </w:tcMar>
          </w:tcPr>
          <w:p w14:paraId="1A18C2D1" w14:textId="23B1160A"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2EF17545" w14:textId="77777777" w:rsidTr="00FD6023">
        <w:trPr>
          <w:trHeight w:val="315"/>
        </w:trPr>
        <w:tc>
          <w:tcPr>
            <w:tcW w:w="0" w:type="auto"/>
            <w:tcMar>
              <w:top w:w="30" w:type="dxa"/>
              <w:left w:w="45" w:type="dxa"/>
              <w:bottom w:w="30" w:type="dxa"/>
              <w:right w:w="45" w:type="dxa"/>
            </w:tcMar>
            <w:hideMark/>
          </w:tcPr>
          <w:p w14:paraId="049C6E71"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21</w:t>
            </w:r>
          </w:p>
        </w:tc>
        <w:tc>
          <w:tcPr>
            <w:tcW w:w="7635" w:type="dxa"/>
            <w:tcMar>
              <w:top w:w="30" w:type="dxa"/>
              <w:left w:w="45" w:type="dxa"/>
              <w:bottom w:w="30" w:type="dxa"/>
              <w:right w:w="45" w:type="dxa"/>
            </w:tcMar>
            <w:hideMark/>
          </w:tcPr>
          <w:p w14:paraId="0045887F"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Mỗi yêu cầu chức năng đều được lần vết tới một yêu cầu mức cao hơn? (Ví dụ yêu cầu hệ thống hoặc use case)</w:t>
            </w:r>
          </w:p>
        </w:tc>
        <w:tc>
          <w:tcPr>
            <w:tcW w:w="1133" w:type="dxa"/>
            <w:tcMar>
              <w:top w:w="30" w:type="dxa"/>
              <w:left w:w="45" w:type="dxa"/>
              <w:bottom w:w="30" w:type="dxa"/>
              <w:right w:w="45" w:type="dxa"/>
            </w:tcMar>
          </w:tcPr>
          <w:p w14:paraId="06922065" w14:textId="5BA74C9B"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1DBFC1EC" w14:textId="77777777" w:rsidTr="00FD6023">
        <w:trPr>
          <w:trHeight w:val="315"/>
        </w:trPr>
        <w:tc>
          <w:tcPr>
            <w:tcW w:w="0" w:type="auto"/>
            <w:tcMar>
              <w:top w:w="30" w:type="dxa"/>
              <w:left w:w="45" w:type="dxa"/>
              <w:bottom w:w="30" w:type="dxa"/>
              <w:right w:w="45" w:type="dxa"/>
            </w:tcMar>
          </w:tcPr>
          <w:p w14:paraId="05E72624" w14:textId="77777777" w:rsidR="00B4312D" w:rsidRPr="00B4312D" w:rsidRDefault="00B4312D" w:rsidP="00FD6023">
            <w:pPr>
              <w:spacing w:before="60" w:after="60" w:line="240" w:lineRule="auto"/>
              <w:jc w:val="center"/>
              <w:rPr>
                <w:rFonts w:ascii="Arial" w:eastAsia="Times New Roman" w:hAnsi="Arial" w:cs="Arial"/>
                <w:sz w:val="26"/>
                <w:szCs w:val="26"/>
              </w:rPr>
            </w:pPr>
          </w:p>
        </w:tc>
        <w:tc>
          <w:tcPr>
            <w:tcW w:w="7635" w:type="dxa"/>
            <w:tcMar>
              <w:top w:w="30" w:type="dxa"/>
              <w:left w:w="45" w:type="dxa"/>
              <w:bottom w:w="30" w:type="dxa"/>
              <w:right w:w="45" w:type="dxa"/>
            </w:tcMar>
            <w:vAlign w:val="bottom"/>
          </w:tcPr>
          <w:p w14:paraId="0FAEF492" w14:textId="78CE8DF8"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b/>
                <w:bCs/>
                <w:sz w:val="26"/>
                <w:szCs w:val="26"/>
              </w:rPr>
              <w:t>CÁC VẤN ĐỀ ĐẶC BIỆT</w:t>
            </w:r>
          </w:p>
        </w:tc>
        <w:tc>
          <w:tcPr>
            <w:tcW w:w="1133" w:type="dxa"/>
            <w:tcMar>
              <w:top w:w="30" w:type="dxa"/>
              <w:left w:w="45" w:type="dxa"/>
              <w:bottom w:w="30" w:type="dxa"/>
              <w:right w:w="45" w:type="dxa"/>
            </w:tcMar>
          </w:tcPr>
          <w:p w14:paraId="45E92F13" w14:textId="77777777"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6685DD34" w14:textId="77777777" w:rsidTr="00FD6023">
        <w:trPr>
          <w:trHeight w:val="315"/>
        </w:trPr>
        <w:tc>
          <w:tcPr>
            <w:tcW w:w="0" w:type="auto"/>
            <w:tcMar>
              <w:top w:w="30" w:type="dxa"/>
              <w:left w:w="45" w:type="dxa"/>
              <w:bottom w:w="30" w:type="dxa"/>
              <w:right w:w="45" w:type="dxa"/>
            </w:tcMar>
            <w:hideMark/>
          </w:tcPr>
          <w:p w14:paraId="67107BFF"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22</w:t>
            </w:r>
          </w:p>
        </w:tc>
        <w:tc>
          <w:tcPr>
            <w:tcW w:w="7635" w:type="dxa"/>
            <w:tcMar>
              <w:top w:w="30" w:type="dxa"/>
              <w:left w:w="45" w:type="dxa"/>
              <w:bottom w:w="30" w:type="dxa"/>
              <w:right w:w="45" w:type="dxa"/>
            </w:tcMar>
            <w:hideMark/>
          </w:tcPr>
          <w:p w14:paraId="7E71DC9F"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Tất cả yêu cầu đang có đều không kèm theo các giải pháp thiết kế hoặc thi công?</w:t>
            </w:r>
          </w:p>
        </w:tc>
        <w:tc>
          <w:tcPr>
            <w:tcW w:w="1133" w:type="dxa"/>
            <w:tcMar>
              <w:top w:w="30" w:type="dxa"/>
              <w:left w:w="45" w:type="dxa"/>
              <w:bottom w:w="30" w:type="dxa"/>
              <w:right w:w="45" w:type="dxa"/>
            </w:tcMar>
          </w:tcPr>
          <w:p w14:paraId="7129AAAF" w14:textId="3C32C162"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3358FED1" w14:textId="77777777" w:rsidTr="00FD6023">
        <w:trPr>
          <w:trHeight w:val="315"/>
        </w:trPr>
        <w:tc>
          <w:tcPr>
            <w:tcW w:w="0" w:type="auto"/>
            <w:tcMar>
              <w:top w:w="30" w:type="dxa"/>
              <w:left w:w="45" w:type="dxa"/>
              <w:bottom w:w="30" w:type="dxa"/>
              <w:right w:w="45" w:type="dxa"/>
            </w:tcMar>
            <w:hideMark/>
          </w:tcPr>
          <w:p w14:paraId="388407CE"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23</w:t>
            </w:r>
          </w:p>
        </w:tc>
        <w:tc>
          <w:tcPr>
            <w:tcW w:w="7635" w:type="dxa"/>
            <w:tcMar>
              <w:top w:w="30" w:type="dxa"/>
              <w:left w:w="45" w:type="dxa"/>
              <w:bottom w:w="30" w:type="dxa"/>
              <w:right w:w="45" w:type="dxa"/>
            </w:tcMar>
            <w:hideMark/>
          </w:tcPr>
          <w:p w14:paraId="3C2C439A" w14:textId="59AEBD8C"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 xml:space="preserve">Tất cả các chức năng then chốt vè mặt thời gian (time-critical functions) đều được định danh và tiêu chuẩn thời gian được </w:t>
            </w:r>
            <w:r>
              <w:rPr>
                <w:rFonts w:ascii="Arial" w:eastAsia="Times New Roman" w:hAnsi="Arial" w:cs="Arial"/>
                <w:sz w:val="26"/>
                <w:szCs w:val="26"/>
                <w:lang w:val="vi-VN"/>
              </w:rPr>
              <w:br/>
            </w:r>
            <w:r w:rsidRPr="00B4312D">
              <w:rPr>
                <w:rFonts w:ascii="Arial" w:eastAsia="Times New Roman" w:hAnsi="Arial" w:cs="Arial"/>
                <w:sz w:val="26"/>
                <w:szCs w:val="26"/>
              </w:rPr>
              <w:t>mô tả rõ?</w:t>
            </w:r>
          </w:p>
        </w:tc>
        <w:tc>
          <w:tcPr>
            <w:tcW w:w="1133" w:type="dxa"/>
            <w:tcMar>
              <w:top w:w="30" w:type="dxa"/>
              <w:left w:w="45" w:type="dxa"/>
              <w:bottom w:w="30" w:type="dxa"/>
              <w:right w:w="45" w:type="dxa"/>
            </w:tcMar>
          </w:tcPr>
          <w:p w14:paraId="092A35A7" w14:textId="023195BC"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0CF433BB" w14:textId="77777777" w:rsidTr="00FD6023">
        <w:trPr>
          <w:trHeight w:val="315"/>
        </w:trPr>
        <w:tc>
          <w:tcPr>
            <w:tcW w:w="0" w:type="auto"/>
            <w:tcMar>
              <w:top w:w="30" w:type="dxa"/>
              <w:left w:w="45" w:type="dxa"/>
              <w:bottom w:w="30" w:type="dxa"/>
              <w:right w:w="45" w:type="dxa"/>
            </w:tcMar>
            <w:hideMark/>
          </w:tcPr>
          <w:p w14:paraId="783465C6"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24</w:t>
            </w:r>
          </w:p>
        </w:tc>
        <w:tc>
          <w:tcPr>
            <w:tcW w:w="7635" w:type="dxa"/>
            <w:tcMar>
              <w:top w:w="30" w:type="dxa"/>
              <w:left w:w="45" w:type="dxa"/>
              <w:bottom w:w="30" w:type="dxa"/>
              <w:right w:w="45" w:type="dxa"/>
            </w:tcMar>
            <w:hideMark/>
          </w:tcPr>
          <w:p w14:paraId="0D315292"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Các vấn đề quốc tế hóa đều được xác định rõ?</w:t>
            </w:r>
          </w:p>
        </w:tc>
        <w:tc>
          <w:tcPr>
            <w:tcW w:w="1133" w:type="dxa"/>
            <w:tcMar>
              <w:top w:w="30" w:type="dxa"/>
              <w:left w:w="45" w:type="dxa"/>
              <w:bottom w:w="30" w:type="dxa"/>
              <w:right w:w="45" w:type="dxa"/>
            </w:tcMar>
          </w:tcPr>
          <w:p w14:paraId="38396569" w14:textId="434A0B90"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5058E16D" w14:textId="77777777" w:rsidTr="00B4312D">
        <w:trPr>
          <w:trHeight w:val="315"/>
        </w:trPr>
        <w:tc>
          <w:tcPr>
            <w:tcW w:w="0" w:type="auto"/>
            <w:gridSpan w:val="3"/>
            <w:tcMar>
              <w:top w:w="30" w:type="dxa"/>
              <w:left w:w="45" w:type="dxa"/>
              <w:bottom w:w="30" w:type="dxa"/>
              <w:right w:w="45" w:type="dxa"/>
            </w:tcMar>
            <w:vAlign w:val="bottom"/>
            <w:hideMark/>
          </w:tcPr>
          <w:p w14:paraId="48611B15" w14:textId="75E239AC" w:rsidR="00B4312D" w:rsidRPr="00B4312D" w:rsidRDefault="00B4312D" w:rsidP="00B4312D">
            <w:pPr>
              <w:spacing w:before="60" w:after="60" w:line="240" w:lineRule="auto"/>
              <w:jc w:val="center"/>
              <w:rPr>
                <w:rFonts w:ascii="Arial" w:eastAsia="Times New Roman" w:hAnsi="Arial" w:cs="Arial"/>
                <w:b/>
                <w:bCs/>
                <w:sz w:val="26"/>
                <w:szCs w:val="26"/>
              </w:rPr>
            </w:pPr>
            <w:r w:rsidRPr="00B4312D">
              <w:rPr>
                <w:rFonts w:ascii="Arial" w:eastAsia="Times New Roman" w:hAnsi="Arial" w:cs="Arial"/>
                <w:b/>
                <w:bCs/>
                <w:sz w:val="26"/>
                <w:szCs w:val="26"/>
              </w:rPr>
              <w:t>CHECKLIST THANH TRA TÀI LIỆU USE-CASE</w:t>
            </w:r>
          </w:p>
        </w:tc>
      </w:tr>
      <w:tr w:rsidR="00B4312D" w:rsidRPr="00B4312D" w14:paraId="4BE1BEC3" w14:textId="77777777" w:rsidTr="00B4312D">
        <w:trPr>
          <w:trHeight w:val="315"/>
        </w:trPr>
        <w:tc>
          <w:tcPr>
            <w:tcW w:w="0" w:type="auto"/>
            <w:tcMar>
              <w:top w:w="30" w:type="dxa"/>
              <w:left w:w="45" w:type="dxa"/>
              <w:bottom w:w="30" w:type="dxa"/>
              <w:right w:w="45" w:type="dxa"/>
            </w:tcMar>
            <w:vAlign w:val="bottom"/>
            <w:hideMark/>
          </w:tcPr>
          <w:p w14:paraId="7CCCE28B" w14:textId="77777777" w:rsidR="00B4312D" w:rsidRPr="00B4312D" w:rsidRDefault="00B4312D" w:rsidP="00B4312D">
            <w:pPr>
              <w:spacing w:before="60" w:after="60" w:line="240" w:lineRule="auto"/>
              <w:rPr>
                <w:rFonts w:ascii="Arial" w:eastAsia="Times New Roman" w:hAnsi="Arial" w:cs="Arial"/>
                <w:b/>
                <w:bCs/>
                <w:sz w:val="24"/>
              </w:rPr>
            </w:pPr>
            <w:r w:rsidRPr="00B4312D">
              <w:rPr>
                <w:rFonts w:ascii="Arial" w:eastAsia="Times New Roman" w:hAnsi="Arial" w:cs="Arial"/>
                <w:b/>
                <w:bCs/>
                <w:sz w:val="24"/>
              </w:rPr>
              <w:t>STT</w:t>
            </w:r>
          </w:p>
        </w:tc>
        <w:tc>
          <w:tcPr>
            <w:tcW w:w="7635" w:type="dxa"/>
            <w:tcMar>
              <w:top w:w="30" w:type="dxa"/>
              <w:left w:w="45" w:type="dxa"/>
              <w:bottom w:w="30" w:type="dxa"/>
              <w:right w:w="45" w:type="dxa"/>
            </w:tcMar>
            <w:vAlign w:val="bottom"/>
            <w:hideMark/>
          </w:tcPr>
          <w:p w14:paraId="5B1BE76E" w14:textId="77777777" w:rsidR="00B4312D" w:rsidRPr="00B4312D" w:rsidRDefault="00B4312D" w:rsidP="00B4312D">
            <w:pPr>
              <w:spacing w:before="60" w:after="60" w:line="240" w:lineRule="auto"/>
              <w:rPr>
                <w:rFonts w:ascii="Arial" w:eastAsia="Times New Roman" w:hAnsi="Arial" w:cs="Arial"/>
                <w:b/>
                <w:bCs/>
                <w:sz w:val="24"/>
              </w:rPr>
            </w:pPr>
            <w:r w:rsidRPr="00B4312D">
              <w:rPr>
                <w:rFonts w:ascii="Arial" w:eastAsia="Times New Roman" w:hAnsi="Arial" w:cs="Arial"/>
                <w:b/>
                <w:bCs/>
                <w:sz w:val="24"/>
              </w:rPr>
              <w:t>Tiêu chuẩn</w:t>
            </w:r>
          </w:p>
        </w:tc>
        <w:tc>
          <w:tcPr>
            <w:tcW w:w="1133" w:type="dxa"/>
            <w:tcMar>
              <w:top w:w="30" w:type="dxa"/>
              <w:left w:w="45" w:type="dxa"/>
              <w:bottom w:w="30" w:type="dxa"/>
              <w:right w:w="45" w:type="dxa"/>
            </w:tcMar>
            <w:vAlign w:val="bottom"/>
            <w:hideMark/>
          </w:tcPr>
          <w:p w14:paraId="588A4764" w14:textId="77777777" w:rsidR="00B4312D" w:rsidRPr="00B4312D" w:rsidRDefault="00B4312D" w:rsidP="00B4312D">
            <w:pPr>
              <w:spacing w:before="60" w:after="60" w:line="240" w:lineRule="auto"/>
              <w:rPr>
                <w:rFonts w:ascii="Arial" w:eastAsia="Times New Roman" w:hAnsi="Arial" w:cs="Arial"/>
                <w:b/>
                <w:bCs/>
                <w:sz w:val="24"/>
              </w:rPr>
            </w:pPr>
            <w:r w:rsidRPr="00B4312D">
              <w:rPr>
                <w:rFonts w:ascii="Arial" w:eastAsia="Times New Roman" w:hAnsi="Arial" w:cs="Arial"/>
                <w:b/>
                <w:bCs/>
                <w:sz w:val="24"/>
              </w:rPr>
              <w:t>Đáp ứng</w:t>
            </w:r>
          </w:p>
        </w:tc>
      </w:tr>
      <w:tr w:rsidR="00B4312D" w:rsidRPr="00B4312D" w14:paraId="586D7E8E" w14:textId="77777777" w:rsidTr="00FD6023">
        <w:trPr>
          <w:trHeight w:val="315"/>
        </w:trPr>
        <w:tc>
          <w:tcPr>
            <w:tcW w:w="0" w:type="auto"/>
            <w:tcMar>
              <w:top w:w="30" w:type="dxa"/>
              <w:left w:w="45" w:type="dxa"/>
              <w:bottom w:w="30" w:type="dxa"/>
              <w:right w:w="45" w:type="dxa"/>
            </w:tcMar>
            <w:vAlign w:val="center"/>
            <w:hideMark/>
          </w:tcPr>
          <w:p w14:paraId="2E602D36"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1</w:t>
            </w:r>
          </w:p>
        </w:tc>
        <w:tc>
          <w:tcPr>
            <w:tcW w:w="7635" w:type="dxa"/>
            <w:tcMar>
              <w:top w:w="30" w:type="dxa"/>
              <w:left w:w="45" w:type="dxa"/>
              <w:bottom w:w="30" w:type="dxa"/>
              <w:right w:w="45" w:type="dxa"/>
            </w:tcMar>
            <w:hideMark/>
          </w:tcPr>
          <w:p w14:paraId="3AB33973"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Mỗi use case là một tác vụ độc lập và tách rời?</w:t>
            </w:r>
          </w:p>
        </w:tc>
        <w:tc>
          <w:tcPr>
            <w:tcW w:w="1133" w:type="dxa"/>
            <w:tcMar>
              <w:top w:w="30" w:type="dxa"/>
              <w:left w:w="45" w:type="dxa"/>
              <w:bottom w:w="30" w:type="dxa"/>
              <w:right w:w="45" w:type="dxa"/>
            </w:tcMar>
          </w:tcPr>
          <w:p w14:paraId="08AFB989" w14:textId="0AAA6AFC"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5B36FA9C" w14:textId="77777777" w:rsidTr="00FD6023">
        <w:trPr>
          <w:trHeight w:val="315"/>
        </w:trPr>
        <w:tc>
          <w:tcPr>
            <w:tcW w:w="0" w:type="auto"/>
            <w:tcMar>
              <w:top w:w="30" w:type="dxa"/>
              <w:left w:w="45" w:type="dxa"/>
              <w:bottom w:w="30" w:type="dxa"/>
              <w:right w:w="45" w:type="dxa"/>
            </w:tcMar>
            <w:vAlign w:val="center"/>
            <w:hideMark/>
          </w:tcPr>
          <w:p w14:paraId="7B9CF9DB"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2</w:t>
            </w:r>
          </w:p>
        </w:tc>
        <w:tc>
          <w:tcPr>
            <w:tcW w:w="7635" w:type="dxa"/>
            <w:tcMar>
              <w:top w:w="30" w:type="dxa"/>
              <w:left w:w="45" w:type="dxa"/>
              <w:bottom w:w="30" w:type="dxa"/>
              <w:right w:w="45" w:type="dxa"/>
            </w:tcMar>
            <w:hideMark/>
          </w:tcPr>
          <w:p w14:paraId="502A3274"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Mục tiêu hoặc giá trị có thể đo lường của use case được xác định rõ?</w:t>
            </w:r>
          </w:p>
        </w:tc>
        <w:tc>
          <w:tcPr>
            <w:tcW w:w="1133" w:type="dxa"/>
            <w:tcMar>
              <w:top w:w="30" w:type="dxa"/>
              <w:left w:w="45" w:type="dxa"/>
              <w:bottom w:w="30" w:type="dxa"/>
              <w:right w:w="45" w:type="dxa"/>
            </w:tcMar>
          </w:tcPr>
          <w:p w14:paraId="7DDE7B8E" w14:textId="46D6FD98"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3C6297D6" w14:textId="77777777" w:rsidTr="00FD6023">
        <w:trPr>
          <w:trHeight w:val="315"/>
        </w:trPr>
        <w:tc>
          <w:tcPr>
            <w:tcW w:w="0" w:type="auto"/>
            <w:tcMar>
              <w:top w:w="30" w:type="dxa"/>
              <w:left w:w="45" w:type="dxa"/>
              <w:bottom w:w="30" w:type="dxa"/>
              <w:right w:w="45" w:type="dxa"/>
            </w:tcMar>
            <w:vAlign w:val="center"/>
            <w:hideMark/>
          </w:tcPr>
          <w:p w14:paraId="67390E9B"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3</w:t>
            </w:r>
          </w:p>
        </w:tc>
        <w:tc>
          <w:tcPr>
            <w:tcW w:w="7635" w:type="dxa"/>
            <w:tcMar>
              <w:top w:w="30" w:type="dxa"/>
              <w:left w:w="45" w:type="dxa"/>
              <w:bottom w:w="30" w:type="dxa"/>
              <w:right w:w="45" w:type="dxa"/>
            </w:tcMar>
            <w:hideMark/>
          </w:tcPr>
          <w:p w14:paraId="12F24BA5"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Actor tương tác với use case được xác định rõ?</w:t>
            </w:r>
          </w:p>
        </w:tc>
        <w:tc>
          <w:tcPr>
            <w:tcW w:w="1133" w:type="dxa"/>
            <w:tcMar>
              <w:top w:w="30" w:type="dxa"/>
              <w:left w:w="45" w:type="dxa"/>
              <w:bottom w:w="30" w:type="dxa"/>
              <w:right w:w="45" w:type="dxa"/>
            </w:tcMar>
          </w:tcPr>
          <w:p w14:paraId="744CABAA" w14:textId="40CB84F7"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5EB18B00" w14:textId="77777777" w:rsidTr="00FD6023">
        <w:trPr>
          <w:trHeight w:val="315"/>
        </w:trPr>
        <w:tc>
          <w:tcPr>
            <w:tcW w:w="0" w:type="auto"/>
            <w:tcMar>
              <w:top w:w="30" w:type="dxa"/>
              <w:left w:w="45" w:type="dxa"/>
              <w:bottom w:w="30" w:type="dxa"/>
              <w:right w:w="45" w:type="dxa"/>
            </w:tcMar>
            <w:vAlign w:val="center"/>
            <w:hideMark/>
          </w:tcPr>
          <w:p w14:paraId="2D67C8FB"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4</w:t>
            </w:r>
          </w:p>
        </w:tc>
        <w:tc>
          <w:tcPr>
            <w:tcW w:w="7635" w:type="dxa"/>
            <w:tcMar>
              <w:top w:w="30" w:type="dxa"/>
              <w:left w:w="45" w:type="dxa"/>
              <w:bottom w:w="30" w:type="dxa"/>
              <w:right w:w="45" w:type="dxa"/>
            </w:tcMar>
            <w:hideMark/>
          </w:tcPr>
          <w:p w14:paraId="01960FAB"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Use case được mô tả ở mức cơ bản (trừu tượng), thay vì như một kịch bản cụ thể?</w:t>
            </w:r>
          </w:p>
        </w:tc>
        <w:tc>
          <w:tcPr>
            <w:tcW w:w="1133" w:type="dxa"/>
            <w:tcMar>
              <w:top w:w="30" w:type="dxa"/>
              <w:left w:w="45" w:type="dxa"/>
              <w:bottom w:w="30" w:type="dxa"/>
              <w:right w:w="45" w:type="dxa"/>
            </w:tcMar>
          </w:tcPr>
          <w:p w14:paraId="74E3B55C" w14:textId="5AB8BBEA"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1F194F79" w14:textId="77777777" w:rsidTr="00FD6023">
        <w:trPr>
          <w:trHeight w:val="315"/>
        </w:trPr>
        <w:tc>
          <w:tcPr>
            <w:tcW w:w="0" w:type="auto"/>
            <w:tcMar>
              <w:top w:w="30" w:type="dxa"/>
              <w:left w:w="45" w:type="dxa"/>
              <w:bottom w:w="30" w:type="dxa"/>
              <w:right w:w="45" w:type="dxa"/>
            </w:tcMar>
            <w:vAlign w:val="center"/>
            <w:hideMark/>
          </w:tcPr>
          <w:p w14:paraId="5C2E58B0"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lastRenderedPageBreak/>
              <w:t>5</w:t>
            </w:r>
          </w:p>
        </w:tc>
        <w:tc>
          <w:tcPr>
            <w:tcW w:w="7635" w:type="dxa"/>
            <w:tcMar>
              <w:top w:w="30" w:type="dxa"/>
              <w:left w:w="45" w:type="dxa"/>
              <w:bottom w:w="30" w:type="dxa"/>
              <w:right w:w="45" w:type="dxa"/>
            </w:tcMar>
            <w:hideMark/>
          </w:tcPr>
          <w:p w14:paraId="790D4208"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Use case không xác định các chi tiết thiết kế và thi công?</w:t>
            </w:r>
          </w:p>
        </w:tc>
        <w:tc>
          <w:tcPr>
            <w:tcW w:w="1133" w:type="dxa"/>
            <w:tcMar>
              <w:top w:w="30" w:type="dxa"/>
              <w:left w:w="45" w:type="dxa"/>
              <w:bottom w:w="30" w:type="dxa"/>
              <w:right w:w="45" w:type="dxa"/>
            </w:tcMar>
          </w:tcPr>
          <w:p w14:paraId="0CAB34E8" w14:textId="7C0DE515"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02294D92" w14:textId="77777777" w:rsidTr="00FD6023">
        <w:trPr>
          <w:trHeight w:val="315"/>
        </w:trPr>
        <w:tc>
          <w:tcPr>
            <w:tcW w:w="0" w:type="auto"/>
            <w:tcMar>
              <w:top w:w="30" w:type="dxa"/>
              <w:left w:w="45" w:type="dxa"/>
              <w:bottom w:w="30" w:type="dxa"/>
              <w:right w:w="45" w:type="dxa"/>
            </w:tcMar>
            <w:vAlign w:val="center"/>
            <w:hideMark/>
          </w:tcPr>
          <w:p w14:paraId="290A885C"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6</w:t>
            </w:r>
          </w:p>
        </w:tc>
        <w:tc>
          <w:tcPr>
            <w:tcW w:w="7635" w:type="dxa"/>
            <w:tcMar>
              <w:top w:w="30" w:type="dxa"/>
              <w:left w:w="45" w:type="dxa"/>
              <w:bottom w:w="30" w:type="dxa"/>
              <w:right w:w="45" w:type="dxa"/>
            </w:tcMar>
            <w:hideMark/>
          </w:tcPr>
          <w:p w14:paraId="141DFC21"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Tất cả các tiến trình thay thế dự đoán (anticipated alternative courses) đều được mô tả đầy đủ?</w:t>
            </w:r>
          </w:p>
        </w:tc>
        <w:tc>
          <w:tcPr>
            <w:tcW w:w="1133" w:type="dxa"/>
            <w:tcMar>
              <w:top w:w="30" w:type="dxa"/>
              <w:left w:w="45" w:type="dxa"/>
              <w:bottom w:w="30" w:type="dxa"/>
              <w:right w:w="45" w:type="dxa"/>
            </w:tcMar>
          </w:tcPr>
          <w:p w14:paraId="5D5E3522" w14:textId="3C1A581B"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2ECA0EE0" w14:textId="77777777" w:rsidTr="00FD6023">
        <w:trPr>
          <w:trHeight w:val="315"/>
        </w:trPr>
        <w:tc>
          <w:tcPr>
            <w:tcW w:w="0" w:type="auto"/>
            <w:tcMar>
              <w:top w:w="30" w:type="dxa"/>
              <w:left w:w="45" w:type="dxa"/>
              <w:bottom w:w="30" w:type="dxa"/>
              <w:right w:w="45" w:type="dxa"/>
            </w:tcMar>
            <w:vAlign w:val="center"/>
            <w:hideMark/>
          </w:tcPr>
          <w:p w14:paraId="059182F4"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7</w:t>
            </w:r>
          </w:p>
        </w:tc>
        <w:tc>
          <w:tcPr>
            <w:tcW w:w="7635" w:type="dxa"/>
            <w:tcMar>
              <w:top w:w="30" w:type="dxa"/>
              <w:left w:w="45" w:type="dxa"/>
              <w:bottom w:w="30" w:type="dxa"/>
              <w:right w:w="45" w:type="dxa"/>
            </w:tcMar>
            <w:hideMark/>
          </w:tcPr>
          <w:p w14:paraId="3A5984DD"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Tất cả các điều kiện loại trừ đã biết (known exception conditions) đều được mô tả đầy đủ?</w:t>
            </w:r>
          </w:p>
        </w:tc>
        <w:tc>
          <w:tcPr>
            <w:tcW w:w="1133" w:type="dxa"/>
            <w:tcMar>
              <w:top w:w="30" w:type="dxa"/>
              <w:left w:w="45" w:type="dxa"/>
              <w:bottom w:w="30" w:type="dxa"/>
              <w:right w:w="45" w:type="dxa"/>
            </w:tcMar>
          </w:tcPr>
          <w:p w14:paraId="174AE1ED" w14:textId="59B2D8DA"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4F036A3A" w14:textId="77777777" w:rsidTr="00FD6023">
        <w:trPr>
          <w:trHeight w:val="315"/>
        </w:trPr>
        <w:tc>
          <w:tcPr>
            <w:tcW w:w="0" w:type="auto"/>
            <w:tcMar>
              <w:top w:w="30" w:type="dxa"/>
              <w:left w:w="45" w:type="dxa"/>
              <w:bottom w:w="30" w:type="dxa"/>
              <w:right w:w="45" w:type="dxa"/>
            </w:tcMar>
            <w:vAlign w:val="center"/>
            <w:hideMark/>
          </w:tcPr>
          <w:p w14:paraId="18A96FAF"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8</w:t>
            </w:r>
          </w:p>
        </w:tc>
        <w:tc>
          <w:tcPr>
            <w:tcW w:w="7635" w:type="dxa"/>
            <w:tcMar>
              <w:top w:w="30" w:type="dxa"/>
              <w:left w:w="45" w:type="dxa"/>
              <w:bottom w:w="30" w:type="dxa"/>
              <w:right w:w="45" w:type="dxa"/>
            </w:tcMar>
            <w:hideMark/>
          </w:tcPr>
          <w:p w14:paraId="372E4AEA"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Có chuỗi hành động chung nào có thể được tách ra từ các use case? (Để hình thành use case mới)</w:t>
            </w:r>
          </w:p>
        </w:tc>
        <w:tc>
          <w:tcPr>
            <w:tcW w:w="1133" w:type="dxa"/>
            <w:tcMar>
              <w:top w:w="30" w:type="dxa"/>
              <w:left w:w="45" w:type="dxa"/>
              <w:bottom w:w="30" w:type="dxa"/>
              <w:right w:w="45" w:type="dxa"/>
            </w:tcMar>
          </w:tcPr>
          <w:p w14:paraId="05FCD1A5" w14:textId="3D360341"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7CE3AFE8" w14:textId="77777777" w:rsidTr="00FD6023">
        <w:trPr>
          <w:trHeight w:val="315"/>
        </w:trPr>
        <w:tc>
          <w:tcPr>
            <w:tcW w:w="0" w:type="auto"/>
            <w:tcMar>
              <w:top w:w="30" w:type="dxa"/>
              <w:left w:w="45" w:type="dxa"/>
              <w:bottom w:w="30" w:type="dxa"/>
              <w:right w:w="45" w:type="dxa"/>
            </w:tcMar>
            <w:vAlign w:val="center"/>
            <w:hideMark/>
          </w:tcPr>
          <w:p w14:paraId="510F1141"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9</w:t>
            </w:r>
          </w:p>
        </w:tc>
        <w:tc>
          <w:tcPr>
            <w:tcW w:w="7635" w:type="dxa"/>
            <w:tcMar>
              <w:top w:w="30" w:type="dxa"/>
              <w:left w:w="45" w:type="dxa"/>
              <w:bottom w:w="30" w:type="dxa"/>
              <w:right w:w="45" w:type="dxa"/>
            </w:tcMar>
            <w:hideMark/>
          </w:tcPr>
          <w:p w14:paraId="4A15D0D1"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Chuỗi đối thoại của mỗi tiến trình được mô tả sáng sủa, không nhập nhằng và đầy đủ?</w:t>
            </w:r>
          </w:p>
        </w:tc>
        <w:tc>
          <w:tcPr>
            <w:tcW w:w="1133" w:type="dxa"/>
            <w:tcMar>
              <w:top w:w="30" w:type="dxa"/>
              <w:left w:w="45" w:type="dxa"/>
              <w:bottom w:w="30" w:type="dxa"/>
              <w:right w:w="45" w:type="dxa"/>
            </w:tcMar>
          </w:tcPr>
          <w:p w14:paraId="41F8B279" w14:textId="5C27A935"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5A7BBAF3" w14:textId="77777777" w:rsidTr="00FD6023">
        <w:trPr>
          <w:trHeight w:val="315"/>
        </w:trPr>
        <w:tc>
          <w:tcPr>
            <w:tcW w:w="0" w:type="auto"/>
            <w:tcMar>
              <w:top w:w="30" w:type="dxa"/>
              <w:left w:w="45" w:type="dxa"/>
              <w:bottom w:w="30" w:type="dxa"/>
              <w:right w:w="45" w:type="dxa"/>
            </w:tcMar>
            <w:vAlign w:val="center"/>
            <w:hideMark/>
          </w:tcPr>
          <w:p w14:paraId="45E06352"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10</w:t>
            </w:r>
          </w:p>
        </w:tc>
        <w:tc>
          <w:tcPr>
            <w:tcW w:w="7635" w:type="dxa"/>
            <w:tcMar>
              <w:top w:w="30" w:type="dxa"/>
              <w:left w:w="45" w:type="dxa"/>
              <w:bottom w:w="30" w:type="dxa"/>
              <w:right w:w="45" w:type="dxa"/>
            </w:tcMar>
            <w:hideMark/>
          </w:tcPr>
          <w:p w14:paraId="4C4F2D5C" w14:textId="6E12936D"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 xml:space="preserve">Mỗi actor và bước trong use case đều thích hợp để thực thi </w:t>
            </w:r>
            <w:r>
              <w:rPr>
                <w:rFonts w:ascii="Arial" w:eastAsia="Times New Roman" w:hAnsi="Arial" w:cs="Arial"/>
                <w:sz w:val="26"/>
                <w:szCs w:val="26"/>
                <w:lang w:val="vi-VN"/>
              </w:rPr>
              <w:br/>
            </w:r>
            <w:r w:rsidRPr="00B4312D">
              <w:rPr>
                <w:rFonts w:ascii="Arial" w:eastAsia="Times New Roman" w:hAnsi="Arial" w:cs="Arial"/>
                <w:sz w:val="26"/>
                <w:szCs w:val="26"/>
              </w:rPr>
              <w:t>tác vụ?</w:t>
            </w:r>
          </w:p>
        </w:tc>
        <w:tc>
          <w:tcPr>
            <w:tcW w:w="1133" w:type="dxa"/>
            <w:tcMar>
              <w:top w:w="30" w:type="dxa"/>
              <w:left w:w="45" w:type="dxa"/>
              <w:bottom w:w="30" w:type="dxa"/>
              <w:right w:w="45" w:type="dxa"/>
            </w:tcMar>
          </w:tcPr>
          <w:p w14:paraId="148C03D5" w14:textId="789332DD"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39181895" w14:textId="77777777" w:rsidTr="00FD6023">
        <w:trPr>
          <w:trHeight w:val="315"/>
        </w:trPr>
        <w:tc>
          <w:tcPr>
            <w:tcW w:w="0" w:type="auto"/>
            <w:tcMar>
              <w:top w:w="30" w:type="dxa"/>
              <w:left w:w="45" w:type="dxa"/>
              <w:bottom w:w="30" w:type="dxa"/>
              <w:right w:w="45" w:type="dxa"/>
            </w:tcMar>
            <w:vAlign w:val="center"/>
            <w:hideMark/>
          </w:tcPr>
          <w:p w14:paraId="57BFDB6F"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11</w:t>
            </w:r>
          </w:p>
        </w:tc>
        <w:tc>
          <w:tcPr>
            <w:tcW w:w="7635" w:type="dxa"/>
            <w:tcMar>
              <w:top w:w="30" w:type="dxa"/>
              <w:left w:w="45" w:type="dxa"/>
              <w:bottom w:w="30" w:type="dxa"/>
              <w:right w:w="45" w:type="dxa"/>
            </w:tcMar>
            <w:hideMark/>
          </w:tcPr>
          <w:p w14:paraId="76522563" w14:textId="77777777"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Mỗi tiến trình được định nghĩa trong use case đều khả thi?</w:t>
            </w:r>
          </w:p>
        </w:tc>
        <w:tc>
          <w:tcPr>
            <w:tcW w:w="1133" w:type="dxa"/>
            <w:tcMar>
              <w:top w:w="30" w:type="dxa"/>
              <w:left w:w="45" w:type="dxa"/>
              <w:bottom w:w="30" w:type="dxa"/>
              <w:right w:w="45" w:type="dxa"/>
            </w:tcMar>
          </w:tcPr>
          <w:p w14:paraId="48712EAA" w14:textId="4213359B" w:rsidR="00B4312D" w:rsidRPr="00B4312D" w:rsidRDefault="00B4312D" w:rsidP="00B4312D">
            <w:pPr>
              <w:spacing w:before="60" w:after="60" w:line="240" w:lineRule="auto"/>
              <w:jc w:val="center"/>
              <w:rPr>
                <w:rFonts w:ascii="Arial" w:eastAsia="Times New Roman" w:hAnsi="Arial" w:cs="Arial"/>
                <w:sz w:val="26"/>
                <w:szCs w:val="26"/>
              </w:rPr>
            </w:pPr>
          </w:p>
        </w:tc>
      </w:tr>
      <w:tr w:rsidR="00B4312D" w:rsidRPr="00B4312D" w14:paraId="6E1BD546" w14:textId="77777777" w:rsidTr="00FD6023">
        <w:trPr>
          <w:trHeight w:val="315"/>
        </w:trPr>
        <w:tc>
          <w:tcPr>
            <w:tcW w:w="0" w:type="auto"/>
            <w:tcMar>
              <w:top w:w="30" w:type="dxa"/>
              <w:left w:w="45" w:type="dxa"/>
              <w:bottom w:w="30" w:type="dxa"/>
              <w:right w:w="45" w:type="dxa"/>
            </w:tcMar>
            <w:vAlign w:val="center"/>
            <w:hideMark/>
          </w:tcPr>
          <w:p w14:paraId="6C73EA63" w14:textId="77777777" w:rsidR="00B4312D" w:rsidRPr="00B4312D" w:rsidRDefault="00B4312D" w:rsidP="00FD6023">
            <w:pPr>
              <w:spacing w:before="60" w:after="60" w:line="240" w:lineRule="auto"/>
              <w:jc w:val="center"/>
              <w:rPr>
                <w:rFonts w:ascii="Arial" w:eastAsia="Times New Roman" w:hAnsi="Arial" w:cs="Arial"/>
                <w:sz w:val="26"/>
                <w:szCs w:val="26"/>
              </w:rPr>
            </w:pPr>
            <w:r w:rsidRPr="00B4312D">
              <w:rPr>
                <w:rFonts w:ascii="Arial" w:eastAsia="Times New Roman" w:hAnsi="Arial" w:cs="Arial"/>
                <w:sz w:val="26"/>
                <w:szCs w:val="26"/>
              </w:rPr>
              <w:t>12</w:t>
            </w:r>
          </w:p>
        </w:tc>
        <w:tc>
          <w:tcPr>
            <w:tcW w:w="7635" w:type="dxa"/>
            <w:tcMar>
              <w:top w:w="30" w:type="dxa"/>
              <w:left w:w="45" w:type="dxa"/>
              <w:bottom w:w="30" w:type="dxa"/>
              <w:right w:w="45" w:type="dxa"/>
            </w:tcMar>
            <w:hideMark/>
          </w:tcPr>
          <w:p w14:paraId="35F3C523" w14:textId="50E7F799" w:rsidR="00B4312D" w:rsidRPr="00B4312D" w:rsidRDefault="00B4312D" w:rsidP="00B4312D">
            <w:pPr>
              <w:spacing w:before="60" w:after="60" w:line="240" w:lineRule="auto"/>
              <w:rPr>
                <w:rFonts w:ascii="Arial" w:eastAsia="Times New Roman" w:hAnsi="Arial" w:cs="Arial"/>
                <w:sz w:val="26"/>
                <w:szCs w:val="26"/>
              </w:rPr>
            </w:pPr>
            <w:r w:rsidRPr="00B4312D">
              <w:rPr>
                <w:rFonts w:ascii="Arial" w:eastAsia="Times New Roman" w:hAnsi="Arial" w:cs="Arial"/>
                <w:sz w:val="26"/>
                <w:szCs w:val="26"/>
              </w:rPr>
              <w:t xml:space="preserve">Mỗi tiến trình được định nghĩa trong use case đều có thể </w:t>
            </w:r>
            <w:r>
              <w:rPr>
                <w:rFonts w:ascii="Arial" w:eastAsia="Times New Roman" w:hAnsi="Arial" w:cs="Arial"/>
                <w:sz w:val="26"/>
                <w:szCs w:val="26"/>
                <w:lang w:val="vi-VN"/>
              </w:rPr>
              <w:br/>
            </w:r>
            <w:r w:rsidRPr="00B4312D">
              <w:rPr>
                <w:rFonts w:ascii="Arial" w:eastAsia="Times New Roman" w:hAnsi="Arial" w:cs="Arial"/>
                <w:sz w:val="26"/>
                <w:szCs w:val="26"/>
              </w:rPr>
              <w:t>kiểm tra?</w:t>
            </w:r>
          </w:p>
        </w:tc>
        <w:tc>
          <w:tcPr>
            <w:tcW w:w="1133" w:type="dxa"/>
            <w:tcMar>
              <w:top w:w="30" w:type="dxa"/>
              <w:left w:w="45" w:type="dxa"/>
              <w:bottom w:w="30" w:type="dxa"/>
              <w:right w:w="45" w:type="dxa"/>
            </w:tcMar>
          </w:tcPr>
          <w:p w14:paraId="63DE9C37" w14:textId="75FC55BE" w:rsidR="00B4312D" w:rsidRPr="00B4312D" w:rsidRDefault="00B4312D" w:rsidP="00B4312D">
            <w:pPr>
              <w:spacing w:before="60" w:after="60" w:line="240" w:lineRule="auto"/>
              <w:jc w:val="center"/>
              <w:rPr>
                <w:rFonts w:ascii="Arial" w:eastAsia="Times New Roman" w:hAnsi="Arial" w:cs="Arial"/>
                <w:sz w:val="26"/>
                <w:szCs w:val="26"/>
              </w:rPr>
            </w:pPr>
          </w:p>
        </w:tc>
      </w:tr>
    </w:tbl>
    <w:p w14:paraId="397E5C52" w14:textId="63F14B6A" w:rsidR="00E55575" w:rsidRDefault="00E55575" w:rsidP="00B4312D">
      <w:pPr>
        <w:rPr>
          <w:lang w:val="vi-VN"/>
        </w:rPr>
      </w:pPr>
    </w:p>
    <w:p w14:paraId="3AE709A9" w14:textId="77777777" w:rsidR="00E55575" w:rsidRDefault="00E55575">
      <w:pPr>
        <w:rPr>
          <w:lang w:val="vi-VN"/>
        </w:rPr>
      </w:pPr>
      <w:r>
        <w:rPr>
          <w:lang w:val="vi-VN"/>
        </w:rPr>
        <w:br w:type="page"/>
      </w:r>
    </w:p>
    <w:p w14:paraId="2905F0BD" w14:textId="4E1EC4C0" w:rsidR="00B4312D" w:rsidRPr="00B4312D" w:rsidRDefault="00E55575" w:rsidP="00E55575">
      <w:pPr>
        <w:pStyle w:val="Heading4"/>
        <w:rPr>
          <w:lang w:val="vi-VN"/>
        </w:rPr>
      </w:pPr>
      <w:r>
        <w:rPr>
          <w:lang w:val="vi-VN"/>
        </w:rPr>
        <w:lastRenderedPageBreak/>
        <w:t>2.2.5</w:t>
      </w:r>
      <w:r>
        <w:rPr>
          <w:lang w:val="vi-VN"/>
        </w:rPr>
        <w:tab/>
        <w:t>Ma trận theo dõi</w:t>
      </w:r>
    </w:p>
    <w:tbl>
      <w:tblPr>
        <w:tblpPr w:leftFromText="180" w:rightFromText="180" w:vertAnchor="page" w:horzAnchor="margin" w:tblpY="2067"/>
        <w:tblW w:w="9344" w:type="dxa"/>
        <w:tblCellMar>
          <w:left w:w="0" w:type="dxa"/>
          <w:right w:w="0" w:type="dxa"/>
        </w:tblCellMar>
        <w:tblLook w:val="04A0" w:firstRow="1" w:lastRow="0" w:firstColumn="1" w:lastColumn="0" w:noHBand="0" w:noVBand="1"/>
      </w:tblPr>
      <w:tblGrid>
        <w:gridCol w:w="774"/>
        <w:gridCol w:w="636"/>
        <w:gridCol w:w="488"/>
        <w:gridCol w:w="488"/>
        <w:gridCol w:w="487"/>
        <w:gridCol w:w="487"/>
        <w:gridCol w:w="487"/>
        <w:gridCol w:w="487"/>
        <w:gridCol w:w="487"/>
        <w:gridCol w:w="487"/>
        <w:gridCol w:w="487"/>
        <w:gridCol w:w="507"/>
        <w:gridCol w:w="507"/>
        <w:gridCol w:w="507"/>
        <w:gridCol w:w="507"/>
        <w:gridCol w:w="507"/>
        <w:gridCol w:w="507"/>
        <w:gridCol w:w="507"/>
      </w:tblGrid>
      <w:tr w:rsidR="004365ED" w:rsidRPr="007956EE" w14:paraId="2C770F18" w14:textId="77777777" w:rsidTr="00480FF8">
        <w:trPr>
          <w:trHeight w:val="315"/>
        </w:trPr>
        <w:tc>
          <w:tcPr>
            <w:tcW w:w="0" w:type="auto"/>
            <w:gridSpan w:val="2"/>
            <w:tcBorders>
              <w:top w:val="single" w:sz="6" w:space="0" w:color="CCCCCC"/>
              <w:left w:val="single" w:sz="6" w:space="0" w:color="CCCCCC"/>
              <w:bottom w:val="single" w:sz="6" w:space="0" w:color="CCCCCC"/>
              <w:right w:val="single" w:sz="6" w:space="0" w:color="CCCCCC"/>
            </w:tcBorders>
            <w:shd w:val="clear" w:color="auto" w:fill="E69138"/>
            <w:tcMar>
              <w:top w:w="30" w:type="dxa"/>
              <w:left w:w="45" w:type="dxa"/>
              <w:bottom w:w="30" w:type="dxa"/>
              <w:right w:w="45" w:type="dxa"/>
            </w:tcMar>
            <w:vAlign w:val="bottom"/>
            <w:hideMark/>
          </w:tcPr>
          <w:p w14:paraId="1401C7F4" w14:textId="77777777" w:rsidR="004365ED" w:rsidRPr="007956EE" w:rsidRDefault="004365ED" w:rsidP="00480FF8">
            <w:pPr>
              <w:spacing w:line="240" w:lineRule="auto"/>
              <w:rPr>
                <w:rFonts w:ascii="Arial" w:eastAsia="Times New Roman" w:hAnsi="Arial" w:cs="Arial"/>
                <w:sz w:val="20"/>
                <w:szCs w:val="20"/>
              </w:rPr>
            </w:pPr>
            <w:r w:rsidRPr="007956EE">
              <w:rPr>
                <w:rFonts w:ascii="Arial" w:eastAsia="Times New Roman" w:hAnsi="Arial" w:cs="Arial"/>
                <w:sz w:val="20"/>
                <w:szCs w:val="20"/>
              </w:rPr>
              <w:t>Requirements</w:t>
            </w:r>
          </w:p>
        </w:tc>
        <w:tc>
          <w:tcPr>
            <w:tcW w:w="0" w:type="auto"/>
            <w:tcBorders>
              <w:top w:val="single" w:sz="6" w:space="0" w:color="CCCCCC"/>
              <w:left w:val="single" w:sz="6" w:space="0" w:color="CCCCCC"/>
              <w:bottom w:val="single" w:sz="6" w:space="0" w:color="CCCCCC"/>
              <w:right w:val="single" w:sz="6" w:space="0" w:color="CCCCCC"/>
            </w:tcBorders>
            <w:shd w:val="clear" w:color="auto" w:fill="E69138"/>
            <w:tcMar>
              <w:top w:w="30" w:type="dxa"/>
              <w:left w:w="45" w:type="dxa"/>
              <w:bottom w:w="30" w:type="dxa"/>
              <w:right w:w="45" w:type="dxa"/>
            </w:tcMar>
            <w:vAlign w:val="bottom"/>
            <w:hideMark/>
          </w:tcPr>
          <w:p w14:paraId="236093EA" w14:textId="77777777" w:rsidR="004365ED" w:rsidRPr="007956EE" w:rsidRDefault="004365ED" w:rsidP="00480FF8">
            <w:pPr>
              <w:spacing w:line="240" w:lineRule="auto"/>
              <w:rPr>
                <w:rFonts w:ascii="Arial" w:eastAsia="Times New Roman" w:hAnsi="Arial" w:cs="Arial"/>
                <w:sz w:val="20"/>
                <w:szCs w:val="20"/>
              </w:rPr>
            </w:pPr>
            <w:r w:rsidRPr="007956EE">
              <w:rPr>
                <w:rFonts w:ascii="Arial" w:eastAsia="Times New Roman" w:hAnsi="Arial" w:cs="Arial"/>
                <w:sz w:val="20"/>
                <w:szCs w:val="20"/>
              </w:rPr>
              <w:t>Req 1</w:t>
            </w:r>
          </w:p>
        </w:tc>
        <w:tc>
          <w:tcPr>
            <w:tcW w:w="0" w:type="auto"/>
            <w:tcBorders>
              <w:top w:val="single" w:sz="6" w:space="0" w:color="CCCCCC"/>
              <w:left w:val="single" w:sz="6" w:space="0" w:color="CCCCCC"/>
              <w:bottom w:val="single" w:sz="6" w:space="0" w:color="CCCCCC"/>
              <w:right w:val="single" w:sz="6" w:space="0" w:color="CCCCCC"/>
            </w:tcBorders>
            <w:shd w:val="clear" w:color="auto" w:fill="E69138"/>
            <w:tcMar>
              <w:top w:w="30" w:type="dxa"/>
              <w:left w:w="45" w:type="dxa"/>
              <w:bottom w:w="30" w:type="dxa"/>
              <w:right w:w="45" w:type="dxa"/>
            </w:tcMar>
            <w:vAlign w:val="bottom"/>
            <w:hideMark/>
          </w:tcPr>
          <w:p w14:paraId="4B173B4B" w14:textId="77777777" w:rsidR="004365ED" w:rsidRPr="007956EE" w:rsidRDefault="004365ED" w:rsidP="00480FF8">
            <w:pPr>
              <w:spacing w:line="240" w:lineRule="auto"/>
              <w:rPr>
                <w:rFonts w:ascii="Arial" w:eastAsia="Times New Roman" w:hAnsi="Arial" w:cs="Arial"/>
                <w:sz w:val="20"/>
                <w:szCs w:val="20"/>
              </w:rPr>
            </w:pPr>
            <w:r w:rsidRPr="007956EE">
              <w:rPr>
                <w:rFonts w:ascii="Arial" w:eastAsia="Times New Roman" w:hAnsi="Arial" w:cs="Arial"/>
                <w:sz w:val="20"/>
                <w:szCs w:val="20"/>
              </w:rPr>
              <w:t>Req 2</w:t>
            </w:r>
          </w:p>
        </w:tc>
        <w:tc>
          <w:tcPr>
            <w:tcW w:w="0" w:type="auto"/>
            <w:tcBorders>
              <w:top w:val="single" w:sz="6" w:space="0" w:color="CCCCCC"/>
              <w:left w:val="single" w:sz="6" w:space="0" w:color="CCCCCC"/>
              <w:bottom w:val="single" w:sz="6" w:space="0" w:color="CCCCCC"/>
              <w:right w:val="single" w:sz="6" w:space="0" w:color="CCCCCC"/>
            </w:tcBorders>
            <w:shd w:val="clear" w:color="auto" w:fill="E69138"/>
            <w:tcMar>
              <w:top w:w="30" w:type="dxa"/>
              <w:left w:w="45" w:type="dxa"/>
              <w:bottom w:w="30" w:type="dxa"/>
              <w:right w:w="45" w:type="dxa"/>
            </w:tcMar>
            <w:vAlign w:val="bottom"/>
            <w:hideMark/>
          </w:tcPr>
          <w:p w14:paraId="554A8A6E" w14:textId="77777777" w:rsidR="004365ED" w:rsidRPr="007956EE" w:rsidRDefault="004365ED" w:rsidP="00480FF8">
            <w:pPr>
              <w:spacing w:line="240" w:lineRule="auto"/>
              <w:rPr>
                <w:rFonts w:ascii="Arial" w:eastAsia="Times New Roman" w:hAnsi="Arial" w:cs="Arial"/>
                <w:sz w:val="20"/>
                <w:szCs w:val="20"/>
              </w:rPr>
            </w:pPr>
            <w:r w:rsidRPr="007956EE">
              <w:rPr>
                <w:rFonts w:ascii="Arial" w:eastAsia="Times New Roman" w:hAnsi="Arial" w:cs="Arial"/>
                <w:sz w:val="20"/>
                <w:szCs w:val="20"/>
              </w:rPr>
              <w:t>Req 3</w:t>
            </w:r>
          </w:p>
        </w:tc>
        <w:tc>
          <w:tcPr>
            <w:tcW w:w="0" w:type="auto"/>
            <w:tcBorders>
              <w:top w:val="single" w:sz="6" w:space="0" w:color="CCCCCC"/>
              <w:left w:val="single" w:sz="6" w:space="0" w:color="CCCCCC"/>
              <w:bottom w:val="single" w:sz="6" w:space="0" w:color="CCCCCC"/>
              <w:right w:val="single" w:sz="6" w:space="0" w:color="CCCCCC"/>
            </w:tcBorders>
            <w:shd w:val="clear" w:color="auto" w:fill="E69138"/>
            <w:tcMar>
              <w:top w:w="30" w:type="dxa"/>
              <w:left w:w="45" w:type="dxa"/>
              <w:bottom w:w="30" w:type="dxa"/>
              <w:right w:w="45" w:type="dxa"/>
            </w:tcMar>
            <w:vAlign w:val="bottom"/>
            <w:hideMark/>
          </w:tcPr>
          <w:p w14:paraId="27AD842A" w14:textId="77777777" w:rsidR="004365ED" w:rsidRPr="007956EE" w:rsidRDefault="004365ED" w:rsidP="00480FF8">
            <w:pPr>
              <w:spacing w:line="240" w:lineRule="auto"/>
              <w:rPr>
                <w:rFonts w:ascii="Arial" w:eastAsia="Times New Roman" w:hAnsi="Arial" w:cs="Arial"/>
                <w:sz w:val="20"/>
                <w:szCs w:val="20"/>
              </w:rPr>
            </w:pPr>
            <w:r w:rsidRPr="007956EE">
              <w:rPr>
                <w:rFonts w:ascii="Arial" w:eastAsia="Times New Roman" w:hAnsi="Arial" w:cs="Arial"/>
                <w:sz w:val="20"/>
                <w:szCs w:val="20"/>
              </w:rPr>
              <w:t>Req 4</w:t>
            </w:r>
          </w:p>
        </w:tc>
        <w:tc>
          <w:tcPr>
            <w:tcW w:w="0" w:type="auto"/>
            <w:tcBorders>
              <w:top w:val="single" w:sz="6" w:space="0" w:color="CCCCCC"/>
              <w:left w:val="single" w:sz="6" w:space="0" w:color="CCCCCC"/>
              <w:bottom w:val="single" w:sz="6" w:space="0" w:color="CCCCCC"/>
              <w:right w:val="single" w:sz="6" w:space="0" w:color="CCCCCC"/>
            </w:tcBorders>
            <w:shd w:val="clear" w:color="auto" w:fill="E69138"/>
            <w:tcMar>
              <w:top w:w="30" w:type="dxa"/>
              <w:left w:w="45" w:type="dxa"/>
              <w:bottom w:w="30" w:type="dxa"/>
              <w:right w:w="45" w:type="dxa"/>
            </w:tcMar>
            <w:vAlign w:val="bottom"/>
            <w:hideMark/>
          </w:tcPr>
          <w:p w14:paraId="46B40FCE" w14:textId="77777777" w:rsidR="004365ED" w:rsidRPr="007956EE" w:rsidRDefault="004365ED" w:rsidP="00480FF8">
            <w:pPr>
              <w:spacing w:line="240" w:lineRule="auto"/>
              <w:rPr>
                <w:rFonts w:ascii="Arial" w:eastAsia="Times New Roman" w:hAnsi="Arial" w:cs="Arial"/>
                <w:sz w:val="20"/>
                <w:szCs w:val="20"/>
              </w:rPr>
            </w:pPr>
            <w:r w:rsidRPr="007956EE">
              <w:rPr>
                <w:rFonts w:ascii="Arial" w:eastAsia="Times New Roman" w:hAnsi="Arial" w:cs="Arial"/>
                <w:sz w:val="20"/>
                <w:szCs w:val="20"/>
              </w:rPr>
              <w:t>Req 5</w:t>
            </w:r>
          </w:p>
        </w:tc>
        <w:tc>
          <w:tcPr>
            <w:tcW w:w="0" w:type="auto"/>
            <w:tcBorders>
              <w:top w:val="single" w:sz="6" w:space="0" w:color="CCCCCC"/>
              <w:left w:val="single" w:sz="6" w:space="0" w:color="CCCCCC"/>
              <w:bottom w:val="single" w:sz="6" w:space="0" w:color="CCCCCC"/>
              <w:right w:val="single" w:sz="6" w:space="0" w:color="CCCCCC"/>
            </w:tcBorders>
            <w:shd w:val="clear" w:color="auto" w:fill="E69138"/>
            <w:tcMar>
              <w:top w:w="30" w:type="dxa"/>
              <w:left w:w="45" w:type="dxa"/>
              <w:bottom w:w="30" w:type="dxa"/>
              <w:right w:w="45" w:type="dxa"/>
            </w:tcMar>
            <w:vAlign w:val="bottom"/>
            <w:hideMark/>
          </w:tcPr>
          <w:p w14:paraId="04CF35CB" w14:textId="77777777" w:rsidR="004365ED" w:rsidRPr="007956EE" w:rsidRDefault="004365ED" w:rsidP="00480FF8">
            <w:pPr>
              <w:spacing w:line="240" w:lineRule="auto"/>
              <w:rPr>
                <w:rFonts w:ascii="Arial" w:eastAsia="Times New Roman" w:hAnsi="Arial" w:cs="Arial"/>
                <w:sz w:val="20"/>
                <w:szCs w:val="20"/>
              </w:rPr>
            </w:pPr>
            <w:r w:rsidRPr="007956EE">
              <w:rPr>
                <w:rFonts w:ascii="Arial" w:eastAsia="Times New Roman" w:hAnsi="Arial" w:cs="Arial"/>
                <w:sz w:val="20"/>
                <w:szCs w:val="20"/>
              </w:rPr>
              <w:t>Req 6</w:t>
            </w:r>
          </w:p>
        </w:tc>
        <w:tc>
          <w:tcPr>
            <w:tcW w:w="0" w:type="auto"/>
            <w:tcBorders>
              <w:top w:val="single" w:sz="6" w:space="0" w:color="CCCCCC"/>
              <w:left w:val="single" w:sz="6" w:space="0" w:color="CCCCCC"/>
              <w:bottom w:val="single" w:sz="6" w:space="0" w:color="CCCCCC"/>
              <w:right w:val="single" w:sz="6" w:space="0" w:color="CCCCCC"/>
            </w:tcBorders>
            <w:shd w:val="clear" w:color="auto" w:fill="E69138"/>
            <w:tcMar>
              <w:top w:w="30" w:type="dxa"/>
              <w:left w:w="45" w:type="dxa"/>
              <w:bottom w:w="30" w:type="dxa"/>
              <w:right w:w="45" w:type="dxa"/>
            </w:tcMar>
            <w:vAlign w:val="bottom"/>
            <w:hideMark/>
          </w:tcPr>
          <w:p w14:paraId="1C4F6C10" w14:textId="77777777" w:rsidR="004365ED" w:rsidRPr="007956EE" w:rsidRDefault="004365ED" w:rsidP="00480FF8">
            <w:pPr>
              <w:spacing w:line="240" w:lineRule="auto"/>
              <w:rPr>
                <w:rFonts w:ascii="Arial" w:eastAsia="Times New Roman" w:hAnsi="Arial" w:cs="Arial"/>
                <w:sz w:val="20"/>
                <w:szCs w:val="20"/>
              </w:rPr>
            </w:pPr>
            <w:r w:rsidRPr="007956EE">
              <w:rPr>
                <w:rFonts w:ascii="Arial" w:eastAsia="Times New Roman" w:hAnsi="Arial" w:cs="Arial"/>
                <w:sz w:val="20"/>
                <w:szCs w:val="20"/>
              </w:rPr>
              <w:t>Req 7</w:t>
            </w:r>
          </w:p>
        </w:tc>
        <w:tc>
          <w:tcPr>
            <w:tcW w:w="0" w:type="auto"/>
            <w:tcBorders>
              <w:top w:val="single" w:sz="6" w:space="0" w:color="CCCCCC"/>
              <w:left w:val="single" w:sz="6" w:space="0" w:color="CCCCCC"/>
              <w:bottom w:val="single" w:sz="6" w:space="0" w:color="CCCCCC"/>
              <w:right w:val="single" w:sz="6" w:space="0" w:color="CCCCCC"/>
            </w:tcBorders>
            <w:shd w:val="clear" w:color="auto" w:fill="E69138"/>
            <w:tcMar>
              <w:top w:w="30" w:type="dxa"/>
              <w:left w:w="45" w:type="dxa"/>
              <w:bottom w:w="30" w:type="dxa"/>
              <w:right w:w="45" w:type="dxa"/>
            </w:tcMar>
            <w:vAlign w:val="bottom"/>
            <w:hideMark/>
          </w:tcPr>
          <w:p w14:paraId="2DF167F2" w14:textId="77777777" w:rsidR="004365ED" w:rsidRPr="007956EE" w:rsidRDefault="004365ED" w:rsidP="00480FF8">
            <w:pPr>
              <w:spacing w:line="240" w:lineRule="auto"/>
              <w:rPr>
                <w:rFonts w:ascii="Arial" w:eastAsia="Times New Roman" w:hAnsi="Arial" w:cs="Arial"/>
                <w:sz w:val="20"/>
                <w:szCs w:val="20"/>
              </w:rPr>
            </w:pPr>
            <w:r w:rsidRPr="007956EE">
              <w:rPr>
                <w:rFonts w:ascii="Arial" w:eastAsia="Times New Roman" w:hAnsi="Arial" w:cs="Arial"/>
                <w:sz w:val="20"/>
                <w:szCs w:val="20"/>
              </w:rPr>
              <w:t>Req 8</w:t>
            </w:r>
          </w:p>
        </w:tc>
        <w:tc>
          <w:tcPr>
            <w:tcW w:w="0" w:type="auto"/>
            <w:tcBorders>
              <w:top w:val="single" w:sz="6" w:space="0" w:color="CCCCCC"/>
              <w:left w:val="single" w:sz="6" w:space="0" w:color="CCCCCC"/>
              <w:bottom w:val="single" w:sz="6" w:space="0" w:color="CCCCCC"/>
              <w:right w:val="single" w:sz="6" w:space="0" w:color="CCCCCC"/>
            </w:tcBorders>
            <w:shd w:val="clear" w:color="auto" w:fill="E69138"/>
            <w:tcMar>
              <w:top w:w="30" w:type="dxa"/>
              <w:left w:w="45" w:type="dxa"/>
              <w:bottom w:w="30" w:type="dxa"/>
              <w:right w:w="45" w:type="dxa"/>
            </w:tcMar>
            <w:vAlign w:val="bottom"/>
            <w:hideMark/>
          </w:tcPr>
          <w:p w14:paraId="212D895B" w14:textId="77777777" w:rsidR="004365ED" w:rsidRPr="007956EE" w:rsidRDefault="004365ED" w:rsidP="00480FF8">
            <w:pPr>
              <w:spacing w:line="240" w:lineRule="auto"/>
              <w:rPr>
                <w:rFonts w:ascii="Arial" w:eastAsia="Times New Roman" w:hAnsi="Arial" w:cs="Arial"/>
                <w:sz w:val="20"/>
                <w:szCs w:val="20"/>
              </w:rPr>
            </w:pPr>
            <w:r w:rsidRPr="007956EE">
              <w:rPr>
                <w:rFonts w:ascii="Arial" w:eastAsia="Times New Roman" w:hAnsi="Arial" w:cs="Arial"/>
                <w:sz w:val="20"/>
                <w:szCs w:val="20"/>
              </w:rPr>
              <w:t>Req 9</w:t>
            </w:r>
          </w:p>
        </w:tc>
        <w:tc>
          <w:tcPr>
            <w:tcW w:w="0" w:type="auto"/>
            <w:tcBorders>
              <w:top w:val="single" w:sz="6" w:space="0" w:color="CCCCCC"/>
              <w:left w:val="single" w:sz="6" w:space="0" w:color="CCCCCC"/>
              <w:bottom w:val="single" w:sz="6" w:space="0" w:color="CCCCCC"/>
              <w:right w:val="single" w:sz="6" w:space="0" w:color="CCCCCC"/>
            </w:tcBorders>
            <w:shd w:val="clear" w:color="auto" w:fill="E69138"/>
            <w:tcMar>
              <w:top w:w="30" w:type="dxa"/>
              <w:left w:w="45" w:type="dxa"/>
              <w:bottom w:w="30" w:type="dxa"/>
              <w:right w:w="45" w:type="dxa"/>
            </w:tcMar>
            <w:vAlign w:val="bottom"/>
            <w:hideMark/>
          </w:tcPr>
          <w:p w14:paraId="6AFB24C0" w14:textId="77777777" w:rsidR="004365ED" w:rsidRPr="007956EE" w:rsidRDefault="004365ED" w:rsidP="00480FF8">
            <w:pPr>
              <w:spacing w:line="240" w:lineRule="auto"/>
              <w:rPr>
                <w:rFonts w:ascii="Arial" w:eastAsia="Times New Roman" w:hAnsi="Arial" w:cs="Arial"/>
                <w:sz w:val="20"/>
                <w:szCs w:val="20"/>
              </w:rPr>
            </w:pPr>
            <w:r w:rsidRPr="007956EE">
              <w:rPr>
                <w:rFonts w:ascii="Arial" w:eastAsia="Times New Roman" w:hAnsi="Arial" w:cs="Arial"/>
                <w:sz w:val="20"/>
                <w:szCs w:val="20"/>
              </w:rPr>
              <w:t>Req 10</w:t>
            </w:r>
          </w:p>
        </w:tc>
        <w:tc>
          <w:tcPr>
            <w:tcW w:w="0" w:type="auto"/>
            <w:tcBorders>
              <w:top w:val="single" w:sz="6" w:space="0" w:color="CCCCCC"/>
              <w:left w:val="single" w:sz="6" w:space="0" w:color="CCCCCC"/>
              <w:bottom w:val="single" w:sz="6" w:space="0" w:color="CCCCCC"/>
              <w:right w:val="single" w:sz="6" w:space="0" w:color="CCCCCC"/>
            </w:tcBorders>
            <w:shd w:val="clear" w:color="auto" w:fill="E69138"/>
            <w:tcMar>
              <w:top w:w="30" w:type="dxa"/>
              <w:left w:w="45" w:type="dxa"/>
              <w:bottom w:w="30" w:type="dxa"/>
              <w:right w:w="45" w:type="dxa"/>
            </w:tcMar>
            <w:vAlign w:val="bottom"/>
            <w:hideMark/>
          </w:tcPr>
          <w:p w14:paraId="3FBDB889" w14:textId="77777777" w:rsidR="004365ED" w:rsidRPr="007956EE" w:rsidRDefault="004365ED" w:rsidP="00480FF8">
            <w:pPr>
              <w:spacing w:line="240" w:lineRule="auto"/>
              <w:rPr>
                <w:rFonts w:ascii="Arial" w:eastAsia="Times New Roman" w:hAnsi="Arial" w:cs="Arial"/>
                <w:sz w:val="20"/>
                <w:szCs w:val="20"/>
              </w:rPr>
            </w:pPr>
            <w:r w:rsidRPr="007956EE">
              <w:rPr>
                <w:rFonts w:ascii="Arial" w:eastAsia="Times New Roman" w:hAnsi="Arial" w:cs="Arial"/>
                <w:sz w:val="20"/>
                <w:szCs w:val="20"/>
              </w:rPr>
              <w:t>Req 11</w:t>
            </w:r>
          </w:p>
        </w:tc>
        <w:tc>
          <w:tcPr>
            <w:tcW w:w="0" w:type="auto"/>
            <w:tcBorders>
              <w:top w:val="single" w:sz="6" w:space="0" w:color="CCCCCC"/>
              <w:left w:val="single" w:sz="6" w:space="0" w:color="CCCCCC"/>
              <w:bottom w:val="single" w:sz="6" w:space="0" w:color="CCCCCC"/>
              <w:right w:val="single" w:sz="6" w:space="0" w:color="CCCCCC"/>
            </w:tcBorders>
            <w:shd w:val="clear" w:color="auto" w:fill="E69138"/>
            <w:tcMar>
              <w:top w:w="30" w:type="dxa"/>
              <w:left w:w="45" w:type="dxa"/>
              <w:bottom w:w="30" w:type="dxa"/>
              <w:right w:w="45" w:type="dxa"/>
            </w:tcMar>
            <w:vAlign w:val="bottom"/>
            <w:hideMark/>
          </w:tcPr>
          <w:p w14:paraId="6C5D3110" w14:textId="77777777" w:rsidR="004365ED" w:rsidRPr="007956EE" w:rsidRDefault="004365ED" w:rsidP="00480FF8">
            <w:pPr>
              <w:spacing w:line="240" w:lineRule="auto"/>
              <w:rPr>
                <w:rFonts w:ascii="Arial" w:eastAsia="Times New Roman" w:hAnsi="Arial" w:cs="Arial"/>
                <w:sz w:val="20"/>
                <w:szCs w:val="20"/>
              </w:rPr>
            </w:pPr>
            <w:r w:rsidRPr="007956EE">
              <w:rPr>
                <w:rFonts w:ascii="Arial" w:eastAsia="Times New Roman" w:hAnsi="Arial" w:cs="Arial"/>
                <w:sz w:val="20"/>
                <w:szCs w:val="20"/>
              </w:rPr>
              <w:t>Req 12</w:t>
            </w:r>
          </w:p>
        </w:tc>
        <w:tc>
          <w:tcPr>
            <w:tcW w:w="0" w:type="auto"/>
            <w:tcBorders>
              <w:top w:val="single" w:sz="6" w:space="0" w:color="CCCCCC"/>
              <w:left w:val="single" w:sz="6" w:space="0" w:color="CCCCCC"/>
              <w:bottom w:val="single" w:sz="6" w:space="0" w:color="CCCCCC"/>
              <w:right w:val="single" w:sz="6" w:space="0" w:color="CCCCCC"/>
            </w:tcBorders>
            <w:shd w:val="clear" w:color="auto" w:fill="E69138"/>
            <w:tcMar>
              <w:top w:w="30" w:type="dxa"/>
              <w:left w:w="45" w:type="dxa"/>
              <w:bottom w:w="30" w:type="dxa"/>
              <w:right w:w="45" w:type="dxa"/>
            </w:tcMar>
            <w:vAlign w:val="bottom"/>
            <w:hideMark/>
          </w:tcPr>
          <w:p w14:paraId="4E303616" w14:textId="77777777" w:rsidR="004365ED" w:rsidRPr="007956EE" w:rsidRDefault="004365ED" w:rsidP="00480FF8">
            <w:pPr>
              <w:spacing w:line="240" w:lineRule="auto"/>
              <w:rPr>
                <w:rFonts w:ascii="Arial" w:eastAsia="Times New Roman" w:hAnsi="Arial" w:cs="Arial"/>
                <w:sz w:val="20"/>
                <w:szCs w:val="20"/>
              </w:rPr>
            </w:pPr>
            <w:r w:rsidRPr="007956EE">
              <w:rPr>
                <w:rFonts w:ascii="Arial" w:eastAsia="Times New Roman" w:hAnsi="Arial" w:cs="Arial"/>
                <w:sz w:val="20"/>
                <w:szCs w:val="20"/>
              </w:rPr>
              <w:t>Req 13</w:t>
            </w:r>
          </w:p>
        </w:tc>
        <w:tc>
          <w:tcPr>
            <w:tcW w:w="0" w:type="auto"/>
            <w:tcBorders>
              <w:top w:val="single" w:sz="6" w:space="0" w:color="CCCCCC"/>
              <w:left w:val="single" w:sz="6" w:space="0" w:color="CCCCCC"/>
              <w:bottom w:val="single" w:sz="6" w:space="0" w:color="CCCCCC"/>
              <w:right w:val="single" w:sz="6" w:space="0" w:color="CCCCCC"/>
            </w:tcBorders>
            <w:shd w:val="clear" w:color="auto" w:fill="E69138"/>
            <w:tcMar>
              <w:top w:w="30" w:type="dxa"/>
              <w:left w:w="45" w:type="dxa"/>
              <w:bottom w:w="30" w:type="dxa"/>
              <w:right w:w="45" w:type="dxa"/>
            </w:tcMar>
            <w:vAlign w:val="bottom"/>
            <w:hideMark/>
          </w:tcPr>
          <w:p w14:paraId="2A97CCD3" w14:textId="77777777" w:rsidR="004365ED" w:rsidRPr="007956EE" w:rsidRDefault="004365ED" w:rsidP="00480FF8">
            <w:pPr>
              <w:spacing w:line="240" w:lineRule="auto"/>
              <w:rPr>
                <w:rFonts w:ascii="Arial" w:eastAsia="Times New Roman" w:hAnsi="Arial" w:cs="Arial"/>
                <w:sz w:val="20"/>
                <w:szCs w:val="20"/>
              </w:rPr>
            </w:pPr>
            <w:r w:rsidRPr="007956EE">
              <w:rPr>
                <w:rFonts w:ascii="Arial" w:eastAsia="Times New Roman" w:hAnsi="Arial" w:cs="Arial"/>
                <w:sz w:val="20"/>
                <w:szCs w:val="20"/>
              </w:rPr>
              <w:t>Req 14</w:t>
            </w:r>
          </w:p>
        </w:tc>
        <w:tc>
          <w:tcPr>
            <w:tcW w:w="0" w:type="auto"/>
            <w:tcBorders>
              <w:top w:val="single" w:sz="6" w:space="0" w:color="CCCCCC"/>
              <w:left w:val="single" w:sz="6" w:space="0" w:color="CCCCCC"/>
              <w:bottom w:val="single" w:sz="6" w:space="0" w:color="CCCCCC"/>
              <w:right w:val="single" w:sz="6" w:space="0" w:color="CCCCCC"/>
            </w:tcBorders>
            <w:shd w:val="clear" w:color="auto" w:fill="E69138"/>
            <w:tcMar>
              <w:top w:w="30" w:type="dxa"/>
              <w:left w:w="45" w:type="dxa"/>
              <w:bottom w:w="30" w:type="dxa"/>
              <w:right w:w="45" w:type="dxa"/>
            </w:tcMar>
            <w:vAlign w:val="bottom"/>
            <w:hideMark/>
          </w:tcPr>
          <w:p w14:paraId="1C998489" w14:textId="77777777" w:rsidR="004365ED" w:rsidRPr="007956EE" w:rsidRDefault="004365ED" w:rsidP="00480FF8">
            <w:pPr>
              <w:spacing w:line="240" w:lineRule="auto"/>
              <w:rPr>
                <w:rFonts w:ascii="Arial" w:eastAsia="Times New Roman" w:hAnsi="Arial" w:cs="Arial"/>
                <w:sz w:val="20"/>
                <w:szCs w:val="20"/>
              </w:rPr>
            </w:pPr>
            <w:r w:rsidRPr="007956EE">
              <w:rPr>
                <w:rFonts w:ascii="Arial" w:eastAsia="Times New Roman" w:hAnsi="Arial" w:cs="Arial"/>
                <w:sz w:val="20"/>
                <w:szCs w:val="20"/>
              </w:rPr>
              <w:t>Req 15</w:t>
            </w:r>
          </w:p>
        </w:tc>
        <w:tc>
          <w:tcPr>
            <w:tcW w:w="0" w:type="auto"/>
            <w:tcBorders>
              <w:top w:val="single" w:sz="6" w:space="0" w:color="CCCCCC"/>
              <w:left w:val="single" w:sz="6" w:space="0" w:color="CCCCCC"/>
              <w:bottom w:val="single" w:sz="6" w:space="0" w:color="CCCCCC"/>
              <w:right w:val="single" w:sz="6" w:space="0" w:color="CCCCCC"/>
            </w:tcBorders>
            <w:shd w:val="clear" w:color="auto" w:fill="E69138"/>
            <w:tcMar>
              <w:top w:w="30" w:type="dxa"/>
              <w:left w:w="45" w:type="dxa"/>
              <w:bottom w:w="30" w:type="dxa"/>
              <w:right w:w="45" w:type="dxa"/>
            </w:tcMar>
            <w:vAlign w:val="bottom"/>
            <w:hideMark/>
          </w:tcPr>
          <w:p w14:paraId="487E32FE" w14:textId="77777777" w:rsidR="004365ED" w:rsidRPr="007956EE" w:rsidRDefault="004365ED" w:rsidP="00480FF8">
            <w:pPr>
              <w:spacing w:line="240" w:lineRule="auto"/>
              <w:rPr>
                <w:rFonts w:ascii="Arial" w:eastAsia="Times New Roman" w:hAnsi="Arial" w:cs="Arial"/>
                <w:sz w:val="20"/>
                <w:szCs w:val="20"/>
              </w:rPr>
            </w:pPr>
            <w:r w:rsidRPr="007956EE">
              <w:rPr>
                <w:rFonts w:ascii="Arial" w:eastAsia="Times New Roman" w:hAnsi="Arial" w:cs="Arial"/>
                <w:sz w:val="20"/>
                <w:szCs w:val="20"/>
              </w:rPr>
              <w:t>Req 16</w:t>
            </w:r>
          </w:p>
        </w:tc>
      </w:tr>
      <w:tr w:rsidR="004365ED" w:rsidRPr="007956EE" w14:paraId="5A0DB7A4" w14:textId="77777777" w:rsidTr="00480F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E69138"/>
            <w:tcMar>
              <w:top w:w="30" w:type="dxa"/>
              <w:left w:w="45" w:type="dxa"/>
              <w:bottom w:w="30" w:type="dxa"/>
              <w:right w:w="45" w:type="dxa"/>
            </w:tcMar>
            <w:vAlign w:val="bottom"/>
            <w:hideMark/>
          </w:tcPr>
          <w:p w14:paraId="6E8AD6DF" w14:textId="77777777" w:rsidR="004365ED" w:rsidRPr="007956EE" w:rsidRDefault="004365ED" w:rsidP="00480FF8">
            <w:pPr>
              <w:spacing w:line="240" w:lineRule="auto"/>
              <w:rPr>
                <w:rFonts w:ascii="Arial" w:eastAsia="Times New Roman" w:hAnsi="Arial" w:cs="Arial"/>
                <w:sz w:val="20"/>
                <w:szCs w:val="20"/>
              </w:rPr>
            </w:pPr>
            <w:r w:rsidRPr="007956EE">
              <w:rPr>
                <w:rFonts w:ascii="Arial" w:eastAsia="Times New Roman" w:hAnsi="Arial" w:cs="Arial"/>
                <w:sz w:val="20"/>
                <w:szCs w:val="20"/>
              </w:rPr>
              <w:t>Test Cases</w:t>
            </w:r>
          </w:p>
        </w:tc>
        <w:tc>
          <w:tcPr>
            <w:tcW w:w="0" w:type="auto"/>
            <w:tcBorders>
              <w:top w:val="single" w:sz="6" w:space="0" w:color="CCCCCC"/>
              <w:left w:val="single" w:sz="6" w:space="0" w:color="CCCCCC"/>
              <w:bottom w:val="single" w:sz="6" w:space="0" w:color="CCCCCC"/>
              <w:right w:val="single" w:sz="6" w:space="0" w:color="CCCCCC"/>
            </w:tcBorders>
            <w:shd w:val="clear" w:color="auto" w:fill="E69138"/>
            <w:tcMar>
              <w:top w:w="30" w:type="dxa"/>
              <w:left w:w="45" w:type="dxa"/>
              <w:bottom w:w="30" w:type="dxa"/>
              <w:right w:w="45" w:type="dxa"/>
            </w:tcMar>
            <w:vAlign w:val="bottom"/>
            <w:hideMark/>
          </w:tcPr>
          <w:p w14:paraId="5F6209F8" w14:textId="77777777" w:rsidR="004365ED" w:rsidRPr="007956EE" w:rsidRDefault="004365ED" w:rsidP="00480FF8">
            <w:pPr>
              <w:spacing w:line="240" w:lineRule="auto"/>
              <w:rPr>
                <w:rFonts w:ascii="Arial" w:eastAsia="Times New Roman" w:hAnsi="Arial" w:cs="Arial"/>
                <w:sz w:val="20"/>
                <w:szCs w:val="20"/>
              </w:rPr>
            </w:pPr>
            <w:r w:rsidRPr="007956EE">
              <w:rPr>
                <w:rFonts w:ascii="Arial" w:eastAsia="Times New Roman" w:hAnsi="Arial" w:cs="Arial"/>
                <w:sz w:val="20"/>
                <w:szCs w:val="20"/>
              </w:rPr>
              <w:t>Totals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254ABB" w14:textId="77777777" w:rsidR="004365ED" w:rsidRPr="00643636" w:rsidRDefault="004365ED" w:rsidP="00480FF8">
            <w:pPr>
              <w:spacing w:line="240" w:lineRule="auto"/>
              <w:jc w:val="right"/>
              <w:rPr>
                <w:rFonts w:ascii="Arial" w:eastAsia="Times New Roman" w:hAnsi="Arial" w:cs="Arial"/>
                <w:sz w:val="24"/>
              </w:rPr>
            </w:pPr>
            <w:r w:rsidRPr="00643636">
              <w:rPr>
                <w:rFonts w:ascii="Arial" w:eastAsia="Times New Roman" w:hAnsi="Arial" w:cs="Arial"/>
                <w:sz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B0C764" w14:textId="77777777" w:rsidR="004365ED" w:rsidRPr="00643636" w:rsidRDefault="004365ED" w:rsidP="00480FF8">
            <w:pPr>
              <w:spacing w:line="240" w:lineRule="auto"/>
              <w:jc w:val="right"/>
              <w:rPr>
                <w:rFonts w:ascii="Arial" w:eastAsia="Times New Roman" w:hAnsi="Arial" w:cs="Arial"/>
                <w:sz w:val="24"/>
              </w:rPr>
            </w:pPr>
            <w:r w:rsidRPr="00643636">
              <w:rPr>
                <w:rFonts w:ascii="Arial" w:eastAsia="Times New Roman" w:hAnsi="Arial" w:cs="Arial"/>
                <w:sz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DE30E6" w14:textId="77777777" w:rsidR="004365ED" w:rsidRPr="00643636" w:rsidRDefault="004365ED" w:rsidP="00480FF8">
            <w:pPr>
              <w:spacing w:line="240" w:lineRule="auto"/>
              <w:jc w:val="right"/>
              <w:rPr>
                <w:rFonts w:ascii="Arial" w:eastAsia="Times New Roman" w:hAnsi="Arial" w:cs="Arial"/>
                <w:sz w:val="24"/>
              </w:rPr>
            </w:pPr>
            <w:r w:rsidRPr="00643636">
              <w:rPr>
                <w:rFonts w:ascii="Arial" w:eastAsia="Times New Roman" w:hAnsi="Arial" w:cs="Arial"/>
                <w:sz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6E523" w14:textId="77777777" w:rsidR="004365ED" w:rsidRPr="00643636" w:rsidRDefault="004365ED" w:rsidP="00480FF8">
            <w:pPr>
              <w:spacing w:line="240" w:lineRule="auto"/>
              <w:jc w:val="right"/>
              <w:rPr>
                <w:rFonts w:ascii="Arial" w:eastAsia="Times New Roman" w:hAnsi="Arial" w:cs="Arial"/>
                <w:sz w:val="24"/>
              </w:rPr>
            </w:pPr>
            <w:r w:rsidRPr="00643636">
              <w:rPr>
                <w:rFonts w:ascii="Arial" w:eastAsia="Times New Roman" w:hAnsi="Arial" w:cs="Arial"/>
                <w:sz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9133AC" w14:textId="77777777" w:rsidR="004365ED" w:rsidRPr="00643636" w:rsidRDefault="004365ED" w:rsidP="00480FF8">
            <w:pPr>
              <w:spacing w:line="240" w:lineRule="auto"/>
              <w:jc w:val="right"/>
              <w:rPr>
                <w:rFonts w:ascii="Arial" w:eastAsia="Times New Roman" w:hAnsi="Arial" w:cs="Arial"/>
                <w:sz w:val="24"/>
              </w:rPr>
            </w:pPr>
            <w:r w:rsidRPr="00643636">
              <w:rPr>
                <w:rFonts w:ascii="Arial" w:eastAsia="Times New Roman" w:hAnsi="Arial" w:cs="Arial"/>
                <w:sz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84406" w14:textId="77777777" w:rsidR="004365ED" w:rsidRPr="00643636" w:rsidRDefault="004365ED" w:rsidP="00480FF8">
            <w:pPr>
              <w:spacing w:line="240" w:lineRule="auto"/>
              <w:jc w:val="right"/>
              <w:rPr>
                <w:rFonts w:ascii="Arial" w:eastAsia="Times New Roman" w:hAnsi="Arial" w:cs="Arial"/>
                <w:sz w:val="24"/>
              </w:rPr>
            </w:pPr>
            <w:r w:rsidRPr="00643636">
              <w:rPr>
                <w:rFonts w:ascii="Arial" w:eastAsia="Times New Roman" w:hAnsi="Arial" w:cs="Arial"/>
                <w:sz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D65B4C" w14:textId="77777777" w:rsidR="004365ED" w:rsidRPr="00643636" w:rsidRDefault="004365ED" w:rsidP="00480FF8">
            <w:pPr>
              <w:spacing w:line="240" w:lineRule="auto"/>
              <w:jc w:val="right"/>
              <w:rPr>
                <w:rFonts w:ascii="Arial" w:eastAsia="Times New Roman" w:hAnsi="Arial" w:cs="Arial"/>
                <w:sz w:val="24"/>
              </w:rPr>
            </w:pPr>
            <w:r w:rsidRPr="00643636">
              <w:rPr>
                <w:rFonts w:ascii="Arial" w:eastAsia="Times New Roman" w:hAnsi="Arial" w:cs="Arial"/>
                <w:sz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79202B" w14:textId="77777777" w:rsidR="004365ED" w:rsidRPr="00643636" w:rsidRDefault="004365ED" w:rsidP="00480FF8">
            <w:pPr>
              <w:spacing w:line="240" w:lineRule="auto"/>
              <w:jc w:val="right"/>
              <w:rPr>
                <w:rFonts w:ascii="Arial" w:eastAsia="Times New Roman" w:hAnsi="Arial" w:cs="Arial"/>
                <w:sz w:val="24"/>
              </w:rPr>
            </w:pPr>
            <w:r w:rsidRPr="00643636">
              <w:rPr>
                <w:rFonts w:ascii="Arial" w:eastAsia="Times New Roman" w:hAnsi="Arial" w:cs="Arial"/>
                <w:sz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D3D5E2" w14:textId="77777777" w:rsidR="004365ED" w:rsidRPr="00643636" w:rsidRDefault="004365ED" w:rsidP="00480FF8">
            <w:pPr>
              <w:spacing w:line="240" w:lineRule="auto"/>
              <w:jc w:val="right"/>
              <w:rPr>
                <w:rFonts w:ascii="Arial" w:eastAsia="Times New Roman" w:hAnsi="Arial" w:cs="Arial"/>
                <w:sz w:val="24"/>
              </w:rPr>
            </w:pPr>
            <w:r w:rsidRPr="00643636">
              <w:rPr>
                <w:rFonts w:ascii="Arial" w:eastAsia="Times New Roman" w:hAnsi="Arial" w:cs="Arial"/>
                <w:sz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C104C9" w14:textId="77777777" w:rsidR="004365ED" w:rsidRPr="00643636" w:rsidRDefault="004365ED" w:rsidP="00480FF8">
            <w:pPr>
              <w:spacing w:line="240" w:lineRule="auto"/>
              <w:jc w:val="right"/>
              <w:rPr>
                <w:rFonts w:ascii="Arial" w:eastAsia="Times New Roman" w:hAnsi="Arial" w:cs="Arial"/>
                <w:sz w:val="24"/>
              </w:rPr>
            </w:pPr>
            <w:r w:rsidRPr="00643636">
              <w:rPr>
                <w:rFonts w:ascii="Arial" w:eastAsia="Times New Roman" w:hAnsi="Arial" w:cs="Arial"/>
                <w:sz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E16A04" w14:textId="77777777" w:rsidR="004365ED" w:rsidRPr="00643636" w:rsidRDefault="004365ED" w:rsidP="00480FF8">
            <w:pPr>
              <w:spacing w:line="240" w:lineRule="auto"/>
              <w:jc w:val="right"/>
              <w:rPr>
                <w:rFonts w:ascii="Arial" w:eastAsia="Times New Roman" w:hAnsi="Arial" w:cs="Arial"/>
                <w:sz w:val="24"/>
              </w:rPr>
            </w:pPr>
            <w:r w:rsidRPr="00643636">
              <w:rPr>
                <w:rFonts w:ascii="Arial" w:eastAsia="Times New Roman" w:hAnsi="Arial" w:cs="Arial"/>
                <w:sz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ACCA83" w14:textId="77777777" w:rsidR="004365ED" w:rsidRPr="00643636" w:rsidRDefault="004365ED" w:rsidP="00480FF8">
            <w:pPr>
              <w:spacing w:line="240" w:lineRule="auto"/>
              <w:jc w:val="right"/>
              <w:rPr>
                <w:rFonts w:ascii="Arial" w:eastAsia="Times New Roman" w:hAnsi="Arial" w:cs="Arial"/>
                <w:sz w:val="24"/>
              </w:rPr>
            </w:pPr>
            <w:r w:rsidRPr="00643636">
              <w:rPr>
                <w:rFonts w:ascii="Arial" w:eastAsia="Times New Roman" w:hAnsi="Arial" w:cs="Arial"/>
                <w:sz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E1B9C3" w14:textId="77777777" w:rsidR="004365ED" w:rsidRPr="00643636" w:rsidRDefault="004365ED" w:rsidP="00480FF8">
            <w:pPr>
              <w:spacing w:line="240" w:lineRule="auto"/>
              <w:jc w:val="right"/>
              <w:rPr>
                <w:rFonts w:ascii="Arial" w:eastAsia="Times New Roman" w:hAnsi="Arial" w:cs="Arial"/>
                <w:sz w:val="24"/>
              </w:rPr>
            </w:pPr>
            <w:r w:rsidRPr="00643636">
              <w:rPr>
                <w:rFonts w:ascii="Arial" w:eastAsia="Times New Roman" w:hAnsi="Arial" w:cs="Arial"/>
                <w:sz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A05431" w14:textId="77777777" w:rsidR="004365ED" w:rsidRPr="00643636" w:rsidRDefault="004365ED" w:rsidP="00480FF8">
            <w:pPr>
              <w:spacing w:line="240" w:lineRule="auto"/>
              <w:jc w:val="right"/>
              <w:rPr>
                <w:rFonts w:ascii="Arial" w:eastAsia="Times New Roman" w:hAnsi="Arial" w:cs="Arial"/>
                <w:sz w:val="24"/>
              </w:rPr>
            </w:pPr>
            <w:r w:rsidRPr="00643636">
              <w:rPr>
                <w:rFonts w:ascii="Arial" w:eastAsia="Times New Roman" w:hAnsi="Arial" w:cs="Arial"/>
                <w:sz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ABA6F" w14:textId="77777777" w:rsidR="004365ED" w:rsidRPr="00643636" w:rsidRDefault="004365ED" w:rsidP="00480FF8">
            <w:pPr>
              <w:spacing w:line="240" w:lineRule="auto"/>
              <w:jc w:val="right"/>
              <w:rPr>
                <w:rFonts w:ascii="Arial" w:eastAsia="Times New Roman" w:hAnsi="Arial" w:cs="Arial"/>
                <w:sz w:val="24"/>
              </w:rPr>
            </w:pPr>
            <w:r w:rsidRPr="00643636">
              <w:rPr>
                <w:rFonts w:ascii="Arial" w:eastAsia="Times New Roman" w:hAnsi="Arial" w:cs="Arial"/>
                <w:sz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5F1DFA" w14:textId="77777777" w:rsidR="004365ED" w:rsidRPr="00643636" w:rsidRDefault="004365ED" w:rsidP="00480FF8">
            <w:pPr>
              <w:spacing w:line="240" w:lineRule="auto"/>
              <w:jc w:val="right"/>
              <w:rPr>
                <w:rFonts w:ascii="Arial" w:eastAsia="Times New Roman" w:hAnsi="Arial" w:cs="Arial"/>
                <w:sz w:val="24"/>
              </w:rPr>
            </w:pPr>
            <w:r w:rsidRPr="00643636">
              <w:rPr>
                <w:rFonts w:ascii="Arial" w:eastAsia="Times New Roman" w:hAnsi="Arial" w:cs="Arial"/>
                <w:sz w:val="24"/>
              </w:rPr>
              <w:t>12</w:t>
            </w:r>
          </w:p>
        </w:tc>
      </w:tr>
      <w:tr w:rsidR="004365ED" w:rsidRPr="007956EE" w14:paraId="02B9CBFD" w14:textId="77777777" w:rsidTr="00480F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5B4AF4C7" w14:textId="77777777" w:rsidR="004365ED" w:rsidRPr="007956EE" w:rsidRDefault="004365ED" w:rsidP="00480FF8">
            <w:pPr>
              <w:spacing w:line="240" w:lineRule="auto"/>
              <w:rPr>
                <w:rFonts w:ascii="Arial" w:eastAsia="Times New Roman" w:hAnsi="Arial" w:cs="Arial"/>
                <w:sz w:val="24"/>
              </w:rPr>
            </w:pPr>
            <w:r w:rsidRPr="007956EE">
              <w:rPr>
                <w:rFonts w:ascii="Arial" w:eastAsia="Times New Roman" w:hAnsi="Arial" w:cs="Arial"/>
                <w:sz w:val="24"/>
              </w:rPr>
              <w:t>TC1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9D6D34" w14:textId="77777777" w:rsidR="004365ED" w:rsidRPr="00CD677D" w:rsidRDefault="004365ED" w:rsidP="00480FF8">
            <w:pPr>
              <w:spacing w:line="240" w:lineRule="auto"/>
              <w:jc w:val="right"/>
              <w:rPr>
                <w:rFonts w:ascii="Arial" w:eastAsia="Times New Roman" w:hAnsi="Arial" w:cs="Arial"/>
                <w:sz w:val="24"/>
              </w:rPr>
            </w:pPr>
            <w:r w:rsidRPr="00CD677D">
              <w:rPr>
                <w:rFonts w:ascii="Arial" w:eastAsia="Times New Roman" w:hAnsi="Arial" w:cs="Arial"/>
                <w:sz w:val="24"/>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7347D8"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980F25"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89EAF0"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06D3A1"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F1842E"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68B77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54545D"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5235D"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9A8DBE"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3C6C3F"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16589"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70F888"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FB695A"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056368"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C37215"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C7FA6" w14:textId="77777777" w:rsidR="004365ED" w:rsidRPr="007956EE" w:rsidRDefault="004365ED" w:rsidP="00B24218">
            <w:pPr>
              <w:spacing w:line="240" w:lineRule="auto"/>
              <w:jc w:val="center"/>
              <w:rPr>
                <w:rFonts w:ascii="Arial" w:eastAsia="Times New Roman" w:hAnsi="Arial" w:cs="Arial"/>
                <w:sz w:val="20"/>
                <w:szCs w:val="20"/>
              </w:rPr>
            </w:pPr>
          </w:p>
        </w:tc>
      </w:tr>
      <w:tr w:rsidR="004365ED" w:rsidRPr="007956EE" w14:paraId="18F72E1D" w14:textId="77777777" w:rsidTr="00480F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2CD363BB" w14:textId="77777777" w:rsidR="004365ED" w:rsidRPr="007956EE" w:rsidRDefault="004365ED" w:rsidP="00480FF8">
            <w:pPr>
              <w:spacing w:line="240" w:lineRule="auto"/>
              <w:rPr>
                <w:rFonts w:ascii="Arial" w:eastAsia="Times New Roman" w:hAnsi="Arial" w:cs="Arial"/>
                <w:sz w:val="24"/>
              </w:rPr>
            </w:pPr>
            <w:r w:rsidRPr="007956EE">
              <w:rPr>
                <w:rFonts w:ascii="Arial" w:eastAsia="Times New Roman" w:hAnsi="Arial" w:cs="Arial"/>
                <w:sz w:val="24"/>
              </w:rPr>
              <w:t>TC2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5C6F7" w14:textId="77777777" w:rsidR="004365ED" w:rsidRPr="00CD677D" w:rsidRDefault="004365ED" w:rsidP="00480FF8">
            <w:pPr>
              <w:spacing w:line="240" w:lineRule="auto"/>
              <w:jc w:val="right"/>
              <w:rPr>
                <w:rFonts w:ascii="Arial" w:eastAsia="Times New Roman" w:hAnsi="Arial" w:cs="Arial"/>
                <w:sz w:val="24"/>
              </w:rPr>
            </w:pPr>
            <w:r w:rsidRPr="00CD677D">
              <w:rPr>
                <w:rFonts w:ascii="Arial" w:eastAsia="Times New Roman" w:hAnsi="Arial" w:cs="Arial"/>
                <w:sz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CECDE5"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BD8DB3"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F1FF1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4FBBD"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A5355"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EBBD44"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8CE4A"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9EDF00"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DDCF0E"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5D0D93"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DE90CC"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65DE7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54F55"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913544"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B5384A"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3D2667" w14:textId="77777777" w:rsidR="004365ED" w:rsidRPr="007956EE" w:rsidRDefault="004365ED" w:rsidP="00B24218">
            <w:pPr>
              <w:spacing w:line="240" w:lineRule="auto"/>
              <w:jc w:val="center"/>
              <w:rPr>
                <w:rFonts w:ascii="Arial" w:eastAsia="Times New Roman" w:hAnsi="Arial" w:cs="Arial"/>
                <w:sz w:val="20"/>
                <w:szCs w:val="20"/>
              </w:rPr>
            </w:pPr>
          </w:p>
        </w:tc>
      </w:tr>
      <w:tr w:rsidR="004365ED" w:rsidRPr="007956EE" w14:paraId="751436D5" w14:textId="77777777" w:rsidTr="00480F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5DB0C934" w14:textId="77777777" w:rsidR="004365ED" w:rsidRPr="007956EE" w:rsidRDefault="004365ED" w:rsidP="00480FF8">
            <w:pPr>
              <w:spacing w:line="240" w:lineRule="auto"/>
              <w:rPr>
                <w:rFonts w:ascii="Arial" w:eastAsia="Times New Roman" w:hAnsi="Arial" w:cs="Arial"/>
                <w:sz w:val="24"/>
              </w:rPr>
            </w:pPr>
            <w:r w:rsidRPr="007956EE">
              <w:rPr>
                <w:rFonts w:ascii="Arial" w:eastAsia="Times New Roman" w:hAnsi="Arial" w:cs="Arial"/>
                <w:sz w:val="24"/>
              </w:rPr>
              <w:t>TC3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23B258" w14:textId="77777777" w:rsidR="004365ED" w:rsidRPr="00CD677D" w:rsidRDefault="004365ED" w:rsidP="00480FF8">
            <w:pPr>
              <w:spacing w:line="240" w:lineRule="auto"/>
              <w:jc w:val="right"/>
              <w:rPr>
                <w:rFonts w:ascii="Arial" w:eastAsia="Times New Roman" w:hAnsi="Arial" w:cs="Arial"/>
                <w:sz w:val="24"/>
              </w:rPr>
            </w:pPr>
            <w:r w:rsidRPr="00CD677D">
              <w:rPr>
                <w:rFonts w:ascii="Arial" w:eastAsia="Times New Roman" w:hAnsi="Arial" w:cs="Arial"/>
                <w:sz w:val="24"/>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7DCDBC"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4A7121"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E2AB92"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DCDCCD"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F795E"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FDD45"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C87CE6"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6C85C7"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5517CF"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F24FD"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BAA7A5"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BE4574"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7B24D2"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0502C"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50978E"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D2E7D2" w14:textId="77777777" w:rsidR="004365ED" w:rsidRPr="007956EE" w:rsidRDefault="004365ED" w:rsidP="00B24218">
            <w:pPr>
              <w:spacing w:line="240" w:lineRule="auto"/>
              <w:jc w:val="center"/>
              <w:rPr>
                <w:rFonts w:ascii="Arial" w:eastAsia="Times New Roman" w:hAnsi="Arial" w:cs="Arial"/>
                <w:sz w:val="20"/>
                <w:szCs w:val="20"/>
              </w:rPr>
            </w:pPr>
          </w:p>
        </w:tc>
      </w:tr>
      <w:tr w:rsidR="004365ED" w:rsidRPr="007956EE" w14:paraId="6B6B1891" w14:textId="77777777" w:rsidTr="00480F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23887787" w14:textId="77777777" w:rsidR="004365ED" w:rsidRPr="007956EE" w:rsidRDefault="004365ED" w:rsidP="00480FF8">
            <w:pPr>
              <w:spacing w:line="240" w:lineRule="auto"/>
              <w:rPr>
                <w:rFonts w:ascii="Arial" w:eastAsia="Times New Roman" w:hAnsi="Arial" w:cs="Arial"/>
                <w:sz w:val="24"/>
              </w:rPr>
            </w:pPr>
            <w:r w:rsidRPr="007956EE">
              <w:rPr>
                <w:rFonts w:ascii="Arial" w:eastAsia="Times New Roman" w:hAnsi="Arial" w:cs="Arial"/>
                <w:sz w:val="24"/>
              </w:rPr>
              <w:t>TC4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5E2A1E" w14:textId="77777777" w:rsidR="004365ED" w:rsidRPr="00CD677D" w:rsidRDefault="004365ED" w:rsidP="00480FF8">
            <w:pPr>
              <w:spacing w:line="240" w:lineRule="auto"/>
              <w:jc w:val="right"/>
              <w:rPr>
                <w:rFonts w:ascii="Arial" w:eastAsia="Times New Roman" w:hAnsi="Arial" w:cs="Arial"/>
                <w:sz w:val="24"/>
              </w:rPr>
            </w:pPr>
            <w:r w:rsidRPr="00CD677D">
              <w:rPr>
                <w:rFonts w:ascii="Arial" w:eastAsia="Times New Roman" w:hAnsi="Arial" w:cs="Arial"/>
                <w:sz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2A3F4"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8A66D"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7574D2"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F723B"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9E2862"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802778"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7707C8"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22752"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5B6051"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8AB51B"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5290B1"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85C5D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04C152"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79414D"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B10F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57E14C" w14:textId="77777777" w:rsidR="004365ED" w:rsidRPr="007956EE" w:rsidRDefault="004365ED" w:rsidP="00B24218">
            <w:pPr>
              <w:spacing w:line="240" w:lineRule="auto"/>
              <w:jc w:val="center"/>
              <w:rPr>
                <w:rFonts w:ascii="Arial" w:eastAsia="Times New Roman" w:hAnsi="Arial" w:cs="Arial"/>
                <w:sz w:val="20"/>
                <w:szCs w:val="20"/>
              </w:rPr>
            </w:pPr>
          </w:p>
        </w:tc>
      </w:tr>
      <w:tr w:rsidR="004365ED" w:rsidRPr="007956EE" w14:paraId="14E892E1" w14:textId="77777777" w:rsidTr="00480F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069A6B77" w14:textId="77777777" w:rsidR="004365ED" w:rsidRPr="007956EE" w:rsidRDefault="004365ED" w:rsidP="00480FF8">
            <w:pPr>
              <w:spacing w:line="240" w:lineRule="auto"/>
              <w:rPr>
                <w:rFonts w:ascii="Arial" w:eastAsia="Times New Roman" w:hAnsi="Arial" w:cs="Arial"/>
                <w:sz w:val="24"/>
              </w:rPr>
            </w:pPr>
            <w:r w:rsidRPr="007956EE">
              <w:rPr>
                <w:rFonts w:ascii="Arial" w:eastAsia="Times New Roman" w:hAnsi="Arial" w:cs="Arial"/>
                <w:sz w:val="24"/>
              </w:rPr>
              <w:t>TC5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96036" w14:textId="77777777" w:rsidR="004365ED" w:rsidRPr="00CD677D" w:rsidRDefault="004365ED" w:rsidP="00480FF8">
            <w:pPr>
              <w:spacing w:line="240" w:lineRule="auto"/>
              <w:jc w:val="right"/>
              <w:rPr>
                <w:rFonts w:ascii="Arial" w:eastAsia="Times New Roman" w:hAnsi="Arial" w:cs="Arial"/>
                <w:sz w:val="24"/>
              </w:rPr>
            </w:pPr>
            <w:r w:rsidRPr="00CD677D">
              <w:rPr>
                <w:rFonts w:ascii="Arial" w:eastAsia="Times New Roman" w:hAnsi="Arial" w:cs="Arial"/>
                <w:sz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8CE95D"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E13E13"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171599"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A48AD9"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F9D98"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FDA650"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E21997"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C771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729BC2"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CE1D7E"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4E5793"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824BFC"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A9FB7C"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17E1D"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F015F8"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87B99C"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r>
      <w:tr w:rsidR="004365ED" w:rsidRPr="007956EE" w14:paraId="36D468E7" w14:textId="77777777" w:rsidTr="00480F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3957894C" w14:textId="77777777" w:rsidR="004365ED" w:rsidRPr="007956EE" w:rsidRDefault="004365ED" w:rsidP="00480FF8">
            <w:pPr>
              <w:spacing w:line="240" w:lineRule="auto"/>
              <w:rPr>
                <w:rFonts w:ascii="Arial" w:eastAsia="Times New Roman" w:hAnsi="Arial" w:cs="Arial"/>
                <w:sz w:val="24"/>
              </w:rPr>
            </w:pPr>
            <w:r w:rsidRPr="007956EE">
              <w:rPr>
                <w:rFonts w:ascii="Arial" w:eastAsia="Times New Roman" w:hAnsi="Arial" w:cs="Arial"/>
                <w:sz w:val="24"/>
              </w:rPr>
              <w:t>TC6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3AEDFE" w14:textId="77777777" w:rsidR="004365ED" w:rsidRPr="00CD677D" w:rsidRDefault="004365ED" w:rsidP="00480FF8">
            <w:pPr>
              <w:spacing w:line="240" w:lineRule="auto"/>
              <w:jc w:val="right"/>
              <w:rPr>
                <w:rFonts w:ascii="Arial" w:eastAsia="Times New Roman" w:hAnsi="Arial" w:cs="Arial"/>
                <w:sz w:val="24"/>
              </w:rPr>
            </w:pPr>
            <w:r w:rsidRPr="00CD677D">
              <w:rPr>
                <w:rFonts w:ascii="Arial" w:eastAsia="Times New Roman" w:hAnsi="Arial" w:cs="Arial"/>
                <w:sz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C90AC1"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AE7417"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8785C"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E51BE"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32A449"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D5828D"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FE22C7"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89180A"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6C191E"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0C5370"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E9CABA"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130FA5"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4C1120"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39A67C"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B49CD1"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F0D97D"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r>
      <w:tr w:rsidR="004365ED" w:rsidRPr="007956EE" w14:paraId="0F894F75" w14:textId="77777777" w:rsidTr="00480F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0DC92D41" w14:textId="77777777" w:rsidR="004365ED" w:rsidRPr="007956EE" w:rsidRDefault="004365ED" w:rsidP="00480FF8">
            <w:pPr>
              <w:spacing w:line="240" w:lineRule="auto"/>
              <w:rPr>
                <w:rFonts w:ascii="Arial" w:eastAsia="Times New Roman" w:hAnsi="Arial" w:cs="Arial"/>
                <w:sz w:val="24"/>
              </w:rPr>
            </w:pPr>
            <w:r w:rsidRPr="007956EE">
              <w:rPr>
                <w:rFonts w:ascii="Arial" w:eastAsia="Times New Roman" w:hAnsi="Arial" w:cs="Arial"/>
                <w:sz w:val="24"/>
              </w:rPr>
              <w:t>TC7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D9C717" w14:textId="77777777" w:rsidR="004365ED" w:rsidRPr="00CD677D" w:rsidRDefault="004365ED" w:rsidP="00480FF8">
            <w:pPr>
              <w:spacing w:line="240" w:lineRule="auto"/>
              <w:jc w:val="right"/>
              <w:rPr>
                <w:rFonts w:ascii="Arial" w:eastAsia="Times New Roman" w:hAnsi="Arial" w:cs="Arial"/>
                <w:sz w:val="24"/>
              </w:rPr>
            </w:pPr>
            <w:r w:rsidRPr="00CD677D">
              <w:rPr>
                <w:rFonts w:ascii="Arial" w:eastAsia="Times New Roman" w:hAnsi="Arial" w:cs="Arial"/>
                <w:sz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7AB34"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2FA875"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5E5DAD"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3CB980"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A51C86"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43FCEC"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AC513"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72D7E"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18E81A"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8D2986"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7EF218"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1A3238"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594B1"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261801"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739FB4"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C27EDB"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r>
      <w:tr w:rsidR="004365ED" w:rsidRPr="007956EE" w14:paraId="5FCF1D21" w14:textId="77777777" w:rsidTr="00480F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21BA0250" w14:textId="77777777" w:rsidR="004365ED" w:rsidRPr="007956EE" w:rsidRDefault="004365ED" w:rsidP="00480FF8">
            <w:pPr>
              <w:spacing w:line="240" w:lineRule="auto"/>
              <w:rPr>
                <w:rFonts w:ascii="Arial" w:eastAsia="Times New Roman" w:hAnsi="Arial" w:cs="Arial"/>
                <w:sz w:val="24"/>
              </w:rPr>
            </w:pPr>
            <w:r w:rsidRPr="007956EE">
              <w:rPr>
                <w:rFonts w:ascii="Arial" w:eastAsia="Times New Roman" w:hAnsi="Arial" w:cs="Arial"/>
                <w:sz w:val="24"/>
              </w:rPr>
              <w:t>TC8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F7837C" w14:textId="77777777" w:rsidR="004365ED" w:rsidRPr="00CD677D" w:rsidRDefault="004365ED" w:rsidP="00480FF8">
            <w:pPr>
              <w:spacing w:line="240" w:lineRule="auto"/>
              <w:jc w:val="right"/>
              <w:rPr>
                <w:rFonts w:ascii="Arial" w:eastAsia="Times New Roman" w:hAnsi="Arial" w:cs="Arial"/>
                <w:sz w:val="24"/>
              </w:rPr>
            </w:pPr>
            <w:r w:rsidRPr="00CD677D">
              <w:rPr>
                <w:rFonts w:ascii="Arial" w:eastAsia="Times New Roman" w:hAnsi="Arial" w:cs="Arial"/>
                <w:sz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7C36BD"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4CD2E4"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4353C4"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F13F00"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0AB0B4"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9AABA"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878A65"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522F3"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AAB173"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65535"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F9038"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AC9681"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168464"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E1CCA3"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48107"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86AE08" w14:textId="77777777" w:rsidR="004365ED" w:rsidRPr="007956EE" w:rsidRDefault="004365ED" w:rsidP="00B24218">
            <w:pPr>
              <w:spacing w:line="240" w:lineRule="auto"/>
              <w:jc w:val="center"/>
              <w:rPr>
                <w:rFonts w:ascii="Arial" w:eastAsia="Times New Roman" w:hAnsi="Arial" w:cs="Arial"/>
                <w:sz w:val="20"/>
                <w:szCs w:val="20"/>
              </w:rPr>
            </w:pPr>
          </w:p>
        </w:tc>
      </w:tr>
      <w:tr w:rsidR="004365ED" w:rsidRPr="007956EE" w14:paraId="7B10CE23" w14:textId="77777777" w:rsidTr="00480F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279D6BFB" w14:textId="77777777" w:rsidR="004365ED" w:rsidRPr="007956EE" w:rsidRDefault="004365ED" w:rsidP="00480FF8">
            <w:pPr>
              <w:spacing w:line="240" w:lineRule="auto"/>
              <w:rPr>
                <w:rFonts w:ascii="Arial" w:eastAsia="Times New Roman" w:hAnsi="Arial" w:cs="Arial"/>
                <w:sz w:val="24"/>
              </w:rPr>
            </w:pPr>
            <w:r w:rsidRPr="007956EE">
              <w:rPr>
                <w:rFonts w:ascii="Arial" w:eastAsia="Times New Roman" w:hAnsi="Arial" w:cs="Arial"/>
                <w:sz w:val="24"/>
              </w:rPr>
              <w:t>TC9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4452B9" w14:textId="77777777" w:rsidR="004365ED" w:rsidRPr="00CD677D" w:rsidRDefault="004365ED" w:rsidP="00480FF8">
            <w:pPr>
              <w:spacing w:line="240" w:lineRule="auto"/>
              <w:jc w:val="right"/>
              <w:rPr>
                <w:rFonts w:ascii="Arial" w:eastAsia="Times New Roman" w:hAnsi="Arial" w:cs="Arial"/>
                <w:sz w:val="24"/>
              </w:rPr>
            </w:pPr>
            <w:r w:rsidRPr="00CD677D">
              <w:rPr>
                <w:rFonts w:ascii="Arial" w:eastAsia="Times New Roman" w:hAnsi="Arial" w:cs="Arial"/>
                <w:sz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267B8B"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5E5265"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8BD0CC"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5EF5C"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C80AC"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F14830"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6B1D19"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822C0"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9CAFC"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9CF7F8"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E1B771"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47356E"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D98C76"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EE59FF"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F37EC"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1119A0"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r>
      <w:tr w:rsidR="004365ED" w:rsidRPr="007956EE" w14:paraId="49F610C3" w14:textId="77777777" w:rsidTr="00480F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4EC10BB3" w14:textId="77777777" w:rsidR="004365ED" w:rsidRPr="007956EE" w:rsidRDefault="004365ED" w:rsidP="00480FF8">
            <w:pPr>
              <w:spacing w:line="240" w:lineRule="auto"/>
              <w:rPr>
                <w:rFonts w:ascii="Arial" w:eastAsia="Times New Roman" w:hAnsi="Arial" w:cs="Arial"/>
                <w:sz w:val="24"/>
              </w:rPr>
            </w:pPr>
            <w:r w:rsidRPr="007956EE">
              <w:rPr>
                <w:rFonts w:ascii="Arial" w:eastAsia="Times New Roman" w:hAnsi="Arial" w:cs="Arial"/>
                <w:sz w:val="24"/>
              </w:rPr>
              <w:t>TC10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ABCF3" w14:textId="77777777" w:rsidR="004365ED" w:rsidRPr="00CD677D" w:rsidRDefault="004365ED" w:rsidP="00480FF8">
            <w:pPr>
              <w:spacing w:line="240" w:lineRule="auto"/>
              <w:jc w:val="right"/>
              <w:rPr>
                <w:rFonts w:ascii="Arial" w:eastAsia="Times New Roman" w:hAnsi="Arial" w:cs="Arial"/>
                <w:sz w:val="24"/>
              </w:rPr>
            </w:pPr>
            <w:r w:rsidRPr="00CD677D">
              <w:rPr>
                <w:rFonts w:ascii="Arial" w:eastAsia="Times New Roman" w:hAnsi="Arial" w:cs="Arial"/>
                <w:sz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5F97D5"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0B33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F9753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13A0F1"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121A17"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FA457"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0A273"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F517EE"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A3CC90"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EBBEF9"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0A50AB"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C56D7D"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6252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CD4E93"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C105A"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C3A52"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r>
      <w:tr w:rsidR="004365ED" w:rsidRPr="007956EE" w14:paraId="2D914167" w14:textId="77777777" w:rsidTr="00480F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7FEDF2C9" w14:textId="77777777" w:rsidR="004365ED" w:rsidRPr="007956EE" w:rsidRDefault="004365ED" w:rsidP="00480FF8">
            <w:pPr>
              <w:spacing w:line="240" w:lineRule="auto"/>
              <w:rPr>
                <w:rFonts w:ascii="Arial" w:eastAsia="Times New Roman" w:hAnsi="Arial" w:cs="Arial"/>
                <w:sz w:val="24"/>
              </w:rPr>
            </w:pPr>
            <w:r w:rsidRPr="007956EE">
              <w:rPr>
                <w:rFonts w:ascii="Arial" w:eastAsia="Times New Roman" w:hAnsi="Arial" w:cs="Arial"/>
                <w:sz w:val="24"/>
              </w:rPr>
              <w:t>TC11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880313" w14:textId="77777777" w:rsidR="004365ED" w:rsidRPr="00CD677D" w:rsidRDefault="004365ED" w:rsidP="00480FF8">
            <w:pPr>
              <w:spacing w:line="240" w:lineRule="auto"/>
              <w:jc w:val="right"/>
              <w:rPr>
                <w:rFonts w:ascii="Arial" w:eastAsia="Times New Roman" w:hAnsi="Arial" w:cs="Arial"/>
                <w:sz w:val="24"/>
              </w:rPr>
            </w:pPr>
            <w:r w:rsidRPr="00CD677D">
              <w:rPr>
                <w:rFonts w:ascii="Arial" w:eastAsia="Times New Roman" w:hAnsi="Arial" w:cs="Arial"/>
                <w:sz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EAEC10"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6ED476"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9AAFA"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811942"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B2A3B0"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3E5EF2"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D32BE"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209224"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93574D"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891836"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72B765"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F26720"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AEA67"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AF3899"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B34DA"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C75EEB" w14:textId="77777777" w:rsidR="004365ED" w:rsidRPr="007956EE" w:rsidRDefault="004365ED" w:rsidP="00B24218">
            <w:pPr>
              <w:spacing w:line="240" w:lineRule="auto"/>
              <w:jc w:val="center"/>
              <w:rPr>
                <w:rFonts w:ascii="Arial" w:eastAsia="Times New Roman" w:hAnsi="Arial" w:cs="Arial"/>
                <w:sz w:val="20"/>
                <w:szCs w:val="20"/>
              </w:rPr>
            </w:pPr>
          </w:p>
        </w:tc>
      </w:tr>
      <w:tr w:rsidR="004365ED" w:rsidRPr="007956EE" w14:paraId="289E3835" w14:textId="77777777" w:rsidTr="00480F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3886D2B4" w14:textId="77777777" w:rsidR="004365ED" w:rsidRPr="007956EE" w:rsidRDefault="004365ED" w:rsidP="00480FF8">
            <w:pPr>
              <w:spacing w:line="240" w:lineRule="auto"/>
              <w:rPr>
                <w:rFonts w:ascii="Arial" w:eastAsia="Times New Roman" w:hAnsi="Arial" w:cs="Arial"/>
                <w:sz w:val="24"/>
              </w:rPr>
            </w:pPr>
            <w:r w:rsidRPr="007956EE">
              <w:rPr>
                <w:rFonts w:ascii="Arial" w:eastAsia="Times New Roman" w:hAnsi="Arial" w:cs="Arial"/>
                <w:sz w:val="24"/>
              </w:rPr>
              <w:t>TC12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4E0567" w14:textId="77777777" w:rsidR="004365ED" w:rsidRPr="00CD677D" w:rsidRDefault="004365ED" w:rsidP="00480FF8">
            <w:pPr>
              <w:spacing w:line="240" w:lineRule="auto"/>
              <w:jc w:val="right"/>
              <w:rPr>
                <w:rFonts w:ascii="Arial" w:eastAsia="Times New Roman" w:hAnsi="Arial" w:cs="Arial"/>
                <w:sz w:val="24"/>
              </w:rPr>
            </w:pPr>
            <w:r w:rsidRPr="00CD677D">
              <w:rPr>
                <w:rFonts w:ascii="Arial" w:eastAsia="Times New Roman" w:hAnsi="Arial" w:cs="Arial"/>
                <w:sz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321B3A"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4B85F7"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F4559"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F44166"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7DA644"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07218"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05D212"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58BDBA"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736376"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BB6602"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4520CA"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079DF4"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4378CC"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7E1E2C"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5865C3"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44B345"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r>
      <w:tr w:rsidR="004365ED" w:rsidRPr="007956EE" w14:paraId="19CA7387" w14:textId="77777777" w:rsidTr="00480F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58DF106F" w14:textId="77777777" w:rsidR="004365ED" w:rsidRPr="007956EE" w:rsidRDefault="004365ED" w:rsidP="00480FF8">
            <w:pPr>
              <w:spacing w:line="240" w:lineRule="auto"/>
              <w:rPr>
                <w:rFonts w:ascii="Arial" w:eastAsia="Times New Roman" w:hAnsi="Arial" w:cs="Arial"/>
                <w:sz w:val="24"/>
              </w:rPr>
            </w:pPr>
            <w:r w:rsidRPr="007956EE">
              <w:rPr>
                <w:rFonts w:ascii="Arial" w:eastAsia="Times New Roman" w:hAnsi="Arial" w:cs="Arial"/>
                <w:sz w:val="24"/>
              </w:rPr>
              <w:t>TC13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66199" w14:textId="77777777" w:rsidR="004365ED" w:rsidRPr="00CD677D" w:rsidRDefault="004365ED" w:rsidP="00480FF8">
            <w:pPr>
              <w:spacing w:line="240" w:lineRule="auto"/>
              <w:jc w:val="right"/>
              <w:rPr>
                <w:rFonts w:ascii="Arial" w:eastAsia="Times New Roman" w:hAnsi="Arial" w:cs="Arial"/>
                <w:sz w:val="24"/>
              </w:rPr>
            </w:pPr>
            <w:r w:rsidRPr="00CD677D">
              <w:rPr>
                <w:rFonts w:ascii="Arial" w:eastAsia="Times New Roman" w:hAnsi="Arial" w:cs="Arial"/>
                <w:sz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5AD3F1"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81A895"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2D2DE0"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45CABD"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F5867"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F338B"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94A50"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44D1B4"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2DBCF0"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B5EECB"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96D703"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C34BE7"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43D781"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F40B5"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25F95"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29AC79"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r>
      <w:tr w:rsidR="004365ED" w:rsidRPr="007956EE" w14:paraId="269D2C79" w14:textId="77777777" w:rsidTr="00480F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06BEC628" w14:textId="77777777" w:rsidR="004365ED" w:rsidRPr="007956EE" w:rsidRDefault="004365ED" w:rsidP="00480FF8">
            <w:pPr>
              <w:spacing w:line="240" w:lineRule="auto"/>
              <w:rPr>
                <w:rFonts w:ascii="Arial" w:eastAsia="Times New Roman" w:hAnsi="Arial" w:cs="Arial"/>
                <w:sz w:val="24"/>
              </w:rPr>
            </w:pPr>
            <w:r w:rsidRPr="007956EE">
              <w:rPr>
                <w:rFonts w:ascii="Arial" w:eastAsia="Times New Roman" w:hAnsi="Arial" w:cs="Arial"/>
                <w:sz w:val="24"/>
              </w:rPr>
              <w:t>TC14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C4A447" w14:textId="77777777" w:rsidR="004365ED" w:rsidRPr="00CD677D" w:rsidRDefault="004365ED" w:rsidP="00480FF8">
            <w:pPr>
              <w:spacing w:line="240" w:lineRule="auto"/>
              <w:jc w:val="right"/>
              <w:rPr>
                <w:rFonts w:ascii="Arial" w:eastAsia="Times New Roman" w:hAnsi="Arial" w:cs="Arial"/>
                <w:sz w:val="24"/>
              </w:rPr>
            </w:pPr>
            <w:r w:rsidRPr="00CD677D">
              <w:rPr>
                <w:rFonts w:ascii="Arial" w:eastAsia="Times New Roman" w:hAnsi="Arial" w:cs="Arial"/>
                <w:sz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F1708"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833C37"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A9C733"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4BB25E"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067486"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B1113E"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EF6C2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164028"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A82CB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C9A301"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7F54D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E7E46D"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32F547"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F869CE"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FC279"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49676"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r>
      <w:tr w:rsidR="004365ED" w:rsidRPr="007956EE" w14:paraId="546001FC" w14:textId="77777777" w:rsidTr="00480F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76BFDE51" w14:textId="77777777" w:rsidR="004365ED" w:rsidRPr="007956EE" w:rsidRDefault="004365ED" w:rsidP="00480FF8">
            <w:pPr>
              <w:spacing w:line="240" w:lineRule="auto"/>
              <w:rPr>
                <w:rFonts w:ascii="Arial" w:eastAsia="Times New Roman" w:hAnsi="Arial" w:cs="Arial"/>
                <w:sz w:val="24"/>
              </w:rPr>
            </w:pPr>
            <w:r w:rsidRPr="007956EE">
              <w:rPr>
                <w:rFonts w:ascii="Arial" w:eastAsia="Times New Roman" w:hAnsi="Arial" w:cs="Arial"/>
                <w:sz w:val="24"/>
              </w:rPr>
              <w:t>TC15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C0CAC1" w14:textId="77777777" w:rsidR="004365ED" w:rsidRPr="00CD677D" w:rsidRDefault="004365ED" w:rsidP="00480FF8">
            <w:pPr>
              <w:spacing w:line="240" w:lineRule="auto"/>
              <w:jc w:val="right"/>
              <w:rPr>
                <w:rFonts w:ascii="Arial" w:eastAsia="Times New Roman" w:hAnsi="Arial" w:cs="Arial"/>
                <w:sz w:val="24"/>
              </w:rPr>
            </w:pPr>
            <w:r w:rsidRPr="00CD677D">
              <w:rPr>
                <w:rFonts w:ascii="Arial" w:eastAsia="Times New Roman" w:hAnsi="Arial" w:cs="Arial"/>
                <w:sz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2F155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3AD64"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F7A91"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7DF114"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67564"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225119"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E08C6"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33B7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3E2704"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6BA0EA"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091065"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6AF03"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34C209"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0492BB"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7E0A5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6095CF"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r>
      <w:tr w:rsidR="004365ED" w:rsidRPr="007956EE" w14:paraId="4EEA0D09" w14:textId="77777777" w:rsidTr="00480F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02390DF2" w14:textId="77777777" w:rsidR="004365ED" w:rsidRPr="007956EE" w:rsidRDefault="004365ED" w:rsidP="00480FF8">
            <w:pPr>
              <w:spacing w:line="240" w:lineRule="auto"/>
              <w:rPr>
                <w:rFonts w:ascii="Arial" w:eastAsia="Times New Roman" w:hAnsi="Arial" w:cs="Arial"/>
                <w:sz w:val="24"/>
              </w:rPr>
            </w:pPr>
            <w:r w:rsidRPr="007956EE">
              <w:rPr>
                <w:rFonts w:ascii="Arial" w:eastAsia="Times New Roman" w:hAnsi="Arial" w:cs="Arial"/>
                <w:sz w:val="24"/>
              </w:rPr>
              <w:t>TC16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D8B7E2" w14:textId="77777777" w:rsidR="004365ED" w:rsidRPr="00CD677D" w:rsidRDefault="004365ED" w:rsidP="00480FF8">
            <w:pPr>
              <w:spacing w:line="240" w:lineRule="auto"/>
              <w:jc w:val="right"/>
              <w:rPr>
                <w:rFonts w:ascii="Arial" w:eastAsia="Times New Roman" w:hAnsi="Arial" w:cs="Arial"/>
                <w:sz w:val="24"/>
              </w:rPr>
            </w:pPr>
            <w:r w:rsidRPr="00CD677D">
              <w:rPr>
                <w:rFonts w:ascii="Arial" w:eastAsia="Times New Roman" w:hAnsi="Arial" w:cs="Arial"/>
                <w:sz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33112"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5375"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E49A20"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F9A9AC"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EF027B"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3ED7BE"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E74A33"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164684"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9C1470"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C8E866"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88777B"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5C8F35"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EEE941"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7725FA"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F8A69D"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1C90C0"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r>
      <w:tr w:rsidR="004365ED" w:rsidRPr="007956EE" w14:paraId="36D2633D" w14:textId="77777777" w:rsidTr="00480F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0402F2B5" w14:textId="77777777" w:rsidR="004365ED" w:rsidRPr="007956EE" w:rsidRDefault="004365ED" w:rsidP="00480FF8">
            <w:pPr>
              <w:spacing w:line="240" w:lineRule="auto"/>
              <w:rPr>
                <w:rFonts w:ascii="Arial" w:eastAsia="Times New Roman" w:hAnsi="Arial" w:cs="Arial"/>
                <w:sz w:val="24"/>
              </w:rPr>
            </w:pPr>
            <w:r w:rsidRPr="007956EE">
              <w:rPr>
                <w:rFonts w:ascii="Arial" w:eastAsia="Times New Roman" w:hAnsi="Arial" w:cs="Arial"/>
                <w:sz w:val="24"/>
              </w:rPr>
              <w:t>TC17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25B478" w14:textId="77777777" w:rsidR="004365ED" w:rsidRPr="00CD677D" w:rsidRDefault="004365ED" w:rsidP="00480FF8">
            <w:pPr>
              <w:spacing w:line="240" w:lineRule="auto"/>
              <w:jc w:val="right"/>
              <w:rPr>
                <w:rFonts w:ascii="Arial" w:eastAsia="Times New Roman" w:hAnsi="Arial" w:cs="Arial"/>
                <w:sz w:val="24"/>
              </w:rPr>
            </w:pPr>
            <w:r w:rsidRPr="00CD677D">
              <w:rPr>
                <w:rFonts w:ascii="Arial" w:eastAsia="Times New Roman" w:hAnsi="Arial" w:cs="Arial"/>
                <w:sz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89013D"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149FE"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806C6B"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CC01DD"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704F94"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9C7DD"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656717"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30B638"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CB6C84"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0EECA1"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98ACC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2A769C"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1530B7"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FAA1A4"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7DD28"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8C136F"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r>
      <w:tr w:rsidR="004365ED" w:rsidRPr="007956EE" w14:paraId="45A6F148" w14:textId="77777777" w:rsidTr="00480F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4035F3CD" w14:textId="77777777" w:rsidR="004365ED" w:rsidRPr="007956EE" w:rsidRDefault="004365ED" w:rsidP="00480FF8">
            <w:pPr>
              <w:spacing w:line="240" w:lineRule="auto"/>
              <w:rPr>
                <w:rFonts w:ascii="Arial" w:eastAsia="Times New Roman" w:hAnsi="Arial" w:cs="Arial"/>
                <w:sz w:val="24"/>
              </w:rPr>
            </w:pPr>
            <w:r w:rsidRPr="007956EE">
              <w:rPr>
                <w:rFonts w:ascii="Arial" w:eastAsia="Times New Roman" w:hAnsi="Arial" w:cs="Arial"/>
                <w:sz w:val="24"/>
              </w:rPr>
              <w:t>TC18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6D4BD" w14:textId="77777777" w:rsidR="004365ED" w:rsidRPr="00CD677D" w:rsidRDefault="004365ED" w:rsidP="00480FF8">
            <w:pPr>
              <w:spacing w:line="240" w:lineRule="auto"/>
              <w:jc w:val="right"/>
              <w:rPr>
                <w:rFonts w:ascii="Arial" w:eastAsia="Times New Roman" w:hAnsi="Arial" w:cs="Arial"/>
                <w:sz w:val="24"/>
              </w:rPr>
            </w:pPr>
            <w:r w:rsidRPr="00CD677D">
              <w:rPr>
                <w:rFonts w:ascii="Arial" w:eastAsia="Times New Roman" w:hAnsi="Arial" w:cs="Arial"/>
                <w:sz w:val="24"/>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AC4B9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E016D"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E9BDBD"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0E156"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718CD0"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33E8F9"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D5107"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9A58B3"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9BF18"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34BD0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45AAE9"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BA8AE8"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6FAD17"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5017C8"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AD37FC"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49A0B5"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r>
      <w:tr w:rsidR="004365ED" w:rsidRPr="007956EE" w14:paraId="53909DDC" w14:textId="77777777" w:rsidTr="00480F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30833378" w14:textId="77777777" w:rsidR="004365ED" w:rsidRPr="007956EE" w:rsidRDefault="004365ED" w:rsidP="00480FF8">
            <w:pPr>
              <w:spacing w:line="240" w:lineRule="auto"/>
              <w:rPr>
                <w:rFonts w:ascii="Arial" w:eastAsia="Times New Roman" w:hAnsi="Arial" w:cs="Arial"/>
                <w:sz w:val="24"/>
              </w:rPr>
            </w:pPr>
            <w:r w:rsidRPr="007956EE">
              <w:rPr>
                <w:rFonts w:ascii="Arial" w:eastAsia="Times New Roman" w:hAnsi="Arial" w:cs="Arial"/>
                <w:sz w:val="24"/>
              </w:rPr>
              <w:t>TC19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5A540B" w14:textId="77777777" w:rsidR="004365ED" w:rsidRPr="00CD677D" w:rsidRDefault="004365ED" w:rsidP="00480FF8">
            <w:pPr>
              <w:spacing w:line="240" w:lineRule="auto"/>
              <w:jc w:val="right"/>
              <w:rPr>
                <w:rFonts w:ascii="Arial" w:eastAsia="Times New Roman" w:hAnsi="Arial" w:cs="Arial"/>
                <w:sz w:val="24"/>
              </w:rPr>
            </w:pPr>
            <w:r w:rsidRPr="00CD677D">
              <w:rPr>
                <w:rFonts w:ascii="Arial" w:eastAsia="Times New Roman" w:hAnsi="Arial" w:cs="Arial"/>
                <w:sz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56EE7C"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07BF47"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41AB0E"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4C34F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99C640"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572DC9"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846A7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6621B"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1E62B9"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BE46E6"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B2AA6A"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407B93"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D192CA"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F927CD"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78A3D7"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223B5"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r>
      <w:tr w:rsidR="004365ED" w:rsidRPr="007956EE" w14:paraId="11ABBFC8" w14:textId="77777777" w:rsidTr="00480FF8">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9CB9C"/>
            <w:tcMar>
              <w:top w:w="30" w:type="dxa"/>
              <w:left w:w="45" w:type="dxa"/>
              <w:bottom w:w="30" w:type="dxa"/>
              <w:right w:w="45" w:type="dxa"/>
            </w:tcMar>
            <w:vAlign w:val="bottom"/>
            <w:hideMark/>
          </w:tcPr>
          <w:p w14:paraId="6E04E938" w14:textId="77777777" w:rsidR="004365ED" w:rsidRPr="007956EE" w:rsidRDefault="004365ED" w:rsidP="00480FF8">
            <w:pPr>
              <w:spacing w:line="240" w:lineRule="auto"/>
              <w:rPr>
                <w:rFonts w:ascii="Arial" w:eastAsia="Times New Roman" w:hAnsi="Arial" w:cs="Arial"/>
                <w:sz w:val="24"/>
              </w:rPr>
            </w:pPr>
            <w:r w:rsidRPr="007956EE">
              <w:rPr>
                <w:rFonts w:ascii="Arial" w:eastAsia="Times New Roman" w:hAnsi="Arial" w:cs="Arial"/>
                <w:sz w:val="24"/>
              </w:rPr>
              <w:t>TC20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74038D" w14:textId="77777777" w:rsidR="004365ED" w:rsidRPr="00CD677D" w:rsidRDefault="004365ED" w:rsidP="00480FF8">
            <w:pPr>
              <w:spacing w:line="240" w:lineRule="auto"/>
              <w:jc w:val="right"/>
              <w:rPr>
                <w:rFonts w:ascii="Arial" w:eastAsia="Times New Roman" w:hAnsi="Arial" w:cs="Arial"/>
                <w:sz w:val="24"/>
              </w:rPr>
            </w:pPr>
            <w:r w:rsidRPr="00CD677D">
              <w:rPr>
                <w:rFonts w:ascii="Arial" w:eastAsia="Times New Roman" w:hAnsi="Arial" w:cs="Arial"/>
                <w:sz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B91BF3"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2306A"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B82527"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76306C"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2C5E41"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288DD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D78EE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934862"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4C9E1B"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5A6F16"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6493CE"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872691"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F75A0"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B032CB"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99945F" w14:textId="77777777" w:rsidR="004365ED" w:rsidRPr="007956EE" w:rsidRDefault="004365ED" w:rsidP="00B24218">
            <w:pPr>
              <w:spacing w:line="240" w:lineRule="auto"/>
              <w:jc w:val="center"/>
              <w:rPr>
                <w:rFonts w:ascii="Arial" w:eastAsia="Times New Roman" w:hAnsi="Arial" w:cs="Arial"/>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DDFFD0" w14:textId="77777777" w:rsidR="004365ED" w:rsidRPr="007956EE" w:rsidRDefault="004365ED" w:rsidP="00B24218">
            <w:pPr>
              <w:spacing w:line="240" w:lineRule="auto"/>
              <w:jc w:val="center"/>
              <w:rPr>
                <w:rFonts w:ascii="Arial" w:eastAsia="Times New Roman" w:hAnsi="Arial" w:cs="Arial"/>
                <w:sz w:val="20"/>
                <w:szCs w:val="20"/>
              </w:rPr>
            </w:pPr>
            <w:r w:rsidRPr="007956EE">
              <w:rPr>
                <w:rFonts w:ascii="Arial" w:eastAsia="Times New Roman" w:hAnsi="Arial" w:cs="Arial"/>
                <w:sz w:val="20"/>
                <w:szCs w:val="20"/>
              </w:rPr>
              <w:t>x</w:t>
            </w:r>
          </w:p>
        </w:tc>
      </w:tr>
    </w:tbl>
    <w:p w14:paraId="5DE2B9FD" w14:textId="77777777" w:rsidR="00135E3E" w:rsidRPr="00B92278" w:rsidRDefault="00135E3E" w:rsidP="00AA38A9">
      <w:pPr>
        <w:spacing w:before="240"/>
        <w:rPr>
          <w:lang w:val="vi-VN"/>
        </w:rPr>
      </w:pPr>
    </w:p>
    <w:p w14:paraId="5E0602F0" w14:textId="77777777" w:rsidR="00135E3E" w:rsidRPr="0049040C" w:rsidRDefault="00135E3E" w:rsidP="00135E3E">
      <w:pPr>
        <w:rPr>
          <w:lang w:val="vi-VN"/>
        </w:rPr>
      </w:pPr>
    </w:p>
    <w:p w14:paraId="7E116324" w14:textId="03959CF1" w:rsidR="00AB1BA0" w:rsidRPr="00346F74" w:rsidRDefault="00D85FD4" w:rsidP="00AB1BA0">
      <w:pPr>
        <w:rPr>
          <w:rFonts w:ascii="Arial" w:eastAsia="Times New Roman" w:hAnsi="Arial" w:cs="Arial"/>
          <w:b/>
          <w:iCs/>
          <w:color w:val="215E99" w:themeColor="text2" w:themeTint="BF"/>
          <w:kern w:val="2"/>
          <w:sz w:val="26"/>
          <w:szCs w:val="20"/>
          <w:lang w:val="vi-VN"/>
          <w14:ligatures w14:val="standardContextual"/>
        </w:rPr>
      </w:pPr>
      <w:r>
        <w:rPr>
          <w:rFonts w:ascii="Arial" w:eastAsia="Times New Roman" w:hAnsi="Arial" w:cs="Arial"/>
          <w:b/>
          <w:iCs/>
          <w:color w:val="215E99" w:themeColor="text2" w:themeTint="BF"/>
          <w:kern w:val="2"/>
          <w:sz w:val="26"/>
          <w:szCs w:val="20"/>
          <w:lang w:val="vi-VN"/>
          <w14:ligatures w14:val="standardContextual"/>
        </w:rPr>
        <w:br w:type="page"/>
      </w:r>
    </w:p>
    <w:p w14:paraId="28BD4492" w14:textId="02E1BE49" w:rsidR="00CC2E31" w:rsidRDefault="00030386" w:rsidP="00975B24">
      <w:pPr>
        <w:pStyle w:val="Heading1"/>
        <w:rPr>
          <w:lang w:val="vi-VN"/>
        </w:rPr>
      </w:pPr>
      <w:bookmarkStart w:id="12" w:name="_Toc164091462"/>
      <w:r w:rsidRPr="00346F74">
        <w:lastRenderedPageBreak/>
        <w:t>3</w:t>
      </w:r>
      <w:r w:rsidRPr="00346F74">
        <w:tab/>
        <w:t>YÊU</w:t>
      </w:r>
      <w:r w:rsidRPr="00346F74">
        <w:rPr>
          <w:lang w:val="vi-VN"/>
        </w:rPr>
        <w:t xml:space="preserve"> CẦU CHỨC NĂNG</w:t>
      </w:r>
      <w:bookmarkEnd w:id="12"/>
    </w:p>
    <w:tbl>
      <w:tblPr>
        <w:tblStyle w:val="TableGrid"/>
        <w:tblW w:w="9351"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ayout w:type="fixed"/>
        <w:tblLook w:val="04A0" w:firstRow="1" w:lastRow="0" w:firstColumn="1" w:lastColumn="0" w:noHBand="0" w:noVBand="1"/>
      </w:tblPr>
      <w:tblGrid>
        <w:gridCol w:w="2547"/>
        <w:gridCol w:w="1701"/>
        <w:gridCol w:w="1701"/>
        <w:gridCol w:w="1701"/>
        <w:gridCol w:w="1701"/>
      </w:tblGrid>
      <w:tr w:rsidR="00135489" w:rsidRPr="00346F74" w14:paraId="5E96F0E3" w14:textId="77777777" w:rsidTr="00135489">
        <w:trPr>
          <w:trHeight w:val="733"/>
        </w:trPr>
        <w:tc>
          <w:tcPr>
            <w:tcW w:w="2547" w:type="dxa"/>
            <w:shd w:val="clear" w:color="auto" w:fill="DAE9F7" w:themeFill="text2" w:themeFillTint="1A"/>
            <w:vAlign w:val="center"/>
          </w:tcPr>
          <w:p w14:paraId="75D5A7CE" w14:textId="28AA55DC" w:rsidR="00135489" w:rsidRPr="00346F74" w:rsidRDefault="00135489" w:rsidP="005F2C94">
            <w:pPr>
              <w:spacing w:before="60" w:after="60"/>
              <w:jc w:val="right"/>
              <w:rPr>
                <w:rFonts w:ascii="Arial" w:hAnsi="Arial" w:cs="Arial"/>
                <w:b/>
                <w:bCs/>
                <w:sz w:val="22"/>
                <w:szCs w:val="22"/>
                <w:lang w:val="vi-VN"/>
              </w:rPr>
            </w:pPr>
            <w:r w:rsidRPr="00346F74">
              <w:rPr>
                <w:rFonts w:ascii="Arial" w:hAnsi="Arial" w:cs="Arial"/>
                <w:b/>
                <w:bCs/>
                <w:noProof/>
                <w:sz w:val="22"/>
                <w:szCs w:val="22"/>
              </w:rPr>
              <mc:AlternateContent>
                <mc:Choice Requires="wps">
                  <w:drawing>
                    <wp:anchor distT="0" distB="0" distL="114300" distR="114300" simplePos="0" relativeHeight="251703310" behindDoc="0" locked="0" layoutInCell="1" allowOverlap="1" wp14:anchorId="06B559CE" wp14:editId="524ABEBF">
                      <wp:simplePos x="0" y="0"/>
                      <wp:positionH relativeFrom="column">
                        <wp:posOffset>-53340</wp:posOffset>
                      </wp:positionH>
                      <wp:positionV relativeFrom="paragraph">
                        <wp:posOffset>-3810</wp:posOffset>
                      </wp:positionV>
                      <wp:extent cx="1602105" cy="467360"/>
                      <wp:effectExtent l="0" t="0" r="36195" b="27940"/>
                      <wp:wrapNone/>
                      <wp:docPr id="592844766" name="Straight Connector 1"/>
                      <wp:cNvGraphicFramePr/>
                      <a:graphic xmlns:a="http://schemas.openxmlformats.org/drawingml/2006/main">
                        <a:graphicData uri="http://schemas.microsoft.com/office/word/2010/wordprocessingShape">
                          <wps:wsp>
                            <wps:cNvCnPr/>
                            <wps:spPr>
                              <a:xfrm>
                                <a:off x="0" y="0"/>
                                <a:ext cx="1602105" cy="467360"/>
                              </a:xfrm>
                              <a:prstGeom prst="line">
                                <a:avLst/>
                              </a:prstGeom>
                              <a:ln>
                                <a:solidFill>
                                  <a:schemeClr val="bg2">
                                    <a:lumMod val="50000"/>
                                  </a:schemeClr>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E8982B" id="Straight Connector 1" o:spid="_x0000_s1026" style="position:absolute;z-index:251703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3pt" to="121.9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hb20QEAAAwEAAAOAAAAZHJzL2Uyb0RvYy54bWysU9uO0zAQfUfiHyy/0ySFLShqug9bLS9c&#10;Vix8gOtLY+GbPN4m+XvGTpuuACGEyMPEY885M2c83t6O1pCTjKC962izqimRjnuh3bGj377ev3pH&#10;CSTmBDPeyY5OEujt7uWL7RBaufa9N0JGgiQO2iF0tE8ptFUFvJeWwcoH6fBQ+WhZQjceKxHZgOzW&#10;VOu63lSDjyJEzyUA7u7nQ7or/EpJnj4rBTIR01GsLRUbiz1kW+22rD1GFnrNz2Wwf6jCMu0w6UK1&#10;Z4mRp6h/obKaRw9epRX3tvJKaS6LBlTT1D+peexZkEULNgfC0ib4f7T80+nOPURswxCghfAQs4pR&#10;RZv/WB8ZS7OmpVlyTITjZrOp1019QwnHszebt683pZvVFR0ipPfSW5IXHTXaZTGsZacPkDAjhl5C&#10;8rZx2YI3WtxrY4qTx0DemUhODC/wcFwXAvNkP3ox793U+OVrRLYyNTl89p4z5UR7Bv0Mggmyc4bl&#10;xNVVflmlyci5qC9SES2y4JJ7yTEzie/NwoKRGaKw+AVU/xl0js0wWab1b4FLdMnoXVqAVjsff5c1&#10;jZdS1Rx/UT1rzbIPXkxlGEo7cORKI8/PI8/0c7/Ar4949wMAAP//AwBQSwMEFAAGAAgAAAAhALv9&#10;6O/fAAAABwEAAA8AAABkcnMvZG93bnJldi54bWxMjsFOwzAQRO9I/IO1SFxQ69BUpQ1xKkCCE61E&#10;gQM3J16SCHudxk4T/p7lBKfRaEYzL99OzooT9qH1pOB6noBAqrxpqVbw9vo4W4MIUZPR1hMq+MYA&#10;2+L8LNeZ8SO94OkQa8EjFDKtoImxy6QMVYNOh7nvkDj79L3TkW1fS9PrkcedlYskWUmnW+KHRnf4&#10;0GD1dRicgu447nfl1f3+/dl28pg+DZvqA5W6vJjubkFEnOJfGX7xGR0KZir9QCYIq2C2XnKTdQWC&#10;48Uy3YAoFdykCcgil//5ix8AAAD//wMAUEsBAi0AFAAGAAgAAAAhALaDOJL+AAAA4QEAABMAAAAA&#10;AAAAAAAAAAAAAAAAAFtDb250ZW50X1R5cGVzXS54bWxQSwECLQAUAAYACAAAACEAOP0h/9YAAACU&#10;AQAACwAAAAAAAAAAAAAAAAAvAQAAX3JlbHMvLnJlbHNQSwECLQAUAAYACAAAACEAAO4W9tEBAAAM&#10;BAAADgAAAAAAAAAAAAAAAAAuAgAAZHJzL2Uyb0RvYy54bWxQSwECLQAUAAYACAAAACEAu/3o798A&#10;AAAHAQAADwAAAAAAAAAAAAAAAAArBAAAZHJzL2Rvd25yZXYueG1sUEsFBgAAAAAEAAQA8wAAADcF&#10;AAAAAA==&#10;" strokecolor="#737373 [1614]" strokeweight=".5pt">
                      <v:stroke dashstyle="3 1" joinstyle="miter"/>
                    </v:line>
                  </w:pict>
                </mc:Fallback>
              </mc:AlternateContent>
            </w:r>
            <w:r>
              <w:rPr>
                <w:rFonts w:ascii="Arial" w:hAnsi="Arial" w:cs="Arial"/>
                <w:b/>
                <w:bCs/>
                <w:sz w:val="22"/>
                <w:szCs w:val="22"/>
                <w:lang w:val="vi-VN"/>
              </w:rPr>
              <w:t>Người dùng</w:t>
            </w:r>
          </w:p>
          <w:p w14:paraId="209384B8" w14:textId="77777777" w:rsidR="00135489" w:rsidRPr="00346F74" w:rsidRDefault="00135489" w:rsidP="005F2C94">
            <w:pPr>
              <w:spacing w:before="60" w:after="60"/>
              <w:rPr>
                <w:rFonts w:ascii="Arial" w:hAnsi="Arial" w:cs="Arial"/>
                <w:b/>
                <w:bCs/>
                <w:sz w:val="22"/>
                <w:szCs w:val="22"/>
                <w:lang w:val="vi-VN"/>
              </w:rPr>
            </w:pPr>
            <w:r>
              <w:rPr>
                <w:rFonts w:ascii="Arial" w:hAnsi="Arial" w:cs="Arial"/>
                <w:b/>
                <w:bCs/>
                <w:sz w:val="22"/>
                <w:szCs w:val="22"/>
                <w:lang w:val="vi-VN"/>
              </w:rPr>
              <w:t>Tính</w:t>
            </w:r>
            <w:r w:rsidRPr="00346F74">
              <w:rPr>
                <w:rFonts w:ascii="Arial" w:hAnsi="Arial" w:cs="Arial"/>
                <w:b/>
                <w:bCs/>
                <w:sz w:val="22"/>
                <w:szCs w:val="22"/>
                <w:lang w:val="vi-VN"/>
              </w:rPr>
              <w:t xml:space="preserve"> năng</w:t>
            </w:r>
          </w:p>
        </w:tc>
        <w:tc>
          <w:tcPr>
            <w:tcW w:w="1701" w:type="dxa"/>
            <w:shd w:val="clear" w:color="auto" w:fill="DAE9F7" w:themeFill="text2" w:themeFillTint="1A"/>
            <w:vAlign w:val="center"/>
          </w:tcPr>
          <w:p w14:paraId="56575C7C" w14:textId="64B21DE8" w:rsidR="00135489" w:rsidRPr="00346F74" w:rsidRDefault="00135489" w:rsidP="005F2C94">
            <w:pPr>
              <w:spacing w:before="60" w:after="60"/>
              <w:jc w:val="center"/>
              <w:rPr>
                <w:rFonts w:ascii="Arial" w:hAnsi="Arial" w:cs="Arial"/>
                <w:b/>
                <w:bCs/>
                <w:sz w:val="22"/>
                <w:szCs w:val="22"/>
                <w:lang w:val="vi-VN"/>
              </w:rPr>
            </w:pPr>
            <w:r>
              <w:rPr>
                <w:rFonts w:ascii="Arial" w:hAnsi="Arial" w:cs="Arial"/>
                <w:b/>
                <w:bCs/>
                <w:sz w:val="22"/>
                <w:szCs w:val="22"/>
                <w:lang w:val="vi-VN"/>
              </w:rPr>
              <w:t>Người dùng</w:t>
            </w:r>
            <w:r>
              <w:rPr>
                <w:rFonts w:ascii="Arial" w:hAnsi="Arial" w:cs="Arial"/>
                <w:b/>
                <w:bCs/>
                <w:sz w:val="22"/>
                <w:szCs w:val="22"/>
                <w:lang w:val="vi-VN"/>
              </w:rPr>
              <w:br/>
              <w:t>cá nhân</w:t>
            </w:r>
          </w:p>
        </w:tc>
        <w:tc>
          <w:tcPr>
            <w:tcW w:w="1701" w:type="dxa"/>
            <w:shd w:val="clear" w:color="auto" w:fill="DAE9F7" w:themeFill="text2" w:themeFillTint="1A"/>
            <w:vAlign w:val="center"/>
          </w:tcPr>
          <w:p w14:paraId="7083F27C" w14:textId="5E643345" w:rsidR="00135489" w:rsidRPr="00346F74" w:rsidRDefault="00135489" w:rsidP="005F2C94">
            <w:pPr>
              <w:spacing w:before="60" w:after="60"/>
              <w:jc w:val="center"/>
              <w:rPr>
                <w:rFonts w:ascii="Arial" w:hAnsi="Arial" w:cs="Arial"/>
                <w:b/>
                <w:bCs/>
                <w:sz w:val="22"/>
                <w:szCs w:val="22"/>
                <w:lang w:val="vi-VN"/>
              </w:rPr>
            </w:pPr>
            <w:r>
              <w:rPr>
                <w:rFonts w:ascii="Arial" w:hAnsi="Arial" w:cs="Arial"/>
                <w:b/>
                <w:bCs/>
                <w:sz w:val="22"/>
                <w:szCs w:val="22"/>
                <w:lang w:val="vi-VN"/>
              </w:rPr>
              <w:t xml:space="preserve">Người dùng </w:t>
            </w:r>
            <w:r>
              <w:rPr>
                <w:rFonts w:ascii="Arial" w:hAnsi="Arial" w:cs="Arial"/>
                <w:b/>
                <w:bCs/>
                <w:sz w:val="22"/>
                <w:szCs w:val="22"/>
                <w:lang w:val="vi-VN"/>
              </w:rPr>
              <w:br/>
              <w:t>doanh nghiệp</w:t>
            </w:r>
          </w:p>
        </w:tc>
        <w:tc>
          <w:tcPr>
            <w:tcW w:w="1701" w:type="dxa"/>
            <w:shd w:val="clear" w:color="auto" w:fill="DAE9F7" w:themeFill="text2" w:themeFillTint="1A"/>
            <w:vAlign w:val="center"/>
          </w:tcPr>
          <w:p w14:paraId="10FA7F67" w14:textId="4D586837" w:rsidR="00135489" w:rsidRPr="00346F74" w:rsidRDefault="00135489" w:rsidP="005F2C94">
            <w:pPr>
              <w:spacing w:before="60" w:after="60"/>
              <w:jc w:val="center"/>
              <w:rPr>
                <w:rFonts w:ascii="Arial" w:hAnsi="Arial" w:cs="Arial"/>
                <w:b/>
                <w:bCs/>
                <w:sz w:val="22"/>
                <w:szCs w:val="22"/>
                <w:lang w:val="vi-VN"/>
              </w:rPr>
            </w:pPr>
            <w:r>
              <w:rPr>
                <w:rFonts w:ascii="Arial" w:hAnsi="Arial" w:cs="Arial"/>
                <w:b/>
                <w:bCs/>
                <w:sz w:val="22"/>
                <w:szCs w:val="22"/>
                <w:lang w:val="vi-VN"/>
              </w:rPr>
              <w:t>Nhân viên</w:t>
            </w:r>
          </w:p>
        </w:tc>
        <w:tc>
          <w:tcPr>
            <w:tcW w:w="1701" w:type="dxa"/>
            <w:shd w:val="clear" w:color="auto" w:fill="DAE9F7" w:themeFill="text2" w:themeFillTint="1A"/>
            <w:vAlign w:val="center"/>
          </w:tcPr>
          <w:p w14:paraId="74F64BBC" w14:textId="163776CF" w:rsidR="00135489" w:rsidRPr="00346F74" w:rsidRDefault="00135489" w:rsidP="005F2C94">
            <w:pPr>
              <w:spacing w:before="60" w:after="60"/>
              <w:jc w:val="center"/>
              <w:rPr>
                <w:rFonts w:ascii="Arial" w:hAnsi="Arial" w:cs="Arial"/>
                <w:b/>
                <w:bCs/>
                <w:sz w:val="22"/>
                <w:szCs w:val="22"/>
                <w:lang w:val="vi-VN"/>
              </w:rPr>
            </w:pPr>
            <w:r>
              <w:rPr>
                <w:rFonts w:ascii="Arial" w:hAnsi="Arial" w:cs="Arial"/>
                <w:b/>
                <w:bCs/>
                <w:sz w:val="22"/>
                <w:szCs w:val="22"/>
                <w:lang w:val="vi-VN"/>
              </w:rPr>
              <w:t>Quản trị viên</w:t>
            </w:r>
          </w:p>
        </w:tc>
      </w:tr>
      <w:tr w:rsidR="00135489" w:rsidRPr="00346F74" w14:paraId="617FED7D" w14:textId="77777777" w:rsidTr="00135489">
        <w:trPr>
          <w:trHeight w:val="152"/>
        </w:trPr>
        <w:tc>
          <w:tcPr>
            <w:tcW w:w="2547" w:type="dxa"/>
            <w:vAlign w:val="center"/>
          </w:tcPr>
          <w:p w14:paraId="5FA4206F" w14:textId="77777777" w:rsidR="00135489" w:rsidRPr="00346F74" w:rsidRDefault="00135489" w:rsidP="005F2C94">
            <w:pPr>
              <w:spacing w:before="60" w:after="60"/>
              <w:rPr>
                <w:rFonts w:ascii="Arial" w:hAnsi="Arial" w:cs="Arial"/>
                <w:sz w:val="26"/>
                <w:szCs w:val="26"/>
                <w:lang w:val="vi-VN"/>
              </w:rPr>
            </w:pPr>
            <w:r>
              <w:rPr>
                <w:rFonts w:ascii="Arial" w:hAnsi="Arial" w:cs="Arial"/>
                <w:sz w:val="26"/>
                <w:szCs w:val="26"/>
                <w:lang w:val="vi-VN"/>
              </w:rPr>
              <w:t>Đăng ký</w:t>
            </w:r>
          </w:p>
        </w:tc>
        <w:tc>
          <w:tcPr>
            <w:tcW w:w="1701" w:type="dxa"/>
            <w:vAlign w:val="center"/>
          </w:tcPr>
          <w:p w14:paraId="367D38B6" w14:textId="77777777" w:rsidR="00135489" w:rsidRPr="00346F74" w:rsidRDefault="00135489"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7CF577A7" w14:textId="77777777" w:rsidR="00135489" w:rsidRPr="00346F74" w:rsidRDefault="00135489"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6FFC4431" w14:textId="77777777" w:rsidR="00135489" w:rsidRPr="00346F74" w:rsidRDefault="00135489"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3BD0F5D3" w14:textId="77777777" w:rsidR="00135489" w:rsidRPr="00346F74" w:rsidRDefault="00135489"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r>
      <w:tr w:rsidR="00135489" w:rsidRPr="00346F74" w14:paraId="2ACC9454" w14:textId="77777777" w:rsidTr="00135489">
        <w:tc>
          <w:tcPr>
            <w:tcW w:w="2547" w:type="dxa"/>
            <w:vAlign w:val="center"/>
          </w:tcPr>
          <w:p w14:paraId="03C6CD80" w14:textId="77777777" w:rsidR="00135489" w:rsidRPr="00346F74" w:rsidRDefault="00135489" w:rsidP="005F2C94">
            <w:pPr>
              <w:spacing w:before="60" w:after="60"/>
              <w:rPr>
                <w:rFonts w:ascii="Arial" w:hAnsi="Arial" w:cs="Arial"/>
                <w:sz w:val="26"/>
                <w:szCs w:val="26"/>
                <w:lang w:val="vi-VN"/>
              </w:rPr>
            </w:pPr>
            <w:r>
              <w:rPr>
                <w:rFonts w:ascii="Arial" w:hAnsi="Arial" w:cs="Arial"/>
                <w:sz w:val="26"/>
                <w:szCs w:val="26"/>
                <w:lang w:val="vi-VN"/>
              </w:rPr>
              <w:t>Đăng nhập</w:t>
            </w:r>
          </w:p>
        </w:tc>
        <w:tc>
          <w:tcPr>
            <w:tcW w:w="1701" w:type="dxa"/>
            <w:vAlign w:val="center"/>
          </w:tcPr>
          <w:p w14:paraId="7CC648FD" w14:textId="77777777" w:rsidR="00135489" w:rsidRPr="00346F74" w:rsidRDefault="00135489"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5DEB1987" w14:textId="77777777" w:rsidR="00135489" w:rsidRPr="00346F74" w:rsidRDefault="00135489"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1F3F478E" w14:textId="77777777" w:rsidR="00135489" w:rsidRPr="00346F74" w:rsidRDefault="00135489"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59A8E18F" w14:textId="77777777" w:rsidR="00135489" w:rsidRPr="00346F74" w:rsidRDefault="00135489"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r>
      <w:tr w:rsidR="00135489" w:rsidRPr="00346F74" w14:paraId="41D76685" w14:textId="77777777" w:rsidTr="00135489">
        <w:tc>
          <w:tcPr>
            <w:tcW w:w="2547" w:type="dxa"/>
            <w:vAlign w:val="center"/>
          </w:tcPr>
          <w:p w14:paraId="05633230" w14:textId="248882BF" w:rsidR="00135489" w:rsidRPr="00346F74" w:rsidRDefault="00135489" w:rsidP="005F2C94">
            <w:pPr>
              <w:spacing w:before="60" w:after="60"/>
              <w:rPr>
                <w:rFonts w:ascii="Arial" w:hAnsi="Arial" w:cs="Arial"/>
                <w:sz w:val="26"/>
                <w:szCs w:val="26"/>
                <w:lang w:val="vi-VN"/>
              </w:rPr>
            </w:pPr>
            <w:r>
              <w:rPr>
                <w:rFonts w:ascii="Arial" w:hAnsi="Arial" w:cs="Arial"/>
                <w:sz w:val="26"/>
                <w:szCs w:val="26"/>
                <w:lang w:val="vi-VN"/>
              </w:rPr>
              <w:t>Tìm kiếm</w:t>
            </w:r>
            <w:r w:rsidR="00486A71">
              <w:rPr>
                <w:rFonts w:ascii="Arial" w:hAnsi="Arial" w:cs="Arial"/>
                <w:sz w:val="26"/>
                <w:szCs w:val="26"/>
                <w:lang w:val="vi-VN"/>
              </w:rPr>
              <w:t xml:space="preserve"> (có gợi ý)</w:t>
            </w:r>
          </w:p>
        </w:tc>
        <w:tc>
          <w:tcPr>
            <w:tcW w:w="1701" w:type="dxa"/>
            <w:vAlign w:val="center"/>
          </w:tcPr>
          <w:p w14:paraId="4989137C" w14:textId="77777777" w:rsidR="00135489" w:rsidRPr="00346F74" w:rsidRDefault="00135489"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2ABD50CB" w14:textId="77777777" w:rsidR="00135489" w:rsidRPr="00346F74" w:rsidRDefault="00135489"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3BD13FEE" w14:textId="77777777" w:rsidR="00135489" w:rsidRPr="00346F74" w:rsidRDefault="00135489"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658E728A" w14:textId="77777777" w:rsidR="00135489" w:rsidRPr="00346F74" w:rsidRDefault="00135489"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r>
      <w:tr w:rsidR="00135489" w:rsidRPr="00346F74" w14:paraId="4A412E37" w14:textId="77777777" w:rsidTr="00135489">
        <w:tc>
          <w:tcPr>
            <w:tcW w:w="2547" w:type="dxa"/>
            <w:vAlign w:val="center"/>
          </w:tcPr>
          <w:p w14:paraId="7F84D0E8" w14:textId="77777777" w:rsidR="00135489" w:rsidRPr="00346F74" w:rsidRDefault="00135489" w:rsidP="005F2C94">
            <w:pPr>
              <w:spacing w:before="60" w:after="60"/>
              <w:rPr>
                <w:rFonts w:ascii="Arial" w:hAnsi="Arial" w:cs="Arial"/>
                <w:sz w:val="26"/>
                <w:szCs w:val="26"/>
                <w:lang w:val="vi-VN"/>
              </w:rPr>
            </w:pPr>
            <w:r>
              <w:rPr>
                <w:rFonts w:ascii="Arial" w:hAnsi="Arial" w:cs="Arial"/>
                <w:sz w:val="26"/>
                <w:szCs w:val="26"/>
                <w:lang w:val="vi-VN"/>
              </w:rPr>
              <w:t>Chuyển tiền</w:t>
            </w:r>
          </w:p>
        </w:tc>
        <w:tc>
          <w:tcPr>
            <w:tcW w:w="1701" w:type="dxa"/>
            <w:vAlign w:val="center"/>
          </w:tcPr>
          <w:p w14:paraId="254F5742" w14:textId="77777777" w:rsidR="00135489" w:rsidRPr="00346F74" w:rsidRDefault="00135489"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6FD345EE" w14:textId="77777777" w:rsidR="00135489" w:rsidRPr="00346F74" w:rsidRDefault="00135489"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172EBC31" w14:textId="77777777" w:rsidR="00135489" w:rsidRPr="00346F74" w:rsidRDefault="00135489"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76F659AC" w14:textId="127335B7" w:rsidR="00135489" w:rsidRPr="00346F74" w:rsidRDefault="00486A71"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r>
      <w:tr w:rsidR="006B25A1" w:rsidRPr="00346F74" w14:paraId="6B4EDC6E" w14:textId="77777777" w:rsidTr="00135489">
        <w:tc>
          <w:tcPr>
            <w:tcW w:w="2547" w:type="dxa"/>
            <w:vAlign w:val="center"/>
          </w:tcPr>
          <w:p w14:paraId="1A1F6E32" w14:textId="14897B1E" w:rsidR="006B25A1" w:rsidRDefault="006B25A1" w:rsidP="006B25A1">
            <w:pPr>
              <w:spacing w:before="60" w:after="60"/>
              <w:rPr>
                <w:rFonts w:ascii="Arial" w:hAnsi="Arial" w:cs="Arial"/>
                <w:sz w:val="26"/>
                <w:szCs w:val="26"/>
                <w:lang w:val="vi-VN"/>
              </w:rPr>
            </w:pPr>
            <w:r>
              <w:rPr>
                <w:rFonts w:ascii="Arial" w:hAnsi="Arial" w:cs="Arial"/>
                <w:sz w:val="26"/>
                <w:szCs w:val="26"/>
                <w:lang w:val="vi-VN"/>
              </w:rPr>
              <w:t>Hủy bỏ giao dịch</w:t>
            </w:r>
          </w:p>
        </w:tc>
        <w:tc>
          <w:tcPr>
            <w:tcW w:w="1701" w:type="dxa"/>
            <w:vAlign w:val="center"/>
          </w:tcPr>
          <w:p w14:paraId="42D32804" w14:textId="0DEDA817" w:rsidR="006B25A1" w:rsidRPr="007C6EEB" w:rsidRDefault="006B25A1" w:rsidP="006B25A1">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39B2EF9B" w14:textId="71563240" w:rsidR="006B25A1" w:rsidRPr="007C6EEB" w:rsidRDefault="006B25A1" w:rsidP="006B25A1">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209ED218" w14:textId="12D2AE6C" w:rsidR="006B25A1" w:rsidRPr="007C6EEB" w:rsidRDefault="006B25A1" w:rsidP="006B25A1">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07EEB2D2" w14:textId="377A31BD" w:rsidR="006B25A1" w:rsidRPr="007C6EEB" w:rsidRDefault="006B25A1" w:rsidP="006B25A1">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r>
      <w:tr w:rsidR="006B25A1" w:rsidRPr="00346F74" w14:paraId="168587E2" w14:textId="77777777" w:rsidTr="00974112">
        <w:tc>
          <w:tcPr>
            <w:tcW w:w="2547" w:type="dxa"/>
            <w:vAlign w:val="center"/>
          </w:tcPr>
          <w:p w14:paraId="528F7727" w14:textId="07EB3D05" w:rsidR="006B25A1" w:rsidRDefault="006B25A1" w:rsidP="006B25A1">
            <w:pPr>
              <w:spacing w:before="60" w:after="60"/>
              <w:rPr>
                <w:rFonts w:ascii="Arial" w:hAnsi="Arial" w:cs="Arial"/>
                <w:sz w:val="26"/>
                <w:szCs w:val="26"/>
                <w:lang w:val="vi-VN"/>
              </w:rPr>
            </w:pPr>
            <w:r>
              <w:rPr>
                <w:rFonts w:ascii="Arial" w:hAnsi="Arial" w:cs="Arial"/>
                <w:sz w:val="26"/>
                <w:szCs w:val="26"/>
                <w:lang w:val="vi-VN"/>
              </w:rPr>
              <w:t>Đóng tài khoản</w:t>
            </w:r>
          </w:p>
        </w:tc>
        <w:tc>
          <w:tcPr>
            <w:tcW w:w="1701" w:type="dxa"/>
            <w:vAlign w:val="center"/>
          </w:tcPr>
          <w:p w14:paraId="64DAFD90" w14:textId="77777777" w:rsidR="006B25A1" w:rsidRPr="007C6EEB" w:rsidRDefault="006B25A1" w:rsidP="006B25A1">
            <w:pPr>
              <w:spacing w:before="60" w:after="60"/>
              <w:jc w:val="center"/>
              <w:rPr>
                <w:rFonts w:ascii="Arial" w:hAnsi="Arial" w:cs="Arial"/>
                <w:sz w:val="26"/>
                <w:szCs w:val="26"/>
                <w:lang w:val="vi-VN"/>
              </w:rPr>
            </w:pPr>
          </w:p>
        </w:tc>
        <w:tc>
          <w:tcPr>
            <w:tcW w:w="1701" w:type="dxa"/>
            <w:vAlign w:val="center"/>
          </w:tcPr>
          <w:p w14:paraId="403E7AD1" w14:textId="77777777" w:rsidR="006B25A1" w:rsidRPr="007C6EEB" w:rsidRDefault="006B25A1" w:rsidP="006B25A1">
            <w:pPr>
              <w:spacing w:before="60" w:after="60"/>
              <w:jc w:val="center"/>
              <w:rPr>
                <w:rFonts w:ascii="Arial" w:hAnsi="Arial" w:cs="Arial"/>
                <w:sz w:val="26"/>
                <w:szCs w:val="26"/>
                <w:lang w:val="vi-VN"/>
              </w:rPr>
            </w:pPr>
          </w:p>
        </w:tc>
        <w:tc>
          <w:tcPr>
            <w:tcW w:w="1701" w:type="dxa"/>
            <w:vAlign w:val="center"/>
          </w:tcPr>
          <w:p w14:paraId="37FA8748" w14:textId="77777777" w:rsidR="006B25A1" w:rsidRPr="007C6EEB" w:rsidRDefault="006B25A1" w:rsidP="006B25A1">
            <w:pPr>
              <w:spacing w:before="60" w:after="60"/>
              <w:jc w:val="center"/>
              <w:rPr>
                <w:rFonts w:ascii="Arial" w:hAnsi="Arial" w:cs="Arial"/>
                <w:sz w:val="26"/>
                <w:szCs w:val="26"/>
                <w:lang w:val="vi-VN"/>
              </w:rPr>
            </w:pPr>
          </w:p>
        </w:tc>
        <w:tc>
          <w:tcPr>
            <w:tcW w:w="1701" w:type="dxa"/>
          </w:tcPr>
          <w:p w14:paraId="2124A974" w14:textId="66908DC1" w:rsidR="006B25A1" w:rsidRPr="007C6EEB" w:rsidRDefault="006B25A1" w:rsidP="006B25A1">
            <w:pPr>
              <w:spacing w:before="60" w:after="60"/>
              <w:jc w:val="center"/>
              <w:rPr>
                <w:rFonts w:ascii="Arial" w:hAnsi="Arial" w:cs="Arial"/>
                <w:sz w:val="26"/>
                <w:szCs w:val="26"/>
                <w:lang w:val="vi-VN"/>
              </w:rPr>
            </w:pPr>
            <w:r w:rsidRPr="00A301FC">
              <w:rPr>
                <w:rFonts w:ascii="Arial" w:hAnsi="Arial" w:cs="Arial"/>
                <w:sz w:val="26"/>
                <w:szCs w:val="26"/>
                <w:lang w:val="vi-VN"/>
              </w:rPr>
              <w:sym w:font="Wingdings" w:char="F0FC"/>
            </w:r>
          </w:p>
        </w:tc>
      </w:tr>
      <w:tr w:rsidR="006B25A1" w:rsidRPr="00346F74" w14:paraId="39150303" w14:textId="77777777" w:rsidTr="00974112">
        <w:tc>
          <w:tcPr>
            <w:tcW w:w="2547" w:type="dxa"/>
            <w:vAlign w:val="center"/>
          </w:tcPr>
          <w:p w14:paraId="602C9D9A" w14:textId="334C6DB0" w:rsidR="006B25A1" w:rsidRDefault="006B25A1" w:rsidP="006B25A1">
            <w:pPr>
              <w:spacing w:before="60" w:after="60"/>
              <w:rPr>
                <w:rFonts w:ascii="Arial" w:hAnsi="Arial" w:cs="Arial"/>
                <w:sz w:val="26"/>
                <w:szCs w:val="26"/>
                <w:lang w:val="vi-VN"/>
              </w:rPr>
            </w:pPr>
            <w:r>
              <w:rPr>
                <w:rFonts w:ascii="Arial" w:hAnsi="Arial" w:cs="Arial"/>
                <w:sz w:val="26"/>
                <w:szCs w:val="26"/>
                <w:lang w:val="vi-VN"/>
              </w:rPr>
              <w:t>Hủy bỏ giao dịch</w:t>
            </w:r>
          </w:p>
        </w:tc>
        <w:tc>
          <w:tcPr>
            <w:tcW w:w="1701" w:type="dxa"/>
            <w:vAlign w:val="center"/>
          </w:tcPr>
          <w:p w14:paraId="2AA7198D" w14:textId="77777777" w:rsidR="006B25A1" w:rsidRPr="007C6EEB" w:rsidRDefault="006B25A1" w:rsidP="006B25A1">
            <w:pPr>
              <w:spacing w:before="60" w:after="60"/>
              <w:jc w:val="center"/>
              <w:rPr>
                <w:rFonts w:ascii="Arial" w:hAnsi="Arial" w:cs="Arial"/>
                <w:sz w:val="26"/>
                <w:szCs w:val="26"/>
                <w:lang w:val="vi-VN"/>
              </w:rPr>
            </w:pPr>
          </w:p>
        </w:tc>
        <w:tc>
          <w:tcPr>
            <w:tcW w:w="1701" w:type="dxa"/>
            <w:vAlign w:val="center"/>
          </w:tcPr>
          <w:p w14:paraId="678C12AF" w14:textId="77777777" w:rsidR="006B25A1" w:rsidRPr="007C6EEB" w:rsidRDefault="006B25A1" w:rsidP="006B25A1">
            <w:pPr>
              <w:spacing w:before="60" w:after="60"/>
              <w:jc w:val="center"/>
              <w:rPr>
                <w:rFonts w:ascii="Arial" w:hAnsi="Arial" w:cs="Arial"/>
                <w:sz w:val="26"/>
                <w:szCs w:val="26"/>
                <w:lang w:val="vi-VN"/>
              </w:rPr>
            </w:pPr>
          </w:p>
        </w:tc>
        <w:tc>
          <w:tcPr>
            <w:tcW w:w="1701" w:type="dxa"/>
            <w:vAlign w:val="center"/>
          </w:tcPr>
          <w:p w14:paraId="03B5A2F6" w14:textId="77777777" w:rsidR="006B25A1" w:rsidRPr="007C6EEB" w:rsidRDefault="006B25A1" w:rsidP="006B25A1">
            <w:pPr>
              <w:spacing w:before="60" w:after="60"/>
              <w:jc w:val="center"/>
              <w:rPr>
                <w:rFonts w:ascii="Arial" w:hAnsi="Arial" w:cs="Arial"/>
                <w:sz w:val="26"/>
                <w:szCs w:val="26"/>
                <w:lang w:val="vi-VN"/>
              </w:rPr>
            </w:pPr>
          </w:p>
        </w:tc>
        <w:tc>
          <w:tcPr>
            <w:tcW w:w="1701" w:type="dxa"/>
          </w:tcPr>
          <w:p w14:paraId="6A39739B" w14:textId="1618C538" w:rsidR="006B25A1" w:rsidRPr="00A301FC" w:rsidRDefault="006B25A1" w:rsidP="006B25A1">
            <w:pPr>
              <w:spacing w:before="60" w:after="60"/>
              <w:jc w:val="center"/>
              <w:rPr>
                <w:rFonts w:ascii="Arial" w:hAnsi="Arial" w:cs="Arial"/>
                <w:sz w:val="26"/>
                <w:szCs w:val="26"/>
                <w:lang w:val="vi-VN"/>
              </w:rPr>
            </w:pPr>
            <w:r w:rsidRPr="00A301FC">
              <w:rPr>
                <w:rFonts w:ascii="Arial" w:hAnsi="Arial" w:cs="Arial"/>
                <w:sz w:val="26"/>
                <w:szCs w:val="26"/>
                <w:lang w:val="vi-VN"/>
              </w:rPr>
              <w:sym w:font="Wingdings" w:char="F0FC"/>
            </w:r>
          </w:p>
        </w:tc>
      </w:tr>
      <w:tr w:rsidR="0078660E" w:rsidRPr="00346F74" w14:paraId="096D7D45" w14:textId="77777777" w:rsidTr="00974112">
        <w:tc>
          <w:tcPr>
            <w:tcW w:w="2547" w:type="dxa"/>
            <w:vAlign w:val="center"/>
          </w:tcPr>
          <w:p w14:paraId="5B7A29FD" w14:textId="1F81B4C6" w:rsidR="0078660E" w:rsidRDefault="0078660E" w:rsidP="0078660E">
            <w:pPr>
              <w:spacing w:before="60" w:after="60"/>
              <w:rPr>
                <w:rFonts w:ascii="Arial" w:hAnsi="Arial" w:cs="Arial"/>
                <w:sz w:val="26"/>
                <w:szCs w:val="26"/>
                <w:lang w:val="vi-VN"/>
              </w:rPr>
            </w:pPr>
            <w:r>
              <w:rPr>
                <w:rFonts w:ascii="Arial" w:hAnsi="Arial" w:cs="Arial"/>
                <w:sz w:val="26"/>
                <w:szCs w:val="26"/>
                <w:lang w:val="vi-VN"/>
              </w:rPr>
              <w:t>Truy xuất vào</w:t>
            </w:r>
            <w:r>
              <w:rPr>
                <w:rFonts w:ascii="Arial" w:hAnsi="Arial" w:cs="Arial"/>
                <w:sz w:val="26"/>
                <w:szCs w:val="26"/>
                <w:lang w:val="vi-VN"/>
              </w:rPr>
              <w:br/>
              <w:t>hệ thống</w:t>
            </w:r>
          </w:p>
        </w:tc>
        <w:tc>
          <w:tcPr>
            <w:tcW w:w="1701" w:type="dxa"/>
            <w:vAlign w:val="center"/>
          </w:tcPr>
          <w:p w14:paraId="78A9BACE" w14:textId="77777777" w:rsidR="0078660E" w:rsidRPr="007C6EEB" w:rsidRDefault="0078660E" w:rsidP="0078660E">
            <w:pPr>
              <w:spacing w:before="60" w:after="60"/>
              <w:jc w:val="center"/>
              <w:rPr>
                <w:rFonts w:ascii="Arial" w:hAnsi="Arial" w:cs="Arial"/>
                <w:sz w:val="26"/>
                <w:szCs w:val="26"/>
                <w:lang w:val="vi-VN"/>
              </w:rPr>
            </w:pPr>
          </w:p>
        </w:tc>
        <w:tc>
          <w:tcPr>
            <w:tcW w:w="1701" w:type="dxa"/>
            <w:vAlign w:val="center"/>
          </w:tcPr>
          <w:p w14:paraId="22706042" w14:textId="77777777" w:rsidR="0078660E" w:rsidRPr="007C6EEB" w:rsidRDefault="0078660E" w:rsidP="0078660E">
            <w:pPr>
              <w:spacing w:before="60" w:after="60"/>
              <w:jc w:val="center"/>
              <w:rPr>
                <w:rFonts w:ascii="Arial" w:hAnsi="Arial" w:cs="Arial"/>
                <w:sz w:val="26"/>
                <w:szCs w:val="26"/>
                <w:lang w:val="vi-VN"/>
              </w:rPr>
            </w:pPr>
          </w:p>
        </w:tc>
        <w:tc>
          <w:tcPr>
            <w:tcW w:w="1701" w:type="dxa"/>
            <w:vAlign w:val="center"/>
          </w:tcPr>
          <w:p w14:paraId="4C297B59" w14:textId="77777777" w:rsidR="0078660E" w:rsidRPr="007C6EEB" w:rsidRDefault="0078660E" w:rsidP="0078660E">
            <w:pPr>
              <w:spacing w:before="60" w:after="60"/>
              <w:jc w:val="center"/>
              <w:rPr>
                <w:rFonts w:ascii="Arial" w:hAnsi="Arial" w:cs="Arial"/>
                <w:sz w:val="26"/>
                <w:szCs w:val="26"/>
                <w:lang w:val="vi-VN"/>
              </w:rPr>
            </w:pPr>
          </w:p>
        </w:tc>
        <w:tc>
          <w:tcPr>
            <w:tcW w:w="1701" w:type="dxa"/>
          </w:tcPr>
          <w:p w14:paraId="6E6DE816" w14:textId="4E00D131" w:rsidR="0078660E" w:rsidRPr="00A301FC" w:rsidRDefault="0078660E" w:rsidP="0078660E">
            <w:pPr>
              <w:spacing w:before="60" w:after="60"/>
              <w:jc w:val="center"/>
              <w:rPr>
                <w:rFonts w:ascii="Arial" w:hAnsi="Arial" w:cs="Arial"/>
                <w:sz w:val="26"/>
                <w:szCs w:val="26"/>
                <w:lang w:val="vi-VN"/>
              </w:rPr>
            </w:pPr>
            <w:r w:rsidRPr="00A301FC">
              <w:rPr>
                <w:rFonts w:ascii="Arial" w:hAnsi="Arial" w:cs="Arial"/>
                <w:sz w:val="26"/>
                <w:szCs w:val="26"/>
                <w:lang w:val="vi-VN"/>
              </w:rPr>
              <w:sym w:font="Wingdings" w:char="F0FC"/>
            </w:r>
          </w:p>
        </w:tc>
      </w:tr>
      <w:tr w:rsidR="0078660E" w:rsidRPr="00346F74" w14:paraId="4B404F6A" w14:textId="77777777" w:rsidTr="00974112">
        <w:tc>
          <w:tcPr>
            <w:tcW w:w="2547" w:type="dxa"/>
            <w:vAlign w:val="center"/>
          </w:tcPr>
          <w:p w14:paraId="21D77C21" w14:textId="106626A9" w:rsidR="0078660E" w:rsidRDefault="0078660E" w:rsidP="0078660E">
            <w:pPr>
              <w:spacing w:before="60" w:after="60"/>
              <w:rPr>
                <w:rFonts w:ascii="Arial" w:hAnsi="Arial" w:cs="Arial"/>
                <w:sz w:val="26"/>
                <w:szCs w:val="26"/>
                <w:lang w:val="vi-VN"/>
              </w:rPr>
            </w:pPr>
            <w:r>
              <w:rPr>
                <w:rFonts w:ascii="Arial" w:hAnsi="Arial" w:cs="Arial"/>
                <w:sz w:val="26"/>
                <w:szCs w:val="26"/>
                <w:lang w:val="vi-VN"/>
              </w:rPr>
              <w:t>Phân quyền</w:t>
            </w:r>
          </w:p>
        </w:tc>
        <w:tc>
          <w:tcPr>
            <w:tcW w:w="1701" w:type="dxa"/>
            <w:vAlign w:val="center"/>
          </w:tcPr>
          <w:p w14:paraId="62C1BD27" w14:textId="77777777" w:rsidR="0078660E" w:rsidRPr="007C6EEB" w:rsidRDefault="0078660E" w:rsidP="0078660E">
            <w:pPr>
              <w:spacing w:before="60" w:after="60"/>
              <w:jc w:val="center"/>
              <w:rPr>
                <w:rFonts w:ascii="Arial" w:hAnsi="Arial" w:cs="Arial"/>
                <w:sz w:val="26"/>
                <w:szCs w:val="26"/>
                <w:lang w:val="vi-VN"/>
              </w:rPr>
            </w:pPr>
          </w:p>
        </w:tc>
        <w:tc>
          <w:tcPr>
            <w:tcW w:w="1701" w:type="dxa"/>
            <w:vAlign w:val="center"/>
          </w:tcPr>
          <w:p w14:paraId="3D825FBA" w14:textId="77777777" w:rsidR="0078660E" w:rsidRPr="007C6EEB" w:rsidRDefault="0078660E" w:rsidP="0078660E">
            <w:pPr>
              <w:spacing w:before="60" w:after="60"/>
              <w:jc w:val="center"/>
              <w:rPr>
                <w:rFonts w:ascii="Arial" w:hAnsi="Arial" w:cs="Arial"/>
                <w:sz w:val="26"/>
                <w:szCs w:val="26"/>
                <w:lang w:val="vi-VN"/>
              </w:rPr>
            </w:pPr>
          </w:p>
        </w:tc>
        <w:tc>
          <w:tcPr>
            <w:tcW w:w="1701" w:type="dxa"/>
            <w:vAlign w:val="center"/>
          </w:tcPr>
          <w:p w14:paraId="4D9F4540" w14:textId="77777777" w:rsidR="0078660E" w:rsidRPr="007C6EEB" w:rsidRDefault="0078660E" w:rsidP="0078660E">
            <w:pPr>
              <w:spacing w:before="60" w:after="60"/>
              <w:jc w:val="center"/>
              <w:rPr>
                <w:rFonts w:ascii="Arial" w:hAnsi="Arial" w:cs="Arial"/>
                <w:sz w:val="26"/>
                <w:szCs w:val="26"/>
                <w:lang w:val="vi-VN"/>
              </w:rPr>
            </w:pPr>
          </w:p>
        </w:tc>
        <w:tc>
          <w:tcPr>
            <w:tcW w:w="1701" w:type="dxa"/>
          </w:tcPr>
          <w:p w14:paraId="72308A8E" w14:textId="39E5DD6A" w:rsidR="0078660E" w:rsidRPr="00A301FC" w:rsidRDefault="0078660E" w:rsidP="0078660E">
            <w:pPr>
              <w:spacing w:before="60" w:after="60"/>
              <w:jc w:val="center"/>
              <w:rPr>
                <w:rFonts w:ascii="Arial" w:hAnsi="Arial" w:cs="Arial"/>
                <w:sz w:val="26"/>
                <w:szCs w:val="26"/>
                <w:lang w:val="vi-VN"/>
              </w:rPr>
            </w:pPr>
            <w:r w:rsidRPr="00A301FC">
              <w:rPr>
                <w:rFonts w:ascii="Arial" w:hAnsi="Arial" w:cs="Arial"/>
                <w:sz w:val="26"/>
                <w:szCs w:val="26"/>
                <w:lang w:val="vi-VN"/>
              </w:rPr>
              <w:sym w:font="Wingdings" w:char="F0FC"/>
            </w:r>
          </w:p>
        </w:tc>
      </w:tr>
    </w:tbl>
    <w:p w14:paraId="2E477D50" w14:textId="459EAF06" w:rsidR="00AD6318" w:rsidRDefault="00AD6318" w:rsidP="00E72493">
      <w:pPr>
        <w:pStyle w:val="Heading2"/>
        <w:rPr>
          <w:lang w:val="vi-VN"/>
        </w:rPr>
      </w:pPr>
      <w:bookmarkStart w:id="13" w:name="_Toc162920769"/>
      <w:bookmarkStart w:id="14" w:name="_Toc164091463"/>
      <w:r>
        <w:rPr>
          <w:lang w:val="vi-VN"/>
        </w:rPr>
        <w:t>3.</w:t>
      </w:r>
      <w:r w:rsidRPr="00686BDD">
        <w:rPr>
          <w:lang w:val="vi-VN"/>
        </w:rPr>
        <w:t>1</w:t>
      </w:r>
      <w:r>
        <w:tab/>
      </w:r>
      <w:bookmarkEnd w:id="13"/>
      <w:r w:rsidR="00486A71">
        <w:rPr>
          <w:lang w:val="vi-VN"/>
        </w:rPr>
        <w:t>Đăng ký</w:t>
      </w:r>
      <w:bookmarkEnd w:id="14"/>
    </w:p>
    <w:p w14:paraId="1566431E" w14:textId="03FCC568" w:rsidR="00E72493" w:rsidRPr="00E72493" w:rsidRDefault="00A626F5" w:rsidP="00A626F5">
      <w:pPr>
        <w:tabs>
          <w:tab w:val="left" w:pos="1276"/>
        </w:tabs>
        <w:ind w:left="720" w:firstLine="11"/>
        <w:jc w:val="both"/>
        <w:rPr>
          <w:rFonts w:ascii="Arial" w:hAnsi="Arial" w:cs="Arial"/>
          <w:sz w:val="26"/>
          <w:szCs w:val="26"/>
          <w:lang w:val="vi-VN"/>
        </w:rPr>
      </w:pPr>
      <w:r>
        <w:rPr>
          <w:rFonts w:ascii="Arial" w:hAnsi="Arial" w:cs="Arial"/>
          <w:color w:val="0D0D0D"/>
          <w:sz w:val="26"/>
          <w:szCs w:val="26"/>
          <w:shd w:val="clear" w:color="auto" w:fill="FFFFFF"/>
          <w:lang w:val="vi-VN"/>
        </w:rPr>
        <w:tab/>
      </w:r>
      <w:r w:rsidR="00E72493" w:rsidRPr="00E72493">
        <w:rPr>
          <w:rFonts w:ascii="Arial" w:hAnsi="Arial" w:cs="Arial"/>
          <w:color w:val="0D0D0D"/>
          <w:sz w:val="26"/>
          <w:szCs w:val="26"/>
          <w:shd w:val="clear" w:color="auto" w:fill="FFFFFF"/>
        </w:rPr>
        <w:t>Chức năng "Đăng ký" trên trang web của</w:t>
      </w:r>
      <w:r w:rsidR="00E72493" w:rsidRPr="00E72493">
        <w:rPr>
          <w:rFonts w:ascii="Arial" w:hAnsi="Arial" w:cs="Arial"/>
          <w:color w:val="0D0D0D"/>
          <w:sz w:val="26"/>
          <w:szCs w:val="26"/>
          <w:shd w:val="clear" w:color="auto" w:fill="FFFFFF"/>
          <w:lang w:val="vi-VN"/>
        </w:rPr>
        <w:t xml:space="preserve"> </w:t>
      </w:r>
      <w:r w:rsidR="00E72493" w:rsidRPr="00E72493">
        <w:rPr>
          <w:rFonts w:ascii="Arial" w:hAnsi="Arial" w:cs="Arial"/>
          <w:color w:val="0D0D0D"/>
          <w:sz w:val="26"/>
          <w:szCs w:val="26"/>
          <w:shd w:val="clear" w:color="auto" w:fill="FFFFFF"/>
        </w:rPr>
        <w:t>ngân hàng chúng</w:t>
      </w:r>
      <w:r w:rsidR="00E72493" w:rsidRPr="00E72493">
        <w:rPr>
          <w:rFonts w:ascii="Arial" w:hAnsi="Arial" w:cs="Arial"/>
          <w:color w:val="0D0D0D"/>
          <w:sz w:val="26"/>
          <w:szCs w:val="26"/>
          <w:shd w:val="clear" w:color="auto" w:fill="FFFFFF"/>
          <w:lang w:val="vi-VN"/>
        </w:rPr>
        <w:t xml:space="preserve"> tôi </w:t>
      </w:r>
      <w:r w:rsidR="00E72493" w:rsidRPr="00E72493">
        <w:rPr>
          <w:rFonts w:ascii="Arial" w:hAnsi="Arial" w:cs="Arial"/>
          <w:color w:val="0D0D0D"/>
          <w:sz w:val="26"/>
          <w:szCs w:val="26"/>
          <w:shd w:val="clear" w:color="auto" w:fill="FFFFFF"/>
        </w:rPr>
        <w:t>dùng</w:t>
      </w:r>
      <w:r w:rsidR="00E72493" w:rsidRPr="00E72493">
        <w:rPr>
          <w:rFonts w:ascii="Arial" w:hAnsi="Arial" w:cs="Arial"/>
          <w:color w:val="0D0D0D"/>
          <w:sz w:val="26"/>
          <w:szCs w:val="26"/>
          <w:shd w:val="clear" w:color="auto" w:fill="FFFFFF"/>
          <w:lang w:val="vi-VN"/>
        </w:rPr>
        <w:t xml:space="preserve"> để </w:t>
      </w:r>
      <w:r w:rsidR="00E72493" w:rsidRPr="00E72493">
        <w:rPr>
          <w:rFonts w:ascii="Arial" w:hAnsi="Arial" w:cs="Arial"/>
          <w:color w:val="0D0D0D"/>
          <w:sz w:val="26"/>
          <w:szCs w:val="26"/>
          <w:shd w:val="clear" w:color="auto" w:fill="FFFFFF"/>
        </w:rPr>
        <w:t>cho phép người dùng tạo ra một tài khoản mới. Trong quá trình này, người dùng cung cấp thông tin cá nhân, chọn loại tài khoản, tạo thông tin đăng nhập, và sau đó xác nhận thông tin để hoàn tất việc đăng ký. Sau khi quá trình này hoàn thành, người dùng sẽ có thể truy cập vào tài khoản của mình để thực hiện các giao dịch và quản lý tài chính.</w:t>
      </w:r>
    </w:p>
    <w:p w14:paraId="079F4082" w14:textId="7E3A1611" w:rsidR="00AD6318" w:rsidRDefault="00AD6318" w:rsidP="00E72493">
      <w:pPr>
        <w:pStyle w:val="Heading2"/>
        <w:rPr>
          <w:lang w:val="vi-VN"/>
        </w:rPr>
      </w:pPr>
      <w:bookmarkStart w:id="15" w:name="_Toc162920770"/>
      <w:bookmarkStart w:id="16" w:name="_Toc164091464"/>
      <w:r>
        <w:rPr>
          <w:lang w:val="vi-VN"/>
        </w:rPr>
        <w:t>3.</w:t>
      </w:r>
      <w:r w:rsidRPr="00686BDD">
        <w:rPr>
          <w:lang w:val="vi-VN"/>
        </w:rPr>
        <w:t>2</w:t>
      </w:r>
      <w:r>
        <w:tab/>
      </w:r>
      <w:bookmarkEnd w:id="15"/>
      <w:r w:rsidR="00486A71">
        <w:rPr>
          <w:lang w:val="vi-VN"/>
        </w:rPr>
        <w:t>Đăng nhập</w:t>
      </w:r>
      <w:bookmarkEnd w:id="16"/>
    </w:p>
    <w:p w14:paraId="58C503F1" w14:textId="459DB844" w:rsidR="00A626F5" w:rsidRPr="00A626F5" w:rsidRDefault="00A626F5" w:rsidP="00A626F5">
      <w:pPr>
        <w:tabs>
          <w:tab w:val="left" w:pos="1276"/>
        </w:tabs>
        <w:ind w:left="720" w:firstLine="11"/>
        <w:jc w:val="both"/>
        <w:rPr>
          <w:rFonts w:ascii="Arial" w:hAnsi="Arial" w:cs="Arial"/>
          <w:color w:val="0D0D0D"/>
          <w:sz w:val="26"/>
          <w:szCs w:val="26"/>
          <w:shd w:val="clear" w:color="auto" w:fill="FFFFFF"/>
        </w:rPr>
      </w:pPr>
      <w:r>
        <w:rPr>
          <w:rFonts w:ascii="Arial" w:hAnsi="Arial" w:cs="Arial"/>
          <w:color w:val="0D0D0D"/>
          <w:sz w:val="26"/>
          <w:szCs w:val="26"/>
          <w:shd w:val="clear" w:color="auto" w:fill="FFFFFF"/>
          <w:lang w:val="vi-VN"/>
        </w:rPr>
        <w:tab/>
      </w:r>
      <w:r w:rsidRPr="00A626F5">
        <w:rPr>
          <w:rFonts w:ascii="Arial" w:hAnsi="Arial" w:cs="Arial"/>
          <w:color w:val="0D0D0D"/>
          <w:sz w:val="26"/>
          <w:szCs w:val="26"/>
          <w:shd w:val="clear" w:color="auto" w:fill="FFFFFF"/>
        </w:rPr>
        <w:t xml:space="preserve">Chức năng "Đăng nhập" </w:t>
      </w:r>
      <w:r w:rsidRPr="00E72493">
        <w:rPr>
          <w:rFonts w:ascii="Arial" w:hAnsi="Arial" w:cs="Arial"/>
          <w:color w:val="0D0D0D"/>
          <w:sz w:val="26"/>
          <w:szCs w:val="26"/>
          <w:shd w:val="clear" w:color="auto" w:fill="FFFFFF"/>
        </w:rPr>
        <w:t>trên trang web của</w:t>
      </w:r>
      <w:r w:rsidRPr="00E72493">
        <w:rPr>
          <w:rFonts w:ascii="Arial" w:hAnsi="Arial" w:cs="Arial"/>
          <w:color w:val="0D0D0D"/>
          <w:sz w:val="26"/>
          <w:szCs w:val="26"/>
          <w:shd w:val="clear" w:color="auto" w:fill="FFFFFF"/>
          <w:lang w:val="vi-VN"/>
        </w:rPr>
        <w:t xml:space="preserve"> </w:t>
      </w:r>
      <w:r w:rsidRPr="00E72493">
        <w:rPr>
          <w:rFonts w:ascii="Arial" w:hAnsi="Arial" w:cs="Arial"/>
          <w:color w:val="0D0D0D"/>
          <w:sz w:val="26"/>
          <w:szCs w:val="26"/>
          <w:shd w:val="clear" w:color="auto" w:fill="FFFFFF"/>
        </w:rPr>
        <w:t>ngân hàng chúng</w:t>
      </w:r>
      <w:r w:rsidRPr="00E72493">
        <w:rPr>
          <w:rFonts w:ascii="Arial" w:hAnsi="Arial" w:cs="Arial"/>
          <w:color w:val="0D0D0D"/>
          <w:sz w:val="26"/>
          <w:szCs w:val="26"/>
          <w:shd w:val="clear" w:color="auto" w:fill="FFFFFF"/>
          <w:lang w:val="vi-VN"/>
        </w:rPr>
        <w:t xml:space="preserve"> tôi</w:t>
      </w:r>
      <w:r w:rsidRPr="00A626F5">
        <w:rPr>
          <w:rFonts w:ascii="Arial" w:hAnsi="Arial" w:cs="Arial"/>
          <w:color w:val="0D0D0D"/>
          <w:sz w:val="26"/>
          <w:szCs w:val="26"/>
          <w:shd w:val="clear" w:color="auto" w:fill="FFFFFF"/>
        </w:rPr>
        <w:t xml:space="preserve"> là quá trình mà người dùng sử dụng tên đăng nhập và mật khẩu để truy cập vào tài khoản của mình. Sau khi nhập thông tin này, hệ thống kiểm tra xem thông tin đúng và hợp lệ hay không. Nếu thông tin được xác nhận, người dùng sẽ được chuyển đến trang quản lý tài khoản của mình, nơi họ có thể thực hiện các giao dịch và kiểm tra thông tin tài chính.</w:t>
      </w:r>
    </w:p>
    <w:p w14:paraId="037A5D10" w14:textId="3EE0EF7F" w:rsidR="00AD6318" w:rsidRDefault="00AD6318" w:rsidP="00E72493">
      <w:pPr>
        <w:pStyle w:val="Heading2"/>
        <w:rPr>
          <w:lang w:val="vi-VN"/>
        </w:rPr>
      </w:pPr>
      <w:bookmarkStart w:id="17" w:name="_Toc162920771"/>
      <w:bookmarkStart w:id="18" w:name="_Toc164091465"/>
      <w:r w:rsidRPr="00686BDD">
        <w:rPr>
          <w:lang w:val="vi-VN"/>
        </w:rPr>
        <w:lastRenderedPageBreak/>
        <w:t>3.</w:t>
      </w:r>
      <w:r>
        <w:rPr>
          <w:lang w:val="vi-VN"/>
        </w:rPr>
        <w:t>3</w:t>
      </w:r>
      <w:r>
        <w:tab/>
      </w:r>
      <w:bookmarkEnd w:id="17"/>
      <w:r w:rsidR="00486A71">
        <w:rPr>
          <w:lang w:val="vi-VN"/>
        </w:rPr>
        <w:t>Tìm kiếm có gợi ý</w:t>
      </w:r>
      <w:bookmarkEnd w:id="18"/>
    </w:p>
    <w:p w14:paraId="1B85715E" w14:textId="598E4FD2" w:rsidR="006772AC" w:rsidRPr="006772AC" w:rsidRDefault="006772AC" w:rsidP="006772AC">
      <w:pPr>
        <w:tabs>
          <w:tab w:val="left" w:pos="1276"/>
        </w:tabs>
        <w:ind w:left="720" w:firstLine="11"/>
        <w:jc w:val="both"/>
        <w:rPr>
          <w:rFonts w:ascii="Arial" w:hAnsi="Arial" w:cs="Arial"/>
          <w:color w:val="0D0D0D"/>
          <w:sz w:val="26"/>
          <w:szCs w:val="26"/>
          <w:shd w:val="clear" w:color="auto" w:fill="FFFFFF"/>
        </w:rPr>
      </w:pPr>
      <w:r>
        <w:rPr>
          <w:rFonts w:ascii="Arial" w:hAnsi="Arial" w:cs="Arial"/>
          <w:color w:val="0D0D0D"/>
          <w:sz w:val="26"/>
          <w:szCs w:val="26"/>
          <w:shd w:val="clear" w:color="auto" w:fill="FFFFFF"/>
          <w:lang w:val="vi-VN"/>
        </w:rPr>
        <w:tab/>
      </w:r>
      <w:r w:rsidRPr="006772AC">
        <w:rPr>
          <w:rFonts w:ascii="Arial" w:hAnsi="Arial" w:cs="Arial"/>
          <w:color w:val="0D0D0D"/>
          <w:sz w:val="26"/>
          <w:szCs w:val="26"/>
          <w:shd w:val="clear" w:color="auto" w:fill="FFFFFF"/>
        </w:rPr>
        <w:t xml:space="preserve">Chức năng "Tìm kiếm có gợi ý" </w:t>
      </w:r>
      <w:r w:rsidRPr="00E72493">
        <w:rPr>
          <w:rFonts w:ascii="Arial" w:hAnsi="Arial" w:cs="Arial"/>
          <w:color w:val="0D0D0D"/>
          <w:sz w:val="26"/>
          <w:szCs w:val="26"/>
          <w:shd w:val="clear" w:color="auto" w:fill="FFFFFF"/>
        </w:rPr>
        <w:t>trên trang web của</w:t>
      </w:r>
      <w:r w:rsidRPr="00E72493">
        <w:rPr>
          <w:rFonts w:ascii="Arial" w:hAnsi="Arial" w:cs="Arial"/>
          <w:color w:val="0D0D0D"/>
          <w:sz w:val="26"/>
          <w:szCs w:val="26"/>
          <w:shd w:val="clear" w:color="auto" w:fill="FFFFFF"/>
          <w:lang w:val="vi-VN"/>
        </w:rPr>
        <w:t xml:space="preserve"> </w:t>
      </w:r>
      <w:r w:rsidRPr="00E72493">
        <w:rPr>
          <w:rFonts w:ascii="Arial" w:hAnsi="Arial" w:cs="Arial"/>
          <w:color w:val="0D0D0D"/>
          <w:sz w:val="26"/>
          <w:szCs w:val="26"/>
          <w:shd w:val="clear" w:color="auto" w:fill="FFFFFF"/>
        </w:rPr>
        <w:t>ngân hàng chúng</w:t>
      </w:r>
      <w:r w:rsidRPr="00E72493">
        <w:rPr>
          <w:rFonts w:ascii="Arial" w:hAnsi="Arial" w:cs="Arial"/>
          <w:color w:val="0D0D0D"/>
          <w:sz w:val="26"/>
          <w:szCs w:val="26"/>
          <w:shd w:val="clear" w:color="auto" w:fill="FFFFFF"/>
          <w:lang w:val="vi-VN"/>
        </w:rPr>
        <w:t xml:space="preserve"> tôi</w:t>
      </w:r>
      <w:r w:rsidRPr="006772AC">
        <w:rPr>
          <w:rFonts w:ascii="Arial" w:hAnsi="Arial" w:cs="Arial"/>
          <w:color w:val="0D0D0D"/>
          <w:sz w:val="26"/>
          <w:szCs w:val="26"/>
          <w:shd w:val="clear" w:color="auto" w:fill="FFFFFF"/>
        </w:rPr>
        <w:t xml:space="preserve"> là khi người dùng nhập từ khóa vào ô tìm kiếm, hệ thống sẽ tự động gợi ý các kết quả phù hợp. Nhờ tính năng này, người dùng có thể dễ dàng tìm kiếm thông tin và dịch vụ một cách nhanh chóng và tiện lợi hơn.</w:t>
      </w:r>
    </w:p>
    <w:p w14:paraId="0850CF86" w14:textId="77777777" w:rsidR="00AD6318" w:rsidRDefault="00AD6318" w:rsidP="00E72493">
      <w:pPr>
        <w:pStyle w:val="Heading2"/>
        <w:rPr>
          <w:lang w:val="vi-VN"/>
        </w:rPr>
      </w:pPr>
      <w:bookmarkStart w:id="19" w:name="_Toc162920772"/>
      <w:bookmarkStart w:id="20" w:name="_Toc164091466"/>
      <w:r>
        <w:rPr>
          <w:lang w:val="vi-VN"/>
        </w:rPr>
        <w:t>3.</w:t>
      </w:r>
      <w:r w:rsidRPr="00686BDD">
        <w:rPr>
          <w:lang w:val="vi-VN"/>
        </w:rPr>
        <w:t>4</w:t>
      </w:r>
      <w:r>
        <w:tab/>
      </w:r>
      <w:r>
        <w:rPr>
          <w:lang w:val="vi-VN"/>
        </w:rPr>
        <w:t>Chuyển tiền</w:t>
      </w:r>
      <w:bookmarkEnd w:id="19"/>
      <w:bookmarkEnd w:id="20"/>
    </w:p>
    <w:p w14:paraId="364D5000" w14:textId="77777777" w:rsidR="006B25A1" w:rsidRDefault="006772AC" w:rsidP="006772AC">
      <w:pPr>
        <w:tabs>
          <w:tab w:val="left" w:pos="1276"/>
        </w:tabs>
        <w:ind w:left="720" w:firstLine="11"/>
        <w:jc w:val="both"/>
        <w:rPr>
          <w:rFonts w:ascii="Arial" w:eastAsia="Times New Roman" w:hAnsi="Arial" w:cs="Arial"/>
          <w:b/>
          <w:iCs/>
          <w:color w:val="215E99" w:themeColor="text2" w:themeTint="BF"/>
          <w:kern w:val="2"/>
          <w:sz w:val="26"/>
          <w:szCs w:val="20"/>
          <w:lang w:val="vi-VN"/>
          <w14:ligatures w14:val="standardContextual"/>
        </w:rPr>
      </w:pPr>
      <w:r>
        <w:rPr>
          <w:rFonts w:ascii="Arial" w:hAnsi="Arial" w:cs="Arial"/>
          <w:color w:val="0D0D0D"/>
          <w:sz w:val="26"/>
          <w:szCs w:val="26"/>
          <w:shd w:val="clear" w:color="auto" w:fill="FFFFFF"/>
          <w:lang w:val="vi-VN"/>
        </w:rPr>
        <w:tab/>
      </w:r>
      <w:r w:rsidRPr="006772AC">
        <w:rPr>
          <w:rFonts w:ascii="Arial" w:hAnsi="Arial" w:cs="Arial"/>
          <w:color w:val="0D0D0D"/>
          <w:sz w:val="26"/>
          <w:szCs w:val="26"/>
          <w:shd w:val="clear" w:color="auto" w:fill="FFFFFF"/>
          <w:lang w:val="vi-VN"/>
        </w:rPr>
        <w:t xml:space="preserve">Chức năng "Chuyển tiền" </w:t>
      </w:r>
      <w:r w:rsidRPr="00E72493">
        <w:rPr>
          <w:rFonts w:ascii="Arial" w:hAnsi="Arial" w:cs="Arial"/>
          <w:color w:val="0D0D0D"/>
          <w:sz w:val="26"/>
          <w:szCs w:val="26"/>
          <w:shd w:val="clear" w:color="auto" w:fill="FFFFFF"/>
        </w:rPr>
        <w:t>trên trang web của</w:t>
      </w:r>
      <w:r w:rsidRPr="00E72493">
        <w:rPr>
          <w:rFonts w:ascii="Arial" w:hAnsi="Arial" w:cs="Arial"/>
          <w:color w:val="0D0D0D"/>
          <w:sz w:val="26"/>
          <w:szCs w:val="26"/>
          <w:shd w:val="clear" w:color="auto" w:fill="FFFFFF"/>
          <w:lang w:val="vi-VN"/>
        </w:rPr>
        <w:t xml:space="preserve"> </w:t>
      </w:r>
      <w:r w:rsidRPr="00E72493">
        <w:rPr>
          <w:rFonts w:ascii="Arial" w:hAnsi="Arial" w:cs="Arial"/>
          <w:color w:val="0D0D0D"/>
          <w:sz w:val="26"/>
          <w:szCs w:val="26"/>
          <w:shd w:val="clear" w:color="auto" w:fill="FFFFFF"/>
        </w:rPr>
        <w:t>ngân hàng chúng</w:t>
      </w:r>
      <w:r w:rsidRPr="00E72493">
        <w:rPr>
          <w:rFonts w:ascii="Arial" w:hAnsi="Arial" w:cs="Arial"/>
          <w:color w:val="0D0D0D"/>
          <w:sz w:val="26"/>
          <w:szCs w:val="26"/>
          <w:shd w:val="clear" w:color="auto" w:fill="FFFFFF"/>
          <w:lang w:val="vi-VN"/>
        </w:rPr>
        <w:t xml:space="preserve"> tôi</w:t>
      </w:r>
      <w:r w:rsidRPr="006772AC">
        <w:rPr>
          <w:rFonts w:ascii="Arial" w:hAnsi="Arial" w:cs="Arial"/>
          <w:color w:val="0D0D0D"/>
          <w:sz w:val="26"/>
          <w:szCs w:val="26"/>
          <w:shd w:val="clear" w:color="auto" w:fill="FFFFFF"/>
          <w:lang w:val="vi-VN"/>
        </w:rPr>
        <w:t xml:space="preserve"> là quá trình mà người dùng sử dụng để di chuyển số tiền từ tài khoản của họ đến một tài khoản khác. Người dùng chỉ cần chọn tài khoản nguồn, nhập số tiền và thông tin tài khoản đích, sau đó xác nhận giao dịch. Sau khi xác nhận, số tiền sẽ được chuyển đến tài khoản đích một cách an </w:t>
      </w:r>
      <w:r>
        <w:rPr>
          <w:rFonts w:ascii="Arial" w:hAnsi="Arial" w:cs="Arial"/>
          <w:color w:val="0D0D0D"/>
          <w:sz w:val="26"/>
          <w:szCs w:val="26"/>
          <w:shd w:val="clear" w:color="auto" w:fill="FFFFFF"/>
          <w:lang w:val="vi-VN"/>
        </w:rPr>
        <w:t>toàn,</w:t>
      </w:r>
      <w:r>
        <w:rPr>
          <w:rFonts w:ascii="Arial" w:hAnsi="Arial" w:cs="Arial"/>
          <w:color w:val="0D0D0D"/>
          <w:sz w:val="26"/>
          <w:szCs w:val="26"/>
          <w:shd w:val="clear" w:color="auto" w:fill="FFFFFF"/>
          <w:lang w:val="vi-VN"/>
        </w:rPr>
        <w:br/>
        <w:t>thuận tiện</w:t>
      </w:r>
      <w:r w:rsidRPr="006772AC">
        <w:rPr>
          <w:rFonts w:ascii="Arial" w:hAnsi="Arial" w:cs="Arial"/>
          <w:color w:val="0D0D0D"/>
          <w:sz w:val="26"/>
          <w:szCs w:val="26"/>
          <w:shd w:val="clear" w:color="auto" w:fill="FFFFFF"/>
          <w:lang w:val="vi-VN"/>
        </w:rPr>
        <w:t xml:space="preserve"> và nhanh chóng.</w:t>
      </w:r>
      <w:r>
        <w:rPr>
          <w:rFonts w:ascii="Arial" w:eastAsia="Times New Roman" w:hAnsi="Arial" w:cs="Arial"/>
          <w:b/>
          <w:iCs/>
          <w:color w:val="215E99" w:themeColor="text2" w:themeTint="BF"/>
          <w:kern w:val="2"/>
          <w:sz w:val="26"/>
          <w:szCs w:val="20"/>
          <w:lang w:val="vi-VN"/>
          <w14:ligatures w14:val="standardContextual"/>
        </w:rPr>
        <w:t xml:space="preserve"> </w:t>
      </w:r>
    </w:p>
    <w:p w14:paraId="4E2672E7" w14:textId="77777777" w:rsidR="006B25A1" w:rsidRDefault="006B25A1" w:rsidP="006B25A1">
      <w:pPr>
        <w:pStyle w:val="Heading2"/>
        <w:rPr>
          <w:lang w:val="vi-VN"/>
        </w:rPr>
      </w:pPr>
      <w:bookmarkStart w:id="21" w:name="_Toc164091467"/>
      <w:r w:rsidRPr="006B25A1">
        <w:rPr>
          <w:lang w:val="vi-VN"/>
        </w:rPr>
        <w:t>3.5</w:t>
      </w:r>
      <w:r w:rsidRPr="006B25A1">
        <w:rPr>
          <w:lang w:val="vi-VN"/>
        </w:rPr>
        <w:tab/>
        <w:t>Đóng tài khoản</w:t>
      </w:r>
      <w:bookmarkEnd w:id="21"/>
    </w:p>
    <w:p w14:paraId="6097C77C" w14:textId="5F4446B2" w:rsidR="00E118D8" w:rsidRPr="00E118D8" w:rsidRDefault="00E118D8" w:rsidP="00E118D8">
      <w:pPr>
        <w:tabs>
          <w:tab w:val="left" w:pos="1276"/>
        </w:tabs>
        <w:ind w:left="720" w:firstLine="11"/>
        <w:jc w:val="both"/>
        <w:rPr>
          <w:rFonts w:ascii="Arial" w:hAnsi="Arial" w:cs="Arial"/>
          <w:color w:val="0D0D0D"/>
          <w:sz w:val="26"/>
          <w:szCs w:val="26"/>
          <w:shd w:val="clear" w:color="auto" w:fill="FFFFFF"/>
          <w:lang w:val="vi-VN"/>
        </w:rPr>
      </w:pPr>
      <w:r>
        <w:rPr>
          <w:rFonts w:ascii="Arial" w:hAnsi="Arial" w:cs="Arial"/>
          <w:color w:val="0D0D0D"/>
          <w:sz w:val="26"/>
          <w:szCs w:val="26"/>
          <w:shd w:val="clear" w:color="auto" w:fill="FFFFFF"/>
          <w:lang w:val="vi-VN"/>
        </w:rPr>
        <w:tab/>
      </w:r>
      <w:r w:rsidRPr="00E118D8">
        <w:rPr>
          <w:rFonts w:ascii="Arial" w:hAnsi="Arial" w:cs="Arial"/>
          <w:color w:val="0D0D0D"/>
          <w:sz w:val="26"/>
          <w:szCs w:val="26"/>
          <w:shd w:val="clear" w:color="auto" w:fill="FFFFFF"/>
          <w:lang w:val="vi-VN"/>
        </w:rPr>
        <w:t xml:space="preserve">Chức năng "Đóng tài khoản" </w:t>
      </w:r>
      <w:r w:rsidRPr="00E72493">
        <w:rPr>
          <w:rFonts w:ascii="Arial" w:hAnsi="Arial" w:cs="Arial"/>
          <w:color w:val="0D0D0D"/>
          <w:sz w:val="26"/>
          <w:szCs w:val="26"/>
          <w:shd w:val="clear" w:color="auto" w:fill="FFFFFF"/>
        </w:rPr>
        <w:t>trên trang web của</w:t>
      </w:r>
      <w:r w:rsidRPr="00E72493">
        <w:rPr>
          <w:rFonts w:ascii="Arial" w:hAnsi="Arial" w:cs="Arial"/>
          <w:color w:val="0D0D0D"/>
          <w:sz w:val="26"/>
          <w:szCs w:val="26"/>
          <w:shd w:val="clear" w:color="auto" w:fill="FFFFFF"/>
          <w:lang w:val="vi-VN"/>
        </w:rPr>
        <w:t xml:space="preserve"> </w:t>
      </w:r>
      <w:r w:rsidRPr="00E72493">
        <w:rPr>
          <w:rFonts w:ascii="Arial" w:hAnsi="Arial" w:cs="Arial"/>
          <w:color w:val="0D0D0D"/>
          <w:sz w:val="26"/>
          <w:szCs w:val="26"/>
          <w:shd w:val="clear" w:color="auto" w:fill="FFFFFF"/>
        </w:rPr>
        <w:t>ngân hàng chúng</w:t>
      </w:r>
      <w:r w:rsidRPr="00E72493">
        <w:rPr>
          <w:rFonts w:ascii="Arial" w:hAnsi="Arial" w:cs="Arial"/>
          <w:color w:val="0D0D0D"/>
          <w:sz w:val="26"/>
          <w:szCs w:val="26"/>
          <w:shd w:val="clear" w:color="auto" w:fill="FFFFFF"/>
          <w:lang w:val="vi-VN"/>
        </w:rPr>
        <w:t xml:space="preserve"> tôi</w:t>
      </w:r>
      <w:r w:rsidRPr="00E118D8">
        <w:rPr>
          <w:rFonts w:ascii="Arial" w:hAnsi="Arial" w:cs="Arial"/>
          <w:color w:val="0D0D0D"/>
          <w:sz w:val="26"/>
          <w:szCs w:val="26"/>
          <w:shd w:val="clear" w:color="auto" w:fill="FFFFFF"/>
          <w:lang w:val="vi-VN"/>
        </w:rPr>
        <w:t xml:space="preserve"> cho phép người dùng yêu cầu ngân hàng đóng tài khoản của họ một cách dễ dàng thông qua giao diện trực tuyến. Điều này giúp người dùng có thể quản lý tài khoản của mình một cách tiện lợi và linh hoạt.</w:t>
      </w:r>
    </w:p>
    <w:p w14:paraId="17DDC563" w14:textId="77777777" w:rsidR="00E118D8" w:rsidRDefault="00E118D8" w:rsidP="006B25A1">
      <w:pPr>
        <w:pStyle w:val="Heading2"/>
        <w:rPr>
          <w:lang w:val="vi-VN"/>
        </w:rPr>
      </w:pPr>
      <w:bookmarkStart w:id="22" w:name="_Toc164091468"/>
      <w:r w:rsidRPr="00E118D8">
        <w:rPr>
          <w:lang w:val="vi-VN"/>
        </w:rPr>
        <w:t>3.6</w:t>
      </w:r>
      <w:r w:rsidRPr="00E118D8">
        <w:rPr>
          <w:lang w:val="vi-VN"/>
        </w:rPr>
        <w:tab/>
        <w:t>Hủy bỏ giao dịch</w:t>
      </w:r>
      <w:bookmarkEnd w:id="22"/>
    </w:p>
    <w:p w14:paraId="7E8E04ED" w14:textId="317FAE24" w:rsidR="00E118D8" w:rsidRDefault="00E118D8" w:rsidP="00E118D8">
      <w:pPr>
        <w:tabs>
          <w:tab w:val="left" w:pos="1276"/>
        </w:tabs>
        <w:ind w:left="720"/>
        <w:jc w:val="both"/>
        <w:rPr>
          <w:rFonts w:ascii="Arial" w:hAnsi="Arial" w:cs="Arial"/>
          <w:color w:val="0D0D0D"/>
          <w:sz w:val="26"/>
          <w:szCs w:val="26"/>
          <w:shd w:val="clear" w:color="auto" w:fill="FFFFFF"/>
          <w:lang w:val="vi-VN"/>
        </w:rPr>
      </w:pPr>
      <w:r>
        <w:rPr>
          <w:rFonts w:ascii="Arial" w:hAnsi="Arial" w:cs="Arial"/>
          <w:color w:val="0D0D0D"/>
          <w:sz w:val="26"/>
          <w:szCs w:val="26"/>
          <w:shd w:val="clear" w:color="auto" w:fill="FFFFFF"/>
          <w:lang w:val="vi-VN"/>
        </w:rPr>
        <w:tab/>
      </w:r>
      <w:r w:rsidRPr="00AD45AD">
        <w:rPr>
          <w:rFonts w:ascii="Arial" w:hAnsi="Arial" w:cs="Arial"/>
          <w:color w:val="0D0D0D"/>
          <w:sz w:val="26"/>
          <w:szCs w:val="26"/>
          <w:shd w:val="clear" w:color="auto" w:fill="FFFFFF"/>
          <w:lang w:val="vi-VN"/>
        </w:rPr>
        <w:t xml:space="preserve">Chức năng "Xem lịch sử giao dịch" </w:t>
      </w:r>
      <w:r>
        <w:rPr>
          <w:rFonts w:ascii="Arial" w:hAnsi="Arial" w:cs="Arial"/>
          <w:color w:val="0D0D0D"/>
          <w:sz w:val="26"/>
          <w:szCs w:val="26"/>
          <w:shd w:val="clear" w:color="auto" w:fill="FFFFFF"/>
          <w:lang w:val="vi-VN"/>
        </w:rPr>
        <w:t>t</w:t>
      </w:r>
      <w:r w:rsidRPr="00E72493">
        <w:rPr>
          <w:rFonts w:ascii="Arial" w:hAnsi="Arial" w:cs="Arial"/>
          <w:color w:val="0D0D0D"/>
          <w:sz w:val="26"/>
          <w:szCs w:val="26"/>
          <w:shd w:val="clear" w:color="auto" w:fill="FFFFFF"/>
        </w:rPr>
        <w:t>rên trang web của</w:t>
      </w:r>
      <w:r w:rsidRPr="00E72493">
        <w:rPr>
          <w:rFonts w:ascii="Arial" w:hAnsi="Arial" w:cs="Arial"/>
          <w:color w:val="0D0D0D"/>
          <w:sz w:val="26"/>
          <w:szCs w:val="26"/>
          <w:shd w:val="clear" w:color="auto" w:fill="FFFFFF"/>
          <w:lang w:val="vi-VN"/>
        </w:rPr>
        <w:t xml:space="preserve"> </w:t>
      </w:r>
      <w:r w:rsidRPr="00E72493">
        <w:rPr>
          <w:rFonts w:ascii="Arial" w:hAnsi="Arial" w:cs="Arial"/>
          <w:color w:val="0D0D0D"/>
          <w:sz w:val="26"/>
          <w:szCs w:val="26"/>
          <w:shd w:val="clear" w:color="auto" w:fill="FFFFFF"/>
        </w:rPr>
        <w:t>ngân hàng chúng</w:t>
      </w:r>
      <w:r w:rsidRPr="00E72493">
        <w:rPr>
          <w:rFonts w:ascii="Arial" w:hAnsi="Arial" w:cs="Arial"/>
          <w:color w:val="0D0D0D"/>
          <w:sz w:val="26"/>
          <w:szCs w:val="26"/>
          <w:shd w:val="clear" w:color="auto" w:fill="FFFFFF"/>
          <w:lang w:val="vi-VN"/>
        </w:rPr>
        <w:t xml:space="preserve"> tôi</w:t>
      </w:r>
      <w:r w:rsidRPr="00AD45AD">
        <w:rPr>
          <w:rFonts w:ascii="Arial" w:hAnsi="Arial" w:cs="Arial"/>
          <w:color w:val="0D0D0D"/>
          <w:sz w:val="26"/>
          <w:szCs w:val="26"/>
          <w:shd w:val="clear" w:color="auto" w:fill="FFFFFF"/>
          <w:lang w:val="vi-VN"/>
        </w:rPr>
        <w:t xml:space="preserve"> cho phép người dùng xem danh sách các giao dịch đã thực hiện trước đó trên tài khoản của mình. Người dùng có thể xem thông tin về ngày thực hiện giao dịch, loại giao dịch, số tiền và người nhận (nếu có). Điều này giúp người dùng dễ dàng theo dõi và kiểm tra các hoạt động tài chính của </w:t>
      </w:r>
      <w:r>
        <w:rPr>
          <w:rFonts w:ascii="Arial" w:hAnsi="Arial" w:cs="Arial"/>
          <w:color w:val="0D0D0D"/>
          <w:sz w:val="26"/>
          <w:szCs w:val="26"/>
          <w:shd w:val="clear" w:color="auto" w:fill="FFFFFF"/>
          <w:lang w:val="vi-VN"/>
        </w:rPr>
        <w:t>bản thân</w:t>
      </w:r>
      <w:r w:rsidRPr="00AD45AD">
        <w:rPr>
          <w:rFonts w:ascii="Arial" w:hAnsi="Arial" w:cs="Arial"/>
          <w:color w:val="0D0D0D"/>
          <w:sz w:val="26"/>
          <w:szCs w:val="26"/>
          <w:shd w:val="clear" w:color="auto" w:fill="FFFFFF"/>
          <w:lang w:val="vi-VN"/>
        </w:rPr>
        <w:t>.</w:t>
      </w:r>
    </w:p>
    <w:p w14:paraId="0A48675C" w14:textId="77777777" w:rsidR="00E118D8" w:rsidRDefault="00E118D8">
      <w:pPr>
        <w:rPr>
          <w:rFonts w:ascii="Arial" w:hAnsi="Arial" w:cs="Arial"/>
          <w:color w:val="0D0D0D"/>
          <w:sz w:val="26"/>
          <w:szCs w:val="26"/>
          <w:shd w:val="clear" w:color="auto" w:fill="FFFFFF"/>
          <w:lang w:val="vi-VN"/>
        </w:rPr>
      </w:pPr>
      <w:r>
        <w:rPr>
          <w:rFonts w:ascii="Arial" w:hAnsi="Arial" w:cs="Arial"/>
          <w:color w:val="0D0D0D"/>
          <w:sz w:val="26"/>
          <w:szCs w:val="26"/>
          <w:shd w:val="clear" w:color="auto" w:fill="FFFFFF"/>
          <w:lang w:val="vi-VN"/>
        </w:rPr>
        <w:br w:type="page"/>
      </w:r>
    </w:p>
    <w:p w14:paraId="2EB89772" w14:textId="77777777" w:rsidR="00E118D8" w:rsidRDefault="00E118D8" w:rsidP="00E118D8">
      <w:pPr>
        <w:pStyle w:val="Heading2"/>
        <w:rPr>
          <w:lang w:val="vi-VN"/>
        </w:rPr>
      </w:pPr>
      <w:bookmarkStart w:id="23" w:name="_Toc164091469"/>
      <w:r>
        <w:rPr>
          <w:lang w:val="vi-VN"/>
        </w:rPr>
        <w:lastRenderedPageBreak/>
        <w:t>3.7</w:t>
      </w:r>
      <w:r>
        <w:rPr>
          <w:lang w:val="vi-VN"/>
        </w:rPr>
        <w:tab/>
        <w:t>Truy xuất vào hệ thống</w:t>
      </w:r>
      <w:bookmarkEnd w:id="23"/>
    </w:p>
    <w:p w14:paraId="60CE3ED7" w14:textId="2B986751" w:rsidR="00E118D8" w:rsidRPr="00E118D8" w:rsidRDefault="00E118D8" w:rsidP="00E118D8">
      <w:pPr>
        <w:tabs>
          <w:tab w:val="left" w:pos="1276"/>
        </w:tabs>
        <w:ind w:left="720"/>
        <w:jc w:val="both"/>
        <w:rPr>
          <w:rFonts w:ascii="Arial" w:hAnsi="Arial" w:cs="Arial"/>
          <w:color w:val="0D0D0D"/>
          <w:sz w:val="26"/>
          <w:szCs w:val="26"/>
          <w:shd w:val="clear" w:color="auto" w:fill="FFFFFF"/>
          <w:lang w:val="vi-VN"/>
        </w:rPr>
      </w:pPr>
      <w:r>
        <w:rPr>
          <w:rFonts w:ascii="Arial" w:hAnsi="Arial" w:cs="Arial"/>
          <w:color w:val="0D0D0D"/>
          <w:sz w:val="26"/>
          <w:szCs w:val="26"/>
          <w:shd w:val="clear" w:color="auto" w:fill="FFFFFF"/>
          <w:lang w:val="vi-VN"/>
        </w:rPr>
        <w:tab/>
      </w:r>
      <w:r w:rsidRPr="00E118D8">
        <w:rPr>
          <w:rFonts w:ascii="Arial" w:hAnsi="Arial" w:cs="Arial"/>
          <w:color w:val="0D0D0D"/>
          <w:sz w:val="26"/>
          <w:szCs w:val="26"/>
          <w:shd w:val="clear" w:color="auto" w:fill="FFFFFF"/>
          <w:lang w:val="vi-VN"/>
        </w:rPr>
        <w:t xml:space="preserve">Chức năng "Truy xuất vào hệ </w:t>
      </w:r>
      <w:r>
        <w:rPr>
          <w:rFonts w:ascii="Arial" w:hAnsi="Arial" w:cs="Arial"/>
          <w:color w:val="0D0D0D"/>
          <w:sz w:val="26"/>
          <w:szCs w:val="26"/>
          <w:shd w:val="clear" w:color="auto" w:fill="FFFFFF"/>
          <w:lang w:val="vi-VN"/>
        </w:rPr>
        <w:t>thống”</w:t>
      </w:r>
      <w:r w:rsidRPr="00E118D8">
        <w:rPr>
          <w:rFonts w:ascii="Arial" w:hAnsi="Arial" w:cs="Arial"/>
          <w:color w:val="0D0D0D"/>
          <w:sz w:val="26"/>
          <w:szCs w:val="26"/>
          <w:shd w:val="clear" w:color="auto" w:fill="FFFFFF"/>
          <w:lang w:val="vi-VN"/>
        </w:rPr>
        <w:t xml:space="preserve"> </w:t>
      </w:r>
      <w:r>
        <w:rPr>
          <w:rFonts w:ascii="Arial" w:hAnsi="Arial" w:cs="Arial"/>
          <w:color w:val="0D0D0D"/>
          <w:sz w:val="26"/>
          <w:szCs w:val="26"/>
          <w:shd w:val="clear" w:color="auto" w:fill="FFFFFF"/>
          <w:lang w:val="vi-VN"/>
        </w:rPr>
        <w:t>t</w:t>
      </w:r>
      <w:r w:rsidRPr="00E72493">
        <w:rPr>
          <w:rFonts w:ascii="Arial" w:hAnsi="Arial" w:cs="Arial"/>
          <w:color w:val="0D0D0D"/>
          <w:sz w:val="26"/>
          <w:szCs w:val="26"/>
          <w:shd w:val="clear" w:color="auto" w:fill="FFFFFF"/>
        </w:rPr>
        <w:t>rên trang web của</w:t>
      </w:r>
      <w:r w:rsidRPr="00E72493">
        <w:rPr>
          <w:rFonts w:ascii="Arial" w:hAnsi="Arial" w:cs="Arial"/>
          <w:color w:val="0D0D0D"/>
          <w:sz w:val="26"/>
          <w:szCs w:val="26"/>
          <w:shd w:val="clear" w:color="auto" w:fill="FFFFFF"/>
          <w:lang w:val="vi-VN"/>
        </w:rPr>
        <w:t xml:space="preserve"> </w:t>
      </w:r>
      <w:r w:rsidRPr="00E72493">
        <w:rPr>
          <w:rFonts w:ascii="Arial" w:hAnsi="Arial" w:cs="Arial"/>
          <w:color w:val="0D0D0D"/>
          <w:sz w:val="26"/>
          <w:szCs w:val="26"/>
          <w:shd w:val="clear" w:color="auto" w:fill="FFFFFF"/>
        </w:rPr>
        <w:t>ngân hàng chúng</w:t>
      </w:r>
      <w:r w:rsidRPr="00E72493">
        <w:rPr>
          <w:rFonts w:ascii="Arial" w:hAnsi="Arial" w:cs="Arial"/>
          <w:color w:val="0D0D0D"/>
          <w:sz w:val="26"/>
          <w:szCs w:val="26"/>
          <w:shd w:val="clear" w:color="auto" w:fill="FFFFFF"/>
          <w:lang w:val="vi-VN"/>
        </w:rPr>
        <w:t xml:space="preserve"> tôi</w:t>
      </w:r>
      <w:r w:rsidRPr="00E118D8">
        <w:rPr>
          <w:rFonts w:ascii="Arial" w:hAnsi="Arial" w:cs="Arial"/>
          <w:color w:val="0D0D0D"/>
          <w:sz w:val="26"/>
          <w:szCs w:val="26"/>
          <w:shd w:val="clear" w:color="auto" w:fill="FFFFFF"/>
          <w:lang w:val="vi-VN"/>
        </w:rPr>
        <w:t xml:space="preserve"> cho phép người dùng đăng nhập vào tài khoản của mình bằng cách nhập tên đăng nhập và mật khẩu. Sau khi xác thực thành công, họ có thể truy cập và sử dụng các tính năng và dịch vụ của ngân hàng trực tuyến.</w:t>
      </w:r>
    </w:p>
    <w:p w14:paraId="6E6C02EC" w14:textId="1DB27B28" w:rsidR="001E67FC" w:rsidRPr="00E118D8" w:rsidRDefault="001E67FC" w:rsidP="00E118D8">
      <w:pPr>
        <w:tabs>
          <w:tab w:val="left" w:pos="1276"/>
        </w:tabs>
        <w:ind w:left="720"/>
        <w:jc w:val="both"/>
        <w:rPr>
          <w:rFonts w:ascii="Arial" w:eastAsia="Times New Roman" w:hAnsi="Arial"/>
          <w:b/>
          <w:sz w:val="26"/>
          <w:lang w:val="vi-VN"/>
          <w14:ligatures w14:val="standardContextual"/>
        </w:rPr>
      </w:pPr>
      <w:r>
        <w:rPr>
          <w:rFonts w:ascii="Arial" w:eastAsia="Times New Roman" w:hAnsi="Arial" w:cs="Arial"/>
          <w:b/>
          <w:iCs/>
          <w:color w:val="215E99" w:themeColor="text2" w:themeTint="BF"/>
          <w:kern w:val="2"/>
          <w:sz w:val="26"/>
          <w:szCs w:val="20"/>
          <w:lang w:val="vi-VN"/>
          <w14:ligatures w14:val="standardContextual"/>
        </w:rPr>
        <w:br w:type="page"/>
      </w:r>
    </w:p>
    <w:p w14:paraId="0A8484D2" w14:textId="48044500" w:rsidR="00CC2E31" w:rsidRDefault="00622AB9" w:rsidP="00975B24">
      <w:pPr>
        <w:pStyle w:val="Heading1"/>
        <w:rPr>
          <w:lang w:val="vi-VN"/>
        </w:rPr>
      </w:pPr>
      <w:bookmarkStart w:id="24" w:name="_Toc164091470"/>
      <w:r w:rsidRPr="00346F74">
        <w:lastRenderedPageBreak/>
        <w:t>4</w:t>
      </w:r>
      <w:r w:rsidR="007678E2" w:rsidRPr="00346F74">
        <w:tab/>
      </w:r>
      <w:r w:rsidR="003703E5" w:rsidRPr="00346F74">
        <w:t>YÊU</w:t>
      </w:r>
      <w:r w:rsidR="003703E5" w:rsidRPr="00346F74">
        <w:rPr>
          <w:lang w:val="vi-VN"/>
        </w:rPr>
        <w:t xml:space="preserve"> CẦU PHI CHỨC NĂNG</w:t>
      </w:r>
      <w:bookmarkEnd w:id="24"/>
    </w:p>
    <w:tbl>
      <w:tblPr>
        <w:tblStyle w:val="TableGrid"/>
        <w:tblW w:w="9351"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ayout w:type="fixed"/>
        <w:tblLook w:val="04A0" w:firstRow="1" w:lastRow="0" w:firstColumn="1" w:lastColumn="0" w:noHBand="0" w:noVBand="1"/>
      </w:tblPr>
      <w:tblGrid>
        <w:gridCol w:w="2547"/>
        <w:gridCol w:w="1701"/>
        <w:gridCol w:w="1701"/>
        <w:gridCol w:w="1701"/>
        <w:gridCol w:w="1701"/>
      </w:tblGrid>
      <w:tr w:rsidR="00AD6318" w:rsidRPr="00346F74" w14:paraId="4A556A44" w14:textId="77777777" w:rsidTr="005F2C94">
        <w:trPr>
          <w:trHeight w:val="733"/>
        </w:trPr>
        <w:tc>
          <w:tcPr>
            <w:tcW w:w="2547" w:type="dxa"/>
            <w:shd w:val="clear" w:color="auto" w:fill="DAE9F7" w:themeFill="text2" w:themeFillTint="1A"/>
            <w:vAlign w:val="center"/>
          </w:tcPr>
          <w:p w14:paraId="1FA201F0" w14:textId="77777777" w:rsidR="00AD6318" w:rsidRPr="00346F74" w:rsidRDefault="00AD6318" w:rsidP="005F2C94">
            <w:pPr>
              <w:spacing w:before="60" w:after="60"/>
              <w:jc w:val="right"/>
              <w:rPr>
                <w:rFonts w:ascii="Arial" w:hAnsi="Arial" w:cs="Arial"/>
                <w:b/>
                <w:bCs/>
                <w:sz w:val="22"/>
                <w:szCs w:val="22"/>
                <w:lang w:val="vi-VN"/>
              </w:rPr>
            </w:pPr>
            <w:r w:rsidRPr="00346F74">
              <w:rPr>
                <w:rFonts w:ascii="Arial" w:hAnsi="Arial" w:cs="Arial"/>
                <w:b/>
                <w:bCs/>
                <w:noProof/>
                <w:sz w:val="22"/>
                <w:szCs w:val="22"/>
              </w:rPr>
              <mc:AlternateContent>
                <mc:Choice Requires="wps">
                  <w:drawing>
                    <wp:anchor distT="0" distB="0" distL="114300" distR="114300" simplePos="0" relativeHeight="251705358" behindDoc="0" locked="0" layoutInCell="1" allowOverlap="1" wp14:anchorId="5FFF166E" wp14:editId="580C591E">
                      <wp:simplePos x="0" y="0"/>
                      <wp:positionH relativeFrom="column">
                        <wp:posOffset>-53340</wp:posOffset>
                      </wp:positionH>
                      <wp:positionV relativeFrom="paragraph">
                        <wp:posOffset>-3810</wp:posOffset>
                      </wp:positionV>
                      <wp:extent cx="1602105" cy="467360"/>
                      <wp:effectExtent l="0" t="0" r="36195" b="27940"/>
                      <wp:wrapNone/>
                      <wp:docPr id="1819144102" name="Straight Connector 1"/>
                      <wp:cNvGraphicFramePr/>
                      <a:graphic xmlns:a="http://schemas.openxmlformats.org/drawingml/2006/main">
                        <a:graphicData uri="http://schemas.microsoft.com/office/word/2010/wordprocessingShape">
                          <wps:wsp>
                            <wps:cNvCnPr/>
                            <wps:spPr>
                              <a:xfrm>
                                <a:off x="0" y="0"/>
                                <a:ext cx="1602105" cy="467360"/>
                              </a:xfrm>
                              <a:prstGeom prst="line">
                                <a:avLst/>
                              </a:prstGeom>
                              <a:ln>
                                <a:solidFill>
                                  <a:schemeClr val="bg2">
                                    <a:lumMod val="50000"/>
                                  </a:schemeClr>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B2052" id="Straight Connector 1" o:spid="_x0000_s1026" style="position:absolute;z-index:251705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3pt" to="121.9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hb20QEAAAwEAAAOAAAAZHJzL2Uyb0RvYy54bWysU9uO0zAQfUfiHyy/0ySFLShqug9bLS9c&#10;Vix8gOtLY+GbPN4m+XvGTpuuACGEyMPEY885M2c83t6O1pCTjKC962izqimRjnuh3bGj377ev3pH&#10;CSTmBDPeyY5OEujt7uWL7RBaufa9N0JGgiQO2iF0tE8ptFUFvJeWwcoH6fBQ+WhZQjceKxHZgOzW&#10;VOu63lSDjyJEzyUA7u7nQ7or/EpJnj4rBTIR01GsLRUbiz1kW+22rD1GFnrNz2Wwf6jCMu0w6UK1&#10;Z4mRp6h/obKaRw9epRX3tvJKaS6LBlTT1D+peexZkEULNgfC0ib4f7T80+nOPURswxCghfAQs4pR&#10;RZv/WB8ZS7OmpVlyTITjZrOp1019QwnHszebt683pZvVFR0ipPfSW5IXHTXaZTGsZacPkDAjhl5C&#10;8rZx2YI3WtxrY4qTx0DemUhODC/wcFwXAvNkP3ox793U+OVrRLYyNTl89p4z5UR7Bv0Mggmyc4bl&#10;xNVVflmlyci5qC9SES2y4JJ7yTEzie/NwoKRGaKw+AVU/xl0js0wWab1b4FLdMnoXVqAVjsff5c1&#10;jZdS1Rx/UT1rzbIPXkxlGEo7cORKI8/PI8/0c7/Ar4949wMAAP//AwBQSwMEFAAGAAgAAAAhALv9&#10;6O/fAAAABwEAAA8AAABkcnMvZG93bnJldi54bWxMjsFOwzAQRO9I/IO1SFxQ69BUpQ1xKkCCE61E&#10;gQM3J16SCHudxk4T/p7lBKfRaEYzL99OzooT9qH1pOB6noBAqrxpqVbw9vo4W4MIUZPR1hMq+MYA&#10;2+L8LNeZ8SO94OkQa8EjFDKtoImxy6QMVYNOh7nvkDj79L3TkW1fS9PrkcedlYskWUmnW+KHRnf4&#10;0GD1dRicgu447nfl1f3+/dl28pg+DZvqA5W6vJjubkFEnOJfGX7xGR0KZir9QCYIq2C2XnKTdQWC&#10;48Uy3YAoFdykCcgil//5ix8AAAD//wMAUEsBAi0AFAAGAAgAAAAhALaDOJL+AAAA4QEAABMAAAAA&#10;AAAAAAAAAAAAAAAAAFtDb250ZW50X1R5cGVzXS54bWxQSwECLQAUAAYACAAAACEAOP0h/9YAAACU&#10;AQAACwAAAAAAAAAAAAAAAAAvAQAAX3JlbHMvLnJlbHNQSwECLQAUAAYACAAAACEAAO4W9tEBAAAM&#10;BAAADgAAAAAAAAAAAAAAAAAuAgAAZHJzL2Uyb0RvYy54bWxQSwECLQAUAAYACAAAACEAu/3o798A&#10;AAAHAQAADwAAAAAAAAAAAAAAAAArBAAAZHJzL2Rvd25yZXYueG1sUEsFBgAAAAAEAAQA8wAAADcF&#10;AAAAAA==&#10;" strokecolor="#737373 [1614]" strokeweight=".5pt">
                      <v:stroke dashstyle="3 1" joinstyle="miter"/>
                    </v:line>
                  </w:pict>
                </mc:Fallback>
              </mc:AlternateContent>
            </w:r>
            <w:r>
              <w:rPr>
                <w:rFonts w:ascii="Arial" w:hAnsi="Arial" w:cs="Arial"/>
                <w:b/>
                <w:bCs/>
                <w:sz w:val="22"/>
                <w:szCs w:val="22"/>
                <w:lang w:val="vi-VN"/>
              </w:rPr>
              <w:t>Người dùng</w:t>
            </w:r>
          </w:p>
          <w:p w14:paraId="25312231" w14:textId="77777777" w:rsidR="00AD6318" w:rsidRPr="00346F74" w:rsidRDefault="00AD6318" w:rsidP="005F2C94">
            <w:pPr>
              <w:spacing w:before="60" w:after="60"/>
              <w:rPr>
                <w:rFonts w:ascii="Arial" w:hAnsi="Arial" w:cs="Arial"/>
                <w:b/>
                <w:bCs/>
                <w:sz w:val="22"/>
                <w:szCs w:val="22"/>
                <w:lang w:val="vi-VN"/>
              </w:rPr>
            </w:pPr>
            <w:r>
              <w:rPr>
                <w:rFonts w:ascii="Arial" w:hAnsi="Arial" w:cs="Arial"/>
                <w:b/>
                <w:bCs/>
                <w:sz w:val="22"/>
                <w:szCs w:val="22"/>
                <w:lang w:val="vi-VN"/>
              </w:rPr>
              <w:t>Tính</w:t>
            </w:r>
            <w:r w:rsidRPr="00346F74">
              <w:rPr>
                <w:rFonts w:ascii="Arial" w:hAnsi="Arial" w:cs="Arial"/>
                <w:b/>
                <w:bCs/>
                <w:sz w:val="22"/>
                <w:szCs w:val="22"/>
                <w:lang w:val="vi-VN"/>
              </w:rPr>
              <w:t xml:space="preserve"> năng</w:t>
            </w:r>
          </w:p>
        </w:tc>
        <w:tc>
          <w:tcPr>
            <w:tcW w:w="1701" w:type="dxa"/>
            <w:shd w:val="clear" w:color="auto" w:fill="DAE9F7" w:themeFill="text2" w:themeFillTint="1A"/>
            <w:vAlign w:val="center"/>
          </w:tcPr>
          <w:p w14:paraId="68F968A5" w14:textId="77777777" w:rsidR="00AD6318" w:rsidRPr="00346F74" w:rsidRDefault="00AD6318" w:rsidP="005F2C94">
            <w:pPr>
              <w:spacing w:before="60" w:after="60"/>
              <w:jc w:val="center"/>
              <w:rPr>
                <w:rFonts w:ascii="Arial" w:hAnsi="Arial" w:cs="Arial"/>
                <w:b/>
                <w:bCs/>
                <w:sz w:val="22"/>
                <w:szCs w:val="22"/>
                <w:lang w:val="vi-VN"/>
              </w:rPr>
            </w:pPr>
            <w:r>
              <w:rPr>
                <w:rFonts w:ascii="Arial" w:hAnsi="Arial" w:cs="Arial"/>
                <w:b/>
                <w:bCs/>
                <w:sz w:val="22"/>
                <w:szCs w:val="22"/>
                <w:lang w:val="vi-VN"/>
              </w:rPr>
              <w:t>Người dùng</w:t>
            </w:r>
            <w:r>
              <w:rPr>
                <w:rFonts w:ascii="Arial" w:hAnsi="Arial" w:cs="Arial"/>
                <w:b/>
                <w:bCs/>
                <w:sz w:val="22"/>
                <w:szCs w:val="22"/>
                <w:lang w:val="vi-VN"/>
              </w:rPr>
              <w:br/>
              <w:t>cá nhân</w:t>
            </w:r>
          </w:p>
        </w:tc>
        <w:tc>
          <w:tcPr>
            <w:tcW w:w="1701" w:type="dxa"/>
            <w:shd w:val="clear" w:color="auto" w:fill="DAE9F7" w:themeFill="text2" w:themeFillTint="1A"/>
            <w:vAlign w:val="center"/>
          </w:tcPr>
          <w:p w14:paraId="433080A5" w14:textId="77777777" w:rsidR="00AD6318" w:rsidRPr="00346F74" w:rsidRDefault="00AD6318" w:rsidP="005F2C94">
            <w:pPr>
              <w:spacing w:before="60" w:after="60"/>
              <w:jc w:val="center"/>
              <w:rPr>
                <w:rFonts w:ascii="Arial" w:hAnsi="Arial" w:cs="Arial"/>
                <w:b/>
                <w:bCs/>
                <w:sz w:val="22"/>
                <w:szCs w:val="22"/>
                <w:lang w:val="vi-VN"/>
              </w:rPr>
            </w:pPr>
            <w:r>
              <w:rPr>
                <w:rFonts w:ascii="Arial" w:hAnsi="Arial" w:cs="Arial"/>
                <w:b/>
                <w:bCs/>
                <w:sz w:val="22"/>
                <w:szCs w:val="22"/>
                <w:lang w:val="vi-VN"/>
              </w:rPr>
              <w:t xml:space="preserve">Người dùng </w:t>
            </w:r>
            <w:r>
              <w:rPr>
                <w:rFonts w:ascii="Arial" w:hAnsi="Arial" w:cs="Arial"/>
                <w:b/>
                <w:bCs/>
                <w:sz w:val="22"/>
                <w:szCs w:val="22"/>
                <w:lang w:val="vi-VN"/>
              </w:rPr>
              <w:br/>
              <w:t>doanh nghiệp</w:t>
            </w:r>
          </w:p>
        </w:tc>
        <w:tc>
          <w:tcPr>
            <w:tcW w:w="1701" w:type="dxa"/>
            <w:shd w:val="clear" w:color="auto" w:fill="DAE9F7" w:themeFill="text2" w:themeFillTint="1A"/>
            <w:vAlign w:val="center"/>
          </w:tcPr>
          <w:p w14:paraId="36C419B3" w14:textId="77777777" w:rsidR="00AD6318" w:rsidRPr="00346F74" w:rsidRDefault="00AD6318" w:rsidP="005F2C94">
            <w:pPr>
              <w:spacing w:before="60" w:after="60"/>
              <w:jc w:val="center"/>
              <w:rPr>
                <w:rFonts w:ascii="Arial" w:hAnsi="Arial" w:cs="Arial"/>
                <w:b/>
                <w:bCs/>
                <w:sz w:val="22"/>
                <w:szCs w:val="22"/>
                <w:lang w:val="vi-VN"/>
              </w:rPr>
            </w:pPr>
            <w:r>
              <w:rPr>
                <w:rFonts w:ascii="Arial" w:hAnsi="Arial" w:cs="Arial"/>
                <w:b/>
                <w:bCs/>
                <w:sz w:val="22"/>
                <w:szCs w:val="22"/>
                <w:lang w:val="vi-VN"/>
              </w:rPr>
              <w:t>Nhân viên</w:t>
            </w:r>
          </w:p>
        </w:tc>
        <w:tc>
          <w:tcPr>
            <w:tcW w:w="1701" w:type="dxa"/>
            <w:shd w:val="clear" w:color="auto" w:fill="DAE9F7" w:themeFill="text2" w:themeFillTint="1A"/>
            <w:vAlign w:val="center"/>
          </w:tcPr>
          <w:p w14:paraId="1C1AC71D" w14:textId="77777777" w:rsidR="00AD6318" w:rsidRPr="00346F74" w:rsidRDefault="00AD6318" w:rsidP="005F2C94">
            <w:pPr>
              <w:spacing w:before="60" w:after="60"/>
              <w:jc w:val="center"/>
              <w:rPr>
                <w:rFonts w:ascii="Arial" w:hAnsi="Arial" w:cs="Arial"/>
                <w:b/>
                <w:bCs/>
                <w:sz w:val="22"/>
                <w:szCs w:val="22"/>
                <w:lang w:val="vi-VN"/>
              </w:rPr>
            </w:pPr>
            <w:r>
              <w:rPr>
                <w:rFonts w:ascii="Arial" w:hAnsi="Arial" w:cs="Arial"/>
                <w:b/>
                <w:bCs/>
                <w:sz w:val="22"/>
                <w:szCs w:val="22"/>
                <w:lang w:val="vi-VN"/>
              </w:rPr>
              <w:t>Quản trị viên</w:t>
            </w:r>
          </w:p>
        </w:tc>
      </w:tr>
      <w:tr w:rsidR="00AD6318" w:rsidRPr="00346F74" w14:paraId="48B8719D" w14:textId="77777777" w:rsidTr="005F2C94">
        <w:tc>
          <w:tcPr>
            <w:tcW w:w="2547" w:type="dxa"/>
            <w:vAlign w:val="center"/>
          </w:tcPr>
          <w:p w14:paraId="6D637C8A" w14:textId="77777777" w:rsidR="00AD6318" w:rsidRDefault="00AD6318" w:rsidP="005F2C94">
            <w:pPr>
              <w:spacing w:before="60" w:after="60"/>
              <w:rPr>
                <w:rFonts w:ascii="Arial" w:hAnsi="Arial" w:cs="Arial"/>
                <w:sz w:val="26"/>
                <w:szCs w:val="26"/>
                <w:lang w:val="vi-VN"/>
              </w:rPr>
            </w:pPr>
            <w:r>
              <w:rPr>
                <w:rFonts w:ascii="Arial" w:hAnsi="Arial" w:cs="Arial"/>
                <w:sz w:val="26"/>
                <w:szCs w:val="26"/>
                <w:lang w:val="vi-VN"/>
              </w:rPr>
              <w:t>Chuyển tiền nhanh</w:t>
            </w:r>
          </w:p>
        </w:tc>
        <w:tc>
          <w:tcPr>
            <w:tcW w:w="1701" w:type="dxa"/>
            <w:vAlign w:val="center"/>
          </w:tcPr>
          <w:p w14:paraId="1CADBB3D" w14:textId="77777777" w:rsidR="00AD6318" w:rsidRPr="00346F74" w:rsidRDefault="00AD6318"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4FF4C570" w14:textId="77777777" w:rsidR="00AD6318" w:rsidRPr="00346F74" w:rsidRDefault="00AD6318"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7C472EF4" w14:textId="77777777" w:rsidR="00AD6318" w:rsidRPr="00346F74" w:rsidRDefault="00AD6318"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51E13B9A" w14:textId="77777777" w:rsidR="00AD6318" w:rsidRPr="00346F74" w:rsidRDefault="00AD6318" w:rsidP="005F2C94">
            <w:pPr>
              <w:spacing w:before="60" w:after="60"/>
              <w:jc w:val="center"/>
              <w:rPr>
                <w:rFonts w:ascii="Arial" w:hAnsi="Arial" w:cs="Arial"/>
                <w:sz w:val="26"/>
                <w:szCs w:val="26"/>
                <w:lang w:val="vi-VN"/>
              </w:rPr>
            </w:pPr>
          </w:p>
        </w:tc>
      </w:tr>
      <w:tr w:rsidR="00AD6318" w:rsidRPr="00346F74" w14:paraId="76B9E698" w14:textId="77777777" w:rsidTr="005F2C94">
        <w:tc>
          <w:tcPr>
            <w:tcW w:w="2547" w:type="dxa"/>
            <w:vAlign w:val="center"/>
          </w:tcPr>
          <w:p w14:paraId="66EB78BD" w14:textId="7DC70DDF" w:rsidR="00AD6318" w:rsidRDefault="00486A71" w:rsidP="005F2C94">
            <w:pPr>
              <w:spacing w:before="60" w:after="60"/>
              <w:rPr>
                <w:rFonts w:ascii="Arial" w:hAnsi="Arial" w:cs="Arial"/>
                <w:sz w:val="26"/>
                <w:szCs w:val="26"/>
                <w:lang w:val="vi-VN"/>
              </w:rPr>
            </w:pPr>
            <w:r>
              <w:rPr>
                <w:rFonts w:ascii="Arial" w:hAnsi="Arial" w:cs="Arial"/>
                <w:sz w:val="26"/>
                <w:szCs w:val="26"/>
                <w:lang w:val="vi-VN"/>
              </w:rPr>
              <w:t>Gửi tiết kiệm</w:t>
            </w:r>
          </w:p>
        </w:tc>
        <w:tc>
          <w:tcPr>
            <w:tcW w:w="1701" w:type="dxa"/>
            <w:vAlign w:val="center"/>
          </w:tcPr>
          <w:p w14:paraId="7283C94B" w14:textId="77777777" w:rsidR="00AD6318" w:rsidRPr="00346F74" w:rsidRDefault="00AD6318"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44CE2BE5" w14:textId="77777777" w:rsidR="00AD6318" w:rsidRPr="00346F74" w:rsidRDefault="00AD6318"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3476CE87" w14:textId="77777777" w:rsidR="00AD6318" w:rsidRPr="00346F74" w:rsidRDefault="00AD6318"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4CDDDED1" w14:textId="77777777" w:rsidR="00AD6318" w:rsidRPr="00346F74" w:rsidRDefault="00AD6318" w:rsidP="005F2C94">
            <w:pPr>
              <w:spacing w:before="60" w:after="60"/>
              <w:jc w:val="center"/>
              <w:rPr>
                <w:rFonts w:ascii="Arial" w:hAnsi="Arial" w:cs="Arial"/>
                <w:sz w:val="26"/>
                <w:szCs w:val="26"/>
                <w:lang w:val="vi-VN"/>
              </w:rPr>
            </w:pPr>
          </w:p>
        </w:tc>
      </w:tr>
      <w:tr w:rsidR="00AD6318" w:rsidRPr="00346F74" w14:paraId="11C74F46" w14:textId="77777777" w:rsidTr="005F2C94">
        <w:tc>
          <w:tcPr>
            <w:tcW w:w="2547" w:type="dxa"/>
            <w:vAlign w:val="center"/>
          </w:tcPr>
          <w:p w14:paraId="54D039EC" w14:textId="2D8A7BFE" w:rsidR="00AD6318" w:rsidRDefault="00486A71" w:rsidP="005F2C94">
            <w:pPr>
              <w:spacing w:before="60" w:after="60"/>
              <w:rPr>
                <w:rFonts w:ascii="Arial" w:hAnsi="Arial" w:cs="Arial"/>
                <w:sz w:val="26"/>
                <w:szCs w:val="26"/>
                <w:lang w:val="vi-VN"/>
              </w:rPr>
            </w:pPr>
            <w:r>
              <w:rPr>
                <w:rFonts w:ascii="Arial" w:hAnsi="Arial" w:cs="Arial"/>
                <w:sz w:val="26"/>
                <w:szCs w:val="26"/>
                <w:lang w:val="vi-VN"/>
              </w:rPr>
              <w:t>Tính lãi suất</w:t>
            </w:r>
          </w:p>
        </w:tc>
        <w:tc>
          <w:tcPr>
            <w:tcW w:w="1701" w:type="dxa"/>
            <w:vAlign w:val="center"/>
          </w:tcPr>
          <w:p w14:paraId="534AF15E" w14:textId="77777777" w:rsidR="00AD6318" w:rsidRPr="00346F74" w:rsidRDefault="00AD6318"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7D1A8CCB" w14:textId="77777777" w:rsidR="00AD6318" w:rsidRPr="00346F74" w:rsidRDefault="00AD6318"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7E984C4A" w14:textId="77777777" w:rsidR="00AD6318" w:rsidRPr="00346F74" w:rsidRDefault="00AD6318"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33B3BF86" w14:textId="77777777" w:rsidR="00AD6318" w:rsidRPr="00346F74" w:rsidRDefault="00AD6318" w:rsidP="005F2C94">
            <w:pPr>
              <w:spacing w:before="60" w:after="60"/>
              <w:jc w:val="center"/>
              <w:rPr>
                <w:rFonts w:ascii="Arial" w:hAnsi="Arial" w:cs="Arial"/>
                <w:sz w:val="26"/>
                <w:szCs w:val="26"/>
                <w:lang w:val="vi-VN"/>
              </w:rPr>
            </w:pPr>
          </w:p>
        </w:tc>
      </w:tr>
      <w:tr w:rsidR="00AD6318" w:rsidRPr="00346F74" w14:paraId="20C03D54" w14:textId="77777777" w:rsidTr="005F2C94">
        <w:tc>
          <w:tcPr>
            <w:tcW w:w="2547" w:type="dxa"/>
            <w:vAlign w:val="center"/>
          </w:tcPr>
          <w:p w14:paraId="2638F0DF" w14:textId="585C586C" w:rsidR="00AD6318" w:rsidRDefault="00486A71" w:rsidP="005F2C94">
            <w:pPr>
              <w:spacing w:before="60" w:after="60"/>
              <w:rPr>
                <w:rFonts w:ascii="Arial" w:hAnsi="Arial" w:cs="Arial"/>
                <w:sz w:val="26"/>
                <w:szCs w:val="26"/>
                <w:lang w:val="vi-VN"/>
              </w:rPr>
            </w:pPr>
            <w:r>
              <w:rPr>
                <w:rFonts w:ascii="Arial" w:hAnsi="Arial" w:cs="Arial"/>
                <w:sz w:val="26"/>
                <w:szCs w:val="26"/>
                <w:lang w:val="vi-VN"/>
              </w:rPr>
              <w:t>Tính tỉ giá hối đoái</w:t>
            </w:r>
          </w:p>
        </w:tc>
        <w:tc>
          <w:tcPr>
            <w:tcW w:w="1701" w:type="dxa"/>
            <w:vAlign w:val="center"/>
          </w:tcPr>
          <w:p w14:paraId="717D5694" w14:textId="77777777" w:rsidR="00AD6318" w:rsidRPr="00346F74" w:rsidRDefault="00AD6318"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706F551D" w14:textId="77777777" w:rsidR="00AD6318" w:rsidRPr="00346F74" w:rsidRDefault="00AD6318"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7A21225B" w14:textId="77777777" w:rsidR="00AD6318" w:rsidRPr="00346F74" w:rsidRDefault="00AD6318"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643001C1" w14:textId="77777777" w:rsidR="00AD6318" w:rsidRPr="00346F74" w:rsidRDefault="00AD6318" w:rsidP="005F2C94">
            <w:pPr>
              <w:spacing w:before="60" w:after="60"/>
              <w:jc w:val="center"/>
              <w:rPr>
                <w:rFonts w:ascii="Arial" w:hAnsi="Arial" w:cs="Arial"/>
                <w:sz w:val="26"/>
                <w:szCs w:val="26"/>
                <w:lang w:val="vi-VN"/>
              </w:rPr>
            </w:pPr>
          </w:p>
        </w:tc>
      </w:tr>
      <w:tr w:rsidR="00AD6318" w:rsidRPr="00346F74" w14:paraId="5048E871" w14:textId="77777777" w:rsidTr="005F2C94">
        <w:tc>
          <w:tcPr>
            <w:tcW w:w="2547" w:type="dxa"/>
            <w:vAlign w:val="center"/>
          </w:tcPr>
          <w:p w14:paraId="09FD8ECB" w14:textId="40465B9A" w:rsidR="00AD6318" w:rsidRDefault="00486A71" w:rsidP="005F2C94">
            <w:pPr>
              <w:spacing w:before="60" w:after="60"/>
              <w:rPr>
                <w:rFonts w:ascii="Arial" w:hAnsi="Arial" w:cs="Arial"/>
                <w:sz w:val="26"/>
                <w:szCs w:val="26"/>
                <w:lang w:val="vi-VN"/>
              </w:rPr>
            </w:pPr>
            <w:r>
              <w:rPr>
                <w:rFonts w:ascii="Arial" w:hAnsi="Arial" w:cs="Arial"/>
                <w:sz w:val="26"/>
                <w:szCs w:val="26"/>
                <w:lang w:val="vi-VN"/>
              </w:rPr>
              <w:t>Xem lịch sử giao dịch</w:t>
            </w:r>
          </w:p>
        </w:tc>
        <w:tc>
          <w:tcPr>
            <w:tcW w:w="1701" w:type="dxa"/>
            <w:vAlign w:val="center"/>
          </w:tcPr>
          <w:p w14:paraId="5F5BBBF7" w14:textId="77777777" w:rsidR="00AD6318" w:rsidRPr="00346F74" w:rsidRDefault="00AD6318"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5D46D1BD" w14:textId="77777777" w:rsidR="00AD6318" w:rsidRPr="00346F74" w:rsidRDefault="00AD6318"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00E925CB" w14:textId="77777777" w:rsidR="00AD6318" w:rsidRPr="00346F74" w:rsidRDefault="00AD6318"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0B5B7FF7" w14:textId="77777777" w:rsidR="00AD6318" w:rsidRPr="00346F74" w:rsidRDefault="00AD6318" w:rsidP="005F2C94">
            <w:pPr>
              <w:spacing w:before="60" w:after="60"/>
              <w:jc w:val="center"/>
              <w:rPr>
                <w:rFonts w:ascii="Arial" w:hAnsi="Arial" w:cs="Arial"/>
                <w:sz w:val="26"/>
                <w:szCs w:val="26"/>
                <w:lang w:val="vi-VN"/>
              </w:rPr>
            </w:pPr>
          </w:p>
        </w:tc>
      </w:tr>
      <w:tr w:rsidR="00AD6318" w:rsidRPr="00346F74" w14:paraId="0D2BB73A" w14:textId="77777777" w:rsidTr="005F2C94">
        <w:tc>
          <w:tcPr>
            <w:tcW w:w="2547" w:type="dxa"/>
            <w:vAlign w:val="center"/>
          </w:tcPr>
          <w:p w14:paraId="180A27DC" w14:textId="022B6C7B" w:rsidR="00AD6318" w:rsidRDefault="00486A71" w:rsidP="005F2C94">
            <w:pPr>
              <w:spacing w:before="60" w:after="60"/>
              <w:rPr>
                <w:rFonts w:ascii="Arial" w:hAnsi="Arial" w:cs="Arial"/>
                <w:sz w:val="26"/>
                <w:szCs w:val="26"/>
                <w:lang w:val="vi-VN"/>
              </w:rPr>
            </w:pPr>
            <w:r>
              <w:rPr>
                <w:rFonts w:ascii="Arial" w:hAnsi="Arial" w:cs="Arial"/>
                <w:sz w:val="26"/>
                <w:szCs w:val="26"/>
                <w:lang w:val="vi-VN"/>
              </w:rPr>
              <w:t>Xem báo cáo</w:t>
            </w:r>
          </w:p>
        </w:tc>
        <w:tc>
          <w:tcPr>
            <w:tcW w:w="1701" w:type="dxa"/>
            <w:vAlign w:val="center"/>
          </w:tcPr>
          <w:p w14:paraId="58A7D4D3" w14:textId="77777777" w:rsidR="00AD6318" w:rsidRPr="00346F74" w:rsidRDefault="00AD6318"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399C7B71" w14:textId="77777777" w:rsidR="00AD6318" w:rsidRPr="00346F74" w:rsidRDefault="00AD6318"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43388142" w14:textId="77777777" w:rsidR="00AD6318" w:rsidRPr="00346F74" w:rsidRDefault="00AD6318" w:rsidP="005F2C94">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701" w:type="dxa"/>
            <w:vAlign w:val="center"/>
          </w:tcPr>
          <w:p w14:paraId="69C38755" w14:textId="77777777" w:rsidR="00AD6318" w:rsidRPr="00346F74" w:rsidRDefault="00AD6318" w:rsidP="005F2C94">
            <w:pPr>
              <w:spacing w:before="60" w:after="60"/>
              <w:jc w:val="center"/>
              <w:rPr>
                <w:rFonts w:ascii="Arial" w:hAnsi="Arial" w:cs="Arial"/>
                <w:sz w:val="26"/>
                <w:szCs w:val="26"/>
                <w:lang w:val="vi-VN"/>
              </w:rPr>
            </w:pPr>
          </w:p>
        </w:tc>
      </w:tr>
      <w:tr w:rsidR="00486A71" w:rsidRPr="00346F74" w14:paraId="0956BF8C" w14:textId="77777777" w:rsidTr="003D0484">
        <w:tc>
          <w:tcPr>
            <w:tcW w:w="2547" w:type="dxa"/>
            <w:vAlign w:val="center"/>
          </w:tcPr>
          <w:p w14:paraId="6120DC66" w14:textId="412119F2" w:rsidR="00486A71" w:rsidRDefault="00486A71" w:rsidP="00486A71">
            <w:pPr>
              <w:spacing w:before="60" w:after="60"/>
              <w:rPr>
                <w:rFonts w:ascii="Arial" w:hAnsi="Arial" w:cs="Arial"/>
                <w:sz w:val="26"/>
                <w:szCs w:val="26"/>
                <w:lang w:val="vi-VN"/>
              </w:rPr>
            </w:pPr>
            <w:r>
              <w:rPr>
                <w:rFonts w:ascii="Arial" w:hAnsi="Arial" w:cs="Arial"/>
                <w:sz w:val="26"/>
                <w:szCs w:val="26"/>
                <w:lang w:val="vi-VN"/>
              </w:rPr>
              <w:t>Thu hộ</w:t>
            </w:r>
          </w:p>
        </w:tc>
        <w:tc>
          <w:tcPr>
            <w:tcW w:w="1701" w:type="dxa"/>
            <w:vAlign w:val="center"/>
          </w:tcPr>
          <w:p w14:paraId="44B414F7" w14:textId="7E14BC46" w:rsidR="00486A71" w:rsidRPr="00346F74" w:rsidRDefault="00486A71" w:rsidP="00486A71">
            <w:pPr>
              <w:spacing w:before="60" w:after="60"/>
              <w:jc w:val="center"/>
              <w:rPr>
                <w:rFonts w:ascii="Arial" w:hAnsi="Arial" w:cs="Arial"/>
                <w:sz w:val="26"/>
                <w:szCs w:val="26"/>
                <w:lang w:val="vi-VN"/>
              </w:rPr>
            </w:pPr>
          </w:p>
        </w:tc>
        <w:tc>
          <w:tcPr>
            <w:tcW w:w="1701" w:type="dxa"/>
          </w:tcPr>
          <w:p w14:paraId="4B950E63" w14:textId="61CEDE24" w:rsidR="00486A71" w:rsidRPr="00346F74" w:rsidRDefault="00486A71" w:rsidP="00486A71">
            <w:pPr>
              <w:spacing w:before="60" w:after="60"/>
              <w:jc w:val="center"/>
              <w:rPr>
                <w:rFonts w:ascii="Arial" w:hAnsi="Arial" w:cs="Arial"/>
                <w:sz w:val="26"/>
                <w:szCs w:val="26"/>
                <w:lang w:val="vi-VN"/>
              </w:rPr>
            </w:pPr>
            <w:r w:rsidRPr="00AA06EF">
              <w:rPr>
                <w:rFonts w:ascii="Arial" w:hAnsi="Arial" w:cs="Arial"/>
                <w:sz w:val="26"/>
                <w:szCs w:val="26"/>
                <w:lang w:val="vi-VN"/>
              </w:rPr>
              <w:sym w:font="Wingdings" w:char="F0FC"/>
            </w:r>
          </w:p>
        </w:tc>
        <w:tc>
          <w:tcPr>
            <w:tcW w:w="1701" w:type="dxa"/>
            <w:vAlign w:val="center"/>
          </w:tcPr>
          <w:p w14:paraId="3055D0D2" w14:textId="77777777" w:rsidR="00486A71" w:rsidRPr="00346F74" w:rsidRDefault="00486A71" w:rsidP="00486A71">
            <w:pPr>
              <w:spacing w:before="60" w:after="60"/>
              <w:jc w:val="center"/>
              <w:rPr>
                <w:rFonts w:ascii="Arial" w:hAnsi="Arial" w:cs="Arial"/>
                <w:sz w:val="26"/>
                <w:szCs w:val="26"/>
                <w:lang w:val="vi-VN"/>
              </w:rPr>
            </w:pPr>
          </w:p>
        </w:tc>
        <w:tc>
          <w:tcPr>
            <w:tcW w:w="1701" w:type="dxa"/>
            <w:vAlign w:val="center"/>
          </w:tcPr>
          <w:p w14:paraId="6738CE7F" w14:textId="77777777" w:rsidR="00486A71" w:rsidRPr="00346F74" w:rsidRDefault="00486A71" w:rsidP="00486A71">
            <w:pPr>
              <w:spacing w:before="60" w:after="60"/>
              <w:jc w:val="center"/>
              <w:rPr>
                <w:rFonts w:ascii="Arial" w:hAnsi="Arial" w:cs="Arial"/>
                <w:sz w:val="26"/>
                <w:szCs w:val="26"/>
                <w:lang w:val="vi-VN"/>
              </w:rPr>
            </w:pPr>
          </w:p>
        </w:tc>
      </w:tr>
      <w:tr w:rsidR="00486A71" w:rsidRPr="00346F74" w14:paraId="71D41A9E" w14:textId="77777777" w:rsidTr="003D0484">
        <w:tc>
          <w:tcPr>
            <w:tcW w:w="2547" w:type="dxa"/>
            <w:vAlign w:val="center"/>
          </w:tcPr>
          <w:p w14:paraId="28338C88" w14:textId="3B822BC9" w:rsidR="00486A71" w:rsidRDefault="00486A71" w:rsidP="00486A71">
            <w:pPr>
              <w:spacing w:before="60" w:after="60"/>
              <w:rPr>
                <w:rFonts w:ascii="Arial" w:hAnsi="Arial" w:cs="Arial"/>
                <w:sz w:val="26"/>
                <w:szCs w:val="26"/>
                <w:lang w:val="vi-VN"/>
              </w:rPr>
            </w:pPr>
            <w:r>
              <w:rPr>
                <w:rFonts w:ascii="Arial" w:hAnsi="Arial" w:cs="Arial"/>
                <w:sz w:val="26"/>
                <w:szCs w:val="26"/>
                <w:lang w:val="vi-VN"/>
              </w:rPr>
              <w:t>Đầu tư</w:t>
            </w:r>
          </w:p>
        </w:tc>
        <w:tc>
          <w:tcPr>
            <w:tcW w:w="1701" w:type="dxa"/>
            <w:vAlign w:val="center"/>
          </w:tcPr>
          <w:p w14:paraId="5CA2FAB2" w14:textId="77777777" w:rsidR="00486A71" w:rsidRPr="007C6EEB" w:rsidRDefault="00486A71" w:rsidP="00486A71">
            <w:pPr>
              <w:spacing w:before="60" w:after="60"/>
              <w:jc w:val="center"/>
              <w:rPr>
                <w:rFonts w:ascii="Arial" w:hAnsi="Arial" w:cs="Arial"/>
                <w:sz w:val="26"/>
                <w:szCs w:val="26"/>
                <w:lang w:val="vi-VN"/>
              </w:rPr>
            </w:pPr>
          </w:p>
        </w:tc>
        <w:tc>
          <w:tcPr>
            <w:tcW w:w="1701" w:type="dxa"/>
          </w:tcPr>
          <w:p w14:paraId="73786ED4" w14:textId="582CFCF8" w:rsidR="00486A71" w:rsidRPr="00346F74" w:rsidRDefault="00486A71" w:rsidP="00486A71">
            <w:pPr>
              <w:spacing w:before="60" w:after="60"/>
              <w:jc w:val="center"/>
              <w:rPr>
                <w:rFonts w:ascii="Arial" w:hAnsi="Arial" w:cs="Arial"/>
                <w:sz w:val="26"/>
                <w:szCs w:val="26"/>
                <w:lang w:val="vi-VN"/>
              </w:rPr>
            </w:pPr>
            <w:r w:rsidRPr="00AA06EF">
              <w:rPr>
                <w:rFonts w:ascii="Arial" w:hAnsi="Arial" w:cs="Arial"/>
                <w:sz w:val="26"/>
                <w:szCs w:val="26"/>
                <w:lang w:val="vi-VN"/>
              </w:rPr>
              <w:sym w:font="Wingdings" w:char="F0FC"/>
            </w:r>
          </w:p>
        </w:tc>
        <w:tc>
          <w:tcPr>
            <w:tcW w:w="1701" w:type="dxa"/>
            <w:vAlign w:val="center"/>
          </w:tcPr>
          <w:p w14:paraId="6E40B7FE" w14:textId="77777777" w:rsidR="00486A71" w:rsidRPr="00346F74" w:rsidRDefault="00486A71" w:rsidP="00486A71">
            <w:pPr>
              <w:spacing w:before="60" w:after="60"/>
              <w:jc w:val="center"/>
              <w:rPr>
                <w:rFonts w:ascii="Arial" w:hAnsi="Arial" w:cs="Arial"/>
                <w:sz w:val="26"/>
                <w:szCs w:val="26"/>
                <w:lang w:val="vi-VN"/>
              </w:rPr>
            </w:pPr>
          </w:p>
        </w:tc>
        <w:tc>
          <w:tcPr>
            <w:tcW w:w="1701" w:type="dxa"/>
            <w:vAlign w:val="center"/>
          </w:tcPr>
          <w:p w14:paraId="43DF8A94" w14:textId="77777777" w:rsidR="00486A71" w:rsidRPr="00346F74" w:rsidRDefault="00486A71" w:rsidP="00486A71">
            <w:pPr>
              <w:spacing w:before="60" w:after="60"/>
              <w:jc w:val="center"/>
              <w:rPr>
                <w:rFonts w:ascii="Arial" w:hAnsi="Arial" w:cs="Arial"/>
                <w:sz w:val="26"/>
                <w:szCs w:val="26"/>
                <w:lang w:val="vi-VN"/>
              </w:rPr>
            </w:pPr>
          </w:p>
        </w:tc>
      </w:tr>
    </w:tbl>
    <w:p w14:paraId="4382F895" w14:textId="091DFF82" w:rsidR="007678E2" w:rsidRDefault="00622AB9" w:rsidP="00E72493">
      <w:pPr>
        <w:pStyle w:val="Heading2"/>
        <w:rPr>
          <w:lang w:val="vi-VN"/>
        </w:rPr>
      </w:pPr>
      <w:bookmarkStart w:id="25" w:name="_Toc164091471"/>
      <w:r w:rsidRPr="00346F74">
        <w:rPr>
          <w:lang w:val="vi-VN"/>
        </w:rPr>
        <w:t>4.</w:t>
      </w:r>
      <w:r w:rsidR="007678E2" w:rsidRPr="00346F74">
        <w:rPr>
          <w:lang w:val="vi-VN"/>
        </w:rPr>
        <w:t>1</w:t>
      </w:r>
      <w:r w:rsidR="00686BDD" w:rsidRPr="00346F74">
        <w:tab/>
      </w:r>
      <w:r w:rsidR="003703E5" w:rsidRPr="00346F74">
        <w:rPr>
          <w:lang w:val="vi-VN"/>
        </w:rPr>
        <w:t>Chuyển tiền nhanh</w:t>
      </w:r>
      <w:bookmarkEnd w:id="25"/>
    </w:p>
    <w:p w14:paraId="6366EF0C" w14:textId="0F6B00AA" w:rsidR="001E67FC" w:rsidRDefault="001E67FC" w:rsidP="001E67FC">
      <w:pPr>
        <w:tabs>
          <w:tab w:val="left" w:pos="1276"/>
        </w:tabs>
        <w:ind w:left="720" w:firstLine="11"/>
        <w:jc w:val="both"/>
        <w:rPr>
          <w:rFonts w:ascii="Arial" w:hAnsi="Arial" w:cs="Arial"/>
          <w:color w:val="0D0D0D"/>
          <w:sz w:val="26"/>
          <w:szCs w:val="26"/>
          <w:shd w:val="clear" w:color="auto" w:fill="FFFFFF"/>
          <w:lang w:val="vi-VN"/>
        </w:rPr>
      </w:pPr>
      <w:r>
        <w:rPr>
          <w:rFonts w:ascii="Arial" w:hAnsi="Arial" w:cs="Arial"/>
          <w:color w:val="0D0D0D"/>
          <w:sz w:val="26"/>
          <w:szCs w:val="26"/>
          <w:shd w:val="clear" w:color="auto" w:fill="FFFFFF"/>
          <w:lang w:val="vi-VN"/>
        </w:rPr>
        <w:tab/>
      </w:r>
      <w:r w:rsidRPr="001E67FC">
        <w:rPr>
          <w:rFonts w:ascii="Arial" w:hAnsi="Arial" w:cs="Arial"/>
          <w:color w:val="0D0D0D"/>
          <w:sz w:val="26"/>
          <w:szCs w:val="26"/>
          <w:shd w:val="clear" w:color="auto" w:fill="FFFFFF"/>
          <w:lang w:val="vi-VN"/>
        </w:rPr>
        <w:t xml:space="preserve">Chức năng "Chuyển tiền nhanh" </w:t>
      </w:r>
      <w:r w:rsidRPr="00E72493">
        <w:rPr>
          <w:rFonts w:ascii="Arial" w:hAnsi="Arial" w:cs="Arial"/>
          <w:color w:val="0D0D0D"/>
          <w:sz w:val="26"/>
          <w:szCs w:val="26"/>
          <w:shd w:val="clear" w:color="auto" w:fill="FFFFFF"/>
        </w:rPr>
        <w:t>trên trang web của</w:t>
      </w:r>
      <w:r w:rsidRPr="00E72493">
        <w:rPr>
          <w:rFonts w:ascii="Arial" w:hAnsi="Arial" w:cs="Arial"/>
          <w:color w:val="0D0D0D"/>
          <w:sz w:val="26"/>
          <w:szCs w:val="26"/>
          <w:shd w:val="clear" w:color="auto" w:fill="FFFFFF"/>
          <w:lang w:val="vi-VN"/>
        </w:rPr>
        <w:t xml:space="preserve"> </w:t>
      </w:r>
      <w:r w:rsidRPr="00E72493">
        <w:rPr>
          <w:rFonts w:ascii="Arial" w:hAnsi="Arial" w:cs="Arial"/>
          <w:color w:val="0D0D0D"/>
          <w:sz w:val="26"/>
          <w:szCs w:val="26"/>
          <w:shd w:val="clear" w:color="auto" w:fill="FFFFFF"/>
        </w:rPr>
        <w:t>ngân hàng chúng</w:t>
      </w:r>
      <w:r w:rsidRPr="00E72493">
        <w:rPr>
          <w:rFonts w:ascii="Arial" w:hAnsi="Arial" w:cs="Arial"/>
          <w:color w:val="0D0D0D"/>
          <w:sz w:val="26"/>
          <w:szCs w:val="26"/>
          <w:shd w:val="clear" w:color="auto" w:fill="FFFFFF"/>
          <w:lang w:val="vi-VN"/>
        </w:rPr>
        <w:t xml:space="preserve"> tôi</w:t>
      </w:r>
      <w:r w:rsidRPr="001E67FC">
        <w:rPr>
          <w:rFonts w:ascii="Arial" w:hAnsi="Arial" w:cs="Arial"/>
          <w:color w:val="0D0D0D"/>
          <w:sz w:val="26"/>
          <w:szCs w:val="26"/>
          <w:shd w:val="clear" w:color="auto" w:fill="FFFFFF"/>
          <w:lang w:val="vi-VN"/>
        </w:rPr>
        <w:t xml:space="preserve"> cho phép người dùng chuyển tiền một cách nhanh chóng và thuận tiện. Đơn giản chỉ cần người dùng chọn tài khoản nguồn, nhập số tiền cần chuyển, sau đó chọn tài khoản đích và xác nhận giao dịch. Quá trình này thường diễn ra trong vài bước đơn giản và số tiền thường được chuyển ngay lập tức hoặc trong thời gian ngắn.</w:t>
      </w:r>
    </w:p>
    <w:p w14:paraId="58B8B7FD" w14:textId="467A5D35" w:rsidR="00CC2E31" w:rsidRDefault="00622AB9" w:rsidP="00E72493">
      <w:pPr>
        <w:pStyle w:val="Heading2"/>
        <w:rPr>
          <w:lang w:val="vi-VN"/>
        </w:rPr>
      </w:pPr>
      <w:bookmarkStart w:id="26" w:name="_Toc164091472"/>
      <w:r w:rsidRPr="00346F74">
        <w:rPr>
          <w:lang w:val="vi-VN"/>
        </w:rPr>
        <w:t>4.</w:t>
      </w:r>
      <w:r w:rsidR="007678E2" w:rsidRPr="00346F74">
        <w:rPr>
          <w:lang w:val="vi-VN"/>
        </w:rPr>
        <w:t>2</w:t>
      </w:r>
      <w:r w:rsidR="00686BDD" w:rsidRPr="00346F74">
        <w:tab/>
      </w:r>
      <w:r w:rsidR="00795DEC">
        <w:rPr>
          <w:lang w:val="vi-VN"/>
        </w:rPr>
        <w:t>Gửi tiết kiệm</w:t>
      </w:r>
      <w:bookmarkEnd w:id="26"/>
    </w:p>
    <w:p w14:paraId="5AD1F6F8" w14:textId="53DF3BBC" w:rsidR="0087029A" w:rsidRDefault="001E67FC" w:rsidP="001E67FC">
      <w:pPr>
        <w:tabs>
          <w:tab w:val="left" w:pos="1276"/>
        </w:tabs>
        <w:ind w:left="720" w:firstLine="11"/>
        <w:jc w:val="both"/>
        <w:rPr>
          <w:rFonts w:ascii="Arial" w:hAnsi="Arial" w:cs="Arial"/>
          <w:color w:val="0D0D0D"/>
          <w:sz w:val="26"/>
          <w:szCs w:val="26"/>
          <w:shd w:val="clear" w:color="auto" w:fill="FFFFFF"/>
          <w:lang w:val="vi-VN"/>
        </w:rPr>
      </w:pPr>
      <w:r>
        <w:rPr>
          <w:rFonts w:ascii="Arial" w:hAnsi="Arial" w:cs="Arial"/>
          <w:color w:val="0D0D0D"/>
          <w:sz w:val="26"/>
          <w:szCs w:val="26"/>
          <w:shd w:val="clear" w:color="auto" w:fill="FFFFFF"/>
          <w:lang w:val="vi-VN"/>
        </w:rPr>
        <w:tab/>
      </w:r>
      <w:r w:rsidRPr="001E67FC">
        <w:rPr>
          <w:rFonts w:ascii="Arial" w:hAnsi="Arial" w:cs="Arial"/>
          <w:color w:val="0D0D0D"/>
          <w:sz w:val="26"/>
          <w:szCs w:val="26"/>
          <w:shd w:val="clear" w:color="auto" w:fill="FFFFFF"/>
          <w:lang w:val="vi-VN"/>
        </w:rPr>
        <w:t xml:space="preserve">Chức năng "Gửi tiết kiệm" </w:t>
      </w:r>
      <w:r w:rsidRPr="00E72493">
        <w:rPr>
          <w:rFonts w:ascii="Arial" w:hAnsi="Arial" w:cs="Arial"/>
          <w:color w:val="0D0D0D"/>
          <w:sz w:val="26"/>
          <w:szCs w:val="26"/>
          <w:shd w:val="clear" w:color="auto" w:fill="FFFFFF"/>
        </w:rPr>
        <w:t>trên trang web của</w:t>
      </w:r>
      <w:r w:rsidRPr="00E72493">
        <w:rPr>
          <w:rFonts w:ascii="Arial" w:hAnsi="Arial" w:cs="Arial"/>
          <w:color w:val="0D0D0D"/>
          <w:sz w:val="26"/>
          <w:szCs w:val="26"/>
          <w:shd w:val="clear" w:color="auto" w:fill="FFFFFF"/>
          <w:lang w:val="vi-VN"/>
        </w:rPr>
        <w:t xml:space="preserve"> </w:t>
      </w:r>
      <w:r w:rsidRPr="00E72493">
        <w:rPr>
          <w:rFonts w:ascii="Arial" w:hAnsi="Arial" w:cs="Arial"/>
          <w:color w:val="0D0D0D"/>
          <w:sz w:val="26"/>
          <w:szCs w:val="26"/>
          <w:shd w:val="clear" w:color="auto" w:fill="FFFFFF"/>
        </w:rPr>
        <w:t>ngân hàng chúng</w:t>
      </w:r>
      <w:r w:rsidRPr="00E72493">
        <w:rPr>
          <w:rFonts w:ascii="Arial" w:hAnsi="Arial" w:cs="Arial"/>
          <w:color w:val="0D0D0D"/>
          <w:sz w:val="26"/>
          <w:szCs w:val="26"/>
          <w:shd w:val="clear" w:color="auto" w:fill="FFFFFF"/>
          <w:lang w:val="vi-VN"/>
        </w:rPr>
        <w:t xml:space="preserve"> tôi</w:t>
      </w:r>
      <w:r w:rsidRPr="001E67FC">
        <w:rPr>
          <w:rFonts w:ascii="Arial" w:hAnsi="Arial" w:cs="Arial"/>
          <w:color w:val="0D0D0D"/>
          <w:sz w:val="26"/>
          <w:szCs w:val="26"/>
          <w:shd w:val="clear" w:color="auto" w:fill="FFFFFF"/>
          <w:lang w:val="vi-VN"/>
        </w:rPr>
        <w:t xml:space="preserve"> cho phép người dùng đơn giản gửi số tiền của họ vào một tài khoản tiết kiệm để tích lũy và nhận lãi suất. Người dùng chỉ cần chọn loại tài khoản tiết kiệm, nhập số tiền cần gửi và xác nhận giao dịch. Sau đó, số tiền sẽ được chuyển vào tài khoản tiết kiệm một cách dễ dàng và thuận tiện.</w:t>
      </w:r>
    </w:p>
    <w:p w14:paraId="36038C2D" w14:textId="77777777" w:rsidR="0087029A" w:rsidRDefault="0087029A">
      <w:pPr>
        <w:rPr>
          <w:rFonts w:ascii="Arial" w:hAnsi="Arial" w:cs="Arial"/>
          <w:color w:val="0D0D0D"/>
          <w:sz w:val="26"/>
          <w:szCs w:val="26"/>
          <w:shd w:val="clear" w:color="auto" w:fill="FFFFFF"/>
          <w:lang w:val="vi-VN"/>
        </w:rPr>
      </w:pPr>
      <w:r>
        <w:rPr>
          <w:rFonts w:ascii="Arial" w:hAnsi="Arial" w:cs="Arial"/>
          <w:color w:val="0D0D0D"/>
          <w:sz w:val="26"/>
          <w:szCs w:val="26"/>
          <w:shd w:val="clear" w:color="auto" w:fill="FFFFFF"/>
          <w:lang w:val="vi-VN"/>
        </w:rPr>
        <w:br w:type="page"/>
      </w:r>
    </w:p>
    <w:p w14:paraId="458AA4C6" w14:textId="7B60484C" w:rsidR="007678E2" w:rsidRDefault="00622AB9" w:rsidP="00E72493">
      <w:pPr>
        <w:pStyle w:val="Heading2"/>
        <w:rPr>
          <w:lang w:val="vi-VN"/>
        </w:rPr>
      </w:pPr>
      <w:bookmarkStart w:id="27" w:name="_Toc164091473"/>
      <w:r w:rsidRPr="00346F74">
        <w:rPr>
          <w:lang w:val="vi-VN"/>
        </w:rPr>
        <w:lastRenderedPageBreak/>
        <w:t>4.</w:t>
      </w:r>
      <w:r w:rsidR="007678E2" w:rsidRPr="00346F74">
        <w:rPr>
          <w:lang w:val="vi-VN"/>
        </w:rPr>
        <w:t>3</w:t>
      </w:r>
      <w:r w:rsidR="00686BDD" w:rsidRPr="00346F74">
        <w:tab/>
      </w:r>
      <w:r w:rsidR="00795DEC">
        <w:rPr>
          <w:lang w:val="vi-VN"/>
        </w:rPr>
        <w:t>Tính lãi suất</w:t>
      </w:r>
      <w:bookmarkEnd w:id="27"/>
    </w:p>
    <w:p w14:paraId="0F77AAB3" w14:textId="3C53BD36" w:rsidR="00884636" w:rsidRPr="00AD45AD" w:rsidRDefault="00AD45AD" w:rsidP="00AD45AD">
      <w:pPr>
        <w:tabs>
          <w:tab w:val="left" w:pos="1276"/>
        </w:tabs>
        <w:ind w:left="720" w:firstLine="11"/>
        <w:jc w:val="both"/>
        <w:rPr>
          <w:rFonts w:ascii="Arial" w:hAnsi="Arial" w:cs="Arial"/>
          <w:color w:val="0D0D0D"/>
          <w:sz w:val="26"/>
          <w:szCs w:val="26"/>
          <w:shd w:val="clear" w:color="auto" w:fill="FFFFFF"/>
          <w:lang w:val="vi-VN"/>
        </w:rPr>
      </w:pPr>
      <w:r>
        <w:rPr>
          <w:rFonts w:ascii="Arial" w:hAnsi="Arial" w:cs="Arial"/>
          <w:color w:val="0D0D0D"/>
          <w:sz w:val="26"/>
          <w:szCs w:val="26"/>
          <w:shd w:val="clear" w:color="auto" w:fill="FFFFFF"/>
          <w:lang w:val="vi-VN"/>
        </w:rPr>
        <w:tab/>
      </w:r>
      <w:r w:rsidRPr="00AD45AD">
        <w:rPr>
          <w:rFonts w:ascii="Arial" w:hAnsi="Arial" w:cs="Arial"/>
          <w:color w:val="0D0D0D"/>
          <w:sz w:val="26"/>
          <w:szCs w:val="26"/>
          <w:shd w:val="clear" w:color="auto" w:fill="FFFFFF"/>
          <w:lang w:val="vi-VN"/>
        </w:rPr>
        <w:t xml:space="preserve">Chức năng "Tính lãi suất" </w:t>
      </w:r>
      <w:r w:rsidRPr="00E72493">
        <w:rPr>
          <w:rFonts w:ascii="Arial" w:hAnsi="Arial" w:cs="Arial"/>
          <w:color w:val="0D0D0D"/>
          <w:sz w:val="26"/>
          <w:szCs w:val="26"/>
          <w:shd w:val="clear" w:color="auto" w:fill="FFFFFF"/>
        </w:rPr>
        <w:t>trên trang web của</w:t>
      </w:r>
      <w:r w:rsidRPr="00E72493">
        <w:rPr>
          <w:rFonts w:ascii="Arial" w:hAnsi="Arial" w:cs="Arial"/>
          <w:color w:val="0D0D0D"/>
          <w:sz w:val="26"/>
          <w:szCs w:val="26"/>
          <w:shd w:val="clear" w:color="auto" w:fill="FFFFFF"/>
          <w:lang w:val="vi-VN"/>
        </w:rPr>
        <w:t xml:space="preserve"> </w:t>
      </w:r>
      <w:r w:rsidRPr="00E72493">
        <w:rPr>
          <w:rFonts w:ascii="Arial" w:hAnsi="Arial" w:cs="Arial"/>
          <w:color w:val="0D0D0D"/>
          <w:sz w:val="26"/>
          <w:szCs w:val="26"/>
          <w:shd w:val="clear" w:color="auto" w:fill="FFFFFF"/>
        </w:rPr>
        <w:t>ngân hàng chúng</w:t>
      </w:r>
      <w:r w:rsidRPr="00E72493">
        <w:rPr>
          <w:rFonts w:ascii="Arial" w:hAnsi="Arial" w:cs="Arial"/>
          <w:color w:val="0D0D0D"/>
          <w:sz w:val="26"/>
          <w:szCs w:val="26"/>
          <w:shd w:val="clear" w:color="auto" w:fill="FFFFFF"/>
          <w:lang w:val="vi-VN"/>
        </w:rPr>
        <w:t xml:space="preserve"> tôi</w:t>
      </w:r>
      <w:r w:rsidRPr="00AD45AD">
        <w:rPr>
          <w:rFonts w:ascii="Arial" w:hAnsi="Arial" w:cs="Arial"/>
          <w:color w:val="0D0D0D"/>
          <w:sz w:val="26"/>
          <w:szCs w:val="26"/>
          <w:shd w:val="clear" w:color="auto" w:fill="FFFFFF"/>
          <w:lang w:val="vi-VN"/>
        </w:rPr>
        <w:t xml:space="preserve"> cho phép người dùng nhập thông tin cơ bản như số tiền gửi hoặc vay và thời gian đầu tư hoặc kỳ hạn. Sau đó, hệ thống sẽ tự động tính toán và hiển thị số tiền lãi dự kiến hoặc tỷ lệ lãi suất áp dụng. Điều này giúp người dùng dễ dàng đánh giá các lựa chọn tài chính và quyết định tốt hơn về việc gửi tiết kiệm hoặc vay tiền.</w:t>
      </w:r>
    </w:p>
    <w:p w14:paraId="14171565" w14:textId="620DA1A9" w:rsidR="007678E2" w:rsidRDefault="00622AB9" w:rsidP="00E72493">
      <w:pPr>
        <w:pStyle w:val="Heading2"/>
        <w:rPr>
          <w:lang w:val="vi-VN"/>
        </w:rPr>
      </w:pPr>
      <w:bookmarkStart w:id="28" w:name="_Toc164091474"/>
      <w:r w:rsidRPr="00346F74">
        <w:rPr>
          <w:lang w:val="vi-VN"/>
        </w:rPr>
        <w:t>4.</w:t>
      </w:r>
      <w:r w:rsidR="007678E2" w:rsidRPr="00346F74">
        <w:rPr>
          <w:lang w:val="vi-VN"/>
        </w:rPr>
        <w:t>4</w:t>
      </w:r>
      <w:r w:rsidR="00686BDD" w:rsidRPr="00346F74">
        <w:tab/>
      </w:r>
      <w:r w:rsidR="00795DEC">
        <w:rPr>
          <w:lang w:val="vi-VN"/>
        </w:rPr>
        <w:t>Tính tỉ giá hối đoái</w:t>
      </w:r>
      <w:bookmarkEnd w:id="28"/>
    </w:p>
    <w:p w14:paraId="27E7E785" w14:textId="759935AF" w:rsidR="00AD45AD" w:rsidRPr="00AD45AD" w:rsidRDefault="00AD45AD" w:rsidP="00E118D8">
      <w:pPr>
        <w:tabs>
          <w:tab w:val="left" w:pos="1276"/>
        </w:tabs>
        <w:ind w:left="720"/>
        <w:jc w:val="both"/>
        <w:rPr>
          <w:rFonts w:ascii="Arial" w:hAnsi="Arial" w:cs="Arial"/>
          <w:color w:val="0D0D0D"/>
          <w:sz w:val="26"/>
          <w:szCs w:val="26"/>
          <w:shd w:val="clear" w:color="auto" w:fill="FFFFFF"/>
          <w:lang w:val="vi-VN"/>
        </w:rPr>
      </w:pPr>
      <w:r>
        <w:rPr>
          <w:rFonts w:ascii="Arial" w:hAnsi="Arial" w:cs="Arial"/>
          <w:color w:val="0D0D0D"/>
          <w:sz w:val="26"/>
          <w:szCs w:val="26"/>
          <w:shd w:val="clear" w:color="auto" w:fill="FFFFFF"/>
          <w:lang w:val="vi-VN"/>
        </w:rPr>
        <w:tab/>
      </w:r>
      <w:r w:rsidRPr="00AD45AD">
        <w:rPr>
          <w:rFonts w:ascii="Arial" w:hAnsi="Arial" w:cs="Arial"/>
          <w:color w:val="0D0D0D"/>
          <w:sz w:val="26"/>
          <w:szCs w:val="26"/>
          <w:shd w:val="clear" w:color="auto" w:fill="FFFFFF"/>
          <w:lang w:val="vi-VN"/>
        </w:rPr>
        <w:t xml:space="preserve">Chức năng "Tính tỉ giá hối đoái" </w:t>
      </w:r>
      <w:r>
        <w:rPr>
          <w:rFonts w:ascii="Arial" w:hAnsi="Arial" w:cs="Arial"/>
          <w:color w:val="0D0D0D"/>
          <w:sz w:val="26"/>
          <w:szCs w:val="26"/>
          <w:shd w:val="clear" w:color="auto" w:fill="FFFFFF"/>
          <w:lang w:val="vi-VN"/>
        </w:rPr>
        <w:t>t</w:t>
      </w:r>
      <w:r w:rsidRPr="00E72493">
        <w:rPr>
          <w:rFonts w:ascii="Arial" w:hAnsi="Arial" w:cs="Arial"/>
          <w:color w:val="0D0D0D"/>
          <w:sz w:val="26"/>
          <w:szCs w:val="26"/>
          <w:shd w:val="clear" w:color="auto" w:fill="FFFFFF"/>
        </w:rPr>
        <w:t>rên trang web của</w:t>
      </w:r>
      <w:r w:rsidRPr="00E72493">
        <w:rPr>
          <w:rFonts w:ascii="Arial" w:hAnsi="Arial" w:cs="Arial"/>
          <w:color w:val="0D0D0D"/>
          <w:sz w:val="26"/>
          <w:szCs w:val="26"/>
          <w:shd w:val="clear" w:color="auto" w:fill="FFFFFF"/>
          <w:lang w:val="vi-VN"/>
        </w:rPr>
        <w:t xml:space="preserve"> </w:t>
      </w:r>
      <w:r w:rsidRPr="00E72493">
        <w:rPr>
          <w:rFonts w:ascii="Arial" w:hAnsi="Arial" w:cs="Arial"/>
          <w:color w:val="0D0D0D"/>
          <w:sz w:val="26"/>
          <w:szCs w:val="26"/>
          <w:shd w:val="clear" w:color="auto" w:fill="FFFFFF"/>
        </w:rPr>
        <w:t>ngân hàng chúng</w:t>
      </w:r>
      <w:r w:rsidRPr="00E72493">
        <w:rPr>
          <w:rFonts w:ascii="Arial" w:hAnsi="Arial" w:cs="Arial"/>
          <w:color w:val="0D0D0D"/>
          <w:sz w:val="26"/>
          <w:szCs w:val="26"/>
          <w:shd w:val="clear" w:color="auto" w:fill="FFFFFF"/>
          <w:lang w:val="vi-VN"/>
        </w:rPr>
        <w:t xml:space="preserve"> tôi</w:t>
      </w:r>
      <w:r w:rsidRPr="00AD45AD">
        <w:rPr>
          <w:rFonts w:ascii="Arial" w:hAnsi="Arial" w:cs="Arial"/>
          <w:color w:val="0D0D0D"/>
          <w:sz w:val="26"/>
          <w:szCs w:val="26"/>
          <w:shd w:val="clear" w:color="auto" w:fill="FFFFFF"/>
          <w:lang w:val="vi-VN"/>
        </w:rPr>
        <w:t xml:space="preserve"> cho phép người dùng nhập số tiền cần chuyển đổi và chọn loại tiền tệ hiện tại cũng như loại tiền tệ mà họ muốn chuyển đổi sang. Hệ thống sẽ tự động tính toán và hiển thị số tiền tương ứng trong loại tiền tệ đích dựa trên tỉ giá hối đoái hiện tại. Điều này giúp người dùng dễ dàng biết được giá trị của số tiền trong loại tiền tệ khác nhau và thực hiện các giao dịch hối đoái một cách thuận tiện.</w:t>
      </w:r>
      <w:r>
        <w:rPr>
          <w:rFonts w:ascii="Arial" w:hAnsi="Arial" w:cs="Arial"/>
          <w:color w:val="0D0D0D"/>
          <w:sz w:val="26"/>
          <w:szCs w:val="26"/>
          <w:shd w:val="clear" w:color="auto" w:fill="FFFFFF"/>
          <w:lang w:val="vi-VN"/>
        </w:rPr>
        <w:tab/>
      </w:r>
    </w:p>
    <w:p w14:paraId="00FFECBB" w14:textId="42A01F06" w:rsidR="007678E2" w:rsidRDefault="00622AB9" w:rsidP="00E72493">
      <w:pPr>
        <w:pStyle w:val="Heading2"/>
        <w:rPr>
          <w:lang w:val="vi-VN"/>
        </w:rPr>
      </w:pPr>
      <w:bookmarkStart w:id="29" w:name="_Toc164091475"/>
      <w:r w:rsidRPr="00346F74">
        <w:rPr>
          <w:lang w:val="vi-VN"/>
        </w:rPr>
        <w:t>4.</w:t>
      </w:r>
      <w:r w:rsidR="00E118D8">
        <w:rPr>
          <w:lang w:val="vi-VN"/>
        </w:rPr>
        <w:t>5</w:t>
      </w:r>
      <w:r w:rsidR="00686BDD" w:rsidRPr="00346F74">
        <w:tab/>
      </w:r>
      <w:r w:rsidR="009A35D4">
        <w:rPr>
          <w:lang w:val="vi-VN"/>
        </w:rPr>
        <w:t>Xem báo cáo</w:t>
      </w:r>
      <w:bookmarkEnd w:id="29"/>
    </w:p>
    <w:p w14:paraId="40C66939" w14:textId="77F58526" w:rsidR="00AD45AD" w:rsidRPr="005B4078" w:rsidRDefault="005B4078" w:rsidP="005B4078">
      <w:pPr>
        <w:tabs>
          <w:tab w:val="left" w:pos="1276"/>
        </w:tabs>
        <w:ind w:left="720"/>
        <w:jc w:val="both"/>
        <w:rPr>
          <w:rFonts w:ascii="Arial" w:hAnsi="Arial" w:cs="Arial"/>
          <w:color w:val="0D0D0D"/>
          <w:sz w:val="26"/>
          <w:szCs w:val="26"/>
          <w:shd w:val="clear" w:color="auto" w:fill="FFFFFF"/>
          <w:lang w:val="vi-VN"/>
        </w:rPr>
      </w:pPr>
      <w:r>
        <w:rPr>
          <w:rFonts w:ascii="Arial" w:hAnsi="Arial" w:cs="Arial"/>
          <w:color w:val="0D0D0D"/>
          <w:sz w:val="26"/>
          <w:szCs w:val="26"/>
          <w:shd w:val="clear" w:color="auto" w:fill="FFFFFF"/>
          <w:lang w:val="vi-VN"/>
        </w:rPr>
        <w:tab/>
      </w:r>
      <w:r w:rsidRPr="005B4078">
        <w:rPr>
          <w:rFonts w:ascii="Arial" w:hAnsi="Arial" w:cs="Arial"/>
          <w:color w:val="0D0D0D"/>
          <w:sz w:val="26"/>
          <w:szCs w:val="26"/>
          <w:shd w:val="clear" w:color="auto" w:fill="FFFFFF"/>
          <w:lang w:val="vi-VN"/>
        </w:rPr>
        <w:t xml:space="preserve">Chức năng "Xem báo cáo" </w:t>
      </w:r>
      <w:r>
        <w:rPr>
          <w:rFonts w:ascii="Arial" w:hAnsi="Arial" w:cs="Arial"/>
          <w:color w:val="0D0D0D"/>
          <w:sz w:val="26"/>
          <w:szCs w:val="26"/>
          <w:shd w:val="clear" w:color="auto" w:fill="FFFFFF"/>
          <w:lang w:val="vi-VN"/>
        </w:rPr>
        <w:t>t</w:t>
      </w:r>
      <w:r w:rsidRPr="00E72493">
        <w:rPr>
          <w:rFonts w:ascii="Arial" w:hAnsi="Arial" w:cs="Arial"/>
          <w:color w:val="0D0D0D"/>
          <w:sz w:val="26"/>
          <w:szCs w:val="26"/>
          <w:shd w:val="clear" w:color="auto" w:fill="FFFFFF"/>
        </w:rPr>
        <w:t>rên trang web của</w:t>
      </w:r>
      <w:r w:rsidRPr="00E72493">
        <w:rPr>
          <w:rFonts w:ascii="Arial" w:hAnsi="Arial" w:cs="Arial"/>
          <w:color w:val="0D0D0D"/>
          <w:sz w:val="26"/>
          <w:szCs w:val="26"/>
          <w:shd w:val="clear" w:color="auto" w:fill="FFFFFF"/>
          <w:lang w:val="vi-VN"/>
        </w:rPr>
        <w:t xml:space="preserve"> </w:t>
      </w:r>
      <w:r w:rsidRPr="00E72493">
        <w:rPr>
          <w:rFonts w:ascii="Arial" w:hAnsi="Arial" w:cs="Arial"/>
          <w:color w:val="0D0D0D"/>
          <w:sz w:val="26"/>
          <w:szCs w:val="26"/>
          <w:shd w:val="clear" w:color="auto" w:fill="FFFFFF"/>
        </w:rPr>
        <w:t>ngân hàng chúng</w:t>
      </w:r>
      <w:r w:rsidRPr="00E72493">
        <w:rPr>
          <w:rFonts w:ascii="Arial" w:hAnsi="Arial" w:cs="Arial"/>
          <w:color w:val="0D0D0D"/>
          <w:sz w:val="26"/>
          <w:szCs w:val="26"/>
          <w:shd w:val="clear" w:color="auto" w:fill="FFFFFF"/>
          <w:lang w:val="vi-VN"/>
        </w:rPr>
        <w:t xml:space="preserve"> tôi</w:t>
      </w:r>
      <w:r w:rsidRPr="005B4078">
        <w:rPr>
          <w:rFonts w:ascii="Arial" w:hAnsi="Arial" w:cs="Arial"/>
          <w:color w:val="0D0D0D"/>
          <w:sz w:val="26"/>
          <w:szCs w:val="26"/>
          <w:shd w:val="clear" w:color="auto" w:fill="FFFFFF"/>
          <w:lang w:val="vi-VN"/>
        </w:rPr>
        <w:t xml:space="preserve"> cho phép người dùng xem thông tin về tình hình tài chính của họ. Người dùng có thể xem các báo cáo về tình trạng tài khoản, các giao dịch gần đây, hoặc bất kỳ thông tin tài chính nào khác liên quan đến tài khoản của họ. Điều này giúp họ hiểu rõ hơn về các hoạt động tài chính và quản lý tài chính cá nhân của mình một cách dễ dàng và thuận tiện.</w:t>
      </w:r>
    </w:p>
    <w:p w14:paraId="0A878B23" w14:textId="763B9CDA" w:rsidR="000564CC" w:rsidRDefault="000564CC" w:rsidP="00E72493">
      <w:pPr>
        <w:pStyle w:val="Heading2"/>
        <w:rPr>
          <w:lang w:val="vi-VN"/>
        </w:rPr>
      </w:pPr>
      <w:bookmarkStart w:id="30" w:name="_Toc164091476"/>
      <w:r w:rsidRPr="00346F74">
        <w:rPr>
          <w:lang w:val="vi-VN"/>
        </w:rPr>
        <w:t>4.</w:t>
      </w:r>
      <w:r w:rsidR="00E118D8">
        <w:rPr>
          <w:lang w:val="vi-VN"/>
        </w:rPr>
        <w:t>6</w:t>
      </w:r>
      <w:r w:rsidRPr="00346F74">
        <w:rPr>
          <w:lang w:val="vi-VN"/>
        </w:rPr>
        <w:tab/>
      </w:r>
      <w:r w:rsidR="009A35D4">
        <w:rPr>
          <w:lang w:val="vi-VN"/>
        </w:rPr>
        <w:t>Thu hộ</w:t>
      </w:r>
      <w:bookmarkEnd w:id="30"/>
    </w:p>
    <w:p w14:paraId="6B499BC0" w14:textId="05B5237F" w:rsidR="00D333F3" w:rsidRPr="00D333F3" w:rsidRDefault="00D333F3" w:rsidP="00D333F3">
      <w:pPr>
        <w:tabs>
          <w:tab w:val="left" w:pos="1276"/>
        </w:tabs>
        <w:ind w:left="720"/>
        <w:jc w:val="both"/>
        <w:rPr>
          <w:rFonts w:ascii="Arial" w:hAnsi="Arial" w:cs="Arial"/>
          <w:color w:val="0D0D0D"/>
          <w:sz w:val="26"/>
          <w:szCs w:val="26"/>
          <w:shd w:val="clear" w:color="auto" w:fill="FFFFFF"/>
          <w:lang w:val="vi-VN"/>
        </w:rPr>
      </w:pPr>
      <w:r>
        <w:rPr>
          <w:rFonts w:ascii="Arial" w:hAnsi="Arial" w:cs="Arial"/>
          <w:color w:val="0D0D0D"/>
          <w:sz w:val="26"/>
          <w:szCs w:val="26"/>
          <w:shd w:val="clear" w:color="auto" w:fill="FFFFFF"/>
          <w:lang w:val="vi-VN"/>
        </w:rPr>
        <w:tab/>
      </w:r>
      <w:r w:rsidRPr="00D333F3">
        <w:rPr>
          <w:rFonts w:ascii="Arial" w:hAnsi="Arial" w:cs="Arial"/>
          <w:color w:val="0D0D0D"/>
          <w:sz w:val="26"/>
          <w:szCs w:val="26"/>
          <w:shd w:val="clear" w:color="auto" w:fill="FFFFFF"/>
          <w:lang w:val="vi-VN"/>
        </w:rPr>
        <w:t xml:space="preserve">Chức năng "Thu hộ" </w:t>
      </w:r>
      <w:r>
        <w:rPr>
          <w:rFonts w:ascii="Arial" w:hAnsi="Arial" w:cs="Arial"/>
          <w:color w:val="0D0D0D"/>
          <w:sz w:val="26"/>
          <w:szCs w:val="26"/>
          <w:shd w:val="clear" w:color="auto" w:fill="FFFFFF"/>
          <w:lang w:val="vi-VN"/>
        </w:rPr>
        <w:t>t</w:t>
      </w:r>
      <w:r w:rsidRPr="00E72493">
        <w:rPr>
          <w:rFonts w:ascii="Arial" w:hAnsi="Arial" w:cs="Arial"/>
          <w:color w:val="0D0D0D"/>
          <w:sz w:val="26"/>
          <w:szCs w:val="26"/>
          <w:shd w:val="clear" w:color="auto" w:fill="FFFFFF"/>
        </w:rPr>
        <w:t>rên trang web của</w:t>
      </w:r>
      <w:r w:rsidRPr="00E72493">
        <w:rPr>
          <w:rFonts w:ascii="Arial" w:hAnsi="Arial" w:cs="Arial"/>
          <w:color w:val="0D0D0D"/>
          <w:sz w:val="26"/>
          <w:szCs w:val="26"/>
          <w:shd w:val="clear" w:color="auto" w:fill="FFFFFF"/>
          <w:lang w:val="vi-VN"/>
        </w:rPr>
        <w:t xml:space="preserve"> </w:t>
      </w:r>
      <w:r w:rsidRPr="00E72493">
        <w:rPr>
          <w:rFonts w:ascii="Arial" w:hAnsi="Arial" w:cs="Arial"/>
          <w:color w:val="0D0D0D"/>
          <w:sz w:val="26"/>
          <w:szCs w:val="26"/>
          <w:shd w:val="clear" w:color="auto" w:fill="FFFFFF"/>
        </w:rPr>
        <w:t>ngân hàng chúng</w:t>
      </w:r>
      <w:r w:rsidRPr="00E72493">
        <w:rPr>
          <w:rFonts w:ascii="Arial" w:hAnsi="Arial" w:cs="Arial"/>
          <w:color w:val="0D0D0D"/>
          <w:sz w:val="26"/>
          <w:szCs w:val="26"/>
          <w:shd w:val="clear" w:color="auto" w:fill="FFFFFF"/>
          <w:lang w:val="vi-VN"/>
        </w:rPr>
        <w:t xml:space="preserve"> tôi</w:t>
      </w:r>
      <w:r w:rsidRPr="00D333F3">
        <w:rPr>
          <w:rFonts w:ascii="Arial" w:hAnsi="Arial" w:cs="Arial"/>
          <w:color w:val="0D0D0D"/>
          <w:sz w:val="26"/>
          <w:szCs w:val="26"/>
          <w:shd w:val="clear" w:color="auto" w:fill="FFFFFF"/>
          <w:lang w:val="vi-VN"/>
        </w:rPr>
        <w:t xml:space="preserve"> cho phép người dùng yêu cầu ngân hàng thu tiền từ một nguồn khác và chuyển vào tài khoản của họ. Điều này giúp người dùng dễ dàng nhận tiền từ người gửi mà không cần phải gặp mặt trực tiếp.</w:t>
      </w:r>
    </w:p>
    <w:p w14:paraId="6070483F" w14:textId="3A941B0C" w:rsidR="009A35D4" w:rsidRDefault="009A35D4" w:rsidP="00E72493">
      <w:pPr>
        <w:pStyle w:val="Heading2"/>
        <w:rPr>
          <w:lang w:val="vi-VN"/>
        </w:rPr>
      </w:pPr>
      <w:bookmarkStart w:id="31" w:name="_Toc164091477"/>
      <w:r>
        <w:rPr>
          <w:lang w:val="vi-VN"/>
        </w:rPr>
        <w:lastRenderedPageBreak/>
        <w:t>4.</w:t>
      </w:r>
      <w:r w:rsidR="00E118D8">
        <w:rPr>
          <w:lang w:val="vi-VN"/>
        </w:rPr>
        <w:t>7</w:t>
      </w:r>
      <w:r>
        <w:rPr>
          <w:lang w:val="vi-VN"/>
        </w:rPr>
        <w:tab/>
        <w:t xml:space="preserve">Đầu </w:t>
      </w:r>
      <w:r w:rsidR="00D333F3">
        <w:rPr>
          <w:lang w:val="vi-VN"/>
        </w:rPr>
        <w:t>tư</w:t>
      </w:r>
      <w:bookmarkEnd w:id="31"/>
    </w:p>
    <w:p w14:paraId="1DD07EDC" w14:textId="52A0772D" w:rsidR="00D333F3" w:rsidRDefault="00D333F3" w:rsidP="00D333F3">
      <w:pPr>
        <w:tabs>
          <w:tab w:val="left" w:pos="1276"/>
        </w:tabs>
        <w:ind w:left="720"/>
        <w:jc w:val="both"/>
        <w:rPr>
          <w:rFonts w:ascii="Arial" w:hAnsi="Arial" w:cs="Arial"/>
          <w:color w:val="0D0D0D"/>
          <w:sz w:val="26"/>
          <w:szCs w:val="26"/>
          <w:shd w:val="clear" w:color="auto" w:fill="FFFFFF"/>
          <w:lang w:val="vi-VN"/>
        </w:rPr>
      </w:pPr>
      <w:r>
        <w:rPr>
          <w:rFonts w:ascii="Arial" w:hAnsi="Arial" w:cs="Arial"/>
          <w:color w:val="0D0D0D"/>
          <w:sz w:val="26"/>
          <w:szCs w:val="26"/>
          <w:shd w:val="clear" w:color="auto" w:fill="FFFFFF"/>
          <w:lang w:val="vi-VN"/>
        </w:rPr>
        <w:tab/>
      </w:r>
      <w:r w:rsidRPr="00D333F3">
        <w:rPr>
          <w:rFonts w:ascii="Arial" w:hAnsi="Arial" w:cs="Arial"/>
          <w:color w:val="0D0D0D"/>
          <w:sz w:val="26"/>
          <w:szCs w:val="26"/>
          <w:shd w:val="clear" w:color="auto" w:fill="FFFFFF"/>
          <w:lang w:val="vi-VN"/>
        </w:rPr>
        <w:t xml:space="preserve">Chức năng "Đầu tư" </w:t>
      </w:r>
      <w:r>
        <w:rPr>
          <w:rFonts w:ascii="Arial" w:hAnsi="Arial" w:cs="Arial"/>
          <w:color w:val="0D0D0D"/>
          <w:sz w:val="26"/>
          <w:szCs w:val="26"/>
          <w:shd w:val="clear" w:color="auto" w:fill="FFFFFF"/>
          <w:lang w:val="vi-VN"/>
        </w:rPr>
        <w:t>t</w:t>
      </w:r>
      <w:r w:rsidRPr="00E72493">
        <w:rPr>
          <w:rFonts w:ascii="Arial" w:hAnsi="Arial" w:cs="Arial"/>
          <w:color w:val="0D0D0D"/>
          <w:sz w:val="26"/>
          <w:szCs w:val="26"/>
          <w:shd w:val="clear" w:color="auto" w:fill="FFFFFF"/>
        </w:rPr>
        <w:t>rên trang web của</w:t>
      </w:r>
      <w:r w:rsidRPr="00E72493">
        <w:rPr>
          <w:rFonts w:ascii="Arial" w:hAnsi="Arial" w:cs="Arial"/>
          <w:color w:val="0D0D0D"/>
          <w:sz w:val="26"/>
          <w:szCs w:val="26"/>
          <w:shd w:val="clear" w:color="auto" w:fill="FFFFFF"/>
          <w:lang w:val="vi-VN"/>
        </w:rPr>
        <w:t xml:space="preserve"> </w:t>
      </w:r>
      <w:r w:rsidRPr="00E72493">
        <w:rPr>
          <w:rFonts w:ascii="Arial" w:hAnsi="Arial" w:cs="Arial"/>
          <w:color w:val="0D0D0D"/>
          <w:sz w:val="26"/>
          <w:szCs w:val="26"/>
          <w:shd w:val="clear" w:color="auto" w:fill="FFFFFF"/>
        </w:rPr>
        <w:t>ngân hàng chúng</w:t>
      </w:r>
      <w:r w:rsidRPr="00E72493">
        <w:rPr>
          <w:rFonts w:ascii="Arial" w:hAnsi="Arial" w:cs="Arial"/>
          <w:color w:val="0D0D0D"/>
          <w:sz w:val="26"/>
          <w:szCs w:val="26"/>
          <w:shd w:val="clear" w:color="auto" w:fill="FFFFFF"/>
          <w:lang w:val="vi-VN"/>
        </w:rPr>
        <w:t xml:space="preserve"> tôi</w:t>
      </w:r>
      <w:r w:rsidRPr="00D333F3">
        <w:rPr>
          <w:rFonts w:ascii="Arial" w:hAnsi="Arial" w:cs="Arial"/>
          <w:color w:val="0D0D0D"/>
          <w:sz w:val="26"/>
          <w:szCs w:val="26"/>
          <w:shd w:val="clear" w:color="auto" w:fill="FFFFFF"/>
          <w:lang w:val="vi-VN"/>
        </w:rPr>
        <w:t xml:space="preserve"> cho phép người dùng tham gia vào các giao dịch đầu tư như mua cổ phiếu, quỹ đầu tư, hoặc trái phiếu trực tuyến. Người dùng có thể thực hiện các giao dịch này từ góc nhìn trực quan và tiện lợi của trang web ngân hàng mà họ đang sử dụng.</w:t>
      </w:r>
    </w:p>
    <w:p w14:paraId="1FA7F0F5" w14:textId="16A63BB4" w:rsidR="00D93AA6" w:rsidRDefault="00D93AA6" w:rsidP="00D93AA6">
      <w:pPr>
        <w:pStyle w:val="Heading2"/>
        <w:rPr>
          <w:rFonts w:cs="Arial"/>
          <w:color w:val="0D0D0D"/>
          <w:szCs w:val="26"/>
          <w:shd w:val="clear" w:color="auto" w:fill="FFFFFF"/>
          <w:lang w:val="vi-VN"/>
        </w:rPr>
      </w:pPr>
      <w:bookmarkStart w:id="32" w:name="_Toc164091478"/>
      <w:r>
        <w:rPr>
          <w:rFonts w:cs="Arial"/>
          <w:color w:val="0D0D0D"/>
          <w:szCs w:val="26"/>
          <w:shd w:val="clear" w:color="auto" w:fill="FFFFFF"/>
          <w:lang w:val="vi-VN"/>
        </w:rPr>
        <w:t>4.8</w:t>
      </w:r>
      <w:r>
        <w:rPr>
          <w:rFonts w:cs="Arial"/>
          <w:color w:val="0D0D0D"/>
          <w:szCs w:val="26"/>
          <w:shd w:val="clear" w:color="auto" w:fill="FFFFFF"/>
          <w:lang w:val="vi-VN"/>
        </w:rPr>
        <w:tab/>
        <w:t>Độ tin cậy</w:t>
      </w:r>
      <w:bookmarkEnd w:id="32"/>
    </w:p>
    <w:p w14:paraId="414DA365" w14:textId="69F23103" w:rsidR="00D93AA6" w:rsidRPr="00D93AA6" w:rsidRDefault="00D93AA6" w:rsidP="00D93AA6">
      <w:pPr>
        <w:tabs>
          <w:tab w:val="left" w:pos="1276"/>
        </w:tabs>
        <w:ind w:left="720"/>
        <w:jc w:val="both"/>
        <w:rPr>
          <w:rFonts w:ascii="Arial" w:hAnsi="Arial" w:cs="Arial"/>
          <w:color w:val="0D0D0D"/>
          <w:sz w:val="26"/>
          <w:szCs w:val="26"/>
          <w:shd w:val="clear" w:color="auto" w:fill="FFFFFF"/>
          <w:lang w:val="vi-VN"/>
        </w:rPr>
      </w:pPr>
      <w:r>
        <w:rPr>
          <w:rFonts w:ascii="Arial" w:hAnsi="Arial" w:cs="Arial"/>
          <w:color w:val="0D0D0D"/>
          <w:sz w:val="26"/>
          <w:szCs w:val="26"/>
          <w:shd w:val="clear" w:color="auto" w:fill="FFFFFF"/>
          <w:lang w:val="vi-VN"/>
        </w:rPr>
        <w:tab/>
      </w:r>
      <w:r w:rsidRPr="00D93AA6">
        <w:rPr>
          <w:rFonts w:ascii="Arial" w:hAnsi="Arial" w:cs="Arial"/>
          <w:color w:val="0D0D0D"/>
          <w:sz w:val="26"/>
          <w:szCs w:val="26"/>
          <w:shd w:val="clear" w:color="auto" w:fill="FFFFFF"/>
          <w:lang w:val="vi-VN"/>
        </w:rPr>
        <w:t>Yêu cầu độ tin cậy đối với hệ thống ngân hàng là một yếu tố cực kỳ quan trọng, đặc biệt là khi liên quan đến việc xử lý thông tin tài chính và giao dịch của khách hàng. Vậy nên ngân hàng chúng tôi phải luôn đảm bảo tính bảo mật của hệ thống và an toàn thông tin cho khách hàng</w:t>
      </w:r>
    </w:p>
    <w:p w14:paraId="5A823241" w14:textId="1183D7F1" w:rsidR="00D93AA6" w:rsidRPr="00D93AA6" w:rsidRDefault="00D93AA6" w:rsidP="00D93AA6">
      <w:pPr>
        <w:pStyle w:val="Heading4"/>
        <w:rPr>
          <w:rFonts w:cs="Arial"/>
          <w:lang w:val="vi-VN"/>
        </w:rPr>
      </w:pPr>
      <w:r>
        <w:rPr>
          <w:rFonts w:cs="Arial"/>
          <w:lang w:val="vi-VN"/>
        </w:rPr>
        <w:t>4.8.1</w:t>
      </w:r>
      <w:r>
        <w:rPr>
          <w:rFonts w:cs="Arial"/>
          <w:lang w:val="vi-VN"/>
        </w:rPr>
        <w:tab/>
      </w:r>
      <w:r w:rsidRPr="00D93AA6">
        <w:rPr>
          <w:rFonts w:cs="Arial"/>
          <w:lang w:val="vi-VN"/>
        </w:rPr>
        <w:t>Khả năng có sẵn</w:t>
      </w:r>
    </w:p>
    <w:p w14:paraId="4FCEDC47" w14:textId="46A75745" w:rsidR="00D93AA6" w:rsidRPr="00D93AA6" w:rsidRDefault="00D93AA6" w:rsidP="00D93AA6">
      <w:pPr>
        <w:pStyle w:val="ListParagraph"/>
        <w:numPr>
          <w:ilvl w:val="0"/>
          <w:numId w:val="25"/>
        </w:numPr>
        <w:spacing w:after="60"/>
        <w:ind w:left="2268" w:hanging="142"/>
        <w:jc w:val="both"/>
        <w:rPr>
          <w:rFonts w:ascii="Arial" w:eastAsiaTheme="minorHAnsi" w:hAnsi="Arial" w:cs="Arial"/>
          <w:sz w:val="26"/>
          <w:szCs w:val="26"/>
          <w:lang w:val="vi-VN"/>
        </w:rPr>
      </w:pPr>
      <w:r w:rsidRPr="00D93AA6">
        <w:rPr>
          <w:rFonts w:ascii="Arial" w:eastAsiaTheme="minorHAnsi" w:hAnsi="Arial" w:cs="Arial"/>
          <w:sz w:val="26"/>
          <w:szCs w:val="26"/>
          <w:lang w:val="vi-VN"/>
        </w:rPr>
        <w:t>Yêu cầu 0: Hệ thống cần hoạt động 24/7, chỉ trừ thời gian bảo trì theo lịch trình.</w:t>
      </w:r>
    </w:p>
    <w:p w14:paraId="4DE56283" w14:textId="0D397042" w:rsidR="00D93AA6" w:rsidRPr="00D93AA6" w:rsidRDefault="00D93AA6" w:rsidP="00D93AA6">
      <w:pPr>
        <w:pStyle w:val="ListParagraph"/>
        <w:numPr>
          <w:ilvl w:val="0"/>
          <w:numId w:val="25"/>
        </w:numPr>
        <w:spacing w:after="60"/>
        <w:ind w:left="2268" w:hanging="142"/>
        <w:jc w:val="both"/>
        <w:rPr>
          <w:rFonts w:ascii="Arial" w:eastAsiaTheme="minorHAnsi" w:hAnsi="Arial" w:cs="Arial"/>
          <w:sz w:val="26"/>
          <w:szCs w:val="26"/>
          <w:lang w:val="vi-VN"/>
        </w:rPr>
      </w:pPr>
      <w:r w:rsidRPr="00D93AA6">
        <w:rPr>
          <w:rFonts w:ascii="Arial" w:eastAsiaTheme="minorHAnsi" w:hAnsi="Arial" w:cs="Arial"/>
          <w:sz w:val="26"/>
          <w:szCs w:val="26"/>
          <w:lang w:val="vi-VN"/>
        </w:rPr>
        <w:t>Yêu cầu 1: Tỷ lệ thời gian khả dụng (uptime) phải cao, tối thiểu 99,9%. </w:t>
      </w:r>
    </w:p>
    <w:p w14:paraId="740129CE" w14:textId="4B62B0F7" w:rsidR="00D93AA6" w:rsidRPr="00D93AA6" w:rsidRDefault="00D93AA6" w:rsidP="00D93AA6">
      <w:pPr>
        <w:pStyle w:val="ListParagraph"/>
        <w:numPr>
          <w:ilvl w:val="0"/>
          <w:numId w:val="25"/>
        </w:numPr>
        <w:spacing w:after="60"/>
        <w:ind w:left="2268" w:hanging="142"/>
        <w:jc w:val="both"/>
        <w:rPr>
          <w:rFonts w:ascii="Arial" w:eastAsiaTheme="minorHAnsi" w:hAnsi="Arial" w:cs="Arial"/>
          <w:sz w:val="26"/>
          <w:szCs w:val="26"/>
          <w:lang w:val="vi-VN"/>
        </w:rPr>
      </w:pPr>
      <w:r w:rsidRPr="00D93AA6">
        <w:rPr>
          <w:rFonts w:ascii="Arial" w:eastAsiaTheme="minorHAnsi" w:hAnsi="Arial" w:cs="Arial"/>
          <w:sz w:val="26"/>
          <w:szCs w:val="26"/>
          <w:lang w:val="vi-VN"/>
        </w:rPr>
        <w:t>Yêu cầu 2: Hệ thống cần có khả năng phục hồi nhanh chóng từ các sự cố và gián đoạn.</w:t>
      </w:r>
    </w:p>
    <w:p w14:paraId="6BADCB74" w14:textId="3D847718" w:rsidR="00D93AA6" w:rsidRPr="00D93AA6" w:rsidRDefault="00D93AA6" w:rsidP="00D93AA6">
      <w:pPr>
        <w:pStyle w:val="Heading4"/>
        <w:rPr>
          <w:rFonts w:cs="Arial"/>
          <w:lang w:val="vi-VN"/>
        </w:rPr>
      </w:pPr>
      <w:r>
        <w:rPr>
          <w:rFonts w:cs="Arial"/>
          <w:lang w:val="vi-VN"/>
        </w:rPr>
        <w:t>4.8.2</w:t>
      </w:r>
      <w:r>
        <w:rPr>
          <w:rFonts w:cs="Arial"/>
          <w:lang w:val="vi-VN"/>
        </w:rPr>
        <w:tab/>
      </w:r>
      <w:r w:rsidRPr="00D93AA6">
        <w:rPr>
          <w:rFonts w:cs="Arial"/>
          <w:lang w:val="vi-VN"/>
        </w:rPr>
        <w:t>Thời gian trung bình giữa các lỗi (MTBF)</w:t>
      </w:r>
    </w:p>
    <w:p w14:paraId="056318A8" w14:textId="77777777" w:rsidR="00D93AA6" w:rsidRPr="00D93AA6" w:rsidRDefault="00D93AA6" w:rsidP="00D93AA6">
      <w:pPr>
        <w:pStyle w:val="ListParagraph"/>
        <w:numPr>
          <w:ilvl w:val="0"/>
          <w:numId w:val="25"/>
        </w:numPr>
        <w:spacing w:after="60"/>
        <w:ind w:left="2268" w:hanging="142"/>
        <w:jc w:val="both"/>
        <w:rPr>
          <w:rFonts w:ascii="Arial" w:eastAsiaTheme="minorHAnsi" w:hAnsi="Arial" w:cs="Arial"/>
          <w:sz w:val="26"/>
          <w:szCs w:val="26"/>
          <w:lang w:val="vi-VN"/>
        </w:rPr>
      </w:pPr>
      <w:r w:rsidRPr="00D93AA6">
        <w:rPr>
          <w:rFonts w:ascii="Arial" w:eastAsiaTheme="minorHAnsi" w:hAnsi="Arial" w:cs="Arial"/>
          <w:sz w:val="26"/>
          <w:szCs w:val="26"/>
          <w:lang w:val="vi-VN"/>
        </w:rPr>
        <w:t>Yêu cầu 3: Cần đo lường và theo dõi MTBF để đánh giá độ tin cậy của hệ thống. </w:t>
      </w:r>
    </w:p>
    <w:p w14:paraId="45B58DB8" w14:textId="77777777" w:rsidR="00D93AA6" w:rsidRPr="00D93AA6" w:rsidRDefault="00D93AA6" w:rsidP="00D93AA6">
      <w:pPr>
        <w:pStyle w:val="ListParagraph"/>
        <w:numPr>
          <w:ilvl w:val="0"/>
          <w:numId w:val="25"/>
        </w:numPr>
        <w:spacing w:after="60"/>
        <w:ind w:left="2268" w:hanging="142"/>
        <w:jc w:val="both"/>
        <w:rPr>
          <w:rFonts w:ascii="Arial" w:eastAsiaTheme="minorHAnsi" w:hAnsi="Arial" w:cs="Arial"/>
          <w:sz w:val="26"/>
          <w:szCs w:val="26"/>
          <w:lang w:val="vi-VN"/>
        </w:rPr>
      </w:pPr>
      <w:r w:rsidRPr="00D93AA6">
        <w:rPr>
          <w:rFonts w:ascii="Arial" w:eastAsiaTheme="minorHAnsi" w:hAnsi="Arial" w:cs="Arial"/>
          <w:sz w:val="26"/>
          <w:szCs w:val="26"/>
          <w:lang w:val="vi-VN"/>
        </w:rPr>
        <w:t>Yêu cầu 4: MTBF càng cao, nghĩa là hệ thống càng ít xảy ra lỗi. </w:t>
      </w:r>
    </w:p>
    <w:p w14:paraId="610A9785" w14:textId="77777777" w:rsidR="00D93AA6" w:rsidRPr="00D93AA6" w:rsidRDefault="00D93AA6" w:rsidP="00D93AA6">
      <w:pPr>
        <w:pStyle w:val="ListParagraph"/>
        <w:numPr>
          <w:ilvl w:val="0"/>
          <w:numId w:val="25"/>
        </w:numPr>
        <w:spacing w:after="60"/>
        <w:ind w:left="2268" w:hanging="142"/>
        <w:jc w:val="both"/>
        <w:rPr>
          <w:rFonts w:ascii="Arial" w:eastAsiaTheme="minorHAnsi" w:hAnsi="Arial" w:cs="Arial"/>
          <w:sz w:val="26"/>
          <w:szCs w:val="26"/>
          <w:lang w:val="vi-VN"/>
        </w:rPr>
      </w:pPr>
      <w:r w:rsidRPr="00D93AA6">
        <w:rPr>
          <w:rFonts w:ascii="Arial" w:eastAsiaTheme="minorHAnsi" w:hAnsi="Arial" w:cs="Arial"/>
          <w:sz w:val="26"/>
          <w:szCs w:val="26"/>
          <w:lang w:val="vi-VN"/>
        </w:rPr>
        <w:t>Yêu cầu 5: Mục tiêu MTBF cho hệ thống ngân hàng quan trọng nên là vài tháng hoặc vài năm.</w:t>
      </w:r>
    </w:p>
    <w:p w14:paraId="6E63B4B0" w14:textId="29594C62" w:rsidR="00D93AA6" w:rsidRPr="00D93AA6" w:rsidRDefault="00D93AA6" w:rsidP="00D93AA6">
      <w:pPr>
        <w:pStyle w:val="Heading4"/>
        <w:rPr>
          <w:rFonts w:cs="Arial"/>
          <w:lang w:val="vi-VN"/>
        </w:rPr>
      </w:pPr>
      <w:r>
        <w:rPr>
          <w:rFonts w:cs="Arial"/>
          <w:lang w:val="vi-VN"/>
        </w:rPr>
        <w:t>4.8.3</w:t>
      </w:r>
      <w:r>
        <w:rPr>
          <w:rFonts w:cs="Arial"/>
          <w:lang w:val="vi-VN"/>
        </w:rPr>
        <w:tab/>
      </w:r>
      <w:r w:rsidRPr="00D93AA6">
        <w:rPr>
          <w:rFonts w:cs="Arial"/>
          <w:lang w:val="vi-VN"/>
        </w:rPr>
        <w:t>Thời gian trung bình để sửa chữa (MTTR)</w:t>
      </w:r>
    </w:p>
    <w:p w14:paraId="0217A8F2" w14:textId="77777777" w:rsidR="00D93AA6" w:rsidRPr="00D93AA6" w:rsidRDefault="00D93AA6" w:rsidP="00D93AA6">
      <w:pPr>
        <w:pStyle w:val="ListParagraph"/>
        <w:numPr>
          <w:ilvl w:val="0"/>
          <w:numId w:val="25"/>
        </w:numPr>
        <w:spacing w:after="60"/>
        <w:ind w:left="2268" w:hanging="142"/>
        <w:jc w:val="both"/>
        <w:rPr>
          <w:rFonts w:ascii="Arial" w:eastAsiaTheme="minorHAnsi" w:hAnsi="Arial" w:cs="Arial"/>
          <w:sz w:val="26"/>
          <w:szCs w:val="26"/>
          <w:lang w:val="vi-VN"/>
        </w:rPr>
      </w:pPr>
      <w:r w:rsidRPr="00D93AA6">
        <w:rPr>
          <w:rFonts w:ascii="Arial" w:eastAsiaTheme="minorHAnsi" w:hAnsi="Arial" w:cs="Arial"/>
          <w:sz w:val="26"/>
          <w:szCs w:val="26"/>
          <w:lang w:val="vi-VN"/>
        </w:rPr>
        <w:t>Yêu cầu 6: Cần đo lường và theo dõi MTTR để đánh giá hiệu quả sửa chữa lỗi của hệ thống. </w:t>
      </w:r>
    </w:p>
    <w:p w14:paraId="60B8F9B2" w14:textId="77777777" w:rsidR="00D93AA6" w:rsidRPr="00D93AA6" w:rsidRDefault="00D93AA6" w:rsidP="00D93AA6">
      <w:pPr>
        <w:pStyle w:val="ListParagraph"/>
        <w:numPr>
          <w:ilvl w:val="0"/>
          <w:numId w:val="25"/>
        </w:numPr>
        <w:spacing w:after="60"/>
        <w:ind w:left="2268" w:hanging="142"/>
        <w:jc w:val="both"/>
        <w:rPr>
          <w:rFonts w:ascii="Arial" w:eastAsiaTheme="minorHAnsi" w:hAnsi="Arial" w:cs="Arial"/>
          <w:sz w:val="26"/>
          <w:szCs w:val="26"/>
          <w:lang w:val="vi-VN"/>
        </w:rPr>
      </w:pPr>
      <w:r w:rsidRPr="00D93AA6">
        <w:rPr>
          <w:rFonts w:ascii="Arial" w:eastAsiaTheme="minorHAnsi" w:hAnsi="Arial" w:cs="Arial"/>
          <w:sz w:val="26"/>
          <w:szCs w:val="26"/>
          <w:lang w:val="vi-VN"/>
        </w:rPr>
        <w:lastRenderedPageBreak/>
        <w:t>Yêu cầu 7: MTTR càng ngắn, nghĩa là sự cố được khắc phục càng nhanh chóng. </w:t>
      </w:r>
    </w:p>
    <w:p w14:paraId="334FFAD5" w14:textId="77777777" w:rsidR="00D93AA6" w:rsidRPr="00D93AA6" w:rsidRDefault="00D93AA6" w:rsidP="00D93AA6">
      <w:pPr>
        <w:pStyle w:val="ListParagraph"/>
        <w:numPr>
          <w:ilvl w:val="0"/>
          <w:numId w:val="25"/>
        </w:numPr>
        <w:spacing w:after="60"/>
        <w:ind w:left="2268" w:hanging="142"/>
        <w:jc w:val="both"/>
        <w:rPr>
          <w:rFonts w:ascii="Arial" w:eastAsiaTheme="minorHAnsi" w:hAnsi="Arial" w:cs="Arial"/>
          <w:sz w:val="26"/>
          <w:szCs w:val="26"/>
          <w:lang w:val="vi-VN"/>
        </w:rPr>
      </w:pPr>
      <w:r w:rsidRPr="00D93AA6">
        <w:rPr>
          <w:rFonts w:ascii="Arial" w:eastAsiaTheme="minorHAnsi" w:hAnsi="Arial" w:cs="Arial"/>
          <w:sz w:val="26"/>
          <w:szCs w:val="26"/>
          <w:lang w:val="vi-VN"/>
        </w:rPr>
        <w:t>Yêu cầu 8: Mục tiêu MTTR cho hệ thống ngân hàng quan trọng nên là vài phút hoặc vài giờ.</w:t>
      </w:r>
    </w:p>
    <w:p w14:paraId="1E568DB4" w14:textId="6125D136" w:rsidR="00D93AA6" w:rsidRPr="00D93AA6" w:rsidRDefault="00D93AA6" w:rsidP="00D93AA6">
      <w:pPr>
        <w:pStyle w:val="Heading4"/>
        <w:rPr>
          <w:rFonts w:cs="Arial"/>
          <w:lang w:val="vi-VN"/>
        </w:rPr>
      </w:pPr>
      <w:r>
        <w:rPr>
          <w:rFonts w:cs="Arial"/>
          <w:lang w:val="vi-VN"/>
        </w:rPr>
        <w:t>4.8.4</w:t>
      </w:r>
      <w:r>
        <w:rPr>
          <w:rFonts w:cs="Arial"/>
          <w:lang w:val="vi-VN"/>
        </w:rPr>
        <w:tab/>
      </w:r>
      <w:r w:rsidRPr="00D93AA6">
        <w:rPr>
          <w:rFonts w:cs="Arial"/>
          <w:lang w:val="vi-VN"/>
        </w:rPr>
        <w:t>Độ chính xác</w:t>
      </w:r>
    </w:p>
    <w:p w14:paraId="79870170" w14:textId="77777777" w:rsidR="00D93AA6" w:rsidRPr="00D93AA6" w:rsidRDefault="00D93AA6" w:rsidP="00D93AA6">
      <w:pPr>
        <w:pStyle w:val="ListParagraph"/>
        <w:numPr>
          <w:ilvl w:val="0"/>
          <w:numId w:val="25"/>
        </w:numPr>
        <w:spacing w:after="60"/>
        <w:ind w:left="2268" w:hanging="142"/>
        <w:jc w:val="both"/>
        <w:rPr>
          <w:rFonts w:ascii="Arial" w:eastAsiaTheme="minorHAnsi" w:hAnsi="Arial" w:cs="Arial"/>
          <w:sz w:val="26"/>
          <w:szCs w:val="26"/>
          <w:lang w:val="vi-VN"/>
        </w:rPr>
      </w:pPr>
      <w:r w:rsidRPr="00D93AA6">
        <w:rPr>
          <w:rFonts w:ascii="Arial" w:eastAsiaTheme="minorHAnsi" w:hAnsi="Arial" w:cs="Arial"/>
          <w:sz w:val="26"/>
          <w:szCs w:val="26"/>
          <w:lang w:val="vi-VN"/>
        </w:rPr>
        <w:t>Yêu cầu 9: Hệ thống cần xử lý dữ liệu và giao dịch một cách chính xác, không có sai sót. </w:t>
      </w:r>
    </w:p>
    <w:p w14:paraId="4B4F17BA" w14:textId="77777777" w:rsidR="00D93AA6" w:rsidRPr="00D93AA6" w:rsidRDefault="00D93AA6" w:rsidP="00D93AA6">
      <w:pPr>
        <w:pStyle w:val="ListParagraph"/>
        <w:numPr>
          <w:ilvl w:val="0"/>
          <w:numId w:val="25"/>
        </w:numPr>
        <w:spacing w:after="60"/>
        <w:ind w:left="2268" w:hanging="142"/>
        <w:jc w:val="both"/>
        <w:rPr>
          <w:rFonts w:ascii="Arial" w:eastAsiaTheme="minorHAnsi" w:hAnsi="Arial" w:cs="Arial"/>
          <w:sz w:val="26"/>
          <w:szCs w:val="26"/>
          <w:lang w:val="vi-VN"/>
        </w:rPr>
      </w:pPr>
      <w:r w:rsidRPr="00D93AA6">
        <w:rPr>
          <w:rFonts w:ascii="Arial" w:eastAsiaTheme="minorHAnsi" w:hAnsi="Arial" w:cs="Arial"/>
          <w:sz w:val="26"/>
          <w:szCs w:val="26"/>
          <w:lang w:val="vi-VN"/>
        </w:rPr>
        <w:t>Yêu cầu 10: Triển khai các biện pháp kiểm soát chất lượng dữ liệu và kiểm tra lỗi để đảm bảo độ chính xác.</w:t>
      </w:r>
    </w:p>
    <w:p w14:paraId="344E2618" w14:textId="478B38A5" w:rsidR="00D93AA6" w:rsidRPr="00D93AA6" w:rsidRDefault="00D93AA6" w:rsidP="00D93AA6">
      <w:pPr>
        <w:pStyle w:val="Heading4"/>
        <w:rPr>
          <w:rFonts w:cs="Arial"/>
          <w:lang w:val="vi-VN"/>
        </w:rPr>
      </w:pPr>
      <w:r>
        <w:rPr>
          <w:rFonts w:cs="Arial"/>
          <w:lang w:val="vi-VN"/>
        </w:rPr>
        <w:t>4.8.5</w:t>
      </w:r>
      <w:r>
        <w:rPr>
          <w:rFonts w:cs="Arial"/>
          <w:lang w:val="vi-VN"/>
        </w:rPr>
        <w:tab/>
      </w:r>
      <w:r w:rsidRPr="00D93AA6">
        <w:rPr>
          <w:rFonts w:cs="Arial"/>
          <w:lang w:val="vi-VN"/>
        </w:rPr>
        <w:t>Tỷ lệ lỗi </w:t>
      </w:r>
    </w:p>
    <w:p w14:paraId="346A6EA6" w14:textId="5CC2B446" w:rsidR="00D93AA6" w:rsidRDefault="00D93AA6" w:rsidP="00D93AA6">
      <w:pPr>
        <w:pStyle w:val="ListParagraph"/>
        <w:numPr>
          <w:ilvl w:val="0"/>
          <w:numId w:val="25"/>
        </w:numPr>
        <w:spacing w:after="60"/>
        <w:ind w:left="2268" w:hanging="142"/>
        <w:jc w:val="both"/>
        <w:rPr>
          <w:rFonts w:ascii="Arial" w:eastAsiaTheme="minorHAnsi" w:hAnsi="Arial" w:cs="Arial"/>
          <w:sz w:val="26"/>
          <w:szCs w:val="26"/>
          <w:lang w:val="vi-VN"/>
        </w:rPr>
      </w:pPr>
      <w:r w:rsidRPr="00D93AA6">
        <w:rPr>
          <w:rFonts w:ascii="Arial" w:eastAsiaTheme="minorHAnsi" w:hAnsi="Arial" w:cs="Arial"/>
          <w:sz w:val="26"/>
          <w:szCs w:val="26"/>
          <w:lang w:val="vi-VN"/>
        </w:rPr>
        <w:t>Yêu cầu 11: Mục tiêu tỷ lệ lỗi cho hệ thống ngân hàng quan trọng nên là rất thấp, dưới 1%.</w:t>
      </w:r>
    </w:p>
    <w:p w14:paraId="59C2722F" w14:textId="16C8751B" w:rsidR="00D93AA6" w:rsidRDefault="00D93AA6" w:rsidP="00D93AA6">
      <w:pPr>
        <w:pStyle w:val="Heading2"/>
        <w:rPr>
          <w:rFonts w:cs="Arial"/>
          <w:color w:val="0D0D0D"/>
          <w:szCs w:val="26"/>
          <w:shd w:val="clear" w:color="auto" w:fill="FFFFFF"/>
          <w:lang w:val="vi-VN"/>
        </w:rPr>
      </w:pPr>
      <w:bookmarkStart w:id="33" w:name="_Toc164091479"/>
      <w:r w:rsidRPr="00D93AA6">
        <w:rPr>
          <w:rFonts w:cs="Arial"/>
          <w:color w:val="0D0D0D"/>
          <w:szCs w:val="26"/>
          <w:shd w:val="clear" w:color="auto" w:fill="FFFFFF"/>
          <w:lang w:val="vi-VN"/>
        </w:rPr>
        <w:t>4.9</w:t>
      </w:r>
      <w:r>
        <w:rPr>
          <w:rFonts w:cs="Arial"/>
          <w:color w:val="0D0D0D"/>
          <w:szCs w:val="26"/>
          <w:shd w:val="clear" w:color="auto" w:fill="FFFFFF"/>
          <w:lang w:val="vi-VN"/>
        </w:rPr>
        <w:tab/>
      </w:r>
      <w:r w:rsidR="00450A8B">
        <w:rPr>
          <w:rFonts w:cs="Arial"/>
          <w:color w:val="0D0D0D"/>
          <w:szCs w:val="26"/>
          <w:shd w:val="clear" w:color="auto" w:fill="FFFFFF"/>
          <w:lang w:val="vi-VN"/>
        </w:rPr>
        <w:t>Hiệu suất</w:t>
      </w:r>
      <w:bookmarkEnd w:id="33"/>
    </w:p>
    <w:p w14:paraId="0F0F9042" w14:textId="64D34889" w:rsidR="00450A8B" w:rsidRPr="00450A8B" w:rsidRDefault="00450A8B" w:rsidP="00450A8B">
      <w:pPr>
        <w:pStyle w:val="Heading4"/>
        <w:rPr>
          <w:rFonts w:cs="Arial"/>
          <w:lang w:val="vi-VN"/>
        </w:rPr>
      </w:pPr>
      <w:r>
        <w:rPr>
          <w:rFonts w:cs="Arial"/>
          <w:lang w:val="vi-VN"/>
        </w:rPr>
        <w:t>4.9.1</w:t>
      </w:r>
      <w:r>
        <w:rPr>
          <w:rFonts w:cs="Arial"/>
          <w:lang w:val="vi-VN"/>
        </w:rPr>
        <w:tab/>
      </w:r>
      <w:r w:rsidRPr="00450A8B">
        <w:rPr>
          <w:rFonts w:cs="Arial"/>
          <w:lang w:val="vi-VN"/>
        </w:rPr>
        <w:t>Tốc độ tải trang:</w:t>
      </w:r>
    </w:p>
    <w:p w14:paraId="631DFCCE" w14:textId="77777777" w:rsidR="00450A8B" w:rsidRPr="00450A8B" w:rsidRDefault="00450A8B" w:rsidP="00450A8B">
      <w:pPr>
        <w:pStyle w:val="ListParagraph"/>
        <w:numPr>
          <w:ilvl w:val="0"/>
          <w:numId w:val="25"/>
        </w:numPr>
        <w:spacing w:after="60"/>
        <w:ind w:left="2268" w:hanging="142"/>
        <w:jc w:val="both"/>
        <w:rPr>
          <w:rFonts w:ascii="Arial" w:eastAsiaTheme="minorHAnsi" w:hAnsi="Arial" w:cs="Arial"/>
          <w:sz w:val="26"/>
          <w:szCs w:val="26"/>
          <w:lang w:val="vi-VN"/>
        </w:rPr>
      </w:pPr>
      <w:r w:rsidRPr="00450A8B">
        <w:rPr>
          <w:rFonts w:ascii="Arial" w:eastAsiaTheme="minorHAnsi" w:hAnsi="Arial" w:cs="Arial"/>
          <w:sz w:val="26"/>
          <w:szCs w:val="26"/>
          <w:lang w:val="vi-VN"/>
        </w:rPr>
        <w:t>Yêu cầu 0: Tối ưu hóa hình ảnh: Nén hình ảnh, sử dụng định dạng phù hợp và tối ưu hóa kích thước để giảm thời gian tải trang.</w:t>
      </w:r>
    </w:p>
    <w:p w14:paraId="107859F5" w14:textId="77777777" w:rsidR="00450A8B" w:rsidRPr="00450A8B" w:rsidRDefault="00450A8B" w:rsidP="00450A8B">
      <w:pPr>
        <w:pStyle w:val="ListParagraph"/>
        <w:numPr>
          <w:ilvl w:val="0"/>
          <w:numId w:val="25"/>
        </w:numPr>
        <w:spacing w:after="60"/>
        <w:ind w:left="2268" w:hanging="142"/>
        <w:jc w:val="both"/>
        <w:rPr>
          <w:rFonts w:ascii="Arial" w:eastAsiaTheme="minorHAnsi" w:hAnsi="Arial" w:cs="Arial"/>
          <w:sz w:val="26"/>
          <w:szCs w:val="26"/>
          <w:lang w:val="vi-VN"/>
        </w:rPr>
      </w:pPr>
      <w:r w:rsidRPr="00450A8B">
        <w:rPr>
          <w:rFonts w:ascii="Arial" w:eastAsiaTheme="minorHAnsi" w:hAnsi="Arial" w:cs="Arial"/>
          <w:sz w:val="26"/>
          <w:szCs w:val="26"/>
          <w:lang w:val="vi-VN"/>
        </w:rPr>
        <w:t>Yêu cầu 1: Thu nhỏ mã: Loại bỏ khoảng trắng và ký tự không cần thiết trong mã HTML, CSS và JavaScript để giảm kích thước tệp.</w:t>
      </w:r>
    </w:p>
    <w:p w14:paraId="741FCDCA" w14:textId="77777777" w:rsidR="00450A8B" w:rsidRPr="00450A8B" w:rsidRDefault="00450A8B" w:rsidP="00450A8B">
      <w:pPr>
        <w:pStyle w:val="ListParagraph"/>
        <w:numPr>
          <w:ilvl w:val="0"/>
          <w:numId w:val="25"/>
        </w:numPr>
        <w:spacing w:after="60"/>
        <w:ind w:left="2268" w:hanging="142"/>
        <w:jc w:val="both"/>
        <w:rPr>
          <w:rFonts w:ascii="Arial" w:eastAsiaTheme="minorHAnsi" w:hAnsi="Arial" w:cs="Arial"/>
          <w:sz w:val="26"/>
          <w:szCs w:val="26"/>
          <w:lang w:val="vi-VN"/>
        </w:rPr>
      </w:pPr>
      <w:r w:rsidRPr="00450A8B">
        <w:rPr>
          <w:rFonts w:ascii="Arial" w:eastAsiaTheme="minorHAnsi" w:hAnsi="Arial" w:cs="Arial"/>
          <w:sz w:val="26"/>
          <w:szCs w:val="26"/>
          <w:lang w:val="vi-VN"/>
        </w:rPr>
        <w:t>Yêu cầu 2: Sử dụng bộ nhớ đệm trình duyệt: Lưu trữ các tệp tĩnh như hình ảnh, CSS và JavaScript trên trình duyệt của người dùng để giảm số lượng yêu cầu máy chủ cần thiết.</w:t>
      </w:r>
    </w:p>
    <w:p w14:paraId="0326AAA9" w14:textId="77777777" w:rsidR="00450A8B" w:rsidRPr="00450A8B" w:rsidRDefault="00450A8B" w:rsidP="00450A8B">
      <w:pPr>
        <w:pStyle w:val="ListParagraph"/>
        <w:numPr>
          <w:ilvl w:val="0"/>
          <w:numId w:val="25"/>
        </w:numPr>
        <w:spacing w:after="60"/>
        <w:ind w:left="2268" w:hanging="142"/>
        <w:jc w:val="both"/>
        <w:rPr>
          <w:rFonts w:ascii="Arial" w:eastAsiaTheme="minorHAnsi" w:hAnsi="Arial" w:cs="Arial"/>
          <w:sz w:val="26"/>
          <w:szCs w:val="26"/>
          <w:lang w:val="vi-VN"/>
        </w:rPr>
      </w:pPr>
      <w:r w:rsidRPr="00450A8B">
        <w:rPr>
          <w:rFonts w:ascii="Arial" w:eastAsiaTheme="minorHAnsi" w:hAnsi="Arial" w:cs="Arial"/>
          <w:sz w:val="26"/>
          <w:szCs w:val="26"/>
          <w:lang w:val="vi-VN"/>
        </w:rPr>
        <w:t>Yêu cầu 3: Sử dụng mạng phân phối nội dung (CDN): Phân phối nội dung trang web trên nhiều máy chủ trên toàn cầu để giảm độ trễ và cải thiện thời gian tải trang cho người dùng ở các khu vực khác nhau.</w:t>
      </w:r>
    </w:p>
    <w:p w14:paraId="7D6DB4A3" w14:textId="342329E5" w:rsidR="00450A8B" w:rsidRPr="00450A8B" w:rsidRDefault="00450A8B" w:rsidP="00450A8B">
      <w:pPr>
        <w:pStyle w:val="Heading4"/>
        <w:rPr>
          <w:rFonts w:cs="Arial"/>
          <w:lang w:val="vi-VN"/>
        </w:rPr>
      </w:pPr>
      <w:r>
        <w:rPr>
          <w:rFonts w:cs="Arial"/>
          <w:lang w:val="vi-VN"/>
        </w:rPr>
        <w:lastRenderedPageBreak/>
        <w:t>4.9.2</w:t>
      </w:r>
      <w:r>
        <w:rPr>
          <w:rFonts w:cs="Arial"/>
          <w:lang w:val="vi-VN"/>
        </w:rPr>
        <w:tab/>
      </w:r>
      <w:r w:rsidRPr="00450A8B">
        <w:rPr>
          <w:rFonts w:cs="Arial"/>
          <w:lang w:val="vi-VN"/>
        </w:rPr>
        <w:t>Khả năng phản hồi:</w:t>
      </w:r>
    </w:p>
    <w:p w14:paraId="74B7C79A" w14:textId="77777777" w:rsidR="00450A8B" w:rsidRPr="00450A8B" w:rsidRDefault="00450A8B" w:rsidP="00450A8B">
      <w:pPr>
        <w:pStyle w:val="ListParagraph"/>
        <w:numPr>
          <w:ilvl w:val="0"/>
          <w:numId w:val="25"/>
        </w:numPr>
        <w:spacing w:after="60"/>
        <w:ind w:left="2268" w:hanging="142"/>
        <w:jc w:val="both"/>
        <w:rPr>
          <w:rFonts w:ascii="Arial" w:eastAsiaTheme="minorHAnsi" w:hAnsi="Arial" w:cs="Arial"/>
          <w:sz w:val="26"/>
          <w:szCs w:val="26"/>
          <w:lang w:val="vi-VN"/>
        </w:rPr>
      </w:pPr>
      <w:r w:rsidRPr="00450A8B">
        <w:rPr>
          <w:rFonts w:ascii="Arial" w:eastAsiaTheme="minorHAnsi" w:hAnsi="Arial" w:cs="Arial"/>
          <w:sz w:val="26"/>
          <w:szCs w:val="26"/>
          <w:lang w:val="vi-VN"/>
        </w:rPr>
        <w:t>Yêu cầu 4: Website cần phản hồi nhanh chóng với các tương tác của người dùng, chẳng hạn như nhấp chuột và nhập liệu.</w:t>
      </w:r>
    </w:p>
    <w:p w14:paraId="49714F90" w14:textId="77777777" w:rsidR="00450A8B" w:rsidRPr="00450A8B" w:rsidRDefault="00450A8B" w:rsidP="00450A8B">
      <w:pPr>
        <w:pStyle w:val="ListParagraph"/>
        <w:numPr>
          <w:ilvl w:val="0"/>
          <w:numId w:val="25"/>
        </w:numPr>
        <w:spacing w:after="60"/>
        <w:ind w:left="2268" w:hanging="142"/>
        <w:jc w:val="both"/>
        <w:rPr>
          <w:rFonts w:ascii="Arial" w:eastAsiaTheme="minorHAnsi" w:hAnsi="Arial" w:cs="Arial"/>
          <w:sz w:val="26"/>
          <w:szCs w:val="26"/>
          <w:lang w:val="vi-VN"/>
        </w:rPr>
      </w:pPr>
      <w:r w:rsidRPr="00450A8B">
        <w:rPr>
          <w:rFonts w:ascii="Arial" w:eastAsiaTheme="minorHAnsi" w:hAnsi="Arial" w:cs="Arial"/>
          <w:sz w:val="26"/>
          <w:szCs w:val="26"/>
          <w:lang w:val="vi-VN"/>
        </w:rPr>
        <w:t>Yêu cầu 5: Tối ưu hóa truy vấn cơ sở dữ liệu: Sử dụng các truy vấn hiệu quả và lập chỉ mục cơ sở dữ liệu thích hợp để giảm thời gian truy xuất dữ liệu.</w:t>
      </w:r>
    </w:p>
    <w:p w14:paraId="1B062174" w14:textId="77777777" w:rsidR="00450A8B" w:rsidRPr="00450A8B" w:rsidRDefault="00450A8B" w:rsidP="00450A8B">
      <w:pPr>
        <w:pStyle w:val="ListParagraph"/>
        <w:numPr>
          <w:ilvl w:val="0"/>
          <w:numId w:val="25"/>
        </w:numPr>
        <w:spacing w:after="60"/>
        <w:ind w:left="2268" w:hanging="142"/>
        <w:jc w:val="both"/>
        <w:rPr>
          <w:rFonts w:ascii="Arial" w:eastAsiaTheme="minorHAnsi" w:hAnsi="Arial" w:cs="Arial"/>
          <w:sz w:val="26"/>
          <w:szCs w:val="26"/>
          <w:lang w:val="vi-VN"/>
        </w:rPr>
      </w:pPr>
      <w:r w:rsidRPr="00450A8B">
        <w:rPr>
          <w:rFonts w:ascii="Arial" w:eastAsiaTheme="minorHAnsi" w:hAnsi="Arial" w:cs="Arial"/>
          <w:sz w:val="26"/>
          <w:szCs w:val="26"/>
          <w:lang w:val="vi-VN"/>
        </w:rPr>
        <w:t>Yêu cầu 6: Sử dụng bộ nhớ đệm: Lưu trữ dữ liệu truy vấn thường xuyên trong bộ nhớ để tránh truy vấn cơ sở dữ liệu lặp lại.</w:t>
      </w:r>
    </w:p>
    <w:p w14:paraId="553E2652" w14:textId="77777777" w:rsidR="00450A8B" w:rsidRPr="00450A8B" w:rsidRDefault="00450A8B" w:rsidP="00450A8B">
      <w:pPr>
        <w:pStyle w:val="ListParagraph"/>
        <w:numPr>
          <w:ilvl w:val="0"/>
          <w:numId w:val="25"/>
        </w:numPr>
        <w:spacing w:after="60"/>
        <w:ind w:left="2268" w:hanging="142"/>
        <w:jc w:val="both"/>
        <w:rPr>
          <w:rFonts w:ascii="Arial" w:eastAsiaTheme="minorHAnsi" w:hAnsi="Arial" w:cs="Arial"/>
          <w:sz w:val="26"/>
          <w:szCs w:val="26"/>
          <w:lang w:val="vi-VN"/>
        </w:rPr>
      </w:pPr>
      <w:r w:rsidRPr="00450A8B">
        <w:rPr>
          <w:rFonts w:ascii="Arial" w:eastAsiaTheme="minorHAnsi" w:hAnsi="Arial" w:cs="Arial"/>
          <w:sz w:val="26"/>
          <w:szCs w:val="26"/>
          <w:lang w:val="vi-VN"/>
        </w:rPr>
        <w:t>Yêu cầu 7: Cân bằng tải: Phân phối lưu lượng truy cập trên nhiều máy chủ để tránh quá tải máy chủ.</w:t>
      </w:r>
    </w:p>
    <w:p w14:paraId="4C51070F" w14:textId="6FFB7632" w:rsidR="00450A8B" w:rsidRPr="00450A8B" w:rsidRDefault="00450A8B" w:rsidP="00450A8B">
      <w:pPr>
        <w:pStyle w:val="Heading4"/>
        <w:rPr>
          <w:rFonts w:cs="Arial"/>
          <w:lang w:val="vi-VN"/>
        </w:rPr>
      </w:pPr>
      <w:r>
        <w:rPr>
          <w:rFonts w:cs="Arial"/>
          <w:lang w:val="vi-VN"/>
        </w:rPr>
        <w:t>4.9.3</w:t>
      </w:r>
      <w:r>
        <w:rPr>
          <w:rFonts w:cs="Arial"/>
          <w:lang w:val="vi-VN"/>
        </w:rPr>
        <w:tab/>
      </w:r>
      <w:r w:rsidRPr="00450A8B">
        <w:rPr>
          <w:rFonts w:cs="Arial"/>
          <w:lang w:val="vi-VN"/>
        </w:rPr>
        <w:t>Khả năng mở rộng:</w:t>
      </w:r>
    </w:p>
    <w:p w14:paraId="5B889A2C" w14:textId="77777777" w:rsidR="00450A8B" w:rsidRPr="00450A8B" w:rsidRDefault="00450A8B" w:rsidP="00450A8B">
      <w:pPr>
        <w:pStyle w:val="ListParagraph"/>
        <w:numPr>
          <w:ilvl w:val="0"/>
          <w:numId w:val="25"/>
        </w:numPr>
        <w:spacing w:after="60"/>
        <w:ind w:left="2268" w:hanging="142"/>
        <w:jc w:val="both"/>
        <w:rPr>
          <w:rFonts w:ascii="Arial" w:eastAsiaTheme="minorHAnsi" w:hAnsi="Arial" w:cs="Arial"/>
          <w:sz w:val="26"/>
          <w:szCs w:val="26"/>
          <w:lang w:val="vi-VN"/>
        </w:rPr>
      </w:pPr>
      <w:r w:rsidRPr="00450A8B">
        <w:rPr>
          <w:rFonts w:ascii="Arial" w:eastAsiaTheme="minorHAnsi" w:hAnsi="Arial" w:cs="Arial"/>
          <w:sz w:val="26"/>
          <w:szCs w:val="26"/>
          <w:lang w:val="vi-VN"/>
        </w:rPr>
        <w:t>Yêu cầu 8: Website cần có thể xử lý lượng truy cập tăng đột biến mà không bị giảm hiệu suất.</w:t>
      </w:r>
    </w:p>
    <w:p w14:paraId="228F6E04" w14:textId="77777777" w:rsidR="00450A8B" w:rsidRPr="00450A8B" w:rsidRDefault="00450A8B" w:rsidP="00450A8B">
      <w:pPr>
        <w:pStyle w:val="ListParagraph"/>
        <w:numPr>
          <w:ilvl w:val="0"/>
          <w:numId w:val="25"/>
        </w:numPr>
        <w:spacing w:after="60"/>
        <w:ind w:left="2268" w:hanging="142"/>
        <w:jc w:val="both"/>
        <w:rPr>
          <w:rFonts w:ascii="Arial" w:eastAsiaTheme="minorHAnsi" w:hAnsi="Arial" w:cs="Arial"/>
          <w:sz w:val="26"/>
          <w:szCs w:val="26"/>
          <w:lang w:val="vi-VN"/>
        </w:rPr>
      </w:pPr>
      <w:r w:rsidRPr="00450A8B">
        <w:rPr>
          <w:rFonts w:ascii="Arial" w:eastAsiaTheme="minorHAnsi" w:hAnsi="Arial" w:cs="Arial"/>
          <w:sz w:val="26"/>
          <w:szCs w:val="26"/>
          <w:lang w:val="vi-VN"/>
        </w:rPr>
        <w:t>Yêu cầu 9: Sử dụng kiến trúc linh hoạt: Sử dụng kiến trúc có thể mở rộng, chẳng hạn như kiến trúc hướng dịch vụ (SOA) hoặc kiến trúc đám mây, để dễ dàng thêm tài nguyên khi cần thiết.</w:t>
      </w:r>
    </w:p>
    <w:p w14:paraId="737C55BC" w14:textId="77777777" w:rsidR="00450A8B" w:rsidRPr="00450A8B" w:rsidRDefault="00450A8B" w:rsidP="00450A8B">
      <w:pPr>
        <w:pStyle w:val="ListParagraph"/>
        <w:numPr>
          <w:ilvl w:val="0"/>
          <w:numId w:val="25"/>
        </w:numPr>
        <w:spacing w:after="60"/>
        <w:ind w:left="2268" w:hanging="142"/>
        <w:jc w:val="both"/>
        <w:rPr>
          <w:rFonts w:ascii="Arial" w:eastAsiaTheme="minorHAnsi" w:hAnsi="Arial" w:cs="Arial"/>
          <w:sz w:val="26"/>
          <w:szCs w:val="26"/>
          <w:lang w:val="vi-VN"/>
        </w:rPr>
      </w:pPr>
      <w:r w:rsidRPr="00450A8B">
        <w:rPr>
          <w:rFonts w:ascii="Arial" w:eastAsiaTheme="minorHAnsi" w:hAnsi="Arial" w:cs="Arial"/>
          <w:sz w:val="26"/>
          <w:szCs w:val="26"/>
          <w:lang w:val="vi-VN"/>
        </w:rPr>
        <w:t>Yêu cầu 10: Theo dõi hiệu suất: Theo dõi các chỉ số hiệu suất chính (KPI) như thời gian tải trang, thời gian phản hồi và sử dụng tài nguyên để xác định các điểm nghẽn và thực hiện các điều chỉnh khi cần thiết.</w:t>
      </w:r>
    </w:p>
    <w:p w14:paraId="03F1F5AD" w14:textId="7D79E76A" w:rsidR="00450A8B" w:rsidRPr="00450A8B" w:rsidRDefault="00450A8B" w:rsidP="00450A8B">
      <w:pPr>
        <w:pStyle w:val="Heading4"/>
        <w:rPr>
          <w:rFonts w:cs="Arial"/>
          <w:lang w:val="vi-VN"/>
        </w:rPr>
      </w:pPr>
      <w:r>
        <w:rPr>
          <w:rFonts w:cs="Arial"/>
          <w:lang w:val="vi-VN"/>
        </w:rPr>
        <w:t>4.9.4</w:t>
      </w:r>
      <w:r>
        <w:rPr>
          <w:rFonts w:cs="Arial"/>
          <w:lang w:val="vi-VN"/>
        </w:rPr>
        <w:tab/>
      </w:r>
      <w:r w:rsidRPr="00450A8B">
        <w:rPr>
          <w:rFonts w:cs="Arial"/>
          <w:lang w:val="vi-VN"/>
        </w:rPr>
        <w:t>Bảo mật:</w:t>
      </w:r>
    </w:p>
    <w:p w14:paraId="746AA25F" w14:textId="77777777" w:rsidR="00450A8B" w:rsidRPr="00450A8B" w:rsidRDefault="00450A8B" w:rsidP="00450A8B">
      <w:pPr>
        <w:pStyle w:val="ListParagraph"/>
        <w:numPr>
          <w:ilvl w:val="0"/>
          <w:numId w:val="25"/>
        </w:numPr>
        <w:spacing w:after="60"/>
        <w:ind w:left="2268" w:hanging="142"/>
        <w:jc w:val="both"/>
        <w:rPr>
          <w:rFonts w:ascii="Arial" w:eastAsiaTheme="minorHAnsi" w:hAnsi="Arial" w:cs="Arial"/>
          <w:sz w:val="26"/>
          <w:szCs w:val="26"/>
          <w:lang w:val="vi-VN"/>
        </w:rPr>
      </w:pPr>
      <w:r w:rsidRPr="00450A8B">
        <w:rPr>
          <w:rFonts w:ascii="Arial" w:eastAsiaTheme="minorHAnsi" w:hAnsi="Arial" w:cs="Arial"/>
          <w:sz w:val="26"/>
          <w:szCs w:val="26"/>
          <w:lang w:val="vi-VN"/>
        </w:rPr>
        <w:t>Yêu cầu 11: Website ngân hàng cần có các biện pháp bảo mật mạnh mẽ để bảo vệ dữ liệu người dùng khỏi các mối đe dọa an ninh mạng.</w:t>
      </w:r>
    </w:p>
    <w:p w14:paraId="39E3FD04" w14:textId="77777777" w:rsidR="00450A8B" w:rsidRPr="00450A8B" w:rsidRDefault="00450A8B" w:rsidP="00450A8B">
      <w:pPr>
        <w:pStyle w:val="ListParagraph"/>
        <w:numPr>
          <w:ilvl w:val="0"/>
          <w:numId w:val="25"/>
        </w:numPr>
        <w:spacing w:after="60"/>
        <w:ind w:left="2268" w:hanging="142"/>
        <w:jc w:val="both"/>
        <w:rPr>
          <w:rFonts w:ascii="Arial" w:eastAsiaTheme="minorHAnsi" w:hAnsi="Arial" w:cs="Arial"/>
          <w:sz w:val="26"/>
          <w:szCs w:val="26"/>
          <w:lang w:val="vi-VN"/>
        </w:rPr>
      </w:pPr>
      <w:r w:rsidRPr="00450A8B">
        <w:rPr>
          <w:rFonts w:ascii="Arial" w:eastAsiaTheme="minorHAnsi" w:hAnsi="Arial" w:cs="Arial"/>
          <w:sz w:val="26"/>
          <w:szCs w:val="26"/>
          <w:lang w:val="vi-VN"/>
        </w:rPr>
        <w:t>Yêu cầu 12: Sử dụng giao thức HTTPS: Sử dụng giao thức HTTPS để mã hóa dữ liệu được truyền giữa máy khách và máy chủ.</w:t>
      </w:r>
    </w:p>
    <w:p w14:paraId="7A6E4882" w14:textId="77777777" w:rsidR="00450A8B" w:rsidRPr="00450A8B" w:rsidRDefault="00450A8B" w:rsidP="00450A8B">
      <w:pPr>
        <w:pStyle w:val="ListParagraph"/>
        <w:numPr>
          <w:ilvl w:val="0"/>
          <w:numId w:val="25"/>
        </w:numPr>
        <w:spacing w:after="60"/>
        <w:ind w:left="2268" w:hanging="142"/>
        <w:jc w:val="both"/>
        <w:rPr>
          <w:rFonts w:ascii="Arial" w:eastAsiaTheme="minorHAnsi" w:hAnsi="Arial" w:cs="Arial"/>
          <w:sz w:val="26"/>
          <w:szCs w:val="26"/>
          <w:lang w:val="vi-VN"/>
        </w:rPr>
      </w:pPr>
      <w:r w:rsidRPr="00450A8B">
        <w:rPr>
          <w:rFonts w:ascii="Arial" w:eastAsiaTheme="minorHAnsi" w:hAnsi="Arial" w:cs="Arial"/>
          <w:sz w:val="26"/>
          <w:szCs w:val="26"/>
          <w:lang w:val="vi-VN"/>
        </w:rPr>
        <w:lastRenderedPageBreak/>
        <w:t>Yêu cầu 13: Thực hiện xác thực và ủy quyền mạnh mẽ: Sử dụng các phương thức xác thực và ủy quyền mạnh mẽ để bảo vệ tài khoản người dùng khỏi truy cập trái phép.</w:t>
      </w:r>
    </w:p>
    <w:p w14:paraId="1A0C9987" w14:textId="12DFCEB2" w:rsidR="00450A8B" w:rsidRPr="00450A8B" w:rsidRDefault="00450A8B" w:rsidP="00450A8B">
      <w:pPr>
        <w:pStyle w:val="ListParagraph"/>
        <w:numPr>
          <w:ilvl w:val="0"/>
          <w:numId w:val="25"/>
        </w:numPr>
        <w:spacing w:after="60"/>
        <w:ind w:left="2268" w:hanging="142"/>
        <w:jc w:val="both"/>
        <w:rPr>
          <w:rFonts w:ascii="Arial" w:eastAsiaTheme="minorHAnsi" w:hAnsi="Arial" w:cs="Arial"/>
          <w:sz w:val="26"/>
          <w:szCs w:val="26"/>
          <w:lang w:val="vi-VN"/>
        </w:rPr>
      </w:pPr>
      <w:r w:rsidRPr="00450A8B">
        <w:rPr>
          <w:rFonts w:ascii="Arial" w:eastAsiaTheme="minorHAnsi" w:hAnsi="Arial" w:cs="Arial"/>
          <w:sz w:val="26"/>
          <w:szCs w:val="26"/>
          <w:lang w:val="vi-VN"/>
        </w:rPr>
        <w:t>Yêu cầu 14: Giữ phần mềm cập nhật: Đảm bảo rằng tất cả phần mềm máy chủ và ứng dụng web được cập nhật với các bản vá bảo mật mới nhất.</w:t>
      </w:r>
    </w:p>
    <w:p w14:paraId="1552C328" w14:textId="0BD9FA3D" w:rsidR="00E02768" w:rsidRPr="009A35D4" w:rsidRDefault="009A35D4" w:rsidP="00975B24">
      <w:pPr>
        <w:pStyle w:val="Heading1"/>
      </w:pPr>
      <w:bookmarkStart w:id="34" w:name="_Toc164091480"/>
      <w:r>
        <w:t>5</w:t>
      </w:r>
      <w:r w:rsidRPr="00346F74">
        <w:tab/>
      </w:r>
      <w:r>
        <w:t>GIAO</w:t>
      </w:r>
      <w:r>
        <w:rPr>
          <w:lang w:val="vi-VN"/>
        </w:rPr>
        <w:t xml:space="preserve"> DIỆN</w:t>
      </w:r>
      <w:bookmarkEnd w:id="34"/>
      <w:r>
        <w:rPr>
          <w:lang w:val="vi-VN"/>
        </w:rPr>
        <w:t xml:space="preserve"> </w:t>
      </w:r>
    </w:p>
    <w:p w14:paraId="0FECCAAD" w14:textId="4E577DB1" w:rsidR="00974420" w:rsidRDefault="009A35D4" w:rsidP="00E72493">
      <w:pPr>
        <w:pStyle w:val="Heading2"/>
        <w:rPr>
          <w:lang w:val="vi-VN"/>
        </w:rPr>
      </w:pPr>
      <w:bookmarkStart w:id="35" w:name="_Toc164091481"/>
      <w:r>
        <w:rPr>
          <w:lang w:val="vi-VN"/>
        </w:rPr>
        <w:t>5.</w:t>
      </w:r>
      <w:r w:rsidR="00E02768" w:rsidRPr="00346F74">
        <w:rPr>
          <w:lang w:val="vi-VN"/>
        </w:rPr>
        <w:t>1</w:t>
      </w:r>
      <w:r w:rsidR="00E02768" w:rsidRPr="00346F74">
        <w:rPr>
          <w:lang w:val="vi-VN"/>
        </w:rPr>
        <w:tab/>
        <w:t>Giao diện chung</w:t>
      </w:r>
      <w:bookmarkEnd w:id="35"/>
    </w:p>
    <w:p w14:paraId="461003F6" w14:textId="77777777" w:rsidR="007F2ADD" w:rsidRDefault="007F2ADD" w:rsidP="007F2ADD">
      <w:pPr>
        <w:keepNext/>
      </w:pPr>
      <w:r>
        <w:rPr>
          <w:noProof/>
          <w:lang w:val="vi-VN"/>
          <w14:ligatures w14:val="standardContextual"/>
        </w:rPr>
        <w:drawing>
          <wp:inline distT="0" distB="0" distL="0" distR="0" wp14:anchorId="6BC0647C" wp14:editId="777D7BD2">
            <wp:extent cx="5943600" cy="3276600"/>
            <wp:effectExtent l="0" t="0" r="0" b="0"/>
            <wp:docPr id="2316121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2146" name="Picture 2"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6F74DACB" w14:textId="790634F0" w:rsidR="007F2ADD" w:rsidRPr="007F2ADD" w:rsidRDefault="007F2ADD" w:rsidP="007F2ADD">
      <w:pPr>
        <w:pStyle w:val="Caption"/>
        <w:jc w:val="center"/>
        <w:rPr>
          <w:rFonts w:ascii="Arial" w:hAnsi="Arial" w:cs="Arial"/>
          <w:sz w:val="20"/>
          <w:szCs w:val="20"/>
        </w:rPr>
      </w:pPr>
      <w:r w:rsidRPr="007F2ADD">
        <w:rPr>
          <w:rFonts w:ascii="Arial" w:hAnsi="Arial" w:cs="Arial"/>
          <w:sz w:val="20"/>
          <w:szCs w:val="20"/>
        </w:rPr>
        <w:t xml:space="preserve">Hình 5.1. </w:t>
      </w:r>
      <w:r w:rsidRPr="007F2ADD">
        <w:rPr>
          <w:rFonts w:ascii="Arial" w:hAnsi="Arial" w:cs="Arial"/>
          <w:sz w:val="20"/>
          <w:szCs w:val="20"/>
        </w:rPr>
        <w:fldChar w:fldCharType="begin"/>
      </w:r>
      <w:r w:rsidRPr="007F2ADD">
        <w:rPr>
          <w:rFonts w:ascii="Arial" w:hAnsi="Arial" w:cs="Arial"/>
          <w:sz w:val="20"/>
          <w:szCs w:val="20"/>
        </w:rPr>
        <w:instrText xml:space="preserve"> SEQ Hình_5.1. \* ARABIC </w:instrText>
      </w:r>
      <w:r w:rsidRPr="007F2ADD">
        <w:rPr>
          <w:rFonts w:ascii="Arial" w:hAnsi="Arial" w:cs="Arial"/>
          <w:sz w:val="20"/>
          <w:szCs w:val="20"/>
        </w:rPr>
        <w:fldChar w:fldCharType="separate"/>
      </w:r>
      <w:r>
        <w:rPr>
          <w:rFonts w:ascii="Arial" w:hAnsi="Arial" w:cs="Arial"/>
          <w:noProof/>
          <w:sz w:val="20"/>
          <w:szCs w:val="20"/>
        </w:rPr>
        <w:t>1</w:t>
      </w:r>
      <w:r w:rsidRPr="007F2ADD">
        <w:rPr>
          <w:rFonts w:ascii="Arial" w:hAnsi="Arial" w:cs="Arial"/>
          <w:sz w:val="20"/>
          <w:szCs w:val="20"/>
        </w:rPr>
        <w:fldChar w:fldCharType="end"/>
      </w:r>
      <w:r w:rsidRPr="007F2ADD">
        <w:rPr>
          <w:rFonts w:ascii="Arial" w:hAnsi="Arial" w:cs="Arial"/>
          <w:sz w:val="20"/>
          <w:szCs w:val="20"/>
          <w:lang w:val="vi-VN"/>
        </w:rPr>
        <w:t xml:space="preserve"> Giao diện Người dùng </w:t>
      </w:r>
      <w:r w:rsidR="0015509C">
        <w:rPr>
          <w:rFonts w:ascii="Arial" w:hAnsi="Arial" w:cs="Arial"/>
          <w:sz w:val="20"/>
          <w:szCs w:val="20"/>
          <w:lang w:val="vi-VN"/>
        </w:rPr>
        <w:t>C</w:t>
      </w:r>
      <w:r w:rsidRPr="007F2ADD">
        <w:rPr>
          <w:rFonts w:ascii="Arial" w:hAnsi="Arial" w:cs="Arial"/>
          <w:sz w:val="20"/>
          <w:szCs w:val="20"/>
          <w:lang w:val="vi-VN"/>
        </w:rPr>
        <w:t>á nhân</w:t>
      </w:r>
    </w:p>
    <w:p w14:paraId="37FCDC19" w14:textId="77777777" w:rsidR="007F2ADD" w:rsidRDefault="007F2ADD" w:rsidP="007F2ADD">
      <w:pPr>
        <w:keepNext/>
      </w:pPr>
      <w:r>
        <w:rPr>
          <w:noProof/>
          <w:lang w:val="vi-VN"/>
          <w14:ligatures w14:val="standardContextual"/>
        </w:rPr>
        <w:lastRenderedPageBreak/>
        <w:drawing>
          <wp:inline distT="0" distB="0" distL="0" distR="0" wp14:anchorId="4F166FE8" wp14:editId="1E63A278">
            <wp:extent cx="5943600" cy="3276600"/>
            <wp:effectExtent l="0" t="0" r="0" b="0"/>
            <wp:docPr id="56364507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45073" name="Picture 3"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3F4F34E6" w14:textId="63D7E112" w:rsidR="00974420" w:rsidRPr="00EE76E9" w:rsidRDefault="007F2ADD" w:rsidP="00EE76E9">
      <w:pPr>
        <w:pStyle w:val="Caption"/>
        <w:jc w:val="center"/>
        <w:rPr>
          <w:rFonts w:ascii="Arial" w:hAnsi="Arial" w:cs="Arial"/>
          <w:sz w:val="20"/>
          <w:szCs w:val="20"/>
          <w:lang w:val="vi-VN"/>
        </w:rPr>
      </w:pPr>
      <w:r w:rsidRPr="007F2ADD">
        <w:rPr>
          <w:rFonts w:ascii="Arial" w:hAnsi="Arial" w:cs="Arial"/>
          <w:sz w:val="20"/>
          <w:szCs w:val="20"/>
        </w:rPr>
        <w:t xml:space="preserve">Hình 5.1. </w:t>
      </w:r>
      <w:r w:rsidRPr="007F2ADD">
        <w:rPr>
          <w:rFonts w:ascii="Arial" w:hAnsi="Arial" w:cs="Arial"/>
          <w:sz w:val="20"/>
          <w:szCs w:val="20"/>
        </w:rPr>
        <w:fldChar w:fldCharType="begin"/>
      </w:r>
      <w:r w:rsidRPr="007F2ADD">
        <w:rPr>
          <w:rFonts w:ascii="Arial" w:hAnsi="Arial" w:cs="Arial"/>
          <w:sz w:val="20"/>
          <w:szCs w:val="20"/>
        </w:rPr>
        <w:instrText xml:space="preserve"> SEQ Hình_5.1. \* ARABIC </w:instrText>
      </w:r>
      <w:r w:rsidRPr="007F2ADD">
        <w:rPr>
          <w:rFonts w:ascii="Arial" w:hAnsi="Arial" w:cs="Arial"/>
          <w:sz w:val="20"/>
          <w:szCs w:val="20"/>
        </w:rPr>
        <w:fldChar w:fldCharType="separate"/>
      </w:r>
      <w:r w:rsidRPr="007F2ADD">
        <w:rPr>
          <w:rFonts w:ascii="Arial" w:hAnsi="Arial" w:cs="Arial"/>
          <w:noProof/>
          <w:sz w:val="20"/>
          <w:szCs w:val="20"/>
        </w:rPr>
        <w:t>2</w:t>
      </w:r>
      <w:r w:rsidRPr="007F2ADD">
        <w:rPr>
          <w:rFonts w:ascii="Arial" w:hAnsi="Arial" w:cs="Arial"/>
          <w:sz w:val="20"/>
          <w:szCs w:val="20"/>
        </w:rPr>
        <w:fldChar w:fldCharType="end"/>
      </w:r>
      <w:r w:rsidRPr="007F2ADD">
        <w:rPr>
          <w:rFonts w:ascii="Arial" w:hAnsi="Arial" w:cs="Arial"/>
          <w:sz w:val="20"/>
          <w:szCs w:val="20"/>
          <w:lang w:val="vi-VN"/>
        </w:rPr>
        <w:t xml:space="preserve"> Giao diện Người dùng </w:t>
      </w:r>
      <w:r w:rsidR="0015509C">
        <w:rPr>
          <w:rFonts w:ascii="Arial" w:hAnsi="Arial" w:cs="Arial"/>
          <w:sz w:val="20"/>
          <w:szCs w:val="20"/>
          <w:lang w:val="vi-VN"/>
        </w:rPr>
        <w:t>D</w:t>
      </w:r>
      <w:r w:rsidR="00116BED">
        <w:rPr>
          <w:rFonts w:ascii="Arial" w:hAnsi="Arial" w:cs="Arial"/>
          <w:sz w:val="20"/>
          <w:szCs w:val="20"/>
          <w:lang w:val="vi-VN"/>
        </w:rPr>
        <w:t>oanh</w:t>
      </w:r>
      <w:r w:rsidRPr="007F2ADD">
        <w:rPr>
          <w:rFonts w:ascii="Arial" w:hAnsi="Arial" w:cs="Arial"/>
          <w:sz w:val="20"/>
          <w:szCs w:val="20"/>
          <w:lang w:val="vi-VN"/>
        </w:rPr>
        <w:t xml:space="preserve"> nghiệp</w:t>
      </w:r>
    </w:p>
    <w:p w14:paraId="0ACBAF38" w14:textId="58783115" w:rsidR="00B17580" w:rsidRDefault="009A35D4" w:rsidP="00E72493">
      <w:pPr>
        <w:pStyle w:val="Heading2"/>
        <w:rPr>
          <w:lang w:val="vi-VN"/>
        </w:rPr>
      </w:pPr>
      <w:bookmarkStart w:id="36" w:name="_Toc164091482"/>
      <w:r>
        <w:rPr>
          <w:lang w:val="vi-VN"/>
        </w:rPr>
        <w:t>5.</w:t>
      </w:r>
      <w:r w:rsidR="00974420" w:rsidRPr="00346F74">
        <w:rPr>
          <w:lang w:val="vi-VN"/>
        </w:rPr>
        <w:t>2</w:t>
      </w:r>
      <w:r w:rsidR="00974420" w:rsidRPr="00346F74">
        <w:rPr>
          <w:lang w:val="vi-VN"/>
        </w:rPr>
        <w:tab/>
        <w:t>Giao diện Đăng nhập</w:t>
      </w:r>
      <w:bookmarkEnd w:id="36"/>
    </w:p>
    <w:p w14:paraId="37F2270E" w14:textId="77777777" w:rsidR="0074330B" w:rsidRDefault="0074330B" w:rsidP="0074330B">
      <w:pPr>
        <w:keepNext/>
      </w:pPr>
      <w:r>
        <w:rPr>
          <w:noProof/>
          <w:lang w:val="vi-VN"/>
          <w14:ligatures w14:val="standardContextual"/>
        </w:rPr>
        <w:drawing>
          <wp:inline distT="0" distB="0" distL="0" distR="0" wp14:anchorId="5D8861D4" wp14:editId="04A4B564">
            <wp:extent cx="5943600" cy="3276600"/>
            <wp:effectExtent l="0" t="0" r="0" b="0"/>
            <wp:docPr id="54867780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77807" name="Picture 1" descr="A screenshot of a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7FAE3019" w14:textId="08457F15" w:rsidR="0074330B" w:rsidRPr="0074330B" w:rsidRDefault="0074330B" w:rsidP="0074330B">
      <w:pPr>
        <w:pStyle w:val="Caption"/>
        <w:jc w:val="center"/>
        <w:rPr>
          <w:rFonts w:ascii="Arial" w:hAnsi="Arial" w:cs="Arial"/>
          <w:sz w:val="20"/>
          <w:szCs w:val="20"/>
          <w:lang w:val="vi-VN"/>
        </w:rPr>
      </w:pPr>
      <w:r w:rsidRPr="0074330B">
        <w:rPr>
          <w:rFonts w:ascii="Arial" w:hAnsi="Arial" w:cs="Arial"/>
          <w:sz w:val="20"/>
          <w:szCs w:val="20"/>
        </w:rPr>
        <w:t>Hình 5.2.</w:t>
      </w:r>
      <w:r w:rsidRPr="0074330B">
        <w:rPr>
          <w:rFonts w:ascii="Arial" w:hAnsi="Arial" w:cs="Arial"/>
          <w:sz w:val="20"/>
          <w:szCs w:val="20"/>
        </w:rPr>
        <w:fldChar w:fldCharType="begin"/>
      </w:r>
      <w:r w:rsidRPr="0074330B">
        <w:rPr>
          <w:rFonts w:ascii="Arial" w:hAnsi="Arial" w:cs="Arial"/>
          <w:sz w:val="20"/>
          <w:szCs w:val="20"/>
        </w:rPr>
        <w:instrText xml:space="preserve"> SEQ Hình_5.2. \* ARABIC </w:instrText>
      </w:r>
      <w:r w:rsidRPr="0074330B">
        <w:rPr>
          <w:rFonts w:ascii="Arial" w:hAnsi="Arial" w:cs="Arial"/>
          <w:sz w:val="20"/>
          <w:szCs w:val="20"/>
        </w:rPr>
        <w:fldChar w:fldCharType="separate"/>
      </w:r>
      <w:r w:rsidRPr="0074330B">
        <w:rPr>
          <w:rFonts w:ascii="Arial" w:hAnsi="Arial" w:cs="Arial"/>
          <w:noProof/>
          <w:sz w:val="20"/>
          <w:szCs w:val="20"/>
        </w:rPr>
        <w:t>1</w:t>
      </w:r>
      <w:r w:rsidRPr="0074330B">
        <w:rPr>
          <w:rFonts w:ascii="Arial" w:hAnsi="Arial" w:cs="Arial"/>
          <w:sz w:val="20"/>
          <w:szCs w:val="20"/>
        </w:rPr>
        <w:fldChar w:fldCharType="end"/>
      </w:r>
      <w:r w:rsidRPr="0074330B">
        <w:rPr>
          <w:rFonts w:ascii="Arial" w:hAnsi="Arial" w:cs="Arial"/>
          <w:sz w:val="20"/>
          <w:szCs w:val="20"/>
          <w:lang w:val="vi-VN"/>
        </w:rPr>
        <w:t xml:space="preserve"> Giao diện Đăng nhập</w:t>
      </w:r>
    </w:p>
    <w:p w14:paraId="3DF3B73E" w14:textId="34D4A37E" w:rsidR="00B17580" w:rsidRDefault="009A35D4" w:rsidP="00E72493">
      <w:pPr>
        <w:pStyle w:val="Heading2"/>
        <w:rPr>
          <w:lang w:val="vi-VN"/>
        </w:rPr>
      </w:pPr>
      <w:bookmarkStart w:id="37" w:name="_Toc164091483"/>
      <w:r>
        <w:rPr>
          <w:lang w:val="vi-VN"/>
        </w:rPr>
        <w:lastRenderedPageBreak/>
        <w:t>5.3</w:t>
      </w:r>
      <w:r w:rsidR="00B17580" w:rsidRPr="00346F74">
        <w:rPr>
          <w:lang w:val="vi-VN"/>
        </w:rPr>
        <w:tab/>
        <w:t>Giao diện Đăng ký</w:t>
      </w:r>
      <w:bookmarkEnd w:id="37"/>
    </w:p>
    <w:p w14:paraId="24A7DBE8" w14:textId="77777777" w:rsidR="009A35D4" w:rsidRDefault="009A35D4" w:rsidP="009A35D4">
      <w:pPr>
        <w:keepNext/>
      </w:pPr>
      <w:r>
        <w:rPr>
          <w:noProof/>
          <w:lang w:val="vi-VN"/>
          <w14:ligatures w14:val="standardContextual"/>
        </w:rPr>
        <w:drawing>
          <wp:inline distT="0" distB="0" distL="0" distR="0" wp14:anchorId="60778FF0" wp14:editId="6E2AD086">
            <wp:extent cx="5943600" cy="3276600"/>
            <wp:effectExtent l="0" t="0" r="0" b="0"/>
            <wp:docPr id="193906304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63041" name="Picture 3"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41B904D2" w14:textId="032129F0" w:rsidR="00B17580" w:rsidRPr="00EE76E9" w:rsidRDefault="009A35D4" w:rsidP="00EE76E9">
      <w:pPr>
        <w:pStyle w:val="Caption"/>
        <w:jc w:val="center"/>
        <w:rPr>
          <w:rFonts w:ascii="Arial" w:hAnsi="Arial" w:cs="Arial"/>
          <w:sz w:val="20"/>
          <w:szCs w:val="20"/>
          <w:lang w:val="vi-VN"/>
        </w:rPr>
      </w:pPr>
      <w:r w:rsidRPr="009A35D4">
        <w:rPr>
          <w:rFonts w:ascii="Arial" w:hAnsi="Arial" w:cs="Arial"/>
          <w:sz w:val="20"/>
          <w:szCs w:val="20"/>
        </w:rPr>
        <w:t>Hình 5.3.</w:t>
      </w:r>
      <w:r w:rsidRPr="009A35D4">
        <w:rPr>
          <w:rFonts w:ascii="Arial" w:hAnsi="Arial" w:cs="Arial"/>
          <w:sz w:val="20"/>
          <w:szCs w:val="20"/>
        </w:rPr>
        <w:fldChar w:fldCharType="begin"/>
      </w:r>
      <w:r w:rsidRPr="009A35D4">
        <w:rPr>
          <w:rFonts w:ascii="Arial" w:hAnsi="Arial" w:cs="Arial"/>
          <w:sz w:val="20"/>
          <w:szCs w:val="20"/>
        </w:rPr>
        <w:instrText xml:space="preserve"> SEQ Hình_5.3. \* ARABIC </w:instrText>
      </w:r>
      <w:r w:rsidRPr="009A35D4">
        <w:rPr>
          <w:rFonts w:ascii="Arial" w:hAnsi="Arial" w:cs="Arial"/>
          <w:sz w:val="20"/>
          <w:szCs w:val="20"/>
        </w:rPr>
        <w:fldChar w:fldCharType="separate"/>
      </w:r>
      <w:r w:rsidRPr="009A35D4">
        <w:rPr>
          <w:rFonts w:ascii="Arial" w:hAnsi="Arial" w:cs="Arial"/>
          <w:noProof/>
          <w:sz w:val="20"/>
          <w:szCs w:val="20"/>
        </w:rPr>
        <w:t>1</w:t>
      </w:r>
      <w:r w:rsidRPr="009A35D4">
        <w:rPr>
          <w:rFonts w:ascii="Arial" w:hAnsi="Arial" w:cs="Arial"/>
          <w:sz w:val="20"/>
          <w:szCs w:val="20"/>
        </w:rPr>
        <w:fldChar w:fldCharType="end"/>
      </w:r>
      <w:r w:rsidRPr="009A35D4">
        <w:rPr>
          <w:rFonts w:ascii="Arial" w:hAnsi="Arial" w:cs="Arial"/>
          <w:sz w:val="20"/>
          <w:szCs w:val="20"/>
          <w:lang w:val="vi-VN"/>
        </w:rPr>
        <w:t xml:space="preserve"> Giao diện Đăng ký</w:t>
      </w:r>
    </w:p>
    <w:p w14:paraId="0B7F987A" w14:textId="57F6273E" w:rsidR="00B17580" w:rsidRPr="00346F74" w:rsidRDefault="009A35D4" w:rsidP="00E72493">
      <w:pPr>
        <w:pStyle w:val="Heading2"/>
        <w:rPr>
          <w:lang w:val="vi-VN"/>
        </w:rPr>
      </w:pPr>
      <w:bookmarkStart w:id="38" w:name="_Toc164091484"/>
      <w:r>
        <w:rPr>
          <w:lang w:val="vi-VN"/>
        </w:rPr>
        <w:t>5.4</w:t>
      </w:r>
      <w:r w:rsidR="00B17580" w:rsidRPr="00346F74">
        <w:rPr>
          <w:lang w:val="vi-VN"/>
        </w:rPr>
        <w:tab/>
        <w:t>Giao diện Chuyển tiền</w:t>
      </w:r>
      <w:bookmarkEnd w:id="38"/>
    </w:p>
    <w:p w14:paraId="622E1574" w14:textId="1EF6E5D7" w:rsidR="00710756" w:rsidRDefault="00EE76E9">
      <w:pPr>
        <w:rPr>
          <w:rFonts w:ascii="Arial" w:hAnsi="Arial" w:cs="Arial"/>
          <w:lang w:val="vi-VN"/>
        </w:rPr>
      </w:pPr>
      <w:r>
        <w:rPr>
          <w:noProof/>
        </w:rPr>
        <mc:AlternateContent>
          <mc:Choice Requires="wps">
            <w:drawing>
              <wp:anchor distT="0" distB="0" distL="114300" distR="114300" simplePos="0" relativeHeight="251717646" behindDoc="0" locked="0" layoutInCell="1" allowOverlap="1" wp14:anchorId="00DC1ED5" wp14:editId="013A1091">
                <wp:simplePos x="0" y="0"/>
                <wp:positionH relativeFrom="column">
                  <wp:posOffset>0</wp:posOffset>
                </wp:positionH>
                <wp:positionV relativeFrom="paragraph">
                  <wp:posOffset>3333115</wp:posOffset>
                </wp:positionV>
                <wp:extent cx="5943600" cy="635"/>
                <wp:effectExtent l="0" t="0" r="0" b="0"/>
                <wp:wrapTopAndBottom/>
                <wp:docPr id="106539498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2C0EB8" w14:textId="572434F1" w:rsidR="00EE76E9" w:rsidRPr="00EE76E9" w:rsidRDefault="00EE76E9" w:rsidP="00EE76E9">
                            <w:pPr>
                              <w:pStyle w:val="Caption"/>
                              <w:jc w:val="center"/>
                              <w:rPr>
                                <w:rFonts w:ascii="Arial" w:hAnsi="Arial" w:cs="Arial"/>
                                <w:noProof/>
                                <w:sz w:val="32"/>
                                <w:szCs w:val="20"/>
                                <w:lang w:val="vi-VN"/>
                              </w:rPr>
                            </w:pPr>
                            <w:r w:rsidRPr="00EE76E9">
                              <w:rPr>
                                <w:rFonts w:ascii="Arial" w:hAnsi="Arial" w:cs="Arial"/>
                                <w:sz w:val="20"/>
                                <w:szCs w:val="20"/>
                              </w:rPr>
                              <w:t>Hình 5.4.</w:t>
                            </w:r>
                            <w:r w:rsidRPr="00EE76E9">
                              <w:rPr>
                                <w:rFonts w:ascii="Arial" w:hAnsi="Arial" w:cs="Arial"/>
                                <w:sz w:val="20"/>
                                <w:szCs w:val="20"/>
                              </w:rPr>
                              <w:fldChar w:fldCharType="begin"/>
                            </w:r>
                            <w:r w:rsidRPr="00EE76E9">
                              <w:rPr>
                                <w:rFonts w:ascii="Arial" w:hAnsi="Arial" w:cs="Arial"/>
                                <w:sz w:val="20"/>
                                <w:szCs w:val="20"/>
                              </w:rPr>
                              <w:instrText xml:space="preserve"> SEQ Hình_5.4. \* ARABIC </w:instrText>
                            </w:r>
                            <w:r w:rsidRPr="00EE76E9">
                              <w:rPr>
                                <w:rFonts w:ascii="Arial" w:hAnsi="Arial" w:cs="Arial"/>
                                <w:sz w:val="20"/>
                                <w:szCs w:val="20"/>
                              </w:rPr>
                              <w:fldChar w:fldCharType="separate"/>
                            </w:r>
                            <w:r w:rsidRPr="00EE76E9">
                              <w:rPr>
                                <w:rFonts w:ascii="Arial" w:hAnsi="Arial" w:cs="Arial"/>
                                <w:noProof/>
                                <w:sz w:val="20"/>
                                <w:szCs w:val="20"/>
                              </w:rPr>
                              <w:t>1</w:t>
                            </w:r>
                            <w:r w:rsidRPr="00EE76E9">
                              <w:rPr>
                                <w:rFonts w:ascii="Arial" w:hAnsi="Arial" w:cs="Arial"/>
                                <w:sz w:val="20"/>
                                <w:szCs w:val="20"/>
                              </w:rPr>
                              <w:fldChar w:fldCharType="end"/>
                            </w:r>
                            <w:r w:rsidRPr="00EE76E9">
                              <w:rPr>
                                <w:rFonts w:ascii="Arial" w:hAnsi="Arial" w:cs="Arial"/>
                                <w:sz w:val="20"/>
                                <w:szCs w:val="20"/>
                                <w:lang w:val="vi-VN"/>
                              </w:rPr>
                              <w:t xml:space="preserve"> Giao diện </w:t>
                            </w:r>
                            <w:r w:rsidR="000F56CF">
                              <w:rPr>
                                <w:rFonts w:ascii="Arial" w:hAnsi="Arial" w:cs="Arial"/>
                                <w:sz w:val="20"/>
                                <w:szCs w:val="20"/>
                                <w:lang w:val="vi-VN"/>
                              </w:rPr>
                              <w:t>C</w:t>
                            </w:r>
                            <w:r w:rsidRPr="00EE76E9">
                              <w:rPr>
                                <w:rFonts w:ascii="Arial" w:hAnsi="Arial" w:cs="Arial"/>
                                <w:sz w:val="20"/>
                                <w:szCs w:val="20"/>
                                <w:lang w:val="vi-VN"/>
                              </w:rPr>
                              <w:t>huyển tiền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DC1ED5" id="_x0000_t202" coordsize="21600,21600" o:spt="202" path="m,l,21600r21600,l21600,xe">
                <v:stroke joinstyle="miter"/>
                <v:path gradientshapeok="t" o:connecttype="rect"/>
              </v:shapetype>
              <v:shape id="Text Box 1" o:spid="_x0000_s1026" type="#_x0000_t202" style="position:absolute;margin-left:0;margin-top:262.45pt;width:468pt;height:.05pt;z-index:2517176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CnriTPfAAAACAEAAA8AAABkcnMvZG93bnJldi54bWxMj8FOwzAQRO9I/IO1SFwQ&#10;dWjTiIY4VVXBAS4VoRdubryNA/E6ip02/D3bExx3ZjT7plhPrhMnHELrScHDLAGBVHvTUqNg//Fy&#10;/wgiRE1Gd55QwQ8GWJfXV4XOjT/TO56q2AguoZBrBTbGPpcy1BadDjPfI7F39IPTkc+hkWbQZy53&#10;nZwnSSadbok/WN3j1mL9XY1OwS793Nm78fj8tkkXw+t+3GZfTaXU7c20eQIRcYp/YbjgMzqUzHTw&#10;I5kgOgU8JCpYztMVCLZXi4yVw0VZJiDLQv4fUP4CAAD//wMAUEsBAi0AFAAGAAgAAAAhALaDOJL+&#10;AAAA4QEAABMAAAAAAAAAAAAAAAAAAAAAAFtDb250ZW50X1R5cGVzXS54bWxQSwECLQAUAAYACAAA&#10;ACEAOP0h/9YAAACUAQAACwAAAAAAAAAAAAAAAAAvAQAAX3JlbHMvLnJlbHNQSwECLQAUAAYACAAA&#10;ACEAVJyP/xYCAAA4BAAADgAAAAAAAAAAAAAAAAAuAgAAZHJzL2Uyb0RvYy54bWxQSwECLQAUAAYA&#10;CAAAACEAKeuJM98AAAAIAQAADwAAAAAAAAAAAAAAAABwBAAAZHJzL2Rvd25yZXYueG1sUEsFBgAA&#10;AAAEAAQA8wAAAHwFAAAAAA==&#10;" stroked="f">
                <v:textbox style="mso-fit-shape-to-text:t" inset="0,0,0,0">
                  <w:txbxContent>
                    <w:p w14:paraId="1E2C0EB8" w14:textId="572434F1" w:rsidR="00EE76E9" w:rsidRPr="00EE76E9" w:rsidRDefault="00EE76E9" w:rsidP="00EE76E9">
                      <w:pPr>
                        <w:pStyle w:val="Caption"/>
                        <w:jc w:val="center"/>
                        <w:rPr>
                          <w:rFonts w:ascii="Arial" w:hAnsi="Arial" w:cs="Arial"/>
                          <w:noProof/>
                          <w:sz w:val="32"/>
                          <w:szCs w:val="20"/>
                          <w:lang w:val="vi-VN"/>
                        </w:rPr>
                      </w:pPr>
                      <w:r w:rsidRPr="00EE76E9">
                        <w:rPr>
                          <w:rFonts w:ascii="Arial" w:hAnsi="Arial" w:cs="Arial"/>
                          <w:sz w:val="20"/>
                          <w:szCs w:val="20"/>
                        </w:rPr>
                        <w:t>Hình 5.4.</w:t>
                      </w:r>
                      <w:r w:rsidRPr="00EE76E9">
                        <w:rPr>
                          <w:rFonts w:ascii="Arial" w:hAnsi="Arial" w:cs="Arial"/>
                          <w:sz w:val="20"/>
                          <w:szCs w:val="20"/>
                        </w:rPr>
                        <w:fldChar w:fldCharType="begin"/>
                      </w:r>
                      <w:r w:rsidRPr="00EE76E9">
                        <w:rPr>
                          <w:rFonts w:ascii="Arial" w:hAnsi="Arial" w:cs="Arial"/>
                          <w:sz w:val="20"/>
                          <w:szCs w:val="20"/>
                        </w:rPr>
                        <w:instrText xml:space="preserve"> SEQ Hình_5.4. \* ARABIC </w:instrText>
                      </w:r>
                      <w:r w:rsidRPr="00EE76E9">
                        <w:rPr>
                          <w:rFonts w:ascii="Arial" w:hAnsi="Arial" w:cs="Arial"/>
                          <w:sz w:val="20"/>
                          <w:szCs w:val="20"/>
                        </w:rPr>
                        <w:fldChar w:fldCharType="separate"/>
                      </w:r>
                      <w:r w:rsidRPr="00EE76E9">
                        <w:rPr>
                          <w:rFonts w:ascii="Arial" w:hAnsi="Arial" w:cs="Arial"/>
                          <w:noProof/>
                          <w:sz w:val="20"/>
                          <w:szCs w:val="20"/>
                        </w:rPr>
                        <w:t>1</w:t>
                      </w:r>
                      <w:r w:rsidRPr="00EE76E9">
                        <w:rPr>
                          <w:rFonts w:ascii="Arial" w:hAnsi="Arial" w:cs="Arial"/>
                          <w:sz w:val="20"/>
                          <w:szCs w:val="20"/>
                        </w:rPr>
                        <w:fldChar w:fldCharType="end"/>
                      </w:r>
                      <w:r w:rsidRPr="00EE76E9">
                        <w:rPr>
                          <w:rFonts w:ascii="Arial" w:hAnsi="Arial" w:cs="Arial"/>
                          <w:sz w:val="20"/>
                          <w:szCs w:val="20"/>
                          <w:lang w:val="vi-VN"/>
                        </w:rPr>
                        <w:t xml:space="preserve"> Giao diện </w:t>
                      </w:r>
                      <w:r w:rsidR="000F56CF">
                        <w:rPr>
                          <w:rFonts w:ascii="Arial" w:hAnsi="Arial" w:cs="Arial"/>
                          <w:sz w:val="20"/>
                          <w:szCs w:val="20"/>
                          <w:lang w:val="vi-VN"/>
                        </w:rPr>
                        <w:t>C</w:t>
                      </w:r>
                      <w:r w:rsidRPr="00EE76E9">
                        <w:rPr>
                          <w:rFonts w:ascii="Arial" w:hAnsi="Arial" w:cs="Arial"/>
                          <w:sz w:val="20"/>
                          <w:szCs w:val="20"/>
                          <w:lang w:val="vi-VN"/>
                        </w:rPr>
                        <w:t>huyển tiền</w:t>
                      </w:r>
                    </w:p>
                  </w:txbxContent>
                </v:textbox>
                <w10:wrap type="topAndBottom"/>
              </v:shape>
            </w:pict>
          </mc:Fallback>
        </mc:AlternateContent>
      </w:r>
      <w:r>
        <w:rPr>
          <w:rFonts w:ascii="Arial" w:hAnsi="Arial" w:cs="Arial"/>
          <w:noProof/>
          <w:lang w:val="vi-VN"/>
          <w14:ligatures w14:val="standardContextual"/>
        </w:rPr>
        <w:drawing>
          <wp:anchor distT="0" distB="0" distL="114300" distR="114300" simplePos="0" relativeHeight="251715598" behindDoc="0" locked="0" layoutInCell="1" allowOverlap="1" wp14:anchorId="10BD498B" wp14:editId="5AA80A11">
            <wp:simplePos x="0" y="0"/>
            <wp:positionH relativeFrom="column">
              <wp:posOffset>0</wp:posOffset>
            </wp:positionH>
            <wp:positionV relativeFrom="paragraph">
              <wp:posOffset>-1017</wp:posOffset>
            </wp:positionV>
            <wp:extent cx="5943600" cy="3276600"/>
            <wp:effectExtent l="0" t="0" r="0" b="0"/>
            <wp:wrapTopAndBottom/>
            <wp:docPr id="983163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63937"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anchor>
        </w:drawing>
      </w:r>
      <w:r w:rsidR="00710756">
        <w:rPr>
          <w:rFonts w:ascii="Arial" w:hAnsi="Arial" w:cs="Arial"/>
          <w:lang w:val="vi-VN"/>
        </w:rPr>
        <w:br w:type="page"/>
      </w:r>
    </w:p>
    <w:p w14:paraId="420AA5F4" w14:textId="31C571E5" w:rsidR="00364047" w:rsidRDefault="0090205F" w:rsidP="00364047">
      <w:pPr>
        <w:pStyle w:val="Heading2"/>
        <w:rPr>
          <w:rFonts w:cs="Arial"/>
          <w:lang w:val="vi-VN"/>
        </w:rPr>
      </w:pPr>
      <w:bookmarkStart w:id="39" w:name="_Toc164091485"/>
      <w:r>
        <w:rPr>
          <w:rFonts w:cs="Arial"/>
          <w:lang w:val="vi-VN"/>
        </w:rPr>
        <w:lastRenderedPageBreak/>
        <w:t>5.5</w:t>
      </w:r>
      <w:r w:rsidR="0029004B">
        <w:rPr>
          <w:rFonts w:cs="Arial"/>
          <w:lang w:val="vi-VN"/>
        </w:rPr>
        <w:tab/>
      </w:r>
      <w:r>
        <w:rPr>
          <w:rFonts w:cs="Arial"/>
          <w:lang w:val="vi-VN"/>
        </w:rPr>
        <w:t xml:space="preserve">Giao diện Gửi </w:t>
      </w:r>
      <w:r w:rsidR="008051C3">
        <w:rPr>
          <w:rFonts w:cs="Arial"/>
          <w:lang w:val="vi-VN"/>
        </w:rPr>
        <w:t>T</w:t>
      </w:r>
      <w:r>
        <w:rPr>
          <w:rFonts w:cs="Arial"/>
          <w:lang w:val="vi-VN"/>
        </w:rPr>
        <w:t xml:space="preserve">iền </w:t>
      </w:r>
      <w:r w:rsidR="008051C3">
        <w:rPr>
          <w:rFonts w:cs="Arial"/>
          <w:lang w:val="vi-VN"/>
        </w:rPr>
        <w:t>T</w:t>
      </w:r>
      <w:r w:rsidR="0029004B">
        <w:rPr>
          <w:rFonts w:cs="Arial"/>
          <w:lang w:val="vi-VN"/>
        </w:rPr>
        <w:t>iết kiệm</w:t>
      </w:r>
      <w:bookmarkEnd w:id="39"/>
    </w:p>
    <w:p w14:paraId="2A3335A0" w14:textId="77777777" w:rsidR="00926FED" w:rsidRDefault="00926FED" w:rsidP="00926FED">
      <w:pPr>
        <w:keepNext/>
      </w:pPr>
      <w:r>
        <w:rPr>
          <w:noProof/>
          <w:lang w:val="vi-VN"/>
          <w14:ligatures w14:val="standardContextual"/>
        </w:rPr>
        <w:drawing>
          <wp:inline distT="0" distB="0" distL="0" distR="0" wp14:anchorId="4D287E56" wp14:editId="71CDF730">
            <wp:extent cx="5943600" cy="3276600"/>
            <wp:effectExtent l="0" t="0" r="0" b="0"/>
            <wp:docPr id="19985919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9194" name="Picture 6"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6C6FCB77" w14:textId="08FF2CDE" w:rsidR="00926FED" w:rsidRPr="00926FED" w:rsidRDefault="00926FED" w:rsidP="00926FED">
      <w:pPr>
        <w:pStyle w:val="Caption"/>
        <w:jc w:val="center"/>
        <w:rPr>
          <w:rFonts w:ascii="Arial" w:hAnsi="Arial" w:cs="Arial"/>
          <w:sz w:val="20"/>
          <w:szCs w:val="20"/>
          <w:lang w:val="vi-VN"/>
        </w:rPr>
      </w:pPr>
      <w:r w:rsidRPr="00926FED">
        <w:rPr>
          <w:rFonts w:ascii="Arial" w:hAnsi="Arial" w:cs="Arial"/>
          <w:sz w:val="20"/>
          <w:szCs w:val="20"/>
        </w:rPr>
        <w:t>Hình 5.5.</w:t>
      </w:r>
      <w:r w:rsidRPr="00926FED">
        <w:rPr>
          <w:rFonts w:ascii="Arial" w:hAnsi="Arial" w:cs="Arial"/>
          <w:sz w:val="20"/>
          <w:szCs w:val="20"/>
        </w:rPr>
        <w:fldChar w:fldCharType="begin"/>
      </w:r>
      <w:r w:rsidRPr="00926FED">
        <w:rPr>
          <w:rFonts w:ascii="Arial" w:hAnsi="Arial" w:cs="Arial"/>
          <w:sz w:val="20"/>
          <w:szCs w:val="20"/>
        </w:rPr>
        <w:instrText xml:space="preserve"> SEQ Hình_5.5. \* ARABIC </w:instrText>
      </w:r>
      <w:r w:rsidRPr="00926FED">
        <w:rPr>
          <w:rFonts w:ascii="Arial" w:hAnsi="Arial" w:cs="Arial"/>
          <w:sz w:val="20"/>
          <w:szCs w:val="20"/>
        </w:rPr>
        <w:fldChar w:fldCharType="separate"/>
      </w:r>
      <w:r w:rsidRPr="00926FED">
        <w:rPr>
          <w:rFonts w:ascii="Arial" w:hAnsi="Arial" w:cs="Arial"/>
          <w:noProof/>
          <w:sz w:val="20"/>
          <w:szCs w:val="20"/>
        </w:rPr>
        <w:t>1</w:t>
      </w:r>
      <w:r w:rsidRPr="00926FED">
        <w:rPr>
          <w:rFonts w:ascii="Arial" w:hAnsi="Arial" w:cs="Arial"/>
          <w:sz w:val="20"/>
          <w:szCs w:val="20"/>
        </w:rPr>
        <w:fldChar w:fldCharType="end"/>
      </w:r>
      <w:r w:rsidRPr="00926FED">
        <w:rPr>
          <w:rFonts w:ascii="Arial" w:hAnsi="Arial" w:cs="Arial"/>
          <w:sz w:val="20"/>
          <w:szCs w:val="20"/>
          <w:lang w:val="vi-VN"/>
        </w:rPr>
        <w:t xml:space="preserve"> Giao diện Gửi</w:t>
      </w:r>
      <w:r w:rsidR="008051C3">
        <w:rPr>
          <w:rFonts w:ascii="Arial" w:hAnsi="Arial" w:cs="Arial"/>
          <w:sz w:val="20"/>
          <w:szCs w:val="20"/>
          <w:lang w:val="vi-VN"/>
        </w:rPr>
        <w:t xml:space="preserve"> Tiền</w:t>
      </w:r>
      <w:r w:rsidRPr="00926FED">
        <w:rPr>
          <w:rFonts w:ascii="Arial" w:hAnsi="Arial" w:cs="Arial"/>
          <w:sz w:val="20"/>
          <w:szCs w:val="20"/>
          <w:lang w:val="vi-VN"/>
        </w:rPr>
        <w:t xml:space="preserve"> </w:t>
      </w:r>
      <w:r w:rsidR="008051C3">
        <w:rPr>
          <w:rFonts w:ascii="Arial" w:hAnsi="Arial" w:cs="Arial"/>
          <w:sz w:val="20"/>
          <w:szCs w:val="20"/>
          <w:lang w:val="vi-VN"/>
        </w:rPr>
        <w:t>T</w:t>
      </w:r>
      <w:r w:rsidRPr="00926FED">
        <w:rPr>
          <w:rFonts w:ascii="Arial" w:hAnsi="Arial" w:cs="Arial"/>
          <w:sz w:val="20"/>
          <w:szCs w:val="20"/>
          <w:lang w:val="vi-VN"/>
        </w:rPr>
        <w:t>iết kiệm</w:t>
      </w:r>
    </w:p>
    <w:p w14:paraId="77130253" w14:textId="7E839CFF" w:rsidR="0029004B" w:rsidRDefault="0029004B" w:rsidP="0029004B">
      <w:pPr>
        <w:pStyle w:val="Heading2"/>
        <w:rPr>
          <w:lang w:val="vi-VN"/>
        </w:rPr>
      </w:pPr>
      <w:bookmarkStart w:id="40" w:name="_Toc164091486"/>
      <w:r>
        <w:rPr>
          <w:lang w:val="vi-VN"/>
        </w:rPr>
        <w:t>5.6</w:t>
      </w:r>
      <w:r>
        <w:rPr>
          <w:lang w:val="vi-VN"/>
        </w:rPr>
        <w:tab/>
        <w:t xml:space="preserve">Giao diện Xem </w:t>
      </w:r>
      <w:r w:rsidR="005B74E9">
        <w:rPr>
          <w:lang w:val="vi-VN"/>
        </w:rPr>
        <w:t>L</w:t>
      </w:r>
      <w:r>
        <w:rPr>
          <w:lang w:val="vi-VN"/>
        </w:rPr>
        <w:t xml:space="preserve">ịch sử </w:t>
      </w:r>
      <w:r w:rsidR="005B74E9">
        <w:rPr>
          <w:lang w:val="vi-VN"/>
        </w:rPr>
        <w:t>G</w:t>
      </w:r>
      <w:r>
        <w:rPr>
          <w:lang w:val="vi-VN"/>
        </w:rPr>
        <w:t>iao dịch</w:t>
      </w:r>
      <w:bookmarkEnd w:id="40"/>
    </w:p>
    <w:p w14:paraId="4E0ED3F6" w14:textId="77777777" w:rsidR="00926FED" w:rsidRDefault="00926FED" w:rsidP="00926FED">
      <w:pPr>
        <w:keepNext/>
      </w:pPr>
      <w:r>
        <w:rPr>
          <w:noProof/>
          <w:lang w:val="vi-VN"/>
          <w14:ligatures w14:val="standardContextual"/>
        </w:rPr>
        <w:drawing>
          <wp:inline distT="0" distB="0" distL="0" distR="0" wp14:anchorId="0C574D13" wp14:editId="354E7E72">
            <wp:extent cx="5943600" cy="3276600"/>
            <wp:effectExtent l="0" t="0" r="0" b="0"/>
            <wp:docPr id="10690480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808" name="Picture 8"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34C2CCDA" w14:textId="0843A96C" w:rsidR="00926FED" w:rsidRPr="00926FED" w:rsidRDefault="00926FED" w:rsidP="00926FED">
      <w:pPr>
        <w:pStyle w:val="Caption"/>
        <w:jc w:val="center"/>
        <w:rPr>
          <w:rFonts w:ascii="Arial" w:hAnsi="Arial" w:cs="Arial"/>
          <w:sz w:val="20"/>
          <w:szCs w:val="20"/>
          <w:lang w:val="vi-VN"/>
        </w:rPr>
      </w:pPr>
      <w:r w:rsidRPr="00926FED">
        <w:rPr>
          <w:rFonts w:ascii="Arial" w:hAnsi="Arial" w:cs="Arial"/>
          <w:sz w:val="20"/>
          <w:szCs w:val="20"/>
        </w:rPr>
        <w:t>Hình 5.6.</w:t>
      </w:r>
      <w:r w:rsidRPr="00926FED">
        <w:rPr>
          <w:rFonts w:ascii="Arial" w:hAnsi="Arial" w:cs="Arial"/>
          <w:sz w:val="20"/>
          <w:szCs w:val="20"/>
        </w:rPr>
        <w:fldChar w:fldCharType="begin"/>
      </w:r>
      <w:r w:rsidRPr="00926FED">
        <w:rPr>
          <w:rFonts w:ascii="Arial" w:hAnsi="Arial" w:cs="Arial"/>
          <w:sz w:val="20"/>
          <w:szCs w:val="20"/>
        </w:rPr>
        <w:instrText xml:space="preserve"> SEQ Hình_5.6. \* ARABIC </w:instrText>
      </w:r>
      <w:r w:rsidRPr="00926FED">
        <w:rPr>
          <w:rFonts w:ascii="Arial" w:hAnsi="Arial" w:cs="Arial"/>
          <w:sz w:val="20"/>
          <w:szCs w:val="20"/>
        </w:rPr>
        <w:fldChar w:fldCharType="separate"/>
      </w:r>
      <w:r w:rsidR="00385E32">
        <w:rPr>
          <w:rFonts w:ascii="Arial" w:hAnsi="Arial" w:cs="Arial"/>
          <w:noProof/>
          <w:sz w:val="20"/>
          <w:szCs w:val="20"/>
        </w:rPr>
        <w:t>1</w:t>
      </w:r>
      <w:r w:rsidRPr="00926FED">
        <w:rPr>
          <w:rFonts w:ascii="Arial" w:hAnsi="Arial" w:cs="Arial"/>
          <w:sz w:val="20"/>
          <w:szCs w:val="20"/>
        </w:rPr>
        <w:fldChar w:fldCharType="end"/>
      </w:r>
      <w:r w:rsidRPr="00926FED">
        <w:rPr>
          <w:rFonts w:ascii="Arial" w:hAnsi="Arial" w:cs="Arial"/>
          <w:sz w:val="20"/>
          <w:szCs w:val="20"/>
          <w:lang w:val="vi-VN"/>
        </w:rPr>
        <w:t xml:space="preserve"> Giao diện Xem </w:t>
      </w:r>
      <w:r w:rsidR="005B74E9">
        <w:rPr>
          <w:rFonts w:ascii="Arial" w:hAnsi="Arial" w:cs="Arial"/>
          <w:sz w:val="20"/>
          <w:szCs w:val="20"/>
          <w:lang w:val="vi-VN"/>
        </w:rPr>
        <w:t>L</w:t>
      </w:r>
      <w:r w:rsidRPr="00926FED">
        <w:rPr>
          <w:rFonts w:ascii="Arial" w:hAnsi="Arial" w:cs="Arial"/>
          <w:sz w:val="20"/>
          <w:szCs w:val="20"/>
          <w:lang w:val="vi-VN"/>
        </w:rPr>
        <w:t xml:space="preserve">ịch sử </w:t>
      </w:r>
      <w:r w:rsidR="005B74E9">
        <w:rPr>
          <w:rFonts w:ascii="Arial" w:hAnsi="Arial" w:cs="Arial"/>
          <w:sz w:val="20"/>
          <w:szCs w:val="20"/>
          <w:lang w:val="vi-VN"/>
        </w:rPr>
        <w:t>G</w:t>
      </w:r>
      <w:r w:rsidRPr="00926FED">
        <w:rPr>
          <w:rFonts w:ascii="Arial" w:hAnsi="Arial" w:cs="Arial"/>
          <w:sz w:val="20"/>
          <w:szCs w:val="20"/>
          <w:lang w:val="vi-VN"/>
        </w:rPr>
        <w:t>iao dịch</w:t>
      </w:r>
    </w:p>
    <w:p w14:paraId="2386D10B" w14:textId="7D49B8C0" w:rsidR="00926FED" w:rsidRDefault="00926FED" w:rsidP="00926FED">
      <w:pPr>
        <w:rPr>
          <w:lang w:val="vi-VN"/>
        </w:rPr>
      </w:pPr>
    </w:p>
    <w:p w14:paraId="2BE48FA6" w14:textId="5956198D" w:rsidR="00926FED" w:rsidRDefault="00385E32" w:rsidP="00385E32">
      <w:pPr>
        <w:pStyle w:val="Heading2"/>
        <w:rPr>
          <w:lang w:val="vi-VN"/>
        </w:rPr>
      </w:pPr>
      <w:bookmarkStart w:id="41" w:name="_Toc164091487"/>
      <w:r>
        <w:rPr>
          <w:lang w:val="vi-VN"/>
        </w:rPr>
        <w:lastRenderedPageBreak/>
        <w:t>5.</w:t>
      </w:r>
      <w:r w:rsidR="007D1AD8">
        <w:rPr>
          <w:lang w:val="vi-VN"/>
        </w:rPr>
        <w:t>7</w:t>
      </w:r>
      <w:r>
        <w:rPr>
          <w:lang w:val="vi-VN"/>
        </w:rPr>
        <w:tab/>
        <w:t>Giao diện Thu hộ</w:t>
      </w:r>
      <w:bookmarkEnd w:id="41"/>
    </w:p>
    <w:p w14:paraId="0C5B7FA4" w14:textId="4E52E018" w:rsidR="00385E32" w:rsidRDefault="00735ADF" w:rsidP="00385E32">
      <w:pPr>
        <w:keepNext/>
      </w:pPr>
      <w:r>
        <w:rPr>
          <w:noProof/>
          <w14:ligatures w14:val="standardContextual"/>
        </w:rPr>
        <w:drawing>
          <wp:inline distT="0" distB="0" distL="0" distR="0" wp14:anchorId="5C6BD913" wp14:editId="3F945209">
            <wp:extent cx="5943600" cy="3319780"/>
            <wp:effectExtent l="0" t="0" r="0" b="0"/>
            <wp:docPr id="99617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70462" name="Picture 996170462"/>
                    <pic:cNvPicPr/>
                  </pic:nvPicPr>
                  <pic:blipFill>
                    <a:blip r:embed="rId23">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14:paraId="56A19B8E" w14:textId="516968FE" w:rsidR="007E1F02" w:rsidRDefault="00385E32" w:rsidP="007E1F02">
      <w:pPr>
        <w:pStyle w:val="Caption"/>
        <w:jc w:val="center"/>
        <w:rPr>
          <w:rFonts w:ascii="Arial" w:hAnsi="Arial" w:cs="Arial"/>
          <w:sz w:val="20"/>
          <w:szCs w:val="20"/>
          <w:lang w:val="vi-VN"/>
        </w:rPr>
      </w:pPr>
      <w:r w:rsidRPr="00385E32">
        <w:rPr>
          <w:rFonts w:ascii="Arial" w:hAnsi="Arial" w:cs="Arial"/>
          <w:sz w:val="20"/>
          <w:szCs w:val="20"/>
        </w:rPr>
        <w:t>Hình 5.</w:t>
      </w:r>
      <w:r w:rsidR="007D1AD8">
        <w:rPr>
          <w:rFonts w:ascii="Arial" w:hAnsi="Arial" w:cs="Arial"/>
          <w:sz w:val="20"/>
          <w:szCs w:val="20"/>
        </w:rPr>
        <w:t>7</w:t>
      </w:r>
      <w:r w:rsidRPr="00385E32">
        <w:rPr>
          <w:rFonts w:ascii="Arial" w:hAnsi="Arial" w:cs="Arial"/>
          <w:sz w:val="20"/>
          <w:szCs w:val="20"/>
        </w:rPr>
        <w:t>.1</w:t>
      </w:r>
      <w:r w:rsidRPr="00385E32">
        <w:rPr>
          <w:rFonts w:ascii="Arial" w:hAnsi="Arial" w:cs="Arial"/>
          <w:sz w:val="20"/>
          <w:szCs w:val="20"/>
          <w:lang w:val="vi-VN"/>
        </w:rPr>
        <w:t xml:space="preserve"> Giao diện Thu hộ</w:t>
      </w:r>
    </w:p>
    <w:p w14:paraId="00FBE4A0" w14:textId="3A5FEBDC" w:rsidR="007E1F02" w:rsidRDefault="007E1F02" w:rsidP="007E1F02">
      <w:pPr>
        <w:pStyle w:val="Heading2"/>
        <w:rPr>
          <w:lang w:val="vi-VN"/>
        </w:rPr>
      </w:pPr>
      <w:bookmarkStart w:id="42" w:name="_Toc164091488"/>
      <w:r>
        <w:rPr>
          <w:lang w:val="vi-VN"/>
        </w:rPr>
        <w:t>5.8</w:t>
      </w:r>
      <w:r>
        <w:rPr>
          <w:lang w:val="vi-VN"/>
        </w:rPr>
        <w:tab/>
        <w:t>Giao diện Xem giá Cổ phiếu</w:t>
      </w:r>
      <w:bookmarkEnd w:id="42"/>
    </w:p>
    <w:p w14:paraId="1EDF3630" w14:textId="77777777" w:rsidR="007E1F02" w:rsidRDefault="007E1F02" w:rsidP="007E1F02">
      <w:pPr>
        <w:keepNext/>
      </w:pPr>
      <w:r>
        <w:rPr>
          <w:noProof/>
          <w:lang w:val="vi-VN"/>
          <w14:ligatures w14:val="standardContextual"/>
        </w:rPr>
        <w:drawing>
          <wp:inline distT="0" distB="0" distL="0" distR="0" wp14:anchorId="288BE3EA" wp14:editId="6085AFBA">
            <wp:extent cx="5943600" cy="3276600"/>
            <wp:effectExtent l="0" t="0" r="0" b="0"/>
            <wp:docPr id="26734369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43693" name="Picture 8"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41E8A2EB" w14:textId="2DD23261" w:rsidR="007E1F02" w:rsidRPr="007E1F02" w:rsidRDefault="007E1F02" w:rsidP="007E1F02">
      <w:pPr>
        <w:pStyle w:val="Caption"/>
        <w:jc w:val="center"/>
        <w:rPr>
          <w:sz w:val="20"/>
          <w:szCs w:val="20"/>
          <w:lang w:val="vi-VN"/>
        </w:rPr>
      </w:pPr>
      <w:r w:rsidRPr="007E1F02">
        <w:rPr>
          <w:sz w:val="20"/>
          <w:szCs w:val="20"/>
        </w:rPr>
        <w:t>5.8.</w:t>
      </w:r>
      <w:r w:rsidRPr="007E1F02">
        <w:rPr>
          <w:sz w:val="20"/>
          <w:szCs w:val="20"/>
        </w:rPr>
        <w:fldChar w:fldCharType="begin"/>
      </w:r>
      <w:r w:rsidRPr="007E1F02">
        <w:rPr>
          <w:sz w:val="20"/>
          <w:szCs w:val="20"/>
        </w:rPr>
        <w:instrText xml:space="preserve"> SEQ 5.11. \* ARABIC </w:instrText>
      </w:r>
      <w:r w:rsidRPr="007E1F02">
        <w:rPr>
          <w:sz w:val="20"/>
          <w:szCs w:val="20"/>
        </w:rPr>
        <w:fldChar w:fldCharType="separate"/>
      </w:r>
      <w:r w:rsidRPr="007E1F02">
        <w:rPr>
          <w:noProof/>
          <w:sz w:val="20"/>
          <w:szCs w:val="20"/>
        </w:rPr>
        <w:t>1</w:t>
      </w:r>
      <w:r w:rsidRPr="007E1F02">
        <w:rPr>
          <w:sz w:val="20"/>
          <w:szCs w:val="20"/>
        </w:rPr>
        <w:fldChar w:fldCharType="end"/>
      </w:r>
      <w:r w:rsidRPr="007E1F02">
        <w:rPr>
          <w:sz w:val="20"/>
          <w:szCs w:val="20"/>
          <w:lang w:val="vi-VN"/>
        </w:rPr>
        <w:t xml:space="preserve"> Giao diện Xem giá Cổ phiếu</w:t>
      </w:r>
    </w:p>
    <w:p w14:paraId="50BD15D8" w14:textId="77777777" w:rsidR="007E1F02" w:rsidRPr="007E1F02" w:rsidRDefault="007E1F02" w:rsidP="007E1F02">
      <w:pPr>
        <w:rPr>
          <w:lang w:val="vi-VN"/>
        </w:rPr>
      </w:pPr>
    </w:p>
    <w:p w14:paraId="67A966B5" w14:textId="55FDC184" w:rsidR="001407A0" w:rsidRDefault="007E1F02" w:rsidP="001407A0">
      <w:pPr>
        <w:pStyle w:val="Heading2"/>
        <w:rPr>
          <w:lang w:val="vi-VN"/>
        </w:rPr>
      </w:pPr>
      <w:bookmarkStart w:id="43" w:name="_Toc164091489"/>
      <w:r>
        <w:rPr>
          <w:lang w:val="vi-VN"/>
        </w:rPr>
        <w:lastRenderedPageBreak/>
        <w:t>5.9</w:t>
      </w:r>
      <w:r>
        <w:rPr>
          <w:lang w:val="vi-VN"/>
        </w:rPr>
        <w:tab/>
      </w:r>
      <w:r w:rsidR="007D1AD8">
        <w:rPr>
          <w:lang w:val="vi-VN"/>
        </w:rPr>
        <w:t xml:space="preserve">Giao diện Xem </w:t>
      </w:r>
      <w:r>
        <w:rPr>
          <w:lang w:val="vi-VN"/>
        </w:rPr>
        <w:t>B</w:t>
      </w:r>
      <w:r w:rsidR="007D1AD8">
        <w:rPr>
          <w:lang w:val="vi-VN"/>
        </w:rPr>
        <w:t xml:space="preserve">áo cáo </w:t>
      </w:r>
      <w:r>
        <w:rPr>
          <w:lang w:val="vi-VN"/>
        </w:rPr>
        <w:t>T</w:t>
      </w:r>
      <w:r w:rsidR="007D1AD8">
        <w:rPr>
          <w:lang w:val="vi-VN"/>
        </w:rPr>
        <w:t>hường niên</w:t>
      </w:r>
      <w:bookmarkEnd w:id="43"/>
    </w:p>
    <w:p w14:paraId="4711A993" w14:textId="77777777" w:rsidR="007E1F02" w:rsidRDefault="007E1F02" w:rsidP="007E1F02">
      <w:pPr>
        <w:keepNext/>
      </w:pPr>
      <w:r>
        <w:rPr>
          <w:noProof/>
          <w:lang w:val="vi-VN"/>
          <w14:ligatures w14:val="standardContextual"/>
        </w:rPr>
        <w:drawing>
          <wp:inline distT="0" distB="0" distL="0" distR="0" wp14:anchorId="04379E94" wp14:editId="115441B0">
            <wp:extent cx="5943600" cy="3276600"/>
            <wp:effectExtent l="0" t="0" r="0" b="0"/>
            <wp:docPr id="27201177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11773" name="Picture 7"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681F2C8A" w14:textId="766109CD" w:rsidR="007E1F02" w:rsidRPr="007E1F02" w:rsidRDefault="007E1F02" w:rsidP="007E1F02">
      <w:pPr>
        <w:pStyle w:val="Caption"/>
        <w:jc w:val="center"/>
        <w:rPr>
          <w:rFonts w:ascii="Arial" w:hAnsi="Arial" w:cs="Arial"/>
          <w:sz w:val="20"/>
          <w:szCs w:val="20"/>
          <w:lang w:val="vi-VN"/>
        </w:rPr>
      </w:pPr>
      <w:r w:rsidRPr="007E1F02">
        <w:rPr>
          <w:rFonts w:ascii="Arial" w:hAnsi="Arial" w:cs="Arial"/>
          <w:sz w:val="20"/>
          <w:szCs w:val="20"/>
        </w:rPr>
        <w:t>5.</w:t>
      </w:r>
      <w:r>
        <w:rPr>
          <w:rFonts w:ascii="Arial" w:hAnsi="Arial" w:cs="Arial"/>
          <w:sz w:val="20"/>
          <w:szCs w:val="20"/>
        </w:rPr>
        <w:t>9</w:t>
      </w:r>
      <w:r w:rsidRPr="007E1F02">
        <w:rPr>
          <w:rFonts w:ascii="Arial" w:hAnsi="Arial" w:cs="Arial"/>
          <w:sz w:val="20"/>
          <w:szCs w:val="20"/>
        </w:rPr>
        <w:t>.</w:t>
      </w:r>
      <w:r w:rsidRPr="007E1F02">
        <w:rPr>
          <w:rFonts w:ascii="Arial" w:hAnsi="Arial" w:cs="Arial"/>
          <w:sz w:val="20"/>
          <w:szCs w:val="20"/>
        </w:rPr>
        <w:fldChar w:fldCharType="begin"/>
      </w:r>
      <w:r w:rsidRPr="007E1F02">
        <w:rPr>
          <w:rFonts w:ascii="Arial" w:hAnsi="Arial" w:cs="Arial"/>
          <w:sz w:val="20"/>
          <w:szCs w:val="20"/>
        </w:rPr>
        <w:instrText xml:space="preserve"> SEQ 5.11. \* ARABIC </w:instrText>
      </w:r>
      <w:r w:rsidRPr="007E1F02">
        <w:rPr>
          <w:rFonts w:ascii="Arial" w:hAnsi="Arial" w:cs="Arial"/>
          <w:sz w:val="20"/>
          <w:szCs w:val="20"/>
        </w:rPr>
        <w:fldChar w:fldCharType="separate"/>
      </w:r>
      <w:r>
        <w:rPr>
          <w:rFonts w:ascii="Arial" w:hAnsi="Arial" w:cs="Arial"/>
          <w:noProof/>
          <w:sz w:val="20"/>
          <w:szCs w:val="20"/>
        </w:rPr>
        <w:t>2</w:t>
      </w:r>
      <w:r w:rsidRPr="007E1F02">
        <w:rPr>
          <w:rFonts w:ascii="Arial" w:hAnsi="Arial" w:cs="Arial"/>
          <w:sz w:val="20"/>
          <w:szCs w:val="20"/>
        </w:rPr>
        <w:fldChar w:fldCharType="end"/>
      </w:r>
      <w:r w:rsidRPr="007E1F02">
        <w:rPr>
          <w:rFonts w:ascii="Arial" w:hAnsi="Arial" w:cs="Arial"/>
          <w:sz w:val="20"/>
          <w:szCs w:val="20"/>
          <w:lang w:val="vi-VN"/>
        </w:rPr>
        <w:t xml:space="preserve"> Giao diện Xem </w:t>
      </w:r>
      <w:r>
        <w:rPr>
          <w:rFonts w:ascii="Arial" w:hAnsi="Arial" w:cs="Arial"/>
          <w:sz w:val="20"/>
          <w:szCs w:val="20"/>
          <w:lang w:val="vi-VN"/>
        </w:rPr>
        <w:t>B</w:t>
      </w:r>
      <w:r w:rsidRPr="007E1F02">
        <w:rPr>
          <w:rFonts w:ascii="Arial" w:hAnsi="Arial" w:cs="Arial"/>
          <w:sz w:val="20"/>
          <w:szCs w:val="20"/>
          <w:lang w:val="vi-VN"/>
        </w:rPr>
        <w:t xml:space="preserve">áo cáo </w:t>
      </w:r>
      <w:r>
        <w:rPr>
          <w:rFonts w:ascii="Arial" w:hAnsi="Arial" w:cs="Arial"/>
          <w:sz w:val="20"/>
          <w:szCs w:val="20"/>
          <w:lang w:val="vi-VN"/>
        </w:rPr>
        <w:t>T</w:t>
      </w:r>
      <w:r w:rsidRPr="007E1F02">
        <w:rPr>
          <w:rFonts w:ascii="Arial" w:hAnsi="Arial" w:cs="Arial"/>
          <w:sz w:val="20"/>
          <w:szCs w:val="20"/>
          <w:lang w:val="vi-VN"/>
        </w:rPr>
        <w:t>hường niên</w:t>
      </w:r>
    </w:p>
    <w:p w14:paraId="04F1C3B3" w14:textId="2777E69A" w:rsidR="001407A0" w:rsidRDefault="001407A0" w:rsidP="007E1F02">
      <w:pPr>
        <w:pStyle w:val="Heading2"/>
        <w:rPr>
          <w:lang w:val="vi-VN"/>
        </w:rPr>
      </w:pPr>
      <w:bookmarkStart w:id="44" w:name="_Toc164091490"/>
      <w:r>
        <w:rPr>
          <w:lang w:val="vi-VN"/>
        </w:rPr>
        <w:t>5.</w:t>
      </w:r>
      <w:r w:rsidR="007E1F02">
        <w:rPr>
          <w:lang w:val="vi-VN"/>
        </w:rPr>
        <w:t>10</w:t>
      </w:r>
      <w:r w:rsidR="007D1AD8">
        <w:rPr>
          <w:lang w:val="vi-VN"/>
        </w:rPr>
        <w:tab/>
        <w:t xml:space="preserve">Giao diện Xem </w:t>
      </w:r>
      <w:r w:rsidR="007E1F02">
        <w:rPr>
          <w:lang w:val="vi-VN"/>
        </w:rPr>
        <w:t>B</w:t>
      </w:r>
      <w:r w:rsidR="007D1AD8">
        <w:rPr>
          <w:lang w:val="vi-VN"/>
        </w:rPr>
        <w:t xml:space="preserve">áo cáo </w:t>
      </w:r>
      <w:r w:rsidR="00D023B9">
        <w:rPr>
          <w:lang w:val="vi-VN"/>
        </w:rPr>
        <w:t>T</w:t>
      </w:r>
      <w:r w:rsidR="007D1AD8">
        <w:rPr>
          <w:lang w:val="vi-VN"/>
        </w:rPr>
        <w:t>ài chính</w:t>
      </w:r>
      <w:bookmarkEnd w:id="44"/>
    </w:p>
    <w:p w14:paraId="374C692C" w14:textId="77777777" w:rsidR="007E1F02" w:rsidRDefault="007D1AD8" w:rsidP="007E1F02">
      <w:pPr>
        <w:keepNext/>
      </w:pPr>
      <w:r>
        <w:rPr>
          <w:noProof/>
          <w:lang w:val="vi-VN"/>
          <w14:ligatures w14:val="standardContextual"/>
        </w:rPr>
        <w:drawing>
          <wp:inline distT="0" distB="0" distL="0" distR="0" wp14:anchorId="674758D4" wp14:editId="147A55AC">
            <wp:extent cx="5943600" cy="3276600"/>
            <wp:effectExtent l="0" t="0" r="0" b="0"/>
            <wp:docPr id="1407142847" name="Picture 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42847" name="Picture 4" descr="A screenshot of a cha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3B252BD1" w14:textId="06EC63E4" w:rsidR="007D1AD8" w:rsidRPr="007E1F02" w:rsidRDefault="007E1F02" w:rsidP="007E1F02">
      <w:pPr>
        <w:pStyle w:val="Caption"/>
        <w:jc w:val="center"/>
        <w:rPr>
          <w:rFonts w:ascii="Arial" w:hAnsi="Arial" w:cs="Arial"/>
          <w:sz w:val="20"/>
          <w:szCs w:val="20"/>
          <w:lang w:val="vi-VN"/>
        </w:rPr>
      </w:pPr>
      <w:r w:rsidRPr="007E1F02">
        <w:rPr>
          <w:rFonts w:ascii="Arial" w:hAnsi="Arial" w:cs="Arial"/>
          <w:sz w:val="20"/>
          <w:szCs w:val="20"/>
        </w:rPr>
        <w:t>Hình 5.</w:t>
      </w:r>
      <w:r>
        <w:rPr>
          <w:rFonts w:ascii="Arial" w:hAnsi="Arial" w:cs="Arial"/>
          <w:sz w:val="20"/>
          <w:szCs w:val="20"/>
        </w:rPr>
        <w:t>10</w:t>
      </w:r>
      <w:r w:rsidRPr="007E1F02">
        <w:rPr>
          <w:rFonts w:ascii="Arial" w:hAnsi="Arial" w:cs="Arial"/>
          <w:sz w:val="20"/>
          <w:szCs w:val="20"/>
        </w:rPr>
        <w:t>.</w:t>
      </w:r>
      <w:r w:rsidRPr="007E1F02">
        <w:rPr>
          <w:rFonts w:ascii="Arial" w:hAnsi="Arial" w:cs="Arial"/>
          <w:sz w:val="20"/>
          <w:szCs w:val="20"/>
        </w:rPr>
        <w:fldChar w:fldCharType="begin"/>
      </w:r>
      <w:r w:rsidRPr="007E1F02">
        <w:rPr>
          <w:rFonts w:ascii="Arial" w:hAnsi="Arial" w:cs="Arial"/>
          <w:sz w:val="20"/>
          <w:szCs w:val="20"/>
        </w:rPr>
        <w:instrText xml:space="preserve"> SEQ Hình_5.9. \* ARABIC </w:instrText>
      </w:r>
      <w:r w:rsidRPr="007E1F02">
        <w:rPr>
          <w:rFonts w:ascii="Arial" w:hAnsi="Arial" w:cs="Arial"/>
          <w:sz w:val="20"/>
          <w:szCs w:val="20"/>
        </w:rPr>
        <w:fldChar w:fldCharType="separate"/>
      </w:r>
      <w:r w:rsidRPr="007E1F02">
        <w:rPr>
          <w:rFonts w:ascii="Arial" w:hAnsi="Arial" w:cs="Arial"/>
          <w:noProof/>
          <w:sz w:val="20"/>
          <w:szCs w:val="20"/>
        </w:rPr>
        <w:t>1</w:t>
      </w:r>
      <w:r w:rsidRPr="007E1F02">
        <w:rPr>
          <w:rFonts w:ascii="Arial" w:hAnsi="Arial" w:cs="Arial"/>
          <w:sz w:val="20"/>
          <w:szCs w:val="20"/>
        </w:rPr>
        <w:fldChar w:fldCharType="end"/>
      </w:r>
      <w:r w:rsidRPr="007E1F02">
        <w:rPr>
          <w:rFonts w:ascii="Arial" w:hAnsi="Arial" w:cs="Arial"/>
          <w:sz w:val="20"/>
          <w:szCs w:val="20"/>
          <w:lang w:val="vi-VN"/>
        </w:rPr>
        <w:t xml:space="preserve"> Giao diện Xem </w:t>
      </w:r>
      <w:r w:rsidR="00D023B9">
        <w:rPr>
          <w:rFonts w:ascii="Arial" w:hAnsi="Arial" w:cs="Arial"/>
          <w:sz w:val="20"/>
          <w:szCs w:val="20"/>
          <w:lang w:val="vi-VN"/>
        </w:rPr>
        <w:t>B</w:t>
      </w:r>
      <w:r w:rsidRPr="007E1F02">
        <w:rPr>
          <w:rFonts w:ascii="Arial" w:hAnsi="Arial" w:cs="Arial"/>
          <w:sz w:val="20"/>
          <w:szCs w:val="20"/>
          <w:lang w:val="vi-VN"/>
        </w:rPr>
        <w:t xml:space="preserve">áo cáo </w:t>
      </w:r>
      <w:r w:rsidR="00D023B9">
        <w:rPr>
          <w:rFonts w:ascii="Arial" w:hAnsi="Arial" w:cs="Arial"/>
          <w:sz w:val="20"/>
          <w:szCs w:val="20"/>
          <w:lang w:val="vi-VN"/>
        </w:rPr>
        <w:t>T</w:t>
      </w:r>
      <w:r w:rsidRPr="007E1F02">
        <w:rPr>
          <w:rFonts w:ascii="Arial" w:hAnsi="Arial" w:cs="Arial"/>
          <w:sz w:val="20"/>
          <w:szCs w:val="20"/>
          <w:lang w:val="vi-VN"/>
        </w:rPr>
        <w:t>ài chính</w:t>
      </w:r>
    </w:p>
    <w:p w14:paraId="48BA4E74" w14:textId="23E7588A" w:rsidR="007E1F02" w:rsidRDefault="001407A0" w:rsidP="001407A0">
      <w:pPr>
        <w:pStyle w:val="Heading2"/>
        <w:rPr>
          <w:lang w:val="vi-VN"/>
        </w:rPr>
      </w:pPr>
      <w:bookmarkStart w:id="45" w:name="_Toc164091491"/>
      <w:r>
        <w:rPr>
          <w:lang w:val="vi-VN"/>
        </w:rPr>
        <w:lastRenderedPageBreak/>
        <w:t>5.</w:t>
      </w:r>
      <w:r w:rsidR="007E1F02">
        <w:rPr>
          <w:lang w:val="vi-VN"/>
        </w:rPr>
        <w:t>11</w:t>
      </w:r>
      <w:r w:rsidR="007E1F02">
        <w:rPr>
          <w:lang w:val="vi-VN"/>
        </w:rPr>
        <w:tab/>
        <w:t xml:space="preserve">Giao diện Tính </w:t>
      </w:r>
      <w:r w:rsidR="00D023B9">
        <w:rPr>
          <w:lang w:val="vi-VN"/>
        </w:rPr>
        <w:t>L</w:t>
      </w:r>
      <w:r w:rsidR="007E1F02">
        <w:rPr>
          <w:lang w:val="vi-VN"/>
        </w:rPr>
        <w:t>ãi suất</w:t>
      </w:r>
      <w:bookmarkEnd w:id="45"/>
    </w:p>
    <w:p w14:paraId="063E0AB0" w14:textId="77777777" w:rsidR="007E1F02" w:rsidRDefault="007E1F02" w:rsidP="007E1F02">
      <w:pPr>
        <w:keepNext/>
      </w:pPr>
      <w:r>
        <w:rPr>
          <w:noProof/>
          <w:lang w:val="vi-VN"/>
          <w14:ligatures w14:val="standardContextual"/>
        </w:rPr>
        <w:drawing>
          <wp:inline distT="0" distB="0" distL="0" distR="0" wp14:anchorId="0872AB87" wp14:editId="66C6E369">
            <wp:extent cx="5943600" cy="3276600"/>
            <wp:effectExtent l="0" t="0" r="0" b="0"/>
            <wp:docPr id="197424628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46287" name="Picture 5"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36909625" w14:textId="447D5CD4" w:rsidR="007E1F02" w:rsidRPr="007E1F02" w:rsidRDefault="007E1F02" w:rsidP="007E1F02">
      <w:pPr>
        <w:pStyle w:val="Caption"/>
        <w:jc w:val="center"/>
        <w:rPr>
          <w:rFonts w:ascii="Arial" w:hAnsi="Arial" w:cs="Arial"/>
          <w:sz w:val="20"/>
          <w:szCs w:val="20"/>
          <w:lang w:val="vi-VN"/>
        </w:rPr>
      </w:pPr>
      <w:r w:rsidRPr="007E1F02">
        <w:rPr>
          <w:rFonts w:ascii="Arial" w:hAnsi="Arial" w:cs="Arial"/>
          <w:sz w:val="20"/>
          <w:szCs w:val="20"/>
        </w:rPr>
        <w:t>Hình 5.</w:t>
      </w:r>
      <w:r>
        <w:rPr>
          <w:rFonts w:ascii="Arial" w:hAnsi="Arial" w:cs="Arial"/>
          <w:sz w:val="20"/>
          <w:szCs w:val="20"/>
        </w:rPr>
        <w:t>11</w:t>
      </w:r>
      <w:r w:rsidRPr="007E1F02">
        <w:rPr>
          <w:rFonts w:ascii="Arial" w:hAnsi="Arial" w:cs="Arial"/>
          <w:sz w:val="20"/>
          <w:szCs w:val="20"/>
        </w:rPr>
        <w:t>.</w:t>
      </w:r>
      <w:r w:rsidRPr="007E1F02">
        <w:rPr>
          <w:rFonts w:ascii="Arial" w:hAnsi="Arial" w:cs="Arial"/>
          <w:sz w:val="20"/>
          <w:szCs w:val="20"/>
        </w:rPr>
        <w:fldChar w:fldCharType="begin"/>
      </w:r>
      <w:r w:rsidRPr="007E1F02">
        <w:rPr>
          <w:rFonts w:ascii="Arial" w:hAnsi="Arial" w:cs="Arial"/>
          <w:sz w:val="20"/>
          <w:szCs w:val="20"/>
        </w:rPr>
        <w:instrText xml:space="preserve"> SEQ Hình_5.10. \* ARABIC </w:instrText>
      </w:r>
      <w:r w:rsidRPr="007E1F02">
        <w:rPr>
          <w:rFonts w:ascii="Arial" w:hAnsi="Arial" w:cs="Arial"/>
          <w:sz w:val="20"/>
          <w:szCs w:val="20"/>
        </w:rPr>
        <w:fldChar w:fldCharType="separate"/>
      </w:r>
      <w:r w:rsidRPr="007E1F02">
        <w:rPr>
          <w:rFonts w:ascii="Arial" w:hAnsi="Arial" w:cs="Arial"/>
          <w:noProof/>
          <w:sz w:val="20"/>
          <w:szCs w:val="20"/>
        </w:rPr>
        <w:t>1</w:t>
      </w:r>
      <w:r w:rsidRPr="007E1F02">
        <w:rPr>
          <w:rFonts w:ascii="Arial" w:hAnsi="Arial" w:cs="Arial"/>
          <w:sz w:val="20"/>
          <w:szCs w:val="20"/>
        </w:rPr>
        <w:fldChar w:fldCharType="end"/>
      </w:r>
      <w:r w:rsidRPr="007E1F02">
        <w:rPr>
          <w:rFonts w:ascii="Arial" w:hAnsi="Arial" w:cs="Arial"/>
          <w:sz w:val="20"/>
          <w:szCs w:val="20"/>
          <w:lang w:val="vi-VN"/>
        </w:rPr>
        <w:t xml:space="preserve"> Giao diện Tính </w:t>
      </w:r>
      <w:r w:rsidR="00D023B9">
        <w:rPr>
          <w:rFonts w:ascii="Arial" w:hAnsi="Arial" w:cs="Arial"/>
          <w:sz w:val="20"/>
          <w:szCs w:val="20"/>
          <w:lang w:val="vi-VN"/>
        </w:rPr>
        <w:t>L</w:t>
      </w:r>
      <w:r w:rsidRPr="007E1F02">
        <w:rPr>
          <w:rFonts w:ascii="Arial" w:hAnsi="Arial" w:cs="Arial"/>
          <w:sz w:val="20"/>
          <w:szCs w:val="20"/>
          <w:lang w:val="vi-VN"/>
        </w:rPr>
        <w:t>ãi suất</w:t>
      </w:r>
    </w:p>
    <w:p w14:paraId="605B92DA" w14:textId="00E1ED0E" w:rsidR="007E1F02" w:rsidRDefault="007E1F02" w:rsidP="001407A0">
      <w:pPr>
        <w:pStyle w:val="Heading2"/>
        <w:rPr>
          <w:lang w:val="vi-VN"/>
        </w:rPr>
      </w:pPr>
      <w:bookmarkStart w:id="46" w:name="_Toc164091492"/>
      <w:r>
        <w:rPr>
          <w:lang w:val="vi-VN"/>
        </w:rPr>
        <w:t>5.12</w:t>
      </w:r>
      <w:r>
        <w:rPr>
          <w:lang w:val="vi-VN"/>
        </w:rPr>
        <w:tab/>
        <w:t xml:space="preserve">Giao diện Chuyển đổi </w:t>
      </w:r>
      <w:r w:rsidR="00D023B9">
        <w:rPr>
          <w:lang w:val="vi-VN"/>
        </w:rPr>
        <w:t>T</w:t>
      </w:r>
      <w:r>
        <w:rPr>
          <w:lang w:val="vi-VN"/>
        </w:rPr>
        <w:t>iền tệ</w:t>
      </w:r>
      <w:bookmarkEnd w:id="46"/>
    </w:p>
    <w:p w14:paraId="45D5301B" w14:textId="77777777" w:rsidR="007E1F02" w:rsidRDefault="007E1F02" w:rsidP="007E1F02">
      <w:pPr>
        <w:keepNext/>
      </w:pPr>
      <w:r>
        <w:rPr>
          <w:noProof/>
          <w:lang w:val="vi-VN"/>
          <w14:ligatures w14:val="standardContextual"/>
        </w:rPr>
        <w:drawing>
          <wp:inline distT="0" distB="0" distL="0" distR="0" wp14:anchorId="5AC0B12D" wp14:editId="04024E3A">
            <wp:extent cx="5943600" cy="3276600"/>
            <wp:effectExtent l="0" t="0" r="0" b="0"/>
            <wp:docPr id="80928851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88512" name="Picture 6"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051CC124" w14:textId="5FA507AC" w:rsidR="001407A0" w:rsidRPr="007E1F02" w:rsidRDefault="007E1F02" w:rsidP="007E1F02">
      <w:pPr>
        <w:pStyle w:val="Caption"/>
        <w:jc w:val="center"/>
        <w:rPr>
          <w:rFonts w:ascii="Arial" w:hAnsi="Arial" w:cs="Arial"/>
          <w:lang w:val="vi-VN"/>
        </w:rPr>
      </w:pPr>
      <w:r w:rsidRPr="007E1F02">
        <w:rPr>
          <w:rFonts w:ascii="Arial" w:hAnsi="Arial" w:cs="Arial"/>
          <w:sz w:val="20"/>
          <w:szCs w:val="20"/>
        </w:rPr>
        <w:t>5.</w:t>
      </w:r>
      <w:r>
        <w:rPr>
          <w:rFonts w:ascii="Arial" w:hAnsi="Arial" w:cs="Arial"/>
          <w:sz w:val="20"/>
          <w:szCs w:val="20"/>
        </w:rPr>
        <w:t>12</w:t>
      </w:r>
      <w:r w:rsidRPr="007E1F02">
        <w:rPr>
          <w:rFonts w:ascii="Arial" w:hAnsi="Arial" w:cs="Arial"/>
          <w:sz w:val="20"/>
          <w:szCs w:val="20"/>
        </w:rPr>
        <w:t>.</w:t>
      </w:r>
      <w:r w:rsidRPr="007E1F02">
        <w:rPr>
          <w:rFonts w:ascii="Arial" w:hAnsi="Arial" w:cs="Arial"/>
          <w:sz w:val="20"/>
          <w:szCs w:val="20"/>
        </w:rPr>
        <w:fldChar w:fldCharType="begin"/>
      </w:r>
      <w:r w:rsidRPr="007E1F02">
        <w:rPr>
          <w:rFonts w:ascii="Arial" w:hAnsi="Arial" w:cs="Arial"/>
          <w:sz w:val="20"/>
          <w:szCs w:val="20"/>
        </w:rPr>
        <w:instrText xml:space="preserve"> SEQ 5.11. \* ARABIC </w:instrText>
      </w:r>
      <w:r w:rsidRPr="007E1F02">
        <w:rPr>
          <w:rFonts w:ascii="Arial" w:hAnsi="Arial" w:cs="Arial"/>
          <w:sz w:val="20"/>
          <w:szCs w:val="20"/>
        </w:rPr>
        <w:fldChar w:fldCharType="separate"/>
      </w:r>
      <w:r>
        <w:rPr>
          <w:rFonts w:ascii="Arial" w:hAnsi="Arial" w:cs="Arial"/>
          <w:noProof/>
          <w:sz w:val="20"/>
          <w:szCs w:val="20"/>
        </w:rPr>
        <w:t>3</w:t>
      </w:r>
      <w:r w:rsidRPr="007E1F02">
        <w:rPr>
          <w:rFonts w:ascii="Arial" w:hAnsi="Arial" w:cs="Arial"/>
          <w:sz w:val="20"/>
          <w:szCs w:val="20"/>
        </w:rPr>
        <w:fldChar w:fldCharType="end"/>
      </w:r>
      <w:r w:rsidRPr="007E1F02">
        <w:rPr>
          <w:rFonts w:ascii="Arial" w:hAnsi="Arial" w:cs="Arial"/>
          <w:sz w:val="20"/>
          <w:szCs w:val="20"/>
          <w:lang w:val="vi-VN"/>
        </w:rPr>
        <w:t xml:space="preserve"> Giao diện </w:t>
      </w:r>
      <w:r w:rsidR="00D023B9">
        <w:rPr>
          <w:rFonts w:ascii="Arial" w:hAnsi="Arial" w:cs="Arial"/>
          <w:sz w:val="20"/>
          <w:szCs w:val="20"/>
          <w:lang w:val="vi-VN"/>
        </w:rPr>
        <w:t>C</w:t>
      </w:r>
      <w:r w:rsidRPr="007E1F02">
        <w:rPr>
          <w:rFonts w:ascii="Arial" w:hAnsi="Arial" w:cs="Arial"/>
          <w:sz w:val="20"/>
          <w:szCs w:val="20"/>
          <w:lang w:val="vi-VN"/>
        </w:rPr>
        <w:t xml:space="preserve">huyển đổi </w:t>
      </w:r>
      <w:r w:rsidR="00D023B9">
        <w:rPr>
          <w:rFonts w:ascii="Arial" w:hAnsi="Arial" w:cs="Arial"/>
          <w:sz w:val="20"/>
          <w:szCs w:val="20"/>
          <w:lang w:val="vi-VN"/>
        </w:rPr>
        <w:t>T</w:t>
      </w:r>
      <w:r w:rsidRPr="007E1F02">
        <w:rPr>
          <w:rFonts w:ascii="Arial" w:hAnsi="Arial" w:cs="Arial"/>
          <w:sz w:val="20"/>
          <w:szCs w:val="20"/>
          <w:lang w:val="vi-VN"/>
        </w:rPr>
        <w:t>iền tệ</w:t>
      </w:r>
      <w:r w:rsidR="001407A0">
        <w:rPr>
          <w:lang w:val="vi-VN"/>
        </w:rPr>
        <w:br w:type="page"/>
      </w:r>
    </w:p>
    <w:p w14:paraId="288C3828" w14:textId="63DE2C8A" w:rsidR="007678E2" w:rsidRPr="00346F74" w:rsidRDefault="009A35D4" w:rsidP="00975B24">
      <w:pPr>
        <w:pStyle w:val="Heading1"/>
        <w:rPr>
          <w:lang w:val="vi-VN"/>
        </w:rPr>
      </w:pPr>
      <w:bookmarkStart w:id="47" w:name="_Toc164091493"/>
      <w:r>
        <w:lastRenderedPageBreak/>
        <w:t>6</w:t>
      </w:r>
      <w:r w:rsidRPr="00346F74">
        <w:tab/>
        <w:t>PHỤ</w:t>
      </w:r>
      <w:r w:rsidRPr="00346F74">
        <w:rPr>
          <w:lang w:val="vi-VN"/>
        </w:rPr>
        <w:t xml:space="preserve"> LỤC</w:t>
      </w:r>
      <w:bookmarkEnd w:id="47"/>
    </w:p>
    <w:p w14:paraId="52648333" w14:textId="77777777" w:rsidR="003E4EF1" w:rsidRPr="00346F74" w:rsidRDefault="003E4EF1" w:rsidP="003E4EF1">
      <w:pPr>
        <w:spacing w:line="280" w:lineRule="auto"/>
        <w:ind w:left="251"/>
        <w:jc w:val="center"/>
        <w:rPr>
          <w:rFonts w:ascii="Arial" w:hAnsi="Arial" w:cs="Arial"/>
          <w:b/>
          <w:bCs/>
          <w:sz w:val="26"/>
          <w:szCs w:val="26"/>
          <w:lang w:val="vi-VN"/>
        </w:rPr>
      </w:pPr>
      <w:r w:rsidRPr="00346F74">
        <w:rPr>
          <w:rFonts w:ascii="Arial" w:hAnsi="Arial" w:cs="Arial"/>
          <w:b/>
          <w:bCs/>
          <w:color w:val="202124"/>
          <w:sz w:val="26"/>
          <w:szCs w:val="26"/>
        </w:rPr>
        <w:t>BẢNG KHẢO CÁC TÍNH NĂNG CỦA WEBSITE NGÂN HÀNG</w:t>
      </w:r>
    </w:p>
    <w:p w14:paraId="750A0BFF" w14:textId="6EF1694A" w:rsidR="003E4EF1" w:rsidRPr="00346F74" w:rsidRDefault="003E4EF1" w:rsidP="00B80367">
      <w:pPr>
        <w:spacing w:after="554"/>
        <w:rPr>
          <w:rFonts w:ascii="Arial" w:hAnsi="Arial" w:cs="Arial"/>
          <w:lang w:val="vi-VN"/>
        </w:rPr>
      </w:pPr>
      <w:r w:rsidRPr="00346F74">
        <w:rPr>
          <w:rFonts w:ascii="Arial" w:hAnsi="Arial" w:cs="Arial"/>
          <w:noProof/>
        </w:rPr>
        <mc:AlternateContent>
          <mc:Choice Requires="wpg">
            <w:drawing>
              <wp:anchor distT="0" distB="0" distL="114300" distR="114300" simplePos="0" relativeHeight="251658244" behindDoc="0" locked="0" layoutInCell="1" allowOverlap="1" wp14:anchorId="344D9E4E" wp14:editId="3E7D4749">
                <wp:simplePos x="0" y="0"/>
                <wp:positionH relativeFrom="margin">
                  <wp:align>center</wp:align>
                </wp:positionH>
                <wp:positionV relativeFrom="paragraph">
                  <wp:posOffset>225425</wp:posOffset>
                </wp:positionV>
                <wp:extent cx="5182314" cy="9144"/>
                <wp:effectExtent l="0" t="0" r="0" b="0"/>
                <wp:wrapNone/>
                <wp:docPr id="3301" name="Group 3301"/>
                <wp:cNvGraphicFramePr/>
                <a:graphic xmlns:a="http://schemas.openxmlformats.org/drawingml/2006/main">
                  <a:graphicData uri="http://schemas.microsoft.com/office/word/2010/wordprocessingGroup">
                    <wpg:wgp>
                      <wpg:cNvGrpSpPr/>
                      <wpg:grpSpPr>
                        <a:xfrm>
                          <a:off x="0" y="0"/>
                          <a:ext cx="5182314" cy="9144"/>
                          <a:chOff x="178419" y="144965"/>
                          <a:chExt cx="5182314" cy="9144"/>
                        </a:xfrm>
                      </wpg:grpSpPr>
                      <wps:wsp>
                        <wps:cNvPr id="4131" name="Shape 4131"/>
                        <wps:cNvSpPr/>
                        <wps:spPr>
                          <a:xfrm>
                            <a:off x="178419" y="144965"/>
                            <a:ext cx="5182314" cy="9144"/>
                          </a:xfrm>
                          <a:custGeom>
                            <a:avLst/>
                            <a:gdLst/>
                            <a:ahLst/>
                            <a:cxnLst/>
                            <a:rect l="0" t="0" r="0" b="0"/>
                            <a:pathLst>
                              <a:path w="5182314" h="9144">
                                <a:moveTo>
                                  <a:pt x="0" y="0"/>
                                </a:moveTo>
                                <a:lnTo>
                                  <a:pt x="5182314" y="0"/>
                                </a:lnTo>
                                <a:lnTo>
                                  <a:pt x="5182314" y="9144"/>
                                </a:lnTo>
                                <a:lnTo>
                                  <a:pt x="0" y="9144"/>
                                </a:lnTo>
                                <a:lnTo>
                                  <a:pt x="0" y="0"/>
                                </a:lnTo>
                              </a:path>
                            </a:pathLst>
                          </a:custGeom>
                          <a:ln w="0" cap="flat">
                            <a:miter lim="127000"/>
                          </a:ln>
                        </wps:spPr>
                        <wps:style>
                          <a:lnRef idx="0">
                            <a:srgbClr val="000000">
                              <a:alpha val="0"/>
                            </a:srgbClr>
                          </a:lnRef>
                          <a:fillRef idx="1">
                            <a:srgbClr val="DADCE0"/>
                          </a:fillRef>
                          <a:effectRef idx="0">
                            <a:scrgbClr r="0" g="0" b="0"/>
                          </a:effectRef>
                          <a:fontRef idx="none"/>
                        </wps:style>
                        <wps:bodyPr/>
                      </wps:wsp>
                    </wpg:wgp>
                  </a:graphicData>
                </a:graphic>
              </wp:anchor>
            </w:drawing>
          </mc:Choice>
          <mc:Fallback>
            <w:pict>
              <v:group w14:anchorId="6184510C" id="Group 3301" o:spid="_x0000_s1026" style="position:absolute;margin-left:0;margin-top:17.75pt;width:408.05pt;height:.7pt;z-index:251658244;mso-position-horizontal:center;mso-position-horizontal-relative:margin" coordorigin="1784,1449" coordsize="5182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1qhfwIAAEEGAAAOAAAAZHJzL2Uyb0RvYy54bWykVNtu2zAMfR+wfxD0vthO0zYx4hRD0+Vl&#10;2Iq2+wBFli+ALAmSEid/P4qxHbdbM6Dzg02Lh0fkEcXl3aGRZC+sq7XKaDKJKRGK67xWZUZ/vXz7&#10;MqfEeaZyJrUSGT0KR+9Wnz8tW5OKqa60zIUlQKJc2pqMVt6bNIocr0TD3EQbocBZaNswD7+2jHLL&#10;WmBvZDSN45uo1TY3VnPhHKyuT066Qv6iENz/LAonPJEZhdw8vi2+t+EdrZYsLS0zVc27NNgHsmhY&#10;rWDTgWrNPCM7W/9B1dTcaqcLP+G6iXRR1FxgDVBNEr+pZmP1zmAtZdqWZpAJpH2j04dp+Y/9xppn&#10;82hBidaUoAX+hVoOhW3CF7IkB5TsOEgmDp5wWLxO5tOrZEYJB98imc1OivIKZA9Bye18liwoAS84&#10;FzfXvf/hEkHUbx69Sqk10CTurIP7Px2eK2YEyutS0OHRkjrP6Cy5SihRrIFuRQTBFZQHcYNYLnWg&#10;21+Ueqfoi5oNJbOU75zfCI3as/13509NmvcWq3qLH1RvWmj1i01umA9xId1gknZ0eFV3dsHZ6L14&#10;0Qjzb44dcjx7pRqjhj7oWwSwPaL/GuQbI/uGeRcMV3bUV/+A4W0eMGCEOlfLzsDawR6rK1WQATbh&#10;DGZPIZnHS9zUHoaSrBto2ultHJ+JgS004enc0fJHKYJYUj2JAhoIL0pYcLbc3ktL9iyMHnyQnElT&#10;sW41XAZIqYOijTwhvqilHCgTDH1Fuf66vn/oM+vAIU7g1Bsi41Mk77I5jT4YIFB0PwAhgyEId9bK&#10;D/EKxjamOao2mFudH3FooCBwK1EanFNYRzdTwyAc/yPqPPlXvwEAAP//AwBQSwMEFAAGAAgAAAAh&#10;ABl2/AbdAAAABgEAAA8AAABkcnMvZG93bnJldi54bWxMj0FLw0AQhe+C/2EZwZvdrCWhxmxKKeqp&#10;CLaCeJtmp0lodjZkt0n6711Pepz3Hu99U6xn24mRBt861qAWCQjiypmWaw2fh9eHFQgfkA12jknD&#10;lTysy9ubAnPjJv6gcR9qEUvY56ihCaHPpfRVQxb9wvXE0Tu5wWKI51BLM+AUy20nH5MkkxZbjgsN&#10;9rRtqDrvL1bD24TTZqlext35tL1+H9L3r50ire/v5s0ziEBz+AvDL35EhzIyHd2FjRedhvhI0LBM&#10;UxDRXalMgThGIXsCWRbyP375AwAA//8DAFBLAQItABQABgAIAAAAIQC2gziS/gAAAOEBAAATAAAA&#10;AAAAAAAAAAAAAAAAAABbQ29udGVudF9UeXBlc10ueG1sUEsBAi0AFAAGAAgAAAAhADj9If/WAAAA&#10;lAEAAAsAAAAAAAAAAAAAAAAALwEAAF9yZWxzLy5yZWxzUEsBAi0AFAAGAAgAAAAhAOPrWqF/AgAA&#10;QQYAAA4AAAAAAAAAAAAAAAAALgIAAGRycy9lMm9Eb2MueG1sUEsBAi0AFAAGAAgAAAAhABl2/Abd&#10;AAAABgEAAA8AAAAAAAAAAAAAAAAA2QQAAGRycy9kb3ducmV2LnhtbFBLBQYAAAAABAAEAPMAAADj&#10;BQAAAAA=&#10;">
                <v:shape id="Shape 4131" o:spid="_x0000_s1027" style="position:absolute;left:1784;top:1449;width:51823;height:92;visibility:visible;mso-wrap-style:square;v-text-anchor:top" coordsize="518231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wi/xAAAAN0AAAAPAAAAZHJzL2Rvd25yZXYueG1sRI9Ba8JA&#10;FITvgv9heUJvZrNVpETXUIWU9tho78/sM4nNvg3Zrab99d1CweMwM98wm3y0nbjS4FvHGlSSgiCu&#10;nGm51nA8FPMnED4gG+wck4Zv8pBvp5MNZsbd+J2uZahFhLDPUEMTQp9J6auGLPrE9cTRO7vBYohy&#10;qKUZ8BbhtpOPabqSFluOCw32tG+o+iy/rIZSLpYvylzeTiX/+F0Ruqr/UFo/zMbnNYhAY7iH/9uv&#10;RsNSLRT8vYlPQG5/AQAA//8DAFBLAQItABQABgAIAAAAIQDb4fbL7gAAAIUBAAATAAAAAAAAAAAA&#10;AAAAAAAAAABbQ29udGVudF9UeXBlc10ueG1sUEsBAi0AFAAGAAgAAAAhAFr0LFu/AAAAFQEAAAsA&#10;AAAAAAAAAAAAAAAAHwEAAF9yZWxzLy5yZWxzUEsBAi0AFAAGAAgAAAAhAKojCL/EAAAA3QAAAA8A&#10;AAAAAAAAAAAAAAAABwIAAGRycy9kb3ducmV2LnhtbFBLBQYAAAAAAwADALcAAAD4AgAAAAA=&#10;" path="m,l5182314,r,9144l,9144,,e" fillcolor="#dadce0" stroked="f" strokeweight="0">
                  <v:stroke miterlimit="83231f" joinstyle="miter"/>
                  <v:path arrowok="t" textboxrect="0,0,5182314,9144"/>
                </v:shape>
                <w10:wrap anchorx="margin"/>
              </v:group>
            </w:pict>
          </mc:Fallback>
        </mc:AlternateContent>
      </w:r>
    </w:p>
    <w:p w14:paraId="1D7B38FD" w14:textId="5E1C37BD" w:rsidR="003E4EF1" w:rsidRPr="00346F74" w:rsidRDefault="003E4EF1" w:rsidP="00B80367">
      <w:pPr>
        <w:tabs>
          <w:tab w:val="left" w:pos="567"/>
        </w:tabs>
        <w:spacing w:line="474" w:lineRule="auto"/>
        <w:rPr>
          <w:rFonts w:ascii="Arial" w:hAnsi="Arial" w:cs="Arial"/>
          <w:color w:val="202124"/>
          <w:sz w:val="21"/>
        </w:rPr>
      </w:pPr>
      <w:r w:rsidRPr="00346F74">
        <w:rPr>
          <w:rFonts w:ascii="Arial" w:hAnsi="Arial" w:cs="Arial"/>
          <w:color w:val="202124"/>
          <w:sz w:val="21"/>
        </w:rPr>
        <w:t>1.</w:t>
      </w:r>
      <w:r w:rsidR="00B80367" w:rsidRPr="00346F74">
        <w:rPr>
          <w:rFonts w:ascii="Arial" w:hAnsi="Arial" w:cs="Arial"/>
          <w:color w:val="202124"/>
          <w:sz w:val="21"/>
          <w:lang w:val="vi-VN"/>
        </w:rPr>
        <w:tab/>
      </w:r>
      <w:r w:rsidRPr="00346F74">
        <w:rPr>
          <w:rFonts w:ascii="Arial" w:hAnsi="Arial" w:cs="Arial"/>
          <w:color w:val="202124"/>
          <w:sz w:val="21"/>
        </w:rPr>
        <w:t>Bạn đang là nhóm người dùng nào của website ngân hàng?</w:t>
      </w:r>
    </w:p>
    <w:p w14:paraId="1B46056C" w14:textId="6E31FCD9" w:rsidR="003E4EF1" w:rsidRPr="00346F74" w:rsidRDefault="003E4EF1" w:rsidP="003E4EF1">
      <w:pPr>
        <w:spacing w:after="263"/>
        <w:ind w:left="433" w:hanging="10"/>
        <w:rPr>
          <w:rFonts w:ascii="Arial" w:hAnsi="Arial" w:cs="Arial"/>
        </w:rPr>
      </w:pPr>
      <w:r w:rsidRPr="00346F74">
        <w:rPr>
          <w:rFonts w:ascii="Arial" w:eastAsia="Calibri" w:hAnsi="Arial" w:cs="Arial"/>
          <w:i/>
          <w:color w:val="202124"/>
          <w:sz w:val="21"/>
        </w:rPr>
        <w:t xml:space="preserve">Chỉ đánh dấu một hình </w:t>
      </w:r>
      <w:r w:rsidR="00B80367" w:rsidRPr="00346F74">
        <w:rPr>
          <w:rFonts w:ascii="Arial" w:eastAsia="Calibri" w:hAnsi="Arial" w:cs="Arial"/>
          <w:i/>
          <w:color w:val="202124"/>
          <w:sz w:val="21"/>
        </w:rPr>
        <w:t>oval</w:t>
      </w:r>
      <w:r w:rsidRPr="00346F74">
        <w:rPr>
          <w:rFonts w:ascii="Arial" w:eastAsia="Calibri" w:hAnsi="Arial" w:cs="Arial"/>
          <w:i/>
          <w:color w:val="202124"/>
          <w:sz w:val="21"/>
        </w:rPr>
        <w:t>.</w:t>
      </w:r>
    </w:p>
    <w:p w14:paraId="684ACCF5" w14:textId="77777777" w:rsidR="003E4EF1" w:rsidRPr="00346F74" w:rsidRDefault="003E4EF1" w:rsidP="003E4EF1">
      <w:pPr>
        <w:spacing w:after="136" w:line="265" w:lineRule="auto"/>
        <w:ind w:left="637" w:hanging="10"/>
        <w:rPr>
          <w:rFonts w:ascii="Arial" w:hAnsi="Arial" w:cs="Arial"/>
        </w:rPr>
      </w:pPr>
      <w:r w:rsidRPr="00346F74">
        <w:rPr>
          <w:rFonts w:ascii="Arial" w:hAnsi="Arial" w:cs="Arial"/>
          <w:noProof/>
        </w:rPr>
        <mc:AlternateContent>
          <mc:Choice Requires="wpg">
            <w:drawing>
              <wp:anchor distT="0" distB="0" distL="114300" distR="114300" simplePos="0" relativeHeight="251658245" behindDoc="0" locked="0" layoutInCell="1" allowOverlap="1" wp14:anchorId="57F9C10E" wp14:editId="23700A15">
                <wp:simplePos x="0" y="0"/>
                <wp:positionH relativeFrom="column">
                  <wp:posOffset>322846</wp:posOffset>
                </wp:positionH>
                <wp:positionV relativeFrom="paragraph">
                  <wp:posOffset>-29392</wp:posOffset>
                </wp:positionV>
                <wp:extent cx="259954" cy="1400399"/>
                <wp:effectExtent l="0" t="0" r="0" b="0"/>
                <wp:wrapSquare wrapText="bothSides"/>
                <wp:docPr id="3302" name="Group 3302"/>
                <wp:cNvGraphicFramePr/>
                <a:graphic xmlns:a="http://schemas.openxmlformats.org/drawingml/2006/main">
                  <a:graphicData uri="http://schemas.microsoft.com/office/word/2010/wordprocessingGroup">
                    <wpg:wgp>
                      <wpg:cNvGrpSpPr/>
                      <wpg:grpSpPr>
                        <a:xfrm>
                          <a:off x="0" y="0"/>
                          <a:ext cx="259954" cy="1400399"/>
                          <a:chOff x="0" y="0"/>
                          <a:chExt cx="259954" cy="1400399"/>
                        </a:xfrm>
                      </wpg:grpSpPr>
                      <wps:wsp>
                        <wps:cNvPr id="61" name="Shape 61"/>
                        <wps:cNvSpPr/>
                        <wps:spPr>
                          <a:xfrm>
                            <a:off x="0" y="0"/>
                            <a:ext cx="259954" cy="142555"/>
                          </a:xfrm>
                          <a:custGeom>
                            <a:avLst/>
                            <a:gdLst/>
                            <a:ahLst/>
                            <a:cxnLst/>
                            <a:rect l="0" t="0" r="0" b="0"/>
                            <a:pathLst>
                              <a:path w="259954" h="142555">
                                <a:moveTo>
                                  <a:pt x="0" y="71278"/>
                                </a:moveTo>
                                <a:cubicBezTo>
                                  <a:pt x="0" y="66597"/>
                                  <a:pt x="457" y="61962"/>
                                  <a:pt x="1369" y="57372"/>
                                </a:cubicBezTo>
                                <a:cubicBezTo>
                                  <a:pt x="2283" y="52782"/>
                                  <a:pt x="3635" y="48324"/>
                                  <a:pt x="5426" y="44001"/>
                                </a:cubicBezTo>
                                <a:cubicBezTo>
                                  <a:pt x="7217" y="39676"/>
                                  <a:pt x="9412" y="35569"/>
                                  <a:pt x="12012" y="31677"/>
                                </a:cubicBezTo>
                                <a:cubicBezTo>
                                  <a:pt x="14613" y="27786"/>
                                  <a:pt x="17567" y="24186"/>
                                  <a:pt x="20877" y="20876"/>
                                </a:cubicBezTo>
                                <a:cubicBezTo>
                                  <a:pt x="24186" y="17567"/>
                                  <a:pt x="27786" y="14612"/>
                                  <a:pt x="31678" y="12012"/>
                                </a:cubicBezTo>
                                <a:cubicBezTo>
                                  <a:pt x="35569" y="9412"/>
                                  <a:pt x="39677" y="7216"/>
                                  <a:pt x="44001" y="5425"/>
                                </a:cubicBezTo>
                                <a:cubicBezTo>
                                  <a:pt x="48325" y="3635"/>
                                  <a:pt x="52782" y="2283"/>
                                  <a:pt x="57372" y="1369"/>
                                </a:cubicBezTo>
                                <a:cubicBezTo>
                                  <a:pt x="61962" y="457"/>
                                  <a:pt x="66598" y="0"/>
                                  <a:pt x="71278" y="0"/>
                                </a:cubicBezTo>
                                <a:lnTo>
                                  <a:pt x="188676" y="0"/>
                                </a:lnTo>
                                <a:cubicBezTo>
                                  <a:pt x="193357" y="0"/>
                                  <a:pt x="197992" y="457"/>
                                  <a:pt x="202582" y="1369"/>
                                </a:cubicBezTo>
                                <a:cubicBezTo>
                                  <a:pt x="207172" y="2283"/>
                                  <a:pt x="211629" y="3635"/>
                                  <a:pt x="215953" y="5425"/>
                                </a:cubicBezTo>
                                <a:cubicBezTo>
                                  <a:pt x="220277" y="7216"/>
                                  <a:pt x="224385" y="9412"/>
                                  <a:pt x="228276" y="12012"/>
                                </a:cubicBezTo>
                                <a:cubicBezTo>
                                  <a:pt x="232168" y="14612"/>
                                  <a:pt x="235768" y="17567"/>
                                  <a:pt x="239077" y="20876"/>
                                </a:cubicBezTo>
                                <a:cubicBezTo>
                                  <a:pt x="242387" y="24186"/>
                                  <a:pt x="245342" y="27786"/>
                                  <a:pt x="247942" y="31678"/>
                                </a:cubicBezTo>
                                <a:cubicBezTo>
                                  <a:pt x="250542" y="35569"/>
                                  <a:pt x="252737" y="39676"/>
                                  <a:pt x="254528" y="44001"/>
                                </a:cubicBezTo>
                                <a:cubicBezTo>
                                  <a:pt x="256319" y="48324"/>
                                  <a:pt x="257672" y="52782"/>
                                  <a:pt x="258585" y="57372"/>
                                </a:cubicBezTo>
                                <a:cubicBezTo>
                                  <a:pt x="259498" y="61962"/>
                                  <a:pt x="259954" y="66597"/>
                                  <a:pt x="259954" y="71278"/>
                                </a:cubicBezTo>
                                <a:cubicBezTo>
                                  <a:pt x="259954" y="75958"/>
                                  <a:pt x="259498" y="80593"/>
                                  <a:pt x="258585" y="85183"/>
                                </a:cubicBezTo>
                                <a:cubicBezTo>
                                  <a:pt x="257672" y="89774"/>
                                  <a:pt x="256319" y="94230"/>
                                  <a:pt x="254528" y="98554"/>
                                </a:cubicBezTo>
                                <a:cubicBezTo>
                                  <a:pt x="252737" y="102878"/>
                                  <a:pt x="250542" y="106986"/>
                                  <a:pt x="247942" y="110877"/>
                                </a:cubicBezTo>
                                <a:cubicBezTo>
                                  <a:pt x="245342" y="114769"/>
                                  <a:pt x="242387" y="118369"/>
                                  <a:pt x="239077" y="121679"/>
                                </a:cubicBezTo>
                                <a:cubicBezTo>
                                  <a:pt x="235768" y="124988"/>
                                  <a:pt x="232168" y="127943"/>
                                  <a:pt x="228276" y="130543"/>
                                </a:cubicBezTo>
                                <a:cubicBezTo>
                                  <a:pt x="224385" y="133143"/>
                                  <a:pt x="220277" y="135338"/>
                                  <a:pt x="215953" y="137129"/>
                                </a:cubicBezTo>
                                <a:cubicBezTo>
                                  <a:pt x="211629" y="138921"/>
                                  <a:pt x="207172" y="140273"/>
                                  <a:pt x="202582" y="141186"/>
                                </a:cubicBezTo>
                                <a:cubicBezTo>
                                  <a:pt x="197992" y="142099"/>
                                  <a:pt x="193357" y="142555"/>
                                  <a:pt x="188676" y="142555"/>
                                </a:cubicBezTo>
                                <a:lnTo>
                                  <a:pt x="71278" y="142555"/>
                                </a:lnTo>
                                <a:cubicBezTo>
                                  <a:pt x="66598" y="142555"/>
                                  <a:pt x="61962" y="142099"/>
                                  <a:pt x="57372" y="141186"/>
                                </a:cubicBezTo>
                                <a:cubicBezTo>
                                  <a:pt x="52782" y="140273"/>
                                  <a:pt x="48325" y="138921"/>
                                  <a:pt x="44001" y="137129"/>
                                </a:cubicBezTo>
                                <a:cubicBezTo>
                                  <a:pt x="39677" y="135338"/>
                                  <a:pt x="35569" y="133143"/>
                                  <a:pt x="31678" y="130543"/>
                                </a:cubicBezTo>
                                <a:cubicBezTo>
                                  <a:pt x="27786" y="127943"/>
                                  <a:pt x="24186" y="124988"/>
                                  <a:pt x="20877" y="121679"/>
                                </a:cubicBezTo>
                                <a:cubicBezTo>
                                  <a:pt x="17567" y="118369"/>
                                  <a:pt x="14613" y="114769"/>
                                  <a:pt x="12012" y="110877"/>
                                </a:cubicBezTo>
                                <a:cubicBezTo>
                                  <a:pt x="9412" y="106986"/>
                                  <a:pt x="7217" y="102878"/>
                                  <a:pt x="5426" y="98554"/>
                                </a:cubicBezTo>
                                <a:cubicBezTo>
                                  <a:pt x="3634" y="94230"/>
                                  <a:pt x="2283" y="89774"/>
                                  <a:pt x="1369" y="85183"/>
                                </a:cubicBezTo>
                                <a:cubicBezTo>
                                  <a:pt x="457" y="80593"/>
                                  <a:pt x="0" y="75958"/>
                                  <a:pt x="0" y="71278"/>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62" name="Shape 62"/>
                        <wps:cNvSpPr/>
                        <wps:spPr>
                          <a:xfrm>
                            <a:off x="0" y="251568"/>
                            <a:ext cx="259954" cy="142556"/>
                          </a:xfrm>
                          <a:custGeom>
                            <a:avLst/>
                            <a:gdLst/>
                            <a:ahLst/>
                            <a:cxnLst/>
                            <a:rect l="0" t="0" r="0" b="0"/>
                            <a:pathLst>
                              <a:path w="259954" h="142556">
                                <a:moveTo>
                                  <a:pt x="0" y="71278"/>
                                </a:moveTo>
                                <a:cubicBezTo>
                                  <a:pt x="0" y="66597"/>
                                  <a:pt x="457" y="61962"/>
                                  <a:pt x="1369" y="57372"/>
                                </a:cubicBezTo>
                                <a:cubicBezTo>
                                  <a:pt x="2283" y="52782"/>
                                  <a:pt x="3635" y="48324"/>
                                  <a:pt x="5426" y="44000"/>
                                </a:cubicBezTo>
                                <a:cubicBezTo>
                                  <a:pt x="7217" y="39677"/>
                                  <a:pt x="9412" y="35569"/>
                                  <a:pt x="12012" y="31678"/>
                                </a:cubicBezTo>
                                <a:cubicBezTo>
                                  <a:pt x="14613" y="27786"/>
                                  <a:pt x="17567" y="24186"/>
                                  <a:pt x="20877" y="20877"/>
                                </a:cubicBezTo>
                                <a:cubicBezTo>
                                  <a:pt x="24186" y="17567"/>
                                  <a:pt x="27786" y="14612"/>
                                  <a:pt x="31678" y="12012"/>
                                </a:cubicBezTo>
                                <a:cubicBezTo>
                                  <a:pt x="35569" y="9412"/>
                                  <a:pt x="39677" y="7217"/>
                                  <a:pt x="44001" y="5426"/>
                                </a:cubicBezTo>
                                <a:cubicBezTo>
                                  <a:pt x="48325" y="3635"/>
                                  <a:pt x="52782" y="2283"/>
                                  <a:pt x="57372" y="1370"/>
                                </a:cubicBezTo>
                                <a:cubicBezTo>
                                  <a:pt x="61962" y="457"/>
                                  <a:pt x="66598" y="0"/>
                                  <a:pt x="71278" y="0"/>
                                </a:cubicBezTo>
                                <a:lnTo>
                                  <a:pt x="188676" y="0"/>
                                </a:lnTo>
                                <a:cubicBezTo>
                                  <a:pt x="193357" y="0"/>
                                  <a:pt x="197992" y="457"/>
                                  <a:pt x="202582" y="1370"/>
                                </a:cubicBezTo>
                                <a:cubicBezTo>
                                  <a:pt x="207172" y="2283"/>
                                  <a:pt x="211629" y="3635"/>
                                  <a:pt x="215953" y="5426"/>
                                </a:cubicBezTo>
                                <a:cubicBezTo>
                                  <a:pt x="220277" y="7217"/>
                                  <a:pt x="224385" y="9412"/>
                                  <a:pt x="228276" y="12012"/>
                                </a:cubicBezTo>
                                <a:cubicBezTo>
                                  <a:pt x="232168" y="14612"/>
                                  <a:pt x="235768" y="17567"/>
                                  <a:pt x="239077" y="20877"/>
                                </a:cubicBezTo>
                                <a:cubicBezTo>
                                  <a:pt x="242387" y="24186"/>
                                  <a:pt x="245342" y="27786"/>
                                  <a:pt x="247942" y="31678"/>
                                </a:cubicBezTo>
                                <a:cubicBezTo>
                                  <a:pt x="250542" y="35569"/>
                                  <a:pt x="252737" y="39677"/>
                                  <a:pt x="254528" y="44000"/>
                                </a:cubicBezTo>
                                <a:cubicBezTo>
                                  <a:pt x="256319" y="48324"/>
                                  <a:pt x="257672" y="52782"/>
                                  <a:pt x="258585" y="57372"/>
                                </a:cubicBezTo>
                                <a:cubicBezTo>
                                  <a:pt x="259498" y="61962"/>
                                  <a:pt x="259954" y="66597"/>
                                  <a:pt x="259954" y="71278"/>
                                </a:cubicBezTo>
                                <a:cubicBezTo>
                                  <a:pt x="259954" y="75958"/>
                                  <a:pt x="259498" y="80594"/>
                                  <a:pt x="258585" y="85183"/>
                                </a:cubicBezTo>
                                <a:cubicBezTo>
                                  <a:pt x="257672" y="89774"/>
                                  <a:pt x="256319" y="94231"/>
                                  <a:pt x="254528" y="98555"/>
                                </a:cubicBezTo>
                                <a:cubicBezTo>
                                  <a:pt x="252737" y="102879"/>
                                  <a:pt x="250542" y="106986"/>
                                  <a:pt x="247942" y="110878"/>
                                </a:cubicBezTo>
                                <a:cubicBezTo>
                                  <a:pt x="245342" y="114769"/>
                                  <a:pt x="242387" y="118370"/>
                                  <a:pt x="239077" y="121679"/>
                                </a:cubicBezTo>
                                <a:cubicBezTo>
                                  <a:pt x="235768" y="124988"/>
                                  <a:pt x="232168" y="127943"/>
                                  <a:pt x="228276" y="130543"/>
                                </a:cubicBezTo>
                                <a:cubicBezTo>
                                  <a:pt x="224385" y="133143"/>
                                  <a:pt x="220277" y="135339"/>
                                  <a:pt x="215953" y="137130"/>
                                </a:cubicBezTo>
                                <a:cubicBezTo>
                                  <a:pt x="211629" y="138921"/>
                                  <a:pt x="207172" y="140273"/>
                                  <a:pt x="202582" y="141186"/>
                                </a:cubicBezTo>
                                <a:cubicBezTo>
                                  <a:pt x="197992" y="142099"/>
                                  <a:pt x="193357" y="142556"/>
                                  <a:pt x="188676" y="142556"/>
                                </a:cubicBezTo>
                                <a:lnTo>
                                  <a:pt x="71278" y="142556"/>
                                </a:lnTo>
                                <a:cubicBezTo>
                                  <a:pt x="66598" y="142556"/>
                                  <a:pt x="61962" y="142099"/>
                                  <a:pt x="57372" y="141186"/>
                                </a:cubicBezTo>
                                <a:cubicBezTo>
                                  <a:pt x="52782" y="140273"/>
                                  <a:pt x="48325" y="138921"/>
                                  <a:pt x="44001" y="137130"/>
                                </a:cubicBezTo>
                                <a:cubicBezTo>
                                  <a:pt x="39677" y="135339"/>
                                  <a:pt x="35569" y="133143"/>
                                  <a:pt x="31678" y="130543"/>
                                </a:cubicBezTo>
                                <a:cubicBezTo>
                                  <a:pt x="27786" y="127943"/>
                                  <a:pt x="24186" y="124988"/>
                                  <a:pt x="20877" y="121679"/>
                                </a:cubicBezTo>
                                <a:cubicBezTo>
                                  <a:pt x="17567" y="118370"/>
                                  <a:pt x="14613" y="114769"/>
                                  <a:pt x="12012" y="110878"/>
                                </a:cubicBezTo>
                                <a:cubicBezTo>
                                  <a:pt x="9412" y="106986"/>
                                  <a:pt x="7217" y="102879"/>
                                  <a:pt x="5426" y="98555"/>
                                </a:cubicBezTo>
                                <a:cubicBezTo>
                                  <a:pt x="3634" y="94231"/>
                                  <a:pt x="2283" y="89774"/>
                                  <a:pt x="1369" y="85183"/>
                                </a:cubicBezTo>
                                <a:cubicBezTo>
                                  <a:pt x="457" y="80594"/>
                                  <a:pt x="0" y="75958"/>
                                  <a:pt x="0" y="71278"/>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63" name="Shape 63"/>
                        <wps:cNvSpPr/>
                        <wps:spPr>
                          <a:xfrm>
                            <a:off x="0" y="503137"/>
                            <a:ext cx="259954" cy="142556"/>
                          </a:xfrm>
                          <a:custGeom>
                            <a:avLst/>
                            <a:gdLst/>
                            <a:ahLst/>
                            <a:cxnLst/>
                            <a:rect l="0" t="0" r="0" b="0"/>
                            <a:pathLst>
                              <a:path w="259954" h="142556">
                                <a:moveTo>
                                  <a:pt x="0" y="71278"/>
                                </a:moveTo>
                                <a:cubicBezTo>
                                  <a:pt x="0" y="66598"/>
                                  <a:pt x="457" y="61962"/>
                                  <a:pt x="1369" y="57372"/>
                                </a:cubicBezTo>
                                <a:cubicBezTo>
                                  <a:pt x="2283" y="52782"/>
                                  <a:pt x="3635" y="48325"/>
                                  <a:pt x="5426" y="44001"/>
                                </a:cubicBezTo>
                                <a:cubicBezTo>
                                  <a:pt x="7217" y="39677"/>
                                  <a:pt x="9412" y="35570"/>
                                  <a:pt x="12012" y="31678"/>
                                </a:cubicBezTo>
                                <a:cubicBezTo>
                                  <a:pt x="14613" y="27787"/>
                                  <a:pt x="17567" y="24187"/>
                                  <a:pt x="20877" y="20877"/>
                                </a:cubicBezTo>
                                <a:cubicBezTo>
                                  <a:pt x="24186" y="17568"/>
                                  <a:pt x="27786" y="14613"/>
                                  <a:pt x="31678" y="12012"/>
                                </a:cubicBezTo>
                                <a:cubicBezTo>
                                  <a:pt x="35569" y="9412"/>
                                  <a:pt x="39677" y="7217"/>
                                  <a:pt x="44001" y="5426"/>
                                </a:cubicBezTo>
                                <a:cubicBezTo>
                                  <a:pt x="48325" y="3634"/>
                                  <a:pt x="52782" y="2282"/>
                                  <a:pt x="57372" y="1370"/>
                                </a:cubicBezTo>
                                <a:cubicBezTo>
                                  <a:pt x="61962" y="457"/>
                                  <a:pt x="66598" y="0"/>
                                  <a:pt x="71278" y="0"/>
                                </a:cubicBezTo>
                                <a:lnTo>
                                  <a:pt x="188676" y="0"/>
                                </a:lnTo>
                                <a:cubicBezTo>
                                  <a:pt x="193357" y="0"/>
                                  <a:pt x="197992" y="457"/>
                                  <a:pt x="202582" y="1370"/>
                                </a:cubicBezTo>
                                <a:cubicBezTo>
                                  <a:pt x="207172" y="2282"/>
                                  <a:pt x="211629" y="3634"/>
                                  <a:pt x="215953" y="5426"/>
                                </a:cubicBezTo>
                                <a:cubicBezTo>
                                  <a:pt x="220277" y="7217"/>
                                  <a:pt x="224385" y="9412"/>
                                  <a:pt x="228276" y="12012"/>
                                </a:cubicBezTo>
                                <a:cubicBezTo>
                                  <a:pt x="232168" y="14613"/>
                                  <a:pt x="235768" y="17568"/>
                                  <a:pt x="239077" y="20877"/>
                                </a:cubicBezTo>
                                <a:cubicBezTo>
                                  <a:pt x="242387" y="24187"/>
                                  <a:pt x="245342" y="27787"/>
                                  <a:pt x="247942" y="31678"/>
                                </a:cubicBezTo>
                                <a:cubicBezTo>
                                  <a:pt x="250542" y="35570"/>
                                  <a:pt x="252737" y="39677"/>
                                  <a:pt x="254528" y="44001"/>
                                </a:cubicBezTo>
                                <a:cubicBezTo>
                                  <a:pt x="256319" y="48325"/>
                                  <a:pt x="257672" y="52782"/>
                                  <a:pt x="258585" y="57372"/>
                                </a:cubicBezTo>
                                <a:cubicBezTo>
                                  <a:pt x="259498" y="61962"/>
                                  <a:pt x="259954" y="66598"/>
                                  <a:pt x="259954" y="71278"/>
                                </a:cubicBezTo>
                                <a:cubicBezTo>
                                  <a:pt x="259954" y="75958"/>
                                  <a:pt x="259498" y="80593"/>
                                  <a:pt x="258585" y="85183"/>
                                </a:cubicBezTo>
                                <a:cubicBezTo>
                                  <a:pt x="257672" y="89773"/>
                                  <a:pt x="256319" y="94230"/>
                                  <a:pt x="254528" y="98554"/>
                                </a:cubicBezTo>
                                <a:cubicBezTo>
                                  <a:pt x="252737" y="102878"/>
                                  <a:pt x="250542" y="106986"/>
                                  <a:pt x="247942" y="110877"/>
                                </a:cubicBezTo>
                                <a:cubicBezTo>
                                  <a:pt x="245342" y="114769"/>
                                  <a:pt x="242387" y="118369"/>
                                  <a:pt x="239077" y="121679"/>
                                </a:cubicBezTo>
                                <a:cubicBezTo>
                                  <a:pt x="235768" y="124988"/>
                                  <a:pt x="232168" y="127942"/>
                                  <a:pt x="228276" y="130542"/>
                                </a:cubicBezTo>
                                <a:cubicBezTo>
                                  <a:pt x="224385" y="133143"/>
                                  <a:pt x="220277" y="135338"/>
                                  <a:pt x="215953" y="137129"/>
                                </a:cubicBezTo>
                                <a:cubicBezTo>
                                  <a:pt x="211629" y="138921"/>
                                  <a:pt x="207172" y="140272"/>
                                  <a:pt x="202582" y="141186"/>
                                </a:cubicBezTo>
                                <a:cubicBezTo>
                                  <a:pt x="197992" y="142099"/>
                                  <a:pt x="193357" y="142555"/>
                                  <a:pt x="188676" y="142556"/>
                                </a:cubicBezTo>
                                <a:lnTo>
                                  <a:pt x="71278" y="142556"/>
                                </a:lnTo>
                                <a:cubicBezTo>
                                  <a:pt x="66598" y="142555"/>
                                  <a:pt x="61962" y="142099"/>
                                  <a:pt x="57372" y="141186"/>
                                </a:cubicBezTo>
                                <a:cubicBezTo>
                                  <a:pt x="52782" y="140272"/>
                                  <a:pt x="48325" y="138921"/>
                                  <a:pt x="44001" y="137129"/>
                                </a:cubicBezTo>
                                <a:cubicBezTo>
                                  <a:pt x="39677" y="135338"/>
                                  <a:pt x="35569" y="133143"/>
                                  <a:pt x="31678" y="130542"/>
                                </a:cubicBezTo>
                                <a:cubicBezTo>
                                  <a:pt x="27786" y="127942"/>
                                  <a:pt x="24186" y="124988"/>
                                  <a:pt x="20877" y="121679"/>
                                </a:cubicBezTo>
                                <a:cubicBezTo>
                                  <a:pt x="17567" y="118369"/>
                                  <a:pt x="14613" y="114769"/>
                                  <a:pt x="12012" y="110877"/>
                                </a:cubicBezTo>
                                <a:cubicBezTo>
                                  <a:pt x="9412" y="106986"/>
                                  <a:pt x="7217" y="102878"/>
                                  <a:pt x="5426" y="98554"/>
                                </a:cubicBezTo>
                                <a:cubicBezTo>
                                  <a:pt x="3634" y="94230"/>
                                  <a:pt x="2283" y="89773"/>
                                  <a:pt x="1369" y="85183"/>
                                </a:cubicBezTo>
                                <a:cubicBezTo>
                                  <a:pt x="457" y="80593"/>
                                  <a:pt x="0" y="75958"/>
                                  <a:pt x="0" y="71278"/>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64" name="Shape 64"/>
                        <wps:cNvSpPr/>
                        <wps:spPr>
                          <a:xfrm>
                            <a:off x="0" y="754706"/>
                            <a:ext cx="259954" cy="142556"/>
                          </a:xfrm>
                          <a:custGeom>
                            <a:avLst/>
                            <a:gdLst/>
                            <a:ahLst/>
                            <a:cxnLst/>
                            <a:rect l="0" t="0" r="0" b="0"/>
                            <a:pathLst>
                              <a:path w="259954" h="142556">
                                <a:moveTo>
                                  <a:pt x="0" y="71278"/>
                                </a:moveTo>
                                <a:cubicBezTo>
                                  <a:pt x="0" y="66597"/>
                                  <a:pt x="457" y="61962"/>
                                  <a:pt x="1369" y="57372"/>
                                </a:cubicBezTo>
                                <a:cubicBezTo>
                                  <a:pt x="2283" y="52781"/>
                                  <a:pt x="3635" y="48324"/>
                                  <a:pt x="5426" y="44000"/>
                                </a:cubicBezTo>
                                <a:cubicBezTo>
                                  <a:pt x="7217" y="39676"/>
                                  <a:pt x="9412" y="35568"/>
                                  <a:pt x="12012" y="31677"/>
                                </a:cubicBezTo>
                                <a:cubicBezTo>
                                  <a:pt x="14613" y="27786"/>
                                  <a:pt x="17567" y="24185"/>
                                  <a:pt x="20877" y="20876"/>
                                </a:cubicBezTo>
                                <a:cubicBezTo>
                                  <a:pt x="24186" y="17567"/>
                                  <a:pt x="27786" y="14612"/>
                                  <a:pt x="31678" y="12012"/>
                                </a:cubicBezTo>
                                <a:cubicBezTo>
                                  <a:pt x="35569" y="9411"/>
                                  <a:pt x="39677" y="7216"/>
                                  <a:pt x="44001" y="5425"/>
                                </a:cubicBezTo>
                                <a:cubicBezTo>
                                  <a:pt x="48325" y="3634"/>
                                  <a:pt x="52782" y="2282"/>
                                  <a:pt x="57372" y="1369"/>
                                </a:cubicBezTo>
                                <a:cubicBezTo>
                                  <a:pt x="61962" y="457"/>
                                  <a:pt x="66598" y="0"/>
                                  <a:pt x="71278" y="0"/>
                                </a:cubicBezTo>
                                <a:lnTo>
                                  <a:pt x="188676" y="0"/>
                                </a:lnTo>
                                <a:cubicBezTo>
                                  <a:pt x="193357" y="0"/>
                                  <a:pt x="197992" y="457"/>
                                  <a:pt x="202582" y="1369"/>
                                </a:cubicBezTo>
                                <a:cubicBezTo>
                                  <a:pt x="207172" y="2282"/>
                                  <a:pt x="211629" y="3634"/>
                                  <a:pt x="215953" y="5425"/>
                                </a:cubicBezTo>
                                <a:cubicBezTo>
                                  <a:pt x="220277" y="7216"/>
                                  <a:pt x="224385" y="9411"/>
                                  <a:pt x="228276" y="12012"/>
                                </a:cubicBezTo>
                                <a:cubicBezTo>
                                  <a:pt x="232168" y="14612"/>
                                  <a:pt x="235768" y="17567"/>
                                  <a:pt x="239077" y="20876"/>
                                </a:cubicBezTo>
                                <a:cubicBezTo>
                                  <a:pt x="242387" y="24185"/>
                                  <a:pt x="245342" y="27786"/>
                                  <a:pt x="247942" y="31677"/>
                                </a:cubicBezTo>
                                <a:cubicBezTo>
                                  <a:pt x="250542" y="35568"/>
                                  <a:pt x="252737" y="39676"/>
                                  <a:pt x="254528" y="44000"/>
                                </a:cubicBezTo>
                                <a:cubicBezTo>
                                  <a:pt x="256319" y="48324"/>
                                  <a:pt x="257672" y="52781"/>
                                  <a:pt x="258585" y="57372"/>
                                </a:cubicBezTo>
                                <a:cubicBezTo>
                                  <a:pt x="259498" y="61962"/>
                                  <a:pt x="259954" y="66597"/>
                                  <a:pt x="259954" y="71278"/>
                                </a:cubicBezTo>
                                <a:cubicBezTo>
                                  <a:pt x="259954" y="75958"/>
                                  <a:pt x="259498" y="80593"/>
                                  <a:pt x="258585" y="85183"/>
                                </a:cubicBezTo>
                                <a:cubicBezTo>
                                  <a:pt x="257672" y="89773"/>
                                  <a:pt x="256319" y="94230"/>
                                  <a:pt x="254528" y="98554"/>
                                </a:cubicBezTo>
                                <a:cubicBezTo>
                                  <a:pt x="252737" y="102878"/>
                                  <a:pt x="250542" y="106986"/>
                                  <a:pt x="247942" y="110877"/>
                                </a:cubicBezTo>
                                <a:cubicBezTo>
                                  <a:pt x="245342" y="114769"/>
                                  <a:pt x="242387" y="118369"/>
                                  <a:pt x="239077" y="121679"/>
                                </a:cubicBezTo>
                                <a:cubicBezTo>
                                  <a:pt x="235768" y="124988"/>
                                  <a:pt x="232168" y="127943"/>
                                  <a:pt x="228276" y="130542"/>
                                </a:cubicBezTo>
                                <a:cubicBezTo>
                                  <a:pt x="224385" y="133143"/>
                                  <a:pt x="220277" y="135338"/>
                                  <a:pt x="215953" y="137129"/>
                                </a:cubicBezTo>
                                <a:cubicBezTo>
                                  <a:pt x="211629" y="138920"/>
                                  <a:pt x="207172" y="140272"/>
                                  <a:pt x="202582" y="141185"/>
                                </a:cubicBezTo>
                                <a:cubicBezTo>
                                  <a:pt x="197992" y="142099"/>
                                  <a:pt x="193357" y="142556"/>
                                  <a:pt x="188676" y="142556"/>
                                </a:cubicBezTo>
                                <a:lnTo>
                                  <a:pt x="71278" y="142556"/>
                                </a:lnTo>
                                <a:cubicBezTo>
                                  <a:pt x="66598" y="142556"/>
                                  <a:pt x="61962" y="142099"/>
                                  <a:pt x="57372" y="141186"/>
                                </a:cubicBezTo>
                                <a:cubicBezTo>
                                  <a:pt x="52782" y="140272"/>
                                  <a:pt x="48325" y="138921"/>
                                  <a:pt x="44001" y="137130"/>
                                </a:cubicBezTo>
                                <a:cubicBezTo>
                                  <a:pt x="39677" y="135338"/>
                                  <a:pt x="35569" y="133143"/>
                                  <a:pt x="31678" y="130542"/>
                                </a:cubicBezTo>
                                <a:cubicBezTo>
                                  <a:pt x="27786" y="127943"/>
                                  <a:pt x="24186" y="124988"/>
                                  <a:pt x="20877" y="121679"/>
                                </a:cubicBezTo>
                                <a:cubicBezTo>
                                  <a:pt x="17567" y="118369"/>
                                  <a:pt x="14613" y="114769"/>
                                  <a:pt x="12012" y="110877"/>
                                </a:cubicBezTo>
                                <a:cubicBezTo>
                                  <a:pt x="9412" y="106986"/>
                                  <a:pt x="7217" y="102878"/>
                                  <a:pt x="5426" y="98554"/>
                                </a:cubicBezTo>
                                <a:cubicBezTo>
                                  <a:pt x="3634" y="94230"/>
                                  <a:pt x="2283" y="89773"/>
                                  <a:pt x="1369" y="85183"/>
                                </a:cubicBezTo>
                                <a:cubicBezTo>
                                  <a:pt x="457" y="80593"/>
                                  <a:pt x="0" y="75958"/>
                                  <a:pt x="0" y="71278"/>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65" name="Shape 65"/>
                        <wps:cNvSpPr/>
                        <wps:spPr>
                          <a:xfrm>
                            <a:off x="0" y="1006275"/>
                            <a:ext cx="259954" cy="142555"/>
                          </a:xfrm>
                          <a:custGeom>
                            <a:avLst/>
                            <a:gdLst/>
                            <a:ahLst/>
                            <a:cxnLst/>
                            <a:rect l="0" t="0" r="0" b="0"/>
                            <a:pathLst>
                              <a:path w="259954" h="142555">
                                <a:moveTo>
                                  <a:pt x="0" y="71277"/>
                                </a:moveTo>
                                <a:cubicBezTo>
                                  <a:pt x="0" y="66597"/>
                                  <a:pt x="457" y="61962"/>
                                  <a:pt x="1369" y="57372"/>
                                </a:cubicBezTo>
                                <a:cubicBezTo>
                                  <a:pt x="2283" y="52781"/>
                                  <a:pt x="3635" y="48324"/>
                                  <a:pt x="5426" y="44000"/>
                                </a:cubicBezTo>
                                <a:cubicBezTo>
                                  <a:pt x="7217" y="39676"/>
                                  <a:pt x="9412" y="35569"/>
                                  <a:pt x="12012" y="31677"/>
                                </a:cubicBezTo>
                                <a:cubicBezTo>
                                  <a:pt x="14613" y="27786"/>
                                  <a:pt x="17567" y="24185"/>
                                  <a:pt x="20877" y="20876"/>
                                </a:cubicBezTo>
                                <a:cubicBezTo>
                                  <a:pt x="24186" y="17567"/>
                                  <a:pt x="27786" y="14612"/>
                                  <a:pt x="31678" y="12012"/>
                                </a:cubicBezTo>
                                <a:cubicBezTo>
                                  <a:pt x="35569" y="9412"/>
                                  <a:pt x="39677" y="7217"/>
                                  <a:pt x="44001" y="5425"/>
                                </a:cubicBezTo>
                                <a:cubicBezTo>
                                  <a:pt x="48325" y="3634"/>
                                  <a:pt x="52782" y="2282"/>
                                  <a:pt x="57372" y="1369"/>
                                </a:cubicBezTo>
                                <a:cubicBezTo>
                                  <a:pt x="61962" y="456"/>
                                  <a:pt x="66598" y="0"/>
                                  <a:pt x="71278" y="0"/>
                                </a:cubicBezTo>
                                <a:lnTo>
                                  <a:pt x="188676" y="0"/>
                                </a:lnTo>
                                <a:cubicBezTo>
                                  <a:pt x="193357" y="0"/>
                                  <a:pt x="197992" y="456"/>
                                  <a:pt x="202582" y="1369"/>
                                </a:cubicBezTo>
                                <a:cubicBezTo>
                                  <a:pt x="207172" y="2282"/>
                                  <a:pt x="211629" y="3634"/>
                                  <a:pt x="215953" y="5425"/>
                                </a:cubicBezTo>
                                <a:cubicBezTo>
                                  <a:pt x="220277" y="7217"/>
                                  <a:pt x="224385" y="9412"/>
                                  <a:pt x="228276" y="12012"/>
                                </a:cubicBezTo>
                                <a:cubicBezTo>
                                  <a:pt x="232168" y="14612"/>
                                  <a:pt x="235768" y="17567"/>
                                  <a:pt x="239077" y="20876"/>
                                </a:cubicBezTo>
                                <a:cubicBezTo>
                                  <a:pt x="242387" y="24185"/>
                                  <a:pt x="245342" y="27786"/>
                                  <a:pt x="247942" y="31677"/>
                                </a:cubicBezTo>
                                <a:cubicBezTo>
                                  <a:pt x="250542" y="35569"/>
                                  <a:pt x="252737" y="39676"/>
                                  <a:pt x="254528" y="44000"/>
                                </a:cubicBezTo>
                                <a:cubicBezTo>
                                  <a:pt x="256319" y="48324"/>
                                  <a:pt x="257672" y="52781"/>
                                  <a:pt x="258585" y="57372"/>
                                </a:cubicBezTo>
                                <a:cubicBezTo>
                                  <a:pt x="259498" y="61962"/>
                                  <a:pt x="259954" y="66597"/>
                                  <a:pt x="259954" y="71277"/>
                                </a:cubicBezTo>
                                <a:cubicBezTo>
                                  <a:pt x="259954" y="75958"/>
                                  <a:pt x="259498" y="80593"/>
                                  <a:pt x="258585" y="85183"/>
                                </a:cubicBezTo>
                                <a:cubicBezTo>
                                  <a:pt x="257672" y="89773"/>
                                  <a:pt x="256319" y="94230"/>
                                  <a:pt x="254528" y="98554"/>
                                </a:cubicBezTo>
                                <a:cubicBezTo>
                                  <a:pt x="252737" y="102878"/>
                                  <a:pt x="250542" y="106986"/>
                                  <a:pt x="247942" y="110877"/>
                                </a:cubicBezTo>
                                <a:cubicBezTo>
                                  <a:pt x="245342" y="114769"/>
                                  <a:pt x="242387" y="118369"/>
                                  <a:pt x="239077" y="121678"/>
                                </a:cubicBezTo>
                                <a:cubicBezTo>
                                  <a:pt x="235768" y="124987"/>
                                  <a:pt x="232168" y="127942"/>
                                  <a:pt x="228276" y="130542"/>
                                </a:cubicBezTo>
                                <a:cubicBezTo>
                                  <a:pt x="224385" y="133143"/>
                                  <a:pt x="220277" y="135338"/>
                                  <a:pt x="215953" y="137129"/>
                                </a:cubicBezTo>
                                <a:cubicBezTo>
                                  <a:pt x="211629" y="138921"/>
                                  <a:pt x="207172" y="140272"/>
                                  <a:pt x="202582" y="141186"/>
                                </a:cubicBezTo>
                                <a:cubicBezTo>
                                  <a:pt x="197992" y="142099"/>
                                  <a:pt x="193357" y="142555"/>
                                  <a:pt x="188676" y="142555"/>
                                </a:cubicBezTo>
                                <a:lnTo>
                                  <a:pt x="71278" y="142555"/>
                                </a:lnTo>
                                <a:cubicBezTo>
                                  <a:pt x="66598" y="142555"/>
                                  <a:pt x="61962" y="142099"/>
                                  <a:pt x="57372" y="141186"/>
                                </a:cubicBezTo>
                                <a:cubicBezTo>
                                  <a:pt x="52782" y="140272"/>
                                  <a:pt x="48325" y="138921"/>
                                  <a:pt x="44001" y="137129"/>
                                </a:cubicBezTo>
                                <a:cubicBezTo>
                                  <a:pt x="39677" y="135338"/>
                                  <a:pt x="35569" y="133143"/>
                                  <a:pt x="31678" y="130542"/>
                                </a:cubicBezTo>
                                <a:cubicBezTo>
                                  <a:pt x="27786" y="127942"/>
                                  <a:pt x="24186" y="124987"/>
                                  <a:pt x="20877" y="121678"/>
                                </a:cubicBezTo>
                                <a:cubicBezTo>
                                  <a:pt x="17567" y="118369"/>
                                  <a:pt x="14613" y="114769"/>
                                  <a:pt x="12012" y="110877"/>
                                </a:cubicBezTo>
                                <a:cubicBezTo>
                                  <a:pt x="9412" y="106986"/>
                                  <a:pt x="7217" y="102878"/>
                                  <a:pt x="5426" y="98554"/>
                                </a:cubicBezTo>
                                <a:cubicBezTo>
                                  <a:pt x="3634" y="94230"/>
                                  <a:pt x="2283" y="89773"/>
                                  <a:pt x="1369" y="85183"/>
                                </a:cubicBezTo>
                                <a:cubicBezTo>
                                  <a:pt x="457" y="80593"/>
                                  <a:pt x="0" y="75958"/>
                                  <a:pt x="0" y="71277"/>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66" name="Shape 66"/>
                        <wps:cNvSpPr/>
                        <wps:spPr>
                          <a:xfrm>
                            <a:off x="0" y="1257843"/>
                            <a:ext cx="259954" cy="142556"/>
                          </a:xfrm>
                          <a:custGeom>
                            <a:avLst/>
                            <a:gdLst/>
                            <a:ahLst/>
                            <a:cxnLst/>
                            <a:rect l="0" t="0" r="0" b="0"/>
                            <a:pathLst>
                              <a:path w="259954" h="142556">
                                <a:moveTo>
                                  <a:pt x="0" y="71278"/>
                                </a:moveTo>
                                <a:cubicBezTo>
                                  <a:pt x="0" y="66597"/>
                                  <a:pt x="457" y="61962"/>
                                  <a:pt x="1369" y="57372"/>
                                </a:cubicBezTo>
                                <a:cubicBezTo>
                                  <a:pt x="2283" y="52782"/>
                                  <a:pt x="3635" y="48325"/>
                                  <a:pt x="5426" y="44001"/>
                                </a:cubicBezTo>
                                <a:cubicBezTo>
                                  <a:pt x="7217" y="39677"/>
                                  <a:pt x="9412" y="35569"/>
                                  <a:pt x="12012" y="31678"/>
                                </a:cubicBezTo>
                                <a:cubicBezTo>
                                  <a:pt x="14613" y="27786"/>
                                  <a:pt x="17567" y="24186"/>
                                  <a:pt x="20877" y="20877"/>
                                </a:cubicBezTo>
                                <a:cubicBezTo>
                                  <a:pt x="24186" y="17567"/>
                                  <a:pt x="27786" y="14612"/>
                                  <a:pt x="31678" y="12012"/>
                                </a:cubicBezTo>
                                <a:cubicBezTo>
                                  <a:pt x="35569" y="9412"/>
                                  <a:pt x="39677" y="7217"/>
                                  <a:pt x="44001" y="5426"/>
                                </a:cubicBezTo>
                                <a:cubicBezTo>
                                  <a:pt x="48325" y="3635"/>
                                  <a:pt x="52782" y="2283"/>
                                  <a:pt x="57372" y="1369"/>
                                </a:cubicBezTo>
                                <a:cubicBezTo>
                                  <a:pt x="61962" y="457"/>
                                  <a:pt x="66598" y="0"/>
                                  <a:pt x="71278" y="0"/>
                                </a:cubicBezTo>
                                <a:lnTo>
                                  <a:pt x="188676" y="0"/>
                                </a:lnTo>
                                <a:cubicBezTo>
                                  <a:pt x="193357" y="0"/>
                                  <a:pt x="197992" y="457"/>
                                  <a:pt x="202582" y="1369"/>
                                </a:cubicBezTo>
                                <a:cubicBezTo>
                                  <a:pt x="207172" y="2282"/>
                                  <a:pt x="211629" y="3635"/>
                                  <a:pt x="215953" y="5425"/>
                                </a:cubicBezTo>
                                <a:cubicBezTo>
                                  <a:pt x="220277" y="7217"/>
                                  <a:pt x="224385" y="9412"/>
                                  <a:pt x="228276" y="12012"/>
                                </a:cubicBezTo>
                                <a:cubicBezTo>
                                  <a:pt x="232168" y="14612"/>
                                  <a:pt x="235768" y="17567"/>
                                  <a:pt x="239077" y="20877"/>
                                </a:cubicBezTo>
                                <a:cubicBezTo>
                                  <a:pt x="242387" y="24186"/>
                                  <a:pt x="245342" y="27786"/>
                                  <a:pt x="247942" y="31678"/>
                                </a:cubicBezTo>
                                <a:cubicBezTo>
                                  <a:pt x="250542" y="35569"/>
                                  <a:pt x="252737" y="39677"/>
                                  <a:pt x="254528" y="44001"/>
                                </a:cubicBezTo>
                                <a:cubicBezTo>
                                  <a:pt x="256319" y="48325"/>
                                  <a:pt x="257672" y="52782"/>
                                  <a:pt x="258585" y="57372"/>
                                </a:cubicBezTo>
                                <a:cubicBezTo>
                                  <a:pt x="259498" y="61962"/>
                                  <a:pt x="259954" y="66597"/>
                                  <a:pt x="259954" y="71278"/>
                                </a:cubicBezTo>
                                <a:cubicBezTo>
                                  <a:pt x="259954" y="75958"/>
                                  <a:pt x="259498" y="80593"/>
                                  <a:pt x="258585" y="85183"/>
                                </a:cubicBezTo>
                                <a:cubicBezTo>
                                  <a:pt x="257672" y="89773"/>
                                  <a:pt x="256319" y="94230"/>
                                  <a:pt x="254528" y="98554"/>
                                </a:cubicBezTo>
                                <a:cubicBezTo>
                                  <a:pt x="252737" y="102878"/>
                                  <a:pt x="250542" y="106986"/>
                                  <a:pt x="247942" y="110877"/>
                                </a:cubicBezTo>
                                <a:cubicBezTo>
                                  <a:pt x="245342" y="114769"/>
                                  <a:pt x="242387" y="118369"/>
                                  <a:pt x="239077" y="121679"/>
                                </a:cubicBezTo>
                                <a:cubicBezTo>
                                  <a:pt x="235768" y="124988"/>
                                  <a:pt x="232168" y="127943"/>
                                  <a:pt x="228276" y="130543"/>
                                </a:cubicBezTo>
                                <a:cubicBezTo>
                                  <a:pt x="224385" y="133143"/>
                                  <a:pt x="220277" y="135338"/>
                                  <a:pt x="215953" y="137129"/>
                                </a:cubicBezTo>
                                <a:cubicBezTo>
                                  <a:pt x="211629" y="138921"/>
                                  <a:pt x="207172" y="140272"/>
                                  <a:pt x="202582" y="141186"/>
                                </a:cubicBezTo>
                                <a:cubicBezTo>
                                  <a:pt x="197992" y="142099"/>
                                  <a:pt x="193357" y="142555"/>
                                  <a:pt x="188676" y="142556"/>
                                </a:cubicBezTo>
                                <a:lnTo>
                                  <a:pt x="71278" y="142556"/>
                                </a:lnTo>
                                <a:cubicBezTo>
                                  <a:pt x="66598" y="142555"/>
                                  <a:pt x="61962" y="142099"/>
                                  <a:pt x="57372" y="141186"/>
                                </a:cubicBezTo>
                                <a:cubicBezTo>
                                  <a:pt x="52782" y="140272"/>
                                  <a:pt x="48325" y="138921"/>
                                  <a:pt x="44001" y="137129"/>
                                </a:cubicBezTo>
                                <a:cubicBezTo>
                                  <a:pt x="39677" y="135338"/>
                                  <a:pt x="35569" y="133143"/>
                                  <a:pt x="31678" y="130543"/>
                                </a:cubicBezTo>
                                <a:cubicBezTo>
                                  <a:pt x="27786" y="127943"/>
                                  <a:pt x="24186" y="124988"/>
                                  <a:pt x="20877" y="121679"/>
                                </a:cubicBezTo>
                                <a:cubicBezTo>
                                  <a:pt x="17567" y="118369"/>
                                  <a:pt x="14613" y="114769"/>
                                  <a:pt x="12012" y="110877"/>
                                </a:cubicBezTo>
                                <a:cubicBezTo>
                                  <a:pt x="9412" y="106986"/>
                                  <a:pt x="7217" y="102878"/>
                                  <a:pt x="5426" y="98554"/>
                                </a:cubicBezTo>
                                <a:cubicBezTo>
                                  <a:pt x="3634" y="94230"/>
                                  <a:pt x="2283" y="89773"/>
                                  <a:pt x="1369" y="85183"/>
                                </a:cubicBezTo>
                                <a:cubicBezTo>
                                  <a:pt x="457" y="80593"/>
                                  <a:pt x="0" y="75958"/>
                                  <a:pt x="0" y="71278"/>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g:wgp>
                  </a:graphicData>
                </a:graphic>
              </wp:anchor>
            </w:drawing>
          </mc:Choice>
          <mc:Fallback>
            <w:pict>
              <v:group w14:anchorId="1B02EF46" id="Group 3302" o:spid="_x0000_s1026" style="position:absolute;margin-left:25.4pt;margin-top:-2.3pt;width:20.45pt;height:110.25pt;z-index:251658245" coordsize="2599,1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dTfCgwAAOlpAAAOAAAAZHJzL2Uyb0RvYy54bWzsXW1z27gR/t6Z/geNvjcmQFIUPXFu0l6b&#10;L532pnf9AQxNWZqRRI2k2E5/fRcLAosl6BhwbMlxmJvxiQLxttjXBwvo/S/3m/XkttkfVu32aire&#10;JdNJs63b69X25mr63z/+8Zf5dHI4Vtvrat1um6vp1+Yw/eXDn//0/m532ch22a6vm/0EGtkeLu92&#10;V9Pl8bi7vLg41MtmUx3etbtmC4WLdr+pjvC4v7m43ld30PpmfSGTZHZx1+6vd/u2bg4H+PZXXTj9&#10;gO0vFk19/PdicWiOk/XVFMZ2xL97/PtZ/b348L66vNlXu+Wq7oZRPWEUm2q1hU5tU79Wx2ryZb/y&#10;mtqs6n17aBfHd3W7uWgXi1Xd4BxgNiLpzebTvv2yw7ncXN7d7CyZgLQ9Oj252fpft5/2u993v+2B&#10;Ene7G6AFPqm53C/2G/V/GOXkHkn21ZKsuT9OavhS5mWZZ9NJDUUiS5K0LDVN6yUQ3qtWL//+7YoX&#10;ptsLNpi7HbDHgShw+D4K/L6sdg0S9nAJFPhtP1ldX01nYjrZVhvgUiyfwDMSBd+xJDpcHoBaT6OP&#10;zPNctWlnWV3WXw7HT02LhK5u/3k4ao68Np+qpflU32/Nxz3w9Tc5elcdVT01SvVxckcrtVQLhQNR&#10;pZv2tvmjxfeOtFqFkMW8Gyi9UX/5vKr/2vzPf382y8tCr/sOm8nyYjoBlpiJcibdApHOSizJi7TA&#10;EqAFb5g/6faknKe6GgyMNZjO0hxLsnkqM7erPJMzXQJ8iUsZ1FUhhR57Ws6KmdtgmQmJDaZ5DrPA&#10;hdLDEyC8XZGYFUiJoL5ENhN6XrIo5qwzUeQzPQ6ZCV4kkzn0ocirPmGtoN50Q6qebtyZgO4ei2BI&#10;nMAwI1DiqhbOEmoF9aaJpOoh3ZzOFGH1+IHWbNIZrpSqA4tnJIXzA3/quA2WXjMBcoPTVY7sohpE&#10;DnJLkP9wWoolQ2elGVpVUyzutKdEQJOpMyp6aFqS1Pv4tUe59daVJjGfK55zXzcvDM1blGnaCRrr&#10;VJRFWWp+7I1SJjIH+YmetkwKAeKq6vUJKYWYSS3TfepLkZd5J7cx6ylhmA9wiJRZOtdr3WcrGJjs&#10;iBfHqTIFNuxYvM/9EghsylAinSWXaZk8URBlOn9IuLM8zTpK93WCzIqyK0tRKkO5VuYJCBQun6e7&#10;JMhIqgfjaTyZZ7nUlNGiGd7hLBWaKTy9LIGiHS9p8XRJms/hPxxopIHIy6yTP8/mGB8FmNczVE6Z&#10;a/S4tPGnziJ1jg80WgCXo7UEY4vWDxo1g5kneZm6egLkz8xwnguwauEktWSbl0XBTJ3MLbmBQVKm&#10;DJw1LOc5+GrhHVrGEImca4eApmg5SiSzsmegiE+FQGMV3CdxvxBZwa2shKl1YiOAcr1CEkYB4lyE&#10;q3RXxCWsG19KRzdIkD6+lo7GSYEeEYtJakykqeg3a9WfSPM05QMinSpSYNmIeZKiFum8lOgS2fUk&#10;BQ9uPCw841nHamRA+nCXw7FE4HQmJjjQYuKYr84jdTSBYwqp8BHzScaWVfmWCSWzTVUMTcjWQ1lv&#10;7Fo7oR2Nowh5JD6dlarUys9fIHKNIpedvC2fmchH87lQWxjtKcTxNpotrOhLDPqyuswTNevWRgow&#10;ucq+WiAP29cn5LVHaikbCPiqz0YPvsq08UicGganCuJrMDO+ZjdBkWcPbJQVZ2JM1OYZLUBOhuxc&#10;97UTLHJLWa/bQ6NVv4pCMXCwkSnKMsW+660KUucpKJdJXQEStFhXR4RUNqsjQETr1QYikET96yzY&#10;egsNKmBAx+P46fh13ahgdr39T7OAoB4QCoGNHPY3n/+23k9uKwCCyo8fk49GieGrqs5itV7bWolf&#10;C/vW31fr3bLSbZnRdB3gHLuWVKMNYlD9ZutuNBqIAjgHKGngKKCLrYTDardHW38LIBpO35mt+vi5&#10;vf6KEA4SBJASBeacAjIBp5JBJhg6qq4BVgmFTGQucvCxUfkP40oAV5jlMqDU2XCTmWbKnwQ3Mezd&#10;E+wBJMhqPm1wHFNu1aUXe5AGjotnSKs/HTcJR2leJW7CwAdyDtDIaJX7+JKRv9GP3MlL6Yf7juOT&#10;FuHcQb5UD5EgBwwbM74XuXLDfRifrvMkT4qbREz7OXATo/keX0+OmzAOecW4SYwg2gDQB0UpcvR0&#10;wilwE05tjpsMszBfT4Mc2EB+xE16EMfL4yY8IqY1VA57OBrtAGoYBLCdAgeJ84MHh08xIkGfyIt5&#10;B/mGuN+Pc3q4iVZfRtE6IGZk2PXqcRNOeI6baIwsjLavHTdBA2HWs4+bDFsPbj7J2CIIYqqYl4YY&#10;jsw2VTFDIFv/6nCTiGXv4SaMmd4ibsLVAnnYvj4hrz1SS9lAwFd9NnrwVSbDTcLVMMNNuGZ/SdyE&#10;Ga0RN1FpN/gPo+YRNzGpJrArynATxNsjcZM8SQEL/llxE7YrYpBLb+/PIqGR24lGRXg7lBgpKzRU&#10;B88OzGH1VNxWqdV838RNetqZ5ZuEu4mk1VWMxEIWAtFVaMWKeL4JFoU5TgT2w9Y5Wy8douE+AKbA&#10;OGR09h1eIt+Ezew5cBOm8BluwtJoRtwkBi7iuAkjJM83YdTn+SbGjeXuK3/qom6Wb8I45AS4Cd9q&#10;5fkmXGhoi1uLZCjO5wSAvnBT5OjpBCcejcNnnSgXXGWuu5zw2NN4Tq5CnBJ1EiA8vXzufBO+hk7a&#10;yMP7ZgPwupuoco58E86lY77JiXATrvp6+SZYGGaKX3u+CZ/nK8g3GbYeBhLRduP7cRMMZ0+JmzA6&#10;0/7P68s3ieBtnm/CZuhs3fmpXWO+yZAzxHATtieHW4HKZ1f5Jswe2ChrzDcZ8026s1wvc0QHUqEY&#10;boL+fyRuUuRZkaB+h1SbweNIY76JlejvwE0Y6MpwExa1MdwkfKuU4SbdamqzbGFmBdMz75uQaxXP&#10;hCMZHDdhnXHchNlzjpsMOxRDGtgxWt6RA7J1/ZMKz4Kb8CV70XM6nAfcczrMgru4yXhOxz2AN8g6&#10;lMatjsNobLgDOWgbE028A7lx3CR8i4XnmzCx4LgJY6sf9pwOF26Om/DJ0/mHOD3DcROuu3q4Ce+Q&#10;chUUbhKuRHu4CZPJHm7C15BOsUQaCDoa42H1DsTxds7pMD/ZIbefzU1rGJcg7jCGn3TucJS/6erg&#10;e5EZ8JK4398fduBGPyH/RLgJJ/sPjZvwGIwUPJ4f4Sq+h5uEa/KoczpM9fwk+SaMzuG4ydPzTZjf&#10;GpFvggMNwwTJlxzP6TjekI1H4tTwiJuM53Re7zkdOFbIcBM0DZG4CZy+msmi84IfBE6M0Tn7QZ38&#10;kYM6Jvx/fRecMFf7XMAJS3gcgRM38tYBNRllBJwcC0KpowhSOSUs4cRICg/k+ZPuihyOfugelnDy&#10;ROCEOXqU8cscUtoDG446+Y6Z4y2a180LQ/N2ToizTh13NdMnA80e2vNccMK8veCEk/D15MDJqRNO&#10;+Ox4wgkfC084QXYIcy3ppgYFZnYmo8OhKHR87KCO0dCcNfhT1+jzXHBieJJ3wZ9Mh8EHdZg2d67/&#10;OAtwEkNSfbPb0MHvU1xwwiP4MeGkD5xggBgmjY6Iq13wnozT5UcqDOTK4YcGTrjgxQAn4ZrOsUT+&#10;YRfHfOEpGaYHHVNIhd56GuuotQ4ZW1bFvDSkqMhsUxVjLE9xUIfxE/kxP0nCCRc1nnASLsC0x+jj&#10;qbQ16QOx5LVHwrt2B9XHjO22q481v2Xg5AG7OV5wYu8q0betdPemvJ0LTuA6GgacoGmIBU5gK21u&#10;7vh6EDgxRufswMlbvOGEmV6rqOKSzK3q8/LWrb7UmIAT8JMKjsugJ7XuBUlkDXSiiNMbzzh5QGcN&#10;JZezkzrcaNEuwYtknDD/IBA4MZLC/R3+pB0mcjgQRnNIxYATFmuMGScxF+IGn9RhEvg8GSecUSnF&#10;vY/HnTvjJEYQf8wbTjDU8oKXIYl0UiC0cDoy2cs4Yarh3MBJuLfupLGc5WZYpswcco8ZJ3CD+Xgz&#10;7JD5p9RAPy53FPzjGSfhlvn5gJPhPg0mMgicmCrmpSFFNQIn+v7u8WbYiERxGwiMwInaN3j4hOsI&#10;nJwPOMGf1oHfE8K7arvfPlI/WOQ+49W69AtNH/4PAAD//wMAUEsDBBQABgAIAAAAIQByco134AAA&#10;AAgBAAAPAAAAZHJzL2Rvd25yZXYueG1sTI9Ba8JAFITvhf6H5RV6083axmqaFxFpexKhWpDenskz&#10;CWZ3Q3ZN4r/v9tQehxlmvklXo25Ez52rrUFQ0wgEm9wWtSkRvg7vkwUI58kU1FjDCDd2sMru71JK&#10;CjuYT+73vhShxLiEECrv20RKl1esyU1tyyZ4Z9tp8kF2pSw6GkK5buQsiuZSU23CQkUtbyrOL/ur&#10;RvgYaFg/qbd+ezlvbt+HeHfcKkZ8fBjXryA8j/4vDL/4AR2ywHSyV1M40SDEUSD3CJPnOYjgL9UL&#10;iBPCTMVLkFkq/x/IfgAAAP//AwBQSwECLQAUAAYACAAAACEAtoM4kv4AAADhAQAAEwAAAAAAAAAA&#10;AAAAAAAAAAAAW0NvbnRlbnRfVHlwZXNdLnhtbFBLAQItABQABgAIAAAAIQA4/SH/1gAAAJQBAAAL&#10;AAAAAAAAAAAAAAAAAC8BAABfcmVscy8ucmVsc1BLAQItABQABgAIAAAAIQCasdTfCgwAAOlpAAAO&#10;AAAAAAAAAAAAAAAAAC4CAABkcnMvZTJvRG9jLnhtbFBLAQItABQABgAIAAAAIQByco134AAAAAgB&#10;AAAPAAAAAAAAAAAAAAAAAGQOAABkcnMvZG93bnJldi54bWxQSwUGAAAAAAQABADzAAAAcQ8AAAAA&#10;">
                <v:shape id="Shape 61" o:spid="_x0000_s1027" style="position:absolute;width:2599;height:1425;visibility:visible;mso-wrap-style:square;v-text-anchor:top" coordsize="259954,14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4gwgAAANsAAAAPAAAAZHJzL2Rvd25yZXYueG1sRI9fa8Iw&#10;FMXfhX2HcAe+aVrBMjpjGWMTH53bZI+X5poWm5uSRFv99GYw2OPh/PlxVtVoO3EhH1rHCvJ5BoK4&#10;drplo+Dr8332BCJEZI2dY1JwpQDV+mGywlK7gT/oso9GpBEOJSpoYuxLKUPdkMUwdz1x8o7OW4xJ&#10;eiO1xyGN204usqyQFltOhAZ7em2oPu3PNnEtDt/LjT8U2vaHm3kzP27cKTV9HF+eQUQa43/4r73V&#10;Coocfr+kHyDXdwAAAP//AwBQSwECLQAUAAYACAAAACEA2+H2y+4AAACFAQAAEwAAAAAAAAAAAAAA&#10;AAAAAAAAW0NvbnRlbnRfVHlwZXNdLnhtbFBLAQItABQABgAIAAAAIQBa9CxbvwAAABUBAAALAAAA&#10;AAAAAAAAAAAAAB8BAABfcmVscy8ucmVsc1BLAQItABQABgAIAAAAIQDeW54gwgAAANsAAAAPAAAA&#10;AAAAAAAAAAAAAAcCAABkcnMvZG93bnJldi54bWxQSwUGAAAAAAMAAwC3AAAA9gIAAAAA&#10;" path="m,71278c,66597,457,61962,1369,57372,2283,52782,3635,48324,5426,44001,7217,39676,9412,35569,12012,31677v2601,-3891,5555,-7491,8865,-10801c24186,17567,27786,14612,31678,12012,35569,9412,39677,7216,44001,5425,48325,3635,52782,2283,57372,1369,61962,457,66598,,71278,l188676,v4681,,9316,457,13906,1369c207172,2283,211629,3635,215953,5425v4324,1791,8432,3987,12323,6587c232168,14612,235768,17567,239077,20876v3310,3310,6265,6910,8865,10802c250542,35569,252737,39676,254528,44001v1791,4323,3144,8781,4057,13371c259498,61962,259954,66597,259954,71278v,4680,-456,9315,-1369,13905c257672,89774,256319,94230,254528,98554v-1791,4324,-3986,8432,-6586,12323c245342,114769,242387,118369,239077,121679v-3309,3309,-6909,6264,-10801,8864c224385,133143,220277,135338,215953,137129v-4324,1792,-8781,3144,-13371,4057c197992,142099,193357,142555,188676,142555r-117398,c66598,142555,61962,142099,57372,141186v-4590,-913,-9047,-2265,-13371,-4057c39677,135338,35569,133143,31678,130543v-3892,-2600,-7492,-5555,-10801,-8864c17567,118369,14613,114769,12012,110877,9412,106986,7217,102878,5426,98554,3634,94230,2283,89774,1369,85183,457,80593,,75958,,71278xe" filled="f" strokecolor="#9aa0a6" strokeweight=".23294mm">
                  <v:stroke miterlimit="1" joinstyle="miter"/>
                  <v:path arrowok="t" textboxrect="0,0,259954,142555"/>
                </v:shape>
                <v:shape id="Shape 62" o:spid="_x0000_s1028" style="position:absolute;top:2515;width:2599;height:1426;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xzxAAAANsAAAAPAAAAZHJzL2Rvd25yZXYueG1sRI9PawIx&#10;FMTvgt8hPMGbZuthKatRxKLtxUOtS6+Pzds/dvOyJFFXP70RhB6HmfkNs1j1phUXcr6xrOBtmoAg&#10;LqxuuFJw/NlO3kH4gKyxtUwKbuRhtRwOFphpe+VvuhxCJSKEfYYK6hC6TEpf1GTQT21HHL3SOoMh&#10;SldJ7fAa4aaVsyRJpcGG40KNHW1qKv4OZ6NgV972KX2e1nnuNv7jWN5/8+1JqfGoX89BBOrDf/jV&#10;/tIK0hk8v8QfIJcPAAAA//8DAFBLAQItABQABgAIAAAAIQDb4fbL7gAAAIUBAAATAAAAAAAAAAAA&#10;AAAAAAAAAABbQ29udGVudF9UeXBlc10ueG1sUEsBAi0AFAAGAAgAAAAhAFr0LFu/AAAAFQEAAAsA&#10;AAAAAAAAAAAAAAAAHwEAAF9yZWxzLy5yZWxzUEsBAi0AFAAGAAgAAAAhAK77HHPEAAAA2wAAAA8A&#10;AAAAAAAAAAAAAAAABwIAAGRycy9kb3ducmV2LnhtbFBLBQYAAAAAAwADALcAAAD4AgAAAAA=&#10;" path="m,71278c,66597,457,61962,1369,57372,2283,52782,3635,48324,5426,44000,7217,39677,9412,35569,12012,31678v2601,-3892,5555,-7492,8865,-10801c24186,17567,27786,14612,31678,12012,35569,9412,39677,7217,44001,5426,48325,3635,52782,2283,57372,1370,61962,457,66598,,71278,l188676,v4681,,9316,457,13906,1370c207172,2283,211629,3635,215953,5426v4324,1791,8432,3986,12323,6586c232168,14612,235768,17567,239077,20877v3310,3309,6265,6909,8865,10801c250542,35569,252737,39677,254528,44000v1791,4324,3144,8782,4057,13372c259498,61962,259954,66597,259954,71278v,4680,-456,9316,-1369,13905c257672,89774,256319,94231,254528,98555v-1791,4324,-3986,8431,-6586,12323c245342,114769,242387,118370,239077,121679v-3309,3309,-6909,6264,-10801,8864c224385,133143,220277,135339,215953,137130v-4324,1791,-8781,3143,-13371,4056c197992,142099,193357,142556,188676,142556r-117398,c66598,142556,61962,142099,57372,141186v-4590,-913,-9047,-2265,-13371,-4056c39677,135339,35569,133143,31678,130543v-3892,-2600,-7492,-5555,-10801,-8864c17567,118370,14613,114769,12012,110878,9412,106986,7217,102879,5426,98555,3634,94231,2283,89774,1369,85183,457,80594,,75958,,71278xe" filled="f" strokecolor="#9aa0a6" strokeweight=".23294mm">
                  <v:stroke miterlimit="1" joinstyle="miter"/>
                  <v:path arrowok="t" textboxrect="0,0,259954,142556"/>
                </v:shape>
                <v:shape id="Shape 63" o:spid="_x0000_s1029" style="position:absolute;top:5031;width:2599;height:1425;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7noxAAAANsAAAAPAAAAZHJzL2Rvd25yZXYueG1sRI/NawIx&#10;FMTvgv9DeIXeNFsLS9kaRRS1lx78WLw+Nm8/7OZlSaKu/esboeBxmJnfMNN5b1pxJecbywrexgkI&#10;4sLqhisFx8N69AHCB2SNrWVScCcP89lwMMVM2xvv6LoPlYgQ9hkqqEPoMil9UZNBP7YdcfRK6wyG&#10;KF0ltcNbhJtWTpIklQYbjgs1drSsqfjZX4yCTXn/Tml7XuS5W/rVsfw95euzUq8v/eITRKA+PMP/&#10;7S+tIH2Hx5f4A+TsDwAA//8DAFBLAQItABQABgAIAAAAIQDb4fbL7gAAAIUBAAATAAAAAAAAAAAA&#10;AAAAAAAAAABbQ29udGVudF9UeXBlc10ueG1sUEsBAi0AFAAGAAgAAAAhAFr0LFu/AAAAFQEAAAsA&#10;AAAAAAAAAAAAAAAAHwEAAF9yZWxzLy5yZWxzUEsBAi0AFAAGAAgAAAAhAMG3uejEAAAA2wAAAA8A&#10;AAAAAAAAAAAAAAAABwIAAGRycy9kb3ducmV2LnhtbFBLBQYAAAAAAwADALcAAAD4AgAAAAA=&#10;" path="m,71278c,66598,457,61962,1369,57372,2283,52782,3635,48325,5426,44001,7217,39677,9412,35570,12012,31678v2601,-3891,5555,-7491,8865,-10801c24186,17568,27786,14613,31678,12012,35569,9412,39677,7217,44001,5426,48325,3634,52782,2282,57372,1370,61962,457,66598,,71278,l188676,v4681,,9316,457,13906,1370c207172,2282,211629,3634,215953,5426v4324,1791,8432,3986,12323,6586c232168,14613,235768,17568,239077,20877v3310,3310,6265,6910,8865,10801c250542,35570,252737,39677,254528,44001v1791,4324,3144,8781,4057,13371c259498,61962,259954,66598,259954,71278v,4680,-456,9315,-1369,13905c257672,89773,256319,94230,254528,98554v-1791,4324,-3986,8432,-6586,12323c245342,114769,242387,118369,239077,121679v-3309,3309,-6909,6263,-10801,8863c224385,133143,220277,135338,215953,137129v-4324,1792,-8781,3143,-13371,4057c197992,142099,193357,142555,188676,142556r-117398,c66598,142555,61962,142099,57372,141186v-4590,-914,-9047,-2265,-13371,-4057c39677,135338,35569,133143,31678,130542v-3892,-2600,-7492,-5554,-10801,-8863c17567,118369,14613,114769,12012,110877,9412,106986,7217,102878,5426,98554,3634,94230,2283,89773,1369,85183,457,80593,,75958,,71278xe" filled="f" strokecolor="#9aa0a6" strokeweight=".23294mm">
                  <v:stroke miterlimit="1" joinstyle="miter"/>
                  <v:path arrowok="t" textboxrect="0,0,259954,142556"/>
                </v:shape>
                <v:shape id="Shape 64" o:spid="_x0000_s1030" style="position:absolute;top:7547;width:2599;height:1425;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iGcxAAAANsAAAAPAAAAZHJzL2Rvd25yZXYueG1sRI/NawIx&#10;FMTvgv9DeIXeNFspS9kaRRS1lx78WLw+Nm8/7OZlSaKu/esboeBxmJnfMNN5b1pxJecbywrexgkI&#10;4sLqhisFx8N69AHCB2SNrWVScCcP89lwMMVM2xvv6LoPlYgQ9hkqqEPoMil9UZNBP7YdcfRK6wyG&#10;KF0ltcNbhJtWTpIklQYbjgs1drSsqfjZX4yCTXn/Tml7XuS5W/rVsfw95euzUq8v/eITRKA+PMP/&#10;7S+tIH2Hx5f4A+TsDwAA//8DAFBLAQItABQABgAIAAAAIQDb4fbL7gAAAIUBAAATAAAAAAAAAAAA&#10;AAAAAAAAAABbQ29udGVudF9UeXBlc10ueG1sUEsBAi0AFAAGAAgAAAAhAFr0LFu/AAAAFQEAAAsA&#10;AAAAAAAAAAAAAAAAHwEAAF9yZWxzLy5yZWxzUEsBAi0AFAAGAAgAAAAhAE5eIZzEAAAA2wAAAA8A&#10;AAAAAAAAAAAAAAAABwIAAGRycy9kb3ducmV2LnhtbFBLBQYAAAAAAwADALcAAAD4AgAAAAA=&#10;" path="m,71278c,66597,457,61962,1369,57372,2283,52781,3635,48324,5426,44000,7217,39676,9412,35568,12012,31677v2601,-3891,5555,-7492,8865,-10801c24186,17567,27786,14612,31678,12012,35569,9411,39677,7216,44001,5425,48325,3634,52782,2282,57372,1369,61962,457,66598,,71278,l188676,v4681,,9316,457,13906,1369c207172,2282,211629,3634,215953,5425v4324,1791,8432,3986,12323,6587c232168,14612,235768,17567,239077,20876v3310,3309,6265,6910,8865,10801c250542,35568,252737,39676,254528,44000v1791,4324,3144,8781,4057,13372c259498,61962,259954,66597,259954,71278v,4680,-456,9315,-1369,13905c257672,89773,256319,94230,254528,98554v-1791,4324,-3986,8432,-6586,12323c245342,114769,242387,118369,239077,121679v-3309,3309,-6909,6264,-10801,8863c224385,133143,220277,135338,215953,137129v-4324,1791,-8781,3143,-13371,4056c197992,142099,193357,142556,188676,142556r-117398,c66598,142556,61962,142099,57372,141186v-4590,-914,-9047,-2265,-13371,-4056c39677,135338,35569,133143,31678,130542v-3892,-2599,-7492,-5554,-10801,-8863c17567,118369,14613,114769,12012,110877,9412,106986,7217,102878,5426,98554,3634,94230,2283,89773,1369,85183,457,80593,,75958,,71278xe" filled="f" strokecolor="#9aa0a6" strokeweight=".23294mm">
                  <v:stroke miterlimit="1" joinstyle="miter"/>
                  <v:path arrowok="t" textboxrect="0,0,259954,142556"/>
                </v:shape>
                <v:shape id="Shape 65" o:spid="_x0000_s1031" style="position:absolute;top:10062;width:2599;height:1426;visibility:visible;mso-wrap-style:square;v-text-anchor:top" coordsize="259954,14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JgjwQAAANsAAAAPAAAAZHJzL2Rvd25yZXYueG1sRI9fa8Iw&#10;FMXfB36HcIW9zVTBMqpRRHTs0TkVHy/NNS02NyXJbPXTm8Fgj4fz58eZL3vbiBv5UDtWMB5lIIhL&#10;p2s2Cg7f27d3ECEia2wck4I7BVguBi9zLLTr+Itu+2hEGuFQoIIqxraQMpQVWQwj1xIn7+K8xZik&#10;N1J77NK4beQky3JpseZEqLCldUXldf9jE9did5x++FOubXt6mI05u36n1OuwX81AROrjf/iv/akV&#10;5FP4/ZJ+gFw8AQAA//8DAFBLAQItABQABgAIAAAAIQDb4fbL7gAAAIUBAAATAAAAAAAAAAAAAAAA&#10;AAAAAABbQ29udGVudF9UeXBlc10ueG1sUEsBAi0AFAAGAAgAAAAhAFr0LFu/AAAAFQEAAAsAAAAA&#10;AAAAAAAAAAAAHwEAAF9yZWxzLy5yZWxzUEsBAi0AFAAGAAgAAAAhAKFgmCPBAAAA2wAAAA8AAAAA&#10;AAAAAAAAAAAABwIAAGRycy9kb3ducmV2LnhtbFBLBQYAAAAAAwADALcAAAD1AgAAAAA=&#10;" path="m,71277c,66597,457,61962,1369,57372,2283,52781,3635,48324,5426,44000,7217,39676,9412,35569,12012,31677v2601,-3891,5555,-7492,8865,-10801c24186,17567,27786,14612,31678,12012,35569,9412,39677,7217,44001,5425,48325,3634,52782,2282,57372,1369,61962,456,66598,,71278,l188676,v4681,,9316,456,13906,1369c207172,2282,211629,3634,215953,5425v4324,1792,8432,3987,12323,6587c232168,14612,235768,17567,239077,20876v3310,3309,6265,6910,8865,10801c250542,35569,252737,39676,254528,44000v1791,4324,3144,8781,4057,13372c259498,61962,259954,66597,259954,71277v,4681,-456,9316,-1369,13906c257672,89773,256319,94230,254528,98554v-1791,4324,-3986,8432,-6586,12323c245342,114769,242387,118369,239077,121678v-3309,3309,-6909,6264,-10801,8864c224385,133143,220277,135338,215953,137129v-4324,1792,-8781,3143,-13371,4057c197992,142099,193357,142555,188676,142555r-117398,c66598,142555,61962,142099,57372,141186v-4590,-914,-9047,-2265,-13371,-4057c39677,135338,35569,133143,31678,130542v-3892,-2600,-7492,-5555,-10801,-8864c17567,118369,14613,114769,12012,110877,9412,106986,7217,102878,5426,98554,3634,94230,2283,89773,1369,85183,457,80593,,75958,,71277xe" filled="f" strokecolor="#9aa0a6" strokeweight=".23294mm">
                  <v:stroke miterlimit="1" joinstyle="miter"/>
                  <v:path arrowok="t" textboxrect="0,0,259954,142555"/>
                </v:shape>
                <v:shape id="Shape 66" o:spid="_x0000_s1032" style="position:absolute;top:12578;width:2599;height:1425;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BpwxAAAANsAAAAPAAAAZHJzL2Rvd25yZXYueG1sRI/NawIx&#10;FMTvBf+H8ARvNWsPi2yNIoofFw9al14fm7cfunlZklRX/3pTKPQ4zMxvmNmiN624kfONZQWTcQKC&#10;uLC64UrB+WvzPgXhA7LG1jIpeJCHxXzwNsNM2zsf6XYKlYgQ9hkqqEPoMil9UZNBP7YdcfRK6wyG&#10;KF0ltcN7hJtWfiRJKg02HBdq7GhVU3E9/RgF2/JxSGl3Wea5W/n1uXx+55uLUqNhv/wEEagP/+G/&#10;9l4rSFP4/RJ/gJy/AAAA//8DAFBLAQItABQABgAIAAAAIQDb4fbL7gAAAIUBAAATAAAAAAAAAAAA&#10;AAAAAAAAAABbQ29udGVudF9UeXBlc10ueG1sUEsBAi0AFAAGAAgAAAAhAFr0LFu/AAAAFQEAAAsA&#10;AAAAAAAAAAAAAAAAHwEAAF9yZWxzLy5yZWxzUEsBAi0AFAAGAAgAAAAhANHAGnDEAAAA2wAAAA8A&#10;AAAAAAAAAAAAAAAABwIAAGRycy9kb3ducmV2LnhtbFBLBQYAAAAAAwADALcAAAD4AgAAAAA=&#10;" path="m,71278c,66597,457,61962,1369,57372,2283,52782,3635,48325,5426,44001,7217,39677,9412,35569,12012,31678v2601,-3892,5555,-7492,8865,-10801c24186,17567,27786,14612,31678,12012,35569,9412,39677,7217,44001,5426,48325,3635,52782,2283,57372,1369,61962,457,66598,,71278,l188676,v4681,,9316,457,13906,1369c207172,2282,211629,3635,215953,5425v4324,1792,8432,3987,12323,6587c232168,14612,235768,17567,239077,20877v3310,3309,6265,6909,8865,10801c250542,35569,252737,39677,254528,44001v1791,4324,3144,8781,4057,13371c259498,61962,259954,66597,259954,71278v,4680,-456,9315,-1369,13905c257672,89773,256319,94230,254528,98554v-1791,4324,-3986,8432,-6586,12323c245342,114769,242387,118369,239077,121679v-3309,3309,-6909,6264,-10801,8864c224385,133143,220277,135338,215953,137129v-4324,1792,-8781,3143,-13371,4057c197992,142099,193357,142555,188676,142556r-117398,c66598,142555,61962,142099,57372,141186v-4590,-914,-9047,-2265,-13371,-4057c39677,135338,35569,133143,31678,130543v-3892,-2600,-7492,-5555,-10801,-8864c17567,118369,14613,114769,12012,110877,9412,106986,7217,102878,5426,98554,3634,94230,2283,89773,1369,85183,457,80593,,75958,,71278xe" filled="f" strokecolor="#9aa0a6" strokeweight=".23294mm">
                  <v:stroke miterlimit="1" joinstyle="miter"/>
                  <v:path arrowok="t" textboxrect="0,0,259954,142556"/>
                </v:shape>
                <w10:wrap type="square"/>
              </v:group>
            </w:pict>
          </mc:Fallback>
        </mc:AlternateContent>
      </w:r>
      <w:r w:rsidRPr="00346F74">
        <w:rPr>
          <w:rFonts w:ascii="Arial" w:eastAsia="Calibri" w:hAnsi="Arial" w:cs="Arial"/>
          <w:color w:val="202124"/>
          <w:sz w:val="19"/>
        </w:rPr>
        <w:t>Người dùng cá nhân</w:t>
      </w:r>
    </w:p>
    <w:p w14:paraId="18A5D335" w14:textId="77777777" w:rsidR="003E4EF1" w:rsidRPr="00346F74" w:rsidRDefault="003E4EF1" w:rsidP="003E4EF1">
      <w:pPr>
        <w:spacing w:after="136" w:line="265" w:lineRule="auto"/>
        <w:ind w:left="637" w:hanging="10"/>
        <w:rPr>
          <w:rFonts w:ascii="Arial" w:hAnsi="Arial" w:cs="Arial"/>
        </w:rPr>
      </w:pPr>
      <w:r w:rsidRPr="00346F74">
        <w:rPr>
          <w:rFonts w:ascii="Arial" w:eastAsia="Calibri" w:hAnsi="Arial" w:cs="Arial"/>
          <w:color w:val="202124"/>
          <w:sz w:val="19"/>
        </w:rPr>
        <w:t>Doanh nghiệp, tổ chức</w:t>
      </w:r>
    </w:p>
    <w:p w14:paraId="2CA469ED" w14:textId="77777777" w:rsidR="003E4EF1" w:rsidRPr="00346F74" w:rsidRDefault="003E4EF1" w:rsidP="003E4EF1">
      <w:pPr>
        <w:spacing w:after="136" w:line="265" w:lineRule="auto"/>
        <w:ind w:left="637" w:hanging="10"/>
        <w:rPr>
          <w:rFonts w:ascii="Arial" w:hAnsi="Arial" w:cs="Arial"/>
        </w:rPr>
      </w:pPr>
      <w:r w:rsidRPr="00346F74">
        <w:rPr>
          <w:rFonts w:ascii="Arial" w:eastAsia="Calibri" w:hAnsi="Arial" w:cs="Arial"/>
          <w:color w:val="202124"/>
          <w:sz w:val="19"/>
        </w:rPr>
        <w:t>Nhà đầu tư</w:t>
      </w:r>
    </w:p>
    <w:p w14:paraId="3A80827D" w14:textId="77777777" w:rsidR="003E4EF1" w:rsidRPr="00346F74" w:rsidRDefault="003E4EF1" w:rsidP="003E4EF1">
      <w:pPr>
        <w:spacing w:after="136" w:line="265" w:lineRule="auto"/>
        <w:ind w:left="637" w:hanging="10"/>
        <w:rPr>
          <w:rFonts w:ascii="Arial" w:hAnsi="Arial" w:cs="Arial"/>
        </w:rPr>
      </w:pPr>
      <w:r w:rsidRPr="00346F74">
        <w:rPr>
          <w:rFonts w:ascii="Arial" w:eastAsia="Calibri" w:hAnsi="Arial" w:cs="Arial"/>
          <w:color w:val="202124"/>
          <w:sz w:val="19"/>
        </w:rPr>
        <w:t>Nhân viên ngân hàng</w:t>
      </w:r>
    </w:p>
    <w:p w14:paraId="6F1AC3A2" w14:textId="77777777" w:rsidR="003E4EF1" w:rsidRPr="00346F74" w:rsidRDefault="003E4EF1" w:rsidP="003E4EF1">
      <w:pPr>
        <w:spacing w:after="136" w:line="265" w:lineRule="auto"/>
        <w:ind w:left="637" w:hanging="10"/>
        <w:rPr>
          <w:rFonts w:ascii="Arial" w:hAnsi="Arial" w:cs="Arial"/>
        </w:rPr>
      </w:pPr>
      <w:r w:rsidRPr="00346F74">
        <w:rPr>
          <w:rFonts w:ascii="Arial" w:eastAsia="Calibri" w:hAnsi="Arial" w:cs="Arial"/>
          <w:color w:val="202124"/>
          <w:sz w:val="19"/>
        </w:rPr>
        <w:t>Nhà quản trị</w:t>
      </w:r>
    </w:p>
    <w:p w14:paraId="70D00FF7" w14:textId="77777777" w:rsidR="003E4EF1" w:rsidRPr="00346F74" w:rsidRDefault="003E4EF1" w:rsidP="003E4EF1">
      <w:pPr>
        <w:spacing w:after="136" w:line="265" w:lineRule="auto"/>
        <w:ind w:left="637" w:hanging="10"/>
        <w:rPr>
          <w:rFonts w:ascii="Arial" w:hAnsi="Arial" w:cs="Arial"/>
        </w:rPr>
      </w:pPr>
      <w:r w:rsidRPr="00346F74">
        <w:rPr>
          <w:rFonts w:ascii="Arial" w:eastAsia="Calibri" w:hAnsi="Arial" w:cs="Arial"/>
          <w:color w:val="202124"/>
          <w:sz w:val="19"/>
        </w:rPr>
        <w:t>Nhà quản lí, giám đốc</w:t>
      </w:r>
      <w:r w:rsidRPr="00346F74">
        <w:rPr>
          <w:rFonts w:ascii="Arial" w:hAnsi="Arial" w:cs="Arial"/>
        </w:rPr>
        <w:br w:type="page"/>
      </w:r>
    </w:p>
    <w:p w14:paraId="178A4228" w14:textId="101E4F8B" w:rsidR="00B80367" w:rsidRPr="00346F74" w:rsidRDefault="003E4EF1" w:rsidP="00B80367">
      <w:pPr>
        <w:tabs>
          <w:tab w:val="left" w:pos="567"/>
        </w:tabs>
        <w:spacing w:line="474" w:lineRule="auto"/>
        <w:rPr>
          <w:rFonts w:ascii="Arial" w:hAnsi="Arial" w:cs="Arial"/>
          <w:color w:val="202124"/>
          <w:sz w:val="21"/>
          <w:lang w:val="vi-VN"/>
        </w:rPr>
      </w:pPr>
      <w:r w:rsidRPr="00346F74">
        <w:rPr>
          <w:rFonts w:ascii="Arial" w:hAnsi="Arial" w:cs="Arial"/>
          <w:color w:val="202124"/>
          <w:sz w:val="21"/>
        </w:rPr>
        <w:lastRenderedPageBreak/>
        <w:t>2.</w:t>
      </w:r>
      <w:r w:rsidR="00B80367" w:rsidRPr="00346F74">
        <w:rPr>
          <w:rFonts w:ascii="Arial" w:hAnsi="Arial" w:cs="Arial"/>
          <w:color w:val="202124"/>
          <w:sz w:val="21"/>
          <w:lang w:val="vi-VN"/>
        </w:rPr>
        <w:tab/>
      </w:r>
      <w:r w:rsidRPr="00346F74">
        <w:rPr>
          <w:rFonts w:ascii="Arial" w:hAnsi="Arial" w:cs="Arial"/>
          <w:color w:val="202124"/>
          <w:sz w:val="21"/>
        </w:rPr>
        <w:t xml:space="preserve">Bạn bị thu hút bởi giao diện của website nào dưới đây? </w:t>
      </w:r>
    </w:p>
    <w:p w14:paraId="79016925" w14:textId="364887B0" w:rsidR="003E4EF1" w:rsidRPr="00346F74" w:rsidRDefault="003E4EF1" w:rsidP="00B80367">
      <w:pPr>
        <w:spacing w:after="263"/>
        <w:ind w:left="433" w:hanging="10"/>
        <w:rPr>
          <w:rFonts w:ascii="Arial" w:eastAsia="Calibri" w:hAnsi="Arial" w:cs="Arial"/>
          <w:i/>
          <w:color w:val="202124"/>
          <w:sz w:val="21"/>
        </w:rPr>
      </w:pPr>
      <w:r w:rsidRPr="00346F74">
        <w:rPr>
          <w:rFonts w:ascii="Arial" w:eastAsia="Calibri" w:hAnsi="Arial" w:cs="Arial"/>
          <w:i/>
          <w:color w:val="202124"/>
          <w:sz w:val="21"/>
        </w:rPr>
        <w:t xml:space="preserve">Chỉ đánh dấu một hình </w:t>
      </w:r>
      <w:r w:rsidR="00B80367" w:rsidRPr="00346F74">
        <w:rPr>
          <w:rFonts w:ascii="Arial" w:eastAsia="Calibri" w:hAnsi="Arial" w:cs="Arial"/>
          <w:i/>
          <w:color w:val="202124"/>
          <w:sz w:val="21"/>
        </w:rPr>
        <w:t>oval</w:t>
      </w:r>
      <w:r w:rsidRPr="00346F74">
        <w:rPr>
          <w:rFonts w:ascii="Arial" w:eastAsia="Calibri" w:hAnsi="Arial" w:cs="Arial"/>
          <w:i/>
          <w:color w:val="202124"/>
          <w:sz w:val="21"/>
        </w:rPr>
        <w:t>.</w:t>
      </w:r>
    </w:p>
    <w:p w14:paraId="462B985E" w14:textId="77777777" w:rsidR="003E4EF1" w:rsidRPr="00346F74" w:rsidRDefault="003E4EF1" w:rsidP="003E4EF1">
      <w:pPr>
        <w:ind w:left="525" w:right="-374"/>
        <w:rPr>
          <w:rFonts w:ascii="Arial" w:hAnsi="Arial" w:cs="Arial"/>
          <w:lang w:val="vi-VN"/>
        </w:rPr>
      </w:pPr>
      <w:r w:rsidRPr="00346F74">
        <w:rPr>
          <w:rFonts w:ascii="Arial" w:hAnsi="Arial" w:cs="Arial"/>
          <w:noProof/>
        </w:rPr>
        <mc:AlternateContent>
          <mc:Choice Requires="wpg">
            <w:drawing>
              <wp:inline distT="0" distB="0" distL="0" distR="0" wp14:anchorId="1C3F92DC" wp14:editId="4DF1C37C">
                <wp:extent cx="4818887" cy="6507033"/>
                <wp:effectExtent l="0" t="0" r="0" b="0"/>
                <wp:docPr id="3436" name="Group 3436"/>
                <wp:cNvGraphicFramePr/>
                <a:graphic xmlns:a="http://schemas.openxmlformats.org/drawingml/2006/main">
                  <a:graphicData uri="http://schemas.microsoft.com/office/word/2010/wordprocessingGroup">
                    <wpg:wgp>
                      <wpg:cNvGrpSpPr/>
                      <wpg:grpSpPr>
                        <a:xfrm>
                          <a:off x="0" y="0"/>
                          <a:ext cx="4818887" cy="6507033"/>
                          <a:chOff x="0" y="0"/>
                          <a:chExt cx="4818887" cy="6507033"/>
                        </a:xfrm>
                      </wpg:grpSpPr>
                      <wps:wsp>
                        <wps:cNvPr id="84" name="Shape 84"/>
                        <wps:cNvSpPr/>
                        <wps:spPr>
                          <a:xfrm>
                            <a:off x="0" y="0"/>
                            <a:ext cx="1201009" cy="1859280"/>
                          </a:xfrm>
                          <a:custGeom>
                            <a:avLst/>
                            <a:gdLst/>
                            <a:ahLst/>
                            <a:cxnLst/>
                            <a:rect l="0" t="0" r="0" b="0"/>
                            <a:pathLst>
                              <a:path w="1201009" h="1859280">
                                <a:moveTo>
                                  <a:pt x="0" y="0"/>
                                </a:moveTo>
                                <a:lnTo>
                                  <a:pt x="1201009" y="0"/>
                                </a:lnTo>
                                <a:lnTo>
                                  <a:pt x="1201009" y="44529"/>
                                </a:lnTo>
                                <a:lnTo>
                                  <a:pt x="77335" y="44529"/>
                                </a:lnTo>
                                <a:cubicBezTo>
                                  <a:pt x="70388" y="44529"/>
                                  <a:pt x="64459" y="46986"/>
                                  <a:pt x="59547" y="51898"/>
                                </a:cubicBezTo>
                                <a:cubicBezTo>
                                  <a:pt x="54635" y="56810"/>
                                  <a:pt x="52179" y="62739"/>
                                  <a:pt x="52179" y="69686"/>
                                </a:cubicBezTo>
                                <a:lnTo>
                                  <a:pt x="52179" y="1771968"/>
                                </a:lnTo>
                                <a:cubicBezTo>
                                  <a:pt x="52179" y="1778915"/>
                                  <a:pt x="54635" y="1784844"/>
                                  <a:pt x="59547" y="1789756"/>
                                </a:cubicBezTo>
                                <a:cubicBezTo>
                                  <a:pt x="64459" y="1794668"/>
                                  <a:pt x="70388" y="1797124"/>
                                  <a:pt x="77335" y="1797125"/>
                                </a:cubicBezTo>
                                <a:lnTo>
                                  <a:pt x="1201009" y="1797125"/>
                                </a:lnTo>
                                <a:lnTo>
                                  <a:pt x="1201009" y="1859280"/>
                                </a:lnTo>
                                <a:lnTo>
                                  <a:pt x="0" y="1859280"/>
                                </a:lnTo>
                                <a:lnTo>
                                  <a:pt x="0" y="0"/>
                                </a:lnTo>
                                <a:close/>
                              </a:path>
                            </a:pathLst>
                          </a:custGeom>
                          <a:ln w="0" cap="flat">
                            <a:miter lim="127000"/>
                          </a:ln>
                        </wps:spPr>
                        <wps:style>
                          <a:lnRef idx="0">
                            <a:srgbClr val="000000">
                              <a:alpha val="0"/>
                            </a:srgbClr>
                          </a:lnRef>
                          <a:fillRef idx="1">
                            <a:srgbClr val="3C4043">
                              <a:alpha val="14901"/>
                            </a:srgbClr>
                          </a:fillRef>
                          <a:effectRef idx="0">
                            <a:scrgbClr r="0" g="0" b="0"/>
                          </a:effectRef>
                          <a:fontRef idx="none"/>
                        </wps:style>
                        <wps:bodyPr/>
                      </wps:wsp>
                      <wps:wsp>
                        <wps:cNvPr id="85" name="Shape 85"/>
                        <wps:cNvSpPr/>
                        <wps:spPr>
                          <a:xfrm>
                            <a:off x="1201009" y="0"/>
                            <a:ext cx="1200815" cy="1859280"/>
                          </a:xfrm>
                          <a:custGeom>
                            <a:avLst/>
                            <a:gdLst/>
                            <a:ahLst/>
                            <a:cxnLst/>
                            <a:rect l="0" t="0" r="0" b="0"/>
                            <a:pathLst>
                              <a:path w="1200815" h="1859280">
                                <a:moveTo>
                                  <a:pt x="0" y="0"/>
                                </a:moveTo>
                                <a:lnTo>
                                  <a:pt x="1200815" y="0"/>
                                </a:lnTo>
                                <a:lnTo>
                                  <a:pt x="1200815" y="1859280"/>
                                </a:lnTo>
                                <a:lnTo>
                                  <a:pt x="0" y="1859280"/>
                                </a:lnTo>
                                <a:lnTo>
                                  <a:pt x="0" y="1797125"/>
                                </a:lnTo>
                                <a:lnTo>
                                  <a:pt x="1123673" y="1797125"/>
                                </a:lnTo>
                                <a:cubicBezTo>
                                  <a:pt x="1130620" y="1797124"/>
                                  <a:pt x="1136549" y="1794668"/>
                                  <a:pt x="1141461" y="1789756"/>
                                </a:cubicBezTo>
                                <a:cubicBezTo>
                                  <a:pt x="1146374" y="1784844"/>
                                  <a:pt x="1148830" y="1778915"/>
                                  <a:pt x="1148830" y="1771968"/>
                                </a:cubicBezTo>
                                <a:lnTo>
                                  <a:pt x="1148830" y="69686"/>
                                </a:lnTo>
                                <a:cubicBezTo>
                                  <a:pt x="1148830" y="62739"/>
                                  <a:pt x="1146374" y="56810"/>
                                  <a:pt x="1141461" y="51898"/>
                                </a:cubicBezTo>
                                <a:cubicBezTo>
                                  <a:pt x="1136549" y="46986"/>
                                  <a:pt x="1130620" y="44529"/>
                                  <a:pt x="1123673" y="44529"/>
                                </a:cubicBezTo>
                                <a:lnTo>
                                  <a:pt x="0" y="44529"/>
                                </a:lnTo>
                                <a:lnTo>
                                  <a:pt x="0" y="0"/>
                                </a:lnTo>
                                <a:close/>
                              </a:path>
                            </a:pathLst>
                          </a:custGeom>
                          <a:ln w="0" cap="flat">
                            <a:miter lim="127000"/>
                          </a:ln>
                        </wps:spPr>
                        <wps:style>
                          <a:lnRef idx="0">
                            <a:srgbClr val="000000">
                              <a:alpha val="0"/>
                            </a:srgbClr>
                          </a:lnRef>
                          <a:fillRef idx="1">
                            <a:srgbClr val="3C4043">
                              <a:alpha val="14901"/>
                            </a:srgbClr>
                          </a:fillRef>
                          <a:effectRef idx="0">
                            <a:scrgbClr r="0" g="0" b="0"/>
                          </a:effectRef>
                          <a:fontRef idx="none"/>
                        </wps:style>
                        <wps:bodyPr/>
                      </wps:wsp>
                      <wps:wsp>
                        <wps:cNvPr id="86" name="Shape 86"/>
                        <wps:cNvSpPr/>
                        <wps:spPr>
                          <a:xfrm>
                            <a:off x="21336" y="24384"/>
                            <a:ext cx="1179673" cy="1810512"/>
                          </a:xfrm>
                          <a:custGeom>
                            <a:avLst/>
                            <a:gdLst/>
                            <a:ahLst/>
                            <a:cxnLst/>
                            <a:rect l="0" t="0" r="0" b="0"/>
                            <a:pathLst>
                              <a:path w="1179673" h="1810512">
                                <a:moveTo>
                                  <a:pt x="0" y="0"/>
                                </a:moveTo>
                                <a:lnTo>
                                  <a:pt x="1179673" y="0"/>
                                </a:lnTo>
                                <a:lnTo>
                                  <a:pt x="1179673" y="20145"/>
                                </a:lnTo>
                                <a:lnTo>
                                  <a:pt x="55999" y="20145"/>
                                </a:lnTo>
                                <a:cubicBezTo>
                                  <a:pt x="49052" y="20145"/>
                                  <a:pt x="43123" y="22602"/>
                                  <a:pt x="38210" y="27514"/>
                                </a:cubicBezTo>
                                <a:cubicBezTo>
                                  <a:pt x="33299" y="32426"/>
                                  <a:pt x="30842" y="38355"/>
                                  <a:pt x="30842" y="45302"/>
                                </a:cubicBezTo>
                                <a:lnTo>
                                  <a:pt x="30842" y="1747584"/>
                                </a:lnTo>
                                <a:cubicBezTo>
                                  <a:pt x="30842" y="1754531"/>
                                  <a:pt x="33299" y="1760460"/>
                                  <a:pt x="38210" y="1765372"/>
                                </a:cubicBezTo>
                                <a:cubicBezTo>
                                  <a:pt x="43123" y="1770284"/>
                                  <a:pt x="49052" y="1772740"/>
                                  <a:pt x="55999" y="1772741"/>
                                </a:cubicBezTo>
                                <a:lnTo>
                                  <a:pt x="1179673" y="1772741"/>
                                </a:lnTo>
                                <a:lnTo>
                                  <a:pt x="1179673" y="1810512"/>
                                </a:lnTo>
                                <a:lnTo>
                                  <a:pt x="0" y="1810512"/>
                                </a:lnTo>
                                <a:lnTo>
                                  <a:pt x="0" y="0"/>
                                </a:lnTo>
                                <a:close/>
                              </a:path>
                            </a:pathLst>
                          </a:custGeom>
                          <a:ln w="0" cap="flat">
                            <a:miter lim="127000"/>
                          </a:ln>
                        </wps:spPr>
                        <wps:style>
                          <a:lnRef idx="0">
                            <a:srgbClr val="000000">
                              <a:alpha val="0"/>
                            </a:srgbClr>
                          </a:lnRef>
                          <a:fillRef idx="1">
                            <a:srgbClr val="3C4043">
                              <a:alpha val="30196"/>
                            </a:srgbClr>
                          </a:fillRef>
                          <a:effectRef idx="0">
                            <a:scrgbClr r="0" g="0" b="0"/>
                          </a:effectRef>
                          <a:fontRef idx="none"/>
                        </wps:style>
                        <wps:bodyPr/>
                      </wps:wsp>
                      <wps:wsp>
                        <wps:cNvPr id="87" name="Shape 87"/>
                        <wps:cNvSpPr/>
                        <wps:spPr>
                          <a:xfrm>
                            <a:off x="1201009" y="24384"/>
                            <a:ext cx="1179479" cy="1810512"/>
                          </a:xfrm>
                          <a:custGeom>
                            <a:avLst/>
                            <a:gdLst/>
                            <a:ahLst/>
                            <a:cxnLst/>
                            <a:rect l="0" t="0" r="0" b="0"/>
                            <a:pathLst>
                              <a:path w="1179479" h="1810512">
                                <a:moveTo>
                                  <a:pt x="0" y="0"/>
                                </a:moveTo>
                                <a:lnTo>
                                  <a:pt x="1179479" y="0"/>
                                </a:lnTo>
                                <a:lnTo>
                                  <a:pt x="1179479" y="1810512"/>
                                </a:lnTo>
                                <a:lnTo>
                                  <a:pt x="0" y="1810512"/>
                                </a:lnTo>
                                <a:lnTo>
                                  <a:pt x="0" y="1772741"/>
                                </a:lnTo>
                                <a:lnTo>
                                  <a:pt x="1123673" y="1772741"/>
                                </a:lnTo>
                                <a:cubicBezTo>
                                  <a:pt x="1130620" y="1772740"/>
                                  <a:pt x="1136549" y="1770284"/>
                                  <a:pt x="1141461" y="1765372"/>
                                </a:cubicBezTo>
                                <a:cubicBezTo>
                                  <a:pt x="1146374" y="1760460"/>
                                  <a:pt x="1148830" y="1754531"/>
                                  <a:pt x="1148830" y="1747584"/>
                                </a:cubicBezTo>
                                <a:lnTo>
                                  <a:pt x="1148830" y="45302"/>
                                </a:lnTo>
                                <a:cubicBezTo>
                                  <a:pt x="1148830" y="38355"/>
                                  <a:pt x="1146374" y="32426"/>
                                  <a:pt x="1141461" y="27514"/>
                                </a:cubicBezTo>
                                <a:cubicBezTo>
                                  <a:pt x="1136549" y="22602"/>
                                  <a:pt x="1130620" y="20145"/>
                                  <a:pt x="1123673" y="20145"/>
                                </a:cubicBezTo>
                                <a:lnTo>
                                  <a:pt x="0" y="20145"/>
                                </a:lnTo>
                                <a:lnTo>
                                  <a:pt x="0" y="0"/>
                                </a:lnTo>
                                <a:close/>
                              </a:path>
                            </a:pathLst>
                          </a:custGeom>
                          <a:ln w="0" cap="flat">
                            <a:miter lim="127000"/>
                          </a:ln>
                        </wps:spPr>
                        <wps:style>
                          <a:lnRef idx="0">
                            <a:srgbClr val="000000">
                              <a:alpha val="0"/>
                            </a:srgbClr>
                          </a:lnRef>
                          <a:fillRef idx="1">
                            <a:srgbClr val="3C4043">
                              <a:alpha val="30196"/>
                            </a:srgbClr>
                          </a:fillRef>
                          <a:effectRef idx="0">
                            <a:scrgbClr r="0" g="0" b="0"/>
                          </a:effectRef>
                          <a:fontRef idx="none"/>
                        </wps:style>
                        <wps:bodyPr/>
                      </wps:wsp>
                      <wps:wsp>
                        <wps:cNvPr id="88" name="Shape 88"/>
                        <wps:cNvSpPr/>
                        <wps:spPr>
                          <a:xfrm>
                            <a:off x="43793" y="36145"/>
                            <a:ext cx="2314432" cy="1769366"/>
                          </a:xfrm>
                          <a:custGeom>
                            <a:avLst/>
                            <a:gdLst/>
                            <a:ahLst/>
                            <a:cxnLst/>
                            <a:rect l="0" t="0" r="0" b="0"/>
                            <a:pathLst>
                              <a:path w="2314432" h="1769366">
                                <a:moveTo>
                                  <a:pt x="33543" y="0"/>
                                </a:moveTo>
                                <a:lnTo>
                                  <a:pt x="2280889" y="0"/>
                                </a:lnTo>
                                <a:cubicBezTo>
                                  <a:pt x="2285337" y="0"/>
                                  <a:pt x="2289615" y="850"/>
                                  <a:pt x="2293725" y="2552"/>
                                </a:cubicBezTo>
                                <a:cubicBezTo>
                                  <a:pt x="2297834" y="4254"/>
                                  <a:pt x="2301462" y="6678"/>
                                  <a:pt x="2304607" y="9823"/>
                                </a:cubicBezTo>
                                <a:cubicBezTo>
                                  <a:pt x="2307752" y="12967"/>
                                  <a:pt x="2310176" y="16595"/>
                                  <a:pt x="2311878" y="20705"/>
                                </a:cubicBezTo>
                                <a:cubicBezTo>
                                  <a:pt x="2313580" y="24815"/>
                                  <a:pt x="2314431" y="29094"/>
                                  <a:pt x="2314432" y="33542"/>
                                </a:cubicBezTo>
                                <a:lnTo>
                                  <a:pt x="2314432" y="1735824"/>
                                </a:lnTo>
                                <a:cubicBezTo>
                                  <a:pt x="2314431" y="1740271"/>
                                  <a:pt x="2313580" y="1744548"/>
                                  <a:pt x="2311878" y="1748657"/>
                                </a:cubicBezTo>
                                <a:cubicBezTo>
                                  <a:pt x="2310176" y="1752766"/>
                                  <a:pt x="2307752" y="1756394"/>
                                  <a:pt x="2304607" y="1759540"/>
                                </a:cubicBezTo>
                                <a:cubicBezTo>
                                  <a:pt x="2301462" y="1762685"/>
                                  <a:pt x="2297834" y="1765109"/>
                                  <a:pt x="2293725" y="1766811"/>
                                </a:cubicBezTo>
                                <a:cubicBezTo>
                                  <a:pt x="2289615" y="1768513"/>
                                  <a:pt x="2285337" y="1769365"/>
                                  <a:pt x="2280889" y="1769366"/>
                                </a:cubicBezTo>
                                <a:lnTo>
                                  <a:pt x="33543" y="1769366"/>
                                </a:lnTo>
                                <a:cubicBezTo>
                                  <a:pt x="29094" y="1769365"/>
                                  <a:pt x="24816" y="1768513"/>
                                  <a:pt x="20706" y="1766811"/>
                                </a:cubicBezTo>
                                <a:cubicBezTo>
                                  <a:pt x="16597" y="1765109"/>
                                  <a:pt x="12969" y="1762685"/>
                                  <a:pt x="9824" y="1759540"/>
                                </a:cubicBezTo>
                                <a:cubicBezTo>
                                  <a:pt x="6679" y="1756394"/>
                                  <a:pt x="4255" y="1752766"/>
                                  <a:pt x="2553" y="1748657"/>
                                </a:cubicBezTo>
                                <a:cubicBezTo>
                                  <a:pt x="851" y="1744548"/>
                                  <a:pt x="0" y="1740271"/>
                                  <a:pt x="0" y="1735824"/>
                                </a:cubicBezTo>
                                <a:lnTo>
                                  <a:pt x="0" y="33542"/>
                                </a:lnTo>
                                <a:cubicBezTo>
                                  <a:pt x="0" y="29094"/>
                                  <a:pt x="851" y="24815"/>
                                  <a:pt x="2553" y="20705"/>
                                </a:cubicBezTo>
                                <a:cubicBezTo>
                                  <a:pt x="4255" y="16595"/>
                                  <a:pt x="6679" y="12967"/>
                                  <a:pt x="9824" y="9823"/>
                                </a:cubicBezTo>
                                <a:cubicBezTo>
                                  <a:pt x="12969" y="6678"/>
                                  <a:pt x="16597" y="4254"/>
                                  <a:pt x="20706" y="2552"/>
                                </a:cubicBezTo>
                                <a:cubicBezTo>
                                  <a:pt x="24816" y="850"/>
                                  <a:pt x="29094" y="0"/>
                                  <a:pt x="3354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90" name="Picture 90"/>
                          <pic:cNvPicPr/>
                        </pic:nvPicPr>
                        <pic:blipFill>
                          <a:blip r:embed="rId29"/>
                          <a:stretch>
                            <a:fillRect/>
                          </a:stretch>
                        </pic:blipFill>
                        <pic:spPr>
                          <a:xfrm>
                            <a:off x="110878" y="438654"/>
                            <a:ext cx="2180262" cy="972732"/>
                          </a:xfrm>
                          <a:prstGeom prst="rect">
                            <a:avLst/>
                          </a:prstGeom>
                        </pic:spPr>
                      </pic:pic>
                      <wps:wsp>
                        <wps:cNvPr id="91" name="Rectangle 91"/>
                        <wps:cNvSpPr/>
                        <wps:spPr>
                          <a:xfrm>
                            <a:off x="393630" y="1939722"/>
                            <a:ext cx="647138" cy="163501"/>
                          </a:xfrm>
                          <a:prstGeom prst="rect">
                            <a:avLst/>
                          </a:prstGeom>
                          <a:ln>
                            <a:noFill/>
                          </a:ln>
                        </wps:spPr>
                        <wps:txbx>
                          <w:txbxContent>
                            <w:p w14:paraId="4C7D6757" w14:textId="77777777" w:rsidR="003E4EF1" w:rsidRDefault="003E4EF1" w:rsidP="003E4EF1">
                              <w:r>
                                <w:rPr>
                                  <w:rFonts w:ascii="Calibri" w:eastAsia="Calibri" w:hAnsi="Calibri" w:cs="Calibri"/>
                                  <w:color w:val="202124"/>
                                  <w:w w:val="111"/>
                                  <w:sz w:val="19"/>
                                </w:rPr>
                                <w:t>Agribank</w:t>
                              </w:r>
                            </w:p>
                          </w:txbxContent>
                        </wps:txbx>
                        <wps:bodyPr horzOverflow="overflow" vert="horz" lIns="0" tIns="0" rIns="0" bIns="0" rtlCol="0">
                          <a:noAutofit/>
                        </wps:bodyPr>
                      </wps:wsp>
                      <wps:wsp>
                        <wps:cNvPr id="94" name="Shape 94"/>
                        <wps:cNvSpPr/>
                        <wps:spPr>
                          <a:xfrm>
                            <a:off x="2414016" y="0"/>
                            <a:ext cx="1202051" cy="1859280"/>
                          </a:xfrm>
                          <a:custGeom>
                            <a:avLst/>
                            <a:gdLst/>
                            <a:ahLst/>
                            <a:cxnLst/>
                            <a:rect l="0" t="0" r="0" b="0"/>
                            <a:pathLst>
                              <a:path w="1202051" h="1859280">
                                <a:moveTo>
                                  <a:pt x="0" y="0"/>
                                </a:moveTo>
                                <a:lnTo>
                                  <a:pt x="1202051" y="0"/>
                                </a:lnTo>
                                <a:lnTo>
                                  <a:pt x="1202051" y="44529"/>
                                </a:lnTo>
                                <a:lnTo>
                                  <a:pt x="78378" y="44529"/>
                                </a:lnTo>
                                <a:cubicBezTo>
                                  <a:pt x="71431" y="44529"/>
                                  <a:pt x="65502" y="46986"/>
                                  <a:pt x="60589" y="51898"/>
                                </a:cubicBezTo>
                                <a:cubicBezTo>
                                  <a:pt x="55677" y="56810"/>
                                  <a:pt x="53221" y="62739"/>
                                  <a:pt x="53222" y="69686"/>
                                </a:cubicBezTo>
                                <a:lnTo>
                                  <a:pt x="53222" y="1771968"/>
                                </a:lnTo>
                                <a:cubicBezTo>
                                  <a:pt x="53221" y="1778915"/>
                                  <a:pt x="55677" y="1784844"/>
                                  <a:pt x="60590" y="1789756"/>
                                </a:cubicBezTo>
                                <a:cubicBezTo>
                                  <a:pt x="65502" y="1794668"/>
                                  <a:pt x="71431" y="1797124"/>
                                  <a:pt x="78378" y="1797125"/>
                                </a:cubicBezTo>
                                <a:lnTo>
                                  <a:pt x="1202051" y="1797125"/>
                                </a:lnTo>
                                <a:lnTo>
                                  <a:pt x="1202051" y="1859280"/>
                                </a:lnTo>
                                <a:lnTo>
                                  <a:pt x="0" y="1859280"/>
                                </a:lnTo>
                                <a:lnTo>
                                  <a:pt x="0" y="0"/>
                                </a:lnTo>
                                <a:close/>
                              </a:path>
                            </a:pathLst>
                          </a:custGeom>
                          <a:ln w="0" cap="flat">
                            <a:miter lim="127000"/>
                          </a:ln>
                        </wps:spPr>
                        <wps:style>
                          <a:lnRef idx="0">
                            <a:srgbClr val="000000">
                              <a:alpha val="0"/>
                            </a:srgbClr>
                          </a:lnRef>
                          <a:fillRef idx="1">
                            <a:srgbClr val="3C4043">
                              <a:alpha val="14901"/>
                            </a:srgbClr>
                          </a:fillRef>
                          <a:effectRef idx="0">
                            <a:scrgbClr r="0" g="0" b="0"/>
                          </a:effectRef>
                          <a:fontRef idx="none"/>
                        </wps:style>
                        <wps:bodyPr/>
                      </wps:wsp>
                      <wps:wsp>
                        <wps:cNvPr id="95" name="Shape 95"/>
                        <wps:cNvSpPr/>
                        <wps:spPr>
                          <a:xfrm>
                            <a:off x="3616067" y="0"/>
                            <a:ext cx="1202820" cy="1859280"/>
                          </a:xfrm>
                          <a:custGeom>
                            <a:avLst/>
                            <a:gdLst/>
                            <a:ahLst/>
                            <a:cxnLst/>
                            <a:rect l="0" t="0" r="0" b="0"/>
                            <a:pathLst>
                              <a:path w="1202820" h="1859280">
                                <a:moveTo>
                                  <a:pt x="0" y="0"/>
                                </a:moveTo>
                                <a:lnTo>
                                  <a:pt x="1202820" y="0"/>
                                </a:lnTo>
                                <a:lnTo>
                                  <a:pt x="1202820" y="1859280"/>
                                </a:lnTo>
                                <a:lnTo>
                                  <a:pt x="0" y="1859280"/>
                                </a:lnTo>
                                <a:lnTo>
                                  <a:pt x="0" y="1797125"/>
                                </a:lnTo>
                                <a:lnTo>
                                  <a:pt x="1123673" y="1797125"/>
                                </a:lnTo>
                                <a:cubicBezTo>
                                  <a:pt x="1130619" y="1797124"/>
                                  <a:pt x="1136549" y="1794668"/>
                                  <a:pt x="1141461" y="1789756"/>
                                </a:cubicBezTo>
                                <a:cubicBezTo>
                                  <a:pt x="1146374" y="1784844"/>
                                  <a:pt x="1148830" y="1778915"/>
                                  <a:pt x="1148830" y="1771968"/>
                                </a:cubicBezTo>
                                <a:lnTo>
                                  <a:pt x="1148830" y="69686"/>
                                </a:lnTo>
                                <a:cubicBezTo>
                                  <a:pt x="1148830" y="62739"/>
                                  <a:pt x="1146374" y="56810"/>
                                  <a:pt x="1141461" y="51898"/>
                                </a:cubicBezTo>
                                <a:cubicBezTo>
                                  <a:pt x="1136549" y="46986"/>
                                  <a:pt x="1130619" y="44529"/>
                                  <a:pt x="1123673" y="44529"/>
                                </a:cubicBezTo>
                                <a:lnTo>
                                  <a:pt x="0" y="44529"/>
                                </a:lnTo>
                                <a:lnTo>
                                  <a:pt x="0" y="0"/>
                                </a:lnTo>
                                <a:close/>
                              </a:path>
                            </a:pathLst>
                          </a:custGeom>
                          <a:ln w="0" cap="flat">
                            <a:miter lim="127000"/>
                          </a:ln>
                        </wps:spPr>
                        <wps:style>
                          <a:lnRef idx="0">
                            <a:srgbClr val="000000">
                              <a:alpha val="0"/>
                            </a:srgbClr>
                          </a:lnRef>
                          <a:fillRef idx="1">
                            <a:srgbClr val="3C4043">
                              <a:alpha val="14901"/>
                            </a:srgbClr>
                          </a:fillRef>
                          <a:effectRef idx="0">
                            <a:scrgbClr r="0" g="0" b="0"/>
                          </a:effectRef>
                          <a:fontRef idx="none"/>
                        </wps:style>
                        <wps:bodyPr/>
                      </wps:wsp>
                      <wps:wsp>
                        <wps:cNvPr id="96" name="Shape 96"/>
                        <wps:cNvSpPr/>
                        <wps:spPr>
                          <a:xfrm>
                            <a:off x="2438400" y="24384"/>
                            <a:ext cx="1177668" cy="1810512"/>
                          </a:xfrm>
                          <a:custGeom>
                            <a:avLst/>
                            <a:gdLst/>
                            <a:ahLst/>
                            <a:cxnLst/>
                            <a:rect l="0" t="0" r="0" b="0"/>
                            <a:pathLst>
                              <a:path w="1177668" h="1810512">
                                <a:moveTo>
                                  <a:pt x="0" y="0"/>
                                </a:moveTo>
                                <a:lnTo>
                                  <a:pt x="1177668" y="0"/>
                                </a:lnTo>
                                <a:lnTo>
                                  <a:pt x="1177668" y="20145"/>
                                </a:lnTo>
                                <a:lnTo>
                                  <a:pt x="53994" y="20145"/>
                                </a:lnTo>
                                <a:cubicBezTo>
                                  <a:pt x="47048" y="20145"/>
                                  <a:pt x="41118" y="22602"/>
                                  <a:pt x="36206" y="27514"/>
                                </a:cubicBezTo>
                                <a:cubicBezTo>
                                  <a:pt x="31293" y="32426"/>
                                  <a:pt x="28837" y="38355"/>
                                  <a:pt x="28838" y="45302"/>
                                </a:cubicBezTo>
                                <a:lnTo>
                                  <a:pt x="28838" y="1747584"/>
                                </a:lnTo>
                                <a:cubicBezTo>
                                  <a:pt x="28837" y="1754531"/>
                                  <a:pt x="31293" y="1760460"/>
                                  <a:pt x="36206" y="1765372"/>
                                </a:cubicBezTo>
                                <a:cubicBezTo>
                                  <a:pt x="41118" y="1770284"/>
                                  <a:pt x="47048" y="1772740"/>
                                  <a:pt x="53994" y="1772741"/>
                                </a:cubicBezTo>
                                <a:lnTo>
                                  <a:pt x="1177668" y="1772741"/>
                                </a:lnTo>
                                <a:lnTo>
                                  <a:pt x="1177668" y="1810512"/>
                                </a:lnTo>
                                <a:lnTo>
                                  <a:pt x="0" y="1810512"/>
                                </a:lnTo>
                                <a:lnTo>
                                  <a:pt x="0" y="0"/>
                                </a:lnTo>
                                <a:close/>
                              </a:path>
                            </a:pathLst>
                          </a:custGeom>
                          <a:ln w="0" cap="flat">
                            <a:miter lim="127000"/>
                          </a:ln>
                        </wps:spPr>
                        <wps:style>
                          <a:lnRef idx="0">
                            <a:srgbClr val="000000">
                              <a:alpha val="0"/>
                            </a:srgbClr>
                          </a:lnRef>
                          <a:fillRef idx="1">
                            <a:srgbClr val="3C4043">
                              <a:alpha val="30196"/>
                            </a:srgbClr>
                          </a:fillRef>
                          <a:effectRef idx="0">
                            <a:scrgbClr r="0" g="0" b="0"/>
                          </a:effectRef>
                          <a:fontRef idx="none"/>
                        </wps:style>
                        <wps:bodyPr/>
                      </wps:wsp>
                      <wps:wsp>
                        <wps:cNvPr id="97" name="Shape 97"/>
                        <wps:cNvSpPr/>
                        <wps:spPr>
                          <a:xfrm>
                            <a:off x="3616067" y="24384"/>
                            <a:ext cx="1178436" cy="1810512"/>
                          </a:xfrm>
                          <a:custGeom>
                            <a:avLst/>
                            <a:gdLst/>
                            <a:ahLst/>
                            <a:cxnLst/>
                            <a:rect l="0" t="0" r="0" b="0"/>
                            <a:pathLst>
                              <a:path w="1178436" h="1810512">
                                <a:moveTo>
                                  <a:pt x="0" y="0"/>
                                </a:moveTo>
                                <a:lnTo>
                                  <a:pt x="1178436" y="0"/>
                                </a:lnTo>
                                <a:lnTo>
                                  <a:pt x="1178436" y="1810512"/>
                                </a:lnTo>
                                <a:lnTo>
                                  <a:pt x="0" y="1810512"/>
                                </a:lnTo>
                                <a:lnTo>
                                  <a:pt x="0" y="1772741"/>
                                </a:lnTo>
                                <a:lnTo>
                                  <a:pt x="1123673" y="1772741"/>
                                </a:lnTo>
                                <a:cubicBezTo>
                                  <a:pt x="1130619" y="1772740"/>
                                  <a:pt x="1136549" y="1770284"/>
                                  <a:pt x="1141461" y="1765372"/>
                                </a:cubicBezTo>
                                <a:cubicBezTo>
                                  <a:pt x="1146374" y="1760460"/>
                                  <a:pt x="1148830" y="1754531"/>
                                  <a:pt x="1148830" y="1747584"/>
                                </a:cubicBezTo>
                                <a:lnTo>
                                  <a:pt x="1148830" y="45302"/>
                                </a:lnTo>
                                <a:cubicBezTo>
                                  <a:pt x="1148830" y="38355"/>
                                  <a:pt x="1146374" y="32426"/>
                                  <a:pt x="1141461" y="27514"/>
                                </a:cubicBezTo>
                                <a:cubicBezTo>
                                  <a:pt x="1136549" y="22602"/>
                                  <a:pt x="1130619" y="20145"/>
                                  <a:pt x="1123673" y="20145"/>
                                </a:cubicBezTo>
                                <a:lnTo>
                                  <a:pt x="0" y="20145"/>
                                </a:lnTo>
                                <a:lnTo>
                                  <a:pt x="0" y="0"/>
                                </a:lnTo>
                                <a:close/>
                              </a:path>
                            </a:pathLst>
                          </a:custGeom>
                          <a:ln w="0" cap="flat">
                            <a:miter lim="127000"/>
                          </a:ln>
                        </wps:spPr>
                        <wps:style>
                          <a:lnRef idx="0">
                            <a:srgbClr val="000000">
                              <a:alpha val="0"/>
                            </a:srgbClr>
                          </a:lnRef>
                          <a:fillRef idx="1">
                            <a:srgbClr val="3C4043">
                              <a:alpha val="30196"/>
                            </a:srgbClr>
                          </a:fillRef>
                          <a:effectRef idx="0">
                            <a:scrgbClr r="0" g="0" b="0"/>
                          </a:effectRef>
                          <a:fontRef idx="none"/>
                        </wps:style>
                        <wps:bodyPr/>
                      </wps:wsp>
                      <wps:wsp>
                        <wps:cNvPr id="98" name="Shape 98"/>
                        <wps:cNvSpPr/>
                        <wps:spPr>
                          <a:xfrm>
                            <a:off x="2458852" y="36145"/>
                            <a:ext cx="2314432" cy="1769366"/>
                          </a:xfrm>
                          <a:custGeom>
                            <a:avLst/>
                            <a:gdLst/>
                            <a:ahLst/>
                            <a:cxnLst/>
                            <a:rect l="0" t="0" r="0" b="0"/>
                            <a:pathLst>
                              <a:path w="2314432" h="1769366">
                                <a:moveTo>
                                  <a:pt x="33543" y="0"/>
                                </a:moveTo>
                                <a:lnTo>
                                  <a:pt x="2280890" y="0"/>
                                </a:lnTo>
                                <a:cubicBezTo>
                                  <a:pt x="2285337" y="0"/>
                                  <a:pt x="2289615" y="850"/>
                                  <a:pt x="2293724" y="2552"/>
                                </a:cubicBezTo>
                                <a:cubicBezTo>
                                  <a:pt x="2297834" y="4254"/>
                                  <a:pt x="2301461" y="6678"/>
                                  <a:pt x="2304607" y="9823"/>
                                </a:cubicBezTo>
                                <a:cubicBezTo>
                                  <a:pt x="2307752" y="12967"/>
                                  <a:pt x="2310175" y="16595"/>
                                  <a:pt x="2311878" y="20705"/>
                                </a:cubicBezTo>
                                <a:cubicBezTo>
                                  <a:pt x="2313580" y="24815"/>
                                  <a:pt x="2314431" y="29094"/>
                                  <a:pt x="2314432" y="33542"/>
                                </a:cubicBezTo>
                                <a:lnTo>
                                  <a:pt x="2314432" y="1735824"/>
                                </a:lnTo>
                                <a:cubicBezTo>
                                  <a:pt x="2314431" y="1740271"/>
                                  <a:pt x="2313580" y="1744548"/>
                                  <a:pt x="2311878" y="1748657"/>
                                </a:cubicBezTo>
                                <a:cubicBezTo>
                                  <a:pt x="2310175" y="1752766"/>
                                  <a:pt x="2307752" y="1756394"/>
                                  <a:pt x="2304607" y="1759540"/>
                                </a:cubicBezTo>
                                <a:cubicBezTo>
                                  <a:pt x="2301461" y="1762685"/>
                                  <a:pt x="2297834" y="1765109"/>
                                  <a:pt x="2293724" y="1766811"/>
                                </a:cubicBezTo>
                                <a:cubicBezTo>
                                  <a:pt x="2289615" y="1768513"/>
                                  <a:pt x="2285337" y="1769365"/>
                                  <a:pt x="2280890" y="1769366"/>
                                </a:cubicBezTo>
                                <a:lnTo>
                                  <a:pt x="33543" y="1769366"/>
                                </a:lnTo>
                                <a:cubicBezTo>
                                  <a:pt x="29094" y="1769365"/>
                                  <a:pt x="24816" y="1768513"/>
                                  <a:pt x="20706" y="1766811"/>
                                </a:cubicBezTo>
                                <a:cubicBezTo>
                                  <a:pt x="16597" y="1765109"/>
                                  <a:pt x="12969" y="1762685"/>
                                  <a:pt x="9824" y="1759540"/>
                                </a:cubicBezTo>
                                <a:cubicBezTo>
                                  <a:pt x="6679" y="1756394"/>
                                  <a:pt x="4255" y="1752766"/>
                                  <a:pt x="2553" y="1748657"/>
                                </a:cubicBezTo>
                                <a:cubicBezTo>
                                  <a:pt x="851" y="1744548"/>
                                  <a:pt x="0" y="1740271"/>
                                  <a:pt x="0" y="1735824"/>
                                </a:cubicBezTo>
                                <a:lnTo>
                                  <a:pt x="0" y="33542"/>
                                </a:lnTo>
                                <a:cubicBezTo>
                                  <a:pt x="0" y="29094"/>
                                  <a:pt x="851" y="24815"/>
                                  <a:pt x="2553" y="20705"/>
                                </a:cubicBezTo>
                                <a:cubicBezTo>
                                  <a:pt x="4255" y="16595"/>
                                  <a:pt x="6679" y="12967"/>
                                  <a:pt x="9824" y="9823"/>
                                </a:cubicBezTo>
                                <a:cubicBezTo>
                                  <a:pt x="12969" y="6678"/>
                                  <a:pt x="16597" y="4254"/>
                                  <a:pt x="20706" y="2552"/>
                                </a:cubicBezTo>
                                <a:cubicBezTo>
                                  <a:pt x="24816" y="850"/>
                                  <a:pt x="29094" y="0"/>
                                  <a:pt x="3354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00" name="Picture 100"/>
                          <pic:cNvPicPr/>
                        </pic:nvPicPr>
                        <pic:blipFill>
                          <a:blip r:embed="rId30"/>
                          <a:stretch>
                            <a:fillRect/>
                          </a:stretch>
                        </pic:blipFill>
                        <pic:spPr>
                          <a:xfrm>
                            <a:off x="2525937" y="405112"/>
                            <a:ext cx="2180262" cy="1039817"/>
                          </a:xfrm>
                          <a:prstGeom prst="rect">
                            <a:avLst/>
                          </a:prstGeom>
                        </pic:spPr>
                      </pic:pic>
                      <wps:wsp>
                        <wps:cNvPr id="101" name="Rectangle 101"/>
                        <wps:cNvSpPr/>
                        <wps:spPr>
                          <a:xfrm>
                            <a:off x="2808689" y="1939722"/>
                            <a:ext cx="959611" cy="163501"/>
                          </a:xfrm>
                          <a:prstGeom prst="rect">
                            <a:avLst/>
                          </a:prstGeom>
                          <a:ln>
                            <a:noFill/>
                          </a:ln>
                        </wps:spPr>
                        <wps:txbx>
                          <w:txbxContent>
                            <w:p w14:paraId="01F24B3A" w14:textId="77777777" w:rsidR="003E4EF1" w:rsidRDefault="003E4EF1" w:rsidP="003E4EF1">
                              <w:r>
                                <w:rPr>
                                  <w:rFonts w:ascii="Calibri" w:eastAsia="Calibri" w:hAnsi="Calibri" w:cs="Calibri"/>
                                  <w:color w:val="202124"/>
                                  <w:w w:val="111"/>
                                  <w:sz w:val="19"/>
                                </w:rPr>
                                <w:t>Vietcombank</w:t>
                              </w:r>
                            </w:p>
                          </w:txbxContent>
                        </wps:txbx>
                        <wps:bodyPr horzOverflow="overflow" vert="horz" lIns="0" tIns="0" rIns="0" bIns="0" rtlCol="0">
                          <a:noAutofit/>
                        </wps:bodyPr>
                      </wps:wsp>
                      <wps:wsp>
                        <wps:cNvPr id="104" name="Shape 104"/>
                        <wps:cNvSpPr/>
                        <wps:spPr>
                          <a:xfrm>
                            <a:off x="0" y="2221992"/>
                            <a:ext cx="1201009" cy="1859280"/>
                          </a:xfrm>
                          <a:custGeom>
                            <a:avLst/>
                            <a:gdLst/>
                            <a:ahLst/>
                            <a:cxnLst/>
                            <a:rect l="0" t="0" r="0" b="0"/>
                            <a:pathLst>
                              <a:path w="1201009" h="1859280">
                                <a:moveTo>
                                  <a:pt x="0" y="0"/>
                                </a:moveTo>
                                <a:lnTo>
                                  <a:pt x="1201009" y="0"/>
                                </a:lnTo>
                                <a:lnTo>
                                  <a:pt x="1201009" y="44728"/>
                                </a:lnTo>
                                <a:lnTo>
                                  <a:pt x="77335" y="44728"/>
                                </a:lnTo>
                                <a:cubicBezTo>
                                  <a:pt x="70388" y="44728"/>
                                  <a:pt x="64459" y="47184"/>
                                  <a:pt x="59547" y="52095"/>
                                </a:cubicBezTo>
                                <a:cubicBezTo>
                                  <a:pt x="54635" y="57007"/>
                                  <a:pt x="52179" y="62937"/>
                                  <a:pt x="52179" y="69884"/>
                                </a:cubicBezTo>
                                <a:lnTo>
                                  <a:pt x="52179" y="1772166"/>
                                </a:lnTo>
                                <a:cubicBezTo>
                                  <a:pt x="52179" y="1779112"/>
                                  <a:pt x="54635" y="1785042"/>
                                  <a:pt x="59547" y="1789954"/>
                                </a:cubicBezTo>
                                <a:cubicBezTo>
                                  <a:pt x="64459" y="1794866"/>
                                  <a:pt x="70388" y="1797323"/>
                                  <a:pt x="77335" y="1797323"/>
                                </a:cubicBezTo>
                                <a:lnTo>
                                  <a:pt x="1201009" y="1797323"/>
                                </a:lnTo>
                                <a:lnTo>
                                  <a:pt x="1201009" y="1859280"/>
                                </a:lnTo>
                                <a:lnTo>
                                  <a:pt x="0" y="1859280"/>
                                </a:lnTo>
                                <a:lnTo>
                                  <a:pt x="0" y="0"/>
                                </a:lnTo>
                                <a:close/>
                              </a:path>
                            </a:pathLst>
                          </a:custGeom>
                          <a:ln w="0" cap="flat">
                            <a:miter lim="127000"/>
                          </a:ln>
                        </wps:spPr>
                        <wps:style>
                          <a:lnRef idx="0">
                            <a:srgbClr val="000000">
                              <a:alpha val="0"/>
                            </a:srgbClr>
                          </a:lnRef>
                          <a:fillRef idx="1">
                            <a:srgbClr val="3C4043">
                              <a:alpha val="14901"/>
                            </a:srgbClr>
                          </a:fillRef>
                          <a:effectRef idx="0">
                            <a:scrgbClr r="0" g="0" b="0"/>
                          </a:effectRef>
                          <a:fontRef idx="none"/>
                        </wps:style>
                        <wps:bodyPr/>
                      </wps:wsp>
                      <wps:wsp>
                        <wps:cNvPr id="105" name="Shape 105"/>
                        <wps:cNvSpPr/>
                        <wps:spPr>
                          <a:xfrm>
                            <a:off x="1201009" y="2221992"/>
                            <a:ext cx="1200815" cy="1859280"/>
                          </a:xfrm>
                          <a:custGeom>
                            <a:avLst/>
                            <a:gdLst/>
                            <a:ahLst/>
                            <a:cxnLst/>
                            <a:rect l="0" t="0" r="0" b="0"/>
                            <a:pathLst>
                              <a:path w="1200815" h="1859280">
                                <a:moveTo>
                                  <a:pt x="0" y="0"/>
                                </a:moveTo>
                                <a:lnTo>
                                  <a:pt x="1200815" y="0"/>
                                </a:lnTo>
                                <a:lnTo>
                                  <a:pt x="1200815" y="1859280"/>
                                </a:lnTo>
                                <a:lnTo>
                                  <a:pt x="0" y="1859280"/>
                                </a:lnTo>
                                <a:lnTo>
                                  <a:pt x="0" y="1797323"/>
                                </a:lnTo>
                                <a:lnTo>
                                  <a:pt x="1123673" y="1797323"/>
                                </a:lnTo>
                                <a:cubicBezTo>
                                  <a:pt x="1130620" y="1797323"/>
                                  <a:pt x="1136549" y="1794866"/>
                                  <a:pt x="1141461" y="1789954"/>
                                </a:cubicBezTo>
                                <a:cubicBezTo>
                                  <a:pt x="1146374" y="1785042"/>
                                  <a:pt x="1148830" y="1779112"/>
                                  <a:pt x="1148830" y="1772166"/>
                                </a:cubicBezTo>
                                <a:lnTo>
                                  <a:pt x="1148830" y="69884"/>
                                </a:lnTo>
                                <a:cubicBezTo>
                                  <a:pt x="1148830" y="62937"/>
                                  <a:pt x="1146374" y="57007"/>
                                  <a:pt x="1141461" y="52095"/>
                                </a:cubicBezTo>
                                <a:cubicBezTo>
                                  <a:pt x="1136549" y="47184"/>
                                  <a:pt x="1130620" y="44728"/>
                                  <a:pt x="1123673" y="44728"/>
                                </a:cubicBezTo>
                                <a:lnTo>
                                  <a:pt x="0" y="44728"/>
                                </a:lnTo>
                                <a:lnTo>
                                  <a:pt x="0" y="0"/>
                                </a:lnTo>
                                <a:close/>
                              </a:path>
                            </a:pathLst>
                          </a:custGeom>
                          <a:ln w="0" cap="flat">
                            <a:miter lim="127000"/>
                          </a:ln>
                        </wps:spPr>
                        <wps:style>
                          <a:lnRef idx="0">
                            <a:srgbClr val="000000">
                              <a:alpha val="0"/>
                            </a:srgbClr>
                          </a:lnRef>
                          <a:fillRef idx="1">
                            <a:srgbClr val="3C4043">
                              <a:alpha val="14901"/>
                            </a:srgbClr>
                          </a:fillRef>
                          <a:effectRef idx="0">
                            <a:scrgbClr r="0" g="0" b="0"/>
                          </a:effectRef>
                          <a:fontRef idx="none"/>
                        </wps:style>
                        <wps:bodyPr/>
                      </wps:wsp>
                      <wps:wsp>
                        <wps:cNvPr id="106" name="Shape 106"/>
                        <wps:cNvSpPr/>
                        <wps:spPr>
                          <a:xfrm>
                            <a:off x="21336" y="2246376"/>
                            <a:ext cx="1179673" cy="1810512"/>
                          </a:xfrm>
                          <a:custGeom>
                            <a:avLst/>
                            <a:gdLst/>
                            <a:ahLst/>
                            <a:cxnLst/>
                            <a:rect l="0" t="0" r="0" b="0"/>
                            <a:pathLst>
                              <a:path w="1179673" h="1810512">
                                <a:moveTo>
                                  <a:pt x="0" y="0"/>
                                </a:moveTo>
                                <a:lnTo>
                                  <a:pt x="1179673" y="0"/>
                                </a:lnTo>
                                <a:lnTo>
                                  <a:pt x="1179673" y="20344"/>
                                </a:lnTo>
                                <a:lnTo>
                                  <a:pt x="55999" y="20344"/>
                                </a:lnTo>
                                <a:cubicBezTo>
                                  <a:pt x="49052" y="20344"/>
                                  <a:pt x="43123" y="22800"/>
                                  <a:pt x="38210" y="27711"/>
                                </a:cubicBezTo>
                                <a:cubicBezTo>
                                  <a:pt x="33299" y="32624"/>
                                  <a:pt x="30842" y="38553"/>
                                  <a:pt x="30842" y="45500"/>
                                </a:cubicBezTo>
                                <a:lnTo>
                                  <a:pt x="30842" y="1747782"/>
                                </a:lnTo>
                                <a:cubicBezTo>
                                  <a:pt x="30842" y="1754729"/>
                                  <a:pt x="33299" y="1760658"/>
                                  <a:pt x="38210" y="1765570"/>
                                </a:cubicBezTo>
                                <a:cubicBezTo>
                                  <a:pt x="43123" y="1770483"/>
                                  <a:pt x="49052" y="1772939"/>
                                  <a:pt x="55999" y="1772939"/>
                                </a:cubicBezTo>
                                <a:lnTo>
                                  <a:pt x="1179673" y="1772939"/>
                                </a:lnTo>
                                <a:lnTo>
                                  <a:pt x="1179673" y="1810512"/>
                                </a:lnTo>
                                <a:lnTo>
                                  <a:pt x="0" y="1810512"/>
                                </a:lnTo>
                                <a:lnTo>
                                  <a:pt x="0" y="0"/>
                                </a:lnTo>
                                <a:close/>
                              </a:path>
                            </a:pathLst>
                          </a:custGeom>
                          <a:ln w="0" cap="flat">
                            <a:miter lim="127000"/>
                          </a:ln>
                        </wps:spPr>
                        <wps:style>
                          <a:lnRef idx="0">
                            <a:srgbClr val="000000">
                              <a:alpha val="0"/>
                            </a:srgbClr>
                          </a:lnRef>
                          <a:fillRef idx="1">
                            <a:srgbClr val="3C4043">
                              <a:alpha val="30196"/>
                            </a:srgbClr>
                          </a:fillRef>
                          <a:effectRef idx="0">
                            <a:scrgbClr r="0" g="0" b="0"/>
                          </a:effectRef>
                          <a:fontRef idx="none"/>
                        </wps:style>
                        <wps:bodyPr/>
                      </wps:wsp>
                      <wps:wsp>
                        <wps:cNvPr id="107" name="Shape 107"/>
                        <wps:cNvSpPr/>
                        <wps:spPr>
                          <a:xfrm>
                            <a:off x="1201009" y="2246376"/>
                            <a:ext cx="1179479" cy="1810512"/>
                          </a:xfrm>
                          <a:custGeom>
                            <a:avLst/>
                            <a:gdLst/>
                            <a:ahLst/>
                            <a:cxnLst/>
                            <a:rect l="0" t="0" r="0" b="0"/>
                            <a:pathLst>
                              <a:path w="1179479" h="1810512">
                                <a:moveTo>
                                  <a:pt x="0" y="0"/>
                                </a:moveTo>
                                <a:lnTo>
                                  <a:pt x="1179479" y="0"/>
                                </a:lnTo>
                                <a:lnTo>
                                  <a:pt x="1179479" y="1810512"/>
                                </a:lnTo>
                                <a:lnTo>
                                  <a:pt x="0" y="1810512"/>
                                </a:lnTo>
                                <a:lnTo>
                                  <a:pt x="0" y="1772939"/>
                                </a:lnTo>
                                <a:lnTo>
                                  <a:pt x="1123673" y="1772939"/>
                                </a:lnTo>
                                <a:cubicBezTo>
                                  <a:pt x="1130620" y="1772939"/>
                                  <a:pt x="1136549" y="1770483"/>
                                  <a:pt x="1141461" y="1765571"/>
                                </a:cubicBezTo>
                                <a:cubicBezTo>
                                  <a:pt x="1146374" y="1760658"/>
                                  <a:pt x="1148830" y="1754729"/>
                                  <a:pt x="1148830" y="1747782"/>
                                </a:cubicBezTo>
                                <a:lnTo>
                                  <a:pt x="1148830" y="45500"/>
                                </a:lnTo>
                                <a:cubicBezTo>
                                  <a:pt x="1148830" y="38553"/>
                                  <a:pt x="1146374" y="32624"/>
                                  <a:pt x="1141461" y="27711"/>
                                </a:cubicBezTo>
                                <a:cubicBezTo>
                                  <a:pt x="1136549" y="22800"/>
                                  <a:pt x="1130620" y="20344"/>
                                  <a:pt x="1123673" y="20344"/>
                                </a:cubicBezTo>
                                <a:lnTo>
                                  <a:pt x="0" y="20344"/>
                                </a:lnTo>
                                <a:lnTo>
                                  <a:pt x="0" y="0"/>
                                </a:lnTo>
                                <a:close/>
                              </a:path>
                            </a:pathLst>
                          </a:custGeom>
                          <a:ln w="0" cap="flat">
                            <a:miter lim="127000"/>
                          </a:ln>
                        </wps:spPr>
                        <wps:style>
                          <a:lnRef idx="0">
                            <a:srgbClr val="000000">
                              <a:alpha val="0"/>
                            </a:srgbClr>
                          </a:lnRef>
                          <a:fillRef idx="1">
                            <a:srgbClr val="3C4043">
                              <a:alpha val="30196"/>
                            </a:srgbClr>
                          </a:fillRef>
                          <a:effectRef idx="0">
                            <a:scrgbClr r="0" g="0" b="0"/>
                          </a:effectRef>
                          <a:fontRef idx="none"/>
                        </wps:style>
                        <wps:bodyPr/>
                      </wps:wsp>
                      <wps:wsp>
                        <wps:cNvPr id="108" name="Shape 108"/>
                        <wps:cNvSpPr/>
                        <wps:spPr>
                          <a:xfrm>
                            <a:off x="43793" y="2258335"/>
                            <a:ext cx="2314432" cy="1769366"/>
                          </a:xfrm>
                          <a:custGeom>
                            <a:avLst/>
                            <a:gdLst/>
                            <a:ahLst/>
                            <a:cxnLst/>
                            <a:rect l="0" t="0" r="0" b="0"/>
                            <a:pathLst>
                              <a:path w="2314432" h="1769366">
                                <a:moveTo>
                                  <a:pt x="33543" y="0"/>
                                </a:moveTo>
                                <a:lnTo>
                                  <a:pt x="2280889" y="0"/>
                                </a:lnTo>
                                <a:cubicBezTo>
                                  <a:pt x="2285337" y="0"/>
                                  <a:pt x="2289615" y="852"/>
                                  <a:pt x="2293725" y="2554"/>
                                </a:cubicBezTo>
                                <a:cubicBezTo>
                                  <a:pt x="2297834" y="4256"/>
                                  <a:pt x="2301462" y="6679"/>
                                  <a:pt x="2304607" y="9825"/>
                                </a:cubicBezTo>
                                <a:cubicBezTo>
                                  <a:pt x="2307752" y="12970"/>
                                  <a:pt x="2310176" y="16597"/>
                                  <a:pt x="2311878" y="20706"/>
                                </a:cubicBezTo>
                                <a:cubicBezTo>
                                  <a:pt x="2313580" y="24816"/>
                                  <a:pt x="2314431" y="29094"/>
                                  <a:pt x="2314432" y="33543"/>
                                </a:cubicBezTo>
                                <a:lnTo>
                                  <a:pt x="2314432" y="1735824"/>
                                </a:lnTo>
                                <a:cubicBezTo>
                                  <a:pt x="2314431" y="1740271"/>
                                  <a:pt x="2313580" y="1744548"/>
                                  <a:pt x="2311878" y="1748658"/>
                                </a:cubicBezTo>
                                <a:cubicBezTo>
                                  <a:pt x="2310176" y="1752766"/>
                                  <a:pt x="2307752" y="1756394"/>
                                  <a:pt x="2304607" y="1759541"/>
                                </a:cubicBezTo>
                                <a:cubicBezTo>
                                  <a:pt x="2301462" y="1762685"/>
                                  <a:pt x="2297834" y="1765108"/>
                                  <a:pt x="2293725" y="1766810"/>
                                </a:cubicBezTo>
                                <a:cubicBezTo>
                                  <a:pt x="2289615" y="1768512"/>
                                  <a:pt x="2285337" y="1769365"/>
                                  <a:pt x="2280889" y="1769366"/>
                                </a:cubicBezTo>
                                <a:lnTo>
                                  <a:pt x="33543" y="1769366"/>
                                </a:lnTo>
                                <a:cubicBezTo>
                                  <a:pt x="29094" y="1769365"/>
                                  <a:pt x="24816" y="1768512"/>
                                  <a:pt x="20706" y="1766810"/>
                                </a:cubicBezTo>
                                <a:cubicBezTo>
                                  <a:pt x="16597" y="1765108"/>
                                  <a:pt x="12969" y="1762685"/>
                                  <a:pt x="9824" y="1759541"/>
                                </a:cubicBezTo>
                                <a:cubicBezTo>
                                  <a:pt x="6679" y="1756394"/>
                                  <a:pt x="4255" y="1752766"/>
                                  <a:pt x="2553" y="1748658"/>
                                </a:cubicBezTo>
                                <a:cubicBezTo>
                                  <a:pt x="851" y="1744548"/>
                                  <a:pt x="0" y="1740271"/>
                                  <a:pt x="0" y="1735824"/>
                                </a:cubicBezTo>
                                <a:lnTo>
                                  <a:pt x="0" y="33543"/>
                                </a:lnTo>
                                <a:cubicBezTo>
                                  <a:pt x="0" y="29094"/>
                                  <a:pt x="851" y="24816"/>
                                  <a:pt x="2553" y="20706"/>
                                </a:cubicBezTo>
                                <a:cubicBezTo>
                                  <a:pt x="4255" y="16597"/>
                                  <a:pt x="6679" y="12970"/>
                                  <a:pt x="9824" y="9825"/>
                                </a:cubicBezTo>
                                <a:cubicBezTo>
                                  <a:pt x="12969" y="6679"/>
                                  <a:pt x="16597" y="4256"/>
                                  <a:pt x="20706" y="2553"/>
                                </a:cubicBezTo>
                                <a:cubicBezTo>
                                  <a:pt x="24816" y="851"/>
                                  <a:pt x="29094" y="0"/>
                                  <a:pt x="3354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10" name="Picture 110"/>
                          <pic:cNvPicPr/>
                        </pic:nvPicPr>
                        <pic:blipFill>
                          <a:blip r:embed="rId31"/>
                          <a:stretch>
                            <a:fillRect/>
                          </a:stretch>
                        </pic:blipFill>
                        <pic:spPr>
                          <a:xfrm>
                            <a:off x="110878" y="2610530"/>
                            <a:ext cx="2180262" cy="1073360"/>
                          </a:xfrm>
                          <a:prstGeom prst="rect">
                            <a:avLst/>
                          </a:prstGeom>
                        </pic:spPr>
                      </pic:pic>
                      <wps:wsp>
                        <wps:cNvPr id="111" name="Rectangle 111"/>
                        <wps:cNvSpPr/>
                        <wps:spPr>
                          <a:xfrm>
                            <a:off x="393630" y="4161911"/>
                            <a:ext cx="1027789" cy="163502"/>
                          </a:xfrm>
                          <a:prstGeom prst="rect">
                            <a:avLst/>
                          </a:prstGeom>
                          <a:ln>
                            <a:noFill/>
                          </a:ln>
                        </wps:spPr>
                        <wps:txbx>
                          <w:txbxContent>
                            <w:p w14:paraId="473CA2A6" w14:textId="77777777" w:rsidR="003E4EF1" w:rsidRDefault="003E4EF1" w:rsidP="003E4EF1">
                              <w:r>
                                <w:rPr>
                                  <w:rFonts w:ascii="Calibri" w:eastAsia="Calibri" w:hAnsi="Calibri" w:cs="Calibri"/>
                                  <w:color w:val="202124"/>
                                  <w:w w:val="112"/>
                                  <w:sz w:val="19"/>
                                </w:rPr>
                                <w:t>Techcombank</w:t>
                              </w:r>
                            </w:p>
                          </w:txbxContent>
                        </wps:txbx>
                        <wps:bodyPr horzOverflow="overflow" vert="horz" lIns="0" tIns="0" rIns="0" bIns="0" rtlCol="0">
                          <a:noAutofit/>
                        </wps:bodyPr>
                      </wps:wsp>
                      <wps:wsp>
                        <wps:cNvPr id="114" name="Shape 114"/>
                        <wps:cNvSpPr/>
                        <wps:spPr>
                          <a:xfrm>
                            <a:off x="2414016" y="2221992"/>
                            <a:ext cx="1202051" cy="1859280"/>
                          </a:xfrm>
                          <a:custGeom>
                            <a:avLst/>
                            <a:gdLst/>
                            <a:ahLst/>
                            <a:cxnLst/>
                            <a:rect l="0" t="0" r="0" b="0"/>
                            <a:pathLst>
                              <a:path w="1202051" h="1859280">
                                <a:moveTo>
                                  <a:pt x="0" y="0"/>
                                </a:moveTo>
                                <a:lnTo>
                                  <a:pt x="1202051" y="0"/>
                                </a:lnTo>
                                <a:lnTo>
                                  <a:pt x="1202051" y="44728"/>
                                </a:lnTo>
                                <a:lnTo>
                                  <a:pt x="78378" y="44728"/>
                                </a:lnTo>
                                <a:cubicBezTo>
                                  <a:pt x="71431" y="44728"/>
                                  <a:pt x="65502" y="47184"/>
                                  <a:pt x="60589" y="52095"/>
                                </a:cubicBezTo>
                                <a:cubicBezTo>
                                  <a:pt x="55677" y="57007"/>
                                  <a:pt x="53221" y="62937"/>
                                  <a:pt x="53222" y="69884"/>
                                </a:cubicBezTo>
                                <a:lnTo>
                                  <a:pt x="53222" y="1772166"/>
                                </a:lnTo>
                                <a:cubicBezTo>
                                  <a:pt x="53221" y="1779112"/>
                                  <a:pt x="55677" y="1785042"/>
                                  <a:pt x="60590" y="1789954"/>
                                </a:cubicBezTo>
                                <a:cubicBezTo>
                                  <a:pt x="65502" y="1794866"/>
                                  <a:pt x="71431" y="1797323"/>
                                  <a:pt x="78378" y="1797323"/>
                                </a:cubicBezTo>
                                <a:lnTo>
                                  <a:pt x="1202051" y="1797323"/>
                                </a:lnTo>
                                <a:lnTo>
                                  <a:pt x="1202051" y="1859280"/>
                                </a:lnTo>
                                <a:lnTo>
                                  <a:pt x="0" y="1859280"/>
                                </a:lnTo>
                                <a:lnTo>
                                  <a:pt x="0" y="0"/>
                                </a:lnTo>
                                <a:close/>
                              </a:path>
                            </a:pathLst>
                          </a:custGeom>
                          <a:ln w="0" cap="flat">
                            <a:miter lim="127000"/>
                          </a:ln>
                        </wps:spPr>
                        <wps:style>
                          <a:lnRef idx="0">
                            <a:srgbClr val="000000">
                              <a:alpha val="0"/>
                            </a:srgbClr>
                          </a:lnRef>
                          <a:fillRef idx="1">
                            <a:srgbClr val="3C4043">
                              <a:alpha val="14901"/>
                            </a:srgbClr>
                          </a:fillRef>
                          <a:effectRef idx="0">
                            <a:scrgbClr r="0" g="0" b="0"/>
                          </a:effectRef>
                          <a:fontRef idx="none"/>
                        </wps:style>
                        <wps:bodyPr/>
                      </wps:wsp>
                      <wps:wsp>
                        <wps:cNvPr id="115" name="Shape 115"/>
                        <wps:cNvSpPr/>
                        <wps:spPr>
                          <a:xfrm>
                            <a:off x="3616067" y="2221992"/>
                            <a:ext cx="1202820" cy="1859280"/>
                          </a:xfrm>
                          <a:custGeom>
                            <a:avLst/>
                            <a:gdLst/>
                            <a:ahLst/>
                            <a:cxnLst/>
                            <a:rect l="0" t="0" r="0" b="0"/>
                            <a:pathLst>
                              <a:path w="1202820" h="1859280">
                                <a:moveTo>
                                  <a:pt x="0" y="0"/>
                                </a:moveTo>
                                <a:lnTo>
                                  <a:pt x="1202820" y="0"/>
                                </a:lnTo>
                                <a:lnTo>
                                  <a:pt x="1202820" y="1859280"/>
                                </a:lnTo>
                                <a:lnTo>
                                  <a:pt x="0" y="1859280"/>
                                </a:lnTo>
                                <a:lnTo>
                                  <a:pt x="0" y="1797323"/>
                                </a:lnTo>
                                <a:lnTo>
                                  <a:pt x="1123673" y="1797323"/>
                                </a:lnTo>
                                <a:cubicBezTo>
                                  <a:pt x="1130619" y="1797323"/>
                                  <a:pt x="1136549" y="1794866"/>
                                  <a:pt x="1141461" y="1789954"/>
                                </a:cubicBezTo>
                                <a:cubicBezTo>
                                  <a:pt x="1146374" y="1785042"/>
                                  <a:pt x="1148830" y="1779112"/>
                                  <a:pt x="1148830" y="1772166"/>
                                </a:cubicBezTo>
                                <a:lnTo>
                                  <a:pt x="1148830" y="69884"/>
                                </a:lnTo>
                                <a:cubicBezTo>
                                  <a:pt x="1148830" y="62937"/>
                                  <a:pt x="1146374" y="57007"/>
                                  <a:pt x="1141461" y="52095"/>
                                </a:cubicBezTo>
                                <a:cubicBezTo>
                                  <a:pt x="1136549" y="47184"/>
                                  <a:pt x="1130619" y="44728"/>
                                  <a:pt x="1123673" y="44728"/>
                                </a:cubicBezTo>
                                <a:lnTo>
                                  <a:pt x="0" y="44728"/>
                                </a:lnTo>
                                <a:lnTo>
                                  <a:pt x="0" y="0"/>
                                </a:lnTo>
                                <a:close/>
                              </a:path>
                            </a:pathLst>
                          </a:custGeom>
                          <a:ln w="0" cap="flat">
                            <a:miter lim="127000"/>
                          </a:ln>
                        </wps:spPr>
                        <wps:style>
                          <a:lnRef idx="0">
                            <a:srgbClr val="000000">
                              <a:alpha val="0"/>
                            </a:srgbClr>
                          </a:lnRef>
                          <a:fillRef idx="1">
                            <a:srgbClr val="3C4043">
                              <a:alpha val="14901"/>
                            </a:srgbClr>
                          </a:fillRef>
                          <a:effectRef idx="0">
                            <a:scrgbClr r="0" g="0" b="0"/>
                          </a:effectRef>
                          <a:fontRef idx="none"/>
                        </wps:style>
                        <wps:bodyPr/>
                      </wps:wsp>
                      <wps:wsp>
                        <wps:cNvPr id="116" name="Shape 116"/>
                        <wps:cNvSpPr/>
                        <wps:spPr>
                          <a:xfrm>
                            <a:off x="2438400" y="2246376"/>
                            <a:ext cx="1177668" cy="1810512"/>
                          </a:xfrm>
                          <a:custGeom>
                            <a:avLst/>
                            <a:gdLst/>
                            <a:ahLst/>
                            <a:cxnLst/>
                            <a:rect l="0" t="0" r="0" b="0"/>
                            <a:pathLst>
                              <a:path w="1177668" h="1810512">
                                <a:moveTo>
                                  <a:pt x="0" y="0"/>
                                </a:moveTo>
                                <a:lnTo>
                                  <a:pt x="1177668" y="0"/>
                                </a:lnTo>
                                <a:lnTo>
                                  <a:pt x="1177668" y="20344"/>
                                </a:lnTo>
                                <a:lnTo>
                                  <a:pt x="53994" y="20344"/>
                                </a:lnTo>
                                <a:cubicBezTo>
                                  <a:pt x="47048" y="20344"/>
                                  <a:pt x="41118" y="22800"/>
                                  <a:pt x="36206" y="27711"/>
                                </a:cubicBezTo>
                                <a:cubicBezTo>
                                  <a:pt x="31293" y="32624"/>
                                  <a:pt x="28837" y="38553"/>
                                  <a:pt x="28838" y="45500"/>
                                </a:cubicBezTo>
                                <a:lnTo>
                                  <a:pt x="28838" y="1747782"/>
                                </a:lnTo>
                                <a:cubicBezTo>
                                  <a:pt x="28837" y="1754729"/>
                                  <a:pt x="31293" y="1760658"/>
                                  <a:pt x="36206" y="1765570"/>
                                </a:cubicBezTo>
                                <a:cubicBezTo>
                                  <a:pt x="41118" y="1770483"/>
                                  <a:pt x="47048" y="1772939"/>
                                  <a:pt x="53994" y="1772939"/>
                                </a:cubicBezTo>
                                <a:lnTo>
                                  <a:pt x="1177668" y="1772939"/>
                                </a:lnTo>
                                <a:lnTo>
                                  <a:pt x="1177668" y="1810512"/>
                                </a:lnTo>
                                <a:lnTo>
                                  <a:pt x="0" y="1810512"/>
                                </a:lnTo>
                                <a:lnTo>
                                  <a:pt x="0" y="0"/>
                                </a:lnTo>
                                <a:close/>
                              </a:path>
                            </a:pathLst>
                          </a:custGeom>
                          <a:ln w="0" cap="flat">
                            <a:miter lim="127000"/>
                          </a:ln>
                        </wps:spPr>
                        <wps:style>
                          <a:lnRef idx="0">
                            <a:srgbClr val="000000">
                              <a:alpha val="0"/>
                            </a:srgbClr>
                          </a:lnRef>
                          <a:fillRef idx="1">
                            <a:srgbClr val="3C4043">
                              <a:alpha val="30196"/>
                            </a:srgbClr>
                          </a:fillRef>
                          <a:effectRef idx="0">
                            <a:scrgbClr r="0" g="0" b="0"/>
                          </a:effectRef>
                          <a:fontRef idx="none"/>
                        </wps:style>
                        <wps:bodyPr/>
                      </wps:wsp>
                      <wps:wsp>
                        <wps:cNvPr id="117" name="Shape 117"/>
                        <wps:cNvSpPr/>
                        <wps:spPr>
                          <a:xfrm>
                            <a:off x="3616067" y="2246376"/>
                            <a:ext cx="1178436" cy="1810512"/>
                          </a:xfrm>
                          <a:custGeom>
                            <a:avLst/>
                            <a:gdLst/>
                            <a:ahLst/>
                            <a:cxnLst/>
                            <a:rect l="0" t="0" r="0" b="0"/>
                            <a:pathLst>
                              <a:path w="1178436" h="1810512">
                                <a:moveTo>
                                  <a:pt x="0" y="0"/>
                                </a:moveTo>
                                <a:lnTo>
                                  <a:pt x="1178436" y="0"/>
                                </a:lnTo>
                                <a:lnTo>
                                  <a:pt x="1178436" y="1810512"/>
                                </a:lnTo>
                                <a:lnTo>
                                  <a:pt x="0" y="1810512"/>
                                </a:lnTo>
                                <a:lnTo>
                                  <a:pt x="0" y="1772939"/>
                                </a:lnTo>
                                <a:lnTo>
                                  <a:pt x="1123673" y="1772939"/>
                                </a:lnTo>
                                <a:cubicBezTo>
                                  <a:pt x="1130619" y="1772939"/>
                                  <a:pt x="1136549" y="1770483"/>
                                  <a:pt x="1141461" y="1765571"/>
                                </a:cubicBezTo>
                                <a:cubicBezTo>
                                  <a:pt x="1146374" y="1760658"/>
                                  <a:pt x="1148830" y="1754729"/>
                                  <a:pt x="1148830" y="1747782"/>
                                </a:cubicBezTo>
                                <a:lnTo>
                                  <a:pt x="1148830" y="45500"/>
                                </a:lnTo>
                                <a:cubicBezTo>
                                  <a:pt x="1148830" y="38553"/>
                                  <a:pt x="1146374" y="32624"/>
                                  <a:pt x="1141461" y="27711"/>
                                </a:cubicBezTo>
                                <a:cubicBezTo>
                                  <a:pt x="1136549" y="22800"/>
                                  <a:pt x="1130619" y="20344"/>
                                  <a:pt x="1123673" y="20344"/>
                                </a:cubicBezTo>
                                <a:lnTo>
                                  <a:pt x="0" y="20344"/>
                                </a:lnTo>
                                <a:lnTo>
                                  <a:pt x="0" y="0"/>
                                </a:lnTo>
                                <a:close/>
                              </a:path>
                            </a:pathLst>
                          </a:custGeom>
                          <a:ln w="0" cap="flat">
                            <a:miter lim="127000"/>
                          </a:ln>
                        </wps:spPr>
                        <wps:style>
                          <a:lnRef idx="0">
                            <a:srgbClr val="000000">
                              <a:alpha val="0"/>
                            </a:srgbClr>
                          </a:lnRef>
                          <a:fillRef idx="1">
                            <a:srgbClr val="3C4043">
                              <a:alpha val="30196"/>
                            </a:srgbClr>
                          </a:fillRef>
                          <a:effectRef idx="0">
                            <a:scrgbClr r="0" g="0" b="0"/>
                          </a:effectRef>
                          <a:fontRef idx="none"/>
                        </wps:style>
                        <wps:bodyPr/>
                      </wps:wsp>
                      <wps:wsp>
                        <wps:cNvPr id="118" name="Shape 118"/>
                        <wps:cNvSpPr/>
                        <wps:spPr>
                          <a:xfrm>
                            <a:off x="2458852" y="2258335"/>
                            <a:ext cx="2314432" cy="1769366"/>
                          </a:xfrm>
                          <a:custGeom>
                            <a:avLst/>
                            <a:gdLst/>
                            <a:ahLst/>
                            <a:cxnLst/>
                            <a:rect l="0" t="0" r="0" b="0"/>
                            <a:pathLst>
                              <a:path w="2314432" h="1769366">
                                <a:moveTo>
                                  <a:pt x="33543" y="0"/>
                                </a:moveTo>
                                <a:lnTo>
                                  <a:pt x="2280890" y="0"/>
                                </a:lnTo>
                                <a:cubicBezTo>
                                  <a:pt x="2285337" y="0"/>
                                  <a:pt x="2289615" y="852"/>
                                  <a:pt x="2293724" y="2554"/>
                                </a:cubicBezTo>
                                <a:cubicBezTo>
                                  <a:pt x="2297834" y="4256"/>
                                  <a:pt x="2301461" y="6679"/>
                                  <a:pt x="2304607" y="9825"/>
                                </a:cubicBezTo>
                                <a:cubicBezTo>
                                  <a:pt x="2307752" y="12970"/>
                                  <a:pt x="2310175" y="16597"/>
                                  <a:pt x="2311878" y="20706"/>
                                </a:cubicBezTo>
                                <a:cubicBezTo>
                                  <a:pt x="2313580" y="24816"/>
                                  <a:pt x="2314431" y="29094"/>
                                  <a:pt x="2314432" y="33543"/>
                                </a:cubicBezTo>
                                <a:lnTo>
                                  <a:pt x="2314432" y="1735824"/>
                                </a:lnTo>
                                <a:cubicBezTo>
                                  <a:pt x="2314431" y="1740271"/>
                                  <a:pt x="2313580" y="1744548"/>
                                  <a:pt x="2311878" y="1748658"/>
                                </a:cubicBezTo>
                                <a:cubicBezTo>
                                  <a:pt x="2310175" y="1752766"/>
                                  <a:pt x="2307752" y="1756394"/>
                                  <a:pt x="2304607" y="1759541"/>
                                </a:cubicBezTo>
                                <a:cubicBezTo>
                                  <a:pt x="2301461" y="1762685"/>
                                  <a:pt x="2297834" y="1765108"/>
                                  <a:pt x="2293724" y="1766810"/>
                                </a:cubicBezTo>
                                <a:cubicBezTo>
                                  <a:pt x="2289615" y="1768512"/>
                                  <a:pt x="2285337" y="1769365"/>
                                  <a:pt x="2280890" y="1769366"/>
                                </a:cubicBezTo>
                                <a:lnTo>
                                  <a:pt x="33543" y="1769366"/>
                                </a:lnTo>
                                <a:cubicBezTo>
                                  <a:pt x="29094" y="1769365"/>
                                  <a:pt x="24816" y="1768512"/>
                                  <a:pt x="20706" y="1766810"/>
                                </a:cubicBezTo>
                                <a:cubicBezTo>
                                  <a:pt x="16597" y="1765108"/>
                                  <a:pt x="12969" y="1762685"/>
                                  <a:pt x="9824" y="1759541"/>
                                </a:cubicBezTo>
                                <a:cubicBezTo>
                                  <a:pt x="6679" y="1756394"/>
                                  <a:pt x="4255" y="1752766"/>
                                  <a:pt x="2553" y="1748658"/>
                                </a:cubicBezTo>
                                <a:cubicBezTo>
                                  <a:pt x="851" y="1744548"/>
                                  <a:pt x="0" y="1740271"/>
                                  <a:pt x="0" y="1735824"/>
                                </a:cubicBezTo>
                                <a:lnTo>
                                  <a:pt x="0" y="33543"/>
                                </a:lnTo>
                                <a:cubicBezTo>
                                  <a:pt x="0" y="29094"/>
                                  <a:pt x="851" y="24816"/>
                                  <a:pt x="2553" y="20706"/>
                                </a:cubicBezTo>
                                <a:cubicBezTo>
                                  <a:pt x="4255" y="16597"/>
                                  <a:pt x="6679" y="12970"/>
                                  <a:pt x="9824" y="9825"/>
                                </a:cubicBezTo>
                                <a:cubicBezTo>
                                  <a:pt x="12969" y="6679"/>
                                  <a:pt x="16597" y="4256"/>
                                  <a:pt x="20706" y="2553"/>
                                </a:cubicBezTo>
                                <a:cubicBezTo>
                                  <a:pt x="24816" y="851"/>
                                  <a:pt x="29094" y="0"/>
                                  <a:pt x="3354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20" name="Picture 120"/>
                          <pic:cNvPicPr/>
                        </pic:nvPicPr>
                        <pic:blipFill>
                          <a:blip r:embed="rId32"/>
                          <a:stretch>
                            <a:fillRect/>
                          </a:stretch>
                        </pic:blipFill>
                        <pic:spPr>
                          <a:xfrm>
                            <a:off x="2525937" y="2635687"/>
                            <a:ext cx="2180262" cy="1014660"/>
                          </a:xfrm>
                          <a:prstGeom prst="rect">
                            <a:avLst/>
                          </a:prstGeom>
                        </pic:spPr>
                      </pic:pic>
                      <wps:wsp>
                        <wps:cNvPr id="121" name="Rectangle 121"/>
                        <wps:cNvSpPr/>
                        <wps:spPr>
                          <a:xfrm>
                            <a:off x="2808689" y="4161911"/>
                            <a:ext cx="990427" cy="163502"/>
                          </a:xfrm>
                          <a:prstGeom prst="rect">
                            <a:avLst/>
                          </a:prstGeom>
                          <a:ln>
                            <a:noFill/>
                          </a:ln>
                        </wps:spPr>
                        <wps:txbx>
                          <w:txbxContent>
                            <w:p w14:paraId="7C388515" w14:textId="77777777" w:rsidR="003E4EF1" w:rsidRDefault="003E4EF1" w:rsidP="003E4EF1">
                              <w:r>
                                <w:rPr>
                                  <w:rFonts w:ascii="Calibri" w:eastAsia="Calibri" w:hAnsi="Calibri" w:cs="Calibri"/>
                                  <w:color w:val="202124"/>
                                  <w:w w:val="111"/>
                                  <w:sz w:val="19"/>
                                </w:rPr>
                                <w:t>Shinhan</w:t>
                              </w:r>
                              <w:r>
                                <w:rPr>
                                  <w:rFonts w:ascii="Calibri" w:eastAsia="Calibri" w:hAnsi="Calibri" w:cs="Calibri"/>
                                  <w:color w:val="202124"/>
                                  <w:spacing w:val="4"/>
                                  <w:w w:val="111"/>
                                  <w:sz w:val="19"/>
                                </w:rPr>
                                <w:t xml:space="preserve"> </w:t>
                              </w:r>
                              <w:r>
                                <w:rPr>
                                  <w:rFonts w:ascii="Calibri" w:eastAsia="Calibri" w:hAnsi="Calibri" w:cs="Calibri"/>
                                  <w:color w:val="202124"/>
                                  <w:w w:val="111"/>
                                  <w:sz w:val="19"/>
                                </w:rPr>
                                <w:t>Bank</w:t>
                              </w:r>
                            </w:p>
                          </w:txbxContent>
                        </wps:txbx>
                        <wps:bodyPr horzOverflow="overflow" vert="horz" lIns="0" tIns="0" rIns="0" bIns="0" rtlCol="0">
                          <a:noAutofit/>
                        </wps:bodyPr>
                      </wps:wsp>
                      <wps:wsp>
                        <wps:cNvPr id="124" name="Shape 124"/>
                        <wps:cNvSpPr/>
                        <wps:spPr>
                          <a:xfrm>
                            <a:off x="0" y="4443983"/>
                            <a:ext cx="1201009" cy="1859280"/>
                          </a:xfrm>
                          <a:custGeom>
                            <a:avLst/>
                            <a:gdLst/>
                            <a:ahLst/>
                            <a:cxnLst/>
                            <a:rect l="0" t="0" r="0" b="0"/>
                            <a:pathLst>
                              <a:path w="1201009" h="1859280">
                                <a:moveTo>
                                  <a:pt x="0" y="0"/>
                                </a:moveTo>
                                <a:lnTo>
                                  <a:pt x="1201009" y="0"/>
                                </a:lnTo>
                                <a:lnTo>
                                  <a:pt x="1201009" y="44926"/>
                                </a:lnTo>
                                <a:lnTo>
                                  <a:pt x="77335" y="44926"/>
                                </a:lnTo>
                                <a:cubicBezTo>
                                  <a:pt x="70388" y="44926"/>
                                  <a:pt x="64459" y="47382"/>
                                  <a:pt x="59547" y="52293"/>
                                </a:cubicBezTo>
                                <a:cubicBezTo>
                                  <a:pt x="54635" y="57205"/>
                                  <a:pt x="52179" y="63135"/>
                                  <a:pt x="52179" y="70082"/>
                                </a:cubicBezTo>
                                <a:lnTo>
                                  <a:pt x="52179" y="1772364"/>
                                </a:lnTo>
                                <a:cubicBezTo>
                                  <a:pt x="52179" y="1779310"/>
                                  <a:pt x="54635" y="1785240"/>
                                  <a:pt x="59547" y="1790152"/>
                                </a:cubicBezTo>
                                <a:cubicBezTo>
                                  <a:pt x="64459" y="1795064"/>
                                  <a:pt x="70388" y="1797521"/>
                                  <a:pt x="77335" y="1797521"/>
                                </a:cubicBezTo>
                                <a:lnTo>
                                  <a:pt x="1201009" y="1797521"/>
                                </a:lnTo>
                                <a:lnTo>
                                  <a:pt x="1201009" y="1859280"/>
                                </a:lnTo>
                                <a:lnTo>
                                  <a:pt x="0" y="1859280"/>
                                </a:lnTo>
                                <a:lnTo>
                                  <a:pt x="0" y="0"/>
                                </a:lnTo>
                                <a:close/>
                              </a:path>
                            </a:pathLst>
                          </a:custGeom>
                          <a:ln w="0" cap="flat">
                            <a:miter lim="127000"/>
                          </a:ln>
                        </wps:spPr>
                        <wps:style>
                          <a:lnRef idx="0">
                            <a:srgbClr val="000000">
                              <a:alpha val="0"/>
                            </a:srgbClr>
                          </a:lnRef>
                          <a:fillRef idx="1">
                            <a:srgbClr val="3C4043">
                              <a:alpha val="14901"/>
                            </a:srgbClr>
                          </a:fillRef>
                          <a:effectRef idx="0">
                            <a:scrgbClr r="0" g="0" b="0"/>
                          </a:effectRef>
                          <a:fontRef idx="none"/>
                        </wps:style>
                        <wps:bodyPr/>
                      </wps:wsp>
                      <wps:wsp>
                        <wps:cNvPr id="125" name="Shape 125"/>
                        <wps:cNvSpPr/>
                        <wps:spPr>
                          <a:xfrm>
                            <a:off x="1201009" y="4443983"/>
                            <a:ext cx="1200815" cy="1859280"/>
                          </a:xfrm>
                          <a:custGeom>
                            <a:avLst/>
                            <a:gdLst/>
                            <a:ahLst/>
                            <a:cxnLst/>
                            <a:rect l="0" t="0" r="0" b="0"/>
                            <a:pathLst>
                              <a:path w="1200815" h="1859280">
                                <a:moveTo>
                                  <a:pt x="0" y="0"/>
                                </a:moveTo>
                                <a:lnTo>
                                  <a:pt x="1200815" y="0"/>
                                </a:lnTo>
                                <a:lnTo>
                                  <a:pt x="1200815" y="1859280"/>
                                </a:lnTo>
                                <a:lnTo>
                                  <a:pt x="0" y="1859280"/>
                                </a:lnTo>
                                <a:lnTo>
                                  <a:pt x="0" y="1797521"/>
                                </a:lnTo>
                                <a:lnTo>
                                  <a:pt x="1123673" y="1797521"/>
                                </a:lnTo>
                                <a:cubicBezTo>
                                  <a:pt x="1130620" y="1797521"/>
                                  <a:pt x="1136549" y="1795064"/>
                                  <a:pt x="1141461" y="1790152"/>
                                </a:cubicBezTo>
                                <a:cubicBezTo>
                                  <a:pt x="1146374" y="1785240"/>
                                  <a:pt x="1148830" y="1779310"/>
                                  <a:pt x="1148830" y="1772364"/>
                                </a:cubicBezTo>
                                <a:lnTo>
                                  <a:pt x="1148830" y="70082"/>
                                </a:lnTo>
                                <a:cubicBezTo>
                                  <a:pt x="1148830" y="63135"/>
                                  <a:pt x="1146374" y="57205"/>
                                  <a:pt x="1141461" y="52293"/>
                                </a:cubicBezTo>
                                <a:cubicBezTo>
                                  <a:pt x="1136549" y="47382"/>
                                  <a:pt x="1130620" y="44926"/>
                                  <a:pt x="1123673" y="44926"/>
                                </a:cubicBezTo>
                                <a:lnTo>
                                  <a:pt x="0" y="44926"/>
                                </a:lnTo>
                                <a:lnTo>
                                  <a:pt x="0" y="0"/>
                                </a:lnTo>
                                <a:close/>
                              </a:path>
                            </a:pathLst>
                          </a:custGeom>
                          <a:ln w="0" cap="flat">
                            <a:miter lim="127000"/>
                          </a:ln>
                        </wps:spPr>
                        <wps:style>
                          <a:lnRef idx="0">
                            <a:srgbClr val="000000">
                              <a:alpha val="0"/>
                            </a:srgbClr>
                          </a:lnRef>
                          <a:fillRef idx="1">
                            <a:srgbClr val="3C4043">
                              <a:alpha val="14901"/>
                            </a:srgbClr>
                          </a:fillRef>
                          <a:effectRef idx="0">
                            <a:scrgbClr r="0" g="0" b="0"/>
                          </a:effectRef>
                          <a:fontRef idx="none"/>
                        </wps:style>
                        <wps:bodyPr/>
                      </wps:wsp>
                      <wps:wsp>
                        <wps:cNvPr id="126" name="Shape 126"/>
                        <wps:cNvSpPr/>
                        <wps:spPr>
                          <a:xfrm>
                            <a:off x="21336" y="4468367"/>
                            <a:ext cx="1179673" cy="1810512"/>
                          </a:xfrm>
                          <a:custGeom>
                            <a:avLst/>
                            <a:gdLst/>
                            <a:ahLst/>
                            <a:cxnLst/>
                            <a:rect l="0" t="0" r="0" b="0"/>
                            <a:pathLst>
                              <a:path w="1179673" h="1810512">
                                <a:moveTo>
                                  <a:pt x="0" y="0"/>
                                </a:moveTo>
                                <a:lnTo>
                                  <a:pt x="1179673" y="0"/>
                                </a:lnTo>
                                <a:lnTo>
                                  <a:pt x="1179673" y="20542"/>
                                </a:lnTo>
                                <a:lnTo>
                                  <a:pt x="55999" y="20542"/>
                                </a:lnTo>
                                <a:cubicBezTo>
                                  <a:pt x="49052" y="20542"/>
                                  <a:pt x="43123" y="22998"/>
                                  <a:pt x="38210" y="27910"/>
                                </a:cubicBezTo>
                                <a:cubicBezTo>
                                  <a:pt x="33299" y="32822"/>
                                  <a:pt x="30842" y="38751"/>
                                  <a:pt x="30842" y="45698"/>
                                </a:cubicBezTo>
                                <a:lnTo>
                                  <a:pt x="30842" y="1747980"/>
                                </a:lnTo>
                                <a:cubicBezTo>
                                  <a:pt x="30842" y="1754926"/>
                                  <a:pt x="33299" y="1760856"/>
                                  <a:pt x="38210" y="1765768"/>
                                </a:cubicBezTo>
                                <a:cubicBezTo>
                                  <a:pt x="43123" y="1770680"/>
                                  <a:pt x="49052" y="1773137"/>
                                  <a:pt x="55999" y="1773137"/>
                                </a:cubicBezTo>
                                <a:lnTo>
                                  <a:pt x="1179673" y="1773137"/>
                                </a:lnTo>
                                <a:lnTo>
                                  <a:pt x="1179673" y="1810512"/>
                                </a:lnTo>
                                <a:lnTo>
                                  <a:pt x="0" y="1810512"/>
                                </a:lnTo>
                                <a:lnTo>
                                  <a:pt x="0" y="0"/>
                                </a:lnTo>
                                <a:close/>
                              </a:path>
                            </a:pathLst>
                          </a:custGeom>
                          <a:ln w="0" cap="flat">
                            <a:miter lim="127000"/>
                          </a:ln>
                        </wps:spPr>
                        <wps:style>
                          <a:lnRef idx="0">
                            <a:srgbClr val="000000">
                              <a:alpha val="0"/>
                            </a:srgbClr>
                          </a:lnRef>
                          <a:fillRef idx="1">
                            <a:srgbClr val="3C4043">
                              <a:alpha val="30196"/>
                            </a:srgbClr>
                          </a:fillRef>
                          <a:effectRef idx="0">
                            <a:scrgbClr r="0" g="0" b="0"/>
                          </a:effectRef>
                          <a:fontRef idx="none"/>
                        </wps:style>
                        <wps:bodyPr/>
                      </wps:wsp>
                      <wps:wsp>
                        <wps:cNvPr id="127" name="Shape 127"/>
                        <wps:cNvSpPr/>
                        <wps:spPr>
                          <a:xfrm>
                            <a:off x="1201009" y="4468367"/>
                            <a:ext cx="1179479" cy="1810512"/>
                          </a:xfrm>
                          <a:custGeom>
                            <a:avLst/>
                            <a:gdLst/>
                            <a:ahLst/>
                            <a:cxnLst/>
                            <a:rect l="0" t="0" r="0" b="0"/>
                            <a:pathLst>
                              <a:path w="1179479" h="1810512">
                                <a:moveTo>
                                  <a:pt x="0" y="0"/>
                                </a:moveTo>
                                <a:lnTo>
                                  <a:pt x="1179479" y="0"/>
                                </a:lnTo>
                                <a:lnTo>
                                  <a:pt x="1179479" y="1810512"/>
                                </a:lnTo>
                                <a:lnTo>
                                  <a:pt x="0" y="1810512"/>
                                </a:lnTo>
                                <a:lnTo>
                                  <a:pt x="0" y="1773137"/>
                                </a:lnTo>
                                <a:lnTo>
                                  <a:pt x="1123673" y="1773137"/>
                                </a:lnTo>
                                <a:cubicBezTo>
                                  <a:pt x="1130620" y="1773137"/>
                                  <a:pt x="1136549" y="1770680"/>
                                  <a:pt x="1141461" y="1765768"/>
                                </a:cubicBezTo>
                                <a:cubicBezTo>
                                  <a:pt x="1146374" y="1760856"/>
                                  <a:pt x="1148830" y="1754926"/>
                                  <a:pt x="1148830" y="1747980"/>
                                </a:cubicBezTo>
                                <a:lnTo>
                                  <a:pt x="1148830" y="45698"/>
                                </a:lnTo>
                                <a:cubicBezTo>
                                  <a:pt x="1148830" y="38751"/>
                                  <a:pt x="1146374" y="32822"/>
                                  <a:pt x="1141461" y="27910"/>
                                </a:cubicBezTo>
                                <a:cubicBezTo>
                                  <a:pt x="1136549" y="22998"/>
                                  <a:pt x="1130620" y="20542"/>
                                  <a:pt x="1123673" y="20542"/>
                                </a:cubicBezTo>
                                <a:lnTo>
                                  <a:pt x="0" y="20542"/>
                                </a:lnTo>
                                <a:lnTo>
                                  <a:pt x="0" y="0"/>
                                </a:lnTo>
                                <a:close/>
                              </a:path>
                            </a:pathLst>
                          </a:custGeom>
                          <a:ln w="0" cap="flat">
                            <a:miter lim="127000"/>
                          </a:ln>
                        </wps:spPr>
                        <wps:style>
                          <a:lnRef idx="0">
                            <a:srgbClr val="000000">
                              <a:alpha val="0"/>
                            </a:srgbClr>
                          </a:lnRef>
                          <a:fillRef idx="1">
                            <a:srgbClr val="3C4043">
                              <a:alpha val="30196"/>
                            </a:srgbClr>
                          </a:fillRef>
                          <a:effectRef idx="0">
                            <a:scrgbClr r="0" g="0" b="0"/>
                          </a:effectRef>
                          <a:fontRef idx="none"/>
                        </wps:style>
                        <wps:bodyPr/>
                      </wps:wsp>
                      <wps:wsp>
                        <wps:cNvPr id="128" name="Shape 128"/>
                        <wps:cNvSpPr/>
                        <wps:spPr>
                          <a:xfrm>
                            <a:off x="43793" y="4480524"/>
                            <a:ext cx="2314432" cy="1769366"/>
                          </a:xfrm>
                          <a:custGeom>
                            <a:avLst/>
                            <a:gdLst/>
                            <a:ahLst/>
                            <a:cxnLst/>
                            <a:rect l="0" t="0" r="0" b="0"/>
                            <a:pathLst>
                              <a:path w="2314432" h="1769366">
                                <a:moveTo>
                                  <a:pt x="33543" y="0"/>
                                </a:moveTo>
                                <a:lnTo>
                                  <a:pt x="2280889" y="0"/>
                                </a:lnTo>
                                <a:cubicBezTo>
                                  <a:pt x="2285337" y="0"/>
                                  <a:pt x="2289615" y="851"/>
                                  <a:pt x="2293725" y="2552"/>
                                </a:cubicBezTo>
                                <a:cubicBezTo>
                                  <a:pt x="2297834" y="4254"/>
                                  <a:pt x="2301462" y="6679"/>
                                  <a:pt x="2304607" y="9824"/>
                                </a:cubicBezTo>
                                <a:cubicBezTo>
                                  <a:pt x="2307752" y="12967"/>
                                  <a:pt x="2310176" y="16596"/>
                                  <a:pt x="2311878" y="20706"/>
                                </a:cubicBezTo>
                                <a:cubicBezTo>
                                  <a:pt x="2313580" y="24816"/>
                                  <a:pt x="2314431" y="29094"/>
                                  <a:pt x="2314432" y="33542"/>
                                </a:cubicBezTo>
                                <a:lnTo>
                                  <a:pt x="2314432" y="1735823"/>
                                </a:lnTo>
                                <a:cubicBezTo>
                                  <a:pt x="2314431" y="1740271"/>
                                  <a:pt x="2313580" y="1744548"/>
                                  <a:pt x="2311878" y="1748656"/>
                                </a:cubicBezTo>
                                <a:cubicBezTo>
                                  <a:pt x="2310176" y="1752766"/>
                                  <a:pt x="2307752" y="1756394"/>
                                  <a:pt x="2304607" y="1759541"/>
                                </a:cubicBezTo>
                                <a:cubicBezTo>
                                  <a:pt x="2301462" y="1762685"/>
                                  <a:pt x="2297834" y="1765108"/>
                                  <a:pt x="2293725" y="1766810"/>
                                </a:cubicBezTo>
                                <a:cubicBezTo>
                                  <a:pt x="2289615" y="1768512"/>
                                  <a:pt x="2285337" y="1769365"/>
                                  <a:pt x="2280889" y="1769366"/>
                                </a:cubicBezTo>
                                <a:lnTo>
                                  <a:pt x="33543" y="1769366"/>
                                </a:lnTo>
                                <a:cubicBezTo>
                                  <a:pt x="29094" y="1769365"/>
                                  <a:pt x="24816" y="1768512"/>
                                  <a:pt x="20706" y="1766810"/>
                                </a:cubicBezTo>
                                <a:cubicBezTo>
                                  <a:pt x="16597" y="1765108"/>
                                  <a:pt x="12969" y="1762685"/>
                                  <a:pt x="9824" y="1759541"/>
                                </a:cubicBezTo>
                                <a:cubicBezTo>
                                  <a:pt x="6679" y="1756394"/>
                                  <a:pt x="4255" y="1752766"/>
                                  <a:pt x="2553" y="1748656"/>
                                </a:cubicBezTo>
                                <a:cubicBezTo>
                                  <a:pt x="851" y="1744548"/>
                                  <a:pt x="0" y="1740271"/>
                                  <a:pt x="0" y="1735823"/>
                                </a:cubicBezTo>
                                <a:lnTo>
                                  <a:pt x="0" y="33542"/>
                                </a:lnTo>
                                <a:cubicBezTo>
                                  <a:pt x="0" y="29094"/>
                                  <a:pt x="851" y="24816"/>
                                  <a:pt x="2553" y="20706"/>
                                </a:cubicBezTo>
                                <a:cubicBezTo>
                                  <a:pt x="4255" y="16596"/>
                                  <a:pt x="6679" y="12967"/>
                                  <a:pt x="9824" y="9824"/>
                                </a:cubicBezTo>
                                <a:cubicBezTo>
                                  <a:pt x="12969" y="6679"/>
                                  <a:pt x="16597" y="4254"/>
                                  <a:pt x="20706" y="2552"/>
                                </a:cubicBezTo>
                                <a:cubicBezTo>
                                  <a:pt x="24816" y="851"/>
                                  <a:pt x="29094" y="0"/>
                                  <a:pt x="3354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30" name="Picture 130"/>
                          <pic:cNvPicPr/>
                        </pic:nvPicPr>
                        <pic:blipFill>
                          <a:blip r:embed="rId33"/>
                          <a:stretch>
                            <a:fillRect/>
                          </a:stretch>
                        </pic:blipFill>
                        <pic:spPr>
                          <a:xfrm>
                            <a:off x="110878" y="4924961"/>
                            <a:ext cx="2180262" cy="880490"/>
                          </a:xfrm>
                          <a:prstGeom prst="rect">
                            <a:avLst/>
                          </a:prstGeom>
                        </pic:spPr>
                      </pic:pic>
                      <wps:wsp>
                        <wps:cNvPr id="131" name="Rectangle 131"/>
                        <wps:cNvSpPr/>
                        <wps:spPr>
                          <a:xfrm>
                            <a:off x="393630" y="6384100"/>
                            <a:ext cx="1286293" cy="163502"/>
                          </a:xfrm>
                          <a:prstGeom prst="rect">
                            <a:avLst/>
                          </a:prstGeom>
                          <a:ln>
                            <a:noFill/>
                          </a:ln>
                        </wps:spPr>
                        <wps:txbx>
                          <w:txbxContent>
                            <w:p w14:paraId="1F56721D" w14:textId="77777777" w:rsidR="003E4EF1" w:rsidRDefault="003E4EF1" w:rsidP="003E4EF1">
                              <w:r>
                                <w:rPr>
                                  <w:rFonts w:ascii="Calibri" w:eastAsia="Calibri" w:hAnsi="Calibri" w:cs="Calibri"/>
                                  <w:color w:val="202124"/>
                                  <w:w w:val="113"/>
                                  <w:sz w:val="19"/>
                                </w:rPr>
                                <w:t>Hong</w:t>
                              </w:r>
                              <w:r>
                                <w:rPr>
                                  <w:rFonts w:ascii="Calibri" w:eastAsia="Calibri" w:hAnsi="Calibri" w:cs="Calibri"/>
                                  <w:color w:val="202124"/>
                                  <w:spacing w:val="4"/>
                                  <w:w w:val="113"/>
                                  <w:sz w:val="19"/>
                                </w:rPr>
                                <w:t xml:space="preserve"> </w:t>
                              </w:r>
                              <w:r>
                                <w:rPr>
                                  <w:rFonts w:ascii="Calibri" w:eastAsia="Calibri" w:hAnsi="Calibri" w:cs="Calibri"/>
                                  <w:color w:val="202124"/>
                                  <w:w w:val="113"/>
                                  <w:sz w:val="19"/>
                                </w:rPr>
                                <w:t>Leong</w:t>
                              </w:r>
                              <w:r>
                                <w:rPr>
                                  <w:rFonts w:ascii="Calibri" w:eastAsia="Calibri" w:hAnsi="Calibri" w:cs="Calibri"/>
                                  <w:color w:val="202124"/>
                                  <w:spacing w:val="4"/>
                                  <w:w w:val="113"/>
                                  <w:sz w:val="19"/>
                                </w:rPr>
                                <w:t xml:space="preserve"> </w:t>
                              </w:r>
                              <w:r>
                                <w:rPr>
                                  <w:rFonts w:ascii="Calibri" w:eastAsia="Calibri" w:hAnsi="Calibri" w:cs="Calibri"/>
                                  <w:color w:val="202124"/>
                                  <w:w w:val="113"/>
                                  <w:sz w:val="19"/>
                                </w:rPr>
                                <w:t>Bank</w:t>
                              </w:r>
                            </w:p>
                          </w:txbxContent>
                        </wps:txbx>
                        <wps:bodyPr horzOverflow="overflow" vert="horz" lIns="0" tIns="0" rIns="0" bIns="0" rtlCol="0">
                          <a:noAutofit/>
                        </wps:bodyPr>
                      </wps:wsp>
                      <wps:wsp>
                        <wps:cNvPr id="134" name="Shape 134"/>
                        <wps:cNvSpPr/>
                        <wps:spPr>
                          <a:xfrm>
                            <a:off x="89914" y="1910332"/>
                            <a:ext cx="259954" cy="142556"/>
                          </a:xfrm>
                          <a:custGeom>
                            <a:avLst/>
                            <a:gdLst/>
                            <a:ahLst/>
                            <a:cxnLst/>
                            <a:rect l="0" t="0" r="0" b="0"/>
                            <a:pathLst>
                              <a:path w="259954" h="142556">
                                <a:moveTo>
                                  <a:pt x="0" y="71278"/>
                                </a:moveTo>
                                <a:cubicBezTo>
                                  <a:pt x="0" y="66597"/>
                                  <a:pt x="457" y="61961"/>
                                  <a:pt x="1370" y="57370"/>
                                </a:cubicBezTo>
                                <a:cubicBezTo>
                                  <a:pt x="2283" y="52781"/>
                                  <a:pt x="3635" y="48323"/>
                                  <a:pt x="5426" y="44000"/>
                                </a:cubicBezTo>
                                <a:cubicBezTo>
                                  <a:pt x="7217" y="39675"/>
                                  <a:pt x="9412" y="35567"/>
                                  <a:pt x="12012" y="31676"/>
                                </a:cubicBezTo>
                                <a:cubicBezTo>
                                  <a:pt x="14613" y="27784"/>
                                  <a:pt x="17568" y="24185"/>
                                  <a:pt x="20877" y="20875"/>
                                </a:cubicBezTo>
                                <a:cubicBezTo>
                                  <a:pt x="24186" y="17566"/>
                                  <a:pt x="27787" y="14610"/>
                                  <a:pt x="31678" y="12011"/>
                                </a:cubicBezTo>
                                <a:cubicBezTo>
                                  <a:pt x="35569" y="9410"/>
                                  <a:pt x="39677" y="7214"/>
                                  <a:pt x="44001" y="5424"/>
                                </a:cubicBezTo>
                                <a:cubicBezTo>
                                  <a:pt x="48325" y="3634"/>
                                  <a:pt x="52782" y="2283"/>
                                  <a:pt x="57372" y="1370"/>
                                </a:cubicBezTo>
                                <a:cubicBezTo>
                                  <a:pt x="61962" y="457"/>
                                  <a:pt x="66597" y="0"/>
                                  <a:pt x="71278" y="0"/>
                                </a:cubicBezTo>
                                <a:lnTo>
                                  <a:pt x="188676" y="0"/>
                                </a:lnTo>
                                <a:cubicBezTo>
                                  <a:pt x="193357" y="0"/>
                                  <a:pt x="197992" y="457"/>
                                  <a:pt x="202582" y="1370"/>
                                </a:cubicBezTo>
                                <a:cubicBezTo>
                                  <a:pt x="207172" y="2283"/>
                                  <a:pt x="211629" y="3634"/>
                                  <a:pt x="215953" y="5424"/>
                                </a:cubicBezTo>
                                <a:cubicBezTo>
                                  <a:pt x="220277" y="7214"/>
                                  <a:pt x="224385" y="9410"/>
                                  <a:pt x="228276" y="12010"/>
                                </a:cubicBezTo>
                                <a:cubicBezTo>
                                  <a:pt x="232168" y="14610"/>
                                  <a:pt x="235768" y="17566"/>
                                  <a:pt x="239077" y="20875"/>
                                </a:cubicBezTo>
                                <a:cubicBezTo>
                                  <a:pt x="242387" y="24185"/>
                                  <a:pt x="245341" y="27784"/>
                                  <a:pt x="247942" y="31676"/>
                                </a:cubicBezTo>
                                <a:cubicBezTo>
                                  <a:pt x="250542" y="35567"/>
                                  <a:pt x="252737" y="39675"/>
                                  <a:pt x="254528" y="44000"/>
                                </a:cubicBezTo>
                                <a:cubicBezTo>
                                  <a:pt x="256319" y="48323"/>
                                  <a:pt x="257671" y="52781"/>
                                  <a:pt x="258585" y="57370"/>
                                </a:cubicBezTo>
                                <a:cubicBezTo>
                                  <a:pt x="259498" y="61961"/>
                                  <a:pt x="259954" y="66597"/>
                                  <a:pt x="259954" y="71278"/>
                                </a:cubicBezTo>
                                <a:cubicBezTo>
                                  <a:pt x="259954" y="75957"/>
                                  <a:pt x="259498" y="80593"/>
                                  <a:pt x="258585" y="85182"/>
                                </a:cubicBezTo>
                                <a:cubicBezTo>
                                  <a:pt x="257671" y="89773"/>
                                  <a:pt x="256319" y="94230"/>
                                  <a:pt x="254528" y="98554"/>
                                </a:cubicBezTo>
                                <a:cubicBezTo>
                                  <a:pt x="252737" y="102877"/>
                                  <a:pt x="250542" y="106985"/>
                                  <a:pt x="247942" y="110876"/>
                                </a:cubicBezTo>
                                <a:cubicBezTo>
                                  <a:pt x="245341" y="114768"/>
                                  <a:pt x="242387" y="118369"/>
                                  <a:pt x="239077" y="121679"/>
                                </a:cubicBezTo>
                                <a:cubicBezTo>
                                  <a:pt x="235768" y="124988"/>
                                  <a:pt x="232168" y="127942"/>
                                  <a:pt x="228276" y="130541"/>
                                </a:cubicBezTo>
                                <a:cubicBezTo>
                                  <a:pt x="224385" y="133142"/>
                                  <a:pt x="220277" y="135337"/>
                                  <a:pt x="215953" y="137128"/>
                                </a:cubicBezTo>
                                <a:cubicBezTo>
                                  <a:pt x="211629" y="138919"/>
                                  <a:pt x="207172" y="140271"/>
                                  <a:pt x="202582" y="141184"/>
                                </a:cubicBezTo>
                                <a:cubicBezTo>
                                  <a:pt x="197992" y="142099"/>
                                  <a:pt x="193357" y="142556"/>
                                  <a:pt x="188676" y="142556"/>
                                </a:cubicBezTo>
                                <a:lnTo>
                                  <a:pt x="71278" y="142556"/>
                                </a:lnTo>
                                <a:cubicBezTo>
                                  <a:pt x="66597" y="142556"/>
                                  <a:pt x="61962" y="142099"/>
                                  <a:pt x="57372" y="141184"/>
                                </a:cubicBezTo>
                                <a:cubicBezTo>
                                  <a:pt x="52782" y="140271"/>
                                  <a:pt x="48325" y="138919"/>
                                  <a:pt x="44001" y="137128"/>
                                </a:cubicBezTo>
                                <a:cubicBezTo>
                                  <a:pt x="39677" y="135337"/>
                                  <a:pt x="35569" y="133142"/>
                                  <a:pt x="31678" y="130541"/>
                                </a:cubicBezTo>
                                <a:cubicBezTo>
                                  <a:pt x="27787" y="127942"/>
                                  <a:pt x="24186" y="124988"/>
                                  <a:pt x="20877" y="121679"/>
                                </a:cubicBezTo>
                                <a:cubicBezTo>
                                  <a:pt x="17568" y="118369"/>
                                  <a:pt x="14613" y="114768"/>
                                  <a:pt x="12012" y="110877"/>
                                </a:cubicBezTo>
                                <a:cubicBezTo>
                                  <a:pt x="9412" y="106985"/>
                                  <a:pt x="7217" y="102877"/>
                                  <a:pt x="5426" y="98554"/>
                                </a:cubicBezTo>
                                <a:cubicBezTo>
                                  <a:pt x="3635" y="94230"/>
                                  <a:pt x="2283" y="89773"/>
                                  <a:pt x="1370" y="85182"/>
                                </a:cubicBezTo>
                                <a:cubicBezTo>
                                  <a:pt x="457" y="80593"/>
                                  <a:pt x="0" y="75957"/>
                                  <a:pt x="0" y="71278"/>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135" name="Shape 135"/>
                        <wps:cNvSpPr/>
                        <wps:spPr>
                          <a:xfrm>
                            <a:off x="2504973" y="1910332"/>
                            <a:ext cx="259954" cy="142556"/>
                          </a:xfrm>
                          <a:custGeom>
                            <a:avLst/>
                            <a:gdLst/>
                            <a:ahLst/>
                            <a:cxnLst/>
                            <a:rect l="0" t="0" r="0" b="0"/>
                            <a:pathLst>
                              <a:path w="259954" h="142556">
                                <a:moveTo>
                                  <a:pt x="0" y="71278"/>
                                </a:moveTo>
                                <a:cubicBezTo>
                                  <a:pt x="0" y="66597"/>
                                  <a:pt x="457" y="61961"/>
                                  <a:pt x="1370" y="57370"/>
                                </a:cubicBezTo>
                                <a:cubicBezTo>
                                  <a:pt x="2282" y="52781"/>
                                  <a:pt x="3635" y="48323"/>
                                  <a:pt x="5426" y="44000"/>
                                </a:cubicBezTo>
                                <a:cubicBezTo>
                                  <a:pt x="7217" y="39675"/>
                                  <a:pt x="9412" y="35567"/>
                                  <a:pt x="12012" y="31676"/>
                                </a:cubicBezTo>
                                <a:cubicBezTo>
                                  <a:pt x="14613" y="27784"/>
                                  <a:pt x="17568" y="24185"/>
                                  <a:pt x="20877" y="20875"/>
                                </a:cubicBezTo>
                                <a:cubicBezTo>
                                  <a:pt x="24186" y="17566"/>
                                  <a:pt x="27786" y="14610"/>
                                  <a:pt x="31678" y="12011"/>
                                </a:cubicBezTo>
                                <a:cubicBezTo>
                                  <a:pt x="35569" y="9410"/>
                                  <a:pt x="39677" y="7214"/>
                                  <a:pt x="44000" y="5424"/>
                                </a:cubicBezTo>
                                <a:cubicBezTo>
                                  <a:pt x="48325" y="3634"/>
                                  <a:pt x="52782" y="2283"/>
                                  <a:pt x="57372" y="1370"/>
                                </a:cubicBezTo>
                                <a:cubicBezTo>
                                  <a:pt x="61962" y="457"/>
                                  <a:pt x="66597" y="0"/>
                                  <a:pt x="71278" y="0"/>
                                </a:cubicBezTo>
                                <a:lnTo>
                                  <a:pt x="188676" y="0"/>
                                </a:lnTo>
                                <a:cubicBezTo>
                                  <a:pt x="193357" y="0"/>
                                  <a:pt x="197992" y="457"/>
                                  <a:pt x="202582" y="1370"/>
                                </a:cubicBezTo>
                                <a:cubicBezTo>
                                  <a:pt x="207172" y="2283"/>
                                  <a:pt x="211629" y="3634"/>
                                  <a:pt x="215953" y="5424"/>
                                </a:cubicBezTo>
                                <a:cubicBezTo>
                                  <a:pt x="220277" y="7214"/>
                                  <a:pt x="224385" y="9410"/>
                                  <a:pt x="228276" y="12010"/>
                                </a:cubicBezTo>
                                <a:cubicBezTo>
                                  <a:pt x="232167" y="14610"/>
                                  <a:pt x="235768" y="17566"/>
                                  <a:pt x="239077" y="20875"/>
                                </a:cubicBezTo>
                                <a:cubicBezTo>
                                  <a:pt x="242386" y="24185"/>
                                  <a:pt x="245341" y="27784"/>
                                  <a:pt x="247941" y="31676"/>
                                </a:cubicBezTo>
                                <a:cubicBezTo>
                                  <a:pt x="250542" y="35567"/>
                                  <a:pt x="252737" y="39675"/>
                                  <a:pt x="254528" y="44000"/>
                                </a:cubicBezTo>
                                <a:cubicBezTo>
                                  <a:pt x="256320" y="48323"/>
                                  <a:pt x="257671" y="52781"/>
                                  <a:pt x="258585" y="57370"/>
                                </a:cubicBezTo>
                                <a:cubicBezTo>
                                  <a:pt x="259498" y="61961"/>
                                  <a:pt x="259954" y="66597"/>
                                  <a:pt x="259954" y="71278"/>
                                </a:cubicBezTo>
                                <a:cubicBezTo>
                                  <a:pt x="259954" y="75957"/>
                                  <a:pt x="259498" y="80593"/>
                                  <a:pt x="258585" y="85182"/>
                                </a:cubicBezTo>
                                <a:cubicBezTo>
                                  <a:pt x="257671" y="89773"/>
                                  <a:pt x="256319" y="94230"/>
                                  <a:pt x="254528" y="98554"/>
                                </a:cubicBezTo>
                                <a:cubicBezTo>
                                  <a:pt x="252737" y="102877"/>
                                  <a:pt x="250542" y="106985"/>
                                  <a:pt x="247941" y="110876"/>
                                </a:cubicBezTo>
                                <a:cubicBezTo>
                                  <a:pt x="245341" y="114768"/>
                                  <a:pt x="242386" y="118369"/>
                                  <a:pt x="239077" y="121679"/>
                                </a:cubicBezTo>
                                <a:cubicBezTo>
                                  <a:pt x="235768" y="124988"/>
                                  <a:pt x="232167" y="127942"/>
                                  <a:pt x="228276" y="130541"/>
                                </a:cubicBezTo>
                                <a:cubicBezTo>
                                  <a:pt x="224385" y="133142"/>
                                  <a:pt x="220277" y="135337"/>
                                  <a:pt x="215953" y="137128"/>
                                </a:cubicBezTo>
                                <a:cubicBezTo>
                                  <a:pt x="211629" y="138919"/>
                                  <a:pt x="207172" y="140271"/>
                                  <a:pt x="202582" y="141184"/>
                                </a:cubicBezTo>
                                <a:cubicBezTo>
                                  <a:pt x="197992" y="142099"/>
                                  <a:pt x="193357" y="142556"/>
                                  <a:pt x="188676" y="142556"/>
                                </a:cubicBezTo>
                                <a:lnTo>
                                  <a:pt x="71278" y="142556"/>
                                </a:lnTo>
                                <a:cubicBezTo>
                                  <a:pt x="66597" y="142556"/>
                                  <a:pt x="61962" y="142099"/>
                                  <a:pt x="57372" y="141184"/>
                                </a:cubicBezTo>
                                <a:cubicBezTo>
                                  <a:pt x="52782" y="140271"/>
                                  <a:pt x="48325" y="138919"/>
                                  <a:pt x="44001" y="137128"/>
                                </a:cubicBezTo>
                                <a:cubicBezTo>
                                  <a:pt x="39677" y="135337"/>
                                  <a:pt x="35570" y="133142"/>
                                  <a:pt x="31678" y="130541"/>
                                </a:cubicBezTo>
                                <a:cubicBezTo>
                                  <a:pt x="27786" y="127942"/>
                                  <a:pt x="24186" y="124988"/>
                                  <a:pt x="20877" y="121679"/>
                                </a:cubicBezTo>
                                <a:cubicBezTo>
                                  <a:pt x="17568" y="118369"/>
                                  <a:pt x="14613" y="114768"/>
                                  <a:pt x="12012" y="110877"/>
                                </a:cubicBezTo>
                                <a:cubicBezTo>
                                  <a:pt x="9412" y="106985"/>
                                  <a:pt x="7217" y="102877"/>
                                  <a:pt x="5426" y="98554"/>
                                </a:cubicBezTo>
                                <a:cubicBezTo>
                                  <a:pt x="3635" y="94230"/>
                                  <a:pt x="2282" y="89773"/>
                                  <a:pt x="1370" y="85182"/>
                                </a:cubicBezTo>
                                <a:cubicBezTo>
                                  <a:pt x="457" y="80593"/>
                                  <a:pt x="0" y="75957"/>
                                  <a:pt x="0" y="71278"/>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136" name="Shape 136"/>
                        <wps:cNvSpPr/>
                        <wps:spPr>
                          <a:xfrm>
                            <a:off x="89914" y="4132521"/>
                            <a:ext cx="259954" cy="142556"/>
                          </a:xfrm>
                          <a:custGeom>
                            <a:avLst/>
                            <a:gdLst/>
                            <a:ahLst/>
                            <a:cxnLst/>
                            <a:rect l="0" t="0" r="0" b="0"/>
                            <a:pathLst>
                              <a:path w="259954" h="142556">
                                <a:moveTo>
                                  <a:pt x="0" y="71278"/>
                                </a:moveTo>
                                <a:cubicBezTo>
                                  <a:pt x="0" y="66597"/>
                                  <a:pt x="457" y="61962"/>
                                  <a:pt x="1370" y="57372"/>
                                </a:cubicBezTo>
                                <a:cubicBezTo>
                                  <a:pt x="2283" y="52780"/>
                                  <a:pt x="3635" y="48323"/>
                                  <a:pt x="5426" y="43999"/>
                                </a:cubicBezTo>
                                <a:cubicBezTo>
                                  <a:pt x="7217" y="39674"/>
                                  <a:pt x="9412" y="35567"/>
                                  <a:pt x="12012" y="31676"/>
                                </a:cubicBezTo>
                                <a:cubicBezTo>
                                  <a:pt x="14613" y="27784"/>
                                  <a:pt x="17568" y="24183"/>
                                  <a:pt x="20877" y="20875"/>
                                </a:cubicBezTo>
                                <a:cubicBezTo>
                                  <a:pt x="24186" y="17566"/>
                                  <a:pt x="27787" y="14612"/>
                                  <a:pt x="31678" y="12012"/>
                                </a:cubicBezTo>
                                <a:cubicBezTo>
                                  <a:pt x="35569" y="9410"/>
                                  <a:pt x="39677" y="7215"/>
                                  <a:pt x="44001" y="5424"/>
                                </a:cubicBezTo>
                                <a:cubicBezTo>
                                  <a:pt x="48325" y="3634"/>
                                  <a:pt x="52782" y="2282"/>
                                  <a:pt x="57372" y="1369"/>
                                </a:cubicBezTo>
                                <a:cubicBezTo>
                                  <a:pt x="61962" y="457"/>
                                  <a:pt x="66597" y="0"/>
                                  <a:pt x="71278" y="0"/>
                                </a:cubicBezTo>
                                <a:lnTo>
                                  <a:pt x="188676" y="0"/>
                                </a:lnTo>
                                <a:cubicBezTo>
                                  <a:pt x="193357" y="0"/>
                                  <a:pt x="197992" y="457"/>
                                  <a:pt x="202582" y="1369"/>
                                </a:cubicBezTo>
                                <a:cubicBezTo>
                                  <a:pt x="207172" y="2280"/>
                                  <a:pt x="211629" y="3634"/>
                                  <a:pt x="215953" y="5423"/>
                                </a:cubicBezTo>
                                <a:cubicBezTo>
                                  <a:pt x="220277" y="7214"/>
                                  <a:pt x="224385" y="9409"/>
                                  <a:pt x="228276" y="12010"/>
                                </a:cubicBezTo>
                                <a:cubicBezTo>
                                  <a:pt x="232168" y="14612"/>
                                  <a:pt x="235768" y="17566"/>
                                  <a:pt x="239077" y="20875"/>
                                </a:cubicBezTo>
                                <a:cubicBezTo>
                                  <a:pt x="242387" y="24183"/>
                                  <a:pt x="245341" y="27784"/>
                                  <a:pt x="247942" y="31676"/>
                                </a:cubicBezTo>
                                <a:cubicBezTo>
                                  <a:pt x="250542" y="35567"/>
                                  <a:pt x="252737" y="39674"/>
                                  <a:pt x="254528" y="43999"/>
                                </a:cubicBezTo>
                                <a:cubicBezTo>
                                  <a:pt x="256319" y="48323"/>
                                  <a:pt x="257671" y="52780"/>
                                  <a:pt x="258585" y="57370"/>
                                </a:cubicBezTo>
                                <a:cubicBezTo>
                                  <a:pt x="259498" y="61962"/>
                                  <a:pt x="259954" y="66597"/>
                                  <a:pt x="259954" y="71278"/>
                                </a:cubicBezTo>
                                <a:cubicBezTo>
                                  <a:pt x="259954" y="75957"/>
                                  <a:pt x="259498" y="80592"/>
                                  <a:pt x="258585" y="85182"/>
                                </a:cubicBezTo>
                                <a:cubicBezTo>
                                  <a:pt x="257671" y="89773"/>
                                  <a:pt x="256319" y="94230"/>
                                  <a:pt x="254528" y="98554"/>
                                </a:cubicBezTo>
                                <a:cubicBezTo>
                                  <a:pt x="252737" y="102877"/>
                                  <a:pt x="250542" y="106986"/>
                                  <a:pt x="247942" y="110877"/>
                                </a:cubicBezTo>
                                <a:cubicBezTo>
                                  <a:pt x="245341" y="114768"/>
                                  <a:pt x="242387" y="118370"/>
                                  <a:pt x="239077" y="121679"/>
                                </a:cubicBezTo>
                                <a:cubicBezTo>
                                  <a:pt x="235768" y="124988"/>
                                  <a:pt x="232168" y="127941"/>
                                  <a:pt x="228276" y="130542"/>
                                </a:cubicBezTo>
                                <a:cubicBezTo>
                                  <a:pt x="224385" y="133141"/>
                                  <a:pt x="220277" y="135337"/>
                                  <a:pt x="215953" y="137128"/>
                                </a:cubicBezTo>
                                <a:cubicBezTo>
                                  <a:pt x="211629" y="138920"/>
                                  <a:pt x="207172" y="140272"/>
                                  <a:pt x="202582" y="141185"/>
                                </a:cubicBezTo>
                                <a:cubicBezTo>
                                  <a:pt x="197992" y="142098"/>
                                  <a:pt x="193357" y="142554"/>
                                  <a:pt x="188676" y="142556"/>
                                </a:cubicBezTo>
                                <a:lnTo>
                                  <a:pt x="71278" y="142556"/>
                                </a:lnTo>
                                <a:cubicBezTo>
                                  <a:pt x="66597" y="142554"/>
                                  <a:pt x="61962" y="142098"/>
                                  <a:pt x="57372" y="141185"/>
                                </a:cubicBezTo>
                                <a:cubicBezTo>
                                  <a:pt x="52782" y="140272"/>
                                  <a:pt x="48325" y="138920"/>
                                  <a:pt x="44001" y="137128"/>
                                </a:cubicBezTo>
                                <a:cubicBezTo>
                                  <a:pt x="39677" y="135337"/>
                                  <a:pt x="35569" y="133141"/>
                                  <a:pt x="31678" y="130541"/>
                                </a:cubicBezTo>
                                <a:cubicBezTo>
                                  <a:pt x="27787" y="127941"/>
                                  <a:pt x="24186" y="124988"/>
                                  <a:pt x="20877" y="121679"/>
                                </a:cubicBezTo>
                                <a:cubicBezTo>
                                  <a:pt x="17568" y="118370"/>
                                  <a:pt x="14613" y="114768"/>
                                  <a:pt x="12012" y="110877"/>
                                </a:cubicBezTo>
                                <a:cubicBezTo>
                                  <a:pt x="9412" y="106986"/>
                                  <a:pt x="7217" y="102877"/>
                                  <a:pt x="5426" y="98554"/>
                                </a:cubicBezTo>
                                <a:cubicBezTo>
                                  <a:pt x="3635" y="94230"/>
                                  <a:pt x="2283" y="89773"/>
                                  <a:pt x="1370" y="85182"/>
                                </a:cubicBezTo>
                                <a:cubicBezTo>
                                  <a:pt x="457" y="80592"/>
                                  <a:pt x="0" y="75957"/>
                                  <a:pt x="0" y="71278"/>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137" name="Shape 137"/>
                        <wps:cNvSpPr/>
                        <wps:spPr>
                          <a:xfrm>
                            <a:off x="2504973" y="4132521"/>
                            <a:ext cx="259954" cy="142556"/>
                          </a:xfrm>
                          <a:custGeom>
                            <a:avLst/>
                            <a:gdLst/>
                            <a:ahLst/>
                            <a:cxnLst/>
                            <a:rect l="0" t="0" r="0" b="0"/>
                            <a:pathLst>
                              <a:path w="259954" h="142556">
                                <a:moveTo>
                                  <a:pt x="0" y="71278"/>
                                </a:moveTo>
                                <a:cubicBezTo>
                                  <a:pt x="0" y="66597"/>
                                  <a:pt x="457" y="61962"/>
                                  <a:pt x="1370" y="57372"/>
                                </a:cubicBezTo>
                                <a:cubicBezTo>
                                  <a:pt x="2282" y="52780"/>
                                  <a:pt x="3635" y="48323"/>
                                  <a:pt x="5426" y="43999"/>
                                </a:cubicBezTo>
                                <a:cubicBezTo>
                                  <a:pt x="7217" y="39674"/>
                                  <a:pt x="9412" y="35567"/>
                                  <a:pt x="12012" y="31676"/>
                                </a:cubicBezTo>
                                <a:cubicBezTo>
                                  <a:pt x="14613" y="27784"/>
                                  <a:pt x="17568" y="24183"/>
                                  <a:pt x="20877" y="20875"/>
                                </a:cubicBezTo>
                                <a:cubicBezTo>
                                  <a:pt x="24186" y="17566"/>
                                  <a:pt x="27786" y="14612"/>
                                  <a:pt x="31678" y="12012"/>
                                </a:cubicBezTo>
                                <a:cubicBezTo>
                                  <a:pt x="35569" y="9410"/>
                                  <a:pt x="39677" y="7215"/>
                                  <a:pt x="44000" y="5424"/>
                                </a:cubicBezTo>
                                <a:cubicBezTo>
                                  <a:pt x="48325" y="3634"/>
                                  <a:pt x="52782" y="2282"/>
                                  <a:pt x="57372" y="1369"/>
                                </a:cubicBezTo>
                                <a:cubicBezTo>
                                  <a:pt x="61962" y="457"/>
                                  <a:pt x="66597" y="0"/>
                                  <a:pt x="71278" y="0"/>
                                </a:cubicBezTo>
                                <a:lnTo>
                                  <a:pt x="188676" y="0"/>
                                </a:lnTo>
                                <a:cubicBezTo>
                                  <a:pt x="193357" y="0"/>
                                  <a:pt x="197992" y="457"/>
                                  <a:pt x="202582" y="1369"/>
                                </a:cubicBezTo>
                                <a:cubicBezTo>
                                  <a:pt x="207172" y="2280"/>
                                  <a:pt x="211629" y="3634"/>
                                  <a:pt x="215953" y="5423"/>
                                </a:cubicBezTo>
                                <a:cubicBezTo>
                                  <a:pt x="220277" y="7214"/>
                                  <a:pt x="224385" y="9409"/>
                                  <a:pt x="228276" y="12010"/>
                                </a:cubicBezTo>
                                <a:cubicBezTo>
                                  <a:pt x="232167" y="14612"/>
                                  <a:pt x="235768" y="17566"/>
                                  <a:pt x="239077" y="20875"/>
                                </a:cubicBezTo>
                                <a:cubicBezTo>
                                  <a:pt x="242386" y="24183"/>
                                  <a:pt x="245341" y="27784"/>
                                  <a:pt x="247941" y="31676"/>
                                </a:cubicBezTo>
                                <a:cubicBezTo>
                                  <a:pt x="250542" y="35567"/>
                                  <a:pt x="252737" y="39674"/>
                                  <a:pt x="254528" y="43999"/>
                                </a:cubicBezTo>
                                <a:cubicBezTo>
                                  <a:pt x="256320" y="48323"/>
                                  <a:pt x="257671" y="52780"/>
                                  <a:pt x="258585" y="57370"/>
                                </a:cubicBezTo>
                                <a:cubicBezTo>
                                  <a:pt x="259498" y="61962"/>
                                  <a:pt x="259954" y="66597"/>
                                  <a:pt x="259954" y="71278"/>
                                </a:cubicBezTo>
                                <a:cubicBezTo>
                                  <a:pt x="259954" y="75957"/>
                                  <a:pt x="259498" y="80592"/>
                                  <a:pt x="258585" y="85182"/>
                                </a:cubicBezTo>
                                <a:cubicBezTo>
                                  <a:pt x="257671" y="89773"/>
                                  <a:pt x="256319" y="94230"/>
                                  <a:pt x="254528" y="98554"/>
                                </a:cubicBezTo>
                                <a:cubicBezTo>
                                  <a:pt x="252737" y="102877"/>
                                  <a:pt x="250542" y="106986"/>
                                  <a:pt x="247941" y="110877"/>
                                </a:cubicBezTo>
                                <a:cubicBezTo>
                                  <a:pt x="245341" y="114768"/>
                                  <a:pt x="242386" y="118370"/>
                                  <a:pt x="239077" y="121679"/>
                                </a:cubicBezTo>
                                <a:cubicBezTo>
                                  <a:pt x="235768" y="124988"/>
                                  <a:pt x="232167" y="127941"/>
                                  <a:pt x="228276" y="130542"/>
                                </a:cubicBezTo>
                                <a:cubicBezTo>
                                  <a:pt x="224385" y="133141"/>
                                  <a:pt x="220277" y="135337"/>
                                  <a:pt x="215953" y="137128"/>
                                </a:cubicBezTo>
                                <a:cubicBezTo>
                                  <a:pt x="211629" y="138920"/>
                                  <a:pt x="207172" y="140272"/>
                                  <a:pt x="202582" y="141185"/>
                                </a:cubicBezTo>
                                <a:cubicBezTo>
                                  <a:pt x="197992" y="142098"/>
                                  <a:pt x="193357" y="142554"/>
                                  <a:pt x="188676" y="142556"/>
                                </a:cubicBezTo>
                                <a:lnTo>
                                  <a:pt x="71278" y="142556"/>
                                </a:lnTo>
                                <a:cubicBezTo>
                                  <a:pt x="66597" y="142554"/>
                                  <a:pt x="61962" y="142098"/>
                                  <a:pt x="57372" y="141185"/>
                                </a:cubicBezTo>
                                <a:cubicBezTo>
                                  <a:pt x="52782" y="140272"/>
                                  <a:pt x="48325" y="138920"/>
                                  <a:pt x="44001" y="137128"/>
                                </a:cubicBezTo>
                                <a:cubicBezTo>
                                  <a:pt x="39677" y="135337"/>
                                  <a:pt x="35570" y="133141"/>
                                  <a:pt x="31678" y="130541"/>
                                </a:cubicBezTo>
                                <a:cubicBezTo>
                                  <a:pt x="27786" y="127941"/>
                                  <a:pt x="24186" y="124988"/>
                                  <a:pt x="20877" y="121679"/>
                                </a:cubicBezTo>
                                <a:cubicBezTo>
                                  <a:pt x="17568" y="118370"/>
                                  <a:pt x="14613" y="114768"/>
                                  <a:pt x="12012" y="110877"/>
                                </a:cubicBezTo>
                                <a:cubicBezTo>
                                  <a:pt x="9412" y="106986"/>
                                  <a:pt x="7217" y="102877"/>
                                  <a:pt x="5426" y="98554"/>
                                </a:cubicBezTo>
                                <a:cubicBezTo>
                                  <a:pt x="3635" y="94230"/>
                                  <a:pt x="2282" y="89773"/>
                                  <a:pt x="1370" y="85182"/>
                                </a:cubicBezTo>
                                <a:cubicBezTo>
                                  <a:pt x="457" y="80592"/>
                                  <a:pt x="0" y="75957"/>
                                  <a:pt x="0" y="71278"/>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138" name="Shape 138"/>
                        <wps:cNvSpPr/>
                        <wps:spPr>
                          <a:xfrm>
                            <a:off x="89914" y="6354711"/>
                            <a:ext cx="259954" cy="142556"/>
                          </a:xfrm>
                          <a:custGeom>
                            <a:avLst/>
                            <a:gdLst/>
                            <a:ahLst/>
                            <a:cxnLst/>
                            <a:rect l="0" t="0" r="0" b="0"/>
                            <a:pathLst>
                              <a:path w="259954" h="142556">
                                <a:moveTo>
                                  <a:pt x="0" y="71278"/>
                                </a:moveTo>
                                <a:cubicBezTo>
                                  <a:pt x="0" y="66597"/>
                                  <a:pt x="457" y="61962"/>
                                  <a:pt x="1370" y="57372"/>
                                </a:cubicBezTo>
                                <a:cubicBezTo>
                                  <a:pt x="2283" y="52781"/>
                                  <a:pt x="3635" y="48324"/>
                                  <a:pt x="5426" y="43999"/>
                                </a:cubicBezTo>
                                <a:cubicBezTo>
                                  <a:pt x="7217" y="39674"/>
                                  <a:pt x="9412" y="35567"/>
                                  <a:pt x="12012" y="31674"/>
                                </a:cubicBezTo>
                                <a:cubicBezTo>
                                  <a:pt x="14613" y="27783"/>
                                  <a:pt x="17568" y="24183"/>
                                  <a:pt x="20877" y="20875"/>
                                </a:cubicBezTo>
                                <a:cubicBezTo>
                                  <a:pt x="24186" y="17565"/>
                                  <a:pt x="27787" y="14612"/>
                                  <a:pt x="31678" y="12010"/>
                                </a:cubicBezTo>
                                <a:cubicBezTo>
                                  <a:pt x="35569" y="9410"/>
                                  <a:pt x="39677" y="7215"/>
                                  <a:pt x="44001" y="5424"/>
                                </a:cubicBezTo>
                                <a:cubicBezTo>
                                  <a:pt x="48325" y="3632"/>
                                  <a:pt x="52782" y="2282"/>
                                  <a:pt x="57372" y="1369"/>
                                </a:cubicBezTo>
                                <a:cubicBezTo>
                                  <a:pt x="61962" y="456"/>
                                  <a:pt x="66597" y="0"/>
                                  <a:pt x="71278" y="0"/>
                                </a:cubicBezTo>
                                <a:lnTo>
                                  <a:pt x="188676" y="0"/>
                                </a:lnTo>
                                <a:cubicBezTo>
                                  <a:pt x="193357" y="0"/>
                                  <a:pt x="197992" y="456"/>
                                  <a:pt x="202582" y="1369"/>
                                </a:cubicBezTo>
                                <a:cubicBezTo>
                                  <a:pt x="207172" y="2282"/>
                                  <a:pt x="211629" y="3632"/>
                                  <a:pt x="215953" y="5423"/>
                                </a:cubicBezTo>
                                <a:cubicBezTo>
                                  <a:pt x="220277" y="7215"/>
                                  <a:pt x="224385" y="9410"/>
                                  <a:pt x="228276" y="12010"/>
                                </a:cubicBezTo>
                                <a:cubicBezTo>
                                  <a:pt x="232168" y="14612"/>
                                  <a:pt x="235768" y="17565"/>
                                  <a:pt x="239077" y="20875"/>
                                </a:cubicBezTo>
                                <a:cubicBezTo>
                                  <a:pt x="242387" y="24183"/>
                                  <a:pt x="245341" y="27783"/>
                                  <a:pt x="247942" y="31676"/>
                                </a:cubicBezTo>
                                <a:cubicBezTo>
                                  <a:pt x="250542" y="35567"/>
                                  <a:pt x="252737" y="39674"/>
                                  <a:pt x="254528" y="43999"/>
                                </a:cubicBezTo>
                                <a:cubicBezTo>
                                  <a:pt x="256319" y="48324"/>
                                  <a:pt x="257671" y="52781"/>
                                  <a:pt x="258585" y="57370"/>
                                </a:cubicBezTo>
                                <a:cubicBezTo>
                                  <a:pt x="259498" y="61962"/>
                                  <a:pt x="259954" y="66597"/>
                                  <a:pt x="259954" y="71278"/>
                                </a:cubicBezTo>
                                <a:cubicBezTo>
                                  <a:pt x="259954" y="75958"/>
                                  <a:pt x="259498" y="80592"/>
                                  <a:pt x="258585" y="85182"/>
                                </a:cubicBezTo>
                                <a:cubicBezTo>
                                  <a:pt x="257671" y="89773"/>
                                  <a:pt x="256319" y="94230"/>
                                  <a:pt x="254528" y="98554"/>
                                </a:cubicBezTo>
                                <a:cubicBezTo>
                                  <a:pt x="252737" y="102879"/>
                                  <a:pt x="250542" y="106986"/>
                                  <a:pt x="247942" y="110875"/>
                                </a:cubicBezTo>
                                <a:cubicBezTo>
                                  <a:pt x="245341" y="114768"/>
                                  <a:pt x="242387" y="118370"/>
                                  <a:pt x="239077" y="121678"/>
                                </a:cubicBezTo>
                                <a:cubicBezTo>
                                  <a:pt x="235768" y="124986"/>
                                  <a:pt x="232168" y="127941"/>
                                  <a:pt x="228276" y="130542"/>
                                </a:cubicBezTo>
                                <a:cubicBezTo>
                                  <a:pt x="224385" y="133141"/>
                                  <a:pt x="220277" y="135337"/>
                                  <a:pt x="215953" y="137128"/>
                                </a:cubicBezTo>
                                <a:cubicBezTo>
                                  <a:pt x="211629" y="138920"/>
                                  <a:pt x="207172" y="140272"/>
                                  <a:pt x="202582" y="141185"/>
                                </a:cubicBezTo>
                                <a:cubicBezTo>
                                  <a:pt x="197992" y="142098"/>
                                  <a:pt x="193357" y="142554"/>
                                  <a:pt x="188676" y="142556"/>
                                </a:cubicBezTo>
                                <a:lnTo>
                                  <a:pt x="71278" y="142556"/>
                                </a:lnTo>
                                <a:cubicBezTo>
                                  <a:pt x="66597" y="142554"/>
                                  <a:pt x="61962" y="142098"/>
                                  <a:pt x="57372" y="141184"/>
                                </a:cubicBezTo>
                                <a:cubicBezTo>
                                  <a:pt x="52782" y="140272"/>
                                  <a:pt x="48325" y="138920"/>
                                  <a:pt x="44001" y="137128"/>
                                </a:cubicBezTo>
                                <a:cubicBezTo>
                                  <a:pt x="39677" y="135337"/>
                                  <a:pt x="35569" y="133141"/>
                                  <a:pt x="31678" y="130541"/>
                                </a:cubicBezTo>
                                <a:cubicBezTo>
                                  <a:pt x="27787" y="127941"/>
                                  <a:pt x="24186" y="124986"/>
                                  <a:pt x="20877" y="121678"/>
                                </a:cubicBezTo>
                                <a:cubicBezTo>
                                  <a:pt x="17568" y="118370"/>
                                  <a:pt x="14613" y="114768"/>
                                  <a:pt x="12012" y="110877"/>
                                </a:cubicBezTo>
                                <a:cubicBezTo>
                                  <a:pt x="9412" y="106986"/>
                                  <a:pt x="7217" y="102879"/>
                                  <a:pt x="5426" y="98554"/>
                                </a:cubicBezTo>
                                <a:cubicBezTo>
                                  <a:pt x="3635" y="94230"/>
                                  <a:pt x="2283" y="89773"/>
                                  <a:pt x="1370" y="85182"/>
                                </a:cubicBezTo>
                                <a:cubicBezTo>
                                  <a:pt x="457" y="80592"/>
                                  <a:pt x="0" y="75958"/>
                                  <a:pt x="0" y="71278"/>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g:wgp>
                  </a:graphicData>
                </a:graphic>
              </wp:inline>
            </w:drawing>
          </mc:Choice>
          <mc:Fallback>
            <w:pict>
              <v:group w14:anchorId="1C3F92DC" id="Group 3436" o:spid="_x0000_s1027" style="width:379.45pt;height:512.35pt;mso-position-horizontal-relative:char;mso-position-vertical-relative:line" coordsize="48188,650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D211dyIAAJ0hAQAOAAAAZHJzL2Uyb0RvYy54bWzsXemOIzeS/r/A&#10;vkOh/o9beUmpgtsDj702BljsGB7vA6jVqgOrKgmS+rCffr9gMMgIMsvKrFYd7UoPplUSjySDZJwf&#10;I7/9++fb9dnH1W5/s7l7e158Mzk/W90tN+9v7q7env/vbz/9rT0/2x8Wd+8X683d6u3576v9+d+/&#10;+8//+PbT9mJVbq436/er3Rk6udtffNq+Pb8+HLYXb97sl9er28X+m812dYfCy83udnHA193Vm/e7&#10;xSf0frt+U04m0zefNrv3291mudrv8euPXHj+nev/8nK1PPzr8nK/Opyt355jbAf37879+47+ffPd&#10;t4uLq91ie32z9MNYPGAUt4ubOzw0dPXj4rA4+7C7ybq6vVnuNvvN5eGb5eb2zeby8ma5cnPAbIpJ&#10;Mpufd5sPWzeXq4tPV9tAJpA2odODu13+z8efd9t/b3/ZgRKftleghftGc/l8ubulT4zy7LMj2e+B&#10;ZKvPh7Mlfqzbom3b2fnZEmXTZjKbVBUTdXkNymftltf/daTlG3nwGzOcT1tskH2kwf7LaPDv68V2&#10;5Ui7vwANftmd3bx/e97W52d3i1vsU1d+hu+OLK5OINL+Yg969aVQQQs7mTOFiraZl63bdmGei4vl&#10;h/3h59XGEXvx8b/3B96V7+WvxbX8tfx8J3/usLf/dFdvFwdqR+OkP88+4XzKWK7xtx8Kld9uPq5+&#10;27iah2TJMMxYur7TtUJvsi1QV2rI59b1p2vWdVPOiaz31p7Nqqo5P0OvXXWXH97dLP+x+kOPBLuu&#10;BaPRLTBp9+gp+gDxqWg6b6e8N7momTc1di6KmqKdt35Mtn/7zberp358zbQtPA/xRWUx46dNy1nl&#10;pikDaWLRfMoDAQVs/5ZqsUUxmxVolFDNtk0HgDbtvGjMhMPAi1lbt7Xb3WF8gRoonM8aR6pshF3P&#10;jCTG5Ospj1O6jUuDwllRmmfGleZCN9rsmZYqei/ZVlJPPpkipr45flJPPrk+pAR2hJyOP9unXFMO&#10;s/SyXG/2K25Gx87t83AU3dziYV/f0alEP8sFZN/lenFwQuT25gChuL65pRM7m0ziI9AbMULmP+6v&#10;w+/rFR3c9d2vq0swMceo6Yf97urdD+vd2ccFiT73n+t8sd5eL/yvfkP5qv5Ioh9qf3mzXocuC9fU&#10;dFn9UE/qKu2yqOeToqNb3xt1vHJiOXQ94a6XfrgsmyHhQBWR0KBaaOSGtrk7hPZ30CvcAxU56M93&#10;m/e/O6nmKAbRQfLtKWQIWJeRIW5T06MhZ47LEL1dPWsRWYuiSYsT7WSt3aAiqp9SkvBYTiVJuDec&#10;vLjZmcPLuQqnOdS0JJB68vmw09yLoxRlNZ1VzCccUxO+Jc/u4pJFUU2mpecuOStE8bSpWXZgECkb&#10;LYq6qKeFf+Yw/oy202oG1Yb4Ws74Udy2lQwsExpJsZJDdpYyd79OqtOpkndSy7btaJOKTz2JTOyi&#10;MFBnmCzXZM8UBL1kQRURwVaoXRAKj8guJrKuLfSQT71r05MwSpZXLlmmiWRxKlpvyVIWVYUewATK&#10;umLLBnLVW2MFeI7jaWTHFdBqm6L0YvzpZYuMxckWHgqJ/WiHdJ2SWGrPUpjZcdkizyUSTYo65eq2&#10;36aZz5ldd9Xt4m9QjZqSF0B6F2ZSV+AmXFROJ47yUlS1JWwMt2yzpnDqc8Zlup5WVaUfX1XWpTF8&#10;qklb80CqtmrcNMPTQlHdVDyQ7GmWDrGzYlbPGt5YaCO1OscWnlLMGjzIneswhDDwYjad1FOvBfGa&#10;R2qgsKlmskntU+w3bhlJDMtoUsoB8IVhaVBYzmrzzLjSXChcyD5F5ssd6l1nW0k9+eyob46f1JNP&#10;ru/Fde+aoyy5UIZPNYEa87qtFDg+jJUyI3L0liXaSrlHmtTkCHkh0sSN5WTSxPXWS5pITStQ5STL&#10;58NOdD+uoi0VYmzCu+TZlocJL9KWSsYOtcqMQaSsVOviQ3m0VvI7mD+KlaWSCQ5brGWRnaXMXWYb&#10;O9UyT2rZtnmbTITqSWSiF4XBUikHyXNN9jJVErSlEtQREajaUgmFR6S61zhET1HyXOiid+0oXUbp&#10;YuIocMYb6eJc172lS13N5qwNV1OvhkdLpayKuq6gvjrZMpvOq6mI8ie3VMJYSLb4oXRZKohnwFVK&#10;OryclPuslRLRobZlu0Lqyonr4kSo31QVRzFcfTn0KJhPyVmIh7ZNUjSH4sxFZQOThL3Vtnv7jQ97&#10;Wc5nbcWOpLpsjCu/hE5VT9mqmE5nbsHDWCpS43mQ8xaGTu8HVpPZzNtMRQkDlVrGXosJiO5mWEwR&#10;zEkKixajcHYTopJiy9lp2W9+klVRNQjRuZYIb6bdYvOxG66cT+YJCfzOBMlpxbsJK6sZnsa7GW2K&#10;GR7MARLFb+8ZYxgGrK5JOTMWFLZlmAKK66ZOlqMItEFxO20cXTOJcM+TI9GxNDM+fHFN1IIhhlSl&#10;FIobAZYfIk6yx+2z7DehVNxgWPZy2tqVUXsTxU2BkKveLGXc8yhG3E40Ifss+022fTxKaNs2hQ9x&#10;h+JwBFEMfpQMLJ5oLhZ2ZZ9l90XkGLaN1LJt/UDchqR92zUMbGV/VjqmgBMSCgfRhg4eH2w8MyU6&#10;HVnxaGcLBkYgLulhGwHcRTrNNhi4EvM17K5sbzaN+OyH7XksODOZ/Ch5Mzw/glKgT7RdM1lJXjuu&#10;r7mGlNtWunbGgGSgZca2ZOrlIFYYqZmy17gGKVcOyzqI0cedksqOuMEyiRM27TAhFg5CKhbD8THS&#10;Mp7Ee3jVK4n3/uT+86L7RYRztzfLC/zfw6LwVwYJOg4fQ6vDh93q3Hdy26uP28Xu/z5s/wYEFwL7&#10;N+9u1jeH3x0aDaFsGtTdx19uloQQoi8RXTTHIWetGMX01DP8AhkltagNaUb03XTxbn2z/QnheNJ9&#10;6G8/WITKExhYx3wZYvbjZvnhdnV3YMzcbgWkAQB7++ub7f78bHexun23Avxp98/3Xo/YH3arwxLg&#10;BcEBLAmTBA0hFLhRxoHRmO9BRRXFRDQxxB0Q5GS5LJGHsmgnJSmOpM/P4W2Abs/PEnV+u2PExBn9&#10;gVEC+MSwAw+VwrCkiqcej8QNEQN7osD/HFKCl/dXjHBxd7XGAjt69jZ8KigPEomdVyCGI0W0fab1&#10;rKig1DrTByCkALV4EKnIR08rfLehzcU0p18SiMnh87vPDh0X5sLQirPrze6PfwH7ebneAMUCCJn7&#10;65zgoFgmKj0/W//zDkg9bPyD/LGTP97JH7vD+oeNw2fyaL7/cNhc3rgNR5Tjp/lhPR2OA5qrsWFZ&#10;k+29lCX8PBOvcXl5IjseztMS8TXxjj43IpDHciocB/eGoyzSUvQY+WQNJtAANY/Hw2F1eluuq26X&#10;hjQrxEwLLcRGmTYNAlukJmcB/+mk8bb3MBRB00xnrAVn0ISmKktWH3NEIIq8wawQEnY2lmrUGbeA&#10;41UhMaSWbcuUjgNAmwwRGAbeAQwBNUhkgVCDEYGBxB1Qlrg0KMwQgWGlubDbbpf55nvJtpJ68tlR&#10;f0QEatelHNoRESg3EAYh67tR5fBMWUniNnVvSQIf6HQC1xcdxA5J0pY4oxxne3ZJ4sZyMkniepNJ&#10;K49Yfpql5leICCzEl5GxQh3w6WCjOpI0lD/rEFUH40exirNlQiMpVnLIyp9knVSnXzci0C9Zpljo&#10;OFsozLyqliosX3VtKZdPlllcT9izlI2IQPHiaoH1IpwTxN5hrIQ7W49yXwkgFitZnGu5t2RxyA3c&#10;LiDJ0o3iIE+5SJfnxgTyWE6F4uDejksXKM2OBkQiBCBEH5UTKJ+ia8/JbLynruWO3KKeTRCcMS3E&#10;TqkLhGm4KA33VwCSs79+GIYAKEMJrKaYwBIcn3WMDNBARTwQjY+ws7F0iC36YwLjALowgWHgCDNk&#10;mMBADYpBDMIEBhJ3AFni0qAwwwRWstJcKHzoz6gCTGDYS7aVUE8+vZ2i6/dG+vXHGo3SRJs+IyaQ&#10;AnkatYHvcAr2libaTumWJm1NAHS2VZ5bmvBYTiVNuLc+0iTU7H9OB9R0jEp4kXAT+RSu8mBMYLBV&#10;MnZobZURE5jC6rXB9aSYQL9kQXUR5ULbKqGwl62ia8vOkk/eYaOtkt+LHaULLthb6TIME1jWTdt6&#10;KNjrRAV6X3ymtXXkQ3g4KtBbL6dFBfr4xxOiAj0IKIWtABgXkG/DoDAaUpfDaxwklWeZgXICRhTa&#10;gcb3/JmloNt8PajA+5FXGsb5GKhAJj2svwehAgWG9uSowBBd0yDmP9sXEYuEuSrgs8hf25alMW9I&#10;8jBwGwtODGAoFGbAxgCwQuGICkxyzgjYrgNgywoQClJgrhSMqMBM1ezauiMq8MVngRlRgSEx3QNR&#10;gUgOJorxLx4WSD/B80KYOkIPvgRcoAeiBfjfCXCBZVM2AOU7D3cNPBQnHIhgNwMMLCbVvC3knsKD&#10;4G4ODvgsyEDcU5EljtBA+nGIe40uBk09OqnoAgfOG1z4wYOeBxzoNgj5Cl8FOLCYJOhA+mHIarIm&#10;ADRXMZ8nIM9wt/plgDo4eeGpQB3c23FHKbxMLmkiatb1rHS+gnshIDGNXFfdLs0iZqULLcQzFrPZ&#10;AWxrs0SohIHlhO+b9dJjmpB3r0E2N3OJLeb4m9INJdpDMhBVNG9DWg07G1H8WdWPLSi8VIR7kVLL&#10;tu1oMw9M2BeGgQMl0kz4RlsYn0kYiC80+F70iCQmXEtrr5DFpSEsX8W3BeWZcaVVYfZMmS9PIpwn&#10;ZwKFLu/dTab+CA/UMTLxPWm0hUs8GC8K+ByEY8JA4mBJPt9ueCAiYaIdcNZZ+mGILNEb9j6JMiYO&#10;lOSJxAUe4VRbfiQcSD49J1Ip47rrd3FondtBtRKWaENvGTtF5CkknCCY4BA+raNWHQIgwQGmwiMp&#10;VvLIzjKlUcQeImFvkHtSy7YVuqo2qRjVk8jELwoDdZpBMl2TPVMU9JJlCoYOvYXCIzKM1UVdW+gh&#10;n0wJridsWspGmKCExLXgej0wwYLAYhrZQT8MkTAqdWBJuURd62iph2RnLwPawYkMTwXt4N6OWyxg&#10;zZIUtpxUnFv7Xh0zppTrqtvF43TyQN+7SICY2Y6yh7jDL0UxXV6JC0NyCmz/9hvzEZ08cGpzdsd8&#10;f1VL18qVxRKLalwAEi5k+xee5J+jEgHWuJ7kTGFFNds2b4ME7pxMPkzYJA+cNibxRaQGAhoNhEFv&#10;iyWSGJYVEJtm2nFpyOyCa0bTJK60KjzC7cN5chZL6FLRxVLR1B+Bgo9ssYxQjoJy+Vh5MgwqaC2W&#10;eyTKmEAQzhFJdfIIp9ryI+Eo8sm8Vuuq3fW7OLRWf1Ur4dFadUZxyk61Ts58ur/c0so+2k4SAYBi&#10;dbEpEx62WMsjO8uURrFTLfeklm0rdI1tMjGqJ1EhNYJJMoXCYLEMk+ma7JmioJcsqCRxwSJkNBQe&#10;kWHewX1UExotlhEsmL+ICSlDUgkzDC4YUwiWZdMCN8M6maRgCAArZ7EYLI3EFp/sVRphLGSxvOQk&#10;gj5OxRwMuQB1EsH+zv8kiaA3JX2nNomgUaSRYFAnEZSLWJa72m+hU51EkLV+YW0gfsxn53KZKXsG&#10;hQYu6Maa8b3uZ8YMfAQXTGZJeQJ7wgW7kyWKbJEZxsSDzwcXlBidpYf9FsYbid6RqG0oXLC/fqCz&#10;VOKsHYcLGvtR73m0lpd/9dsRKh8n2gI9lhynmMeTmYDF6am0oFzcvRftvnh0uKCdQgIX7G9dxxxv&#10;mBuSCBqiRxAYCtMFC9nmOJtk/40QE9jleNSY9q5jb0omPU6c2X/PPy1cULiG7IeuU+g1tDSLqQw0&#10;Z1sydUJOd2+/rsdEaqbsNa4Bcncat1VYVvzRn9HHneJ6Vow8bjCMxvLisGmRRFCoZqdhv3kOFnCz&#10;RC71pIi2NROKJ/GeUzEmEUTOtPBOtyd8JxyB7PD/ryaJILLpiWYMYKDLIkg/YQvSTF4KXND7R08J&#10;F1RpBMspQuTIk+fOXVDpC5VHEB4qvOxIzpqo9NuvI5EgLqXLEiu4IHvv+9/GjakE62JaIDhryVUA&#10;m45wsIILiu/9QdQamkvQbZDXAxfEe5usw5Rf5NR7NXU2wfsgHmNOQcmriLDJ8VC5zimYAwy7hH5M&#10;XBd6FzNS5RRMQYMqp+AggIHKKZiBBlVOwRQ0GDIEavCEnY0ohazKmJyCCqQhtWzb2IbtV/hvU9xH&#10;HHgHZsTmFBwCRokkRqQ1Aw2GdI8dCJm40qowM9pkvjxDRChCJkvbSurJZ0f9R4AXiSiTp46QDrH1&#10;Ximkg17tYUJw/KKK3hLFZOu4B4ZejrkF8XYryq/4dYIGQ76OAHoWeaVjQR3sVAeZRtBgKn41dU4N&#10;Ggy5Bb1KEhcshuCC9nFEhvG+1bVFesgnyy6uN0oYjRsZ32NfUPJyK2Gc56y3hDHZBe+BDXI+tJcB&#10;G+SxnAo2yL31gQ2Gmjq0LidUPkXvlqxzXXW7NPWYxC60EJai8wumsMGQUW8YxEDnF0xwCzG9X4Z3&#10;iNkCNXzCzsbSIbag/IL9YINxAJRfMIUNmvyCCWokZluk8MQg2KDJL5jCBkPqxw6MTGPyC3pM4RF+&#10;n+YXjK2EevLpbRY8V3JbDsgx1huKNEoULVFG2CD2ZypRhsEGrc3SDRsccwxCYXd5Fp3NotMsyumX&#10;T639DTj/EeMMfiR9yadwlqitKuam6lvuLq3w3uFgswTYs8gra7OMsMEUff9ssMGQYzC5l6DBo0H7&#10;OCLD2BbRtWVnyafetaOEGSWMfu+wS5htbRaH0Bhgs8Qsg68VOHj6PIMWJuSAgyHP4CmBgxySSMEf&#10;jwkcjHkGTeqGETjoX6DckRxN02YoiIrRmqfLMygxBKuN2G8sbxg4KDGvDIemQa0dGDYGDuo8gyK5&#10;7LPsN//kLwcOvrw8g5YjBAwWSDcIVBlxXR1Ej3AwFI7AQbu3urQpBqkBVHNET/c62ggc9K/gGIGD&#10;eC/s7urdD+vd2ccFvcjT/cfvaF1vrxf+VwIgYWvpgG3v5DFjnsEvzjNIcUzWjQNwED+9MOCgv+t2&#10;SuCgzjNY4qW509bravcgB3G97qtFDtKrRnmNFXIQP2KV+9tAKtFgJ3RwPkcmMLjyXNiG3kL8pMhB&#10;t0NoMq8j0SBuf9ooHF8H7b2aLKxrXDiaS9YC2ffhFjbH35777ZEvINHgvJR7DaIfySfr4jH9XF3n&#10;da2G5VtMqta/O0taiD8zZsGrZ8hMwfBcbqUTDcJc9oLT9m+/+XYhX18zA3zNdFkC5+GALNMKd9O6&#10;i4B0CCk4bP+WDjbRYDUVI15q2bZ+bGEAhBnEtTszhDBwwgyWtS1UiQbnkwIvgWBFwj7FfuNnRhJj&#10;8s2Exyn0t4kGMSU9oLjShP7zhUd8l+E8kefdtBK6yCePztQfMYPalSnm8YN0xeqHepJfqh4RHQXu&#10;UiWyxPGB3rJEb9j7JMqYaPAJEg1GfiQcRT49Z0kSDeb1u7ilzgGh+JfwSxt/y9ipRsWh9SA+rUNX&#10;HQIAxSptRyY8kmKEHkUe2VmmNIqdarkntWxboWtsk4lRPYlM/KIwpO1oyB3YW4ZpsmeKgl6yoJLE&#10;BYtR2FB4RIaJuphrN0IXpgTXEzYtZSMqXTzKWnC9okSD0J8TCTMQM1jg2h6/EaCethXeeg9Vb0w0&#10;+NsmpgXXyd6g43NObuWxlbPI5zSmn+uq28XjYja70EIYSsyCBw6G97m5teHnxNR6JS4ECV+w/dtv&#10;vl3I11cBaW+MoJhNsGpn9pZ1LKob3HPq5KWWDrEFIQbnCE+xDSG1OsemkhM2qfUWMyQiujBp7a3y&#10;SA2KSyDbQ+cIu54ZSQwraTLlcQb6zyf+DXgohBVnYo5xpVXhEW6v95JtJXSRT14tU783DrA/tihb&#10;lVdyLb7bYhkRgwW5GQ2eAz/g4D7QYrlHooyJBh890aAwq3vllMaKdXOiLm6p1V/VSvilVp1RnLJT&#10;rZMP5dNa2e8QAChWFksmPGyxlkd2lin3jZ1quSe1bFvh2LFNJkb1JDLxi8JgsQyT6ZrsmaKglyxT&#10;MPQuCIVHZBhbIrq20EM+mRKjxZL7xEYJU+DVQomEGYYYjIkG67qFeuYDmBJjAWIJoZfSB8vGRIMx&#10;y5nT9YRTIx8pXl7GwK40o5JNNNjf+Q/Wg5v/DLpC2ie/MMwMdB64I3jBbl9SF69FpzrRoBiv8kSb&#10;aNBmoXoBiQa7CWt5aNjNLsJBbzEVP5bU66ZLzHcI6yt9KSo6RU/MnnvhBSVGZ59lv3UQvSOZm16w&#10;PA+cBo4OzS+nNxj0gxR+pvcmqR5JzjsUh+SaKB6EidNHCW1xmoxVjeKm8m9dRDGyBJlYICUGbuUt&#10;g4ZdWfrKejOdY3oz7lJWSGrZtn5tHH6s53uJ7RReIV5QKGopab8xXSV/X8dRCmcsPYJSoE+07VtW&#10;kp/B9WnVhWtIuW2la2cvRpeBPkqiQcNedaJBy5V1osH+jD4iS1PZEQGpmcQJmxaJBoVqllr2mz8l&#10;Y6JB7Uof8YKU8e/cZyu8Xb49vz4cthdv3uyX16vbxf6bzXZ19/l2fbnZfTFeEAn2vGYc8IKcc+8l&#10;JRr0wuuUeEGVaBBO3xp6KbmcYhDCvJe4bSdwmHv37oMy5z3ja4kpB3WGFsSPQzxsVcwzOK3aGiAu&#10;Sy0YWPRm0+dCCwaAw+tAC5K5Y/yl+GHIauL9gJSqkNR7RHEQ47CLiRd2U8o2Rn5SYl9RS2TnP13S&#10;fD8SStfBA6Ejerv5uNKxMtZTZnAjSwQm1uiStlx/miYqrhu4oUETXE4WZsDSGSEYbtLM6C9QOnNW&#10;dT0GSjYOBDpsMDADO6sAp+XwZ5u8+RaqlgRGga7v/Si8BpjHXuHtZEbTn9cwDGgQFSXs43X2s8Kr&#10;S31RMeV3vfWaFrkLeV6UWtTY2zCfEASjpyGTZWvGUU7aGQ+R/nJFvZ5GHTFFqHOj79HjuUsakmdI&#10;PLcKM+KBEJhJovV2kew33w5EYvgk6GZ7BGH5YaC1mXRdT+jF77TONfuFek0MaUIIqEUrM+XjK14S&#10;2i68MG4HOanEw6P9xyVuS/bdiLShuRltcdUfHwEag5krn6TwczYdsQL8Pmpb2j66ulToIjFeal/5&#10;g2YeWsxn9I506iYZJXI0wgXhSgZNGwnMC0+ulJAl0h7hjXL0sJT6ZQFYrj+3Q9azxDDv2SEl5Uji&#10;tU63FQZWeuI52F3vE19WSOLpt3i6+0sQWMqyQ1PN4b5yMx96EEtEFrhhdrjrpqr5DGQ8oUTcA/aj&#10;I/UgPlM2DvbgGqa8C5c9cBS405TjwQfYkLuXNhKOpttk2Rbu2pnIGV9JYraUL5eg6Myf8pSbY3fi&#10;f+6BAwVEM68Ba6CRZjJHZDCVpYJKlWmhZ+dkv/FR1Q2xyw0vQJkMBg5uRq4JR1IzhDl/D3a8+4GB&#10;bO0cYAbNfBS5sUEkz7cMNKzhHAkw+tvsamMg9TWJHMXu1I7Cq1HRsSmM+9SZBqLz2GnZb36wcfcj&#10;muZhIIF0mJpIqQJQp+RlN+EwFjjOQO73Zen6iMN4weUDPU/FGxDTY+9NGJDiOBVOWH/hqNgY8FvQ&#10;x8wzI/uDn5dcj3pAkaeCg1Mwpvc8I6MuqnaO46m7jQy+yP3NSmogB1p4w7RdQfvNC7QoiTDJydw8&#10;U4kvr5GqARVRFMbCjPeIdOSnRWFrmkilrgFGsR2byPJGWY+yZOxKfRhGkaiR5HSOeky+QFE1Grjs&#10;pMYye883EymyLLrzXaj0voF7O+qS+YmJKmh+1IJaO/AAR1UZezNhC1HDzvkJaQleF0I0gflbtsO6&#10;Nk0wBHLWF6yHnGUGe2QYGw4GTs7ZxSjK5IHT7UgWDhMxYrVlQstbhamcy41FS63h4Oa2Igtludi+&#10;Pb9cLw7uQvTtzWG1O1vf3MJw5WvSzPHWdzAeCde03/6yY4TT/vD7ekVmrfN6nt28/4w2rhPvEuV7&#10;1fPvv598L0Kp20Hq36fysDvarwi+TMa3dZ84TaA33Ax6RI1cy05xGx0oEbMsRzFTZsPRHqgfQ1Vh&#10;tTpVuQN/IeljtMrAsIbp/oEFvjYHivetpCakEqRP4kDx/rUhBndUPFITPqorqd2vNKAhnryoVCWu&#10;iaiJGV9G1Om6rU9R7ry+GbVGqS4VrGgS9XR0oESe82UOFK9jprtfW1endaDwccu9o9GE7HagsOuB&#10;TqWoAHZr2G+8UZS5mzl/lZ2ccbwvcqD41yhkfHl0oHgX0TDtVpEtU5hfogOF9+nJHSheSmWWUhm9&#10;mQPtL33Ec6uOHCieN+Tm4OhAuVn+Y/UHR+C6GI9y5edOiNGBUsKRrJxGUY95OgeKj2ee2IHiT2l+&#10;YkYHytvzEzpQ2CjK5EGwsoaJGLHaRgcKoqCkWBq3i3Pe8O+LP09y95ocKDjp1oHitNLeDpSIP6kL&#10;RMElJ0+4TTHiT0xsJRxsNl/Zk2gFr/3m9X9xtZI9bOzTPu4TvJmkfzjKuE8MOiK4nTMTJHqyh5k1&#10;0TuemUrRqU4WlvELPTr+xKyYdZ+4ol5O+hjbSIECMSICWpvAZQyyPAb+xExLu084ktlrVn8l98mA&#10;aVv8iTmAvfEncvHGnm/7TU57P/zJxIQzv8x9EvEnZpto2+q07hO2yfLDfcx98sj4E8PxtPtkEBNV&#10;9vwx94ndTCfCn9g19DL4ufAnyWACwmaYbvuy3SdOaZLAvcJJOfeJA1D0Yq9l3P15vLi0+BOGr4Zn&#10;PqL7xPMGMgaNuas5DsXo3UL3m2eE0TnDNek2sL8cMqAwfdClvgB/wpmUA/kS/Indswn+pD/kNXWf&#10;GGxP6j4xrOd58CdmCFHWO9ePGbtSHwh/0p8iMaDj8CeGztZ9YhcoqkYDlz1qW/lmijpavguV3vdF&#10;+BO7tR/ffWLZQtSwc34StfaBXCoYAg5/YlhfsB6+dvyJ2Zgj/mTQOwJek/sEaqx1nzhh39t9ovEn&#10;owMlxoLFk8kySLnYH+5AifgTo3KPDpT+CN4ovTJbEKBLHzNABN4wTyVIHeCxr88rCudhDpTHw5+Y&#10;aSkNyGM+e2m+Uan6+vEnowPF+2tUjDnd/Y/nQOHjNtyB8sj4E2NCfJEDpSf+xHBzdb2FDqgr63Uu&#10;1Z2ZTOaouzbPcoHH8B01w7+2A0XhT07pQPFSCjEFayk9Ef7EmoMJ/sQtdL/tOjpQ6MZ7gE+62zOG&#10;9YwOlKdxoOAU0U2PEztQ/CnNXY5RBc2hXqe5wGPZwl/cgfJ4+BMjtEYHyuhAuV5sVwDleNfILztc&#10;jyK2geCCdaA4P3NvB0rEnyARRz3jBBEq9c+IPzEH8eHukz75T4wAjtd3BoVOgweZHPemw+B2PoI/&#10;cY16aVGRuRP+xIBMHh1/YoAf9Ph4gcGsmHWf9DdoHuo+YbX74fgTM/gY7aFYoYbKnsB9YgIPL/b6&#10;jhmlyX/yYPeJIaTFnyRFOv/JQ/EndqNGuyP1yuloMBx9/Xdqkv/ETsHmP7FjiSHvL8p/Ys69isBn&#10;PEHF9elUupXtxWcGXN8xHO+L3Ccq/0nSaUjkQcfTGqRfK/7EBKeVL4eQ0HZDxRl+Ze4TC/aKGXXy&#10;IKzapy6y2z86r3Z/Hi8ehD9xC9LvcKgjTjadZZhJ/hO7W0f3ycDrO+aY/IXcJ/1VvqiRjPiT5KhZ&#10;90n/AxxVZcp/8pLcJ4ZlBnvkhNd32Ch6jOs7RmhF94k5wP5nlSzToonH/CcXq8vL1fLw6+qSk7H4&#10;W0FLn1dlR9kSz67cv+985kTIrNCI8AiXm7vY/m5zt3LhcvJP+Gwv9CfnqqXINn37tN+6v64uPl3R&#10;X4uLq91ie32z/HFxWOjvrtbFqtxcb9bvV7vv/h8AAP//AwBQSwMECgAAAAAAAAAhAL5vWFqIJgAA&#10;iCYAABQAAABkcnMvbWVkaWEvaW1hZ2UxLmpwZ//Y/+AAEEpGSUYAAQEBAGAAYAAA/9sAQwADAgID&#10;AgIDAwMDBAMDBAUIBQUEBAUKBwcGCAwKDAwLCgsLDQ4SEA0OEQ4LCxAWEBETFBUVFQwPFxgWFBgS&#10;FBUU/9sAQwEDBAQFBAUJBQUJFA0LDRQUFBQUFBQUFBQUFBQUFBQUFBQUFBQUFBQUFBQUFBQUFBQU&#10;FBQUFBQUFBQUFBQUFBQU/8AAEQgAdAE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E+JS/8AFyPGDvNGm7XdQ+82M/6VJnrWC1r5f8a19LWP&#10;gj4r+DfGvj690r4Zarq9lrmpXDxXDWzbDF9onZHQg8hllz+ArhfDfwH+K/hrVNPv4vhtrtx9jdXW&#10;OaxJV8diM9P/ANYrzlF2P6ZwmZYaNBJ1I6JW95a6bb6Hkf2Y/wB9aBbf7a/N933r6Qbwf8TpLi7u&#10;P+FAQPNcIsW7+yGICAEMuC+SWBHzZz8o9trl8J/FGTUNQvZvgHDK99uWXbpBUuGfe2TuOcnrnr3p&#10;2ZX9rUe8f/A4nzd9lb+/R9hb/Oa951X4X/E/WLe7874GmG7muI7j7Va6S0TJhgzJgPyHIIOCDhmA&#10;6jHM3X7PfxUu7yeVfhprtqsjs4t7ezbZECchV3MTge5J45JpWZ008ywsl71WK/7ej/meWfYW/wA5&#10;o+wv/nNenf8ADOvxX/6Jz4g/8Az/AI0n/DOvxU/6J34i/wDAM/40WZv/AGhgf+f8f/AkeZfYX/zm&#10;j7C/+c16d/wzr8VP+id+I/8AwDP+NH/DOfxW/wCid+IP/AP/AOvRZh/aGB/5/wAf/AkeY/YW/wA5&#10;rR8P3r+H9QS+/s/S9V2oyfZ9WtftEHOPm2ZHzDHH1Nd5/wAM5/Fb/onHiP8A8Az/AI0v/DOfxW/6&#10;Jz4j/wDAP/69FmRLHYCas68f/Al/mYH/AAna+Zv/AOEJ8F7FTYsf9kSFe/zEmXcTyep9PQVIfGUN&#10;xeItl4E8J/M5SK3bTZLiRi4AC8ONxz93Cg88c1uN+zr8Vv8AonPiDP8A15//AF6taT+z/wDFHT9Y&#10;0+9m+G3iOWK3uopnjW1ILqjhioOeCQDz70+VnLKvlyTaqxv/AIl/mef+ItP1D+0P7Vu/Dkfh+3md&#10;WS3j0+a3siQPuqsh5BCHKhucN71auPG0Mm//AIpbwdE7MXbbprDg5wMebgAA9sds8817BD8JfH9j&#10;cabJH8LPFF5BpzW0sUE+mxRq0lvFOsIbZ1QNLGNnACRYHLFq6+38PeNNP1OO7sfgp4usrVL2K6+w&#10;wsphAF291Idu3G5vMMPfEaJg9qUVK2p5sc2oOC5krrT44/5nzpJ47svL3/8ACJeEEdh8+61k2cnI&#10;2KJRs4Hqc80sfjS3j+0eb4U8KPNJs2f6EyrH8wJGzfzkDb1B5Yg5NfQ2k6L8R7PW7nUZvg/4pmE0&#10;l3N9m8tQkTTx2S7VKhSVRrSTDH5yJSWJYszZf/CF+P45fOsvghrNvLDcXtzCs1qsySfa4pVmgnUK&#10;qyQhmhCLhSFhx1OQtexUcywuzS/8GR/zPnLWNUt9Y1l7u3tdN0xGxtsbEYiGOvy55zznFbdx4uS4&#10;kR08I+FYuuVXTGAJKgHgSdOOB2ycc123xl+Kmn2Oky+C/EXhy48Fa5autx9nvL5BIqs29IpVZcvG&#10;FIKnhtyqSSOnA+B/Cet/EuS4TwfpV14laHHm/wBlp52zOcAkHgnB/Imqs+h6NHGYWrBSqyUbaayT&#10;07k7eLfMk3/8Ip4T77lXTGCnLA4x5nt9cEisTUpX1DUHu0tLHT92G+z2MGyAYx0Qk8HHIPU5zXoX&#10;/DOvxX/6J34i/wDAP/69Zl58H/HGmXD2t14R1a0nj+/DJbncvfnHQ45qlGUtlc2ji8vhrGtH/wAC&#10;RRTxlF5cu/wX4VeZmHlN/Z7bIwFAI2l+chR34JY8k1i65qH9ufZ9mlaTpXk7vl0u3eLzMhR85Z2z&#10;jbkem5vWulsfhD44v7xbW18JatcXcmdkMdqSzYBJwPoCfwrXb9nT4rf9E58Q5/68/wD69S4y2asK&#10;OLy6Luqsf/AkcZpviL+y7e3t28P+G9QeFGXzL7Ty0soLZy7Ky7iMjDdemc982wkfT9QS7+yWN3tZ&#10;ma1vIfNgfIIwVyOBnjBBBAIr1/Rvgz8VNL0u+0+4+E+t6laXDrcJHNA0fkzorBJPlPzjDcxtwwA6&#10;c52F8EfFyCNQPgbpiqq7Wb/hFlUPxj5sSc//AFzTt3MZZhhYt8s4v/t9f5nlL+MIpLjf/wAIj4Z8&#10;lUKJC1lIcfNuDE+Zycjn2LAYyawdSmS81h72LT7Oxi3RlbGFCYBsVQRg9VYqWI/2yPevYdV8F/Eq&#10;0uLW4vfg7p9h++aVI/8AhHAscuRyjKH+ZVOCPQj3NUdUm8Z6HZ21xffCzw/YwTTC2ikk8OlVkmZS&#10;wRR5mWYKGYdhgnjGQPTUmnjMOn7ji3/iRw//AAl6fvd/hHwq/mRBP3enupQgNh1xJwctzjrtUHkA&#10;jD0O7TR7x5fsWm6xtTY1vqUBmQEsCG2hlw3H5Fh3r1LWvDvxA8SafLa/8Kys7c3BXddaToRWdNrB&#10;ztkDNsUlOexyQPmbNUdS8GeO9U0PR9MbwZfJ5MvlWsyxMTKQoQoAWIB+VSduPmDE/MTjHnj3X3nR&#10;HFYdLWSV9/e6HB6xq6apbxRf2ToulOsrOJNNtTCzgj7hyxyozwKu6R4kh0fS/s83hrw7qDRoQt1f&#10;WjGXl9xaQhhuOCVB+XA288c+iaH8JfidoWj+ILH/AIVf4guP7WtxbtcNEY/IwGwwXad3zEN1HQVT&#10;8N/Bn4neH9cstT/4Vzrl39lZnELWpXJKkKwJDYKlg44PKitSHjMFKLjzxstveWv4nl15I97eTXHl&#10;Wlp5jbvJtISkK8AfIuflHGcdOTjiivStS+CPxI1DVtQvX+HWuwG6upbgQx2x2xh3LbByOBnA4HTt&#10;0oqS1j8Fb+JH/wACX+Z+vnhlfM8P6fv+6tun/oIrSC+Z2+RazfDJ8/w/p/8AcW3T9BzWlnzP9yvS&#10;P5bV7C/6w9MJQf3h2IPlpGbzPkT7tDN/AlBQKokLKrNtXH3fxqHUZk0zT5rhkuJkjXcVt13yEew6&#10;k/SuQ+NXia+8E/B/xzr2kyrFqel6PdXltIyBgkqQuykqeoyBX5tr+3Z8bf8AoaLb/wAFcH+FRKaj&#10;oz6TKcgxecRlPDtJR3u7fofpzb+NNLuvNFuL9/LIVmW1f1APOOxPP0NLD4z0qTZsF+Wb5tv2OXcB&#10;nGcbeRkY+pr81tJ/bU+MuoW+oO/jvRtPe1VGSG8sLeM3BZjkRjHJABJxnkr610t7+018aLcXEtp8&#10;XvA+oW8Pl+bMqwjYry+WGIEZwMkE88A9PXP2yPVnwfj6b5ZTin6v/I/QeTxhpVvClw7XflyKGRlt&#10;pG35YqAAF65HfsR2NaWlXkOqWaXUIuEDcbZoyjA+4I96/NLxR+1x8avDWn2N6nxJ8Naxb3juiLpd&#10;vBLKNpPzMuzhcAfQsB71zv8Aw3Z8av8Aoabb/wAFkH/xNP2yNIcF5jUXNGcLer/yP1ZdfL2uWLnO&#10;35vxowPvMPpXkn7K3j/Wvif8B/DXiTxLcR3usXj3PnTRwrEG2TyovyrwDtUdK9b/ANZ87/crVaq5&#10;8TiKM8LWnRqbxdnbuhFXzPncfJSqvmcv9ygfvPnf7lH+t/2EWmYXD/WdsItKcSHb/AtJu8z7n3Fo&#10;P7z5E+5QIDiT5UHy96GGfkSkJ/gTpS/7Cf8AAqAPyf8A2/PA/h3UP2mNe1XVfCUOuyrBbRNJcXt1&#10;CsmIIyFAiIAxk+vXmvQ/gx+0T8HPhX4X0rR9PlXwykyK0slvYzSQafeEAFp5CofZu2gOdwwvVR19&#10;C+NPjbwVqH7RHiPwP4uuFiu2W2ltLfmGO5R4IyBJLjBfKShV3KcA9cg18n/GbwfoNv8AESLSvDnn&#10;fa76IT6bZyQmafcSUe2n2hhtyBtkc4YOwYnClvErYqdSbw8rqK10Peo4alyKpf3j9JPHHxzTRP2f&#10;7rxhp0sc+qzJ9itmVCU+1Fim8A9VGGkx3VfevguP4jeINLuPtGp6neataSZW7hum3NJlgS4JP3sg&#10;fXJ9eO2+P50z9kz9mDRNFXw/ceLdK0/xhGtvp9zebTbb7OW4P7xo5CUTLp2+U4JxnPzV4u+PHhTw&#10;vHpO/wAC6xJLrFpDfRRx6ko8scxxqo2ncDsJPTceoJry8ZWxMq1N0k2mujXzvqerl9HDxw9T2lnZ&#10;9b/K2h90/s0+D2s/ihp/iKLxBNq2k3ClbKFpmkCh0kJYgk4OY9o7jkHsT9o/6v5m+/8A3a+N/wBj&#10;FYrjwR8Or+0eRLK68y48mRgzh5VlkIcjqw3fqa+yP9t69HJsQ8TQk2rWk19x4OYx9nWte+iDH8bf&#10;8Br5N/a8+KWnXniRfAV1ca5aaZp9rDq+pSaXFhbhndvIg8zPODGS8eORLHX1ljzPnf7lfnh+1pq2&#10;laX8cNY0rXn1K71PxBqFr/ZUNmEuUjtlt4EPySIVgdZk8zO5S+xcZIr0sVLlpvRv0PHk3Y3/AAF4&#10;z8YeJNQ0TT7R7fxLZXzs8UM0ywXEdrtBMltGBtIzj5HK9RkqeD698bviZa/Bvw3K32LUkt77UrbT&#10;EmsGiW5sC2nlxMPMDIWHlkYOQSe/Svkbwvq1xpfix38A2Xi59VVrRt2h6TJcJxIodZJ5nZFjKyH9&#10;2GRgSxfjlfWv20muNR+Ddvd3GobtW0fxHb3DyKibrieLS5RJGAdyliC4+o9OK8h1Z08LNXei0PRy&#10;uzxcI1FeJkWrTfFpWnvfED+Ib/RFna08Q6b5tjcpFKmx4L+0B3CQqrCGZNyllGMMEz1fhe8uND1h&#10;Le41uHULSTULDTdPX7Q7TSkiOWSSTeNwIKOvlA7RuDHkqB8s2nxEt/B/hNPEeoa7dXe5ksRb6Tdq&#10;JhckoWRgAGyqFjyORE4OScD0r4Y3sXjjxR8PPEGmLdWv2rVrZ9QW4ujOtzKEliNwoIAjUnyvlA4O&#10;3IBzj5nDYqo61Nzja7t87n3OY0acoTdPRWv/AF/wD9EL5v8AR3RPb+lZm7+BK2NTs5re3dNn/Al5&#10;H+frWIT/AAfx1+gM/Mm2P3GimbBRUk3Zq+HJXj0ey2fJ+6Xd+VdFa3y3H7r7n9fpXM6CPM0ey/ub&#10;F3fLnI29Pbnmr6/3E+/XRfU0i9DfZv4E5o/2E+/VKzvv+WTff/vev1q6f3fyL9/+9VJmhQ1rRNP8&#10;RaPf6VqdpHqGn6hC1vc28i5SWNlKspGeQQSPpXlv/DIfwZHJ+HekH/tj/wDZV7F/q/8Afo/1f+/Q&#10;4p7o6aOKxGHTVGo437Nr8mePn9kT4MR/8050n/v1/wDZUh/ZF+DH/ROdJ/79f/ZV7B/q/nf79A/v&#10;v9+laHY3/tHG/wDP6X/gT/zPIG/ZE+DGfm+HOkf9+v8A7Kk/4ZE+DGefhzpA/wC2H/169gA/jf8A&#10;CuQ+LEviP/hXusDwtbm412aLyLVvOWAQM5CtMXbgCNSXPBPy8AnipkoxTdvwNaOOxtSpGH1iSvp8&#10;TX6mp4R8IaL4H8PWui+HtLh0jR7RmaKzt1CxruYs2BnuzE/ia21HmYY/dWvkhfH/AMVfC2i+DNBl&#10;e+e8jf7A11b27ajHfn7TCkUsl40OwgwO2WJjZpFY4xWv4r8O/Gy70+yv1k1S71FXinePS5ba3aGN&#10;dQUmJUaVYpHFuC2X+VskNx8tYLEaaRenkddTK5N89SvH3m9b3b8/R9z6g/1n+wlL98/Kflr5gn13&#10;9oWTZb2+mvHeroI8zd/Z7xm7MJKS7Q4ZX8xdjLlojglT3DvB9v8AHO2+MenzawJp/DuXs9SlW5tl&#10;eS2S8vfss6W4You6MweayqrkbAvKMBtGpfozjngHTi26kX6O59OM38Cfc70f7Cc0n+wn/AqVv3fy&#10;JWp5YM3l/IlH+r+RPv0H939z53/lR/q/9+gD8ov+CrvgjUfDPxp0LxImmNqGkeJrGOHciRlUu7bc&#10;GjJkikXLxvGQvU+W2O9bX7FfwxvdP8P/ANranpMen3DD9zHtkLogAIJMhZi2CO/0C81+jvj34f6L&#10;8QNHhsta0+31DyZ1urX7REH8qZQQHAPQ4LD6E157/wAI/b+E/wDRbu3WxRmKbpMLC6lSOH+6R7de&#10;lfP5lGsl7kfde9j2sDUp2956nnfxX0vwl4s8F3Vv4v0pdYsJtYjEEcixACU6ecORK6hjtZ1CjJbI&#10;AHNeYf8ACu/hH4o8TaR9o8Gwzw6X5dtafatMtkjEY3mMLIZvlUHexPTJJODXYfFXSIvAfw3Sy8OX&#10;Hlaf/bLsrXkz3scSf2bK+xTI+Qm4BVTdsUMFA2fLXzZofxc1LR/O1XVUXxKkLpNLM0wjSXYcwokY&#10;/dFU/eMBz0OcnbXweZYyvh8RyUXfSOnqunY7frFOnBRknq2fTH7O3xE8H6h8RNE8H+Gr64ddLe5Z&#10;rP7FHDDEUUowDKTkhmK46cH2z9ijEnzv92vy4/ZS1TxBoH7Q/iLxLqdpodxpSaPealata2MNrOZV&#10;Qu6SSRxbiSQN+5zzggc/L9OeB/28tK1i40+38UeGptFS+d0ivtNuBe2+VXJzhVb14XceK+8yeVKG&#10;EjZrXXT+tzhxsJYqtKVFNpLqfVn+s/3K/O79snVE1z4+RaP4P0fWP+EzXFl9utZZoI/PMcc4bC4E&#10;qiEbeq7sMpbKoB+gGg+INP8AFmj2+p6Pew6hptwu+G4t3DI49iK+XPitea7ofxo8UXej+Tb3ckNo&#10;2mXl4yyguEdbtY1JUh44mjk2hsnzHIw1eji5R5FzK6bPLjDmumeOaH+zz8bvBfjS713xT44+xeDI&#10;4vNddLumElzLudI7dVaPdE4YlnYvIMDgnIK+m/DPwn4E8Sfs96hLqd3HrvhLR9WOozXVvfyeTIUh&#10;KyNJIj5ZQXYtlscc9K+afG3xq8UfPL4otL678KQsUZpNXEQ1HYzHzozIzMZNsOSm7DKGByDivrj9&#10;gGz8M3nwL1W08PxTS+HrjU7keTeFX+/nzI8gYKhiyj2ArnpqliIySS1VjOjUVKqpJt2ep5d+0R4n&#10;8D3n7OetaFJf6EIb5lttHt9KjkS00uQMJYjiNQWcNGTkIvBKkFdxPBfs8v8A2fb/AAitLeJkt5Eg&#10;lf5QRJK8zCXp3EgHzegPpXpH7T/7OqeE/AfiO4RJNT0q3hZ7S1ZTt2EghdwUkSocFSfTnOTjzv8A&#10;Ze03XbO38KWOq6PNZaZb6rFd6TfbVdZA8hMsEjKcK26YyLna338rjBr5aNHFSdN4mFnGa22t3Puc&#10;RVw8qUnh5XVt3vex+mEi/u2T+Nl2n8a5+W1hj370Xf8AxfLzXRn93/v1l6paeX/pH3+u5fQ44PT/&#10;ADxX30kfBsyv7Ngbkr/481FTKr8568Z+XHOBk47ZPP40VnoZ/IraCj/2HZbE/wCWK/w+1aPlv91E&#10;b/vk0zwsf+Kf0z/r3T/0EVsbsc1zOvrax0xpaIy/Jb+BG/75NaVnM/l7HRvN/vbalzSVaqh7Mf8A&#10;6vDfx0o/d/O336QNnqaeHz2rVVRcoxV/jejHmDe//AanBpc1XOIr7fM+d6zNf3yW/wAtjJfOu547&#10;feFjLKpI3kggDOOoPODjjjbpcmq5hHlvh/R/EF5pb2SXazeY5ub7VLyyMDXk4wRGgOCUyqrvKDEY&#10;ATJ5WHQNP8d6Prmmae9xpt7pUkrz3c0do8Er7VYSPk5GXlZPQ4J25VTn1jdTqdwPKtU0bxnHrlxq&#10;dpqGl6fDdP8A6m4hlmlj2K6RLuQ4aMAmUocfO7YI61q+FdJ8V29nqt7qF3ptxq15AqW7RwuqIyB1&#10;QsTzsbIfbjgu9egUUXEeMa/cfEXw/JerZanptx5lwoTdZTM2HJRSSF2gj5GOBt4YnA4PqLX4tY1+&#10;0K0crMR8ql88Zz8o471psa8a179nm61zxlrmvf8ACwPE8EWqSRSjTY9QlS2tNi42wrG6bQ3frn61&#10;Lk1srnRRp05t+1nyr0PVbjULbT7P7RKW2tj5lRm69OAMj/OaLW+huZJdpZnjO0/IwwfYkc/hXj8X&#10;7NdzHbiL/hPfEjj5/mbUrvfhmBxkT9sADPQE5znNL/wzZceZ5v8AwnfiTfub/mJ3hXBIJG03GMcD&#10;Hcc461n7Sf8AL+J1+wwv/P7/AMlZ7QuI/nY/PUUyxyRv5q+anTy8Zz+BryBv2dbjy9n/AAnfiBfl&#10;xu/tC7z1Bz/x8deP51FJ+zfceZvTx34kR/nyy6ldkfNj+E3GBjHH1NT7Sf8AL+IKhhv+f3/krOO/&#10;bZ0HWbz4Z6LaeGdAn1N7jVg13Hpto8jQQiCVy4SNSSSyonbJcc9q+FLD4b+M9b8SJpFx8LfFkeiQ&#10;y/aUk/sGaKN0U7l274jsk3rnBzjd0xX6Y+E/glceGfF2na2/jPX72GzjmjbTpr2V7a58xVAMiyO+&#10;SpGVIxyT24r1A187isppYutKvK8ZOy08upcp0YKEF76Wt9j88vgV8NfEWn3mt3Gq+FdetL6TStQt&#10;9s1lcC3OYHUAF49xd264ODgYyAK5PwX8E5vDfwrlluvA3imyezybeG30uW4uI3kwrNHHgue2fl7c&#10;1+nG0dQMUxtuOg/KnTy1UqapqTsndHqYXOHhpTcaSfNbfyPzp/Y9+LnxF+GPxVsfh/rPw38SWHgS&#10;+eZP7cm0i8SPznw8U8jSIBEpAZWX+EsoP3ST6N+3F8Bn1zwfrvxI8Na7M/jjRdTtdV0eG1w+xlME&#10;YiRAcyOZI0kXHJJ24bIFfZpKf3K5D4qeFb3xh4OfT9M+yxagt7ZXsP2xmSJzb3UM+xiqsVDCIrkK&#10;cZHFem2vZ8j1seLiKzqVHWUbPsj4M8K+BfDXxM1Cy8ZrpmuPqeoIL2WxvFaBQ5JV3NuQAoyGyUG0&#10;84zk19a/s4roXw78N6lpr/2f4c+2ak01vayMlqJWdVLtGpI3EsWJI6knPNcD40/Yv0TWLx9Y0x4f&#10;DmvRqJYZLG4mjiE4UAMyqOvGN64bbgdSawNA/Z1+M1xcaJpuu+PtDuPB9i0Mt3p9mtybq8aFi6p5&#10;8g+RWcruOGOEyOWIr1ebD04WU1tfbqeWnVlryWPo34j/ABo0LwRHaWv2K88S3eoJI6Q6XaPcwiNH&#10;CO0siqyqAzAY5Y/NhSFYr8/aN4l1u8+JmnvN8P7Wy0q6vg1vcaTaXnl+VFKFDzuQsasN2QMYwGxw&#10;K9l0X4Y31vpGnpqF00WoW6TK66fdssGZJJnPBiyTicjJ/ujGOc2dN+HJ0vf5V7ffvHVm8zUnYnBY&#10;4yU4HzfoO+c+FUxU3UUr+6uh61GjHkUm7N9D1QXlsm1muId7dPnB6enNOE0P3nmjY/3dw/xrzzTf&#10;Dtzp9xF/ps01uu393cXJm2Y3ZK/IOSGwee3rXQRntVPMpX+El4VLaVzQm05ZJCyXMUa/3S/Sis/c&#10;KKn+0f7pl9VLfhgf8U/pn/Xun/oIrW68VF4ZRf8AhH9P+Vf9Qn8q0/KX+6v5V6Lwzve5hGpoilTq&#10;t+Uv91fyo8tP7oqlQkupXOirTgap6lZ6m95ZNp9xbRW6sftMNxEW3LxgoQRhuvXjnpWXJZ+Lfs/y&#10;XWkG43L963k2AfxYG7P61Xs2gTXc6IE08E1hTW3iPzP3VxpgRt2d0MmV5JXGG5OCAfQjPOcBwtPE&#10;bxvvvbBXLLt8q3YYXnd1Y5J4x9DVqDFZd0bu0UbRWOttrvltuuLEy7jtZY2AK4GNwJ65znHseOlR&#10;fZ/Ecdwj/a9OeHMYeNonGBgbyCD1znGfQdKqzJt5m7zRzWH9n8R/Z2H2vTll3ttb7PIRtwNoxu4O&#10;c+valuIfEaR3TW8+nSvhvs8c0cijOeAzBjgY4yB3zzjBrlHbzNvmjmsB7XxMqLsvdNZ1did1u4BX&#10;bhRgPx83WpfJ8Qnzf3+nK3ljYqxOcSdTkk8g8jp7+1Fg5fM2ufWlFYXkeI5DL/pGnQ/ONm2J2O0E&#10;5LZI5Ixx255qTyfEHl/8fGn79g+byXwW3AnjdwMZH4g9sUWFy+ZtfLSfJ7Vg/ZfEvlL/AKXpfnb2&#10;LN9mk27dpCgDzOu7Bznpx71K1rrvmNturDbtG3/R34ORnPz8gjd+nWjXsFl3NgqtJtSsNbXxFsQN&#10;d6a77n3t9ncfKQdmBu6g4z7ZHXmmfYfEX2Z1F9p/2gvlJGt2wq5BAIB+Y4BBxt68VOvYdvM3v3VJ&#10;ti9R+dSeUv8AcX8qPLX+4tHIyCPbF6j86pXkrxybIrRpV2/eV0Hrxgn6fmK0fLT+6Pyo8lP7q/lU&#10;um2VzGE15cJJ8ljN/e3b48dO/wA3r6VHNqV1Jt3adN/33HxyRz83oPyP4V0Hkp/cX8hSfZ4/7i/k&#10;K53h5PZmntPI5ttQuP8AoHzf9/Y//iv85qOW+uP+gfM/9397H3+rdv8A9VdN9li/55r+VH2OH/nk&#10;n/fIrF4OT6or2qOTa9uP+gfN90/xx8egPzdalDeZH86bH7r6H0yPSun+xwf88U/75FJ9ht/+eEf/&#10;AHyKyeBm+qLVddjmNntUTZjrrPsNv/zxj/75FJ/Z9v8A88I/++RWTy2o/tIr6wuxyPm/7Aorrv7N&#10;tv8AnhH/AN8Cisf7Lq/zFfWY9ir4Z/5F/T/+uCfyrTrM8M/8i/p//XBP5Vp19MebHZBRRRQUFFFF&#10;ABRWLqXi3StLvFtLm9t47lv+WLzxo2PXDMOPf8K1oJluII5V+5IoYfQjNAElFFFABRRWTB4ggnvI&#10;rdoZomkzsZgpXIAODgnaSDnnH50AZ+nza3HcTRypM8rW7tuuPL+z+eG4CFPmCc/x84C/xbss+0+I&#10;rffstPtETOuzzmjWVRtGd207SN2enOOme3U0UAcsupeImkuYv7Ph86EoUbny5F8wA4JbqU3HHO0g&#10;Z3ZxTo7rxL9kw9pF5zOy79ykhQqBW2hsZOXbGTyAOh3Dp6KAOUuZ/FX73yre1VWUBVUjKExoSwYn&#10;5iH8wcgAjb9Ss2peIvts0MGnq8USL+83KN7FezE/NggZ4GMnqcVsabrNrq8k62xZ/LCMJCPlkRhl&#10;XU9CDg/lnoQTpUAcr/bHiCS3sf8AiWKktwTvXb/qxtU/N8xC8lh3zgdCeH3V14ljuLh4bK3li27Y&#10;o2YA7g7YbO7kFdvpjOccYPT0UAcs194ljvPs6WMMsTzyD7RIwxHHubaSA3Py7OOM/MOMZO1pJvHt&#10;N998kzMT5fB8sf3cjg8559CM8jNWpJkhj3yOqL/eYgCqNnrsF/dtboki8blkYDbIODkEH0YfnSHZ&#10;vU06KKKYgooqrqV/Fpmn3F1NnyoULtt68dh70AWqKpaPqkWtaXbX1uW8m4QOu4YYZ7EdiKu0AFFF&#10;FABRRRQAUUUUAZnhn/kX9P8A+uCfyrTrM8M/8i/p/wD1wT+VadBMdkFMkX8u/wBKfRQUFVxewF2U&#10;TRl1OCu4ZB54PvwfyqxWBP4H0C5v2vpdItXu2cStN5Q3FwSQxI6kFjz70nfoNW6mD4n+F/hnxfrj&#10;6hqEa3F3tCPi4lU7SGVQQjjA+Zxjvk12dvNBHDAiSpsZQIm3DDDGRj14FYv/AArvw18//Els/mwG&#10;/d9cEEZ/FR+VDfDzw28FvCdFtPJgIaOPyxhCM4wPxpal2h3Z0e6lqlpOlW+i6fb2NnH5Vrbpsjj3&#10;E4A9yc1dqjMhe6hj+9Kg+bbyw6+n1rnxoLR3iS/a44pdykcnkKyjAAIxnA65HPQ8U+7+H3hy+uJp&#10;7jRrOWWZi8kjRDLMepPqeetOXwF4fXbjSbX5UZB8nRSxZh+JJ/Op1NPc7s2Vuo/+ei9cD5hz1/wP&#10;5Gp652z+H/hzT7iCe30e1iltzuiZU5Q7t2R6ckn6muipq/Ul8v2RskqRRs7sqKoyWY4AHrVeS6S4&#10;t2+z3EYdwRHJkMN2Mg4zz61PNGk8bo670YFSrdCD1FYS+AfD6+VjS7f93IZU+U8OSSW+uSTn3NGo&#10;K3Uh03R4dLvHv/tcNun8fk7FSTdk/OQoBOWBB69ecNiui+0R/L+8X5vu/MOfpXOr8NvDEdvNCNFt&#10;fLmxvXb1wAB+QVfyFT2fgXQtP1C3vYNPjjurddsUmW+QfP0GcD77fn7ClqU+TuzoKKKKozMvW7OL&#10;VLOSzafyXk2sPm54IOQMj0qpoOi2+hxrvuVmnkwnmMSM8ZIALHqQW68/Sp9Q8KaTq2oRXt5YQz3c&#10;QASZ1yVAJIwfYsfzNVG8AeHJo1RtHtWRWLquzgEgAn8gBU26mykuXlu7HR0UUVRiFc74gs38R2dk&#10;tlqUVunnCXdtEolCg8DBHQ4OR6V0Nc2fh54d8/zv7KgZ9nlfNnaFwRgDoMhm7c5palRt1JvDWkze&#10;H47tLu/W786Yyq2zYBxzxk5OAOe+Mnkk1uBt3SuYt/hn4at0dF0iHawdW3MzZDkFup7kD8uK6W3g&#10;jtoUiiXYkahVUdgBgChX6hJR+yyK8jaS3ZUVt/G3a2MHPBz6Cp4d/lrvbc2Bk4xk0+imSFFFFABR&#10;RRQBmeGf+Rf0/wD64J/KtOiigmOyCiiigoKKKKACiiigAooooAKKKKACiiigAooooAKKKKACiiig&#10;AooooAKKKKACiiigAooooAKKKKACiiigAooooA//2VBLAwQKAAAAAAAAACEAb1QSKwwrAAAMKwAA&#10;FAAAAGRycy9tZWRpYS9pbWFnZTIuanBn/9j/4AAQSkZJRgABAQEAYABgAAD/2wBDAAMCAgMCAgMD&#10;AwMEAwMEBQgFBQQEBQoHBwYIDAoMDAsKCwsNDhIQDQ4RDgsLEBYQERMUFRUVDA8XGBYUGBIUFRT/&#10;2wBDAQMEBAUEBQkFBQkUDQsNFBQUFBQUFBQUFBQUFBQUFBQUFBQUFBQUFBQUFBQUFBQUFBQUFBQU&#10;FBQUFBQUFBQUFBT/wAARCAB8AQ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m9RsfJ1zU38yR3kupWbzHJ5Lkk/X/AOtQsNauqwf8Ti9/6+JP&#10;/QjUCQV+iJ2SPyRq7Z638MfGXw20XwKlh4k8L2t94iWeZzqVxoVpf7oz9xcyurYX046GutT4lfBa&#10;LUVmk8D6e1mrMWtv+ES08MQSMAP5nAADds/N7V813mqf2fcbHtLqXp80MRccnAGR75/LmqkviBPL&#10;/wCPS+d2Utt8k57jHXrxXmVMPScnNyZ6cMTKMVDkWnkanidk1DWNTm0v/iX2U15NNaw7V/dwtIxS&#10;PAOBhWA49OOKyFivfM+e7jdOd0exRn0wc8Co4/ED6hqFwnkTRRSTO6f6K8agnk5J6ZPQdOOOemhr&#10;mofZNP0/TrKOO4+1K73sjK26M/NjDA/KQFAx33nHNc1THSpUqc5wtKTta+3qzFR1dmULyOebb5E6&#10;xbfvfKpz7deKzpIdR8v/AI/o/N4+byVxxntu/r2HarcULw28SPI0rqoXzG5JwOpJ5JrMOpP8/wDo&#10;F18v3flGDk9jn9a9CNRSipa6jV+ghgvfn/0uP738KDp2/i6061t7qLf592sv93aoTA9OvNJHeP8A&#10;8+FwnzFfmUdBnB4PA4H5inpeP5e/7BcfL/sD1wcDPPH+c0cyNVFmhbXF1D9ydk/4EP8AGtW21+6h&#10;j8ufy7hP9rH8xWZFH/0zbt+tQLffvPnsLrt8ypkc/jWU+XqjaDmtmdB9sgm/5YeV/wACBFNMCf7P&#10;/fQrJW7f+CwuH/i+7g9SCB6ngfn6VZt7t5vK/wBEuE3Y+8q/JnPXn2HvzXO7HUuZ7k01le+YrwXf&#10;lJtP7vYDzg4Oc9On5VYtRq8P/L+r/N/zxXp6fepyl/L3+W33vu7ecZxnApYNTn8uL/iW3ibm2/Mi&#10;/JkgZPPTk/lWU2up0U79DU0vV9Xhki8+e3uEXG5fs6jfwc87uOcfkfWtw6/e+Zvh8mJNpXy2iU4b&#10;swOf84Fc7a3zzSJv0m6/1Yfdx1OPlAJ68n06elbmmx+ds/cSRbl3fvFwR7EZ4NcFTk7HpU3UXU0U&#10;8RXv2d0eO3aVs/vlQDGenBJzVNpNUu4/+P8AjR+Pm+zr6HORu6ZI9OgGa2YdG86P/V1atdC/eVxu&#10;UEjrSn1MZIX+fz5Fl3Y27UCY9ec8j/JzVEaPe+X/AMf8Lpx963A478huvT9fw7OXQv3dOl0byY6z&#10;VaK6mnspdjgjo7w7/tV3HcdMKsITH6nPb9a56bR737R/x9x+Urf88RuI54Jz29a76905/M+SOsy6&#10;06u+nVXc4KtNvocYdNvYZE33cMqbju/dAHByfXr0qa0WCHULeeeNbi3WQM8fB3KDyME88dq1bm08&#10;ms2aCvQhO551SNi/b6ppEOnvavYRvLHhYrxrWF3dQB80gJxuznp+GOlQf2hpfl/6iPf/ABN/Z8HT&#10;jOBu4OM/nyDR4f01LvxBp8E6ebDJcIrxt0ILDIPtXqp8O6X/AGp5H/CPWP2fb/rvsq4JwT1x6gD8&#10;a+SzviShklSNKpByclfQ0pUZ1rtWR5dFqmkeXLvsI5nZXVdtpDGATjBBDEjGD+dcdcadJ5if6JDe&#10;p5MybZLjyykhUCNwQpyFIJ29DnniveINJsfkR/BdvE7MVX91C68LnkgcDORz6c9RVjT9E067uHSf&#10;wnb2SKoPmSQwlSSB8vHfOfyr5itx1hK1N05UZpO2zV/zPTwMa2X4iOJpqMmk1aSuvuPn+1sZIbO3&#10;Sfb5qxqrsvQsFAOPbNKbauo8SWUNprmoQQR7Io7h1WNegAY4A9qx2ir9bwtZVaMJxvZpNX3+Z8zi&#10;G6lWc5JXbb02+R7V+zy01n4Q1JIS6odSdsDjnyYqKf8AAeP/AIpS/wD+wg3/AKKioob1CK0Ryeot&#10;pE15eo8d1byrcP8A6vY/O45ycDjr+lY12kEUj+RI0qfwsybD+WTWne6dPd6pe+RBJK6zPuWNSf4j&#10;WVPazw7/AN23y/e+U8fX0rpg0upwyu+nzKr9aqyGrLrUTMn8ce//AIFWjnYlRKM0lVner0wT+CPZ&#10;VV7es+YrkKu2lWGrK21SLbVPMaKJU8mpFhq6ttT1t6hzNVEprFUqw1bWGpFhrJzNlBFYR1PHFVhI&#10;qsxQVhKodEYXIIErQt0p8NtV63sq451Dup0ye0tfOresNNSqlhZPXV6ZD/fry69ax69Glqrkmn6f&#10;/BWqujeTIn7utXTtL87ZXU2Whfa4/wDV/OvzV4c693oezCjdHJjQ/ufu6r6lpHk/77V6dH4e/do/&#10;l/w1j3+j/vHf+CsOeUWrnS6aa0PLLjSPJ/5Z/PXMapYeT8/8dep6jaJ89cpf2Cfx16FHEannVaN1&#10;Y8vvbN/MrNls673ULBKx5tOSvepV7nh1aFmcqsLwyI6bkdWDBl6gjkEH61f/ALe1r/oJXH/fdXpr&#10;JKqyW6Vc6VDEte2gpW7q5wyi4bMjPiDV/wDoJXX/AH2aY3iHV/8AoJXX/fZqKVKgdXpLL8E/+XMf&#10;/AUc7nLu/vKU8bzSPI8jO7MWZm5JJ5JJ9c1TkirUeOq721evGXKrI45RPWPgjF/xS97/ANfzf+io&#10;6Ks/BWH/AIpi9/6/m/8ARcdFZuWptGOiOC1ffDql7/A6zP8Agdxoi8SXsMezzFuIv4oZlyp6dR36&#10;Ve8baP8A2Hrlwnn+bukZvmTBHzHgjJ9a5pqI1IVYJ7owcZ0ZtbM1bjV9Ou/9fpMaf9ecvk/nlWrn&#10;rlf3j+Wnyc7e5A7AnvxU7VegkS0uEmgg37fm23Chxn3GMEfhU8yp7F2dTf8AIwxbVILWvSdNnfUL&#10;NH8jRd6/N5cywpz7qU/r3rG1LQv3jv5lqkrMd8dvt2D/AHdrHj8q544zmfLJWOqWD5Y80XdHJJaV&#10;ILSvQLHTNB+xxI9pI9xxuk3t1zyxAI4x2HpWnqPhDRP7PtE07b9rZt8s0kxGxe64xtPGf061lLHx&#10;Ts0zaGXylG6kvv1PLRbPThavXWvodr9odPMbyv4drc/nilm0v92iJt2L83uSe5rf6wjH2Fjk1tXq&#10;Vbat19KeL/7GkFl/0zpOqNUzIS3q1Fb1oLpz1PFpz1hOodMYFeC1rWs7WmQ2L1oW9q9cFSoenShq&#10;aOn29dTp1qnyfdrm7SCSt+xR/krw6833PcoxV1odxomnJ8n7zZXoeiad+73vtrzfRZ0ir0PQ9TTy&#10;/wC4jfnWGFnH2nvHbUjaPum95Cfc8usDXNOT/PSt1rhP+elc9rmp+dv2Sf8AAa9HFypqGpzUFNy0&#10;OH1i28n/AJZ1xmp233667WL6uSvZfNrw6UrM66qVtTlb+0rDubWuru0rLntK96jVZ4daCZy8sVUp&#10;0rpJ9PqlLpVerTqo8irSfY551qJkrebSf96on02upVUcUqbMIxP/AM86ZJav/HGyf8BNdPp9l+8/&#10;i+b/AD2rWXwjdXfzvHs/2mYD/P4VnLFxg9WXDCSqK6Rt/B2H/inLz/r9b/0XHRXTfD3wlNpujzx+&#10;YnzXBfhj/cQentRUfW6fc0+pVOxyfiDWv7cklgvY7d9sjKsmz5gAx7nrXKz+F0m/1Ei1o39g/wDa&#10;Fx+8/wCWjfxA/wARp8Wmz/7P/fVeaqipr3HY63H22tSN2YqeEp/M/wBQz/3fL5yfTHerN14butPk&#10;2TwSW8v3vLmQoceuCOldf4Ru30nVPPf76r8nzfnjJ64x+tekfETStU1z4dxahPprTRRskyXHBMSE&#10;gEkA5AII9umelfMVOJKsc1WXeybWnvJO2v6HtxyKEsA8cppeWlzwFrRIdiPtR2y21m9Ov6VKkaQy&#10;bPL3v97b3wc4OPwP5GsvxLosF3eXHn38cX2qzFu6yRK7BRvw0ZJ+VsyHPrhcYxmsiXw4k147pr1w&#10;ibXRIdjlcGUOFOGG4L90fU844r7H2tz5v2KR2kMn/TP/AD/n+dAu0muHgSeN5Vwzxqw3DPTIB4rk&#10;5tGgl1C4ntddkt7iTCMvlMSW8tEy2CNxwhI6csTyKSHSbW0+3O+tXDpdQzRfdcEbyCXyGyWGQuRj&#10;gKBgjJlzKVM7KOLzpNn334Zl74OcHHpwfyNTfZ5PL/1bKlcMnhtIZHkn166d/LjVdqMmCkToGwG5&#10;OTu+oXqea2vCW/Sbe7S9v47jzrjdD8zuSgRFBJYfeJUscYGW4rOVVo2jRizfFv51OS0q/CfO+dI2&#10;+ZRt+U8D8elOP/An/wBnp/KsfrBr9XSKgtqesFWBFUyQVnLEGsaRAkNWYoqmFrU8cD1yzrnXCm0L&#10;bpWlbGq8EVXIlrzalW56dOmbdhJ5Xz10Wn6l+83/AN2uPhP/AE0rUgmric7HfFdDsJtX/wBH/wBZ&#10;WVeaj5v/AC0+esvzn8v+LZVGWWk6spbmnLyi3tyk1YN3sq5crVB1rSE7HNUV0Zt1WdOf9itmWGqz&#10;21elTqo8ucDEcP8A886rSB63Jbeqj2td8Kpwzpsx3L1Bh613taiNnXQqxyypkujSeTJv89Yv9mTG&#10;K6E6onmf6yH/AL6H+Ncx9geb7kdNexf/AJ5tXLUhGq7t6nVTrOkrJHrHha83afIfl/1p9P7o96Kw&#10;fh6r/wBj3H3v+Pg/+gJRVxw+m4ni3fY5m6trX7Zcfe/1jf8AoVRJbweZsSRt/wDzz4z+VcN8ePiY&#10;ngjS5bK1037bqureba2UaudvmngZJPXBJx3wcZPB+S/BXj668G65oiajd3kX2HzJr3bcPPPcocOk&#10;JDEkNjK/OcAn+HbXmyrWu9TRU7Wvb5H6A6H4J1fxNcPBpFpcXsqrl1jQ4QdiSeBnB69a7lvAvxWn&#10;0t9OmTWHspI/Ka3a6VlKcDaRu5GB3qP9hf8AaF8NfFjwv4n8MQXkOieMLG+kzYzTq88kDRpsniyf&#10;3iKxKnHQryBuGfqe2tb3+y0gkvl+1q3/AB8RoORuyOGJ7YHJPTrXo0qalFT5tyuRbHx83wL8Zf8A&#10;QvXD/in9WpR8DvGv/QvXX/fcf/xVfX32TVMr/wATKH/VsCv2cYLEnaRzwACOOeg98rHHqYk+e+tW&#10;RlP/ACy+63GDjPP5jr+XR7PzI9lE+QP+FH+Mj/zLdx97PzNH17H73WpI/gb4xk3Z8PXSbVJ+Zo+S&#10;OQB83c19c/ZtU+X/AImNvvX7y+RweTjvkZBA/DihodU89XS/t3TzgzRtFj93nlQc9ce3+NTKjdfE&#10;xxpxW6PkX/hRfjKLf/xTcnp99OcdOh6cmpm+Cfi7/oXrrt/Eh59vm6V9kq/9/aPxpdyeq1H1e/2m&#10;acseiPj6P4M+Lv8AoBXif98f/FVU1j4d614fjSfU9NuLWJmwJJB8uT0BIPBNfZe6P1WvMv2gviV4&#10;X8B/D3UE16+hW51KM2mn2C/vLi6uGB2COJfmcqRvO0EhUJ7VjUwtotqTNoyWzR84x2Kf881f/PvU&#10;4t4IfvwKn/Av6E1mNcXXmf6xk/h2rwPyxWX4y8Tf8IzocuqXsdxfJGyIlvb7TLKzMFCoGYAnn9DX&#10;iSUurOpSj0R0cLJd3GyCNXRVLO3pjGCDnnrVhbFK8C+G/wC1P4X8WSXCagk3hy9hkmbdNmSDykBZ&#10;WMgHDFQfkxncMDcOa9Mf4z+FLzQ01611q3fT2kMKfZWZ2eQYJUKOSQGBP90EZwKwm+V2vobQaau1&#10;qdqIUhj3v9xf4uP8OtQS3UH2jZ8zo3/LRe34YrivB/xW8L+PJNQtdI1Pe9ixaaO4RoeAcGQBgMqM&#10;j5u2RnmtXwV4r0jx5oaavoN39rsvMeHzNjIQ6MQQQRx049QQRwazS63N+bpY6tLf95s8z5/vd+mM&#10;+nFWUieqls88P/2XP4fSn634ltdD097q9nh0+3j+Z5JDxjgEgH3IrncpJnTHlaL/AJs/lonzbPvb&#10;f61AYJJvuIzp/e7Vh6Vr2na5v/s7Ure9eNVL+TKCRkAgnB4yCP8A9dWfEOtT+HtHu9RupLr7PbqX&#10;eO3iaSV84AVUUZLEkAAdyKbk+6Hp5luaF4fv7U3fd3Y5qB7Z64L4d/E7TvidJqCWtpdWUtnIV8u8&#10;2q0q9N6qDkDp1APX0rrL/wASWuhyWkGo6la2T3EnlQrdSqnmtgnaCepwD+Vaao5W1IuNa1C1lXl/&#10;7Q/i6fT7OK1sru60/bbm9aO3na1E7hhHGhuSAgUvIp8vernafvjIrzD4X/Ejxld64k+na02vaZa+&#10;TaTaTePCFJSAblWbHLlii7tyqHJ3Fhgm1WcVexi6absfTL2FRyaZ+7R/LbY33azdb8XQWmlpPP51&#10;vceW7ppK4+1PIELGIIpyzYU49hkcc15Hpf7V6WmqTJr2itommQxt8t87/ayyrwqoqFWJJUDkDG45&#10;+6G3eIko8yMfYxcuV6Hsr6f/ANM6iNh/0zb9a8X0/wDbS0ua4/0rQo4rFY/NM1rdeexJ3gR7SqbJ&#10;GK/dcqMfMCRSX37bnhr+1HSCwvItMjX5ZmUF533HGEA4XHUlu465qYYys5cvKOWEoJX5z2J7F/8A&#10;nm1Vb4Jp8aPdSR2iM21WmcICcE4BPU4B/KvC7f8Aby0681jyL7w9dWmmN8v2i1lEkkZ2jLMgGWUH&#10;JO0k4AwCa+ffHV9qnj28tNQ1TVrx4dS2y2q6xcPNBbSFnJUbDtRWVlUZU9R90HA7IV6rtzRscNSj&#10;Sj8Lufph8PYjNos0ka+YjTkhozuU/KvcUV80fsR3H9mfDHXbRNTnvVi1x181JNsf/HpanCD+6M+3&#10;OaK9mEpcqOB0432PkX43eONX+J3xI17UdXNnE1jdT6fDDaxNGvlxTOoZhuOXIAyc9hjAFcPot99l&#10;kf7zvJ95vb2P1Nd74q+HN1eePPE3kXen7ZtSuZXjm81D80znAJAz+B6k9qzB8G9ftJJU8y18mTOF&#10;WZSP1YZ614dXF4ROUJTS7I6Em3cyNP8AI1zULj+0fLaK43M6tFkfdOM9cYIH0zmsrSdH0/7Y8d1a&#10;w+Sqv5snlLiMYPPI4xz/AE5rtrb4Z6jZ+d5M8yOy7G/1T9e+Q3J/D60n/CoNbh3+RcbJtp+Zpo/n&#10;z1BBbHI/nXNHMMPDmSqJJlyi3ayZJrXxTvZvBdv4W0S4ksdHj3tdfapjPLdhyxCHcNgQByu1VXIA&#10;3bsZrzzy7P7H5H2KxG3P7xoE3uO/JHb25rvY/hhqkMcr/Y7f95j7rk7Oc4xzj04wKdJ8J5/L8t7S&#10;681cf6lgRnHHJU5Ge2K6I5nho6c6fzMpQqPVHm32Wy/59bf/AL9J/hUvlWXyf6Da/wDflf6Curi+&#10;EPin599oqJ13Lk5+nHWui8P/AAjubOTfqlhcXvQrHby+TgD3aJ8nO3qOgI57b1M1wkVf2ib8mTGM&#10;5Oxwc2k2cNu++1tAny/L5A6kA4BK5BHf+tUEtdPO7/Qbf/v2v+Fey3nw9m1HT5U/4R66glkm812X&#10;UVVdoV8BR5OAdzJ1HZv73FXS/hOIbN0utBmlm2uomk1MDGSdp2CHqM+vPtXJTzmgovmlr6o2dGUn&#10;7v6nnN3pVl/Z+npDo1rEI1LyzeUN05d8qSxGAAqqAAO7E5zxteFl0vQ9U+1FG01lt5AJLeIbxIVI&#10;XO3Y23JB+UgjjnIr0DWPATTeH00u102S0uF8tftEl2zj5WXPAg7gH+Lv3AxUth4RtdJkd30W+neZ&#10;vl/e7yh7ZxCO49utc9TOKcoaP5XOiFBp7nZ6b+2R4o0+z0qygsLfU4rOOGKW8vsrPebVxIzkHgk8&#10;5GOnPXFauuftS+IfFnh+7tb3SbNLL5pZYbVljYorghWaR2OAR8you5hjG0biPMW8CxzXFvOmkzfZ&#10;1Uo9v9oUO3T7pCjjAPbPI5FbVn4Rj+WCx0G+Ty1f5prpNx4OFJK8df4fQV51TM6Oln+KOtQOBu/E&#10;99q2oX11eyea99hpo41EMT4BEeVQAEpwRnPQZzzl0niK+ms7e1e7ZrS1Vkt4c/u4wzFjgdMksxz7&#10;/StTUvhj4lmvPMtdNjt4vuqv2jfg453Ejk55zTovgz4rm/1kFrt/urcKWx7A8H867Hj8E4pyqL70&#10;K0lsWU8Rf2T4f+xWU8k13dW5humhlYJEpdn2AdwRJIrLnYd2SCSTXU/Bv4oXvw91S7vYN0tjMo+1&#10;WsbKnmEZ2AHovJPzAHgGuc8NfCjxDZyXEl7YxvbtCU2qd5DnGD0+v51o2Hwt8Uf2f5CWlv53mbvM&#10;Z2XC46DK9enSuCpmGEjeKmt97o0hCb1aPatS/aw167uE/sS0h09F2u32xvPL4B3LkY4JIx0PFcV4&#10;9+L2vePJLRNUu7d0t5vNhjt4ggifpw2N3Q+vp3ArnNP8B6hp8dxHqMDGWSMonl7jh8kZB29MYNWf&#10;EPhZJtiadYXHneYrvIyN8i45Xg88iuZZnhufleq79DqjzRjcvt4l1TUdL1D/AImTRW626pKskuxZ&#10;1GFVAvdsE9Mfdyfm5NK88bajqPht9Hur+a70+Sb7Q8Mzkjfn72TnHJJ9yfmzgYsf8InezaPLB9kk&#10;Rmw+1d+dwJAXJGMAE81YtvAN1Np7olpN5sipuaRXABGcgEjnOfboKwlmmGim763OhqbsnsJ4U+IK&#10;eDdY0zxDa6bDfSrNI7brry+TuBXan3RlycuG3ZHoMUPjX8YNU+KUlv8A2jBb2mnxr5sNnCoIDEFS&#10;S5UEnrxwOnGeatx+DZ/9E8/Rbqa4VdkzKzcgHIOAOc8/nXOa54F167kbyNNVIlYtFDslB2nOBygG&#10;f8mtKeY0ak1eSt3ujj5ZRTR3Nr8fPEs3gfT9B1GPT9V0+O3Kt9sTe4CsfLUj7hIUADcjZHXJyK8Y&#10;m8QXdnJfQWs8yWlxMzvC2NxJzycYw3J6Y/KtpvB3iz7PFBBpM2xW+7sHBAA7jkYAqLUPBviWaNEf&#10;w8sW5tu1YlQ5A9RwRn1rsp4uip61E0/NaGLTfQo+E9SstcuJbXXtSurea4jK2+oTSyTKmFOIWjzy&#10;rE4Hpk9jkM1rUP7QjlnuvMmvvOCJ5m8gKFIGGLHBAA4xzgDgKKrjwD4hhk/5Asn/AAEAj+dTL4P8&#10;WfJ/xKbhvLz/AHfkzyQMnjk/zreVehzc0ait6ozs1ujn5v3NxKnl7/3e/bM7YwF+8cEZI5rRvtR8&#10;Ow6HD9lgm+3fZTA8ciqMzFyxkLBfmG0hR0PTB4xVm48GeJPtD79FuN0ihX+44cA55+aqP/Cs/EXm&#10;b/7NuPm/h2rjn6Hp14rrp4uh9qovvRhPm2SMS1lSzvYvI8yVJl2Osm1PnIIOCA2Bk9xyOK6/UrrT&#10;v7L0GxvZ21P7DcSpL5e+GWON1AjIZRtKxMTIqnJyAoZVasP/AIVzrdpJvfTbjYrBv3m1ORjvnmrN&#10;xoviKGRv+JbcfvG3FlVVJOAMAn2A/Wt54ylKScJp/NGXK7Wkj6+/Y90u50rwH4kguLyTWE/t6RoL&#10;5twM0ZtbbDEE5Bzu60VH+xja3UPw514XVr9jc67KwViGLg21tljjjk56Y6UV7dOp7i1RyStcyNZ0&#10;/Todc1D9+yM11K23eOu457/Sq+6ytI/+PpYv9psckf1riPFV/qH/AAkGuul15US3koTy0zg+Yd2R&#10;nrgisz+zZ7vfvu5u3zLjrjnoetfiWIwTdWTnU6+p3xrQS0iekPe2X8d3/Du/1Q9sED8adLfWUVv/&#10;AA7v9qFTxjr0/wA5rv8A9kb9ibSPjpHqHijxld6h/wAI5a3RtobWxvHt3v5Aqkl3QhlRQVHykEnP&#10;IA5+xrX9hr4L2scSJ4Qk/d42ltVvCePUmXmvocPwnPFUo1Y1LJ90UsR/dPzt1HW9PtI3ndIe3zfZ&#10;1zg9DgDmqcXiSyvLffa2jXHX7tvs6Zz1HIyDX6P6p+yf8IvD9qJ/+ETmdd235dSuuM9CSZeOcDPv&#10;V7T/ANlH4S39nFdQ+F3CSLuXdfXOcH/tp3/rXQuEa0Xy86b9X/kHtrn5qfbppY9/9mq7KwwsjD65&#10;4Bx0P5VdhuNQh/5cbe33Y/hPTjtjnk1+ksf7IHwlj6eFv/J+5/8AjlO/4ZG+FY2bPDTJt/u6hcj2&#10;7SUS4QxXSUfxGqyPzg8vUPL+ee1Rv9lG47dx1zUsOk303/LRn3f8tNuADxxyOvNfo7/wyb8L+P8A&#10;inZPl6f8TK69/wDpp71Q1P8AZV+E2k6fNeTeHbryoV3t5epXZbH0EuTWD4PxqTftIor21Pqj89I9&#10;C+y/6+Rnb/ppM3P+H/1607bRU+55EO3tuwRxx745r7q0H9ln4TeIbc3SeF7y38uQovmard4YYBBA&#10;EuCMEdehBFbsf7Jfwuj/AOZdk/4FqV0f5yVm+DcbVipRrR19TWGKpR+yz4ATyLXYn2S1Tdj5V2jn&#10;8AKdIIP47S3/ALvy5fn8CK++/wDhkf4WeYsh8OyMy/3tRuiPy8ypY/2T/hZFIXTwtGHb7zfapsnH&#10;r8/NZ/6j43f2sfxNPrsf5T8+WGneZs8iHc3yru3cn2Gatx6ba/feONH/AOme4H+fHevvyT9lf4X/&#10;ADFvDXv/AMfc/wD8X7VheH/2ffhb4huJU/4RMRNGob/j/nfv0Pz8HkdPWsZcE4xNR9srv1/yNFjq&#10;afwnxUjWsXyb1X/elYn+fFOcWs33Nr/7TTN+fXivu4/sm/Cz/oWf/J24/wDi6T/hk34Xcf8AFNN8&#10;v/T/AHP/AMcpf6h43/n8vxL/ALQh/KfBtw8EP+p8v/abzif60z7Wny741d/vPtdgcf8A6hX3qP2T&#10;fhZz/wAU03P/AE/XH/xyl/4ZQ+F+7d/wjbZ/7CFz/wDHKr/UTGf8/Y/iJ5hB9D4KkWxmjf8Adq+7&#10;LDcxP6ms8PB/y6ySWqLlf3bcZ9Dz1zX25D+z98JbvxM+kP4WWJ2Zokk/tO6VnYKTwNwBOEk6MThR&#10;xycdN/wyR8K/+hab/gV/cn+clFPgjFNXjWT+8l4+L2R+clxe3VreL+8a6Tlf3crZIHJ789/yql/w&#10;nMNpJ+/t7iKLdt+VpTgDrxu6V+kkn7IfwokxnwsvynP/AB+3HX/v5Sf8Mf8Awm7+Ft3+9fXB/wDa&#10;lejHg3EW9+cX6NohY531Pz3j1iy1a3/195FF/daZhx+fr/SkjdPvpqVwqKvzbpG59MnNfoJL+xx8&#10;JJnDv4XbI/u6jdAfkJMVzWqfss/BjTvEFnp7+DJ3eZh+8XUbvAJOBwJMEc/z64NYy4Nr01rWSXzZ&#10;o8dT7HxDNa+bt/4mV2u35vluDznHHOeeaqzs/wAqQX1x6N5jbjngdQK/RZf2SfhYsaIfDWdvTdfX&#10;BP5+ZWT4q/Y1+Hmt6VLDpdjcaFf7T5N5DcyShG6jdG7FWGfoeuCKiXB2OjFtTi7dO/4GDxUWz4Ad&#10;vv73+783mcdunb3qKezjvNnmIsv8W1mP14H1x+tR+KIU8J+LNV8O6p9ni1jS7p7S5jVyPnXIBU4+&#10;6QAR/slapxx+am95Nu3+KNi/uSSe+DmvjKmHqUJNTvFo6E+bValjUtPtbrelzHNMn/PNppAATx0B&#10;qP7P+7iRJ7iKKP7m24YkZ7DI6VPHp/8Ao/8Ax979u7/WSt6ZJ6cHkfkarrpN75aeR5MvzBTHIzHg&#10;jIwccf8A66mM3aznt3Id10PdfgHv/wCESv8AN1cz/wDEwfl3BI/dRcdBx9fWimfs82t5D4LvhJDH&#10;C/8AaD/LHIWH+qiH9MfhRX6ThV+4hqtkeVKXvPQ+atYtXu/EGu+XB9ndr6ZvmcDeRI3Tn0IP/wBe&#10;s2xtb2W3/f3e6VmLo0e0FVJ4z1ycA/ka0vFUhXxJdIQGVtQmi+bnANwwOPyrDfU5tP1q2EO1NzlW&#10;46gYxx07n8zXz1dSdSdu5itj7i/YJ/aA8PeHfClx4H8SXy6Lcfanu9PutSlVEnEvLRFycK4YEgHG&#10;4MAMkV9k6l4osvsb/YdW0v7Vxs+0XK7OoznBz0zX4yzXTwvJIgjVxlc+WvqeenXgU7SdPtb23jvp&#10;7eKWcNJH8yDGAhIOPWvpMHxJPC0VTnDmS87Gqjc/X2bxFezW6f6d4ZluMhv3l2dg+d+nBOdvl/iW&#10;9OXv4i1ASL5Gp+G0hX5fmuGzgA9ge/HHbHevyRs9DsPsk8H2WPZblBH8o+Xc2D/M/jTluDZ3l2kc&#10;ce2KAMvyDjAGOn1rolxdvaj+P/AKVO5+x0fiLS/LXfqdjuxztuFx796X/hJtH/6C1j/4EJ/jX43X&#10;Exhu7dFC7GCkqwyPmOD17YJ46VY0ry9RulM0ELLJuV0KAhwApGc57n+VL/XD/pz+P/ANY0b9T9iP&#10;+Eo0f/oLWP8A4Ep/jWbe+If9IP2XVtGa329JpvmB+oPI/wAMe9fkwvw30GzvFnjs/wB7HnYzHO3K&#10;56HjjOB6fnXT/wBnQ7d2PnbZ83AxuOGxgVjW41hC3LQv8/8AgGkcK5dT9MLPXtQhkskfUvDaW6sB&#10;P5dw2QmT8sY4Gcbevoa6P/hJtH/6Ctj/AOBCf41+Tl5bQWN9qkUMEaqUZvu9PmYYHtgCucTTLXXN&#10;M0u5uYE86SHzCyDHLKpIx9fxp0uM/af8uLfP/gClh+XqfsL/AMJNo/8A0FrH/wACE/xpf+Em0j/o&#10;K2X/AIEJ/jX48NZwQ3RkEKFxCIun8OAcYFULiQ2qXKRhV/efe2jPQDr9ABW/+tz/AOfP4/8AAMvY&#10;+Z+vup+Jpv7QhNjq2g/2f8nm/aLj951O7GDjpjGe+aoWusXVnCzx3fhaK4ZRlY5iinjuwPTOe3t7&#10;1+Sc0kcWmyX/ANlt3uAhOWiGMqFwcDv/AICpNAMerBbi6ghll2zfMyA/dBwOfqaT4t053R28/wDg&#10;AqV3a5+xdr4k077PH5+q6e0u0b2juF2k9yMnpUp8TaP/ANBax/8AAhP8a/IKxhgms40a3hOxMBtg&#10;zgLwM/n+ZpkkUP2gv9nh3sMbtgyMLgY/L9TWP+umrXsPx/4A1Rv1P2A/4SbR/wDoK2P/AIEJ/jXN&#10;L4m1cRPv1Lwy7dFZbpsA4PJyemcfnX5L3DKu0iKPeqybX2DI24HH/fR/SpBp8DXEz7MN5AkPfcdw&#10;znOeDmtf9bna/sfx/wCAHsfM/WSPUc6hDdef4Z83cQ03mjzkRseZg9ydo44zgZ6VPa+I783lv5+p&#10;eH0tl4maO6JZzx0B6d+vr3xz+TUdrBBHcbII18nKL8v6n3Pr7VP5CSweU4DJ945Uckgk54rP/XLl&#10;0VD8f+ACo+Z+vn/CS6R/0E7P/wACE/xo/wCEm0f/AKC1j/4EJ/jX5IahaxIlraRosUU00MLbVGdr&#10;I5OCe/A5rCnsra4m8yS2hd4T5iMyAkMAxByeeopx4y5tfYfj/wAAboW6n7Gf8JNo/wD0FbH/AMCE&#10;/wAa5vUtcnmuHktr/wAMvMsn+jyXFxlgm45HHQ4x0PUmvye/smC41KSwcboEQsPlXOc/T0rMtrG2&#10;8xf9Gh3uSHk2Dcw3cAn05P51t/rbda0fx/4Bg42P2Tt/E2l/Z4/P1bT/ADdo3+Xcrt3Y5xk9M5rE&#10;8a/F7wd8PfD9xq+t+IbG1tIVJCxyiSaUgE7I41y0jnBwqgk1+RF80dnp4eGCFGCuwOwHHDcDP1p5&#10;URwysnyNlXJXjJLDqOnGaUuLJKN1R38/+AHKc98aG1T4m/FTxf418j7F/a2pPelYXxJBGFKRow3E&#10;M6wxxKSCAWDEcHFclp/iq60mSLZdta264XbNu54OMHPqD+tej2c8l9dy20jsIUucsq/8tMvtIbPs&#10;T0xT5NA0/WZoVvbSO4j80Hy2HHAyOn+6P1r5upmLrybxMb37D5ZRV0ziJPipq8V4j/ZFvYmwGjhb&#10;LYxkA46HHP4c11vhb4jWviCP/lpaSsv+rkBA6joccg5H5ipdR8G6Sv2uaK28iVVaIPCdh27R6fQf&#10;lWL/AMI5aabooaEyBjEw3MQTztHp6VjKGExNP3admXGrUpu0ndH1f+zvfXGpeC72RWWZF1B0EjDJ&#10;OIoieh9SRj2orkv2Rrqa6+Fck8kjNJLfuzH38qKivpqWDUYRRxuqrn//2VBLAwQKAAAAAAAAACEA&#10;emvcLukkAADpJAAAFAAAAGRycy9tZWRpYS9pbWFnZTMuanBn/9j/4AAQSkZJRgABAQEAYABgAAD/&#10;2wBDAAMCAgMCAgMDAwMEAwMEBQgFBQQEBQoHBwYIDAoMDAsKCwsNDhIQDQ4RDgsLEBYQERMUFRUV&#10;DA8XGBYUGBIUFRT/2wBDAQMEBAUEBQkFBQkUDQsNFBQUFBQUFBQUFBQUFBQUFBQUFBQUFBQUFBQU&#10;FBQUFBQUFBQUFBQUFBQUFBQUFBQUFBT/wAARCACAAQ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SrOFPskPyL9xew9Km8tP7i/lXhn7R3jb&#10;xD4H/Z7+IHiHQtTk0/WNL8P3V5aXSojGKVIiVYBgVOCB1H1r8uv+G2P2gf8AorGsf+AGn/8AyNVS&#10;ViISUlofsHrGreJrPWJbe08Pw3en7jtulZchf3IyVLAn78xx38ntuFVh4i8YGOUy+ForZ127FWZJ&#10;t4Kx7j95cFS0nH8W08/3vyF/4bY/aA/6KxrH/gBp/wD8jUf8NsftAf8ARV9Y/wDADT//AJGrFxf8&#10;zO+NeCSTpp266/5n61XXjHx/b3E3lfD6O4ijmdB5d/EWmQK5V13FQM/uh82OS/YKTHZ+MPiK95bx&#10;XHw9t7a0eeFJJl1GNzHEUTzX2A8lHMgCgncoQggkqPyZ/wCG2P2gf+isax/4Aaf/API1H/DbH7QP&#10;/RWNY/8AADT/AP5Gq4qyte5z1JKcuaMVFdl/wT9LviZ8T/idofizxlaaN4aUWWm2lnNohXTZbwat&#10;LJMFkBlR1WHGShUglQfMJ2171oklze6RZz6hZR2N9JCj3FqriQRSFQWQNgbgCSM45xX4rH9tb9oD&#10;v8V9Y/8AADT/AP5Gpf8Ahtj9oH/oq+sf+AGn/wDyNWUIOMm3Ju52YjFU69KEIUlFx6q+uiWv3X9X&#10;2P248pP7i/lR5Sf3F/KvxH/4bY/aB/6KvrH/AIAaf/8AI1H/AA2x+0D/ANFX1j/wA0//AORq2PPP&#10;248pP7i/lR5Sf3F/KvxH/wCG2P2gf+isax/4Aaf/API1fRv7BH7SfxY+Knxy1LQfFvju+8QaVH4f&#10;ub1LW6tbSMLMlxaorAxQo2QsjjGcc01roJuyufpX5Kf3F/KjyU/uL+Vcp9uvv+fpv0pPtt9/z9yf&#10;kP8ACtfZvuZe1R1nlJ/cX8qPKT+4v5Vyn2y+/wCfqT8h/hR9uv8A/n7b9P8ACl7OQe1idJeK8dnM&#10;1vFHLcKjeUrYALY4BPbnFV7aS4fSBLLZL9tCHdb8LlhkcHJABx6nrWH/AGhff8/bf98ik+33/wDz&#10;3k/T/Cj2cg9rEvR6tqfmbX8OyI2CwZZ4yDgjvng89/Q0Salqflu6aBuCuNi/aEDMpVDnHY5LjH+x&#10;nvgUft9//wA/cn/fI/wpv9oX/wDz9t+lHs5C9tA2rG4vLi72T6ULe32587zUbnapxgckZLDP+yPW&#10;qkOo6v1l0BU3OB8lwhwpA5Jxk8lu3YVQ/tC//wCftv0pft99/wA/Un5Cj2che2ia15eX9veeVDov&#10;2iDdj7Qs8a8bQc7Tz1LDHt71Lp9xc3Ef+lWH2F/NKbd6yZULneCO2eOeePwrD/tC/wD+ft/0/wAK&#10;P7Qv/wDn7k/T/Cj2bH7WJZh1bXn0u4lbw1Gl7HdyQpa/bU/eQgkJMGAx8w2nacEZP4yLq2tSXEK/&#10;8I4qQtLslka7QFRkgsBjkYAPrzVL+0L/AP5+3/T/AAo/tC+/5+3/AE/wo9nIftYnSyKfKuN0Soqg&#10;7TwcjHU8cc5/KvyTt7bStQm1S41b4gXmjXv2+6RbL7NczBVWXCHcjY6E/LxnGARjNfqK19f9PtUn&#10;6f4V5fP+zd8Nri4eWXwTo80sjF3ka3BJJOSSc8nNeXjsBUxPLytafrY/ROEOKMLkDr/WFL3+Wzjy&#10;9L/zX3ufBEej6Msm2X4qthljKtBaXTKSyglS2/5SCcHPIIOQMEVVvrPT7TXNRtE8f3V7ax2Rnt76&#10;2jlKyTYYiEgvycBRkd37bDX39/wzP8Mv+hG0X/wFFH/DM/wy/wChE0X/AMBRXkPJa/dfifpC8Tss&#10;Tu1Ueltqf37FL9gmaS/+AkE08j3Ev9pXa75mLNxJgDJ64Ar6P8lf7g/IV5n4R8M2fw/0hdK8OWce&#10;j6artKtraxhUDNySB2NbX9o6l/z9Sfp/hX0mHw8qVKMG9Uj8JzjMqWY5hXxdNNRnJu3qdl5Mf9xf&#10;yFFcrBqGoMnzTuTn2/worfkkeP7aJ49+1u3/ABif8WP+xWvv/RDV+N1fsX+1s3/GKfxW/wCxXvv/&#10;AEQ1fjpRU+IVD4SdtKv49L/tV9PvE0rcVXUGtZBbEhtpAlK7SQ2F4PUgHmqtw/2OR4rj9zKq72jk&#10;+VguAdxB6DBBz7jtXsHhnxZ4w0Pw/pWsaZ4Umvd1raaUuoabfG5W4tre780QSWkJcxljuhZpV58w&#10;hdjOwfU8ZfEXxhqFx4fS4+Gl9p8trLb6tbx/Z7mYSRW9zBJudPL4aNoY4d7/ADQxStGwzKDWR0nh&#10;Mc0clnNdo++0jxvuF5jTIJAZhwDhWP8AwEkcA0LcRyebsdXSFQZWVsiMFgoLEdAWZRz3ZR1Ir36b&#10;4kfEbxDHcRRfD/XrfWJtLvtNi1SG1u4GiEpDvJkxgGaIxL5Z3Aq2QAWdcTXfxK8S6p4o0nUtM+G/&#10;iKG7aKW1ureS3uLe1WWWawIiify9scG/TwHV9odricNtJYkA+d1vrf8A5+IflUs3zjgKcE9fWr15&#10;Y3elWcN3fW81jbyTrbpJdIYhJIV3hFDY3EqQ3HZlz95c+weKP2jL/VLzT4n8I2dlb2MtvdfYbwOG&#10;81GikBKsAysoQxIx+ZUIzzkVJrH7UGpa5Z/ZLjw5Y3ETWpspftkxuGnhLIXVyVyxkVAshziQBcqN&#10;vIB4tbQyXnm/Z4pLjyVDS+ShcRghiCxA+UYRzz2RuwNFelL8dNS/4Q9/D76Tb7JNIk0ia4jlZftO&#10;+JEa5mQDbJOGQukh+55swAPmZHmtACGvq/8A4Jl/8nJar/2Kd5/6V2VfKDdK+rP+CZ7f8ZG6r/2K&#10;t5/6VWVVHczl8LP1FLUVX8yjfXWedcsUVBuqSNeKVxjqWiilcYjN5f1qLzqfnmqsq8VpEykybzj2&#10;pVlqkvarkceap2Em2TCgjNGBRgVlc1E8wUnme1IVqNj5fWi6ES7/AGo8z2qDd7Ubj6UcwEu+kZqi&#10;8z2pPMpATU0tUfmUhkNAE6niimRN+7FFMDx79rZv+MVfit/2LF9/6Iavx3/ir9hf2tP+TVvit/2L&#10;F9/6Javx6/irnqbnZh/hO48I/GjxZ4H0dNK0TU1tLJZfNWNoUb5ixJzkfMCGdSDkYc99pD4fjZ4p&#10;s7e3t7ebT7e3s3SWxhj0uApYSIhSKSBWUhWjQsqk54ds560nw98J6bqml6te69b2f2faP7Pa81ga&#10;e0pRZfOECmRRNIHa1AEmIvmbc3BFZfhPwfYa5caxaa34osfCN3preV5d9bvN9omDOskQKn5Chjwc&#10;5+8MAkYrM6TXtfjh4ss7f7PFcWP2L7EmmfY/7Pi8gWaeYEtwuPuKsrJ13bcZJPNXLr9ojx3eXGlX&#10;D6nbrLpd6+oWjQ2kaeXO0MsBbAGP9XO68exPzZYyyfCPwtHqC2//AAt7wy8TeZ/pS2k/lfK6BcnP&#10;BZWZu+NhHzZBplx8JfD1v9/4reF3Roo5UaFZnLBpChUgDKsANxHXjkcgkA8+1TUZNY1S71C48v7R&#10;dStcTNDEqB5GOXfCgAEsSxx3JqvXZ+NPAWg+F9Lt7vTPiHoviaaSbY9va21xE0SYbMjAK5K5A+6C&#10;3zDAPfm/Emm2mj+INQstP1OHW7K3l2Ralboyx3A2g7lBOcAkrnodpK5UgkAoUUUUAJ/DX1V/wTTb&#10;/jI7Vf8AsVbz/wBKrKvlT+Gvqr/gmr/ycRqv/Yq3f/pXZVUdzOp8LP05800nnVE4p8NrJ990/wB2&#10;us8sswr5nzvVjIqtvkpRJS5TXUs571DdXMdnby3D/dhRnO30AJP44FJ53vXLfFS9jt/h/rDu7Qoy&#10;Rp8vUhpUUgfUE/mam1hrVlT4b+MZ/HF5rEzIsX2FIlVV6PlnJOPXbtH4V2xaPy9/8DfrXk3wLuI7&#10;e88W/wAC7ofw+Z8fpXV+F/Ev9qRvby7vtEK5b0KljtIPf7pH4UQTcmiqitFM6V7y30+3uLi4aO0t&#10;41MrzSHCxoASWJ6AAA/ka4fVvix/wi95p8usae1poWpIrWuoR5by2JYqkox8rFVJ446gEnrn/Enx&#10;N9ouF8P27N8qpcXrLuGVJYxpkdcshY47BQeHqz4jj+2fC+4t5UV0k0xEKspK8sRkgHp0/IZzV1It&#10;LzHRUX8S0PQdL1S01izS6sriO7tJPuSRtkH/AAI//XVsrivF/gn4X/4Re8tEstTunsrqyMtxZyNv&#10;hMitgNGGG6MZJ4z6ZFe1Vin3HUjFS93YSkaPzKWimZFB18ukyfWr8kfmVQlj8ughqwUUyitLEj6T&#10;IptFFgJ4f9WKKbD/AKsUVmWeP/taf8mt/FX/ALFm+/8ARLV+PtfsF+1p/wAmt/FX/sWb7/0S1fj7&#10;WdTc7MP8Jr6Lc+KfsdwmiXevJa2qmeZdLnuRDAvUu4jO1B/tGsaSTzJHaWVpZZHZ3kkcszuWJZmJ&#10;OSxJJJPJJOeea9I8D/F7/hD/AA2mk/Z7rcryus1vNCAGcqQwDxNhgARzlTk5XNYmkfEq78P6x4mv&#10;bTStFvYteld57fXLIXyxozyNtTJXBxKVLY+bAyKzOk5HzP8Abpdw9a9HPx7137Y91/wingFJGaXM&#10;cfhwiJ/NdXcsvnZJLIOd3ds5DHKTfG+7+T7J4E+HcSNFGtxHJ4d3rLIjMd6gSqFzu+7z060Aec7h&#10;60m+Py92/wCT+9/OvSrP46XdvcS3Fx4J8Byy/ZfJt/L8Pqi2zjPlyINx5Xc3y9888Cs/xT8XL/xR&#10;rmhax/wj/hnSr3SXWZG03SFVLiQFD+9Vmbco2DYOCmSVbdtZQDiKKfeXP2y8u7t4obd7iaSZobWI&#10;RQxl3LFY0HCIC2Ao4UAAdKZQAn8NfU//AATX/wCTiNV/7Fe7/wDSqyr5X/hr6k/4JweZ/wANC6l5&#10;KM7/APCLXf3ef+Xuy7VUdzOp8LP1Gtbb+N6vrHVKzt7+SNd0Oxv9lSf6Voxafd/3G/75x/M1q2cs&#10;YPsKsNVtQePT7dpWT7v8NaH2G4j/AP2h/jWV4ktZJdP2faLeF93/AC0lUf1pKWpo4O2w3S7yPVN+&#10;xGTb97dXnn7Q08en/De7feqbri127sc/v04Ge9dJos8ej/a/O1ax+ZPl2zg49zjtXBfFFrDxp4Xe&#10;yu9esflmilXyVkblJFbGAnIOK0jqzJp213KHwyuvsdx4jf8AgkeFW9gS/WrUmoT6fHFdojebbszM&#10;uSFlXLgg46jn9BVLwhdWGl6hrFvcP/rHjf8Adtk7BvO4D+JeQPxHete5gjk0OV4nkTy9275dwzuP&#10;Tj0I/SiMkpIuUeaJzHxK8Rabo+sXet3t2tppX9n20rSTdgWmwoAHLEkKBzkkAZNcvYftQ6bceH/7&#10;P1Xw5rGiJJaqtrfSIJonUNlWfYPkPt83Qirfjz4dWnjTxxol3qss1xb6bplu0Vn5o8h5mMvzlAAQ&#10;QARyzHltu0Fg/e+NPCOm6p8O/NltI0u7GyT7LcR/I9v85AAYDhefu/d9s1vWd0mRRSTsO+DvijSf&#10;EEmnvpmoWt75diyv5MoJjJdSQR269/bFewjntXzx8EfgnYeF9ctPFC3G+WS0dHXykA3MwDBWVRkZ&#10;X7x654617jPq32ffXNFNjqySZrED6VWhvreSTYlYE2uT+W77/wDgNU4bySORHR/Rq19mzmdVdDtc&#10;dqjlh8ysKLV5/M+/Wza3HmW6O7/71ZtNGiakVJI/KptS3E3mSf7FRUXM2gopCaYkvmSVoIsw/wCr&#10;FFJD/qxRWRR5B+1p/wAmt/FX/sWb7/0S1fj7X7Bftaf8mt/FX/sWb7/0S1fj7WdTc7cP8J6f4D+E&#10;Gk+LPB/9u6hqGuW/kvJ9oj014woiQkEqGtZAXzjCtIu7JxgKxrmdJ+Hr+IPEGu6Zaa94f0ddLmkR&#10;ZPEmpfZPtCq0uBGRGQ74iOQNvLp2ORj2HivWtHs3tLLWL61teXNvDcMqckAsQDgckD8R3rPklkuJ&#10;HlldpXZizMzEkknJJJ6nPNZnSejyfAm/j0+W4/4TPwL8t0bdIW8Qx7ioLAytgZCZC427mIbJAIw3&#10;NyeBZLeTxHFNreg+dodutw/k33mR3efLOy3cLtkbEgGBxvBUHvXMsu6jaPSgB1FFFABRRRQAgr6z&#10;/wCCYVx9n/aV1V/+pTvF9P8Al7suP0r5M/hr6m/4Jt/8nEap/wBivd/+ldnTW5MnZNn6tz3z3H+p&#10;maL/AIDuH5A1TEk8n37iOZ/9/b+hxisDdJT1vp4/+Wrf5+hrW1jk9omaOoW1xJH/AMe8j7f7vzfy&#10;Fcdr8X2iOWJ4ZIt397A/nXXW+qSSff8AL3/7o5/TrVn+0JP40b/gLtj8t2P0qlK26B+8tGeRw6P9&#10;/wCf+Er90Hj8DXOX3heS8j8qF9nzfeaJh+te7yPaSf660j/4EiH+a/1qlJoui3H/AC6R/wDAVYfq&#10;kn9K2VZK+hzyo32Z83eKNM1LR/t1xoksKagtu0NrJNvKxsxX5iFIJGVHyhhnHUGvG9H+OvizT9Qm&#10;0/xxp9rpusW8SLfLDxZyx+cVjlicktjBfbnnr0IIH3TP4N0m4/56Rf7twy/+hIRXP6v8G9M1i3dE&#10;vZkl+8k37iZkP4kZHt/WuetCFVqSumjWlz09Hqjxa3+L+k6xqEVwksMX2qyhiiaSVAgwJSMljyM4&#10;/TFe1+FdXtPFHhO0/jikhT5VbriQ9Pm6cD868Tt/2Lbu4+Ikuu3GsWaWS/L9nh0d4JZcKFC+YrsN&#10;hB5wM8DaVINe6Wfgm/0uNES4tflG3/WtHgAY6HGOK2umlqDvDpqdDKI7PStiJtRQFVV4AHsB29q4&#10;zxFrMdnbp8/z81tPoerSR7fs/nf9c5lP9ao3HhW/uPv290nyn7q5/kKum4rdnHW55bIoLrccmnp/&#10;fZRVu2v4JNlQx+GpLeT5/tH/AG0T/E1bi0yO3+ffGiL/AHk/+tWl49GY+/u0Xbe6gj/jVE/3qsW+&#10;pR3Fwmx/3S/w/wCNc9cR/aJPk8vyl+6vIz7ninxReX/Av/f3/A0mkL2j7HVNdfvPv0v2r2WubUyf&#10;3G/4Dz/WnLdyf3JP++f/AK1Z8pp7U6KaX93UAlrFGpeX/G3+fwp51eD++1KxfMbcNz9//e/oKKxr&#10;TWI9jfe+9/QUUtA5jiP2tP8Ak1v4q/8AYs33/olq/H2v2C/a0/5Nb+Kv/Ys33/olq/H2uepuenh/&#10;hPcfhL8S/BfgvwfaWl7cNb6g0sk18v2WaYSkuAi7liwF8oY2kuMuenIrgNK8XaD4X8Wa7d2/hfS/&#10;EelXDSLp8erKxNsNxMcqkKpDBScrtUZxjBRav+BPgrq3jzR/7Tt763iimV0tY9ksskkwZwEYKvyg&#10;iGZtw3cJ05rB8O/DvXfGGua3o+iW8OpatpMkqS2sdwsZn8qfyXaIyFQV3DdlivynPGCKzOk6yH4s&#10;eC/lS4+D2gvF8obyb6eJ8BSOGx1JIJY56c881j3nxD0W48UaJq0Pw88P2lpYxNFcaXGZPs9+xOfM&#10;kwQdwHHO4Y684K6cv7NXxOjuEt08LtLdtax3Hkx39ru+fb+7IMoxINwz/Dw2GIGa56b4V+KbPxBL&#10;oV7p9vpmsLprastreahap5tsFkYNG4l2MSIZOA3GMttHNAHKD/O3OPwyen+TTqareZ8//wBb9KdQ&#10;AUUUUAIOlfU//BNf/k4jVf8AsV7v/wBKrKvlhelfVP8AwTW/5OI1X/sV7v8A9K7KrW5nU+Fn6aba&#10;Qx06itrnlkRhq1C3mfI/3/8Ad61g+M5dWt/B+tzaFD9o15bKZrCFWQF5whMagyEKCW2/eIXnmvNr&#10;jUNas9Lism8Rrpmq/u38m6TTndEZEIDv9m2sS0keTj+MkntUSlY3pUua+p7XsFIw/v7f+BV8+X8f&#10;juTT01DR9Ym1aWN7d7dbOw0yJpWe5CqzM0Ue2PbJGrhW3FRJjlgo9J8a6x4/0/xA8XhfRNP1DSvs&#10;sLLNdOBJ5xmYSKf3q/KIwrdOp43dlF36Gk4OOlzuAv8AwD/dYiobify/kR23/wC6Dj8xXJaRqPju&#10;41B/7QsbG0tY5blW2w5aRQqGAqRN8pJMgbKt9zI25rmbLWvi5cWdp5vhfSbe92w+dudTDuN0vmci&#10;csqi2DjO1iJGU7WVdr1oZXfRnpUD/Z5P4fm+98pH8jWlHdyfwyyf8Bc/yNcH8OdQ8Z6xbyy+MNCt&#10;9CmaC2eGG3dXO5o8zLIVlcK6uSu1Sy7QrCRy7LF2ccMkf8Df9807E87WhcN3J/H8/wDvRKf1xQL/&#10;AP6Yw/8AfLL/ACOKhMf8exqjY0F8xd/tT/Yb/gNwf61Vm1SO4+R0uNn+4kgqlMfM/u7aiaH/AGP/&#10;AB6ixLmWGFhJ99LdP+ulpg/mDTDY6bJ/Ba/9/WT9MVGI/wDbb9aUp/u/8CX/AOtVkaMcdBtJPuRf&#10;9+ZlP8zUbeHYP7l0n/fLfyFHk/7C/wAqVU/3k/3WIpXYrR7ELaGn/PxN/wACibH6moTo/wD08Q/8&#10;CwP8a0UkuI/uTSf99E0/7Vcf89t/+8oouxWiUrfRv3f/ACwfn73P+FFaMU0mwfJD/wB8UUXY7I8k&#10;/a0/5Nb+Kv8A2LN9/wCiWr8fa/YL9rT/AJNb+Kv/AGLN9/6Javx9rGpud2H+E2dO8a69o+lrp9pq&#10;ckVkrPtt2RHUb2DMAHU4BZQT7gE81jXE0l5ePd3DebdtcG7Mzfe84sXMmezFiW3dcnPWvQdH+BPj&#10;/XPD+n63p+lfaNMvmh8qb7bDFhZVyrkO6/LyM4zgnp1xk6j8NfFmj3mt2V9Y/ZLrRdNGq38LXcZM&#10;cBiEvylWIdghbhc/dIGSVDZnScSNNtI9+21t1Lbt22JRncCrZ45yCQfXJFTyDzIokl/epGqIiych&#10;FTGxQD0C4GAOmBipvOf/AJ7N/wB9UvnSf3m/76NAEW4etG4etS+dJ/eb/vo0edJ/eb/vo0ARbh60&#10;bh61L50n95v++jR50n95v++jQBEGGK+qv+Ca3/JxGq/9ivd/+ldlXyuzSSffdv8Avqvqj/gmt/yc&#10;Rqv/AGK93/6V2VUjOp8LP01ooorY8sKjuZp7jR9Pt7fztPuLdUWWZYoZ/NUIUK4c8Lkg5GDwPU1S&#10;8SGf/hH9T+yS/Z7v7LJ5U39x9p2t+eK800/xhJ9j099T1C6iu2tIWljZHzvMAJJ2x7ScnJ5/wpxp&#10;e1duxrGo6Ubrqz1G4aS40tLJ7ea4u2uo5Zb6ZYkBRZxLtKoeoUBRxzgE96NX0+PWNPlspXZIpsbm&#10;XGeGByM/SvPrD4iwafH8+oNcIqsnlyRSnLYOGyIcnlfX+M9eK6Pwx44j8Sah9nR4WfyjL+7SVTgE&#10;D+JR3P8AKtPYSgn2M5VvaNXMfTfgroul6PaaZFe3z2lvdJOqyOjZjWGKI2xJXJhPkxsV9VABCgLV&#10;WH9n/wALx6e1vcRfa2Zrj/SJokMwE4AkAcDK8DGVx7816Ux/9CC/mQP614D8WvjtqXgvxxZaJb+Y&#10;j3V3Fb2sMdu7G4Z5RFtB2HLLzIe2Hj7HdWVh8zXU64fs/wCk/wBoPdy63rFxLI6u7M8Kudiv5YMi&#10;xCQhWnuJOWI3Ty44Y1ZuPgbpNx9kibULr7PZ6ZbaZBCsEAwkKlQ5YR7mcgr94kI0UbRhCG3dE/jP&#10;7HHp/wBost73FpHcNJDdQxqGY42gSOrEZ6HHcDrmkl8cxx7f+JfI+7H3bu1AyWIIyZfQbunQjvnA&#10;W+ZOxR8M/C2w8N6xb6tFcSXF3D9p2t5MMIIncOVKxoq7VwAAAOnOSz7u1rMsfElheeUn2iO3u5FH&#10;+hySp5yEjIUgMecEdPXjisLxxr9po13pn9oa+mh2uyaV2m3hZQhTKkqMjAY8/WldJXY4U51pqEVd&#10;vojr9tG2vNPCvxv+HvjXWLfT/CnjXR/EGqx+ZNcWOm6q9yRbpE+9mEnCgOYhn39K6Oz8fQXkcLra&#10;NskVWVlvbVl2kkBsiXkcH8jjmrlGUXaSaIlBxdjqNtG2sHTfGNpef8f23Sn2K6rdXUBLg5Bxsdsg&#10;EVv0rkWE20baWincBNoo214/8ZPiFrWheLNC0HTtd03wfa30E88uu6tAJYQ0YUiHBdAGYFjnJOFO&#10;B1x2Pwj8XX/jz4d6Jr2oW6293eQb3VVAV8EgOAGbCsAGHzNweCRzXLGvGVV0luj2a2VVqOChj5Nc&#10;sunXra//AIC+vrujtIVzGKKWH/Viium55B49+1p/ya38Vv8AsWL7/wBENX4/V+w37UtvJqn7M/xO&#10;tLKJru7uPDl5FBb24LvI5hICqo5JJ4xX5Jf8IP4o/wChW17/AMFVx/8AEVlU3OvDv3TU03wf8OdQ&#10;0+xuNQ+IH9k6nJArXdnJ4aubjypNykosifKwCmTnoTjHcGyngrwJeW6xRfFCH7XsY+TdeHLuJJPK&#10;QMoEhbauWiCqCScsgAJXnoNJ8S+PtL0fTNPT4aaTfRWMSwQXGqeEJ5p9odH3Fwy7mLRxncR/CCea&#10;ePEXjSSP7Pd/CfQ7i32Sqn/FITLMrNGUBVw3ygERtgDJ8tRnABGZ1XRhQ+E/hz5my4+KbKi4/eR+&#10;Fb4g/K5ZsZyORH8vJOTjP8MmkeGfhjJb/wDEz+I11a3e8rth8P3DLIu44YYB25UDgnjnOR125/FX&#10;ju4jlR/hN4bTzk8p5LfwVMrFcKMAlzgYQfm3cjF7/hNvGkdm9onwf0H7PJaCF428JS4eUMW804I/&#10;iJbZ6qmDxyBdHNW/hr4VSW9v5vxOvIrtnjWWH/hH7k+WDt8w5C4JBJ784HvXKeLbPw1p+oWkXhzX&#10;m8QW8kIeWaS1a32S7mGwBgCRtCnOO/rkD0WHxn8Srfw/DoieAtPexjtvsnmSeE5mnKbdmS27aW25&#10;529+QQWBZ4p8YfE7xpod7pWoeBLGK3vNnmzaf4XngnXYyuPLfeduWRM8c4OeeaAujyPIoyK3v+Ff&#10;+KP+hX1r/wAFs/8A8TR/wr/xR/0K+tf+C2f/AOJoC6MHtX1T/wAE1v8Ak4jVf+xXu/8A0rsq+cm8&#10;BeKY/wDmVtc/4Dpkx/ktfTv/AATp8O61of7QGpXGp6PqWmW7eGLpFmvrKWBCxurQhQzqBuIU8deD&#10;2FWtzOo1ys/SWimfaE/56r+Yo+0J/wA9V/MVqeYE0f2iN13sm5Su6NsMMjGVPY1lReHpI/8AmN6s&#10;6L/C1wpz+OzP/wCs961ftCf89V/MUfaE/wCeq/mKAuZB8MyeWn/E91jfHna32pc4IHDfLz65PvSp&#10;4ckjkdv7Y1Zt23921wpXIULkfLxwM/UnFa32hP8Anqv5ij7Qn/PVfzFMZR0zRv7L3/6bfXe7H/H5&#10;N5uMenHB96ZqHh2PULxLv7bfWkqqFX7PMQvGedpBXOD6dhWj9oT/AJ6r+Yo+0J/z1X8xSBO2pBPp&#10;dpeSQvcWkNxLH92SaJWYcEcEjjgnp6mg6VYf8+Nv2/5ZL24Hb0qf7Qn/AD1X8xR9oT/nqv5igVyG&#10;HS7S32eVaW8XlqFTbEowAAABgccAfkK5j4jfC3SfiZZ29vqtxfW8MKyKv2GVYiQ+3OSVJH3R0x3r&#10;rftCf89V/MUfaE/56r+YpSipLlkrpm1GvUw9SNSjLlkuqPIvhH+yv4I+CeqJqHhxNQa4VJot19Mk&#10;3yStl1J2BiCecZ/SvVDo9h9/+z7Xeq7V/cr0JBx06ZA/KrP2hP8Anqv5ij7Qn/PVfzFa1Kkqj5pu&#10;7MnJv3mQDS7D/nxt/l+7+6XjqeOOOSfzNWqZ9oT/AJ6r+Yo+0J/z1X8xWYrj6KZ9oT/nqv5ij7Qn&#10;/PVfzFAFTVNEsNYjRL20hu0VgyrMgYZHTgircUUdvGiKioq/dVeAKPtCf89V/MUfaE/56r+YqbFc&#10;8rct9CxCf3YoqOK4j2D96v5iiqC5/9lQSwMECgAAAAAAAAAhAAtgBL7jKgAA4yoAABQAAABkcnMv&#10;bWVkaWEvaW1hZ2U0LmpwZ//Y/+AAEEpGSUYAAQEBAGAAYAAA/9sAQwADAgIDAgIDAwMDBAMDBAUI&#10;BQUEBAUKBwcGCAwKDAwLCgsLDQ4SEA0OEQ4LCxAWEBETFBUVFQwPFxgWFBgSFBUU/9sAQwEDBAQF&#10;BAUJBQUJFA0LDRQUFBQUFBQUFBQUFBQUFBQUFBQUFBQUFBQUFBQUFBQUFBQUFBQUFBQUFBQUFBQU&#10;FBQU/8AAEQgAeQE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M+J3iTUv+Fl+MP+Jtef8hu+X/j6foLhwB16ADH4CuZ/4STUv+gtef8AgU3+&#10;Nftfa/DvwpcWsM03hfRZZZEDvJJp8JZ2IBLE7eTk9+tSf8Kz8I/9Crof/guh/wDia/QIcTUoRUfY&#10;7ef/AAD4eXDs6knL27112/4J+Jn/AAkupf8AQWvP/Apv8aP+Ek1L/oK3n/gS/wDjX7Z/8Kz8I/8A&#10;Qq6H/wCC6H/4mqGueEvAPhqxa91Pw7oNrax/eb+zImJwCSAqoSSACcAdAe1aR4nhJqMaF2/P/gEP&#10;hua/5fv7v+Cfi5/wkmpf9Ba9/wDAl/8AGk/4STUf+gtef+BL/wCNftHD4X+Hdxs2aJ4b3yDKr9ig&#10;DEfN2K5B+R/++G7g1bXwD4Jkl2J4c8Pu6gPt+wwZ2kkA429Mg/kap8Swjvh39/8AwAXDc3/zEfh/&#10;wT8dPCupaZqEdx/bvjHVtHlV08n7Oj3KuuCWyAwweAPxzgituOHwpHvWX4nasySIGiuI9PmXy2LO&#10;pWSPzDnACNkP0bABPI/W1vAvgaO6W1/sDw79oZN4h+wwbyucbgNvIzU0fw78FySuqeGtBd1+8q6f&#10;CSO/Py+lc0+IlJ39m181/wDInZDInFJOadurT/zPx/1aTQv7Lu7jSviBq322G3MqWN5aSDzZAygI&#10;JRLgEgk52/wHPJ46G4k+GQ+xfZ/iB4u/eTbLlZrf/Vx+Wx3Ag/Md4UfQng9a/WP/AIVp4O/6FTQ/&#10;/BdD/wDE0f8ACtfB3/QqaH/4Lof/AImsXxFBq3I/vX+Roskad+Zfc/8AM/GvxFrWmW+tWUWieI9a&#10;u9M2p9quLqUiUNvIbYoIyNuCM9zit24vvBX2q3+z+NvFXlbj53mQjKDa53KQ/PITjbzk5Kfw/rv/&#10;AMK18Hf9Crof/guh/wDiaP8AhWng7/oVND/8F0P/AMTVviSm0l7N6ea/yM1kUk2/aLXyen4n5CRX&#10;fg+Pf53jvxJLtcMrR25QFMgMoBdiGAJIbODgZCg5DbHUPB/kp9t8YeKHZkjZvs8SgI2xfMBDSc/P&#10;vxg8Ar1I5/X3/hWvg7/oVdD/APBdD/8AE0f8K18Hf9Crof8A4Lof/iaP9YofyP71/kV/Ycv519z/&#10;AMz8ZPC+rWmoS3EWu+KNU0n5F8i6t99yobPIdN6sRj0P510Mlz4MkklSLx34kt4dwZJJrQuSuzld&#10;qyjndzkkcA4Unmv15/4Vr4O/6FTQ/wDwXQ//ABNNPw38HfxeF9BT/esIf/iacuJIyd1Ta9Gv8iIZ&#10;DKKs6ifm0/8AM/G201Sy/wCEovbS+8V6p/Y8M0iW+oWrMZJ0EgCv5ZbjdGGbB6EgHvVrWtU8P2+l&#10;3r6V4u8QXeoRuv2dbqIxRSoWIJJDnaQP8+n7Dn4deDP+hX0H/wAF8P8A8T60snw58Fx/f8L6Cv8A&#10;vafCPbuvrTfElNtP2X4r/ISyCUYuPtFr1s/8z8evDd54f1S1tP7Y8ba5ol2zFZ9sL3EIyx2sCHDA&#10;bQM8HvVlL7wl/oTS+M/EybiFu444Q+zCkFkYyLkFtuF29AcnJ4/Xs/DnwZ9z/hF9B3/9g+Ht/wAB&#10;pT8N/B3/AEK+h/8Agvh7/wDAal8SQbv7N/ev8io5FJJLnXrZ/wCZ+N2vavpsdh5uj+Jtcmu/tBT7&#10;LeOdvkhpdriQEZO0Q5XaMF2AyOnufi7wR4C0v9mvwr4t0zxdM/ju6t9KmubFfEaSsZ5thuYjbA7k&#10;8slvcbOe+f0ePw48Gf8AQr6D/wCC+H/4mj/hW/g77/8Awi+h/wC9/Z0P4c7axqcQqcoOMGuV3eu6&#10;7GtPJHGE4yknzKy02ffc/OPQbfw7qGg/atT8cX2lahGxWS1+zvODlnCNGQ43dEJHuenUT6fp/hLU&#10;Ps8L/EPUNPuGlKNJcWMhj2gEhsiQbQSB34z6c1+jf/CD+FPk/wCJFo/zfd/0OLngnj5eeAfyzSt4&#10;F8LR/wDMv6On/bnEP/Za9B8UxbbUJLtqtP8AyU8JcJySSc4uy10lr/5MfmlG2gSWtpcP4x1JJm+z&#10;/aNP+zyFxkoJgs27adoLlfk5wB15MmqJ4dt9GllsvHGoXupbd8Nq1lIikZI2sxfhuAd3T254/Sk+&#10;B/C3/Qv6P/4Bxf8AxNIvgfwtJ9zw/pD7fvbbOI4+uF4p/wCtUL/w5fev/kSP9UZ2a9pH7pf/ACR8&#10;1+FPC3wlvNH0hrk6DOZNBiuZLy88YSwynUCozC8Im+VepJ7dMVa/4RX4WeVMiad4US4VN8UjfECc&#10;wufM2lThtwIT5uhHbIzkfRQ8D+Fvn/4p/R22/e/0OLjPTPy8U1vBXhOMfPoWip8wX5rSIcnoPu18&#10;tLMqkpNqpNXf8x9ZTyunCCi6cNF/KfI/xl0X4b6X8MNVvdCOl6b4jhvYY7RdM8VSag0sRlwzBDJw&#10;NhOcjPB7AZ+BbjxJqX2qb/ibXn3z/wAvTev1r9tB4I8Kecyf8I/o+9f4fsUOec9tvsfyNRn4a+ER&#10;/wAypof/AILof/ia9nB8QxwtH2U4Obve7fpp1PKxHD8q1Z1YTUFbaK/E/Ev/AISTU/8AoLXn/gU3&#10;+NH/AAkmp/8AQWvP/Apv8a/bT/hWfhH/AKFXQ/8AwXQ//E0f8Kz8I/8AQq6H/wCC6H/4mu3/AFop&#10;f8+Px/4Bz/6tVP8An+/u/wCCfiX/AMJJqf8A0Fbz/wACm/xor9tP+FZ+Ef8AoVdD/wDBdD/8TRR/&#10;rRS/58fj/wAAP9Wqn/P9/d/wTb0//jws/wDrkn/oIq1S6eP+JXZn/pgn/oIpzda+BUbn3K2RHzWF&#10;4u8G6f42sIbW98xHt5ftFvcW52zW8ux498Zxw22R1/4Ea3ZqoyM9a04yjJTg7NBZNWZzlp8I/DNl&#10;Y6fZJp+23sVPkqrGNQSzuW2phc7pHYcYXedoUGpZPhT4ak87/iXsnmbd7RzSKSAcgZDZxnnH581r&#10;XEj/AN6qZkf++3/fVd0ZYjpUZPJHsVbj4U+GZ4ooX09kWOLyR5czrhN5fbkHkbifz+mNHQfBek+F&#10;7qW40y0+zyzRLE7b2OVUkgYJwMEn8zmsqWZ/77f99Gq0s0v99v8Avo1o6VeceWVRtPoLlinojusU&#10;ba83kuJf+esn/fZ/xqnJdy/89ZP++z/jUrLX/MXzHqu2jbXkMt5cf8/E3/fbf41Umvbj/n4m/wC+&#10;2/xrVZTJ/bFzHtGyjZXiEl7cf8/E3/f1v8ag+33H/PxN/wB/W/xrVZNJ/b/AXOe7bKzdU8M6Zrmx&#10;9Q023vXVQqtNEGIAbIxkdjzXi7391/z9zf8Af1v8ajfULv8A5+7j/v63+NV/Ys/5/wAA5z2b/hDd&#10;D8qJf7Ktdsf3F8oYTr044+8fzNWNS8PadrEqPe2UN26qVVpog2AQQQMjpgn8yOleG/2ldf8AP3cf&#10;9/G/xovtRu/KT/S7j73/AD1b/Gn/AGHO9uf8CfaHtZ8I6P8AavtX9mWv2jduabygGJ3A5JA55A/K&#10;nap4V0nXJvN1DTLW+lVQvmXEQY4BJA5HAyx/OvFItRu5P+Xu4/7/ADD+tTve3Vvs3y3CfxfNK3IP&#10;QjnkVl/ZK5/Z+0XN26lOUlHmtoeuf8IH4c8qVP7Csdsi7XX7OuHGCMEY54J+mauWvh3TLPT/AOz7&#10;fT4bex3b/s8aBV3ZBzgd8gfkK8hlv7vyt/mzbP729v8AGq4vLuP79xcf3vvt36d6P7Jd9Zr+vmNT&#10;5j1mXwD4cuPnbQrF3ZVVt1uvQAADp0AAH4Vd1Pw5peufPqGnw3u5PKbzog2UJJKnPUcn65NeNf2h&#10;P/z8Tf8Af1v8aP7Qn/5+Jv8Av63+NX/Y0v5/wFznrX/CC+Hv3X/Eksf3bM6fuV4JABIOOCQAD7AZ&#10;q5pXh3S9D83+z9Pt7HzPv+TEF34JIBwOgLMcf7R9a8ZN9cf8/E3/AH9b/Gomvrv/AJ+5v+/rf40/&#10;7Fl/OvuDnPa7Pw9p+n2txb2mnw29vcZ82OOIKJMjHIHXiqk3gfw9ceckuiWcqzbt+6FTv3DDZyOc&#10;jr+teRQ3135yf6XN/wB/W/xqxeXt3HF/x8Tf99t/jUvJpJ2519wnUUT2CHw7plvqH9oJp9ut983+&#10;kLEBJ83Xn3rQxXgsmpXHz/6XcfdH8bf41k69q13HYPsu7hOn/LVgf0NawyOUmlz/AIEe2PpHFJiv&#10;B7PULr+y4m+1TfdH/LVvT61FJqUv/P7N/wB/W/xqFksnpz/gZTxKj0PfcH2or5W17VG+3n/ibXUf&#10;yj5VmbH86K61w9K38T8P+Ccv1+P8p9V6f/yCrT/rin/oIpzU3T/+QVaf9cU/9BFOavlonqrYhm6V&#10;Rk7Vem6VSk6iuimV0K11VFulXrqsltStPnf7RHs+7u3jGSMgZ+ldUZJLVhZvYhkqrLT5b63+59oj&#10;37sbd4zkfj7j8xTJa74ST2Iasyk9UZavPVGWu+JKKs1VJqtSVVmrriBXkqCp5agrqiZojfrUUhqV&#10;+tRS1rEGQb/9ijUW/wBFT/eqGWT/AKa1JfK8lgiL87swVfck4H61q/dabM1uaGjaJd65sW3TK7vn&#10;kk4RcAYyfXk16NpPgeyt9B/s+9Zr35zKrN8vlscfcxyBkeveovD9qml2sVun3I1+96nuT75rqFn/&#10;AHNfi+Y1F/aE8ZBtNvTXofURnOWGjh2lyoy7TwxptnsdImm8v7vmPuGfXGOtcP4g+H99Fr91q9rP&#10;9uhunZ5om4dM8jHZsHHocetdpp/ibTdY0/7dY3cdxBvlTzFyPmidkkGCM5DIw/CksdetNX0u01Cy&#10;lW4srqJZoZlzh0ZQQwz6givJr4ypUqwrVZNuDTWpph06KlGCVpKz06HmNJXaSaPaXl/LcP8AxY3L&#10;tyMnOWwOp6frWVfaHFH/AKpGl/64tk/ip5r9Ap8WYB2VS6uld20v/XkeVLAVlsYNNfpQ89v937RG&#10;j/d2zfIQfTnj9ae6P/Gny/3ux+h719JhcxwmMXNh6il89TjnRqU/ji0YmuSXUkSWmnxXEt3Jh2W1&#10;iaRhGDyTtHAzxn61Vs113U7XzbWC/urWP5fMhhkdRjqMgV6f4N1L/hH9Lu7iKJXu5vMcs2QuIwAF&#10;JAJAwc9D1NdppfjWG5+zs6DZdTNHbtCS4KggAtkDByT0z9a86vxFTw1aWHUU2u551XLamJfteZpe&#10;R84XxlvPKuHlZ/L6fNwPqDS38j/8I6ju+99ihm9wADj8a6v48Nb6d4ujFrtVry1WaaNf7+513fjt&#10;A/D1rifDln/blrLZPL5UUjkmbbkRqAMnnvyPzr6StmmEweXLM8ZJU6cd7/l955mAo1XjHhoLmbuv&#10;+CdjZOn9j2+5Gf5B/KoXmi/592rkfi18StJ+A/hyy1bxBfTJol1cCwtFhsmaeSXY8g/i+7tjY5wO&#10;nFeRN+3d8Of+fjWv/BeP/iq8nI84wvEFB4vBXcLtJtNX80elmFF4Kp7OpJXaXU9f8QXCfbx/oGfk&#10;H9faivBtQ/bZ8CXNwXS71nbjHNh/9lRX16irf8OeB7WPdH6Z6f8A8gq0/wCuKf8AoIpzU3T/APkF&#10;Wn/XFP8A0EU5l31+OxPsVsQTdapydRV2ZapSdRXTAroVbxkjhd3fYn3mb0HrXFReItH+wRXFxaSa&#10;fb3Secn2raPMiIQCUgMcAmRFwcNlhkCu2ua8fh8Q+CrjRtPe70+8iRod62cjzS/ZwYUnEeA5whRF&#10;KrjZlABhhiuqEFLdXIcmtmdHFrXh/ULqKKKWF7iTcyqyMDkb8g5HynCPweflOOKo3nxG8P29rLcP&#10;er9nj2s0m08AqWLYPzYCKZC2MbAWGRRp/hPTLzXv+Ej0+aa0eSJ7d41UA8NKGU5yABIzN0+8ow23&#10;g1dI+F+j6PoyafLF9rt48JErbl8uMIU8sEHcVIaQncWz5rg/KQo7qcYx2RLlJvUNQ8eaVp/2Tzft&#10;W+8V2iWO3Z+EnigbJUHB3zx/L97rgZGKpv4+0L7VEn22NEmUukm5SpUIHDZB4BUkjPXa3pW5ceG9&#10;Mkmt3e0j/wBFZni5YbC0qSk8Hn540bnuorHk8EaJHs2WSxIsRhZY3ZQ6FQoU4PIAHHpkkc13xsTq&#10;R3nirTLfULS3eX/j6WRopFQlMpIkZUkDgl5Aoz1PA5xVWz8VaVrEsUVpex3DyKWCqrdmYEEkcHMc&#10;ny9fkb0NWbzwnpV5FbxS2nmxQqyosjuQQzB2DAt82WUN82eQD1qlF4R02zit0t4pInhdZVmWVvNL&#10;BmY5JPOS8mfUOwrriGpHceKtKjllifUI0eFmV92QAQrk4OOcCGXOOhjYHkGq6+KdPk37Jmd1vf7P&#10;dViZik2MgMAMgbcNn0IpLrwPo9xqF3dvbyN9o2s8PnOIgwMpLAA/KW8+Tdjhtxzkk06LwtpNvay2&#10;8Voq28komdd7csAAO/A2qF29MDGMcV1RIVylbeOtEvIkZL3buz+7ZG3ZDOu0gD7xMb4XqdpwKkuv&#10;FGlR2sVw12vlTRebDtzmVSpI2DHJIU/lVS++H+j3GlvZJb7N2394zMzHDMcMSeQRJIp5Bw5wQcEW&#10;JvDVlJa2UVxEt7LawtDFNJw6KcZAI+791eevyjnNaxE72G2+pWmoWsVxEjOki7vQg9CpHYgggj1B&#10;zzWo90lvaxXD/cjlR2+gYE/oKxVtvscSW9uixRLn5d2Tkkkkk8kkkkk8kk55p2sava2egypcXC+a&#10;y/d611Om6iUN7mClyyuz1i5aWS1/0dv++W6jHb9Kn0W4uLOJvtD7E42qzdPXjsK8S8M/GlLOKK0l&#10;0rVL2yhXY19Z2rTCIAfxBR0x+PTiu/8ADupRfEf/AJA+pRm1VRvuNjZjz0XYcEN14OOhzX4NxFlm&#10;Ny6vdwbSejWq179vmfcYHEUcRSs5W667mjqmoeGv7a8L3et+FLfVvEGlpL9j1ya3jneyZ0xIY5mC&#10;su4cHAXPGao6r4k/4liQJLvuGOWVX3Erk4AOBnjFcF8RrW78J6z/AGe1xb6m3k/aEmkXaXyWAjC/&#10;NhiVIA6H61zf26WTVLi3e42JDCrqy4yhLHPX3A/XtX0OH4Ur5rh6U/bxStdrl7+fXU+MxHFdDLa9&#10;SPsHdPR829n26aHuWhx3cmgyv5rRXEg2IzYJT356kZzz7ZpdQZI4X33Cv5aBt0i7Xdj1wAPcfrji&#10;ud+Hkb3kV7qDXe52/dLaq3KjOd7+pPb2z34EniaaWOJ/xr81zvB/2RVlhObma3dran2WX415tSji&#10;1HlUndK99DC1W0u9Ul+0JcLcJt2bmcnGDnBz06n86xU0y7t5XeLUJtPfb/y7tuGf9pTwRVZ9WuNL&#10;l82Ld/tKynB9iKbL4gfUIndE+f8AiXacj9ea/PHiXTn7SDaa87fkfUxpNq0tjdt/ijd/D+wvbjU7&#10;i11iyVBK/kxNA33guSADzgjovYUyT9qu0/stJdH0KSVGU7JJJgIRjIJG0cjIPHHQ1S8NnT9Qiu01&#10;2yhvbW4ZYvJuFDAgYYnn3K/ka5bxB4N8V+G7/wArw7LJqWhXCTQ21rDKg8qI5ZozG/yggE4YZPoQ&#10;eK/pDhKnCrlNPGZm1eTdpTdla9km/Xa+9z8vzypOnjJUcKnZbqK67nGan8Y/+Ew8UI93qEN3qd84&#10;+ZWxFGo4HPRVA/ySefbvC+v2ngfQXe7t1u9rCZbi3ZWJyOcZPIIAx6Yrza2+EMtxdaJd6xbyaJ96&#10;KCGGVTLgkEk4BUDAGOvU5x33viRpqaHdPpWmfN/o6nzJnYu5BUEnnacgnoPpXTn/ABJw1m1Snw5X&#10;TqRqShH3LWTlZxd7+a2uZZTk+Y0Yyx9uW0ZS13aW+n+Z5P8A8FHvE8Xif4P+B5beL7PFJ4iEi7sZ&#10;/wCPO55Y88jPrxXx/wCPdPt7PQUu00zQ4XurjYlxptwxbCgk4j4ABKj5umGAxk8fQ/7aTa1J8G/B&#10;z6lDGtl/bYFvtb5zi1nG4jGAuAfevkVdJlk0xtQG37OrmJtuSQwxgHjGPm657HuVB++y3IsNk1Cn&#10;hMG+WEG9L3v/AF9x83j8c605OUbuSWvYo0Uv/AaK+kPmD+iTT/8AkFWn/XFP/QRTLi3iuIWiuE82&#10;JmDbfcEEfqB+VP0//kFWn/XFP/QRTmr8VifqC2Irg/d2fdUYFUXq7cVSfpXRTLKt5IkcLO/3FUs3&#10;0AzXDTah4Sk+z3ctvao6qyRNJadMKilcBeDtIX6A44rubtvLG9n2ovzMzdAPU18xp+318J9U1mXT&#10;NH/t7xBNGzYk0vR3nWUKcF07lc4w2OeMcYr0KNKpVTdNN27GNSpCmlzNL1PZ5vFGj2cv2dJdnytL&#10;5cdu/TbvLYC+hyfc881XfxbpX2V7j7Q3lK4ibdEwO4ruAwR6A/iCOtePN+234Fktbi4/sHxl9nh2&#10;75JPD8qgEsFAGepyeg54JPANU9U/bd+H+l6e97e6J4usrRX8p7i40GVERgQACxPHLgDPUnA5r0I4&#10;ettyv7jJ1qX8yPYJPF2m+aifaJP97yXwOnXjjk4/A5qhP4w0qP79wyPu2bfJkznOOgXkZrJ+Efxs&#10;8KfHDQbrVfCl3NcRWc32e4hurdoZonKhhkEcgg8MMg4PcHHXyit1GcXaWjNIyUldao58+KtMkliR&#10;Ljf5i7kZYmK/eK9QOOQfyqk3i3TJPN/eyJ5fyszRMAfmxwSPXH4H0zW/5EVv8kSKibidqqByTkni&#10;oJRXVG4znm8XaZ5zxea2+NirfIQM7QeCfZh+fPIOK48ZaZJF5qPI6bgv+qbPKkjjHoP8muikWq5G&#10;K6YqXchGfY6vaap5v2SXzfLwr8MMEjI6j0/mKW8NWPJSOV3RFRpMb2VRk44GT34qC8TzPuV00/Mm&#10;WxzepTN/B8lc1Notxqkv7qJpfzruf+EduLz+D5K6Lw7apZ3UVvEnmy/xNt4H09a7/rqw8Lw1ZwSp&#10;+0dnoY+jWtx4b+H0tp9ik+1t8iqq8lSeSAOp5P510PgXRP8AhG/C7+V51u0komZbjd1KqSAG6Af0&#10;PetvVGiuLpN//LPptqKfxFb29q8T7n3LjbtJ/pX47nmTTxUp4yhJuUtXHdbn3uX1qqoqjOKsra9b&#10;HnHjPQnuJb3WLe4ml1Bof9WrBvMwuFVRjgZ9OOSeuaqaf4Du9UsLd5dKa3doQZVZ95uMtyrkjgjH&#10;p0JrqdCjtNP1SWVP9VJN533WJHAyoBHTOfzr0K21SKT7iN/wJcV7PD+IzHC4RUsZB3i/dv2tt/w5&#10;4ubZLgalaVWnH4lr67/1Y84034d6rpcu60eRH27flfAA64GO1bbeF9YvItt2kcv+1kK35gYP5V26&#10;z1IJa9HHOlmEeXE04yXmtTjwmEjhdKDcfR6Hk+sfCrU7iJ3tHjd/+ecjYOfY4wT9cVzPi7wjZaXa&#10;z3EWn6xoupRgtHatEZ4LhieFDqDjg/3uwxzXvTT1DJc+X/H/AN81+dYrgvA1nJ0Pccum6+XX8T6y&#10;jj68bc7vb8Ty22+Hd3ceF9MhlT7PdrCZnVm+ZJX+baTjtkD8KoT6Treh6NdvdPs2phZIXIPLADpX&#10;od94w0/T9UhtZfMaVonmZVT5UjQEszEkAKAD37cVjar468I6pa6kn2hr2K3t3uZrdYZA0cajJYAg&#10;FwDjpnqM191iMDiKmRzyahHRw5U2ttLJ/eeBGrg6OPjia0veUrtX+djn9YhW70/w6rXTWvmMxeSO&#10;VlaQhSwXIOeSAPxrr5PCOm+KLGynukX7VsjUTKoDNuUkjPfGM49jXKy6x4P8QaNZSy7ZbLh4VkZl&#10;xg+mcg5Fbtj4kb/R5dPtJpbS3ZYvtGzhASPlyeScevtX4rhPDjMsDmFHFSqxioSTa1v7vy7n2eKx&#10;SxeH5aV7O/4nyv8A8FKtGi0f4S+Bok+fyfEAiWTsVFnc/wCA49q+ErXQ3vNBe7+0SbY0dhDsYrtU&#10;k4zu4Gcnp1NffH/BUdYv+Fe+DPKfdu19Wb5u/wBjuef8+tfBMdjd/wBgPcJfMluyHdCucYBJwTno&#10;SOnv6V/U+Ak5YeMm9Wz8PzSl7LEcrXQwd3+z/OigNRXrHz5/RHp//IJtP+uKf+gintTdP/5BVp/1&#10;xT/0EU5q/Fon6gtiGbpVGRs4q9N0qlJ1FdFMroU72NZIXR03oylSrdwRgivjOH/gmj4N0fWJb3w/&#10;448YeH13N9nhs57f/R0JyEWQxbiBx94k8DJJ5r7PuaonpXp4evVoJ+ydr7mNSlCpbmSdj5Ik/YJt&#10;fJlhf4t+PpYpmZnWa6t33lgQWOYuGO5vm68k9apar/wT/wBN1jS5dPvfin46u9PkIL2s1xA0UhDB&#10;xuBi5AZQwB6EZGDX1tJVWWvSji61782vyMXh6b05VY8i+BH7Pnh/9nvw7qGm6FcX2oS6hMLi5vtQ&#10;ZTLIQCEXCKoCqCcDHdq9Dk71dkqlLWnM5tyk7tmsIqmuWKsinJVWWrUlVZa6olFeSoKnlqCuqJmi&#10;N+tIDSv1poHmS7KptJXYM14bjy7V/wCH5ag0+4+xyo6J33e/51FuSP77/wDAe5rmLrxAlvK/lSq6&#10;/wC1jmvn6eLliK8qNNaLc9fCYdN3kjv47i3uJbqWXd5si/J6BvwpNFt5ri6Zb2dYoFQlWVs/N2GC&#10;K4WHxosf39v/AAFhVyL4gaf/ABvs/wCBf/Xq6lGp9lH11Ci+RpdfwOibUtTSV9lk2xfut8hz+Rq7&#10;Lq17b2qP5TO/8S7P8K5uHx9pX/Pwqf71XF8daP8A8/cdZOFTsViKd7e4jQ/4SLU/+fRv+/TUuo+I&#10;NWt9n2e3aXcvzfujx+tZUvjzR/8AoIRp+NVJPiNoUf39QjpqlU/l/Ayhh43vyIuS+IPEEn3Lf/xx&#10;R/M1n63qHi6TZ9h2p/e3PEAP1NUrj4peH4/+X1W/3VNZV58ZPD8f/LWR/wDdT/E1tGhVe0fwO+NK&#10;KelNCrbarcaxOmtzRy3DaNf7PLfJ2eSdwyAO9ee+EbfF149ffI32fwtekbnJ2/LGByfrXR6h8cNE&#10;/wCfSS4+Vk+bb91lIK8noQSD7HniuRk+J2g2cV7/AGf4Z023S8ha2uf3SD7RCcZjkAHzIcD5TxxX&#10;0WGnWp0ZU+R6pL7nf9T4jMeG6uMxUsRCaSbvb5HqHgm10q4+Fej6fcWX2jzFS587dtYEjoCBnH+J&#10;zW5b6v8A2Ppb2VokdpaswJVV6kdCSetfPdx8Y9Q8pIrRLWyiVQqLCgAQDgADoBisC+8eXuof8fF7&#10;I6f3WfA/IVzywFStUlOWl3tufXYfCLD0I0Za8qR6Z8avC/g/4saLaaT4oluLtLW6F3D9juCjiQIy&#10;cnByNrnr7d64bwZ+yv8ABLXIX0m9vvEFvqSguln/AGsUWRM8bQUw3fIH41jRapL99Eb/AIE2Afzq&#10;hrDprlr9ot5WS9hw7w78SxkfxxkdR/tDke4HPvYXJ6tWLTk4ro9tf8j4HiOthYpexSlUvr1sju5v&#10;2D/hMZD5cmtRr/dN8D+uyiuL0v45+JNFtfsk0lrfmNjtmuJCkmPQ44J9x1+uaK6v7FxX834n5lzV&#10;P5Ufp/p//ILtP+uKf+ginNVXTpX+wWn/AFyT/wBBFTs1fh6lY/SuiG3HaqLir+2meQv9z9K1jVSL&#10;Mu5qi3Suha2hk/g/nTP7Ptv+eS/r/jW0cTFdBNHJyVVlrsm0u0/55L/30f8AGmnRbH/n3X/vo/41&#10;0rGwXRkWOCeqMlekNoOn97Rf++mpjeG9M/59Y/8Avpv8a6FmFPsw5Ty+Sqs1esN4W0r/AJ8Y/wDv&#10;pv8AGmf8Ijo//PlH/wB9N/jW6zWkuj/r5i5TyKSoK9jPg/Q/+fCP/vpv8aZ/whmif9A+P/vt/wDG&#10;tlnFFfZZPIzxpqzNe1pPDeqaVbuklw99nY1vE0kceIy/7x1BWPhSMtjLEDqRXvP/AAhWg/8AQPj/&#10;AO+2/wAahm+H/hy4/wBbpULf8Db/AOKp/wBsUHpKLt12/wAwcH0PANe1a6j821t59OSWS6+xedJe&#10;JhCRncDnhMcbumevNeMeIry40extb1riFlvPM2rHMGddjbSXAPy5PIz1HPSvtaf4P+DLj/W6Bbt/&#10;wOT/AOKrPuvgH8PLyHbceGLOVP7rPJ/8VXoZbnmX4B/wnrvorv537k1I1Zu6la2x+e2t+P7i3+5c&#10;f99f/WrkT8TNQk86ZJVWFW27mfGfpxX6R3H7LPwnvf8AW+CNOl/3i5/9nqm37IPwakh2P8PtKdF+&#10;6u2TH/oVfY0+MchStLDTv5cv/wAkaQxGYU9FUVvM/NyT4vX0e93lbav3m3D/ABqpL8evs/zy3bJ8&#10;235s9TwBX6USfsa/BKT5H+HGjOjfeVkf/wCK9qgP7E/wK7fDDQv+/Tf/ABVb/wCuXDnXDVP/ACX/&#10;ADOqOOx32mj80Lj9oi2P3tTjX/ebFU5P2gbHtqcf/fdfp3/wxP8AAn/omGhf9+m/+KpT+xP8Cf8A&#10;omGhf9+m/wDiqv8A104cX/MLU/8AJf8AMtY7Gd0fllcfH6y/6CH/AHzk/wBKpTfHSH7/AJtxs/vN&#10;EwH5niv1Z/4Yl+BP/RMNB/79P/8AFUn/AAxL8Cv+iYaD/wB+X/8AiquPG/Di/wCYWp/5L/mJ47Hd&#10;JL8T8oIfjAmob/Jlb5f7zY/pWvo/jP8AtiV1e+8l1XO3bnIz2Oa/Un/hif4E/wDRMdB/78t/8VUs&#10;P7F/wPt/nh+G2ho/+yjj/wBmrX/Xrh3phan/AJL/APJHPPFZjJaVEv69D83dH1TRJP3N3cXUztld&#10;zShQD2IAAJ/OqsvjaLQ7povJjR1bb5nc+hya/TBf2N/gp9//AIVxo27/AK5v/wDFUl1+xr8FLybd&#10;cfDjRrh1XG6RHY49MlqKfHmQ05c31apb/t3/AOSPNqQxtdWqVb/Nn5taJ48t9Y161huHb7OzfOqs&#10;ckAZxnt0rA8YeMYrPxHcJp8sirC/7pmY7h0PUc9a/UK1/Y0+COnTedb/AA40S3lX/lpGjgj15DZr&#10;yjxZ8H/g1Z+KLS00/wDZ+ufFdrcXT2lxrGk6eLiCzlXaT55MysBhxyqtjBHUEDrp+ImSRq8yw9Rq&#10;23u/f8Rx/wBmztuj8+v+E+ErM06SebnlojtB98ev0or9QvDP7J/7PnjDw/p+taT8OPD17p99AlxD&#10;cQpuSRGUMrKd3KlSGBHBBBorr/4iXkX/AEC1P/Jf/kif7Lqd1+J7zpv/ACD7T/rkv/oIqy3Sq2m/&#10;8g+0/wCuS/8AoIqy3Sv5nPejshaKKKCgp0f+uT/eFNp0X+uX/eH8qAItSvL+3uoorTS/tcLMoebz&#10;UXYCSCcE5OAB9c8Vj22veJZbqySXwk1vBIQtxJ9vhYxAuBuAB+YBcsQPbGa66igBvlr/AHR+VHlr&#10;/dH5U6igBvlr/dH5UeWv90flTqKAI5EXH3e4/mKxta1LVdPuVTT9C/tOLZlpFuEiw3Py4br0Xn39&#10;q2Zfu/8AAl/mKkoA5Ma/4j+y3D/8IkyTL9yP+0If3nTv0HU9fQ+1Pg1vX7i+t4n8Lm3t2bDzSXkR&#10;2Dfgthc/w/NjvnHFdTRQA3y1/uj8qPLX+6Pyp1FADfLX+6Pypkir8vy/xD+dS0yToPqP5igDF1zU&#10;NVspdmn6MuoxbU/efaEQhi+GyrYyFX5uvPT3rb8tf7o/KnVxnib/AJCj/wC6v8qAOx8tP7q/lR5a&#10;/wB0flXP+EP9Rcf7y10VADfLX+6Pyo8tf7o/KnUUAQXSr5XPtVOrt1/q/wAapUAFFFFADJY/MidP&#10;7ylfzrz2Twp4m8Pxala+HDoIhklnuNNuNSt5na1llJdhIkbDzlEjyMMMhKsF4I3N6I3SnLVRdncT&#10;1Ry/w18A2Xw18D6L4Z09pLm00uzhtEmlCI0gjiVNxVAqqTtztUBRnAwOKK6eiq52Uf/ZUEsDBAoA&#10;AAAAAAAAIQCRZ0juLx0AAC8dAAAUAAAAZHJzL21lZGlhL2ltYWdlNS5qcGf/2P/gABBKRklGAAEB&#10;AQBgAGAAAP/bAEMAAwICAwICAwMDAwQDAwQFCAUFBAQFCgcHBggMCgwMCwoLCw0OEhANDhEOCwsQ&#10;FhARExQVFRUMDxcYFhQYEhQVFP/bAEMBAwQEBQQFCQUFCRQNCw0UFBQUFBQUFBQUFBQUFBQUFBQU&#10;FBQUFBQUFBQUFBQUFBQUFBQUFBQUFBQUFBQUFBQUFP/AABEIAGkBB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B0myt/wCy7T/R4/8AUp/A&#10;P7oq39it+f3Ef/fAqvpUaf2XacD/AFKf+girflR+gpkxtZDfsdv/AM8I/wDvgUfY7f8A54R/98Cn&#10;eVH6Cjyo/QUh6H5n+Lv+Cgnj7R/GnivSv7Z+H+iJput3+m29nqHhrUZ5kiguJY0aSSObBYrGhyF5&#10;L8AYOPbv2N/2ofFHx48YeM9J1h/DPiOx0nT7S7tbzw/pVxYZkllmR4pBcSNkhY1bjse/b6kuRfmS&#10;426LZz4c7Ga4C+YvYn5Tg1a0lbhpJvtWmwWSjGxopQ2/rnIAGO35muudeMocqgkymqdtL3IBdXHz&#10;f8U5J8rDHzw85bBI+b05/wDr1Y08veSMtxo/2JFUbWkaNs9OMKTjqfyp8L3n9qPFLZwpY7TsuFly&#10;xPGAVwMcZ9elR3sl/HeIlrYQy2+zcZGn2kNkcYx6ZOfb8a5CdCKG4mkk2v4fZE/vb4T3Pv7A/jTY&#10;bi4k3b/DzR7eV3PCc8+x4NS6XcalcXEqX2nQ2luqnZJHcbyxzgDGOBjB/HGO9WI2uf7QaFrOJbJf&#10;u3Hm5J46bccfn2oAjtt8l48UukLDDztm3IQcY7DkZz+hqzb2sb799lHFtbC8Kdw9eOg/+vVXUbi/&#10;t7jbaabHdxbR+8a4Cc7gCCCOgGT+GKqfbNa+0bf7Et/J/wCen20E/lt/r6fgBobf2K3/AOeEX/fA&#10;o+xW/wDzwi/74FV5Gnj0/clrG91tB8nzMLnjI3Y7c/lWet1q/wDFpFv/AOBftxg7fX+hoDQ1/sdv&#10;xmCP/vgV5H451r4jaX8TNPsvDXhXT9Y8NSWszTSTBYikghdly5bvKsKcc4lclCF3V6JHeav5b79F&#10;t1fcNqrdg5GDk528H/EfhPaSahJqDx3FhbxWnO2aObJPXHy4qZXezsa05Qg25RUtOp56/jHx7bx2&#10;6XHwvg3zfu/Mt9UilAk2k5K7BheOrMo7Eg4zNfeMPHFlulf4Xwy26vjdDq8Uj7S2AQgiyTjBIHTP&#10;XAzXeXc+oR3/AJUGmxzWmF/fNcBTk9flI7Cm6XNqU9463um29rb7SVkjuPMOcgBcbR2yc+wFaXXY&#10;wsjndO1TxXJeW8V34NtY4GmVJrpbyPhCWywTknaAD15JwK7b7Fb/APPvF/3wKzr6e/jklS302G4i&#10;XGxmuAu7pnIxx1/Q+1Wh9o+wb/s8X2rYW8nf8u70zjpSY1YsfY7f/nhH/wB8Ck+x2/8Azwj/AO+B&#10;WXb3GqvcW/m6dbxRMo81luNxjOSCBwMjGD+JHbmfUpLq3ki+yWEV2jK29mlCFCMbQARyDz+VIeh5&#10;Z+0l438R/Dnwtpd54Y0qKZ7i9EF3fHS5dQFlD5btvMERDtuZVTOcDfk11vwt1fVfFXw98Mar4g0G&#10;PS9Y1CyjnvrXyvL+zSlAWUo3zLz/AAnkdDW79o1RtmdLhIZDuzc/cbJwOnI6c+9SaXNqM1w6Xumw&#10;2kKqdskd15hJ3YAxtGOOc/hWMaclUc+Z2a26HdLEUpYWNBU0pJtuXV+X9f53nnjMd5DEumxy28gY&#10;vcZUCMgcAqeTnjpnvn3kjhWS3817FUlwT5Pyk+wyOM1PJGhP3fq1ZV1dX0V46RaetxFuG2b7SqcY&#10;GeCM9c/lWxw6GZ/bGqbHb/hEJd/Hy+fBzweh3duB+NOk1XUVuPKXwlKyZ2+d50G3GTzgtnHA7d6u&#10;SX+oRx7hpMcvAZljvBnOOQMqM896c19fR3GwaVui3BfM+1rnBIBbb6DJ/Ko5ZfzM6PbU/wDn2vx/&#10;zE0W6udSknW+0BtMEaqUaZ4nEmSwIG0kjGB1x94Y742PsVv/AM8I/wDvgV4z8dfH3i7wX4Hiv9M0&#10;WaH/AEhYr28sR9tms4yjkSLCkTsR5gjQkI+0OW2kLW9+zx4k8TeLvhnb6h4utTFqX2u5hima2a2N&#10;1bpMywzmI8pvQBscdcgAGpVT3uTW50VMM3h/rSaUW7WT1/r5npX2O3/54R/98Cj7Hb/88I/++BTv&#10;Kj9BR5UfoK1PP0G/Y7f/AJ4R/wDfAop3lR+gooHofPEmr6hHI6JqF0iKx2qszAAZ6DnpSrrWof8A&#10;QQvP/Ahv8aqz/wDHxL/vH+ZpF619YoxtsflcqtTmerL66xqH/QQuv/Ahv8aeusah/wBBC6/8CH/x&#10;qiDTlocYdhe0qfzP7y9/at7/AM/t1/3/AG/xqRdVvf8An+uv+/zf41Rp60uVdilVqd2X01a9/wCf&#10;66/7/N/jThql7/z+3X/f5v8AGqQNPXpU8sewe1qd2XF1S+/5/rj/AL/v/jUi6pff8/dx/wB/2/xq&#10;itSqaOWPYv2tTuyp4p8eReC9Dl1XVdQuorKOWKJ5FZ32GSRY1JAPQM4yewyTwKx0+NWleXLL/ad0&#10;lpDFLLLeM5EEflw+e6s27jEWH3Y24ZQTkgVL401nTNH0+0/tW3a4tJruNRtUEJIgM0bEZ5G6IY9y&#10;ueM155Y2vw61D7FZP4Vhi0q2slW2t9jtBFiKSOSMwr+7DJbkqW5JjkZBlcrUOK6JHRTm2rts7rw5&#10;8cNN1+80fTHvr611jUtPt9QSxmEqFFlMqspLhTujeF1dSoZSVBALVDJ+0P4b/wBN+z67Jey2Nxb2&#10;93DbytI1uZbmaA7wm4qUNtO7ZA2pGWbCgkZTW/gLw3qkT2+gW9vcaXLPfRSW9ttS2lWSdGdAOF3S&#10;XVyvA5Mjk8HNWvEWm+AvtEtvrGhW97FCjJL9qtTPCgDOTkNkH5ruUZxwZW7VPLpsjRT16/eba/Gz&#10;R7i4urS31C+uL21uZrKW1j3BxLExDj5mAAAUtuJClQSDTtY+Mmj6H/Z/23Vrq0ivrKTUIppmZVEC&#10;RmR2IJ3EhQSVUErwWwCK5XU28BWd/ui0pXupHFtc3lqJkuIo1aWQP5qHfxJLJ0b/AJbsc4Jq9qUn&#10;g+P+yrRtHklSG3WG3sY4n8rylm8jy2izsby2Y4V84ySv8RpcvoNz9TSj+Mtrb6XcXesXd94a+y6g&#10;NOuY9Ul8nyJGQSxlnLeXteJ42yGIBfYfmVgKGtfHXR9D8Jw+IrrVby30qaYQLNNL5QDGEz5Ys4VR&#10;sB6nqABkmqVjrXgrR7i0sdPgZ5bzUDMsn72Saa5EIRHLMSzkxp5aljgLGqjAVRWb4ji8GeH7fSn/&#10;ALMvmtLyFr20+y3cyIjRxpGqovmrsdo5mXgDKq4Y+tqK7Innd+v3nVap8UotLkuPNvtU+z29kuoX&#10;VxGspS2hZXZWkOcgkRScYOMAHGRnJn+OGn2+r2+kXeoatZarcSeUtrcCQHfugAXcCVLYuI2wCcqH&#10;P8D4ytPuPCniTVPs76PGiQoljbKqOYJYAojAaMAJtVpXjAO7bliMBjVe3t/BF/IlumkNdbbuzmSa&#10;8DyE3LSo0LF3JYuvkxMCeioq9BtrTk9DLna3b+8m039pTw/q8mgLZa9fP/bSM9p5k5h+75AdW8x1&#10;w6m5jUoMtncADtNblv8AFa4vP7KdP+Eg26pMIrWSRWQPmLzQx3OMKYwT6jaQQG4rmtO0PwVZ+I7G&#10;PTNIay1LzpbVJrNpLdvkihSQPtYbo9lraqc5DeXHkHBxX8P+IfCNn9nS00y4tIoUF9CzI7mJ/LdG&#10;XqduyEjCg7QpwvApqK7IiU39hv7z1L+2NT/6CF5/4EP/AI0f21qH/QQvP/Ah/wDGqxFFXyx7HJ7a&#10;p3f3ln+2tQ/6CF5/4EP/AI0f21qH/QQvP/Ah/wDGqu0Um2nyR7B7Wf8AM/vLY1rU/wDoIXn/AIEP&#10;/jR/bWof9BC6/wDAh/8AGqm2ko5Idg9rU/mf3lz+2tQ/6CF5/wCBD/40h1nUP+gnef8AgQ/+NVKK&#10;OSHYPbVO7+8t/wBtan/0E7z/AMCH/wAaP7a1P/oJ3n/gQ3+NVKKfs49he2qd2Wv7a1P/AKCd5/4E&#10;P/jRVWil7OPYPbT/AJn95Ym/4+Zf94/zNIBTpv8Aj4m/3z/OkoWw5bscBiloooZA9TUi9KjAzT1q&#10;SyQGnBqjpQaNSydTTwagVqlBqGCHvGkn30V/4l3KDz6801LO3+/9nh37du7Yucc8Zx05P5mnbqcG&#10;pFXGRafaW/m7LeFPMdnf5B87E5Ynjk5/kKsC0t5JHf7PDvkxvbYMtjGMnHPQfkKYGqVWoKRFHpVl&#10;H920hT5g+3YMAhdo2jGB8vHHv615V8fPjvafBeTRLVPD/wDbupaolxdRQtcJbpFFAY/McuVYlszJ&#10;hQMnLGvX6+Jf+CiEnl+KPhy39211Jfza1/LpVU4+0nGPc2jtJ2vZfodv4b/aou/FEm+08BaXFLHm&#10;VWk1Y55IBIItuuQPyFdEvx21O3+zvqHg+xi0xZUSWSz1MyyxK7BGYRvAisBu3EbgcA4ycA/M/gnx&#10;lpmqaw/2K3a0uPI+VWQYwFAOQrjIyP5ZrqfFHxCsdPktNHfdLd3jxMu3CgAzKMnJPOc8fhXo1cKo&#10;p2i09+hzQlK+s4yV+lz7RWzt7eR3SKNHZgzMqKCSMY5x7L+QqtDp1pZxpFb28MUUeNiqgAGORjjr&#10;kn8zWhJ/rKgkrgRLKbWlv9o837PD5v8Az02DdwSRzj1J/Mmo1sLSP7tpCnGz5YlHy88dOnJ/M1ak&#10;plWZgRSbaWigQ2inUhFArCUUUUCE2ijbS0UAN20lPop3C4yinbRRT0C6MX4gX2q6fpc0ulJJv+0K&#10;txcW8XnXFvAWPmSQxEfvJAP4ee5CyEbG6FaWT/j4m+p/nSLXPGLTcr7noVq8ZUY0lBJxbu1u72/K&#10;w6lWkpVqziQ5akXpTFp69KC0C9KWkXpS0FDqfHTKfHUgSLTl601aetQAA1KhqJanto/MkRE/ibb8&#10;3TnihmiJVNfCf/BTK5ez1z4abPk8y31NW/B7T/E/nX3rdW9vZyeVFdLcOv3tvGD+fI4NfA//AAU5&#10;tJbzxJ8KbeLbvmi1RVViFB+a0OMk9Tj+QqVKzT80englzVfk/wAjG/Z3/Z3vfFHg4a9pOtx3GrX1&#10;lDefYWtAkcUTH7pnablgMs2Ex0GeM1z/AMSPDr2/iTQZk23Etjq1jE7Ku3fG88RJAzxgkfhu9avf&#10;Bv49eIfh/wCA9M8Hy+B/DOsWmlrc3Vveahua4HmyvKVJWUYG52XjHy4B6VAusXHiy4sdYu9KsdEW&#10;61G1ZdP09gLe2xNGFjjG44UBRj2HpXoKvVfOpv3dTurUaKjF0173U/RKe0fzH/3jVOYV2U2n+ZJ8&#10;/wAibvmb0yetZGpQ6fcSNFZStK8f392PfB4+lcMZ3PAqU+XS5zjd6ZU88TxyVC1dBxiUUUUAFFFF&#10;ABSEUtFADaKKKCQrB8cXWoWfhu7l0fzv7TVk+yxw24m82TcNsbA9EY/KzZXapJ3LjNb1FRUhzxcU&#10;7XOnC1lhq8K0oqSTvZ7PyK9rJctawNdQpFcsitLHAxkRHx8yqxALAHOCQMjnA6UVYooRMqik2+Wx&#10;PL/x8S/7x/maRaJv+Pib/eP86SqWxMt2PpVpKKkgetSL0qIGng0GiHL0paKKCh1PSowaWjUCcGnA&#10;1ErU8Gs2BJT4zUQNNkuVt5LdHfZ9olEKf7xUkD24U/pRa5XMktS4NW/suO3sre082W6lPmybMnBO&#10;ck44AH+c18Ff8FYG+z6p8JnX/nlqv6NZ1956jdf8I/Glxeyw2lkqgy3DODyc4XAPBxjnnpzXzp+1&#10;/wDs13/7VMfhd9F1qz0XUND+0bJL4PJDcQziMnIVdysDEhHJHLD0rkU/bfBF6Hq4f2eEqKVaas/w&#10;06ny38M9T/Z2k8D6PLr9l8WpfEv9mJ/a0lrLut5LgqPOaDDHMRbJX+LaRn5s1TOs+B7jxxp9p8PI&#10;vFFv4ajvLBUj8WODdCZpk8wrgkiPATG7nIbttroJP+CfPxE8J6fNaD4haLbphtq25vkUEnJbCjGc&#10;4PTsD1qLwD+yf4g8D+JLK913xro97aR6ha3d19lhunuJVilDsgaRBguBt3HO3OcGuiNOpZ2Td0eh&#10;UzDCS0dRK1j9Stct7j91EkUckXnKZo243KDyM9xjtXP2d6+sSX0v9nraJG4jEnl7DJjOe3IGf5ir&#10;Xh74lWfjTw/FqsdlNAs00kSx5Dn5MZOTjjnpUeqeKLK3ktIZfMV7q4FvFwp+cgkA4PHAPNZ01JLW&#10;Op41Z0nUUozMm+t/3lVDbVqXjVVat02cskrlI2340w21XqRqrmZnyopfZ6Z9nq42ymU+YXKVDDTD&#10;HVtulNqrk2KhjpNtWaaRVE2K9FS0xqCWhtFN3UUCOoXwDrt5m4isleKb94jeaoyDyOCeOCKf/wAK&#10;68Qf8+S/9/k/xr1HS9UhtLPQrJ9z3F1bjYqjoqICzEk8AZA9csK5yMNHJdO+lW7SyMVSNtWUrKu4&#10;Z2gjAwvP4Y6V8+8dWWyR9/HJcLLWUn+ByS/DvX/+fJf+/wCn+NKPh74g/wCfJf8Av8n+NdVbWPmW&#10;n2f+zFw2/bGuqq2cKSCpAycsSueoxnrS2M0lg13e2tjazbnZYm/tgETkurAcjC5Us2B6AY54X16t&#10;2RbyPB20lI5Rfh9r/wDz5L/3+T/H2pw+H2v/APPkv/f5f8a6iHTPskmxNNV4ZtqPIurA4DKiMACO&#10;QoZ/T7mRy1VzCsckKtYKkqsDPu1z/U4clS3rlQG/4EQelT9er9kV/YeC/nl+Bhf8K/1//ny/8jJ/&#10;jS/8K/1//ny/8jJ/jXeR65qVrbrEulW37tF2L/aSksgBBOSueAAeak/4SPU/tGz+yrfyWZQkn29O&#10;hBySMdiMfiMVX12r2Rl/YuG7s8//AOFf6/8A8+K/9/k/xp3/AAr/AMQf8+S/9/E/xrvF8Tan5duX&#10;0/T4jImSv9pKfnAJKA7eeMc/Wm/8JVqEits0yz3/AHYo21KPMh3EEDA45B/IjrR9cq+Q/wCxcP3f&#10;9fI4b/hANd/58l/7+p/jT/8AhA9d/wCfL/yKn+Nd7D4i1K4uFSLT7N4WY7JF1BSXUKTkAL6j8uaF&#10;1TxGtvEW0K3eZvvKt8AFO5hjJXn5QpyPU8cUfXKvkH9i4fuzhP8AhBNd/wCfL/yKn+NZXiL4a+It&#10;Ut9OSKyX91fx3En75BhFI9+T1r1ZNQ137Y0baLD9n81l877aOU3OFbbt64CHH+1jnFRx6trvmKsu&#10;hQpu43LfKcHYW5+XpuAXPv0xTjjqsXdJGc8jw01ZtnkfxI+EuueJPCcun2On77hmi2q1yqABTgjO&#10;70/nWp4d+Huv6eluJbLZ5dvGh/eoeQoB7+or0ttT13CMuiR/fKuv2xc7Rj5gdvOeeDjtmntqGs+Z&#10;Ls0aNtudjNdqA3JHZTjgA/jiiONqxVkkFTI8NV+Jvp+B5H4u+GPiLWN32WxD8fxTIP61xVj+zv4h&#10;1DWYv7Y09k03ku1vcx7jxwOvAr6Ok1DX1t3dNHtXl7R/bevJHXZ6Y/M0LqutC8RH0RRas0Y8xbtS&#10;yg43Erjnbz35xxW6zSuo8it+JyPhnBOXO2/w/wAjyW6+G2v+H7dLLQdHa5t9xfdJdRRhM4BGwcE4&#10;GcjGTnNV9V+G3i3ULjw+y6ZGi2upRXE/+kJ8sYVwcc8nLDivcBqkTapNp/zJcpCJsMOHQkjIPsRj&#10;/wDXVq3/ANTFn0H8qwpY2pShyJK3mdVTI8NVqqrJu/lb/I8pk8D67JI5+xd/+eqf41GfAviD/ny/&#10;8jJ/jXcfETXtV8N+E7/UNFsl1DUYlHlW8gODk4JOPQZPJA461Y8C65qHibwjpOp6tpjaNqV1Astx&#10;p7kkwOeqkkA/pUfXql7aHT/YdHk9pra9t0ee/wDCC+IP+fJf+/qf400+AfEH/Pl/5GT/ABr2Slp/&#10;XanZGX9jYfu/6+R4x/wr/X/+gf8A+Rk/xprfD/xB/wBA/wD8jJ/jXdfD/wATah4kt9Qa/hjiMNwY&#10;4/LiKfLzwQWOTx7delddiq+u1V0RP9i4Z9WeKf8ACvfEX/Pkv/f5P8aD8O/EX/Pl/wCRk/xr2s1w&#10;3gLxne+KLy4jukjRI0Y7VTBDB9uOvPf9KPr1Xsg/sXDd3/XyOKPw78Rf9A//AMjJ/jTT8OfEv/QP&#10;X/v8n+Ne4UtP6/V7IP7Ew3d/18jw0/DfxH/z4r/3+T/Gm/8ACs/EX/Pkv/f5P8a9S0vXr3UPE+pW&#10;P2TyrGzVV86RcM7nuOeVIBxx2roqPr9Xshf2Hhu7/r5Hg8nw91+Btpsff/Wp/jRXsmpcTr/u/wBT&#10;RR9fq+Qf2Hhu7/Ai0f7LJo+lGXyXeGGN4920lG2YyM9Dgkfia506PfeYyS6Z4Zlt2div3iclTywK&#10;+oQHHqT2qtB/x7xf7i/yFSVx8p7q2J10u5F5YL/ZPh5bWF0l3IxWSFs5JQbcZByeozzWzaaHpclm&#10;y3tlpbSyMTL5MS7DyQOoyTtwM+ua5+ik4lHQyeGPDsq7GsLFl3tLt2rjcwIJ/HP589ealk0PQZ1d&#10;XsdPkEjBn3RIckDAJ45OK5milyjudT/Y+hed532LT/Nxt8zykzjGMZx0xTP7D0D91/oOn/u2DJ+6&#10;T5SGDAjjjkA/hXM0UcoXOk/4R3w6bVrf+z9NaBmLNG0SFSTwSRjnjipG0bQnkjZrLTy0bEo3lJwS&#10;STjj1JP41y9FHKFzq7bTdH0+4Nxb29nbyt1kjVVPTHUewq/9sg/57x/99iuFoo5Qud19sg/57x/9&#10;9ij7VB/z2j/77FcLRRyhc7r7ZB/z3j/77FH2yD/nvH/32K4WijlC53X2yD/nvH/32KPtUH/PaP8A&#10;77FcLRRyhc7T/RI5JZk8lJZAN8i4BbAIGT36mnx3EKQonmx8KB98elcRRRyhc6a60+K4kuHXVbqD&#10;zivyxzLhNueFBBxnPPr9KdYWaWdwJW1e4ugFKeXNIm3k5yQAOa5eijlEd19sg/57x/8AfYqjqNvF&#10;qHlbdSmtPLz/AMe8yruzxzkHNcnRRyjudFJpiSM3/E9vEDH7qzR9MYwMrn39a2BdRf8APWP/AL7F&#10;cLRRyhc7aaaKaJk+0LFu/ijdcj35rNtdNS1uLeRtavJxCuPLmmQrJ8oXLYUZPGfrk1zdFHKFzuvt&#10;kH/PeP8A77FVb7yryNNl81uyHO6GVR+YPBFcfRRyhc6D+y/uf8VBfHaMN+8iyTnOT8nvj8q0rNob&#10;O3WI3v2jbn95NICxySeT+P6VxtFHKFzqNTuoftC/vo/u/wB4eporlW60UcoXP//ZUEsDBBQABgAI&#10;AAAAIQAec/GO3gAAAAYBAAAPAAAAZHJzL2Rvd25yZXYueG1sTI9BS8NAEIXvgv9hGcGb3aRaW2M2&#10;pRT1VAq2gnibJtMkNDsbstsk/feOXvTyYHiP975Jl6NtVE+drx0biCcRKOLcFTWXBj72r3cLUD4g&#10;F9g4JgMX8rDMrq9STAo38Dv1u1AqKWGfoIEqhDbR2ucVWfQT1xKLd3SdxSBnV+qiw0HKbaOnUfSo&#10;LdYsCxW2tK4oP+3O1sDbgMPqPn7pN6fj+vK1n20/NzEZc3szrp5BBRrDXxh+8AUdMmE6uDMXXjUG&#10;5JHwq+LNZ4snUAcJRdOHOegs1f/xs28AAAD//wMAUEsDBBQABgAIAAAAIQBwii8q2wAAADEDAAAZ&#10;AAAAZHJzL19yZWxzL2Uyb0RvYy54bWwucmVsc7zSy2rDMBAF0H2g/yBmX8t2HoQQOZtSyLakHzBI&#10;Y1mp9UBSS/P3FYRAA8HZeakZ5t6z0P7wa0f2QzEZ7wQ0VQ2MnPTKOC3g8/T+ugWWMjqFo3ck4EIJ&#10;Dt3LYv9BI+ZylAYTEispLgkYcg47zpMcyGKqfCBXNr2PFnN5Rs0Dyi/UxNu63vD4PwO6u0x2VALi&#10;US2BnS6hND/P9n1vJL15+W3J5QcV3NjSXQIxasoCLCmD1+GyOgcN/LGhncfQThmaeQzNlGE9j2E9&#10;ZVjNY1jdDPzuo3d/AAAA//8DAFBLAQItABQABgAIAAAAIQDa9j37DQEAABQCAAATAAAAAAAAAAAA&#10;AAAAAAAAAABbQ29udGVudF9UeXBlc10ueG1sUEsBAi0AFAAGAAgAAAAhADj9If/WAAAAlAEAAAsA&#10;AAAAAAAAAAAAAAAAPgEAAF9yZWxzLy5yZWxzUEsBAi0AFAAGAAgAAAAhAOwPbXV3IgAAnSEBAA4A&#10;AAAAAAAAAAAAAAAAPQIAAGRycy9lMm9Eb2MueG1sUEsBAi0ACgAAAAAAAAAhAL5vWFqIJgAAiCYA&#10;ABQAAAAAAAAAAAAAAAAA4CQAAGRycy9tZWRpYS9pbWFnZTEuanBnUEsBAi0ACgAAAAAAAAAhAG9U&#10;EisMKwAADCsAABQAAAAAAAAAAAAAAAAAmksAAGRycy9tZWRpYS9pbWFnZTIuanBnUEsBAi0ACgAA&#10;AAAAAAAhAHpr3C7pJAAA6SQAABQAAAAAAAAAAAAAAAAA2HYAAGRycy9tZWRpYS9pbWFnZTMuanBn&#10;UEsBAi0ACgAAAAAAAAAhAAtgBL7jKgAA4yoAABQAAAAAAAAAAAAAAAAA85sAAGRycy9tZWRpYS9p&#10;bWFnZTQuanBnUEsBAi0ACgAAAAAAAAAhAJFnSO4vHQAALx0AABQAAAAAAAAAAAAAAAAACMcAAGRy&#10;cy9tZWRpYS9pbWFnZTUuanBnUEsBAi0AFAAGAAgAAAAhAB5z8Y7eAAAABgEAAA8AAAAAAAAAAAAA&#10;AAAAaeQAAGRycy9kb3ducmV2LnhtbFBLAQItABQABgAIAAAAIQBwii8q2wAAADEDAAAZAAAAAAAA&#10;AAAAAAAAAHTlAABkcnMvX3JlbHMvZTJvRG9jLnhtbC5yZWxzUEsFBgAAAAAKAAoAhAIAAIbmAAAA&#10;AA==&#10;">
                <v:shape id="Shape 84" o:spid="_x0000_s1028" style="position:absolute;width:12010;height:18592;visibility:visible;mso-wrap-style:square;v-text-anchor:top" coordsize="1201009,185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L+rxAAAANsAAAAPAAAAZHJzL2Rvd25yZXYueG1sRI/dagIx&#10;FITvC75DOEJvimYrRWU1SluwFrzx7wEOm+NmdXOyJFFXn74pCF4OM/MNM523thYX8qFyrOC9n4Eg&#10;LpyuuFSw3y16YxAhImusHZOCGwWYzzovU8y1u/KGLttYigThkKMCE2OTSxkKQxZD3zXEyTs4bzEm&#10;6UupPV4T3NZykGVDabHitGCwoW9DxWl7tgruO+dXC5N93Y/r089bsVquR4aVeu22nxMQkdr4DD/a&#10;v1rB+AP+v6QfIGd/AAAA//8DAFBLAQItABQABgAIAAAAIQDb4fbL7gAAAIUBAAATAAAAAAAAAAAA&#10;AAAAAAAAAABbQ29udGVudF9UeXBlc10ueG1sUEsBAi0AFAAGAAgAAAAhAFr0LFu/AAAAFQEAAAsA&#10;AAAAAAAAAAAAAAAAHwEAAF9yZWxzLy5yZWxzUEsBAi0AFAAGAAgAAAAhABA4v6vEAAAA2wAAAA8A&#10;AAAAAAAAAAAAAAAABwIAAGRycy9kb3ducmV2LnhtbFBLBQYAAAAAAwADALcAAAD4AgAAAAA=&#10;" path="m,l1201009,r,44529l77335,44529v-6947,,-12876,2457,-17788,7369c54635,56810,52179,62739,52179,69686r,1702282c52179,1778915,54635,1784844,59547,1789756v4912,4912,10841,7368,17788,7369l1201009,1797125r,62155l,1859280,,xe" fillcolor="#3c4043" stroked="f" strokeweight="0">
                  <v:fill opacity="9766f"/>
                  <v:stroke miterlimit="83231f" joinstyle="miter"/>
                  <v:path arrowok="t" textboxrect="0,0,1201009,1859280"/>
                </v:shape>
                <v:shape id="Shape 85" o:spid="_x0000_s1029" style="position:absolute;left:12010;width:12008;height:18592;visibility:visible;mso-wrap-style:square;v-text-anchor:top" coordsize="1200815,185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5ncwwAAANsAAAAPAAAAZHJzL2Rvd25yZXYueG1sRI/disIw&#10;FITvhX2HcBa803SV1dI1ShEEEUH8Ya8Pzdmm2JyUJtr69htB8HKYmW+Yxaq3tbhT6yvHCr7GCQji&#10;wumKSwWX82aUgvABWWPtmBQ8yMNq+TFYYKZdx0e6n0IpIoR9hgpMCE0mpS8MWfRj1xBH78+1FkOU&#10;bSl1i12E21pOkmQmLVYcFww2tDZUXE83q2CfXHNz6LrZ4zDNdxubTub7X6vU8LPPf0AE6sM7/Gpv&#10;tYL0G55f4g+Qy38AAAD//wMAUEsBAi0AFAAGAAgAAAAhANvh9svuAAAAhQEAABMAAAAAAAAAAAAA&#10;AAAAAAAAAFtDb250ZW50X1R5cGVzXS54bWxQSwECLQAUAAYACAAAACEAWvQsW78AAAAVAQAACwAA&#10;AAAAAAAAAAAAAAAfAQAAX3JlbHMvLnJlbHNQSwECLQAUAAYACAAAACEAKweZ3MMAAADbAAAADwAA&#10;AAAAAAAAAAAAAAAHAgAAZHJzL2Rvd25yZXYueG1sUEsFBgAAAAADAAMAtwAAAPcCAAAAAA==&#10;" path="m,l1200815,r,1859280l,1859280r,-62155l1123673,1797125v6947,-1,12876,-2457,17788,-7369c1146374,1784844,1148830,1778915,1148830,1771968r,-1702282c1148830,62739,1146374,56810,1141461,51898v-4912,-4912,-10841,-7369,-17788,-7369l,44529,,xe" fillcolor="#3c4043" stroked="f" strokeweight="0">
                  <v:fill opacity="9766f"/>
                  <v:stroke miterlimit="83231f" joinstyle="miter"/>
                  <v:path arrowok="t" textboxrect="0,0,1200815,1859280"/>
                </v:shape>
                <v:shape id="Shape 86" o:spid="_x0000_s1030" style="position:absolute;left:213;top:243;width:11797;height:18105;visibility:visible;mso-wrap-style:square;v-text-anchor:top" coordsize="1179673,18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Ta+xgAAANsAAAAPAAAAZHJzL2Rvd25yZXYueG1sRI/NasMw&#10;EITvhb6D2EIvIZHTgmvcKCGkBFraQ5rf62JtbSfSyliq47x9VAj0OMzMN8xk1lsjOmp97VjBeJSA&#10;IC6crrlUsN0shxkIH5A1Gsek4EIeZtP7uwnm2p35m7p1KEWEsM9RQRVCk0vpi4os+pFriKP341qL&#10;Icq2lLrFc4RbI5+SJJUWa44LFTa0qKg4rX+tArP6GJhjuuvq4uV0+HzbZ892+aXU40M/fwURqA//&#10;4Vv7XSvIUvj7En+AnF4BAAD//wMAUEsBAi0AFAAGAAgAAAAhANvh9svuAAAAhQEAABMAAAAAAAAA&#10;AAAAAAAAAAAAAFtDb250ZW50X1R5cGVzXS54bWxQSwECLQAUAAYACAAAACEAWvQsW78AAAAVAQAA&#10;CwAAAAAAAAAAAAAAAAAfAQAAX3JlbHMvLnJlbHNQSwECLQAUAAYACAAAACEAvBk2vsYAAADbAAAA&#10;DwAAAAAAAAAAAAAAAAAHAgAAZHJzL2Rvd25yZXYueG1sUEsFBgAAAAADAAMAtwAAAPoCAAAAAA==&#10;" path="m,l1179673,r,20145l55999,20145v-6947,,-12876,2457,-17789,7369c33299,32426,30842,38355,30842,45302r,1702282c30842,1754531,33299,1760460,38210,1765372v4913,4912,10842,7368,17789,7369l1179673,1772741r,37771l,1810512,,xe" fillcolor="#3c4043" stroked="f" strokeweight="0">
                  <v:fill opacity="19789f"/>
                  <v:stroke miterlimit="83231f" joinstyle="miter"/>
                  <v:path arrowok="t" textboxrect="0,0,1179673,1810512"/>
                </v:shape>
                <v:shape id="Shape 87" o:spid="_x0000_s1031" style="position:absolute;left:12010;top:243;width:11794;height:18105;visibility:visible;mso-wrap-style:square;v-text-anchor:top" coordsize="1179479,18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lBxAAAANsAAAAPAAAAZHJzL2Rvd25yZXYueG1sRI/RasJA&#10;FETfC/7DcgVfRDeWVmN0FSlKCz419QMu2WuymL0bsmsS/94tFPo4zMwZZrsfbC06ar1xrGAxT0AQ&#10;F04bLhVcfk6zFIQPyBprx6TgQR72u9HLFjPtev6mLg+liBD2GSqoQmgyKX1RkUU/dw1x9K6utRii&#10;bEupW+wj3NbyNUmW0qLhuFBhQx8VFbf8bhW8T/vjtU7P3ac5ng/evpnpepkrNRkPhw2IQEP4D/+1&#10;v7SCdAW/X+IPkLsnAAAA//8DAFBLAQItABQABgAIAAAAIQDb4fbL7gAAAIUBAAATAAAAAAAAAAAA&#10;AAAAAAAAAABbQ29udGVudF9UeXBlc10ueG1sUEsBAi0AFAAGAAgAAAAhAFr0LFu/AAAAFQEAAAsA&#10;AAAAAAAAAAAAAAAAHwEAAF9yZWxzLy5yZWxzUEsBAi0AFAAGAAgAAAAhAOXb6UHEAAAA2wAAAA8A&#10;AAAAAAAAAAAAAAAABwIAAGRycy9kb3ducmV2LnhtbFBLBQYAAAAAAwADALcAAAD4AgAAAAA=&#10;" path="m,l1179479,r,1810512l,1810512r,-37771l1123673,1772741v6947,-1,12876,-2457,17788,-7369c1146374,1760460,1148830,1754531,1148830,1747584r,-1702282c1148830,38355,1146374,32426,1141461,27514v-4912,-4912,-10841,-7369,-17788,-7369l,20145,,xe" fillcolor="#3c4043" stroked="f" strokeweight="0">
                  <v:fill opacity="19789f"/>
                  <v:stroke miterlimit="83231f" joinstyle="miter"/>
                  <v:path arrowok="t" textboxrect="0,0,1179479,1810512"/>
                </v:shape>
                <v:shape id="Shape 88" o:spid="_x0000_s1032" style="position:absolute;left:437;top:361;width:23145;height:17694;visibility:visible;mso-wrap-style:square;v-text-anchor:top" coordsize="2314432,1769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d6SvwAAANsAAAAPAAAAZHJzL2Rvd25yZXYueG1sRE/LisIw&#10;FN0P+A/hCu7G1FlIqY0iiqOuxMcHXJtrW2xuahNr9evNQnB5OO901plKtNS40rKC0TACQZxZXXKu&#10;4HRc/cYgnEfWWFkmBU9yMJv2flJMtH3wntqDz0UIYZeggsL7OpHSZQUZdENbEwfuYhuDPsAml7rB&#10;Rwg3lfyLorE0WHJoKLCmRUHZ9XA3CraloXt1W/tnPM5fy3b3P7+djVKDfjefgPDU+a/4495oBXEY&#10;G76EHyCnbwAAAP//AwBQSwECLQAUAAYACAAAACEA2+H2y+4AAACFAQAAEwAAAAAAAAAAAAAAAAAA&#10;AAAAW0NvbnRlbnRfVHlwZXNdLnhtbFBLAQItABQABgAIAAAAIQBa9CxbvwAAABUBAAALAAAAAAAA&#10;AAAAAAAAAB8BAABfcmVscy8ucmVsc1BLAQItABQABgAIAAAAIQArsd6SvwAAANsAAAAPAAAAAAAA&#10;AAAAAAAAAAcCAABkcnMvZG93bnJldi54bWxQSwUGAAAAAAMAAwC3AAAA8wIAAAAA&#10;" path="m33543,l2280889,v4448,,8726,850,12836,2552c2297834,4254,2301462,6678,2304607,9823v3145,3144,5569,6772,7271,10882c2313580,24815,2314431,29094,2314432,33542r,1702282c2314431,1740271,2313580,1744548,2311878,1748657v-1702,4109,-4126,7737,-7271,10883c2301462,1762685,2297834,1765109,2293725,1766811v-4110,1702,-8388,2554,-12836,2555l33543,1769366v-4449,-1,-8727,-853,-12837,-2555c16597,1765109,12969,1762685,9824,1759540v-3145,-3146,-5569,-6774,-7271,-10883c851,1744548,,1740271,,1735824l,33542c,29094,851,24815,2553,20705,4255,16595,6679,12967,9824,9823,12969,6678,16597,4254,20706,2552,24816,850,29094,,33543,xe" stroked="f" strokeweight="0">
                  <v:stroke miterlimit="83231f" joinstyle="miter"/>
                  <v:path arrowok="t" textboxrect="0,0,2314432,176936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33" type="#_x0000_t75" style="position:absolute;left:1108;top:4386;width:21803;height: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hAJwgAAANsAAAAPAAAAZHJzL2Rvd25yZXYueG1sRE9NT8JA&#10;EL2b+B82Y8JNtkBitLIQAoEInkCM17E7dhu7s6U7tPXfuwcTjy/ve74cfK06amMV2MBknIEiLoKt&#10;uDRwftveP4KKgmyxDkwGfijCcnF7M8fchp6P1J2kVCmEY44GnEiTax0LRx7jODTEifsKrUdJsC21&#10;bbFP4b7W0yx70B4rTg0OG1o7Kr5PV29gf950zu/kc314l1m/v8wuh9cPY0Z3w+oZlNAg/+I/94s1&#10;8JTWpy/pB+jFLwAAAP//AwBQSwECLQAUAAYACAAAACEA2+H2y+4AAACFAQAAEwAAAAAAAAAAAAAA&#10;AAAAAAAAW0NvbnRlbnRfVHlwZXNdLnhtbFBLAQItABQABgAIAAAAIQBa9CxbvwAAABUBAAALAAAA&#10;AAAAAAAAAAAAAB8BAABfcmVscy8ucmVsc1BLAQItABQABgAIAAAAIQAohhAJwgAAANsAAAAPAAAA&#10;AAAAAAAAAAAAAAcCAABkcnMvZG93bnJldi54bWxQSwUGAAAAAAMAAwC3AAAA9gIAAAAA&#10;">
                  <v:imagedata r:id="rId34" o:title=""/>
                </v:shape>
                <v:rect id="Rectangle 91" o:spid="_x0000_s1034" style="position:absolute;left:3936;top:19397;width:6471;height:1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4C7D6757" w14:textId="77777777" w:rsidR="003E4EF1" w:rsidRDefault="003E4EF1" w:rsidP="003E4EF1">
                        <w:r>
                          <w:rPr>
                            <w:rFonts w:ascii="Calibri" w:eastAsia="Calibri" w:hAnsi="Calibri" w:cs="Calibri"/>
                            <w:color w:val="202124"/>
                            <w:w w:val="111"/>
                            <w:sz w:val="19"/>
                          </w:rPr>
                          <w:t>Agribank</w:t>
                        </w:r>
                      </w:p>
                    </w:txbxContent>
                  </v:textbox>
                </v:rect>
                <v:shape id="Shape 94" o:spid="_x0000_s1035" style="position:absolute;left:24140;width:12020;height:18592;visibility:visible;mso-wrap-style:square;v-text-anchor:top" coordsize="1202051,185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UfDxAAAANsAAAAPAAAAZHJzL2Rvd25yZXYueG1sRI/dagIx&#10;FITvC32HcAre1WxFq65G8QelgiD+PMBhc7q7uDlZkuiub2+EQi+HmfmGmc5bU4k7OV9aVvDVTUAQ&#10;Z1aXnCu4nDefIxA+IGusLJOCB3mYz97fpphq2/CR7qeQiwhhn6KCIoQ6ldJnBRn0XVsTR+/XOoMh&#10;SpdL7bCJcFPJXpJ8S4Mlx4UCa1oVlF1PNxMp+/Vgqd1hm9+aY9bb9V17HQyV6ny0iwmIQG34D/+1&#10;f7SCcR9eX+IPkLMnAAAA//8DAFBLAQItABQABgAIAAAAIQDb4fbL7gAAAIUBAAATAAAAAAAAAAAA&#10;AAAAAAAAAABbQ29udGVudF9UeXBlc10ueG1sUEsBAi0AFAAGAAgAAAAhAFr0LFu/AAAAFQEAAAsA&#10;AAAAAAAAAAAAAAAAHwEAAF9yZWxzLy5yZWxzUEsBAi0AFAAGAAgAAAAhAFWtR8PEAAAA2wAAAA8A&#10;AAAAAAAAAAAAAAAABwIAAGRycy9kb3ducmV2LnhtbFBLBQYAAAAAAwADALcAAAD4AgAAAAA=&#10;" path="m,l1202051,r,44529l78378,44529v-6947,,-12876,2457,-17789,7369c55677,56810,53221,62739,53222,69686r,1702282c53221,1778915,55677,1784844,60590,1789756v4912,4912,10841,7368,17788,7369l1202051,1797125r,62155l,1859280,,xe" fillcolor="#3c4043" stroked="f" strokeweight="0">
                  <v:fill opacity="9766f"/>
                  <v:stroke miterlimit="83231f" joinstyle="miter"/>
                  <v:path arrowok="t" textboxrect="0,0,1202051,1859280"/>
                </v:shape>
                <v:shape id="Shape 95" o:spid="_x0000_s1036" style="position:absolute;left:36160;width:12028;height:18592;visibility:visible;mso-wrap-style:square;v-text-anchor:top" coordsize="1202820,185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iewwAAANsAAAAPAAAAZHJzL2Rvd25yZXYueG1sRI9BawIx&#10;FITvgv8hvEIvUrMWFLs1ighCL0Vd9f7cvO6GJi/LJq7bf98IgsdhZr5hFqveWdFRG4xnBZNxBoK4&#10;9NpwpeB03L7NQYSIrNF6JgV/FGC1HA4WmGt/4wN1RaxEgnDIUUEdY5NLGcqaHIaxb4iT9+NbhzHJ&#10;tpK6xVuCOyvfs2wmHRpOCzU2tKmp/C2uTsHucjxczjszG4XRpjDf+0nZWavU60u//gQRqY/P8KP9&#10;pRV8TOH+Jf0AufwHAAD//wMAUEsBAi0AFAAGAAgAAAAhANvh9svuAAAAhQEAABMAAAAAAAAAAAAA&#10;AAAAAAAAAFtDb250ZW50X1R5cGVzXS54bWxQSwECLQAUAAYACAAAACEAWvQsW78AAAAVAQAACwAA&#10;AAAAAAAAAAAAAAAfAQAAX3JlbHMvLnJlbHNQSwECLQAUAAYACAAAACEAR/uonsMAAADbAAAADwAA&#10;AAAAAAAAAAAAAAAHAgAAZHJzL2Rvd25yZXYueG1sUEsFBgAAAAADAAMAtwAAAPcCAAAAAA==&#10;" path="m,l1202820,r,1859280l,1859280r,-62155l1123673,1797125v6946,-1,12876,-2457,17788,-7369c1146374,1784844,1148830,1778915,1148830,1771968r,-1702282c1148830,62739,1146374,56810,1141461,51898v-4912,-4912,-10842,-7369,-17788,-7369l,44529,,xe" fillcolor="#3c4043" stroked="f" strokeweight="0">
                  <v:fill opacity="9766f"/>
                  <v:stroke miterlimit="83231f" joinstyle="miter"/>
                  <v:path arrowok="t" textboxrect="0,0,1202820,1859280"/>
                </v:shape>
                <v:shape id="Shape 96" o:spid="_x0000_s1037" style="position:absolute;left:24384;top:243;width:11776;height:18105;visibility:visible;mso-wrap-style:square;v-text-anchor:top" coordsize="1177668,18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G47xAAAANsAAAAPAAAAZHJzL2Rvd25yZXYueG1sRI/BasMw&#10;EETvhfyD2EAvJpEbjJu4UUIoBEwOhbq99LZYW9vEWhlLsdW/jwqFHoeZecPsj8H0YqLRdZYVPK1T&#10;EMS11R03Cj4/zqstCOeRNfaWScEPOTgeFg97LLSd+Z2myjciQtgVqKD1fiikdHVLBt3aDsTR+7aj&#10;QR/l2Eg94hzhppebNM2lwY7jQosDvbZUX6ubURDesuoryW6XcsqoHnYcnjEJSj0uw+kFhKfg/8N/&#10;7VIr2OXw+yX+AHm4AwAA//8DAFBLAQItABQABgAIAAAAIQDb4fbL7gAAAIUBAAATAAAAAAAAAAAA&#10;AAAAAAAAAABbQ29udGVudF9UeXBlc10ueG1sUEsBAi0AFAAGAAgAAAAhAFr0LFu/AAAAFQEAAAsA&#10;AAAAAAAAAAAAAAAAHwEAAF9yZWxzLy5yZWxzUEsBAi0AFAAGAAgAAAAhAFW8bjvEAAAA2wAAAA8A&#10;AAAAAAAAAAAAAAAABwIAAGRycy9kb3ducmV2LnhtbFBLBQYAAAAAAwADALcAAAD4AgAAAAA=&#10;" path="m,l1177668,r,20145l53994,20145v-6946,,-12876,2457,-17788,7369c31293,32426,28837,38355,28838,45302r,1702282c28837,1754531,31293,1760460,36206,1765372v4912,4912,10842,7368,17788,7369l1177668,1772741r,37771l,1810512,,xe" fillcolor="#3c4043" stroked="f" strokeweight="0">
                  <v:fill opacity="19789f"/>
                  <v:stroke miterlimit="83231f" joinstyle="miter"/>
                  <v:path arrowok="t" textboxrect="0,0,1177668,1810512"/>
                </v:shape>
                <v:shape id="Shape 97" o:spid="_x0000_s1038" style="position:absolute;left:36160;top:243;width:11785;height:18105;visibility:visible;mso-wrap-style:square;v-text-anchor:top" coordsize="1178436,18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ufOxQAAANsAAAAPAAAAZHJzL2Rvd25yZXYueG1sRI9RS8Mw&#10;FIXfB/sP4Q58kS1VYXNd06GiICgyN2Wvl+YuLWtuShK7+u/NQNjj4ZzzHU6xHmwrevKhcazgZpaB&#10;IK6cbtgo+Nq9TO9BhIissXVMCn4pwLocjwrMtTvxJ/XbaESCcMhRQR1jl0sZqposhpnriJN3cN5i&#10;TNIbqT2eEty28jbL5tJiw2mhxo6eaqqO2x+rwGzu3s3zdb9fuo9v49u3OPhHrdTVZHhYgYg0xEv4&#10;v/2qFSwXcP6SfoAs/wAAAP//AwBQSwECLQAUAAYACAAAACEA2+H2y+4AAACFAQAAEwAAAAAAAAAA&#10;AAAAAAAAAAAAW0NvbnRlbnRfVHlwZXNdLnhtbFBLAQItABQABgAIAAAAIQBa9CxbvwAAABUBAAAL&#10;AAAAAAAAAAAAAAAAAB8BAABfcmVscy8ucmVsc1BLAQItABQABgAIAAAAIQC27ufOxQAAANsAAAAP&#10;AAAAAAAAAAAAAAAAAAcCAABkcnMvZG93bnJldi54bWxQSwUGAAAAAAMAAwC3AAAA+QIAAAAA&#10;" path="m,l1178436,r,1810512l,1810512r,-37771l1123673,1772741v6946,-1,12876,-2457,17788,-7369c1146374,1760460,1148830,1754531,1148830,1747584r,-1702282c1148830,38355,1146374,32426,1141461,27514v-4912,-4912,-10842,-7369,-17788,-7369l,20145,,xe" fillcolor="#3c4043" stroked="f" strokeweight="0">
                  <v:fill opacity="19789f"/>
                  <v:stroke miterlimit="83231f" joinstyle="miter"/>
                  <v:path arrowok="t" textboxrect="0,0,1178436,1810512"/>
                </v:shape>
                <v:shape id="Shape 98" o:spid="_x0000_s1039" style="position:absolute;left:24588;top:361;width:23144;height:17694;visibility:visible;mso-wrap-style:square;v-text-anchor:top" coordsize="2314432,1769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EhPwQAAANsAAAAPAAAAZHJzL2Rvd25yZXYueG1sRE/NboJA&#10;EL6b9B0206Q3WerBWMpqiI1tPZliH2BkRyCys8CuiD69ezDx+OX7T1ejacRAvastK3iPYhDEhdU1&#10;lwr+95vpAoTzyBoby6TgSg5Wy5dJiom2F/6jIfelCCHsElRQed8mUrqiIoMusi1x4I62N+gD7Eup&#10;e7yEcNPIWRzPpcGaQ0OFLa0rKk752SjY1obOTffjr4t5efsadt9ZdzBKvb2O2ScIT6N/ih/uX63g&#10;I4wNX8IPkMs7AAAA//8DAFBLAQItABQABgAIAAAAIQDb4fbL7gAAAIUBAAATAAAAAAAAAAAAAAAA&#10;AAAAAABbQ29udGVudF9UeXBlc10ueG1sUEsBAi0AFAAGAAgAAAAhAFr0LFu/AAAAFQEAAAsAAAAA&#10;AAAAAAAAAAAAHwEAAF9yZWxzLy5yZWxzUEsBAi0AFAAGAAgAAAAhAK5oSE/BAAAA2wAAAA8AAAAA&#10;AAAAAAAAAAAABwIAAGRycy9kb3ducmV2LnhtbFBLBQYAAAAAAwADALcAAAD1AgAAAAA=&#10;" path="m33543,l2280890,v4447,,8725,850,12834,2552c2297834,4254,2301461,6678,2304607,9823v3145,3144,5568,6772,7271,10882c2313580,24815,2314431,29094,2314432,33542r,1702282c2314431,1740271,2313580,1744548,2311878,1748657v-1703,4109,-4126,7737,-7271,10883c2301461,1762685,2297834,1765109,2293724,1766811v-4109,1702,-8387,2554,-12834,2555l33543,1769366v-4449,-1,-8727,-853,-12837,-2555c16597,1765109,12969,1762685,9824,1759540v-3145,-3146,-5569,-6774,-7271,-10883c851,1744548,,1740271,,1735824l,33542c,29094,851,24815,2553,20705,4255,16595,6679,12967,9824,9823,12969,6678,16597,4254,20706,2552,24816,850,29094,,33543,xe" stroked="f" strokeweight="0">
                  <v:stroke miterlimit="83231f" joinstyle="miter"/>
                  <v:path arrowok="t" textboxrect="0,0,2314432,1769366"/>
                </v:shape>
                <v:shape id="Picture 100" o:spid="_x0000_s1040" type="#_x0000_t75" style="position:absolute;left:25259;top:4051;width:21802;height:1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ywxQAAANwAAAAPAAAAZHJzL2Rvd25yZXYueG1sRI9Ba8JA&#10;EIXvQv/DMgVvumlB0dRVpBAQPLRqCz0O2WkSzM6G3U1M/33nIHib4b1575vNbnStGijExrOBl3kG&#10;irj0tuHKwNelmK1AxYRssfVMBv4owm77NNlgbv2NTzScU6UkhGOOBuqUulzrWNbkMM59Ryzarw8O&#10;k6yh0jbgTcJdq1+zbKkdNiwNNXb0XlN5PffOwOGj1+vljz6GxbVYY198fi+GvTHT53H/BirRmB7m&#10;+/XBCn4m+PKMTKC3/wAAAP//AwBQSwECLQAUAAYACAAAACEA2+H2y+4AAACFAQAAEwAAAAAAAAAA&#10;AAAAAAAAAAAAW0NvbnRlbnRfVHlwZXNdLnhtbFBLAQItABQABgAIAAAAIQBa9CxbvwAAABUBAAAL&#10;AAAAAAAAAAAAAAAAAB8BAABfcmVscy8ucmVsc1BLAQItABQABgAIAAAAIQB+iwywxQAAANwAAAAP&#10;AAAAAAAAAAAAAAAAAAcCAABkcnMvZG93bnJldi54bWxQSwUGAAAAAAMAAwC3AAAA+QIAAAAA&#10;">
                  <v:imagedata r:id="rId35" o:title=""/>
                </v:shape>
                <v:rect id="Rectangle 101" o:spid="_x0000_s1041" style="position:absolute;left:28086;top:19397;width:9597;height:1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01F24B3A" w14:textId="77777777" w:rsidR="003E4EF1" w:rsidRDefault="003E4EF1" w:rsidP="003E4EF1">
                        <w:r>
                          <w:rPr>
                            <w:rFonts w:ascii="Calibri" w:eastAsia="Calibri" w:hAnsi="Calibri" w:cs="Calibri"/>
                            <w:color w:val="202124"/>
                            <w:w w:val="111"/>
                            <w:sz w:val="19"/>
                          </w:rPr>
                          <w:t>Vietcombank</w:t>
                        </w:r>
                      </w:p>
                    </w:txbxContent>
                  </v:textbox>
                </v:rect>
                <v:shape id="Shape 104" o:spid="_x0000_s1042" style="position:absolute;top:22219;width:12010;height:18593;visibility:visible;mso-wrap-style:square;v-text-anchor:top" coordsize="1201009,185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c7ywwAAANwAAAAPAAAAZHJzL2Rvd25yZXYueG1sRE/bagIx&#10;EH0X+g9hCr5ITRSpZWuUVtAWfPHSDxg2083WzWRJom79elMo+DaHc53ZonONOFOItWcNo6ECQVx6&#10;U3Ol4euwenoBEROywcYzafilCIv5Q2+GhfEX3tF5nyqRQzgWqMGm1BZSxtKSwzj0LXHmvn1wmDIM&#10;lTQBLzncNXKs1LN0WHNusNjS0lJ53J+chuvBh83Kqvfrz/a4HpSbj+3Ustb9x+7tFUSiLt3F/+5P&#10;k+erCfw9ky+Q8xsAAAD//wMAUEsBAi0AFAAGAAgAAAAhANvh9svuAAAAhQEAABMAAAAAAAAAAAAA&#10;AAAAAAAAAFtDb250ZW50X1R5cGVzXS54bWxQSwECLQAUAAYACAAAACEAWvQsW78AAAAVAQAACwAA&#10;AAAAAAAAAAAAAAAfAQAAX3JlbHMvLnJlbHNQSwECLQAUAAYACAAAACEARpnO8sMAAADcAAAADwAA&#10;AAAAAAAAAAAAAAAHAgAAZHJzL2Rvd25yZXYueG1sUEsFBgAAAAADAAMAtwAAAPcCAAAAAA==&#10;" path="m,l1201009,r,44728l77335,44728v-6947,,-12876,2456,-17788,7367c54635,57007,52179,62937,52179,69884r,1702282c52179,1779112,54635,1785042,59547,1789954v4912,4912,10841,7369,17788,7369l1201009,1797323r,61957l,1859280,,xe" fillcolor="#3c4043" stroked="f" strokeweight="0">
                  <v:fill opacity="9766f"/>
                  <v:stroke miterlimit="83231f" joinstyle="miter"/>
                  <v:path arrowok="t" textboxrect="0,0,1201009,1859280"/>
                </v:shape>
                <v:shape id="Shape 105" o:spid="_x0000_s1043" style="position:absolute;left:12010;top:22219;width:12008;height:18593;visibility:visible;mso-wrap-style:square;v-text-anchor:top" coordsize="1200815,185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4EFwQAAANwAAAAPAAAAZHJzL2Rvd25yZXYueG1sRE/fa8Iw&#10;EH4X9j+EG+xNE5U56YxSBEGGINax56M5m2JzKU209b9fBgPf7uP7eavN4Bpxpy7UnjVMJwoEcelN&#10;zZWG7/NuvAQRIrLBxjNpeFCAzfpltMLM+J5PdC9iJVIIhww12BjbTMpQWnIYJr4lTtzFdw5jgl0l&#10;TYd9CneNnCm1kA5rTg0WW9paKq/FzWk4qGtuj32/eBzn+dfOLWcfhx+n9dvrkH+CiDTEp/jfvTdp&#10;vnqHv2fSBXL9CwAA//8DAFBLAQItABQABgAIAAAAIQDb4fbL7gAAAIUBAAATAAAAAAAAAAAAAAAA&#10;AAAAAABbQ29udGVudF9UeXBlc10ueG1sUEsBAi0AFAAGAAgAAAAhAFr0LFu/AAAAFQEAAAsAAAAA&#10;AAAAAAAAAAAAHwEAAF9yZWxzLy5yZWxzUEsBAi0AFAAGAAgAAAAhALfDgQXBAAAA3AAAAA8AAAAA&#10;AAAAAAAAAAAABwIAAGRycy9kb3ducmV2LnhtbFBLBQYAAAAAAwADALcAAAD1AgAAAAA=&#10;" path="m,l1200815,r,1859280l,1859280r,-61957l1123673,1797323v6947,,12876,-2457,17788,-7369c1146374,1785042,1148830,1779112,1148830,1772166r,-1702282c1148830,62937,1146374,57007,1141461,52095v-4912,-4911,-10841,-7367,-17788,-7367l,44728,,xe" fillcolor="#3c4043" stroked="f" strokeweight="0">
                  <v:fill opacity="9766f"/>
                  <v:stroke miterlimit="83231f" joinstyle="miter"/>
                  <v:path arrowok="t" textboxrect="0,0,1200815,1859280"/>
                </v:shape>
                <v:shape id="Shape 106" o:spid="_x0000_s1044" style="position:absolute;left:213;top:22463;width:11797;height:18105;visibility:visible;mso-wrap-style:square;v-text-anchor:top" coordsize="1179673,18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NyhxAAAANwAAAAPAAAAZHJzL2Rvd25yZXYueG1sRE9Na8JA&#10;EL0X+h+WKXiRulEhldRViiIo9mBtq9chO01Sd2dDdo3x37sFobd5vM+ZzjtrREuNrxwrGA4SEMS5&#10;0xUXCr4+V88TED4gazSOScGVPMxnjw9TzLS78Ae1+1CIGMI+QwVlCHUmpc9LsugHriaO3I9rLIYI&#10;m0LqBi8x3Bo5SpJUWqw4NpRY06Kk/LQ/WwVmt+mb3/S7rfKX03G7PEzGdvWuVO+pe3sFEagL/+K7&#10;e63j/CSFv2fiBXJ2AwAA//8DAFBLAQItABQABgAIAAAAIQDb4fbL7gAAAIUBAAATAAAAAAAAAAAA&#10;AAAAAAAAAABbQ29udGVudF9UeXBlc10ueG1sUEsBAi0AFAAGAAgAAAAhAFr0LFu/AAAAFQEAAAsA&#10;AAAAAAAAAAAAAAAAHwEAAF9yZWxzLy5yZWxzUEsBAi0AFAAGAAgAAAAhAHDU3KHEAAAA3AAAAA8A&#10;AAAAAAAAAAAAAAAABwIAAGRycy9kb3ducmV2LnhtbFBLBQYAAAAAAwADALcAAAD4AgAAAAA=&#10;" path="m,l1179673,r,20344l55999,20344v-6947,,-12876,2456,-17789,7367c33299,32624,30842,38553,30842,45500r,1702282c30842,1754729,33299,1760658,38210,1765570v4913,4913,10842,7369,17789,7369l1179673,1772939r,37573l,1810512,,xe" fillcolor="#3c4043" stroked="f" strokeweight="0">
                  <v:fill opacity="19789f"/>
                  <v:stroke miterlimit="83231f" joinstyle="miter"/>
                  <v:path arrowok="t" textboxrect="0,0,1179673,1810512"/>
                </v:shape>
                <v:shape id="Shape 107" o:spid="_x0000_s1045" style="position:absolute;left:12010;top:22463;width:11794;height:18105;visibility:visible;mso-wrap-style:square;v-text-anchor:top" coordsize="1179479,18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6f1wgAAANwAAAAPAAAAZHJzL2Rvd25yZXYueG1sRE/NasJA&#10;EL4XfIdlBC9iNkqrNnUVEaUFT037AEN2kizNzobsmsS3dwuF3ubj+53dYbSN6KnzxrGCZZKCIC6c&#10;Nlwp+P66LLYgfEDW2DgmBXfycNhPnnaYaTfwJ/V5qEQMYZ+hgjqENpPSFzVZ9IlriSNXus5iiLCr&#10;pO5wiOG2kas0XUuLhmNDjS2daip+8ptV8DIfzmWzvfbv5nw9evts5q/rXKnZdDy+gQg0hn/xn/tD&#10;x/npBn6fiRfI/QMAAP//AwBQSwECLQAUAAYACAAAACEA2+H2y+4AAACFAQAAEwAAAAAAAAAAAAAA&#10;AAAAAAAAW0NvbnRlbnRfVHlwZXNdLnhtbFBLAQItABQABgAIAAAAIQBa9CxbvwAAABUBAAALAAAA&#10;AAAAAAAAAAAAAB8BAABfcmVscy8ucmVsc1BLAQItABQABgAIAAAAIQAId6f1wgAAANwAAAAPAAAA&#10;AAAAAAAAAAAAAAcCAABkcnMvZG93bnJldi54bWxQSwUGAAAAAAMAAwC3AAAA9gIAAAAA&#10;" path="m,l1179479,r,1810512l,1810512r,-37573l1123673,1772939v6947,,12876,-2456,17788,-7368c1146374,1760658,1148830,1754729,1148830,1747782r,-1702282c1148830,38553,1146374,32624,1141461,27711v-4912,-4911,-10841,-7367,-17788,-7367l,20344,,xe" fillcolor="#3c4043" stroked="f" strokeweight="0">
                  <v:fill opacity="19789f"/>
                  <v:stroke miterlimit="83231f" joinstyle="miter"/>
                  <v:path arrowok="t" textboxrect="0,0,1179479,1810512"/>
                </v:shape>
                <v:shape id="Shape 108" o:spid="_x0000_s1046" style="position:absolute;left:437;top:22583;width:23145;height:17694;visibility:visible;mso-wrap-style:square;v-text-anchor:top" coordsize="2314432,1769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UzcxQAAANwAAAAPAAAAZHJzL2Rvd25yZXYueG1sRI/BbsJA&#10;DETvSP2HlStxg005RFHKghCotJwq0n6Am3WTqFlvyC4h6dfXh0rcbM145nm9HV2rBupD49nA0zIB&#10;RVx623Bl4PPjZZGBChHZYuuZDEwUYLt5mK0xt/7GZxqKWCkJ4ZCjgTrGLtc6lDU5DEvfEYv27XuH&#10;Uda+0rbHm4S7Vq+SJNUOG5aGGjva11T+FFdn4NQ4uraX1zhlafV7GN6Pu8uXM2b+OO6eQUUa4938&#10;f/1mBT8RWnlGJtCbPwAAAP//AwBQSwECLQAUAAYACAAAACEA2+H2y+4AAACFAQAAEwAAAAAAAAAA&#10;AAAAAAAAAAAAW0NvbnRlbnRfVHlwZXNdLnhtbFBLAQItABQABgAIAAAAIQBa9CxbvwAAABUBAAAL&#10;AAAAAAAAAAAAAAAAAB8BAABfcmVscy8ucmVsc1BLAQItABQABgAIAAAAIQCR5UzcxQAAANwAAAAP&#10;AAAAAAAAAAAAAAAAAAcCAABkcnMvZG93bnJldi54bWxQSwUGAAAAAAMAAwC3AAAA+QIAAAAA&#10;" path="m33543,l2280889,v4448,,8726,852,12836,2554c2297834,4256,2301462,6679,2304607,9825v3145,3145,5569,6772,7271,10881c2313580,24816,2314431,29094,2314432,33543r,1702281c2314431,1740271,2313580,1744548,2311878,1748658v-1702,4108,-4126,7736,-7271,10883c2301462,1762685,2297834,1765108,2293725,1766810v-4110,1702,-8388,2555,-12836,2556l33543,1769366v-4449,-1,-8727,-854,-12837,-2556c16597,1765108,12969,1762685,9824,1759541v-3145,-3147,-5569,-6775,-7271,-10883c851,1744548,,1740271,,1735824l,33543c,29094,851,24816,2553,20706,4255,16597,6679,12970,9824,9825,12969,6679,16597,4256,20706,2553,24816,851,29094,,33543,xe" stroked="f" strokeweight="0">
                  <v:stroke miterlimit="83231f" joinstyle="miter"/>
                  <v:path arrowok="t" textboxrect="0,0,2314432,1769366"/>
                </v:shape>
                <v:shape id="Picture 110" o:spid="_x0000_s1047" type="#_x0000_t75" style="position:absolute;left:1108;top:26105;width:21803;height:10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fWpxwAAANwAAAAPAAAAZHJzL2Rvd25yZXYueG1sRI9Ba8JA&#10;EIXvBf/DMoI33eih1dRVVCwtiIhapL0N2TEJZmdDdtX47zsHobcZ3pv3vpnOW1epGzWh9GxgOEhA&#10;EWfelpwb+D5+9MegQkS2WHkmAw8KMJ91XqaYWn/nPd0OMVcSwiFFA0WMdap1yApyGAa+Jhbt7BuH&#10;UdYm17bBu4S7So+S5FU7LFkaCqxpVVB2OVydgcV68vk4b/ann/bye1qut2+7UbkxptdtF++gIrXx&#10;3/y8/rKCPxR8eUYm0LM/AAAA//8DAFBLAQItABQABgAIAAAAIQDb4fbL7gAAAIUBAAATAAAAAAAA&#10;AAAAAAAAAAAAAABbQ29udGVudF9UeXBlc10ueG1sUEsBAi0AFAAGAAgAAAAhAFr0LFu/AAAAFQEA&#10;AAsAAAAAAAAAAAAAAAAAHwEAAF9yZWxzLy5yZWxzUEsBAi0AFAAGAAgAAAAhADw59anHAAAA3AAA&#10;AA8AAAAAAAAAAAAAAAAABwIAAGRycy9kb3ducmV2LnhtbFBLBQYAAAAAAwADALcAAAD7AgAAAAA=&#10;">
                  <v:imagedata r:id="rId36" o:title=""/>
                </v:shape>
                <v:rect id="Rectangle 111" o:spid="_x0000_s1048" style="position:absolute;left:3936;top:41619;width:10278;height:1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473CA2A6" w14:textId="77777777" w:rsidR="003E4EF1" w:rsidRDefault="003E4EF1" w:rsidP="003E4EF1">
                        <w:r>
                          <w:rPr>
                            <w:rFonts w:ascii="Calibri" w:eastAsia="Calibri" w:hAnsi="Calibri" w:cs="Calibri"/>
                            <w:color w:val="202124"/>
                            <w:w w:val="112"/>
                            <w:sz w:val="19"/>
                          </w:rPr>
                          <w:t>Techcombank</w:t>
                        </w:r>
                      </w:p>
                    </w:txbxContent>
                  </v:textbox>
                </v:rect>
                <v:shape id="Shape 114" o:spid="_x0000_s1049" style="position:absolute;left:24140;top:22219;width:12020;height:18593;visibility:visible;mso-wrap-style:square;v-text-anchor:top" coordsize="1202051,185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m0xAAAANwAAAAPAAAAZHJzL2Rvd25yZXYueG1sRI/disIw&#10;EIXvhX2HMMLeaaqoK9Uoq4uygrD48wBDM7bFZlKSaOvbmwXBuxnOOd+cmS9bU4k7OV9aVjDoJyCI&#10;M6tLzhWcT5veFIQPyBory6TgQR6Wi4/OHFNtGz7Q/RhyESHsU1RQhFCnUvqsIIO+b2viqF2sMxji&#10;6nKpHTYRbio5TJKJNFhyvFBgTeuCsuvxZiJl/zNeafe3zW/NIRvuRq69jr+U+uy23zMQgdrwNr/S&#10;vzrWH4zg/5k4gVw8AQAA//8DAFBLAQItABQABgAIAAAAIQDb4fbL7gAAAIUBAAATAAAAAAAAAAAA&#10;AAAAAAAAAABbQ29udGVudF9UeXBlc10ueG1sUEsBAi0AFAAGAAgAAAAhAFr0LFu/AAAAFQEAAAsA&#10;AAAAAAAAAAAAAAAAHwEAAF9yZWxzLy5yZWxzUEsBAi0AFAAGAAgAAAAhAD/sibTEAAAA3AAAAA8A&#10;AAAAAAAAAAAAAAAABwIAAGRycy9kb3ducmV2LnhtbFBLBQYAAAAAAwADALcAAAD4AgAAAAA=&#10;" path="m,l1202051,r,44728l78378,44728v-6947,,-12876,2456,-17789,7367c55677,57007,53221,62937,53222,69884r,1702282c53221,1779112,55677,1785042,60590,1789954v4912,4912,10841,7369,17788,7369l1202051,1797323r,61957l,1859280,,xe" fillcolor="#3c4043" stroked="f" strokeweight="0">
                  <v:fill opacity="9766f"/>
                  <v:stroke miterlimit="83231f" joinstyle="miter"/>
                  <v:path arrowok="t" textboxrect="0,0,1202051,1859280"/>
                </v:shape>
                <v:shape id="Shape 115" o:spid="_x0000_s1050" style="position:absolute;left:36160;top:22219;width:12028;height:18593;visibility:visible;mso-wrap-style:square;v-text-anchor:top" coordsize="1202820,185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14BwgAAANwAAAAPAAAAZHJzL2Rvd25yZXYueG1sRE/fa8Iw&#10;EH4X9j+EG+xFZtqBMqpRRBD2MtS6vZ/N2QaTS2li7f77RRB8u4/v5y1Wg7Oipy4YzwrySQaCuPLa&#10;cK3g57h9/wQRIrJG65kU/FGA1fJltMBC+xsfqC9jLVIIhwIVNDG2hZShashhmPiWOHFn3zmMCXa1&#10;1B3eUriz8iPLZtKh4dTQYEubhqpLeXUKdqfj4fS7M7NxGG9K873Pq95apd5eh/UcRKQhPsUP95dO&#10;8/Mp3J9JF8jlPwAAAP//AwBQSwECLQAUAAYACAAAACEA2+H2y+4AAACFAQAAEwAAAAAAAAAAAAAA&#10;AAAAAAAAW0NvbnRlbnRfVHlwZXNdLnhtbFBLAQItABQABgAIAAAAIQBa9CxbvwAAABUBAAALAAAA&#10;AAAAAAAAAAAAAB8BAABfcmVscy8ucmVsc1BLAQItABQABgAIAAAAIQDL514BwgAAANwAAAAPAAAA&#10;AAAAAAAAAAAAAAcCAABkcnMvZG93bnJldi54bWxQSwUGAAAAAAMAAwC3AAAA9gIAAAAA&#10;" path="m,l1202820,r,1859280l,1859280r,-61957l1123673,1797323v6946,,12876,-2457,17788,-7369c1146374,1785042,1148830,1779112,1148830,1772166r,-1702282c1148830,62937,1146374,57007,1141461,52095v-4912,-4911,-10842,-7367,-17788,-7367l,44728,,xe" fillcolor="#3c4043" stroked="f" strokeweight="0">
                  <v:fill opacity="9766f"/>
                  <v:stroke miterlimit="83231f" joinstyle="miter"/>
                  <v:path arrowok="t" textboxrect="0,0,1202820,1859280"/>
                </v:shape>
                <v:shape id="Shape 116" o:spid="_x0000_s1051" style="position:absolute;left:24384;top:22463;width:11776;height:18105;visibility:visible;mso-wrap-style:square;v-text-anchor:top" coordsize="1177668,18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hY4wQAAANwAAAAPAAAAZHJzL2Rvd25yZXYueG1sRE9Li8Iw&#10;EL4L+x/CLHgRTZXioxplWRBkD4J1L3sbmrEtNpPSxBr//UYQvM3H95zNLphG9NS52rKC6SQBQVxY&#10;XXOp4Pe8Hy9BOI+ssbFMCh7kYLf9GGww0/bOJ+pzX4oYwi5DBZX3bSalKyoy6Ca2JY7cxXYGfYRd&#10;KXWH9xhuGjlLkrk0WHNsqLCl74qKa34zCsIxzf9G6e3n0KdUtCsOCxwFpYaf4WsNwlPwb/HLfdBx&#10;/nQOz2fiBXL7DwAA//8DAFBLAQItABQABgAIAAAAIQDb4fbL7gAAAIUBAAATAAAAAAAAAAAAAAAA&#10;AAAAAABbQ29udGVudF9UeXBlc10ueG1sUEsBAi0AFAAGAAgAAAAhAFr0LFu/AAAAFQEAAAsAAAAA&#10;AAAAAAAAAAAAHwEAAF9yZWxzLy5yZWxzUEsBAi0AFAAGAAgAAAAhAPruFjjBAAAA3AAAAA8AAAAA&#10;AAAAAAAAAAAABwIAAGRycy9kb3ducmV2LnhtbFBLBQYAAAAAAwADALcAAAD1AgAAAAA=&#10;" path="m,l1177668,r,20344l53994,20344v-6946,,-12876,2456,-17788,7367c31293,32624,28837,38553,28838,45500r,1702282c28837,1754729,31293,1760658,36206,1765570v4912,4913,10842,7369,17788,7369l1177668,1772939r,37573l,1810512,,xe" fillcolor="#3c4043" stroked="f" strokeweight="0">
                  <v:fill opacity="19789f"/>
                  <v:stroke miterlimit="83231f" joinstyle="miter"/>
                  <v:path arrowok="t" textboxrect="0,0,1177668,1810512"/>
                </v:shape>
                <v:shape id="Shape 117" o:spid="_x0000_s1052" style="position:absolute;left:36160;top:22463;width:11785;height:18105;visibility:visible;mso-wrap-style:square;v-text-anchor:top" coordsize="1178436,18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dNHwwAAANwAAAAPAAAAZHJzL2Rvd25yZXYueG1sRE/bagIx&#10;EH0v9B/CFHwpmtVCq1ujqFgQKlIvpa/DZppd3EyWJK7r3zeFQt/mcK4znXe2Fi35UDlWMBxkIIgL&#10;pys2Ck7Ht/4YRIjIGmvHpOBGAeaz+7sp5tpdeU/tIRqRQjjkqKCMscmlDEVJFsPANcSJ+3beYkzQ&#10;G6k9XlO4reUoy56lxYpTQ4kNrUoqzoeLVWA+nrZm/dh+Tdzu0/j6PXZ+qZXqPXSLVxCRuvgv/nNv&#10;dJo/fIHfZ9IFcvYDAAD//wMAUEsBAi0AFAAGAAgAAAAhANvh9svuAAAAhQEAABMAAAAAAAAAAAAA&#10;AAAAAAAAAFtDb250ZW50X1R5cGVzXS54bWxQSwECLQAUAAYACAAAACEAWvQsW78AAAAVAQAACwAA&#10;AAAAAAAAAAAAAAAfAQAAX3JlbHMvLnJlbHNQSwECLQAUAAYACAAAACEAgEHTR8MAAADcAAAADwAA&#10;AAAAAAAAAAAAAAAHAgAAZHJzL2Rvd25yZXYueG1sUEsFBgAAAAADAAMAtwAAAPcCAAAAAA==&#10;" path="m,l1178436,r,1810512l,1810512r,-37573l1123673,1772939v6946,,12876,-2456,17788,-7368c1146374,1760658,1148830,1754729,1148830,1747782r,-1702282c1148830,38553,1146374,32624,1141461,27711v-4912,-4911,-10842,-7367,-17788,-7367l,20344,,xe" fillcolor="#3c4043" stroked="f" strokeweight="0">
                  <v:fill opacity="19789f"/>
                  <v:stroke miterlimit="83231f" joinstyle="miter"/>
                  <v:path arrowok="t" textboxrect="0,0,1178436,1810512"/>
                </v:shape>
                <v:shape id="Shape 118" o:spid="_x0000_s1053" style="position:absolute;left:24588;top:22583;width:23144;height:17694;visibility:visible;mso-wrap-style:square;v-text-anchor:top" coordsize="2314432,1769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NoBwwAAANwAAAAPAAAAZHJzL2Rvd25yZXYueG1sRI/NbsJA&#10;DITvlXiHlZG4lQ0cEAosCBXxd0IFHsBkTRI16w3ZJYQ+fX1A6s3WjGc+z5edq1RLTSg9GxgNE1DE&#10;mbcl5wYu583nFFSIyBYrz2TgRQGWi97HHFPrn/xN7SnmSkI4pGigiLFOtQ5ZQQ7D0NfEot184zDK&#10;2uTaNviUcFfpcZJMtMOSpaHAmr4Kyn5OD2fgUDp6VPddfE0n+e+6PW5X96szZtDvVjNQkbr4b35f&#10;763gj4RWnpEJ9OIPAAD//wMAUEsBAi0AFAAGAAgAAAAhANvh9svuAAAAhQEAABMAAAAAAAAAAAAA&#10;AAAAAAAAAFtDb250ZW50X1R5cGVzXS54bWxQSwECLQAUAAYACAAAACEAWvQsW78AAAAVAQAACwAA&#10;AAAAAAAAAAAAAAAfAQAAX3JlbHMvLnJlbHNQSwECLQAUAAYACAAAACEAFDzaAcMAAADcAAAADwAA&#10;AAAAAAAAAAAAAAAHAgAAZHJzL2Rvd25yZXYueG1sUEsFBgAAAAADAAMAtwAAAPcCAAAAAA==&#10;" path="m33543,l2280890,v4447,,8725,852,12834,2554c2297834,4256,2301461,6679,2304607,9825v3145,3145,5568,6772,7271,10881c2313580,24816,2314431,29094,2314432,33543r,1702281c2314431,1740271,2313580,1744548,2311878,1748658v-1703,4108,-4126,7736,-7271,10883c2301461,1762685,2297834,1765108,2293724,1766810v-4109,1702,-8387,2555,-12834,2556l33543,1769366v-4449,-1,-8727,-854,-12837,-2556c16597,1765108,12969,1762685,9824,1759541v-3145,-3147,-5569,-6775,-7271,-10883c851,1744548,,1740271,,1735824l,33543c,29094,851,24816,2553,20706,4255,16597,6679,12970,9824,9825,12969,6679,16597,4256,20706,2553,24816,851,29094,,33543,xe" stroked="f" strokeweight="0">
                  <v:stroke miterlimit="83231f" joinstyle="miter"/>
                  <v:path arrowok="t" textboxrect="0,0,2314432,1769366"/>
                </v:shape>
                <v:shape id="Picture 120" o:spid="_x0000_s1054" type="#_x0000_t75" style="position:absolute;left:25259;top:26356;width:21802;height:1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tcJxAAAANwAAAAPAAAAZHJzL2Rvd25yZXYueG1sRI9Pa8Mw&#10;DMXvg30Ho0Jvq9OwlS6rW8ZYYadB/9CzGqtJSCwH22vSbz8dCr1JvKf3flptRtepK4XYeDYwn2Wg&#10;iEtvG64MHA/blyWomJAtdp7JwI0ibNbPTyssrB94R9d9qpSEcCzQQJ1SX2gdy5ocxpnviUW7+OAw&#10;yRoqbQMOEu46nWfZQjtsWBpq7OmrprLd/zkDS2xf03f1fjnlZ8/b4ff8dmqDMdPJ+PkBKtGYHub7&#10;9Y8V/Fzw5RmZQK//AQAA//8DAFBLAQItABQABgAIAAAAIQDb4fbL7gAAAIUBAAATAAAAAAAAAAAA&#10;AAAAAAAAAABbQ29udGVudF9UeXBlc10ueG1sUEsBAi0AFAAGAAgAAAAhAFr0LFu/AAAAFQEAAAsA&#10;AAAAAAAAAAAAAAAAHwEAAF9yZWxzLy5yZWxzUEsBAi0AFAAGAAgAAAAhALeu1wnEAAAA3AAAAA8A&#10;AAAAAAAAAAAAAAAABwIAAGRycy9kb3ducmV2LnhtbFBLBQYAAAAAAwADALcAAAD4AgAAAAA=&#10;">
                  <v:imagedata r:id="rId37" o:title=""/>
                </v:shape>
                <v:rect id="Rectangle 121" o:spid="_x0000_s1055" style="position:absolute;left:28086;top:41619;width:9905;height:1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7C388515" w14:textId="77777777" w:rsidR="003E4EF1" w:rsidRDefault="003E4EF1" w:rsidP="003E4EF1">
                        <w:r>
                          <w:rPr>
                            <w:rFonts w:ascii="Calibri" w:eastAsia="Calibri" w:hAnsi="Calibri" w:cs="Calibri"/>
                            <w:color w:val="202124"/>
                            <w:w w:val="111"/>
                            <w:sz w:val="19"/>
                          </w:rPr>
                          <w:t>Shinhan</w:t>
                        </w:r>
                        <w:r>
                          <w:rPr>
                            <w:rFonts w:ascii="Calibri" w:eastAsia="Calibri" w:hAnsi="Calibri" w:cs="Calibri"/>
                            <w:color w:val="202124"/>
                            <w:spacing w:val="4"/>
                            <w:w w:val="111"/>
                            <w:sz w:val="19"/>
                          </w:rPr>
                          <w:t xml:space="preserve"> </w:t>
                        </w:r>
                        <w:r>
                          <w:rPr>
                            <w:rFonts w:ascii="Calibri" w:eastAsia="Calibri" w:hAnsi="Calibri" w:cs="Calibri"/>
                            <w:color w:val="202124"/>
                            <w:w w:val="111"/>
                            <w:sz w:val="19"/>
                          </w:rPr>
                          <w:t>Bank</w:t>
                        </w:r>
                      </w:p>
                    </w:txbxContent>
                  </v:textbox>
                </v:rect>
                <v:shape id="Shape 124" o:spid="_x0000_s1056" style="position:absolute;top:44439;width:12010;height:18593;visibility:visible;mso-wrap-style:square;v-text-anchor:top" coordsize="1201009,185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JKSwgAAANwAAAAPAAAAZHJzL2Rvd25yZXYueG1sRE/bagIx&#10;EH0X/IcwBV+kZitiy9YoVlALvnjpBwyb6WbrZrIkUVe/3hQE3+ZwrjOZtbYWZ/KhcqzgbZCBIC6c&#10;rrhU8HNYvn6ACBFZY+2YFFwpwGza7Uww1+7COzrvYylSCIccFZgYm1zKUBiyGAauIU7cr/MWY4K+&#10;lNrjJYXbWg6zbCwtVpwaDDa0MFQc9yer4HZwfrM02dftb3tc9YvNevtuWKneSzv/BBGpjU/xw/2t&#10;0/zhCP6fSRfI6R0AAP//AwBQSwECLQAUAAYACAAAACEA2+H2y+4AAACFAQAAEwAAAAAAAAAAAAAA&#10;AAAAAAAAW0NvbnRlbnRfVHlwZXNdLnhtbFBLAQItABQABgAIAAAAIQBa9CxbvwAAABUBAAALAAAA&#10;AAAAAAAAAAAAAB8BAABfcmVscy8ucmVsc1BLAQItABQABgAIAAAAIQANLJKSwgAAANwAAAAPAAAA&#10;AAAAAAAAAAAAAAcCAABkcnMvZG93bnJldi54bWxQSwUGAAAAAAMAAwC3AAAA9gIAAAAA&#10;" path="m,l1201009,r,44926l77335,44926v-6947,,-12876,2456,-17788,7367c54635,57205,52179,63135,52179,70082r,1702282c52179,1779310,54635,1785240,59547,1790152v4912,4912,10841,7369,17788,7369l1201009,1797521r,61759l,1859280,,xe" fillcolor="#3c4043" stroked="f" strokeweight="0">
                  <v:fill opacity="9766f"/>
                  <v:stroke miterlimit="83231f" joinstyle="miter"/>
                  <v:path arrowok="t" textboxrect="0,0,1201009,1859280"/>
                </v:shape>
                <v:shape id="Shape 125" o:spid="_x0000_s1057" style="position:absolute;left:12010;top:44439;width:12008;height:18593;visibility:visible;mso-wrap-style:square;v-text-anchor:top" coordsize="1200815,185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t1lwQAAANwAAAAPAAAAZHJzL2Rvd25yZXYueG1sRE9Ni8Iw&#10;EL0v+B/CCN7W1IquVKOUBUFEEHXxPDRjU2wmpcna+u/NwoK3ebzPWW16W4sHtb5yrGAyTkAQF05X&#10;XCr4uWw/FyB8QNZYOyYFT/KwWQ8+Vphp1/GJHudQihjCPkMFJoQmk9IXhiz6sWuII3dzrcUQYVtK&#10;3WIXw20t0ySZS4sVxwaDDX0bKu7nX6vgkNxzc+y6+fM4zfdbu0i/Dler1GjY50sQgfrwFv+7dzrO&#10;T2fw90y8QK5fAAAA//8DAFBLAQItABQABgAIAAAAIQDb4fbL7gAAAIUBAAATAAAAAAAAAAAAAAAA&#10;AAAAAABbQ29udGVudF9UeXBlc10ueG1sUEsBAi0AFAAGAAgAAAAhAFr0LFu/AAAAFQEAAAsAAAAA&#10;AAAAAAAAAAAAHwEAAF9yZWxzLy5yZWxzUEsBAi0AFAAGAAgAAAAhAPx23WXBAAAA3AAAAA8AAAAA&#10;AAAAAAAAAAAABwIAAGRycy9kb3ducmV2LnhtbFBLBQYAAAAAAwADALcAAAD1AgAAAAA=&#10;" path="m,l1200815,r,1859280l,1859280r,-61759l1123673,1797521v6947,,12876,-2457,17788,-7369c1146374,1785240,1148830,1779310,1148830,1772364r,-1702282c1148830,63135,1146374,57205,1141461,52293v-4912,-4911,-10841,-7367,-17788,-7367l,44926,,xe" fillcolor="#3c4043" stroked="f" strokeweight="0">
                  <v:fill opacity="9766f"/>
                  <v:stroke miterlimit="83231f" joinstyle="miter"/>
                  <v:path arrowok="t" textboxrect="0,0,1200815,1859280"/>
                </v:shape>
                <v:shape id="Shape 126" o:spid="_x0000_s1058" style="position:absolute;left:213;top:44683;width:11797;height:18105;visibility:visible;mso-wrap-style:square;v-text-anchor:top" coordsize="1179673,18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YDBxAAAANwAAAAPAAAAZHJzL2Rvd25yZXYueG1sRE9Na8JA&#10;EL0L/odlCr1I3WghSnQVUYRKe2i1rdchO02iu7Mhu8b033cLgrd5vM+ZLztrREuNrxwrGA0TEMS5&#10;0xUXCj4P26cpCB+QNRrHpOCXPCwX/d4cM+2u/EHtPhQihrDPUEEZQp1J6fOSLPqhq4kj9+MaiyHC&#10;ppC6wWsMt0aOkySVFiuODSXWtC4pP+8vVoF53w3MKf1qq3xyPr5uvqfPdvum1ONDt5qBCNSFu/jm&#10;ftFx/jiF/2fiBXLxBwAA//8DAFBLAQItABQABgAIAAAAIQDb4fbL7gAAAIUBAAATAAAAAAAAAAAA&#10;AAAAAAAAAABbQ29udGVudF9UeXBlc10ueG1sUEsBAi0AFAAGAAgAAAAhAFr0LFu/AAAAFQEAAAsA&#10;AAAAAAAAAAAAAAAAHwEAAF9yZWxzLy5yZWxzUEsBAi0AFAAGAAgAAAAhADthgMHEAAAA3AAAAA8A&#10;AAAAAAAAAAAAAAAABwIAAGRycy9kb3ducmV2LnhtbFBLBQYAAAAAAwADALcAAAD4AgAAAAA=&#10;" path="m,l1179673,r,20542l55999,20542v-6947,,-12876,2456,-17789,7368c33299,32822,30842,38751,30842,45698r,1702282c30842,1754926,33299,1760856,38210,1765768v4913,4912,10842,7369,17789,7369l1179673,1773137r,37375l,1810512,,xe" fillcolor="#3c4043" stroked="f" strokeweight="0">
                  <v:fill opacity="19789f"/>
                  <v:stroke miterlimit="83231f" joinstyle="miter"/>
                  <v:path arrowok="t" textboxrect="0,0,1179673,1810512"/>
                </v:shape>
                <v:shape id="Shape 127" o:spid="_x0000_s1059" style="position:absolute;left:12010;top:44683;width:11794;height:18105;visibility:visible;mso-wrap-style:square;v-text-anchor:top" coordsize="1179479,18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vuVwgAAANwAAAAPAAAAZHJzL2Rvd25yZXYueG1sRE/bisIw&#10;EH1f8B/CCL6Ipsqul2oUWZRd8MnqBwzN2AabSWmybf17s7Cwb3M419nue1uJlhpvHCuYTRMQxLnT&#10;hgsFt+tpsgLhA7LGyjEpeJKH/W7wtsVUu44v1GahEDGEfYoKyhDqVEqfl2TRT11NHLm7ayyGCJtC&#10;6ga7GG4rOU+ShbRoODaUWNNnSfkj+7EKPsbd8V6tzu2XOZ4P3r6b8XqRKTUa9ocNiEB9+Bf/ub91&#10;nD9fwu8z8QK5ewEAAP//AwBQSwECLQAUAAYACAAAACEA2+H2y+4AAACFAQAAEwAAAAAAAAAAAAAA&#10;AAAAAAAAW0NvbnRlbnRfVHlwZXNdLnhtbFBLAQItABQABgAIAAAAIQBa9CxbvwAAABUBAAALAAAA&#10;AAAAAAAAAAAAAB8BAABfcmVscy8ucmVsc1BLAQItABQABgAIAAAAIQBDwvuVwgAAANwAAAAPAAAA&#10;AAAAAAAAAAAAAAcCAABkcnMvZG93bnJldi54bWxQSwUGAAAAAAMAAwC3AAAA9gIAAAAA&#10;" path="m,l1179479,r,1810512l,1810512r,-37375l1123673,1773137v6947,,12876,-2457,17788,-7369c1146374,1760856,1148830,1754926,1148830,1747980r,-1702282c1148830,38751,1146374,32822,1141461,27910v-4912,-4912,-10841,-7368,-17788,-7368l,20542,,xe" fillcolor="#3c4043" stroked="f" strokeweight="0">
                  <v:fill opacity="19789f"/>
                  <v:stroke miterlimit="83231f" joinstyle="miter"/>
                  <v:path arrowok="t" textboxrect="0,0,1179479,1810512"/>
                </v:shape>
                <v:shape id="Shape 128" o:spid="_x0000_s1060" style="position:absolute;left:437;top:44805;width:23145;height:17693;visibility:visible;mso-wrap-style:square;v-text-anchor:top" coordsize="2314432,1769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BC8xQAAANwAAAAPAAAAZHJzL2Rvd25yZXYueG1sRI/NbsJA&#10;DITvlfoOK1fqrWzKIYpSFoSoWugJFfoAbtZNIrLekF3yw9PjA1JvtmY883mxGl2jeupC7dnA6ywB&#10;RVx4W3Np4Of48ZKBChHZYuOZDEwUYLV8fFhgbv3A39QfYqkkhEOOBqoY21zrUFTkMMx8Syzan+8c&#10;Rlm7UtsOBwl3jZ4nSaod1iwNFba0qag4HS7OwFft6NKct3HK0vL63u8/1+dfZ8zz07h+AxVpjP/m&#10;+/XOCv5caOUZmUAvbwAAAP//AwBQSwECLQAUAAYACAAAACEA2+H2y+4AAACFAQAAEwAAAAAAAAAA&#10;AAAAAAAAAAAAW0NvbnRlbnRfVHlwZXNdLnhtbFBLAQItABQABgAIAAAAIQBa9CxbvwAAABUBAAAL&#10;AAAAAAAAAAAAAAAAAB8BAABfcmVscy8ucmVsc1BLAQItABQABgAIAAAAIQDaUBC8xQAAANwAAAAP&#10;AAAAAAAAAAAAAAAAAAcCAABkcnMvZG93bnJldi54bWxQSwUGAAAAAAMAAwC3AAAA+QIAAAAA&#10;" path="m33543,l2280889,v4448,,8726,851,12836,2552c2297834,4254,2301462,6679,2304607,9824v3145,3143,5569,6772,7271,10882c2313580,24816,2314431,29094,2314432,33542r,1702281c2314431,1740271,2313580,1744548,2311878,1748656v-1702,4110,-4126,7738,-7271,10885c2301462,1762685,2297834,1765108,2293725,1766810v-4110,1702,-8388,2555,-12836,2556l33543,1769366v-4449,-1,-8727,-854,-12837,-2556c16597,1765108,12969,1762685,9824,1759541v-3145,-3147,-5569,-6775,-7271,-10885c851,1744548,,1740271,,1735823l,33542c,29094,851,24816,2553,20706,4255,16596,6679,12967,9824,9824,12969,6679,16597,4254,20706,2552,24816,851,29094,,33543,xe" stroked="f" strokeweight="0">
                  <v:stroke miterlimit="83231f" joinstyle="miter"/>
                  <v:path arrowok="t" textboxrect="0,0,2314432,1769366"/>
                </v:shape>
                <v:shape id="Picture 130" o:spid="_x0000_s1061" type="#_x0000_t75" style="position:absolute;left:1108;top:49249;width:21803;height:8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GeJxAAAANwAAAAPAAAAZHJzL2Rvd25yZXYueG1sRI9Ba8Mw&#10;DIXvg/0Ho0Fvq7MVRsnqluGxMuhhNOnuIlaTbLEcYjdN/311KPQm8Z7e+7TaTL5TIw2xDWzgZZ6B&#10;Iq6Ca7k2cCi/npegYkJ22AUmAxeKsFk/Pqwwd+HMexqLVCsJ4ZijgSalPtc6Vg15jPPQE4t2DIPH&#10;JOtQazfgWcJ9p1+z7E17bFkaGuzJNlT9FydvoNxasp+7i/8bi9+ot6ejLe2PMbOn6eMdVKIp3c23&#10;628n+AvBl2dkAr2+AgAA//8DAFBLAQItABQABgAIAAAAIQDb4fbL7gAAAIUBAAATAAAAAAAAAAAA&#10;AAAAAAAAAABbQ29udGVudF9UeXBlc10ueG1sUEsBAi0AFAAGAAgAAAAhAFr0LFu/AAAAFQEAAAsA&#10;AAAAAAAAAAAAAAAAHwEAAF9yZWxzLy5yZWxzUEsBAi0AFAAGAAgAAAAhAAKcZ4nEAAAA3AAAAA8A&#10;AAAAAAAAAAAAAAAABwIAAGRycy9kb3ducmV2LnhtbFBLBQYAAAAAAwADALcAAAD4AgAAAAA=&#10;">
                  <v:imagedata r:id="rId38" o:title=""/>
                </v:shape>
                <v:rect id="Rectangle 131" o:spid="_x0000_s1062" style="position:absolute;left:3936;top:63841;width:12863;height:1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1F56721D" w14:textId="77777777" w:rsidR="003E4EF1" w:rsidRDefault="003E4EF1" w:rsidP="003E4EF1">
                        <w:r>
                          <w:rPr>
                            <w:rFonts w:ascii="Calibri" w:eastAsia="Calibri" w:hAnsi="Calibri" w:cs="Calibri"/>
                            <w:color w:val="202124"/>
                            <w:w w:val="113"/>
                            <w:sz w:val="19"/>
                          </w:rPr>
                          <w:t>Hong</w:t>
                        </w:r>
                        <w:r>
                          <w:rPr>
                            <w:rFonts w:ascii="Calibri" w:eastAsia="Calibri" w:hAnsi="Calibri" w:cs="Calibri"/>
                            <w:color w:val="202124"/>
                            <w:spacing w:val="4"/>
                            <w:w w:val="113"/>
                            <w:sz w:val="19"/>
                          </w:rPr>
                          <w:t xml:space="preserve"> </w:t>
                        </w:r>
                        <w:r>
                          <w:rPr>
                            <w:rFonts w:ascii="Calibri" w:eastAsia="Calibri" w:hAnsi="Calibri" w:cs="Calibri"/>
                            <w:color w:val="202124"/>
                            <w:w w:val="113"/>
                            <w:sz w:val="19"/>
                          </w:rPr>
                          <w:t>Leong</w:t>
                        </w:r>
                        <w:r>
                          <w:rPr>
                            <w:rFonts w:ascii="Calibri" w:eastAsia="Calibri" w:hAnsi="Calibri" w:cs="Calibri"/>
                            <w:color w:val="202124"/>
                            <w:spacing w:val="4"/>
                            <w:w w:val="113"/>
                            <w:sz w:val="19"/>
                          </w:rPr>
                          <w:t xml:space="preserve"> </w:t>
                        </w:r>
                        <w:r>
                          <w:rPr>
                            <w:rFonts w:ascii="Calibri" w:eastAsia="Calibri" w:hAnsi="Calibri" w:cs="Calibri"/>
                            <w:color w:val="202124"/>
                            <w:w w:val="113"/>
                            <w:sz w:val="19"/>
                          </w:rPr>
                          <w:t>Bank</w:t>
                        </w:r>
                      </w:p>
                    </w:txbxContent>
                  </v:textbox>
                </v:rect>
                <v:shape id="Shape 134" o:spid="_x0000_s1063" style="position:absolute;left:899;top:19103;width:2599;height:1425;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nsIwwAAANwAAAAPAAAAZHJzL2Rvd25yZXYueG1sRE9LawIx&#10;EL4L/ocwhd402ypSVqOIovXSQ9Wl12Ez+9DNZElSXf31plDwNh/fc2aLzjTiQs7XlhW8DRMQxLnV&#10;NZcKjofN4AOED8gaG8uk4EYeFvN+b4aptlf+pss+lCKGsE9RQRVCm0rp84oM+qFtiSNXWGcwROhK&#10;qR1eY7hp5HuSTKTBmmNDhS2tKsrP+1+jYFvcvib0eVpmmVv59bG4/2Sbk1KvL91yCiJQF57if/dO&#10;x/mjMfw9Ey+Q8wcAAAD//wMAUEsBAi0AFAAGAAgAAAAhANvh9svuAAAAhQEAABMAAAAAAAAAAAAA&#10;AAAAAAAAAFtDb250ZW50X1R5cGVzXS54bWxQSwECLQAUAAYACAAAACEAWvQsW78AAAAVAQAACwAA&#10;AAAAAAAAAAAAAAAfAQAAX3JlbHMvLnJlbHNQSwECLQAUAAYACAAAACEAnUJ7CMMAAADcAAAADwAA&#10;AAAAAAAAAAAAAAAHAgAAZHJzL2Rvd25yZXYueG1sUEsFBgAAAAADAAMAtwAAAPcCAAAAAA==&#10;" path="m,71278c,66597,457,61961,1370,57370,2283,52781,3635,48323,5426,44000,7217,39675,9412,35567,12012,31676v2601,-3892,5556,-7491,8865,-10801c24186,17566,27787,14610,31678,12011,35569,9410,39677,7214,44001,5424,48325,3634,52782,2283,57372,1370,61962,457,66597,,71278,l188676,v4681,,9316,457,13906,1370c207172,2283,211629,3634,215953,5424v4324,1790,8432,3986,12323,6586c232168,14610,235768,17566,239077,20875v3310,3310,6264,6909,8865,10801c250542,35567,252737,39675,254528,44000v1791,4323,3143,8781,4057,13370c259498,61961,259954,66597,259954,71278v,4679,-456,9315,-1369,13904c257671,89773,256319,94230,254528,98554v-1791,4323,-3986,8431,-6586,12322c245341,114768,242387,118369,239077,121679v-3309,3309,-6909,6263,-10801,8862c224385,133142,220277,135337,215953,137128v-4324,1791,-8781,3143,-13371,4056c197992,142099,193357,142556,188676,142556r-117398,c66597,142556,61962,142099,57372,141184v-4590,-913,-9047,-2265,-13371,-4056c39677,135337,35569,133142,31678,130541v-3891,-2599,-7492,-5553,-10801,-8862c17568,118369,14613,114768,12012,110877,9412,106985,7217,102877,5426,98554,3635,94230,2283,89773,1370,85182,457,80593,,75957,,71278xe" filled="f" strokecolor="#9aa0a6" strokeweight=".23294mm">
                  <v:stroke miterlimit="1" joinstyle="miter"/>
                  <v:path arrowok="t" textboxrect="0,0,259954,142556"/>
                </v:shape>
                <v:shape id="Shape 135" o:spid="_x0000_s1064" style="position:absolute;left:25049;top:19103;width:2600;height:1425;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t6TwwAAANwAAAAPAAAAZHJzL2Rvd25yZXYueG1sRE9LawIx&#10;EL4L/ocwhd4024pSVqOIovXSQ9Wl12Ez+9DNZElSXf31plDwNh/fc2aLzjTiQs7XlhW8DRMQxLnV&#10;NZcKjofN4AOED8gaG8uk4EYeFvN+b4aptlf+pss+lCKGsE9RQRVCm0rp84oM+qFtiSNXWGcwROhK&#10;qR1eY7hp5HuSTKTBmmNDhS2tKsrP+1+jYFvcvib0eVpmmVv59bG4/2Sbk1KvL91yCiJQF57if/dO&#10;x/mjMfw9Ey+Q8wcAAAD//wMAUEsBAi0AFAAGAAgAAAAhANvh9svuAAAAhQEAABMAAAAAAAAAAAAA&#10;AAAAAAAAAFtDb250ZW50X1R5cGVzXS54bWxQSwECLQAUAAYACAAAACEAWvQsW78AAAAVAQAACwAA&#10;AAAAAAAAAAAAAAAfAQAAX3JlbHMvLnJlbHNQSwECLQAUAAYACAAAACEA8g7ek8MAAADcAAAADwAA&#10;AAAAAAAAAAAAAAAHAgAAZHJzL2Rvd25yZXYueG1sUEsFBgAAAAADAAMAtwAAAPcCAAAAAA==&#10;" path="m,71278c,66597,457,61961,1370,57370,2282,52781,3635,48323,5426,44000,7217,39675,9412,35567,12012,31676v2601,-3892,5556,-7491,8865,-10801c24186,17566,27786,14610,31678,12011,35569,9410,39677,7214,44000,5424,48325,3634,52782,2283,57372,1370,61962,457,66597,,71278,l188676,v4681,,9316,457,13906,1370c207172,2283,211629,3634,215953,5424v4324,1790,8432,3986,12323,6586c232167,14610,235768,17566,239077,20875v3309,3310,6264,6909,8864,10801c250542,35567,252737,39675,254528,44000v1792,4323,3143,8781,4057,13370c259498,61961,259954,66597,259954,71278v,4679,-456,9315,-1369,13904c257671,89773,256319,94230,254528,98554v-1791,4323,-3986,8431,-6587,12322c245341,114768,242386,118369,239077,121679v-3309,3309,-6910,6263,-10801,8862c224385,133142,220277,135337,215953,137128v-4324,1791,-8781,3143,-13371,4056c197992,142099,193357,142556,188676,142556r-117398,c66597,142556,61962,142099,57372,141184v-4590,-913,-9047,-2265,-13371,-4056c39677,135337,35570,133142,31678,130541v-3892,-2599,-7492,-5553,-10801,-8862c17568,118369,14613,114768,12012,110877,9412,106985,7217,102877,5426,98554,3635,94230,2282,89773,1370,85182,457,80593,,75957,,71278xe" filled="f" strokecolor="#9aa0a6" strokeweight=".23294mm">
                  <v:stroke miterlimit="1" joinstyle="miter"/>
                  <v:path arrowok="t" textboxrect="0,0,259954,142556"/>
                </v:shape>
                <v:shape id="Shape 136" o:spid="_x0000_s1065" style="position:absolute;left:899;top:41325;width:2599;height:1425;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DkwwAAANwAAAAPAAAAZHJzL2Rvd25yZXYueG1sRE9LawIx&#10;EL4L/ocwhd40WwtL2RpFFLWXHnwsXofN7MNuJksSde2vb4SCt/n4njOd96YVV3K+sazgbZyAIC6s&#10;brhScDysRx8gfEDW2FomBXfyMJ8NB1PMtL3xjq77UIkYwj5DBXUIXSalL2oy6Me2I45caZ3BEKGr&#10;pHZ4i+GmlZMkSaXBhmNDjR0tayp+9hejYFPev1Panhd57pZ+dSx/T/n6rNTrS7/4BBGoD0/xv/tL&#10;x/nvKTyeiRfI2R8AAAD//wMAUEsBAi0AFAAGAAgAAAAhANvh9svuAAAAhQEAABMAAAAAAAAAAAAA&#10;AAAAAAAAAFtDb250ZW50X1R5cGVzXS54bWxQSwECLQAUAAYACAAAACEAWvQsW78AAAAVAQAACwAA&#10;AAAAAAAAAAAAAAAfAQAAX3JlbHMvLnJlbHNQSwECLQAUAAYACAAAACEAAtxA5MMAAADcAAAADwAA&#10;AAAAAAAAAAAAAAAHAgAAZHJzL2Rvd25yZXYueG1sUEsFBgAAAAADAAMAtwAAAPcCAAAAAA==&#10;" path="m,71278c,66597,457,61962,1370,57372,2283,52780,3635,48323,5426,43999,7217,39674,9412,35567,12012,31676v2601,-3892,5556,-7493,8865,-10801c24186,17566,27787,14612,31678,12012,35569,9410,39677,7215,44001,5424,48325,3634,52782,2282,57372,1369,61962,457,66597,,71278,l188676,v4681,,9316,457,13906,1369c207172,2280,211629,3634,215953,5423v4324,1791,8432,3986,12323,6587c232168,14612,235768,17566,239077,20875v3310,3308,6264,6909,8865,10801c250542,35567,252737,39674,254528,43999v1791,4324,3143,8781,4057,13371c259498,61962,259954,66597,259954,71278v,4679,-456,9314,-1369,13904c257671,89773,256319,94230,254528,98554v-1791,4323,-3986,8432,-6586,12323c245341,114768,242387,118370,239077,121679v-3309,3309,-6909,6262,-10801,8863c224385,133141,220277,135337,215953,137128v-4324,1792,-8781,3144,-13371,4057c197992,142098,193357,142554,188676,142556r-117398,c66597,142554,61962,142098,57372,141185v-4590,-913,-9047,-2265,-13371,-4057c39677,135337,35569,133141,31678,130541v-3891,-2600,-7492,-5553,-10801,-8862c17568,118370,14613,114768,12012,110877,9412,106986,7217,102877,5426,98554,3635,94230,2283,89773,1370,85182,457,80592,,75957,,71278xe" filled="f" strokecolor="#9aa0a6" strokeweight=".23294mm">
                  <v:stroke miterlimit="1" joinstyle="miter"/>
                  <v:path arrowok="t" textboxrect="0,0,259954,142556"/>
                </v:shape>
                <v:shape id="Shape 137" o:spid="_x0000_s1066" style="position:absolute;left:25049;top:41325;width:2600;height:1425;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OV/wwAAANwAAAAPAAAAZHJzL2Rvd25yZXYueG1sRE9LawIx&#10;EL4X/A9hCr3VbBW0rEYRReulh6pLr8Nm9qGbyZJEXf31TUHwNh/fc6bzzjTiQs7XlhV89BMQxLnV&#10;NZcKDvv1+ycIH5A1NpZJwY08zGe9lymm2l75hy67UIoYwj5FBVUIbSqlzysy6Pu2JY5cYZ3BEKEr&#10;pXZ4jeGmkYMkGUmDNceGCltaVpSfdmejYFPcvkf0dVxkmVv61aG4/2bro1Jvr91iAiJQF57ih3ur&#10;4/zhGP6fiRfI2R8AAAD//wMAUEsBAi0AFAAGAAgAAAAhANvh9svuAAAAhQEAABMAAAAAAAAAAAAA&#10;AAAAAAAAAFtDb250ZW50X1R5cGVzXS54bWxQSwECLQAUAAYACAAAACEAWvQsW78AAAAVAQAACwAA&#10;AAAAAAAAAAAAAAAfAQAAX3JlbHMvLnJlbHNQSwECLQAUAAYACAAAACEAbZDlf8MAAADcAAAADwAA&#10;AAAAAAAAAAAAAAAHAgAAZHJzL2Rvd25yZXYueG1sUEsFBgAAAAADAAMAtwAAAPcCAAAAAA==&#10;" path="m,71278c,66597,457,61962,1370,57372,2282,52780,3635,48323,5426,43999,7217,39674,9412,35567,12012,31676v2601,-3892,5556,-7493,8865,-10801c24186,17566,27786,14612,31678,12012,35569,9410,39677,7215,44000,5424,48325,3634,52782,2282,57372,1369,61962,457,66597,,71278,l188676,v4681,,9316,457,13906,1369c207172,2280,211629,3634,215953,5423v4324,1791,8432,3986,12323,6587c232167,14612,235768,17566,239077,20875v3309,3308,6264,6909,8864,10801c250542,35567,252737,39674,254528,43999v1792,4324,3143,8781,4057,13371c259498,61962,259954,66597,259954,71278v,4679,-456,9314,-1369,13904c257671,89773,256319,94230,254528,98554v-1791,4323,-3986,8432,-6587,12323c245341,114768,242386,118370,239077,121679v-3309,3309,-6910,6262,-10801,8863c224385,133141,220277,135337,215953,137128v-4324,1792,-8781,3144,-13371,4057c197992,142098,193357,142554,188676,142556r-117398,c66597,142554,61962,142098,57372,141185v-4590,-913,-9047,-2265,-13371,-4057c39677,135337,35570,133141,31678,130541v-3892,-2600,-7492,-5553,-10801,-8862c17568,118370,14613,114768,12012,110877,9412,106986,7217,102877,5426,98554,3635,94230,2282,89773,1370,85182,457,80592,,75957,,71278xe" filled="f" strokecolor="#9aa0a6" strokeweight=".23294mm">
                  <v:stroke miterlimit="1" joinstyle="miter"/>
                  <v:path arrowok="t" textboxrect="0,0,259954,142556"/>
                </v:shape>
                <v:shape id="Shape 138" o:spid="_x0000_s1067" style="position:absolute;left:899;top:63547;width:2599;height:1425;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3ENxgAAANwAAAAPAAAAZHJzL2Rvd25yZXYueG1sRI9LbwIx&#10;DITvlfofIiP1VrK0EqoWAkJUtL30wGPF1dp4H7BxVkkKS399fUDqzdaMZz7Pl4Pr1IVCbD0bmIwz&#10;UMSlty3XBg77zfMbqJiQLXaeycCNIiwXjw9zzK2/8pYuu1QrCeGYo4EmpT7XOpYNOYxj3xOLVvng&#10;MMkaam0DXiXcdfoly6baYcvS0GBP64bK8+7HGfiobt9T+jytiiKs4/uh+j0Wm5MxT6NhNQOVaEj/&#10;5vv1lxX8V6GVZ2QCvfgDAAD//wMAUEsBAi0AFAAGAAgAAAAhANvh9svuAAAAhQEAABMAAAAAAAAA&#10;AAAAAAAAAAAAAFtDb250ZW50X1R5cGVzXS54bWxQSwECLQAUAAYACAAAACEAWvQsW78AAAAVAQAA&#10;CwAAAAAAAAAAAAAAAAAfAQAAX3JlbHMvLnJlbHNQSwECLQAUAAYACAAAACEAHA9xDcYAAADcAAAA&#10;DwAAAAAAAAAAAAAAAAAHAgAAZHJzL2Rvd25yZXYueG1sUEsFBgAAAAADAAMAtwAAAPoCAAAAAA==&#10;" path="m,71278c,66597,457,61962,1370,57372,2283,52781,3635,48324,5426,43999,7217,39674,9412,35567,12012,31674v2601,-3891,5556,-7491,8865,-10799c24186,17565,27787,14612,31678,12010,35569,9410,39677,7215,44001,5424,48325,3632,52782,2282,57372,1369,61962,456,66597,,71278,l188676,v4681,,9316,456,13906,1369c207172,2282,211629,3632,215953,5423v4324,1792,8432,3987,12323,6587c232168,14612,235768,17565,239077,20875v3310,3308,6264,6908,8865,10801c250542,35567,252737,39674,254528,43999v1791,4325,3143,8782,4057,13371c259498,61962,259954,66597,259954,71278v,4680,-456,9314,-1369,13904c257671,89773,256319,94230,254528,98554v-1791,4325,-3986,8432,-6586,12321c245341,114768,242387,118370,239077,121678v-3309,3308,-6909,6263,-10801,8864c224385,133141,220277,135337,215953,137128v-4324,1792,-8781,3144,-13371,4057c197992,142098,193357,142554,188676,142556r-117398,c66597,142554,61962,142098,57372,141184v-4590,-912,-9047,-2264,-13371,-4056c39677,135337,35569,133141,31678,130541v-3891,-2600,-7492,-5555,-10801,-8863c17568,118370,14613,114768,12012,110877,9412,106986,7217,102879,5426,98554,3635,94230,2283,89773,1370,85182,457,80592,,75958,,71278xe" filled="f" strokecolor="#9aa0a6" strokeweight=".23294mm">
                  <v:stroke miterlimit="1" joinstyle="miter"/>
                  <v:path arrowok="t" textboxrect="0,0,259954,142556"/>
                </v:shape>
                <w10:anchorlock/>
              </v:group>
            </w:pict>
          </mc:Fallback>
        </mc:AlternateContent>
      </w:r>
    </w:p>
    <w:p w14:paraId="11812598" w14:textId="77777777" w:rsidR="003E4EF1" w:rsidRPr="00346F74" w:rsidRDefault="003E4EF1" w:rsidP="003E4EF1">
      <w:pPr>
        <w:spacing w:line="240" w:lineRule="auto"/>
        <w:rPr>
          <w:rFonts w:ascii="Arial" w:hAnsi="Arial" w:cs="Arial"/>
          <w:lang w:val="vi-VN"/>
        </w:rPr>
      </w:pPr>
      <w:r w:rsidRPr="00346F74">
        <w:rPr>
          <w:rFonts w:ascii="Arial" w:hAnsi="Arial" w:cs="Arial"/>
          <w:lang w:val="vi-VN"/>
        </w:rPr>
        <w:br w:type="page"/>
      </w:r>
    </w:p>
    <w:p w14:paraId="228BEAB9" w14:textId="2A317AF7" w:rsidR="003E4EF1" w:rsidRPr="00346F74" w:rsidRDefault="003E4EF1" w:rsidP="00B80367">
      <w:pPr>
        <w:tabs>
          <w:tab w:val="left" w:pos="567"/>
        </w:tabs>
        <w:spacing w:after="231" w:line="259" w:lineRule="auto"/>
        <w:rPr>
          <w:rFonts w:ascii="Arial" w:hAnsi="Arial" w:cs="Arial"/>
          <w:lang w:val="vi-VN"/>
        </w:rPr>
      </w:pPr>
      <w:r w:rsidRPr="00346F74">
        <w:rPr>
          <w:rFonts w:ascii="Arial" w:hAnsi="Arial" w:cs="Arial"/>
          <w:color w:val="202124"/>
          <w:sz w:val="21"/>
        </w:rPr>
        <w:lastRenderedPageBreak/>
        <w:t>3.</w:t>
      </w:r>
      <w:r w:rsidR="00B80367" w:rsidRPr="00346F74">
        <w:rPr>
          <w:rFonts w:ascii="Arial" w:hAnsi="Arial" w:cs="Arial"/>
          <w:color w:val="202124"/>
          <w:sz w:val="21"/>
          <w:lang w:val="vi-VN"/>
        </w:rPr>
        <w:tab/>
      </w:r>
      <w:r w:rsidRPr="00346F74">
        <w:rPr>
          <w:rFonts w:ascii="Arial" w:hAnsi="Arial" w:cs="Arial"/>
          <w:color w:val="202124"/>
          <w:sz w:val="21"/>
        </w:rPr>
        <w:t xml:space="preserve">Bạn thấy giao diện website của Ngân hàng nào phía trên dễ sử dụng? </w:t>
      </w:r>
    </w:p>
    <w:p w14:paraId="6CB87F04" w14:textId="5C19BB52" w:rsidR="003E4EF1" w:rsidRPr="00346F74" w:rsidRDefault="003E4EF1" w:rsidP="003E4EF1">
      <w:pPr>
        <w:spacing w:after="263"/>
        <w:ind w:left="433" w:hanging="10"/>
        <w:rPr>
          <w:rFonts w:ascii="Arial" w:hAnsi="Arial" w:cs="Arial"/>
        </w:rPr>
      </w:pPr>
      <w:r w:rsidRPr="00346F74">
        <w:rPr>
          <w:rFonts w:ascii="Arial" w:eastAsia="Calibri" w:hAnsi="Arial" w:cs="Arial"/>
          <w:i/>
          <w:color w:val="202124"/>
          <w:sz w:val="21"/>
        </w:rPr>
        <w:t xml:space="preserve">Chỉ đánh dấu một hình </w:t>
      </w:r>
      <w:r w:rsidR="00B80367" w:rsidRPr="00346F74">
        <w:rPr>
          <w:rFonts w:ascii="Arial" w:eastAsia="Calibri" w:hAnsi="Arial" w:cs="Arial"/>
          <w:i/>
          <w:color w:val="202124"/>
          <w:sz w:val="21"/>
        </w:rPr>
        <w:t>oval</w:t>
      </w:r>
      <w:r w:rsidRPr="00346F74">
        <w:rPr>
          <w:rFonts w:ascii="Arial" w:eastAsia="Calibri" w:hAnsi="Arial" w:cs="Arial"/>
          <w:i/>
          <w:color w:val="202124"/>
          <w:sz w:val="21"/>
        </w:rPr>
        <w:t>.</w:t>
      </w:r>
    </w:p>
    <w:p w14:paraId="7CEDA50D" w14:textId="77777777" w:rsidR="003E4EF1" w:rsidRPr="00346F74" w:rsidRDefault="003E4EF1" w:rsidP="003E4EF1">
      <w:pPr>
        <w:spacing w:after="136" w:line="265" w:lineRule="auto"/>
        <w:ind w:left="637" w:hanging="10"/>
        <w:rPr>
          <w:rFonts w:ascii="Arial" w:hAnsi="Arial" w:cs="Arial"/>
        </w:rPr>
      </w:pPr>
      <w:r w:rsidRPr="00346F74">
        <w:rPr>
          <w:rFonts w:ascii="Arial" w:hAnsi="Arial" w:cs="Arial"/>
          <w:noProof/>
        </w:rPr>
        <mc:AlternateContent>
          <mc:Choice Requires="wpg">
            <w:drawing>
              <wp:anchor distT="0" distB="0" distL="114300" distR="114300" simplePos="0" relativeHeight="251658246" behindDoc="0" locked="0" layoutInCell="1" allowOverlap="1" wp14:anchorId="4EE5436A" wp14:editId="4C580B67">
                <wp:simplePos x="0" y="0"/>
                <wp:positionH relativeFrom="column">
                  <wp:posOffset>322846</wp:posOffset>
                </wp:positionH>
                <wp:positionV relativeFrom="paragraph">
                  <wp:posOffset>-29389</wp:posOffset>
                </wp:positionV>
                <wp:extent cx="259954" cy="1148831"/>
                <wp:effectExtent l="0" t="0" r="0" b="0"/>
                <wp:wrapSquare wrapText="bothSides"/>
                <wp:docPr id="3431" name="Group 3431"/>
                <wp:cNvGraphicFramePr/>
                <a:graphic xmlns:a="http://schemas.openxmlformats.org/drawingml/2006/main">
                  <a:graphicData uri="http://schemas.microsoft.com/office/word/2010/wordprocessingGroup">
                    <wpg:wgp>
                      <wpg:cNvGrpSpPr/>
                      <wpg:grpSpPr>
                        <a:xfrm>
                          <a:off x="0" y="0"/>
                          <a:ext cx="259954" cy="1148831"/>
                          <a:chOff x="0" y="0"/>
                          <a:chExt cx="259954" cy="1148831"/>
                        </a:xfrm>
                      </wpg:grpSpPr>
                      <wps:wsp>
                        <wps:cNvPr id="230" name="Shape 230"/>
                        <wps:cNvSpPr/>
                        <wps:spPr>
                          <a:xfrm>
                            <a:off x="0" y="0"/>
                            <a:ext cx="259954" cy="142556"/>
                          </a:xfrm>
                          <a:custGeom>
                            <a:avLst/>
                            <a:gdLst/>
                            <a:ahLst/>
                            <a:cxnLst/>
                            <a:rect l="0" t="0" r="0" b="0"/>
                            <a:pathLst>
                              <a:path w="259954" h="142556">
                                <a:moveTo>
                                  <a:pt x="0" y="71278"/>
                                </a:moveTo>
                                <a:cubicBezTo>
                                  <a:pt x="0" y="66596"/>
                                  <a:pt x="457" y="61961"/>
                                  <a:pt x="1369" y="57372"/>
                                </a:cubicBezTo>
                                <a:cubicBezTo>
                                  <a:pt x="2283" y="52781"/>
                                  <a:pt x="3635" y="48324"/>
                                  <a:pt x="5426" y="44000"/>
                                </a:cubicBezTo>
                                <a:cubicBezTo>
                                  <a:pt x="7217" y="39677"/>
                                  <a:pt x="9412" y="35568"/>
                                  <a:pt x="12012" y="31676"/>
                                </a:cubicBezTo>
                                <a:cubicBezTo>
                                  <a:pt x="14613" y="27784"/>
                                  <a:pt x="17567" y="24185"/>
                                  <a:pt x="20877" y="20876"/>
                                </a:cubicBezTo>
                                <a:cubicBezTo>
                                  <a:pt x="24186" y="17566"/>
                                  <a:pt x="27786" y="14612"/>
                                  <a:pt x="31678" y="12010"/>
                                </a:cubicBezTo>
                                <a:cubicBezTo>
                                  <a:pt x="35569" y="9412"/>
                                  <a:pt x="39677" y="7215"/>
                                  <a:pt x="44001" y="5423"/>
                                </a:cubicBezTo>
                                <a:cubicBezTo>
                                  <a:pt x="48325" y="3632"/>
                                  <a:pt x="52782" y="2280"/>
                                  <a:pt x="57372" y="1367"/>
                                </a:cubicBezTo>
                                <a:cubicBezTo>
                                  <a:pt x="61962" y="457"/>
                                  <a:pt x="66598" y="0"/>
                                  <a:pt x="71278" y="0"/>
                                </a:cubicBezTo>
                                <a:lnTo>
                                  <a:pt x="188676" y="0"/>
                                </a:lnTo>
                                <a:cubicBezTo>
                                  <a:pt x="193357" y="0"/>
                                  <a:pt x="197992" y="457"/>
                                  <a:pt x="202582" y="1367"/>
                                </a:cubicBezTo>
                                <a:cubicBezTo>
                                  <a:pt x="207172" y="2280"/>
                                  <a:pt x="211629" y="3632"/>
                                  <a:pt x="215953" y="5423"/>
                                </a:cubicBezTo>
                                <a:cubicBezTo>
                                  <a:pt x="220277" y="7215"/>
                                  <a:pt x="224385" y="9412"/>
                                  <a:pt x="228276" y="12010"/>
                                </a:cubicBezTo>
                                <a:cubicBezTo>
                                  <a:pt x="232168" y="14612"/>
                                  <a:pt x="235768" y="17566"/>
                                  <a:pt x="239077" y="20876"/>
                                </a:cubicBezTo>
                                <a:cubicBezTo>
                                  <a:pt x="242387" y="24185"/>
                                  <a:pt x="245342" y="27784"/>
                                  <a:pt x="247942" y="31676"/>
                                </a:cubicBezTo>
                                <a:cubicBezTo>
                                  <a:pt x="250542" y="35568"/>
                                  <a:pt x="252737" y="39677"/>
                                  <a:pt x="254528" y="44000"/>
                                </a:cubicBezTo>
                                <a:cubicBezTo>
                                  <a:pt x="256319" y="48324"/>
                                  <a:pt x="257672" y="52781"/>
                                  <a:pt x="258585" y="57372"/>
                                </a:cubicBezTo>
                                <a:cubicBezTo>
                                  <a:pt x="259498" y="61961"/>
                                  <a:pt x="259954" y="66596"/>
                                  <a:pt x="259954" y="71278"/>
                                </a:cubicBezTo>
                                <a:cubicBezTo>
                                  <a:pt x="259954" y="75957"/>
                                  <a:pt x="259498" y="80592"/>
                                  <a:pt x="258585" y="85181"/>
                                </a:cubicBezTo>
                                <a:cubicBezTo>
                                  <a:pt x="257672" y="89771"/>
                                  <a:pt x="256319" y="94228"/>
                                  <a:pt x="254528" y="98554"/>
                                </a:cubicBezTo>
                                <a:cubicBezTo>
                                  <a:pt x="252737" y="102877"/>
                                  <a:pt x="250542" y="106984"/>
                                  <a:pt x="247942" y="110877"/>
                                </a:cubicBezTo>
                                <a:cubicBezTo>
                                  <a:pt x="245342" y="114768"/>
                                  <a:pt x="242387" y="118368"/>
                                  <a:pt x="239077" y="121678"/>
                                </a:cubicBezTo>
                                <a:cubicBezTo>
                                  <a:pt x="235768" y="124986"/>
                                  <a:pt x="232168" y="127941"/>
                                  <a:pt x="228276" y="130541"/>
                                </a:cubicBezTo>
                                <a:cubicBezTo>
                                  <a:pt x="224385" y="133142"/>
                                  <a:pt x="220277" y="135337"/>
                                  <a:pt x="215953" y="137128"/>
                                </a:cubicBezTo>
                                <a:cubicBezTo>
                                  <a:pt x="211629" y="138920"/>
                                  <a:pt x="207172" y="140274"/>
                                  <a:pt x="202582" y="141184"/>
                                </a:cubicBezTo>
                                <a:cubicBezTo>
                                  <a:pt x="197992" y="142100"/>
                                  <a:pt x="193357" y="142556"/>
                                  <a:pt x="188676" y="142556"/>
                                </a:cubicBezTo>
                                <a:lnTo>
                                  <a:pt x="71278" y="142556"/>
                                </a:lnTo>
                                <a:cubicBezTo>
                                  <a:pt x="66598" y="142556"/>
                                  <a:pt x="61962" y="142100"/>
                                  <a:pt x="57372" y="141184"/>
                                </a:cubicBezTo>
                                <a:cubicBezTo>
                                  <a:pt x="52782" y="140274"/>
                                  <a:pt x="48325" y="138920"/>
                                  <a:pt x="44001" y="137128"/>
                                </a:cubicBezTo>
                                <a:cubicBezTo>
                                  <a:pt x="39677" y="135337"/>
                                  <a:pt x="35569" y="133141"/>
                                  <a:pt x="31678" y="130538"/>
                                </a:cubicBezTo>
                                <a:cubicBezTo>
                                  <a:pt x="27786" y="127941"/>
                                  <a:pt x="24186" y="124986"/>
                                  <a:pt x="20877" y="121678"/>
                                </a:cubicBezTo>
                                <a:cubicBezTo>
                                  <a:pt x="17567" y="118368"/>
                                  <a:pt x="14613" y="114768"/>
                                  <a:pt x="12012" y="110877"/>
                                </a:cubicBezTo>
                                <a:cubicBezTo>
                                  <a:pt x="9412" y="106984"/>
                                  <a:pt x="7217" y="102877"/>
                                  <a:pt x="5426" y="98554"/>
                                </a:cubicBezTo>
                                <a:cubicBezTo>
                                  <a:pt x="3634" y="94228"/>
                                  <a:pt x="2283" y="89771"/>
                                  <a:pt x="1369" y="85181"/>
                                </a:cubicBezTo>
                                <a:cubicBezTo>
                                  <a:pt x="457" y="80592"/>
                                  <a:pt x="0" y="75957"/>
                                  <a:pt x="0" y="71278"/>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231" name="Shape 231"/>
                        <wps:cNvSpPr/>
                        <wps:spPr>
                          <a:xfrm>
                            <a:off x="0" y="251569"/>
                            <a:ext cx="259954" cy="142556"/>
                          </a:xfrm>
                          <a:custGeom>
                            <a:avLst/>
                            <a:gdLst/>
                            <a:ahLst/>
                            <a:cxnLst/>
                            <a:rect l="0" t="0" r="0" b="0"/>
                            <a:pathLst>
                              <a:path w="259954" h="142556">
                                <a:moveTo>
                                  <a:pt x="0" y="71278"/>
                                </a:moveTo>
                                <a:cubicBezTo>
                                  <a:pt x="0" y="66596"/>
                                  <a:pt x="457" y="61961"/>
                                  <a:pt x="1369" y="57370"/>
                                </a:cubicBezTo>
                                <a:cubicBezTo>
                                  <a:pt x="2283" y="52778"/>
                                  <a:pt x="3635" y="48321"/>
                                  <a:pt x="5426" y="43997"/>
                                </a:cubicBezTo>
                                <a:cubicBezTo>
                                  <a:pt x="7217" y="39672"/>
                                  <a:pt x="9412" y="35565"/>
                                  <a:pt x="12012" y="31676"/>
                                </a:cubicBezTo>
                                <a:cubicBezTo>
                                  <a:pt x="14613" y="27786"/>
                                  <a:pt x="17567" y="24186"/>
                                  <a:pt x="20877" y="20876"/>
                                </a:cubicBezTo>
                                <a:cubicBezTo>
                                  <a:pt x="24186" y="17565"/>
                                  <a:pt x="27786" y="14612"/>
                                  <a:pt x="31678" y="12012"/>
                                </a:cubicBezTo>
                                <a:cubicBezTo>
                                  <a:pt x="35569" y="9409"/>
                                  <a:pt x="39677" y="7215"/>
                                  <a:pt x="44001" y="5423"/>
                                </a:cubicBezTo>
                                <a:cubicBezTo>
                                  <a:pt x="48325" y="3632"/>
                                  <a:pt x="52782" y="2280"/>
                                  <a:pt x="57372" y="1369"/>
                                </a:cubicBezTo>
                                <a:cubicBezTo>
                                  <a:pt x="61962" y="456"/>
                                  <a:pt x="66598" y="0"/>
                                  <a:pt x="71278" y="0"/>
                                </a:cubicBezTo>
                                <a:lnTo>
                                  <a:pt x="188676" y="0"/>
                                </a:lnTo>
                                <a:cubicBezTo>
                                  <a:pt x="193357" y="0"/>
                                  <a:pt x="197992" y="456"/>
                                  <a:pt x="202582" y="1369"/>
                                </a:cubicBezTo>
                                <a:cubicBezTo>
                                  <a:pt x="207172" y="2280"/>
                                  <a:pt x="211629" y="3632"/>
                                  <a:pt x="215953" y="5423"/>
                                </a:cubicBezTo>
                                <a:cubicBezTo>
                                  <a:pt x="220277" y="7215"/>
                                  <a:pt x="224385" y="9409"/>
                                  <a:pt x="228276" y="12012"/>
                                </a:cubicBezTo>
                                <a:cubicBezTo>
                                  <a:pt x="232168" y="14612"/>
                                  <a:pt x="235768" y="17565"/>
                                  <a:pt x="239077" y="20876"/>
                                </a:cubicBezTo>
                                <a:cubicBezTo>
                                  <a:pt x="242387" y="24186"/>
                                  <a:pt x="245342" y="27786"/>
                                  <a:pt x="247942" y="31676"/>
                                </a:cubicBezTo>
                                <a:cubicBezTo>
                                  <a:pt x="250542" y="35565"/>
                                  <a:pt x="252737" y="39672"/>
                                  <a:pt x="254528" y="43997"/>
                                </a:cubicBezTo>
                                <a:cubicBezTo>
                                  <a:pt x="256319" y="48321"/>
                                  <a:pt x="257672" y="52778"/>
                                  <a:pt x="258585" y="57370"/>
                                </a:cubicBezTo>
                                <a:cubicBezTo>
                                  <a:pt x="259498" y="61961"/>
                                  <a:pt x="259954" y="66596"/>
                                  <a:pt x="259954" y="71278"/>
                                </a:cubicBezTo>
                                <a:cubicBezTo>
                                  <a:pt x="259954" y="75955"/>
                                  <a:pt x="259498" y="80590"/>
                                  <a:pt x="258585" y="85181"/>
                                </a:cubicBezTo>
                                <a:cubicBezTo>
                                  <a:pt x="257672" y="89771"/>
                                  <a:pt x="256319" y="94228"/>
                                  <a:pt x="254528" y="98554"/>
                                </a:cubicBezTo>
                                <a:cubicBezTo>
                                  <a:pt x="252737" y="102876"/>
                                  <a:pt x="250542" y="106983"/>
                                  <a:pt x="247942" y="110874"/>
                                </a:cubicBezTo>
                                <a:cubicBezTo>
                                  <a:pt x="245342" y="114765"/>
                                  <a:pt x="242387" y="118366"/>
                                  <a:pt x="239077" y="121678"/>
                                </a:cubicBezTo>
                                <a:cubicBezTo>
                                  <a:pt x="235768" y="124988"/>
                                  <a:pt x="232168" y="127943"/>
                                  <a:pt x="228276" y="130542"/>
                                </a:cubicBezTo>
                                <a:cubicBezTo>
                                  <a:pt x="224385" y="133142"/>
                                  <a:pt x="220277" y="135337"/>
                                  <a:pt x="215953" y="137128"/>
                                </a:cubicBezTo>
                                <a:cubicBezTo>
                                  <a:pt x="211629" y="138917"/>
                                  <a:pt x="207172" y="140269"/>
                                  <a:pt x="202582" y="141184"/>
                                </a:cubicBezTo>
                                <a:cubicBezTo>
                                  <a:pt x="197992" y="142097"/>
                                  <a:pt x="193357" y="142554"/>
                                  <a:pt x="188676" y="142556"/>
                                </a:cubicBezTo>
                                <a:lnTo>
                                  <a:pt x="71278" y="142556"/>
                                </a:lnTo>
                                <a:cubicBezTo>
                                  <a:pt x="66598" y="142554"/>
                                  <a:pt x="61962" y="142097"/>
                                  <a:pt x="57372" y="141184"/>
                                </a:cubicBezTo>
                                <a:cubicBezTo>
                                  <a:pt x="52782" y="140269"/>
                                  <a:pt x="48325" y="138917"/>
                                  <a:pt x="44001" y="137128"/>
                                </a:cubicBezTo>
                                <a:cubicBezTo>
                                  <a:pt x="39677" y="135337"/>
                                  <a:pt x="35569" y="133142"/>
                                  <a:pt x="31678" y="130539"/>
                                </a:cubicBezTo>
                                <a:cubicBezTo>
                                  <a:pt x="27786" y="127943"/>
                                  <a:pt x="24186" y="124988"/>
                                  <a:pt x="20877" y="121678"/>
                                </a:cubicBezTo>
                                <a:cubicBezTo>
                                  <a:pt x="17567" y="118366"/>
                                  <a:pt x="14613" y="114765"/>
                                  <a:pt x="12012" y="110875"/>
                                </a:cubicBezTo>
                                <a:cubicBezTo>
                                  <a:pt x="9412" y="106984"/>
                                  <a:pt x="7217" y="102876"/>
                                  <a:pt x="5426" y="98554"/>
                                </a:cubicBezTo>
                                <a:cubicBezTo>
                                  <a:pt x="3634" y="94228"/>
                                  <a:pt x="2283" y="89771"/>
                                  <a:pt x="1369" y="85181"/>
                                </a:cubicBezTo>
                                <a:cubicBezTo>
                                  <a:pt x="457" y="80590"/>
                                  <a:pt x="0" y="75955"/>
                                  <a:pt x="0" y="71278"/>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232" name="Shape 232"/>
                        <wps:cNvSpPr/>
                        <wps:spPr>
                          <a:xfrm>
                            <a:off x="0" y="503138"/>
                            <a:ext cx="259954" cy="142556"/>
                          </a:xfrm>
                          <a:custGeom>
                            <a:avLst/>
                            <a:gdLst/>
                            <a:ahLst/>
                            <a:cxnLst/>
                            <a:rect l="0" t="0" r="0" b="0"/>
                            <a:pathLst>
                              <a:path w="259954" h="142556">
                                <a:moveTo>
                                  <a:pt x="0" y="71278"/>
                                </a:moveTo>
                                <a:cubicBezTo>
                                  <a:pt x="0" y="66594"/>
                                  <a:pt x="457" y="61961"/>
                                  <a:pt x="1369" y="57370"/>
                                </a:cubicBezTo>
                                <a:cubicBezTo>
                                  <a:pt x="2283" y="52780"/>
                                  <a:pt x="3635" y="48323"/>
                                  <a:pt x="5426" y="43997"/>
                                </a:cubicBezTo>
                                <a:cubicBezTo>
                                  <a:pt x="7217" y="39674"/>
                                  <a:pt x="9412" y="35565"/>
                                  <a:pt x="12012" y="31672"/>
                                </a:cubicBezTo>
                                <a:cubicBezTo>
                                  <a:pt x="14613" y="27781"/>
                                  <a:pt x="17567" y="24181"/>
                                  <a:pt x="20877" y="20873"/>
                                </a:cubicBezTo>
                                <a:cubicBezTo>
                                  <a:pt x="24186" y="17565"/>
                                  <a:pt x="27786" y="14612"/>
                                  <a:pt x="31678" y="12009"/>
                                </a:cubicBezTo>
                                <a:cubicBezTo>
                                  <a:pt x="35569" y="9409"/>
                                  <a:pt x="39677" y="7214"/>
                                  <a:pt x="44001" y="5423"/>
                                </a:cubicBezTo>
                                <a:cubicBezTo>
                                  <a:pt x="48325" y="3634"/>
                                  <a:pt x="52782" y="2282"/>
                                  <a:pt x="57372" y="1367"/>
                                </a:cubicBezTo>
                                <a:cubicBezTo>
                                  <a:pt x="61962" y="456"/>
                                  <a:pt x="66598" y="0"/>
                                  <a:pt x="71278" y="0"/>
                                </a:cubicBezTo>
                                <a:lnTo>
                                  <a:pt x="188676" y="0"/>
                                </a:lnTo>
                                <a:cubicBezTo>
                                  <a:pt x="193357" y="0"/>
                                  <a:pt x="197992" y="456"/>
                                  <a:pt x="202582" y="1367"/>
                                </a:cubicBezTo>
                                <a:cubicBezTo>
                                  <a:pt x="207172" y="2282"/>
                                  <a:pt x="211629" y="3634"/>
                                  <a:pt x="215953" y="5423"/>
                                </a:cubicBezTo>
                                <a:cubicBezTo>
                                  <a:pt x="220277" y="7214"/>
                                  <a:pt x="224385" y="9409"/>
                                  <a:pt x="228276" y="12009"/>
                                </a:cubicBezTo>
                                <a:cubicBezTo>
                                  <a:pt x="232168" y="14612"/>
                                  <a:pt x="235768" y="17565"/>
                                  <a:pt x="239077" y="20873"/>
                                </a:cubicBezTo>
                                <a:cubicBezTo>
                                  <a:pt x="242387" y="24181"/>
                                  <a:pt x="245342" y="27781"/>
                                  <a:pt x="247942" y="31672"/>
                                </a:cubicBezTo>
                                <a:cubicBezTo>
                                  <a:pt x="250542" y="35565"/>
                                  <a:pt x="252737" y="39674"/>
                                  <a:pt x="254528" y="43997"/>
                                </a:cubicBezTo>
                                <a:cubicBezTo>
                                  <a:pt x="256319" y="48323"/>
                                  <a:pt x="257672" y="52780"/>
                                  <a:pt x="258585" y="57370"/>
                                </a:cubicBezTo>
                                <a:cubicBezTo>
                                  <a:pt x="259498" y="61961"/>
                                  <a:pt x="259954" y="66594"/>
                                  <a:pt x="259954" y="71278"/>
                                </a:cubicBezTo>
                                <a:cubicBezTo>
                                  <a:pt x="259954" y="75955"/>
                                  <a:pt x="259498" y="80590"/>
                                  <a:pt x="258585" y="85181"/>
                                </a:cubicBezTo>
                                <a:cubicBezTo>
                                  <a:pt x="257672" y="89770"/>
                                  <a:pt x="256319" y="94227"/>
                                  <a:pt x="254528" y="98551"/>
                                </a:cubicBezTo>
                                <a:cubicBezTo>
                                  <a:pt x="252737" y="102874"/>
                                  <a:pt x="250542" y="106981"/>
                                  <a:pt x="247942" y="110874"/>
                                </a:cubicBezTo>
                                <a:cubicBezTo>
                                  <a:pt x="245342" y="114765"/>
                                  <a:pt x="242387" y="118366"/>
                                  <a:pt x="239077" y="121676"/>
                                </a:cubicBezTo>
                                <a:cubicBezTo>
                                  <a:pt x="235768" y="124985"/>
                                  <a:pt x="232168" y="127939"/>
                                  <a:pt x="228276" y="130539"/>
                                </a:cubicBezTo>
                                <a:cubicBezTo>
                                  <a:pt x="224385" y="133139"/>
                                  <a:pt x="220277" y="135334"/>
                                  <a:pt x="215953" y="137125"/>
                                </a:cubicBezTo>
                                <a:cubicBezTo>
                                  <a:pt x="211629" y="138917"/>
                                  <a:pt x="207172" y="140271"/>
                                  <a:pt x="202582" y="141181"/>
                                </a:cubicBezTo>
                                <a:cubicBezTo>
                                  <a:pt x="197992" y="142097"/>
                                  <a:pt x="193357" y="142556"/>
                                  <a:pt x="188676" y="142556"/>
                                </a:cubicBezTo>
                                <a:lnTo>
                                  <a:pt x="71278" y="142556"/>
                                </a:lnTo>
                                <a:cubicBezTo>
                                  <a:pt x="66598" y="142556"/>
                                  <a:pt x="61962" y="142097"/>
                                  <a:pt x="57372" y="141181"/>
                                </a:cubicBezTo>
                                <a:cubicBezTo>
                                  <a:pt x="52782" y="140271"/>
                                  <a:pt x="48325" y="138917"/>
                                  <a:pt x="44001" y="137125"/>
                                </a:cubicBezTo>
                                <a:cubicBezTo>
                                  <a:pt x="39677" y="135334"/>
                                  <a:pt x="35569" y="133139"/>
                                  <a:pt x="31678" y="130539"/>
                                </a:cubicBezTo>
                                <a:cubicBezTo>
                                  <a:pt x="27786" y="127939"/>
                                  <a:pt x="24186" y="124985"/>
                                  <a:pt x="20877" y="121676"/>
                                </a:cubicBezTo>
                                <a:cubicBezTo>
                                  <a:pt x="17567" y="118366"/>
                                  <a:pt x="14613" y="114765"/>
                                  <a:pt x="12012" y="110874"/>
                                </a:cubicBezTo>
                                <a:cubicBezTo>
                                  <a:pt x="9412" y="106981"/>
                                  <a:pt x="7217" y="102874"/>
                                  <a:pt x="5426" y="98551"/>
                                </a:cubicBezTo>
                                <a:cubicBezTo>
                                  <a:pt x="3634" y="94227"/>
                                  <a:pt x="2283" y="89770"/>
                                  <a:pt x="1369" y="85181"/>
                                </a:cubicBezTo>
                                <a:cubicBezTo>
                                  <a:pt x="457" y="80590"/>
                                  <a:pt x="0" y="75955"/>
                                  <a:pt x="0" y="71278"/>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233" name="Shape 233"/>
                        <wps:cNvSpPr/>
                        <wps:spPr>
                          <a:xfrm>
                            <a:off x="0" y="754706"/>
                            <a:ext cx="259954" cy="142556"/>
                          </a:xfrm>
                          <a:custGeom>
                            <a:avLst/>
                            <a:gdLst/>
                            <a:ahLst/>
                            <a:cxnLst/>
                            <a:rect l="0" t="0" r="0" b="0"/>
                            <a:pathLst>
                              <a:path w="259954" h="142556">
                                <a:moveTo>
                                  <a:pt x="0" y="71278"/>
                                </a:moveTo>
                                <a:cubicBezTo>
                                  <a:pt x="0" y="66597"/>
                                  <a:pt x="457" y="61964"/>
                                  <a:pt x="1369" y="57372"/>
                                </a:cubicBezTo>
                                <a:cubicBezTo>
                                  <a:pt x="2283" y="52780"/>
                                  <a:pt x="3635" y="48323"/>
                                  <a:pt x="5426" y="43999"/>
                                </a:cubicBezTo>
                                <a:cubicBezTo>
                                  <a:pt x="7217" y="39672"/>
                                  <a:pt x="9412" y="35565"/>
                                  <a:pt x="12012" y="31674"/>
                                </a:cubicBezTo>
                                <a:cubicBezTo>
                                  <a:pt x="14613" y="27784"/>
                                  <a:pt x="17567" y="24185"/>
                                  <a:pt x="20877" y="20876"/>
                                </a:cubicBezTo>
                                <a:cubicBezTo>
                                  <a:pt x="24186" y="17566"/>
                                  <a:pt x="27786" y="14612"/>
                                  <a:pt x="31678" y="12013"/>
                                </a:cubicBezTo>
                                <a:cubicBezTo>
                                  <a:pt x="35569" y="9412"/>
                                  <a:pt x="39677" y="7215"/>
                                  <a:pt x="44001" y="5426"/>
                                </a:cubicBezTo>
                                <a:cubicBezTo>
                                  <a:pt x="48325" y="3634"/>
                                  <a:pt x="52782" y="2284"/>
                                  <a:pt x="57372" y="1370"/>
                                </a:cubicBezTo>
                                <a:cubicBezTo>
                                  <a:pt x="61962" y="457"/>
                                  <a:pt x="66598" y="0"/>
                                  <a:pt x="71278" y="0"/>
                                </a:cubicBezTo>
                                <a:lnTo>
                                  <a:pt x="188676" y="0"/>
                                </a:lnTo>
                                <a:cubicBezTo>
                                  <a:pt x="193357" y="0"/>
                                  <a:pt x="197992" y="457"/>
                                  <a:pt x="202582" y="1370"/>
                                </a:cubicBezTo>
                                <a:cubicBezTo>
                                  <a:pt x="207172" y="2284"/>
                                  <a:pt x="211629" y="3634"/>
                                  <a:pt x="215953" y="5426"/>
                                </a:cubicBezTo>
                                <a:cubicBezTo>
                                  <a:pt x="220277" y="7215"/>
                                  <a:pt x="224385" y="9410"/>
                                  <a:pt x="228276" y="12012"/>
                                </a:cubicBezTo>
                                <a:cubicBezTo>
                                  <a:pt x="232168" y="14612"/>
                                  <a:pt x="235768" y="17566"/>
                                  <a:pt x="239077" y="20876"/>
                                </a:cubicBezTo>
                                <a:cubicBezTo>
                                  <a:pt x="242387" y="24185"/>
                                  <a:pt x="245342" y="27784"/>
                                  <a:pt x="247942" y="31676"/>
                                </a:cubicBezTo>
                                <a:cubicBezTo>
                                  <a:pt x="250542" y="35565"/>
                                  <a:pt x="252737" y="39672"/>
                                  <a:pt x="254528" y="43999"/>
                                </a:cubicBezTo>
                                <a:cubicBezTo>
                                  <a:pt x="256319" y="48323"/>
                                  <a:pt x="257672" y="52780"/>
                                  <a:pt x="258585" y="57372"/>
                                </a:cubicBezTo>
                                <a:cubicBezTo>
                                  <a:pt x="259498" y="61964"/>
                                  <a:pt x="259954" y="66597"/>
                                  <a:pt x="259954" y="71278"/>
                                </a:cubicBezTo>
                                <a:cubicBezTo>
                                  <a:pt x="259954" y="75958"/>
                                  <a:pt x="259498" y="80594"/>
                                  <a:pt x="258585" y="85181"/>
                                </a:cubicBezTo>
                                <a:cubicBezTo>
                                  <a:pt x="257672" y="89771"/>
                                  <a:pt x="256319" y="94228"/>
                                  <a:pt x="254528" y="98552"/>
                                </a:cubicBezTo>
                                <a:cubicBezTo>
                                  <a:pt x="252737" y="102876"/>
                                  <a:pt x="250542" y="106984"/>
                                  <a:pt x="247942" y="110877"/>
                                </a:cubicBezTo>
                                <a:cubicBezTo>
                                  <a:pt x="245342" y="114768"/>
                                  <a:pt x="242387" y="118368"/>
                                  <a:pt x="239077" y="121678"/>
                                </a:cubicBezTo>
                                <a:cubicBezTo>
                                  <a:pt x="235768" y="124986"/>
                                  <a:pt x="232168" y="127941"/>
                                  <a:pt x="228276" y="130541"/>
                                </a:cubicBezTo>
                                <a:cubicBezTo>
                                  <a:pt x="224385" y="133141"/>
                                  <a:pt x="220277" y="135337"/>
                                  <a:pt x="215953" y="137128"/>
                                </a:cubicBezTo>
                                <a:cubicBezTo>
                                  <a:pt x="211629" y="138920"/>
                                  <a:pt x="207172" y="140274"/>
                                  <a:pt x="202582" y="141184"/>
                                </a:cubicBezTo>
                                <a:cubicBezTo>
                                  <a:pt x="197992" y="142097"/>
                                  <a:pt x="193357" y="142554"/>
                                  <a:pt x="188676" y="142556"/>
                                </a:cubicBezTo>
                                <a:lnTo>
                                  <a:pt x="71278" y="142556"/>
                                </a:lnTo>
                                <a:cubicBezTo>
                                  <a:pt x="66598" y="142554"/>
                                  <a:pt x="61962" y="142097"/>
                                  <a:pt x="57372" y="141184"/>
                                </a:cubicBezTo>
                                <a:cubicBezTo>
                                  <a:pt x="52782" y="140274"/>
                                  <a:pt x="48325" y="138920"/>
                                  <a:pt x="44001" y="137128"/>
                                </a:cubicBezTo>
                                <a:cubicBezTo>
                                  <a:pt x="39677" y="135337"/>
                                  <a:pt x="35569" y="133141"/>
                                  <a:pt x="31678" y="130542"/>
                                </a:cubicBezTo>
                                <a:cubicBezTo>
                                  <a:pt x="27786" y="127941"/>
                                  <a:pt x="24186" y="124986"/>
                                  <a:pt x="20877" y="121678"/>
                                </a:cubicBezTo>
                                <a:cubicBezTo>
                                  <a:pt x="17567" y="118368"/>
                                  <a:pt x="14613" y="114768"/>
                                  <a:pt x="12012" y="110877"/>
                                </a:cubicBezTo>
                                <a:cubicBezTo>
                                  <a:pt x="9412" y="106984"/>
                                  <a:pt x="7217" y="102876"/>
                                  <a:pt x="5426" y="98552"/>
                                </a:cubicBezTo>
                                <a:cubicBezTo>
                                  <a:pt x="3634" y="94228"/>
                                  <a:pt x="2283" y="89771"/>
                                  <a:pt x="1369" y="85181"/>
                                </a:cubicBezTo>
                                <a:cubicBezTo>
                                  <a:pt x="457" y="80594"/>
                                  <a:pt x="0" y="75958"/>
                                  <a:pt x="0" y="71278"/>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234" name="Shape 234"/>
                        <wps:cNvSpPr/>
                        <wps:spPr>
                          <a:xfrm>
                            <a:off x="0" y="1006275"/>
                            <a:ext cx="259954" cy="142556"/>
                          </a:xfrm>
                          <a:custGeom>
                            <a:avLst/>
                            <a:gdLst/>
                            <a:ahLst/>
                            <a:cxnLst/>
                            <a:rect l="0" t="0" r="0" b="0"/>
                            <a:pathLst>
                              <a:path w="259954" h="142556">
                                <a:moveTo>
                                  <a:pt x="0" y="71278"/>
                                </a:moveTo>
                                <a:cubicBezTo>
                                  <a:pt x="0" y="66596"/>
                                  <a:pt x="457" y="61961"/>
                                  <a:pt x="1369" y="57370"/>
                                </a:cubicBezTo>
                                <a:cubicBezTo>
                                  <a:pt x="2283" y="52781"/>
                                  <a:pt x="3635" y="48324"/>
                                  <a:pt x="5426" y="44000"/>
                                </a:cubicBezTo>
                                <a:cubicBezTo>
                                  <a:pt x="7217" y="39677"/>
                                  <a:pt x="9412" y="35570"/>
                                  <a:pt x="12012" y="31677"/>
                                </a:cubicBezTo>
                                <a:cubicBezTo>
                                  <a:pt x="14613" y="27786"/>
                                  <a:pt x="17567" y="24185"/>
                                  <a:pt x="20877" y="20876"/>
                                </a:cubicBezTo>
                                <a:cubicBezTo>
                                  <a:pt x="24186" y="17568"/>
                                  <a:pt x="27786" y="14612"/>
                                  <a:pt x="31678" y="12009"/>
                                </a:cubicBezTo>
                                <a:cubicBezTo>
                                  <a:pt x="35569" y="9412"/>
                                  <a:pt x="39677" y="7217"/>
                                  <a:pt x="44001" y="5424"/>
                                </a:cubicBezTo>
                                <a:cubicBezTo>
                                  <a:pt x="48325" y="3634"/>
                                  <a:pt x="52782" y="2282"/>
                                  <a:pt x="57372" y="1367"/>
                                </a:cubicBezTo>
                                <a:cubicBezTo>
                                  <a:pt x="61962" y="456"/>
                                  <a:pt x="66598" y="0"/>
                                  <a:pt x="71278" y="0"/>
                                </a:cubicBezTo>
                                <a:lnTo>
                                  <a:pt x="188676" y="0"/>
                                </a:lnTo>
                                <a:cubicBezTo>
                                  <a:pt x="193357" y="0"/>
                                  <a:pt x="197992" y="456"/>
                                  <a:pt x="202582" y="1367"/>
                                </a:cubicBezTo>
                                <a:cubicBezTo>
                                  <a:pt x="207172" y="2282"/>
                                  <a:pt x="211629" y="3634"/>
                                  <a:pt x="215953" y="5424"/>
                                </a:cubicBezTo>
                                <a:cubicBezTo>
                                  <a:pt x="220277" y="7217"/>
                                  <a:pt x="224385" y="9412"/>
                                  <a:pt x="228276" y="12012"/>
                                </a:cubicBezTo>
                                <a:cubicBezTo>
                                  <a:pt x="232168" y="14613"/>
                                  <a:pt x="235768" y="17568"/>
                                  <a:pt x="239077" y="20876"/>
                                </a:cubicBezTo>
                                <a:cubicBezTo>
                                  <a:pt x="242387" y="24185"/>
                                  <a:pt x="245342" y="27786"/>
                                  <a:pt x="247942" y="31677"/>
                                </a:cubicBezTo>
                                <a:cubicBezTo>
                                  <a:pt x="250542" y="35570"/>
                                  <a:pt x="252737" y="39677"/>
                                  <a:pt x="254528" y="44000"/>
                                </a:cubicBezTo>
                                <a:cubicBezTo>
                                  <a:pt x="256319" y="48324"/>
                                  <a:pt x="257672" y="52781"/>
                                  <a:pt x="258585" y="57370"/>
                                </a:cubicBezTo>
                                <a:cubicBezTo>
                                  <a:pt x="259498" y="61961"/>
                                  <a:pt x="259954" y="66596"/>
                                  <a:pt x="259954" y="71278"/>
                                </a:cubicBezTo>
                                <a:cubicBezTo>
                                  <a:pt x="259954" y="75955"/>
                                  <a:pt x="259498" y="80589"/>
                                  <a:pt x="258585" y="85181"/>
                                </a:cubicBezTo>
                                <a:cubicBezTo>
                                  <a:pt x="257672" y="89771"/>
                                  <a:pt x="256319" y="94228"/>
                                  <a:pt x="254528" y="98552"/>
                                </a:cubicBezTo>
                                <a:cubicBezTo>
                                  <a:pt x="252737" y="102877"/>
                                  <a:pt x="250542" y="106984"/>
                                  <a:pt x="247942" y="110875"/>
                                </a:cubicBezTo>
                                <a:cubicBezTo>
                                  <a:pt x="245342" y="114768"/>
                                  <a:pt x="242387" y="118370"/>
                                  <a:pt x="239077" y="121678"/>
                                </a:cubicBezTo>
                                <a:cubicBezTo>
                                  <a:pt x="235768" y="124986"/>
                                  <a:pt x="232168" y="127939"/>
                                  <a:pt x="228276" y="130539"/>
                                </a:cubicBezTo>
                                <a:cubicBezTo>
                                  <a:pt x="224385" y="133141"/>
                                  <a:pt x="220277" y="135334"/>
                                  <a:pt x="215953" y="137127"/>
                                </a:cubicBezTo>
                                <a:cubicBezTo>
                                  <a:pt x="211629" y="138917"/>
                                  <a:pt x="207172" y="140269"/>
                                  <a:pt x="202582" y="141184"/>
                                </a:cubicBezTo>
                                <a:cubicBezTo>
                                  <a:pt x="197992" y="142097"/>
                                  <a:pt x="193357" y="142554"/>
                                  <a:pt x="188676" y="142556"/>
                                </a:cubicBezTo>
                                <a:lnTo>
                                  <a:pt x="71278" y="142556"/>
                                </a:lnTo>
                                <a:cubicBezTo>
                                  <a:pt x="66598" y="142554"/>
                                  <a:pt x="61962" y="142097"/>
                                  <a:pt x="57372" y="141184"/>
                                </a:cubicBezTo>
                                <a:cubicBezTo>
                                  <a:pt x="52782" y="140269"/>
                                  <a:pt x="48325" y="138917"/>
                                  <a:pt x="44001" y="137127"/>
                                </a:cubicBezTo>
                                <a:cubicBezTo>
                                  <a:pt x="39677" y="135334"/>
                                  <a:pt x="35569" y="133141"/>
                                  <a:pt x="31678" y="130539"/>
                                </a:cubicBezTo>
                                <a:cubicBezTo>
                                  <a:pt x="27786" y="127939"/>
                                  <a:pt x="24186" y="124986"/>
                                  <a:pt x="20877" y="121678"/>
                                </a:cubicBezTo>
                                <a:cubicBezTo>
                                  <a:pt x="17567" y="118370"/>
                                  <a:pt x="14613" y="114768"/>
                                  <a:pt x="12012" y="110875"/>
                                </a:cubicBezTo>
                                <a:cubicBezTo>
                                  <a:pt x="9412" y="106984"/>
                                  <a:pt x="7217" y="102877"/>
                                  <a:pt x="5426" y="98552"/>
                                </a:cubicBezTo>
                                <a:cubicBezTo>
                                  <a:pt x="3634" y="94228"/>
                                  <a:pt x="2283" y="89771"/>
                                  <a:pt x="1369" y="85181"/>
                                </a:cubicBezTo>
                                <a:cubicBezTo>
                                  <a:pt x="457" y="80589"/>
                                  <a:pt x="0" y="75955"/>
                                  <a:pt x="0" y="71278"/>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g:wgp>
                  </a:graphicData>
                </a:graphic>
              </wp:anchor>
            </w:drawing>
          </mc:Choice>
          <mc:Fallback>
            <w:pict>
              <v:group w14:anchorId="143830E8" id="Group 3431" o:spid="_x0000_s1026" style="position:absolute;margin-left:25.4pt;margin-top:-2.3pt;width:20.45pt;height:90.45pt;z-index:251658246" coordsize="2599,11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oJ3wwAALpYAAAOAAAAZHJzL2Uyb0RvYy54bWzsXNtuG8kRfQ+QfyD4HovTM0NyBNsLJ5vs&#10;S5AsspsPoClSIsAbSNqy8/Wprp7uqtNNWd2SbHlh7QKyqCH7Ul116tSZGr7+6dNmPfi4OBxXu+2b&#10;YfVqNBwstvPd1Wp7/Wb439//8ZfpcHA8zbZXs/Vuu3gz/Lw4Dn96++c/vb7dXy7M7ma3vlocBjTI&#10;9nh5u38zvDmd9pcXF8f5zWIzO77a7RdburjcHTazE708XF9cHWa3NPpmfWFGo/HF7e5wtT/s5ovj&#10;kf76s7s4fMvjL5eL+enfy+VxcRqs3wxpbSf+eeCf7+3Pi7evZ5fXh9n+ZjXvlzF7wCo2s9WWJg1D&#10;/Tw7zQYfDqtkqM1qftgdd8vTq/luc7FbLlfzBe+BdlONot38cth92PNeri9vr/fBTGTayE4PHnb+&#10;r4+/HPa/7X89kCVu99dkC35l9/JpedjYf2mVg09sss/BZItPp8Gc/mjarmub4WBOl6qqmU7rytl0&#10;fkOGTz42v/n7lz944ae9gMXc7sk9jmKB4+Ms8NvNbL9gwx4vyQK/HgarK9pLTR6ynW3ITfkNA/sH&#10;Ngu/KxjpeHkkez3IQo1p27EdM+xzdjn/cDz9stixqWcf/3k8OZ+88r/Nbvxv809b/+uBPPuLPr2f&#10;nezn7Crtr4NbOasbOiq3EHt1s/u4+H3H7zvJeU0qM5n2C5V3zD+8X83/uvhf+v7xuO14YzQdD9O0&#10;k+GAnGJcdePeJdyFqh53fKWd1BPTT4ED4yv3MWOmtfsYLQwGrMd1y1eaaW0aO6BfQ9uYsbvSjEZ8&#10;lGR2HBxfuakmpnJrr7vxZKIH7JrK8IA1HSObx09VUfj2l6rxxB8xjo6vems048rty0wmU1h9NWnH&#10;bh2mqaatXocZTWlh1rz2t/zZ7EDOInZwOC87fX+JlsTn4vdW044Ixm2EW5DKPjJrJHfUbDd1MM6w&#10;dkSyNeysoZOqeC46vDp7Knv0zgnIG2DxLbmLOxjyoB7vnemd//G2ajI0LS/LO6xDuwGti6tN2RBw&#10;ZoJpXCTZac5bbr3V0VRNp9Z99Nv9G866T1fXfaDBpFU36bqzqzQj0/YGoUjM37YZTSoKV7uw2JCm&#10;qsbGHXRsfTrdru3jtuQ8DS2z9/DYQ4xpaooGu5DYrWhhpjdemaea2lQUz3bMKvZ+Qwb215KgqbvR&#10;AwPR1NO7grtp66a3dIwJppl0/TUblQWR344ooHiHCXYZipH6DsQzbdMaZxkbmudd+JxnmnZcV84p&#10;Elw2ZNHel2x4ApqTd9L/vNDCBNF2TR9/Sc7xLIXON0lU6ppOergnfNVnpJ760KAT8nLAAhrUL2Y6&#10;aikSFU6oHU7byu0+C3mU2abdZBKZLZibHIRODCYMZ9hNW2JruVCnHKMaGZtyYNTgUdVo3GHuUn5a&#10;VZyssucU7yc+aSNPz0kY0odNVU3r6KIEY0XhHOgLnh2+6k9Shbihc8PEqLDBUPSh2RXi1GQPvph3&#10;mAJjVV0TH4N9CvxVdVtTcGojCKZWNbmsp2m4M3zV71OAuqqnnYGUoQC+agh9gYvorNGQ6fN9SGUi&#10;2mTlEMQzi0rSV89I1T5VKpSLiW19dnQ7lGQLH/FvOmcUSdvyEb8+yfV0LVq7og9lFhFGktpZeEx6&#10;QEKNCo9d2FbqTMLR2AvBuRXvI9+uC/xMuGQaMUJB01ALtLYwgIUqp7BgE7pjICmeCGsvRKlQCKTQ&#10;F6qHFDJDPVIGw0SqqMJmvhMjuy+KknwQqqyyFOOrtiRpUWV8Ls/1f1bFIobYfL07Lhz02yqUKXao&#10;TDmWpfZdb22ROq1tGTKfkRa0XM9OLKpsVicSidarDdEz4iCBhay3NKCVBlw9zr+dPq8XtgJcb/+z&#10;WFJZTxpFxYMcD9fv/7Y+DD7OSArq3r0bvfPsid9qP7NcrdfhU6P0Uzy3+/tsvb+ZubE8J+on4D32&#10;I9lBF6xCxcPO+9U4KYoEHbKkF6TILuFDvKzd9hQ+vyUZzWYDt2+3W7vx97urzyzi8AXSSqyc801E&#10;EyrXUDRhELGTk7SSK5qYtrLFIsP/WW3pRTkZhpi2qcd7XRRvZwQawoygnDhS5NMbKCcA/QGpmrrr&#10;8ovEgH025QCjCYBpEw5U/ILBZRWN4LqTLjRzAOUE2VxIMY9RTmAD2coJGyQhMHiAjsZIVu6aUR8V&#10;/RWWpBiLvxPlhJeXtSthU40TQb0fCgUDRipk7ryze1bnLKPoon+7f8M5EyvqCZMqvhqtUnNgq2G6&#10;tIZj4yu3MEWsKRRhsmdUTtCtaGFaOcn31ALlBINGirXSQAwloFMzVdwbqR0TTFAVaRnOGFROcBeo&#10;nADiaeWkCEQj5QRwWUkANDWiudIVChOEiBXPopxEJgXlBMNFtKEyWqvMljBlZe6vp5xgDhKP4vKB&#10;ZW6PhcpPuSbJr7SV93Olg2aNlBNckARjYeGlxVFbzqFaEyknuE+FOFY5KYCc51dOKhRkRBq3Fb2n&#10;sR79RW8v0wlUJiL1YeRomHcTlb5YtgC1RqVC0TSSFO2zo1unJFv4iH/TucQmaTtdguR6uhat/YmU&#10;E7QzKid4QN9COQHsj5STAq6AyglGDConGGqB1hYGcKScACwIw07xRFg7oxRjTeJh55wmFAL3KSew&#10;lFCP/CGUE0haopwAIL8oJ3JD9EdVTuh+HConDCKFykk7qkkr/lGVE8h7Xr1MWOwTKCdYuIFyAigd&#10;kOoRyglsKgDmPcpJPoESXLclBNQXkg5scQWXsOeE95wF+NhzAhiYq5y4WjVrtkzlBCws9IAOL39j&#10;wjhYoFd1qNzhsXW1C03HshT1KWm+EDYVaRJCwSDnCJnjPyeW86zOLUrRRf92/4ZzGVxRT5hU8dVo&#10;laic5MuJqJyAIVE5geN8mp4THFJKjliQQ+WkwFOfSDnJ91cjJWAa3KicYOBjz0k+zhQoJ2ht1XPy&#10;GOUEcFlJADY8wXO/hXIS7dB1zdpbanffOzun5WPPCaKpyDj29t1dO3yUchINCj0nWBPLGVrKzg6V&#10;wNA5dIl7TiK7Yc/JXX76bMoJFy15+4x6TvAoUTmp4RaARhx7X76guhQYs3f742FDyx23CaDho54T&#10;Xm3ePrHnBAtzBfDcC4HnqToVrXKS70MqE6Xqg0pfonQEWUXaL+Visk+fHZ9KOYFSV3J9unZFH8os&#10;IowktbPwGNtzggck1Ih7TvKPPeo5AWcSjpZ64RMpJ5Fro3KCoYbKSX4AC1XmnhM4Q2HY9yonbJnE&#10;w84hYygEWDmBUAn3XbnnBIwd6pEyGIaeE0R2fzvZKumQD0KVVZZifNWWJK0X5cQ+tMT/cS/KS89J&#10;eFCHGhpQOWGuV6icTNpmMurj9sfrOYGg9jFokw/AR4hpl3qy73l7kEi4dqZykk9qAvY9uOckH4IF&#10;1610gYaCnpM7Ukzpre7HP62TXx5KVuZEo+QMyeVka9iZ0ANOM7neIYzji8oJ2FdRn5LmJ2FT1sXV&#10;pr5b5QRWCcpJSc+X3JKkcgEMma2c5FOh7Kd1gC7oOoafnst1nwLlBFiZkdvcpYEIPScQAuque4IJ&#10;6l7+s/Sc5IOoaoKwwflQ5aREGwptHknOUU/k2CjFgFACyGOUE7x7isoJhssz95yUmDQ8xsVlAPp+&#10;1HOCexSFr7APXnl/2l2vBMe0LV8FY+Et67jnBPeJysnXeloHqi8Ff+kDFkqNLnxsQwF1+jBIrJzg&#10;eUbKCV/MqjGLlBOYU91E+IbKCSxBcv29ykm+RSLlBCYUHpMekFCjwmMXtpU6k3C0+57WKemnwp4T&#10;dG1UTjDUUDlhRM1zskCVU1gQhp3iSdRzwnkha0JUTuAIQ/WQQiYoJ/kwDMoJphlfFCU9iKHKerhy&#10;ArsS5QQW8NJz8tJzQk+SoXLCjlOonNBTWGMz6XnwjyedAAxq6QSwMwS1LV258skCKyqLwuM62IEB&#10;0gnEe4Aqm3Xypwrg53KOqo4DYlLGiURe+KKTfAwWYHddH2oyUdLtfWmsrkKOKa3YtHQCIPiVm06i&#10;r07Rj+tAISP8gA6PDzPLO4RyfFE64XTlb2pp6aTgGz+ETkXtHN+tdAJxCdJJwbYVs7YKhdaMFCOP&#10;ra9oftF5qtqBo1GFRf4XneSTk0g6wTpf3ZEmhoZB8w2kEzw9KUmtdJKPM9h0gtilegsSxNOP6xSB&#10;aCSdAC5HTSeQHr5F0wma9ImkEwRokE6m2Kjwh5VOAKmVR6U960riK2yEL5FOIjeWYPyK0kl0Cx0f&#10;13l400msyBQ0nRSAQEHTCT5GorPGy+M6/E1+ij6UWQSlE7Sz8Jh7m07yjz2STgCK86WTEt8G6SSK&#10;mK8vnSAsCMO+VzphCM/im6EQSKEvVA/3fNFJPjt5HukEk5ZIJ5DnXqST71g64e+KpS/I5a9e6b/M&#10;134Dr37N35giXzn89v8AAAD//wMAUEsDBBQABgAIAAAAIQBKjHRq4AAAAAgBAAAPAAAAZHJzL2Rv&#10;d25yZXYueG1sTI9Ba8JAFITvhf6H5RV6001qjTbNRkTankSoFoq3Z/aZBLO7Ibsm8d/39dQehxlm&#10;vslWo2lET52vnVUQTyMQZAuna1sq+Dq8T5YgfECrsXGWFNzIwyq/v8sw1W6wn9TvQym4xPoUFVQh&#10;tKmUvqjIoJ+6lix7Z9cZDCy7UuoOBy43jXyKokQarC0vVNjSpqLisr8aBR8DDutZ/NZvL+fN7XiY&#10;7763MSn1+DCuX0EEGsNfGH7xGR1yZjq5q9VeNArmEZMHBZPnBAT7L/ECxIlzi2QGMs/k/wP5DwAA&#10;AP//AwBQSwECLQAUAAYACAAAACEAtoM4kv4AAADhAQAAEwAAAAAAAAAAAAAAAAAAAAAAW0NvbnRl&#10;bnRfVHlwZXNdLnhtbFBLAQItABQABgAIAAAAIQA4/SH/1gAAAJQBAAALAAAAAAAAAAAAAAAAAC8B&#10;AABfcmVscy8ucmVsc1BLAQItABQABgAIAAAAIQAZtNoJ3wwAALpYAAAOAAAAAAAAAAAAAAAAAC4C&#10;AABkcnMvZTJvRG9jLnhtbFBLAQItABQABgAIAAAAIQBKjHRq4AAAAAgBAAAPAAAAAAAAAAAAAAAA&#10;ADkPAABkcnMvZG93bnJldi54bWxQSwUGAAAAAAQABADzAAAARhAAAAAA&#10;">
                <v:shape id="Shape 230" o:spid="_x0000_s1027" style="position:absolute;width:2599;height:1425;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Bx3wQAAANwAAAAPAAAAZHJzL2Rvd25yZXYueG1sRE/LisIw&#10;FN0P+A/hCu7GVAUZqlFE8bGZxajF7aW5fWhzU5Ko1a+fLAZmeTjv+bIzjXiQ87VlBaNhAoI4t7rm&#10;UsH5tP38AuEDssbGMil4kYflovcxx1TbJ//Q4xhKEUPYp6igCqFNpfR5RQb90LbEkSusMxgidKXU&#10;Dp8x3DRynCRTabDm2FBhS+uK8tvxbhTsitf3lPbXVZa5td+ci/cl216VGvS71QxEoC78i//cB61g&#10;PInz45l4BOTiFwAA//8DAFBLAQItABQABgAIAAAAIQDb4fbL7gAAAIUBAAATAAAAAAAAAAAAAAAA&#10;AAAAAABbQ29udGVudF9UeXBlc10ueG1sUEsBAi0AFAAGAAgAAAAhAFr0LFu/AAAAFQEAAAsAAAAA&#10;AAAAAAAAAAAAHwEAAF9yZWxzLy5yZWxzUEsBAi0AFAAGAAgAAAAhADlcHHfBAAAA3AAAAA8AAAAA&#10;AAAAAAAAAAAABwIAAGRycy9kb3ducmV2LnhtbFBLBQYAAAAAAwADALcAAAD1AgAAAAA=&#10;" path="m,71278c,66596,457,61961,1369,57372,2283,52781,3635,48324,5426,44000,7217,39677,9412,35568,12012,31676v2601,-3892,5555,-7491,8865,-10800c24186,17566,27786,14612,31678,12010,35569,9412,39677,7215,44001,5423,48325,3632,52782,2280,57372,1367,61962,457,66598,,71278,l188676,v4681,,9316,457,13906,1367c207172,2280,211629,3632,215953,5423v4324,1792,8432,3989,12323,6587c232168,14612,235768,17566,239077,20876v3310,3309,6265,6908,8865,10800c250542,35568,252737,39677,254528,44000v1791,4324,3144,8781,4057,13372c259498,61961,259954,66596,259954,71278v,4679,-456,9314,-1369,13903c257672,89771,256319,94228,254528,98554v-1791,4323,-3986,8430,-6586,12323c245342,114768,242387,118368,239077,121678v-3309,3308,-6909,6263,-10801,8863c224385,133142,220277,135337,215953,137128v-4324,1792,-8781,3146,-13371,4056c197992,142100,193357,142556,188676,142556r-117398,c66598,142556,61962,142100,57372,141184v-4590,-910,-9047,-2264,-13371,-4056c39677,135337,35569,133141,31678,130538v-3892,-2597,-7492,-5552,-10801,-8860c17567,118368,14613,114768,12012,110877,9412,106984,7217,102877,5426,98554,3634,94228,2283,89771,1369,85181,457,80592,,75957,,71278xe" filled="f" strokecolor="#9aa0a6" strokeweight=".23294mm">
                  <v:stroke miterlimit="1" joinstyle="miter"/>
                  <v:path arrowok="t" textboxrect="0,0,259954,142556"/>
                </v:shape>
                <v:shape id="Shape 231" o:spid="_x0000_s1028" style="position:absolute;top:2515;width:2599;height:1426;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LnsxQAAANwAAAAPAAAAZHJzL2Rvd25yZXYueG1sRI9PawIx&#10;FMTvgt8hPKE3zWpBZGsUUbReetC69PrYvP1jNy9Lkurqp28EweMwM79h5svONOJCzteWFYxHCQji&#10;3OqaSwWn7+1wBsIHZI2NZVJwIw/LRb83x1TbKx/ocgyliBD2KSqoQmhTKX1ekUE/si1x9ArrDIYo&#10;XSm1w2uEm0ZOkmQqDdYcFypsaV1R/nv8Mwp2xe1rSp/nVZa5td+civtPtj0r9TboVh8gAnXhFX62&#10;91rB5H0MjzPxCMjFPwAAAP//AwBQSwECLQAUAAYACAAAACEA2+H2y+4AAACFAQAAEwAAAAAAAAAA&#10;AAAAAAAAAAAAW0NvbnRlbnRfVHlwZXNdLnhtbFBLAQItABQABgAIAAAAIQBa9CxbvwAAABUBAAAL&#10;AAAAAAAAAAAAAAAAAB8BAABfcmVscy8ucmVsc1BLAQItABQABgAIAAAAIQBWELnsxQAAANwAAAAP&#10;AAAAAAAAAAAAAAAAAAcCAABkcnMvZG93bnJldi54bWxQSwUGAAAAAAMAAwC3AAAA+QIAAAAA&#10;" path="m,71278c,66596,457,61961,1369,57370,2283,52778,3635,48321,5426,43997,7217,39672,9412,35565,12012,31676v2601,-3890,5555,-7490,8865,-10800c24186,17565,27786,14612,31678,12012,35569,9409,39677,7215,44001,5423,48325,3632,52782,2280,57372,1369,61962,456,66598,,71278,l188676,v4681,,9316,456,13906,1369c207172,2280,211629,3632,215953,5423v4324,1792,8432,3986,12323,6589c232168,14612,235768,17565,239077,20876v3310,3310,6265,6910,8865,10800c250542,35565,252737,39672,254528,43997v1791,4324,3144,8781,4057,13373c259498,61961,259954,66596,259954,71278v,4677,-456,9312,-1369,13903c257672,89771,256319,94228,254528,98554v-1791,4322,-3986,8429,-6586,12320c245342,114765,242387,118366,239077,121678v-3309,3310,-6909,6265,-10801,8864c224385,133142,220277,135337,215953,137128v-4324,1789,-8781,3141,-13371,4056c197992,142097,193357,142554,188676,142556r-117398,c66598,142554,61962,142097,57372,141184v-4590,-915,-9047,-2267,-13371,-4056c39677,135337,35569,133142,31678,130539v-3892,-2596,-7492,-5551,-10801,-8861c17567,118366,14613,114765,12012,110875,9412,106984,7217,102876,5426,98554,3634,94228,2283,89771,1369,85181,457,80590,,75955,,71278xe" filled="f" strokecolor="#9aa0a6" strokeweight=".23294mm">
                  <v:stroke miterlimit="1" joinstyle="miter"/>
                  <v:path arrowok="t" textboxrect="0,0,259954,142556"/>
                </v:shape>
                <v:shape id="Shape 232" o:spid="_x0000_s1029" style="position:absolute;top:5031;width:2599;height:1425;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iebxQAAANwAAAAPAAAAZHJzL2Rvd25yZXYueG1sRI9PawIx&#10;FMTvBb9DeIK3mu0KUlajiKL20oPWxetj8/aP3bwsSdS1n74RCj0OM/MbZr7sTStu5HxjWcHbOAFB&#10;XFjdcKXg9LV9fQfhA7LG1jIpeJCH5WLwMsdM2zsf6HYMlYgQ9hkqqEPoMil9UZNBP7YdcfRK6wyG&#10;KF0ltcN7hJtWpkkylQYbjgs1drSuqfg+Xo2CXfn4nNL+sspzt/abU/lzzrcXpUbDfjUDEagP/+G/&#10;9odWkE5SeJ6JR0AufgEAAP//AwBQSwECLQAUAAYACAAAACEA2+H2y+4AAACFAQAAEwAAAAAAAAAA&#10;AAAAAAAAAAAAW0NvbnRlbnRfVHlwZXNdLnhtbFBLAQItABQABgAIAAAAIQBa9CxbvwAAABUBAAAL&#10;AAAAAAAAAAAAAAAAAB8BAABfcmVscy8ucmVsc1BLAQItABQABgAIAAAAIQCmwiebxQAAANwAAAAP&#10;AAAAAAAAAAAAAAAAAAcCAABkcnMvZG93bnJldi54bWxQSwUGAAAAAAMAAwC3AAAA+QIAAAAA&#10;" path="m,71278c,66594,457,61961,1369,57370,2283,52780,3635,48323,5426,43997,7217,39674,9412,35565,12012,31672v2601,-3891,5555,-7491,8865,-10799c24186,17565,27786,14612,31678,12009,35569,9409,39677,7214,44001,5423,48325,3634,52782,2282,57372,1367,61962,456,66598,,71278,l188676,v4681,,9316,456,13906,1367c207172,2282,211629,3634,215953,5423v4324,1791,8432,3986,12323,6586c232168,14612,235768,17565,239077,20873v3310,3308,6265,6908,8865,10799c250542,35565,252737,39674,254528,43997v1791,4326,3144,8783,4057,13373c259498,61961,259954,66594,259954,71278v,4677,-456,9312,-1369,13903c257672,89770,256319,94227,254528,98551v-1791,4323,-3986,8430,-6586,12323c245342,114765,242387,118366,239077,121676v-3309,3309,-6909,6263,-10801,8863c224385,133139,220277,135334,215953,137125v-4324,1792,-8781,3146,-13371,4056c197992,142097,193357,142556,188676,142556r-117398,c66598,142556,61962,142097,57372,141181v-4590,-910,-9047,-2264,-13371,-4056c39677,135334,35569,133139,31678,130539v-3892,-2600,-7492,-5554,-10801,-8863c17567,118366,14613,114765,12012,110874,9412,106981,7217,102874,5426,98551,3634,94227,2283,89770,1369,85181,457,80590,,75955,,71278xe" filled="f" strokecolor="#9aa0a6" strokeweight=".23294mm">
                  <v:stroke miterlimit="1" joinstyle="miter"/>
                  <v:path arrowok="t" textboxrect="0,0,259954,142556"/>
                </v:shape>
                <v:shape id="Shape 233" o:spid="_x0000_s1030" style="position:absolute;top:7547;width:2599;height:1425;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oIAxQAAANwAAAAPAAAAZHJzL2Rvd25yZXYueG1sRI/NawIx&#10;FMTvgv9DeAVvmq2CyNYoolh76cGPxetj8/bDbl6WJNW1f30jCB6HmfkNM192phFXcr62rOB9lIAg&#10;zq2uuVRwOm6HMxA+IGtsLJOCO3lYLvq9Oaba3nhP10MoRYSwT1FBFUKbSunzigz6kW2Jo1dYZzBE&#10;6UqpHd4i3DRynCRTabDmuFBhS+uK8p/Dr1HwWdy/p7S7rLLMrf3mVPyds+1FqcFbt/oAEagLr/Cz&#10;/aUVjCcTeJyJR0Au/gEAAP//AwBQSwECLQAUAAYACAAAACEA2+H2y+4AAACFAQAAEwAAAAAAAAAA&#10;AAAAAAAAAAAAW0NvbnRlbnRfVHlwZXNdLnhtbFBLAQItABQABgAIAAAAIQBa9CxbvwAAABUBAAAL&#10;AAAAAAAAAAAAAAAAAB8BAABfcmVscy8ucmVsc1BLAQItABQABgAIAAAAIQDJjoIAxQAAANwAAAAP&#10;AAAAAAAAAAAAAAAAAAcCAABkcnMvZG93bnJldi54bWxQSwUGAAAAAAMAAwC3AAAA+QIAAAAA&#10;" path="m,71278c,66597,457,61964,1369,57372,2283,52780,3635,48323,5426,43999,7217,39672,9412,35565,12012,31674v2601,-3890,5555,-7489,8865,-10798c24186,17566,27786,14612,31678,12013,35569,9412,39677,7215,44001,5426,48325,3634,52782,2284,57372,1370,61962,457,66598,,71278,l188676,v4681,,9316,457,13906,1370c207172,2284,211629,3634,215953,5426v4324,1789,8432,3984,12323,6586c232168,14612,235768,17566,239077,20876v3310,3309,6265,6908,8865,10800c250542,35565,252737,39672,254528,43999v1791,4324,3144,8781,4057,13373c259498,61964,259954,66597,259954,71278v,4680,-456,9316,-1369,13903c257672,89771,256319,94228,254528,98552v-1791,4324,-3986,8432,-6586,12325c245342,114768,242387,118368,239077,121678v-3309,3308,-6909,6263,-10801,8863c224385,133141,220277,135337,215953,137128v-4324,1792,-8781,3146,-13371,4056c197992,142097,193357,142554,188676,142556r-117398,c66598,142554,61962,142097,57372,141184v-4590,-910,-9047,-2264,-13371,-4056c39677,135337,35569,133141,31678,130542v-3892,-2601,-7492,-5556,-10801,-8864c17567,118368,14613,114768,12012,110877,9412,106984,7217,102876,5426,98552,3634,94228,2283,89771,1369,85181,457,80594,,75958,,71278xe" filled="f" strokecolor="#9aa0a6" strokeweight=".23294mm">
                  <v:stroke miterlimit="1" joinstyle="miter"/>
                  <v:path arrowok="t" textboxrect="0,0,259954,142556"/>
                </v:shape>
                <v:shape id="Shape 234" o:spid="_x0000_s1031" style="position:absolute;top:10062;width:2599;height:1426;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xp0xQAAANwAAAAPAAAAZHJzL2Rvd25yZXYueG1sRI/NawIx&#10;FMTvQv+H8Aq9adYPRLZGEUXrpYeqS6+PzdsP3bwsSdS1f31TKHgcZuY3zHzZmUbcyPnasoLhIAFB&#10;nFtdc6ngdNz2ZyB8QNbYWCYFD/KwXLz05phqe+cvuh1CKSKEfYoKqhDaVEqfV2TQD2xLHL3COoMh&#10;SldK7fAe4aaRoySZSoM1x4UKW1pXlF8OV6NgVzw+p/RxXmWZW/vNqfj5zrZnpd5eu9U7iEBdeIb/&#10;23utYDSewN+ZeATk4hcAAP//AwBQSwECLQAUAAYACAAAACEA2+H2y+4AAACFAQAAEwAAAAAAAAAA&#10;AAAAAAAAAAAAW0NvbnRlbnRfVHlwZXNdLnhtbFBLAQItABQABgAIAAAAIQBa9CxbvwAAABUBAAAL&#10;AAAAAAAAAAAAAAAAAB8BAABfcmVscy8ucmVsc1BLAQItABQABgAIAAAAIQBGZxp0xQAAANwAAAAP&#10;AAAAAAAAAAAAAAAAAAcCAABkcnMvZG93bnJldi54bWxQSwUGAAAAAAMAAwC3AAAA+QIAAAAA&#10;" path="m,71278c,66596,457,61961,1369,57370,2283,52781,3635,48324,5426,44000,7217,39677,9412,35570,12012,31677v2601,-3891,5555,-7492,8865,-10801c24186,17568,27786,14612,31678,12009,35569,9412,39677,7217,44001,5424,48325,3634,52782,2282,57372,1367,61962,456,66598,,71278,l188676,v4681,,9316,456,13906,1367c207172,2282,211629,3634,215953,5424v4324,1793,8432,3988,12323,6588c232168,14613,235768,17568,239077,20876v3310,3309,6265,6910,8865,10801c250542,35570,252737,39677,254528,44000v1791,4324,3144,8781,4057,13370c259498,61961,259954,66596,259954,71278v,4677,-456,9311,-1369,13903c257672,89771,256319,94228,254528,98552v-1791,4325,-3986,8432,-6586,12323c245342,114768,242387,118370,239077,121678v-3309,3308,-6909,6261,-10801,8861c224385,133141,220277,135334,215953,137127v-4324,1790,-8781,3142,-13371,4057c197992,142097,193357,142554,188676,142556r-117398,c66598,142554,61962,142097,57372,141184v-4590,-915,-9047,-2267,-13371,-4057c39677,135334,35569,133141,31678,130539v-3892,-2600,-7492,-5553,-10801,-8861c17567,118370,14613,114768,12012,110875,9412,106984,7217,102877,5426,98552,3634,94228,2283,89771,1369,85181,457,80589,,75955,,71278xe" filled="f" strokecolor="#9aa0a6" strokeweight=".23294mm">
                  <v:stroke miterlimit="1" joinstyle="miter"/>
                  <v:path arrowok="t" textboxrect="0,0,259954,142556"/>
                </v:shape>
                <w10:wrap type="square"/>
              </v:group>
            </w:pict>
          </mc:Fallback>
        </mc:AlternateContent>
      </w:r>
      <w:r w:rsidRPr="00346F74">
        <w:rPr>
          <w:rFonts w:ascii="Arial" w:eastAsia="Calibri" w:hAnsi="Arial" w:cs="Arial"/>
          <w:color w:val="202124"/>
          <w:sz w:val="19"/>
        </w:rPr>
        <w:t>Agribank</w:t>
      </w:r>
    </w:p>
    <w:p w14:paraId="43E1D371" w14:textId="77777777" w:rsidR="003E4EF1" w:rsidRPr="00346F74" w:rsidRDefault="003E4EF1" w:rsidP="003E4EF1">
      <w:pPr>
        <w:spacing w:after="136" w:line="265" w:lineRule="auto"/>
        <w:ind w:left="637" w:hanging="10"/>
        <w:rPr>
          <w:rFonts w:ascii="Arial" w:hAnsi="Arial" w:cs="Arial"/>
        </w:rPr>
      </w:pPr>
      <w:r w:rsidRPr="00346F74">
        <w:rPr>
          <w:rFonts w:ascii="Arial" w:eastAsia="Calibri" w:hAnsi="Arial" w:cs="Arial"/>
          <w:color w:val="202124"/>
          <w:sz w:val="19"/>
        </w:rPr>
        <w:t>Vietcombank</w:t>
      </w:r>
    </w:p>
    <w:p w14:paraId="4979694C" w14:textId="77777777" w:rsidR="003E4EF1" w:rsidRPr="00346F74" w:rsidRDefault="003E4EF1" w:rsidP="003E4EF1">
      <w:pPr>
        <w:spacing w:after="136" w:line="265" w:lineRule="auto"/>
        <w:ind w:left="637" w:hanging="10"/>
        <w:rPr>
          <w:rFonts w:ascii="Arial" w:hAnsi="Arial" w:cs="Arial"/>
        </w:rPr>
      </w:pPr>
      <w:r w:rsidRPr="00346F74">
        <w:rPr>
          <w:rFonts w:ascii="Arial" w:eastAsia="Calibri" w:hAnsi="Arial" w:cs="Arial"/>
          <w:color w:val="202124"/>
          <w:sz w:val="19"/>
        </w:rPr>
        <w:t>Teachcombank</w:t>
      </w:r>
    </w:p>
    <w:p w14:paraId="51C95AE1" w14:textId="77777777" w:rsidR="003E4EF1" w:rsidRPr="00346F74" w:rsidRDefault="003E4EF1" w:rsidP="003E4EF1">
      <w:pPr>
        <w:spacing w:after="136" w:line="265" w:lineRule="auto"/>
        <w:ind w:left="637" w:hanging="10"/>
        <w:rPr>
          <w:rFonts w:ascii="Arial" w:hAnsi="Arial" w:cs="Arial"/>
        </w:rPr>
      </w:pPr>
      <w:r w:rsidRPr="00346F74">
        <w:rPr>
          <w:rFonts w:ascii="Arial" w:eastAsia="Calibri" w:hAnsi="Arial" w:cs="Arial"/>
          <w:color w:val="202124"/>
          <w:sz w:val="19"/>
        </w:rPr>
        <w:t>Shinhanbank</w:t>
      </w:r>
    </w:p>
    <w:p w14:paraId="34B05483" w14:textId="77777777" w:rsidR="003E4EF1" w:rsidRPr="00346F74" w:rsidRDefault="003E4EF1" w:rsidP="003E4EF1">
      <w:pPr>
        <w:spacing w:after="920" w:line="265" w:lineRule="auto"/>
        <w:ind w:left="637" w:hanging="10"/>
        <w:rPr>
          <w:rFonts w:ascii="Arial" w:hAnsi="Arial" w:cs="Arial"/>
        </w:rPr>
      </w:pPr>
      <w:r w:rsidRPr="00346F74">
        <w:rPr>
          <w:rFonts w:ascii="Arial" w:eastAsia="Calibri" w:hAnsi="Arial" w:cs="Arial"/>
          <w:color w:val="202124"/>
          <w:sz w:val="19"/>
        </w:rPr>
        <w:t>Hong Leong Bank</w:t>
      </w:r>
    </w:p>
    <w:p w14:paraId="6BA6F935" w14:textId="22AEE26F" w:rsidR="003E4EF1" w:rsidRPr="00346F74" w:rsidRDefault="003E4EF1" w:rsidP="00B80367">
      <w:pPr>
        <w:tabs>
          <w:tab w:val="left" w:pos="567"/>
        </w:tabs>
        <w:spacing w:after="231" w:line="259" w:lineRule="auto"/>
        <w:rPr>
          <w:rFonts w:ascii="Arial" w:hAnsi="Arial" w:cs="Arial"/>
          <w:lang w:val="vi-VN"/>
        </w:rPr>
      </w:pPr>
      <w:r w:rsidRPr="00346F74">
        <w:rPr>
          <w:rFonts w:ascii="Arial" w:hAnsi="Arial" w:cs="Arial"/>
          <w:color w:val="202124"/>
          <w:sz w:val="21"/>
        </w:rPr>
        <w:t>4.</w:t>
      </w:r>
      <w:r w:rsidR="00B80367" w:rsidRPr="00346F74">
        <w:rPr>
          <w:rFonts w:ascii="Arial" w:hAnsi="Arial" w:cs="Arial"/>
          <w:color w:val="202124"/>
          <w:sz w:val="21"/>
          <w:lang w:val="vi-VN"/>
        </w:rPr>
        <w:tab/>
      </w:r>
      <w:r w:rsidRPr="00346F74">
        <w:rPr>
          <w:rFonts w:ascii="Arial" w:hAnsi="Arial" w:cs="Arial"/>
          <w:color w:val="202124"/>
          <w:sz w:val="21"/>
        </w:rPr>
        <w:t xml:space="preserve">Bạn có hài lòng với những dịch vụ trên website ngân hàng không? </w:t>
      </w:r>
    </w:p>
    <w:p w14:paraId="7FB35B5D" w14:textId="059E3AED" w:rsidR="003E4EF1" w:rsidRPr="00346F74" w:rsidRDefault="003E4EF1" w:rsidP="003E4EF1">
      <w:pPr>
        <w:spacing w:after="263"/>
        <w:ind w:left="433" w:hanging="10"/>
        <w:rPr>
          <w:rFonts w:ascii="Arial" w:hAnsi="Arial" w:cs="Arial"/>
        </w:rPr>
      </w:pPr>
      <w:r w:rsidRPr="00346F74">
        <w:rPr>
          <w:rFonts w:ascii="Arial" w:eastAsia="Calibri" w:hAnsi="Arial" w:cs="Arial"/>
          <w:i/>
          <w:color w:val="202124"/>
          <w:sz w:val="21"/>
        </w:rPr>
        <w:t xml:space="preserve">Chỉ đánh dấu một hình </w:t>
      </w:r>
      <w:r w:rsidR="00B80367" w:rsidRPr="00346F74">
        <w:rPr>
          <w:rFonts w:ascii="Arial" w:eastAsia="Calibri" w:hAnsi="Arial" w:cs="Arial"/>
          <w:i/>
          <w:color w:val="202124"/>
          <w:sz w:val="21"/>
        </w:rPr>
        <w:t>oval</w:t>
      </w:r>
      <w:r w:rsidRPr="00346F74">
        <w:rPr>
          <w:rFonts w:ascii="Arial" w:eastAsia="Calibri" w:hAnsi="Arial" w:cs="Arial"/>
          <w:i/>
          <w:color w:val="202124"/>
          <w:sz w:val="21"/>
        </w:rPr>
        <w:t>.</w:t>
      </w:r>
    </w:p>
    <w:p w14:paraId="1EC4FB65" w14:textId="77777777" w:rsidR="003E4EF1" w:rsidRPr="00346F74" w:rsidRDefault="003E4EF1" w:rsidP="003E4EF1">
      <w:pPr>
        <w:spacing w:after="136" w:line="265" w:lineRule="auto"/>
        <w:ind w:left="637" w:hanging="10"/>
        <w:rPr>
          <w:rFonts w:ascii="Arial" w:hAnsi="Arial" w:cs="Arial"/>
        </w:rPr>
      </w:pPr>
      <w:r w:rsidRPr="00346F74">
        <w:rPr>
          <w:rFonts w:ascii="Arial" w:hAnsi="Arial" w:cs="Arial"/>
          <w:noProof/>
        </w:rPr>
        <mc:AlternateContent>
          <mc:Choice Requires="wpg">
            <w:drawing>
              <wp:anchor distT="0" distB="0" distL="114300" distR="114300" simplePos="0" relativeHeight="251658247" behindDoc="0" locked="0" layoutInCell="1" allowOverlap="1" wp14:anchorId="68BA5CB6" wp14:editId="50839A57">
                <wp:simplePos x="0" y="0"/>
                <wp:positionH relativeFrom="column">
                  <wp:posOffset>322846</wp:posOffset>
                </wp:positionH>
                <wp:positionV relativeFrom="paragraph">
                  <wp:posOffset>-29389</wp:posOffset>
                </wp:positionV>
                <wp:extent cx="259954" cy="1148831"/>
                <wp:effectExtent l="0" t="0" r="0" b="0"/>
                <wp:wrapSquare wrapText="bothSides"/>
                <wp:docPr id="3432" name="Group 3432"/>
                <wp:cNvGraphicFramePr/>
                <a:graphic xmlns:a="http://schemas.openxmlformats.org/drawingml/2006/main">
                  <a:graphicData uri="http://schemas.microsoft.com/office/word/2010/wordprocessingGroup">
                    <wpg:wgp>
                      <wpg:cNvGrpSpPr/>
                      <wpg:grpSpPr>
                        <a:xfrm>
                          <a:off x="0" y="0"/>
                          <a:ext cx="259954" cy="1148831"/>
                          <a:chOff x="0" y="0"/>
                          <a:chExt cx="259954" cy="1148831"/>
                        </a:xfrm>
                      </wpg:grpSpPr>
                      <wps:wsp>
                        <wps:cNvPr id="237" name="Shape 237"/>
                        <wps:cNvSpPr/>
                        <wps:spPr>
                          <a:xfrm>
                            <a:off x="0" y="0"/>
                            <a:ext cx="259954" cy="142556"/>
                          </a:xfrm>
                          <a:custGeom>
                            <a:avLst/>
                            <a:gdLst/>
                            <a:ahLst/>
                            <a:cxnLst/>
                            <a:rect l="0" t="0" r="0" b="0"/>
                            <a:pathLst>
                              <a:path w="259954" h="142556">
                                <a:moveTo>
                                  <a:pt x="0" y="71278"/>
                                </a:moveTo>
                                <a:cubicBezTo>
                                  <a:pt x="0" y="66597"/>
                                  <a:pt x="457" y="61964"/>
                                  <a:pt x="1369" y="57373"/>
                                </a:cubicBezTo>
                                <a:cubicBezTo>
                                  <a:pt x="2283" y="52783"/>
                                  <a:pt x="3635" y="48326"/>
                                  <a:pt x="5426" y="44000"/>
                                </a:cubicBezTo>
                                <a:cubicBezTo>
                                  <a:pt x="7217" y="39677"/>
                                  <a:pt x="9412" y="35570"/>
                                  <a:pt x="12012" y="31677"/>
                                </a:cubicBezTo>
                                <a:cubicBezTo>
                                  <a:pt x="14613" y="27786"/>
                                  <a:pt x="17567" y="24186"/>
                                  <a:pt x="20877" y="20876"/>
                                </a:cubicBezTo>
                                <a:cubicBezTo>
                                  <a:pt x="24186" y="17566"/>
                                  <a:pt x="27786" y="14612"/>
                                  <a:pt x="31678" y="12010"/>
                                </a:cubicBezTo>
                                <a:cubicBezTo>
                                  <a:pt x="35569" y="9412"/>
                                  <a:pt x="39677" y="7215"/>
                                  <a:pt x="44001" y="5423"/>
                                </a:cubicBezTo>
                                <a:cubicBezTo>
                                  <a:pt x="48325" y="3634"/>
                                  <a:pt x="52782" y="2284"/>
                                  <a:pt x="57372" y="1370"/>
                                </a:cubicBezTo>
                                <a:cubicBezTo>
                                  <a:pt x="61962" y="457"/>
                                  <a:pt x="66598" y="0"/>
                                  <a:pt x="71278" y="0"/>
                                </a:cubicBezTo>
                                <a:lnTo>
                                  <a:pt x="188676" y="0"/>
                                </a:lnTo>
                                <a:cubicBezTo>
                                  <a:pt x="193357" y="0"/>
                                  <a:pt x="197992" y="457"/>
                                  <a:pt x="202582" y="1370"/>
                                </a:cubicBezTo>
                                <a:cubicBezTo>
                                  <a:pt x="207172" y="2284"/>
                                  <a:pt x="211629" y="3634"/>
                                  <a:pt x="215953" y="5423"/>
                                </a:cubicBezTo>
                                <a:cubicBezTo>
                                  <a:pt x="220277" y="7215"/>
                                  <a:pt x="224385" y="9412"/>
                                  <a:pt x="228276" y="12010"/>
                                </a:cubicBezTo>
                                <a:cubicBezTo>
                                  <a:pt x="232168" y="14612"/>
                                  <a:pt x="235768" y="17566"/>
                                  <a:pt x="239077" y="20876"/>
                                </a:cubicBezTo>
                                <a:cubicBezTo>
                                  <a:pt x="242387" y="24186"/>
                                  <a:pt x="245342" y="27786"/>
                                  <a:pt x="247942" y="31677"/>
                                </a:cubicBezTo>
                                <a:cubicBezTo>
                                  <a:pt x="250542" y="35570"/>
                                  <a:pt x="252737" y="39677"/>
                                  <a:pt x="254528" y="44000"/>
                                </a:cubicBezTo>
                                <a:cubicBezTo>
                                  <a:pt x="256319" y="48326"/>
                                  <a:pt x="257672" y="52783"/>
                                  <a:pt x="258585" y="57373"/>
                                </a:cubicBezTo>
                                <a:cubicBezTo>
                                  <a:pt x="259498" y="61964"/>
                                  <a:pt x="259954" y="66597"/>
                                  <a:pt x="259954" y="71278"/>
                                </a:cubicBezTo>
                                <a:cubicBezTo>
                                  <a:pt x="259954" y="75958"/>
                                  <a:pt x="259498" y="80594"/>
                                  <a:pt x="258585" y="85181"/>
                                </a:cubicBezTo>
                                <a:cubicBezTo>
                                  <a:pt x="257672" y="89771"/>
                                  <a:pt x="256319" y="94228"/>
                                  <a:pt x="254528" y="98551"/>
                                </a:cubicBezTo>
                                <a:cubicBezTo>
                                  <a:pt x="252737" y="102876"/>
                                  <a:pt x="250542" y="106984"/>
                                  <a:pt x="247942" y="110877"/>
                                </a:cubicBezTo>
                                <a:cubicBezTo>
                                  <a:pt x="245342" y="114768"/>
                                  <a:pt x="242387" y="118368"/>
                                  <a:pt x="239077" y="121678"/>
                                </a:cubicBezTo>
                                <a:cubicBezTo>
                                  <a:pt x="235768" y="124986"/>
                                  <a:pt x="232168" y="127941"/>
                                  <a:pt x="228276" y="130541"/>
                                </a:cubicBezTo>
                                <a:cubicBezTo>
                                  <a:pt x="224385" y="133142"/>
                                  <a:pt x="220277" y="135337"/>
                                  <a:pt x="215953" y="137128"/>
                                </a:cubicBezTo>
                                <a:cubicBezTo>
                                  <a:pt x="211629" y="138920"/>
                                  <a:pt x="207172" y="140274"/>
                                  <a:pt x="202582" y="141184"/>
                                </a:cubicBezTo>
                                <a:cubicBezTo>
                                  <a:pt x="197992" y="142100"/>
                                  <a:pt x="193357" y="142556"/>
                                  <a:pt x="188676" y="142556"/>
                                </a:cubicBezTo>
                                <a:lnTo>
                                  <a:pt x="71278" y="142556"/>
                                </a:lnTo>
                                <a:cubicBezTo>
                                  <a:pt x="66598" y="142556"/>
                                  <a:pt x="61962" y="142100"/>
                                  <a:pt x="57372" y="141184"/>
                                </a:cubicBezTo>
                                <a:cubicBezTo>
                                  <a:pt x="52782" y="140274"/>
                                  <a:pt x="48325" y="138920"/>
                                  <a:pt x="44001" y="137128"/>
                                </a:cubicBezTo>
                                <a:cubicBezTo>
                                  <a:pt x="39677" y="135337"/>
                                  <a:pt x="35569" y="133141"/>
                                  <a:pt x="31678" y="130538"/>
                                </a:cubicBezTo>
                                <a:cubicBezTo>
                                  <a:pt x="27786" y="127941"/>
                                  <a:pt x="24186" y="124986"/>
                                  <a:pt x="20877" y="121678"/>
                                </a:cubicBezTo>
                                <a:cubicBezTo>
                                  <a:pt x="17567" y="118368"/>
                                  <a:pt x="14613" y="114767"/>
                                  <a:pt x="12012" y="110874"/>
                                </a:cubicBezTo>
                                <a:cubicBezTo>
                                  <a:pt x="9412" y="106983"/>
                                  <a:pt x="7217" y="102876"/>
                                  <a:pt x="5426" y="98551"/>
                                </a:cubicBezTo>
                                <a:cubicBezTo>
                                  <a:pt x="3634" y="94228"/>
                                  <a:pt x="2283" y="89771"/>
                                  <a:pt x="1369" y="85181"/>
                                </a:cubicBezTo>
                                <a:cubicBezTo>
                                  <a:pt x="457" y="80594"/>
                                  <a:pt x="0" y="75958"/>
                                  <a:pt x="0" y="71278"/>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238" name="Shape 238"/>
                        <wps:cNvSpPr/>
                        <wps:spPr>
                          <a:xfrm>
                            <a:off x="0" y="251569"/>
                            <a:ext cx="259954" cy="142556"/>
                          </a:xfrm>
                          <a:custGeom>
                            <a:avLst/>
                            <a:gdLst/>
                            <a:ahLst/>
                            <a:cxnLst/>
                            <a:rect l="0" t="0" r="0" b="0"/>
                            <a:pathLst>
                              <a:path w="259954" h="142556">
                                <a:moveTo>
                                  <a:pt x="0" y="71278"/>
                                </a:moveTo>
                                <a:cubicBezTo>
                                  <a:pt x="0" y="66597"/>
                                  <a:pt x="457" y="61962"/>
                                  <a:pt x="1369" y="57370"/>
                                </a:cubicBezTo>
                                <a:cubicBezTo>
                                  <a:pt x="2283" y="52778"/>
                                  <a:pt x="3635" y="48321"/>
                                  <a:pt x="5426" y="43997"/>
                                </a:cubicBezTo>
                                <a:cubicBezTo>
                                  <a:pt x="7217" y="39672"/>
                                  <a:pt x="9412" y="35565"/>
                                  <a:pt x="12012" y="31672"/>
                                </a:cubicBezTo>
                                <a:cubicBezTo>
                                  <a:pt x="14613" y="27781"/>
                                  <a:pt x="17567" y="24181"/>
                                  <a:pt x="20877" y="20876"/>
                                </a:cubicBezTo>
                                <a:cubicBezTo>
                                  <a:pt x="24186" y="17568"/>
                                  <a:pt x="27786" y="14613"/>
                                  <a:pt x="31678" y="12012"/>
                                </a:cubicBezTo>
                                <a:cubicBezTo>
                                  <a:pt x="35569" y="9412"/>
                                  <a:pt x="39677" y="7215"/>
                                  <a:pt x="44001" y="5423"/>
                                </a:cubicBezTo>
                                <a:cubicBezTo>
                                  <a:pt x="48325" y="3632"/>
                                  <a:pt x="52782" y="2280"/>
                                  <a:pt x="57372" y="1369"/>
                                </a:cubicBezTo>
                                <a:cubicBezTo>
                                  <a:pt x="61962" y="456"/>
                                  <a:pt x="66598" y="0"/>
                                  <a:pt x="71278" y="0"/>
                                </a:cubicBezTo>
                                <a:lnTo>
                                  <a:pt x="188676" y="0"/>
                                </a:lnTo>
                                <a:cubicBezTo>
                                  <a:pt x="193357" y="0"/>
                                  <a:pt x="197992" y="456"/>
                                  <a:pt x="202582" y="1369"/>
                                </a:cubicBezTo>
                                <a:cubicBezTo>
                                  <a:pt x="207172" y="2280"/>
                                  <a:pt x="211629" y="3632"/>
                                  <a:pt x="215953" y="5423"/>
                                </a:cubicBezTo>
                                <a:cubicBezTo>
                                  <a:pt x="220277" y="7215"/>
                                  <a:pt x="224385" y="9412"/>
                                  <a:pt x="228276" y="12012"/>
                                </a:cubicBezTo>
                                <a:cubicBezTo>
                                  <a:pt x="232168" y="14613"/>
                                  <a:pt x="235768" y="17568"/>
                                  <a:pt x="239077" y="20876"/>
                                </a:cubicBezTo>
                                <a:cubicBezTo>
                                  <a:pt x="242387" y="24181"/>
                                  <a:pt x="245342" y="27783"/>
                                  <a:pt x="247942" y="31676"/>
                                </a:cubicBezTo>
                                <a:cubicBezTo>
                                  <a:pt x="250542" y="35565"/>
                                  <a:pt x="252737" y="39672"/>
                                  <a:pt x="254528" y="43997"/>
                                </a:cubicBezTo>
                                <a:cubicBezTo>
                                  <a:pt x="256319" y="48321"/>
                                  <a:pt x="257672" y="52778"/>
                                  <a:pt x="258585" y="57370"/>
                                </a:cubicBezTo>
                                <a:cubicBezTo>
                                  <a:pt x="259498" y="61962"/>
                                  <a:pt x="259954" y="66597"/>
                                  <a:pt x="259954" y="71278"/>
                                </a:cubicBezTo>
                                <a:cubicBezTo>
                                  <a:pt x="259954" y="75958"/>
                                  <a:pt x="259498" y="80592"/>
                                  <a:pt x="258585" y="85182"/>
                                </a:cubicBezTo>
                                <a:cubicBezTo>
                                  <a:pt x="257672" y="89771"/>
                                  <a:pt x="256319" y="94227"/>
                                  <a:pt x="254528" y="98552"/>
                                </a:cubicBezTo>
                                <a:cubicBezTo>
                                  <a:pt x="252737" y="102876"/>
                                  <a:pt x="250542" y="106984"/>
                                  <a:pt x="247942" y="110875"/>
                                </a:cubicBezTo>
                                <a:cubicBezTo>
                                  <a:pt x="245342" y="114768"/>
                                  <a:pt x="242387" y="118366"/>
                                  <a:pt x="239077" y="121678"/>
                                </a:cubicBezTo>
                                <a:cubicBezTo>
                                  <a:pt x="235768" y="124988"/>
                                  <a:pt x="232168" y="127943"/>
                                  <a:pt x="228276" y="130539"/>
                                </a:cubicBezTo>
                                <a:cubicBezTo>
                                  <a:pt x="224385" y="133141"/>
                                  <a:pt x="220277" y="135337"/>
                                  <a:pt x="215953" y="137128"/>
                                </a:cubicBezTo>
                                <a:cubicBezTo>
                                  <a:pt x="211629" y="138920"/>
                                  <a:pt x="207172" y="140271"/>
                                  <a:pt x="202582" y="141185"/>
                                </a:cubicBezTo>
                                <a:cubicBezTo>
                                  <a:pt x="197992" y="142097"/>
                                  <a:pt x="193357" y="142554"/>
                                  <a:pt x="188676" y="142556"/>
                                </a:cubicBezTo>
                                <a:lnTo>
                                  <a:pt x="71278" y="142556"/>
                                </a:lnTo>
                                <a:cubicBezTo>
                                  <a:pt x="66598" y="142554"/>
                                  <a:pt x="61962" y="142097"/>
                                  <a:pt x="57372" y="141185"/>
                                </a:cubicBezTo>
                                <a:cubicBezTo>
                                  <a:pt x="52782" y="140271"/>
                                  <a:pt x="48325" y="138920"/>
                                  <a:pt x="44001" y="137128"/>
                                </a:cubicBezTo>
                                <a:cubicBezTo>
                                  <a:pt x="39677" y="135337"/>
                                  <a:pt x="35569" y="133141"/>
                                  <a:pt x="31678" y="130539"/>
                                </a:cubicBezTo>
                                <a:cubicBezTo>
                                  <a:pt x="27786" y="127943"/>
                                  <a:pt x="24186" y="124988"/>
                                  <a:pt x="20877" y="121678"/>
                                </a:cubicBezTo>
                                <a:cubicBezTo>
                                  <a:pt x="17567" y="118366"/>
                                  <a:pt x="14613" y="114768"/>
                                  <a:pt x="12012" y="110875"/>
                                </a:cubicBezTo>
                                <a:cubicBezTo>
                                  <a:pt x="9412" y="106984"/>
                                  <a:pt x="7217" y="102876"/>
                                  <a:pt x="5426" y="98552"/>
                                </a:cubicBezTo>
                                <a:cubicBezTo>
                                  <a:pt x="3634" y="94227"/>
                                  <a:pt x="2283" y="89771"/>
                                  <a:pt x="1369" y="85182"/>
                                </a:cubicBezTo>
                                <a:cubicBezTo>
                                  <a:pt x="457" y="80592"/>
                                  <a:pt x="0" y="75958"/>
                                  <a:pt x="0" y="71278"/>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239" name="Shape 239"/>
                        <wps:cNvSpPr/>
                        <wps:spPr>
                          <a:xfrm>
                            <a:off x="0" y="503138"/>
                            <a:ext cx="259954" cy="142556"/>
                          </a:xfrm>
                          <a:custGeom>
                            <a:avLst/>
                            <a:gdLst/>
                            <a:ahLst/>
                            <a:cxnLst/>
                            <a:rect l="0" t="0" r="0" b="0"/>
                            <a:pathLst>
                              <a:path w="259954" h="142556">
                                <a:moveTo>
                                  <a:pt x="0" y="71278"/>
                                </a:moveTo>
                                <a:cubicBezTo>
                                  <a:pt x="0" y="66594"/>
                                  <a:pt x="457" y="61961"/>
                                  <a:pt x="1369" y="57369"/>
                                </a:cubicBezTo>
                                <a:cubicBezTo>
                                  <a:pt x="2283" y="52778"/>
                                  <a:pt x="3635" y="48321"/>
                                  <a:pt x="5426" y="43997"/>
                                </a:cubicBezTo>
                                <a:cubicBezTo>
                                  <a:pt x="7217" y="39674"/>
                                  <a:pt x="9412" y="35565"/>
                                  <a:pt x="12012" y="31672"/>
                                </a:cubicBezTo>
                                <a:cubicBezTo>
                                  <a:pt x="14613" y="27783"/>
                                  <a:pt x="17567" y="24183"/>
                                  <a:pt x="20877" y="20875"/>
                                </a:cubicBezTo>
                                <a:cubicBezTo>
                                  <a:pt x="24186" y="17565"/>
                                  <a:pt x="27786" y="14612"/>
                                  <a:pt x="31678" y="12010"/>
                                </a:cubicBezTo>
                                <a:cubicBezTo>
                                  <a:pt x="35569" y="9413"/>
                                  <a:pt x="39677" y="7217"/>
                                  <a:pt x="44001" y="5424"/>
                                </a:cubicBezTo>
                                <a:cubicBezTo>
                                  <a:pt x="48325" y="3634"/>
                                  <a:pt x="52782" y="2282"/>
                                  <a:pt x="57372" y="1369"/>
                                </a:cubicBezTo>
                                <a:cubicBezTo>
                                  <a:pt x="61962" y="456"/>
                                  <a:pt x="66598" y="0"/>
                                  <a:pt x="71278" y="0"/>
                                </a:cubicBezTo>
                                <a:lnTo>
                                  <a:pt x="188676" y="0"/>
                                </a:lnTo>
                                <a:cubicBezTo>
                                  <a:pt x="193357" y="0"/>
                                  <a:pt x="197992" y="456"/>
                                  <a:pt x="202582" y="1369"/>
                                </a:cubicBezTo>
                                <a:cubicBezTo>
                                  <a:pt x="207172" y="2282"/>
                                  <a:pt x="211629" y="3634"/>
                                  <a:pt x="215953" y="5424"/>
                                </a:cubicBezTo>
                                <a:cubicBezTo>
                                  <a:pt x="220277" y="7217"/>
                                  <a:pt x="224385" y="9413"/>
                                  <a:pt x="228276" y="12010"/>
                                </a:cubicBezTo>
                                <a:cubicBezTo>
                                  <a:pt x="232168" y="14612"/>
                                  <a:pt x="235768" y="17565"/>
                                  <a:pt x="239077" y="20875"/>
                                </a:cubicBezTo>
                                <a:cubicBezTo>
                                  <a:pt x="242387" y="24183"/>
                                  <a:pt x="245342" y="27783"/>
                                  <a:pt x="247942" y="31674"/>
                                </a:cubicBezTo>
                                <a:cubicBezTo>
                                  <a:pt x="250542" y="35567"/>
                                  <a:pt x="252737" y="39674"/>
                                  <a:pt x="254528" y="43997"/>
                                </a:cubicBezTo>
                                <a:cubicBezTo>
                                  <a:pt x="256319" y="48321"/>
                                  <a:pt x="257672" y="52778"/>
                                  <a:pt x="258585" y="57369"/>
                                </a:cubicBezTo>
                                <a:cubicBezTo>
                                  <a:pt x="259498" y="61961"/>
                                  <a:pt x="259954" y="66594"/>
                                  <a:pt x="259954" y="71278"/>
                                </a:cubicBezTo>
                                <a:cubicBezTo>
                                  <a:pt x="259954" y="75955"/>
                                  <a:pt x="259498" y="80590"/>
                                  <a:pt x="258585" y="85181"/>
                                </a:cubicBezTo>
                                <a:cubicBezTo>
                                  <a:pt x="257672" y="89770"/>
                                  <a:pt x="256319" y="94227"/>
                                  <a:pt x="254528" y="98551"/>
                                </a:cubicBezTo>
                                <a:cubicBezTo>
                                  <a:pt x="252737" y="102874"/>
                                  <a:pt x="250542" y="106981"/>
                                  <a:pt x="247942" y="110874"/>
                                </a:cubicBezTo>
                                <a:cubicBezTo>
                                  <a:pt x="245342" y="114765"/>
                                  <a:pt x="242387" y="118366"/>
                                  <a:pt x="239077" y="121676"/>
                                </a:cubicBezTo>
                                <a:cubicBezTo>
                                  <a:pt x="235768" y="124983"/>
                                  <a:pt x="232168" y="127938"/>
                                  <a:pt x="228276" y="130538"/>
                                </a:cubicBezTo>
                                <a:cubicBezTo>
                                  <a:pt x="224385" y="133139"/>
                                  <a:pt x="220277" y="135334"/>
                                  <a:pt x="215953" y="137125"/>
                                </a:cubicBezTo>
                                <a:cubicBezTo>
                                  <a:pt x="211629" y="138917"/>
                                  <a:pt x="207172" y="140271"/>
                                  <a:pt x="202582" y="141181"/>
                                </a:cubicBezTo>
                                <a:cubicBezTo>
                                  <a:pt x="197992" y="142097"/>
                                  <a:pt x="193357" y="142556"/>
                                  <a:pt x="188676" y="142556"/>
                                </a:cubicBezTo>
                                <a:lnTo>
                                  <a:pt x="71278" y="142556"/>
                                </a:lnTo>
                                <a:cubicBezTo>
                                  <a:pt x="66598" y="142556"/>
                                  <a:pt x="61962" y="142097"/>
                                  <a:pt x="57372" y="141181"/>
                                </a:cubicBezTo>
                                <a:cubicBezTo>
                                  <a:pt x="52782" y="140271"/>
                                  <a:pt x="48325" y="138917"/>
                                  <a:pt x="44001" y="137125"/>
                                </a:cubicBezTo>
                                <a:cubicBezTo>
                                  <a:pt x="39677" y="135334"/>
                                  <a:pt x="35569" y="133139"/>
                                  <a:pt x="31678" y="130538"/>
                                </a:cubicBezTo>
                                <a:cubicBezTo>
                                  <a:pt x="27786" y="127938"/>
                                  <a:pt x="24186" y="124983"/>
                                  <a:pt x="20877" y="121676"/>
                                </a:cubicBezTo>
                                <a:cubicBezTo>
                                  <a:pt x="17567" y="118366"/>
                                  <a:pt x="14613" y="114765"/>
                                  <a:pt x="12012" y="110874"/>
                                </a:cubicBezTo>
                                <a:cubicBezTo>
                                  <a:pt x="9412" y="106981"/>
                                  <a:pt x="7217" y="102874"/>
                                  <a:pt x="5426" y="98551"/>
                                </a:cubicBezTo>
                                <a:cubicBezTo>
                                  <a:pt x="3634" y="94227"/>
                                  <a:pt x="2283" y="89770"/>
                                  <a:pt x="1369" y="85181"/>
                                </a:cubicBezTo>
                                <a:cubicBezTo>
                                  <a:pt x="457" y="80590"/>
                                  <a:pt x="0" y="75955"/>
                                  <a:pt x="0" y="71278"/>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240" name="Shape 240"/>
                        <wps:cNvSpPr/>
                        <wps:spPr>
                          <a:xfrm>
                            <a:off x="0" y="754706"/>
                            <a:ext cx="259954" cy="142556"/>
                          </a:xfrm>
                          <a:custGeom>
                            <a:avLst/>
                            <a:gdLst/>
                            <a:ahLst/>
                            <a:cxnLst/>
                            <a:rect l="0" t="0" r="0" b="0"/>
                            <a:pathLst>
                              <a:path w="259954" h="142556">
                                <a:moveTo>
                                  <a:pt x="0" y="71278"/>
                                </a:moveTo>
                                <a:cubicBezTo>
                                  <a:pt x="0" y="66596"/>
                                  <a:pt x="457" y="61961"/>
                                  <a:pt x="1369" y="57372"/>
                                </a:cubicBezTo>
                                <a:cubicBezTo>
                                  <a:pt x="2283" y="52780"/>
                                  <a:pt x="3635" y="48323"/>
                                  <a:pt x="5426" y="44000"/>
                                </a:cubicBezTo>
                                <a:cubicBezTo>
                                  <a:pt x="7217" y="39675"/>
                                  <a:pt x="9412" y="35568"/>
                                  <a:pt x="12012" y="31676"/>
                                </a:cubicBezTo>
                                <a:cubicBezTo>
                                  <a:pt x="14613" y="27784"/>
                                  <a:pt x="17567" y="24185"/>
                                  <a:pt x="20877" y="20875"/>
                                </a:cubicBezTo>
                                <a:cubicBezTo>
                                  <a:pt x="24186" y="17563"/>
                                  <a:pt x="27786" y="14610"/>
                                  <a:pt x="31678" y="12010"/>
                                </a:cubicBezTo>
                                <a:cubicBezTo>
                                  <a:pt x="35569" y="9410"/>
                                  <a:pt x="39677" y="7215"/>
                                  <a:pt x="44001" y="5423"/>
                                </a:cubicBezTo>
                                <a:cubicBezTo>
                                  <a:pt x="48325" y="3632"/>
                                  <a:pt x="52782" y="2280"/>
                                  <a:pt x="57372" y="1370"/>
                                </a:cubicBezTo>
                                <a:cubicBezTo>
                                  <a:pt x="61962" y="457"/>
                                  <a:pt x="66598" y="0"/>
                                  <a:pt x="71278" y="0"/>
                                </a:cubicBezTo>
                                <a:lnTo>
                                  <a:pt x="188676" y="0"/>
                                </a:lnTo>
                                <a:cubicBezTo>
                                  <a:pt x="193357" y="0"/>
                                  <a:pt x="197992" y="457"/>
                                  <a:pt x="202582" y="1370"/>
                                </a:cubicBezTo>
                                <a:cubicBezTo>
                                  <a:pt x="207172" y="2280"/>
                                  <a:pt x="211629" y="3632"/>
                                  <a:pt x="215953" y="5423"/>
                                </a:cubicBezTo>
                                <a:cubicBezTo>
                                  <a:pt x="220277" y="7215"/>
                                  <a:pt x="224385" y="9410"/>
                                  <a:pt x="228276" y="12010"/>
                                </a:cubicBezTo>
                                <a:cubicBezTo>
                                  <a:pt x="232168" y="14610"/>
                                  <a:pt x="235768" y="17563"/>
                                  <a:pt x="239077" y="20875"/>
                                </a:cubicBezTo>
                                <a:cubicBezTo>
                                  <a:pt x="242387" y="24185"/>
                                  <a:pt x="245342" y="27784"/>
                                  <a:pt x="247942" y="31676"/>
                                </a:cubicBezTo>
                                <a:cubicBezTo>
                                  <a:pt x="250542" y="35568"/>
                                  <a:pt x="252737" y="39675"/>
                                  <a:pt x="254528" y="44000"/>
                                </a:cubicBezTo>
                                <a:cubicBezTo>
                                  <a:pt x="256319" y="48323"/>
                                  <a:pt x="257672" y="52780"/>
                                  <a:pt x="258585" y="57372"/>
                                </a:cubicBezTo>
                                <a:cubicBezTo>
                                  <a:pt x="259498" y="61961"/>
                                  <a:pt x="259954" y="66596"/>
                                  <a:pt x="259954" y="71278"/>
                                </a:cubicBezTo>
                                <a:cubicBezTo>
                                  <a:pt x="259954" y="75958"/>
                                  <a:pt x="259498" y="80594"/>
                                  <a:pt x="258585" y="85181"/>
                                </a:cubicBezTo>
                                <a:cubicBezTo>
                                  <a:pt x="257672" y="89770"/>
                                  <a:pt x="256319" y="94227"/>
                                  <a:pt x="254528" y="98552"/>
                                </a:cubicBezTo>
                                <a:cubicBezTo>
                                  <a:pt x="252737" y="102876"/>
                                  <a:pt x="250542" y="106984"/>
                                  <a:pt x="247942" y="110877"/>
                                </a:cubicBezTo>
                                <a:cubicBezTo>
                                  <a:pt x="245342" y="114768"/>
                                  <a:pt x="242387" y="118368"/>
                                  <a:pt x="239077" y="121678"/>
                                </a:cubicBezTo>
                                <a:cubicBezTo>
                                  <a:pt x="235768" y="124986"/>
                                  <a:pt x="232168" y="127941"/>
                                  <a:pt x="228276" y="130541"/>
                                </a:cubicBezTo>
                                <a:cubicBezTo>
                                  <a:pt x="224385" y="133141"/>
                                  <a:pt x="220277" y="135337"/>
                                  <a:pt x="215953" y="137128"/>
                                </a:cubicBezTo>
                                <a:cubicBezTo>
                                  <a:pt x="211629" y="138920"/>
                                  <a:pt x="207172" y="140271"/>
                                  <a:pt x="202582" y="141184"/>
                                </a:cubicBezTo>
                                <a:cubicBezTo>
                                  <a:pt x="197992" y="142097"/>
                                  <a:pt x="193357" y="142554"/>
                                  <a:pt x="188676" y="142556"/>
                                </a:cubicBezTo>
                                <a:lnTo>
                                  <a:pt x="71278" y="142556"/>
                                </a:lnTo>
                                <a:cubicBezTo>
                                  <a:pt x="66598" y="142554"/>
                                  <a:pt x="61962" y="142097"/>
                                  <a:pt x="57372" y="141184"/>
                                </a:cubicBezTo>
                                <a:cubicBezTo>
                                  <a:pt x="52782" y="140271"/>
                                  <a:pt x="48325" y="138920"/>
                                  <a:pt x="44001" y="137128"/>
                                </a:cubicBezTo>
                                <a:cubicBezTo>
                                  <a:pt x="39677" y="135337"/>
                                  <a:pt x="35569" y="133141"/>
                                  <a:pt x="31678" y="130542"/>
                                </a:cubicBezTo>
                                <a:cubicBezTo>
                                  <a:pt x="27786" y="127941"/>
                                  <a:pt x="24186" y="124986"/>
                                  <a:pt x="20877" y="121678"/>
                                </a:cubicBezTo>
                                <a:cubicBezTo>
                                  <a:pt x="17567" y="118368"/>
                                  <a:pt x="14613" y="114768"/>
                                  <a:pt x="12012" y="110877"/>
                                </a:cubicBezTo>
                                <a:cubicBezTo>
                                  <a:pt x="9412" y="106984"/>
                                  <a:pt x="7217" y="102876"/>
                                  <a:pt x="5426" y="98552"/>
                                </a:cubicBezTo>
                                <a:cubicBezTo>
                                  <a:pt x="3634" y="94227"/>
                                  <a:pt x="2283" y="89770"/>
                                  <a:pt x="1369" y="85181"/>
                                </a:cubicBezTo>
                                <a:cubicBezTo>
                                  <a:pt x="457" y="80594"/>
                                  <a:pt x="0" y="75958"/>
                                  <a:pt x="0" y="71278"/>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241" name="Shape 241"/>
                        <wps:cNvSpPr/>
                        <wps:spPr>
                          <a:xfrm>
                            <a:off x="0" y="1006275"/>
                            <a:ext cx="259954" cy="142556"/>
                          </a:xfrm>
                          <a:custGeom>
                            <a:avLst/>
                            <a:gdLst/>
                            <a:ahLst/>
                            <a:cxnLst/>
                            <a:rect l="0" t="0" r="0" b="0"/>
                            <a:pathLst>
                              <a:path w="259954" h="142556">
                                <a:moveTo>
                                  <a:pt x="0" y="71278"/>
                                </a:moveTo>
                                <a:cubicBezTo>
                                  <a:pt x="0" y="66596"/>
                                  <a:pt x="457" y="61961"/>
                                  <a:pt x="1369" y="57370"/>
                                </a:cubicBezTo>
                                <a:cubicBezTo>
                                  <a:pt x="2283" y="52781"/>
                                  <a:pt x="3635" y="48324"/>
                                  <a:pt x="5426" y="44000"/>
                                </a:cubicBezTo>
                                <a:cubicBezTo>
                                  <a:pt x="7217" y="39677"/>
                                  <a:pt x="9412" y="35570"/>
                                  <a:pt x="12012" y="31677"/>
                                </a:cubicBezTo>
                                <a:cubicBezTo>
                                  <a:pt x="14613" y="27786"/>
                                  <a:pt x="17567" y="24185"/>
                                  <a:pt x="20877" y="20876"/>
                                </a:cubicBezTo>
                                <a:cubicBezTo>
                                  <a:pt x="24186" y="17565"/>
                                  <a:pt x="27786" y="14612"/>
                                  <a:pt x="31678" y="12009"/>
                                </a:cubicBezTo>
                                <a:cubicBezTo>
                                  <a:pt x="35569" y="9409"/>
                                  <a:pt x="39677" y="7215"/>
                                  <a:pt x="44001" y="5423"/>
                                </a:cubicBezTo>
                                <a:cubicBezTo>
                                  <a:pt x="48325" y="3632"/>
                                  <a:pt x="52782" y="2280"/>
                                  <a:pt x="57372" y="1367"/>
                                </a:cubicBezTo>
                                <a:cubicBezTo>
                                  <a:pt x="61962" y="456"/>
                                  <a:pt x="66598" y="0"/>
                                  <a:pt x="71278" y="0"/>
                                </a:cubicBezTo>
                                <a:lnTo>
                                  <a:pt x="188676" y="0"/>
                                </a:lnTo>
                                <a:cubicBezTo>
                                  <a:pt x="193357" y="0"/>
                                  <a:pt x="197992" y="456"/>
                                  <a:pt x="202582" y="1367"/>
                                </a:cubicBezTo>
                                <a:cubicBezTo>
                                  <a:pt x="207172" y="2280"/>
                                  <a:pt x="211629" y="3632"/>
                                  <a:pt x="215953" y="5423"/>
                                </a:cubicBezTo>
                                <a:cubicBezTo>
                                  <a:pt x="220277" y="7215"/>
                                  <a:pt x="224385" y="9409"/>
                                  <a:pt x="228276" y="12009"/>
                                </a:cubicBezTo>
                                <a:cubicBezTo>
                                  <a:pt x="232168" y="14612"/>
                                  <a:pt x="235768" y="17565"/>
                                  <a:pt x="239077" y="20876"/>
                                </a:cubicBezTo>
                                <a:cubicBezTo>
                                  <a:pt x="242387" y="24185"/>
                                  <a:pt x="245342" y="27786"/>
                                  <a:pt x="247942" y="31677"/>
                                </a:cubicBezTo>
                                <a:cubicBezTo>
                                  <a:pt x="250542" y="35570"/>
                                  <a:pt x="252737" y="39677"/>
                                  <a:pt x="254528" y="44000"/>
                                </a:cubicBezTo>
                                <a:cubicBezTo>
                                  <a:pt x="256319" y="48324"/>
                                  <a:pt x="257672" y="52781"/>
                                  <a:pt x="258585" y="57370"/>
                                </a:cubicBezTo>
                                <a:cubicBezTo>
                                  <a:pt x="259498" y="61961"/>
                                  <a:pt x="259954" y="66596"/>
                                  <a:pt x="259954" y="71278"/>
                                </a:cubicBezTo>
                                <a:cubicBezTo>
                                  <a:pt x="259954" y="75955"/>
                                  <a:pt x="259498" y="80590"/>
                                  <a:pt x="258585" y="85182"/>
                                </a:cubicBezTo>
                                <a:cubicBezTo>
                                  <a:pt x="257672" y="89771"/>
                                  <a:pt x="256319" y="94227"/>
                                  <a:pt x="254528" y="98552"/>
                                </a:cubicBezTo>
                                <a:cubicBezTo>
                                  <a:pt x="252737" y="102876"/>
                                  <a:pt x="250542" y="106983"/>
                                  <a:pt x="247942" y="110874"/>
                                </a:cubicBezTo>
                                <a:cubicBezTo>
                                  <a:pt x="245342" y="114765"/>
                                  <a:pt x="242387" y="118365"/>
                                  <a:pt x="239077" y="121675"/>
                                </a:cubicBezTo>
                                <a:cubicBezTo>
                                  <a:pt x="235768" y="124983"/>
                                  <a:pt x="232168" y="127938"/>
                                  <a:pt x="228276" y="130538"/>
                                </a:cubicBezTo>
                                <a:cubicBezTo>
                                  <a:pt x="224385" y="133138"/>
                                  <a:pt x="220277" y="135334"/>
                                  <a:pt x="215953" y="137127"/>
                                </a:cubicBezTo>
                                <a:cubicBezTo>
                                  <a:pt x="211629" y="138917"/>
                                  <a:pt x="207172" y="140269"/>
                                  <a:pt x="202582" y="141184"/>
                                </a:cubicBezTo>
                                <a:cubicBezTo>
                                  <a:pt x="197992" y="142097"/>
                                  <a:pt x="193357" y="142554"/>
                                  <a:pt x="188676" y="142556"/>
                                </a:cubicBezTo>
                                <a:lnTo>
                                  <a:pt x="71278" y="142556"/>
                                </a:lnTo>
                                <a:cubicBezTo>
                                  <a:pt x="66598" y="142554"/>
                                  <a:pt x="61962" y="142097"/>
                                  <a:pt x="57372" y="141184"/>
                                </a:cubicBezTo>
                                <a:cubicBezTo>
                                  <a:pt x="52782" y="140269"/>
                                  <a:pt x="48325" y="138917"/>
                                  <a:pt x="44001" y="137127"/>
                                </a:cubicBezTo>
                                <a:cubicBezTo>
                                  <a:pt x="39677" y="135334"/>
                                  <a:pt x="35569" y="133138"/>
                                  <a:pt x="31678" y="130538"/>
                                </a:cubicBezTo>
                                <a:cubicBezTo>
                                  <a:pt x="27786" y="127938"/>
                                  <a:pt x="24186" y="124983"/>
                                  <a:pt x="20877" y="121675"/>
                                </a:cubicBezTo>
                                <a:cubicBezTo>
                                  <a:pt x="17567" y="118365"/>
                                  <a:pt x="14613" y="114764"/>
                                  <a:pt x="12012" y="110872"/>
                                </a:cubicBezTo>
                                <a:cubicBezTo>
                                  <a:pt x="9412" y="106983"/>
                                  <a:pt x="7217" y="102876"/>
                                  <a:pt x="5426" y="98552"/>
                                </a:cubicBezTo>
                                <a:cubicBezTo>
                                  <a:pt x="3634" y="94227"/>
                                  <a:pt x="2283" y="89771"/>
                                  <a:pt x="1369" y="85182"/>
                                </a:cubicBezTo>
                                <a:cubicBezTo>
                                  <a:pt x="457" y="80590"/>
                                  <a:pt x="0" y="75955"/>
                                  <a:pt x="0" y="71278"/>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g:wgp>
                  </a:graphicData>
                </a:graphic>
              </wp:anchor>
            </w:drawing>
          </mc:Choice>
          <mc:Fallback>
            <w:pict>
              <v:group w14:anchorId="4FC70035" id="Group 3432" o:spid="_x0000_s1026" style="position:absolute;margin-left:25.4pt;margin-top:-2.3pt;width:20.45pt;height:90.45pt;z-index:251658247" coordsize="2599,11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jbGQ0AALpYAAAOAAAAZHJzL2Uyb0RvYy54bWzsXNuOG8kNfQ+QfxD0Ho/6JqkHthdONtmX&#10;IFlkNx/Q1kgzAnSDJHvsfH1IVneRp0qxq+yZ9Ww8u8BYrVLXhUUekqfY/fKHD9vN6P3yeFrvd6/G&#10;xYvJeLTcLfY3693tq/G/f/3bn+bj0enc7W66zX63fDX+uDyNf3j9xz+8vD9cL8v93X5zszyOqJPd&#10;6fr+8Gp8dz4frq+uTou75bY7vdgfljtqXO2P2+5Ml8fbq5tjd0+9bzdX5WQyvbrfH28Ox/1ieTrR&#10;tz+6xvFr6X+1Wi7O/1ytTsvzaPNqTHM7y9+j/H3Lf69ev+yub4/d4W696KfRfcEstt16R4P6rn7s&#10;zt3o3XEddbVdL4770351frHYb6/2q9V6sZQ10GqKSbCan477dwdZy+31/e3Bi4lEG8jpi7td/OP9&#10;T8fDL4efjySJ+8MtyUKueC0fVsct/0uzHH0QkX30Ilt+OI8W9GXZtG1Tj0cLaiqKej6vCifTxR0J&#10;PrptcffXT994NQx7BZO5P5B6nFQCp6+TwC933WEpgj1dkwR+Po7WN7SWajYe7botqan8YMRfiFjk&#10;V15Ip+sTyeuLJFSXTTPlPv06u+vFu9P5p+VeRN29//vp7HTyZvjU3Q2fFh92w8cjafYndfrQnfk+&#10;niV/HN3rXt3RVrmJcOt2/375615+d9b9mhXlbN5PVH+xePd2vfjz8j/x76fTphVh0XDSTd2QMEkp&#10;pkU7rZ1KuIaimrbS0syqWdUPgR3jlbutLOeVu40mJrcNI1XTqpGWel6VItyhpanpmidR15OJ2DqJ&#10;HTvHKzfUrCzc3Kt2OoNFtXVRSodV08x68OhXRebbNxX9TUljFfW0cOsqZ7M5zL6YNVM3j7IusKmc&#10;zGlivDL+NCgUrgWveiFKR3wfdw6jueGliaZU2h2raEUE43wXg1TylpGQ+q0WuYlau3k4wXKPJOvG&#10;jsU7VchYtHnp2sFb75SAtAHUrSF1cRtDGoQtpH+upajcZibtGCu0u41V3CyKTcCJCTTDWRKv9bLk&#10;NjtrTcV8PqUNtT8ffnBpQ4u2qnpDg0GLdta2F2dZTsqmF0jWssvJrOjFFQqyLIpp6Ww6lD7tbtv0&#10;dpuznyVNs9fwUEPKsq7mbq9DtaKJlb3w8jS1rMpi2qt4qP0lCXhoi4ymaidfaIhlNf9fxl03Vd2r&#10;bIgJZT1r+za2StG/JK0tmwkZlOhVhF0l2Qi7PlLRCPHKpm5KJ5k8EC2baVU4pYhwuSSJ9rrE5glo&#10;TtpJ/zsEyHMQTVv39hf5nCFKoRVGjsq0WaeH1oZXPZj2oQ+jGGm5eMvB81Cnw2TmE/psccKscN4U&#10;c4mXEvfQi23ezmZ9oDVMxoubFIR2zACT2cN23jQ5A3rFKCZl72h0iV6jism0RWw1eloU4qxoPmmL&#10;VO2neJItz66EMKQ3m6KYV0GjGmNB5uzDF9w7vOqFZ0y8pH1Dx2iwoSTrQ7EbxKlIHhmyVRgrqori&#10;MVinwl9RNZULQ73gFVMJwQu312myVaAuqnlbgsswAF/UhL6os8Zr1CR6aUwa03giWmThwrBhKcZ9&#10;9RGp2WzjCrUxGnPwjm4n1dnCLcOPLm2+um29ZZif+npqC+bO4asD1CJPIhqRxHLWOCbeIA2NMrdd&#10;o61YmTRGEy0E5TZxH+l2NaQDKES86u1J3Bb7E8oiQovREDQ2NR/WZhqwhsoxLGiELXgCIRtHCf0e&#10;Mkqla7VEHrJAhj5wYD57iCHT5yN5MCxBFQ8WI/uQFEX+wGdZeS5myNoip0XcySU/139tkkXUh8Vm&#10;f1o66OcsVHyAz0zFljX33ew4SZ1XBL+jRUdc0GrTnYVU2a7PRBJt1ltSKErkfCq32VGHTA24fFw+&#10;nT9ulpzMbnb/Wq4orSeOopBOTsfbt3/ZHEfvO6KC2jdvJm+GvEl+yves1puNv2sS3yVju++7zeGu&#10;c30NYX0/gKyx74k7XQoLFXa76GfjqCgidEiSAyFFcvE3ybT2u7O/f0c0GrsKt263Wl742/3NRyFx&#10;pIG4EqZzfhPShKJDJE0EKHhwolZSSZOyKThZFPi/yC19n8wJRAXeptn1DFoX2NsFgoaiQc+cuKBo&#10;cG/AnAD0e6Sqq9bxOpHjxYF792uZE5i7B0x2OJDxKwazv5GbksZSXGfqAmav7oCZE2h6GOYEg1L1&#10;dkLmmBDGeFDxNA4JUXJ45eSoXlnkZnsUSkqw+BGYE9gyjVNIgyBUNKEPk3mpq9JoqnYk6KCHGoLB&#10;MBrMXVb2IapzMjPh4vDz4QeXRGxCTxjUxKvBLIE5yVi2CaxDQSJzAtL/psxJuhUGzAlEQgFzgkaj&#10;yVouhelTwNi4NXdkTMDJIHMy+H5UDbzqg1lgThC7AuYEN9AwJ1kgGjAnCF/AnCCaG14h00EoWeFM&#10;1OCNYUe+CXMSiNRzQxzWZmipii2KlI24Ob6G/CBgTnIGfCjmRHxlkkMsVfs/z5wEFIenMTMTL2vi&#10;nM4FNq6sKueBaI/InFTpbsQQwHHOaojjONk1mJqZQhugjhNzA/CS0aPFBsxJ+n4aT0TswwSP14z7&#10;EtoC2BrjCpXTiHRo8I596CY5nKS0NtQefnQJGdVtx1NQXx/P3YQPzJykS0QjkljOT5k5ydBtjSVj&#10;i0HmBE3tgZgTgAWNsGM80ahd+N30PfSJQEwapzIn6TAMzAki+5AURf7AZ1l5LsYyJ+C0npkTLr2R&#10;/4RReWZOfLkJHY8hcyJAkcmcNJOKXNL3ypyA3xtskJ0POGFv0+R6cjK3ASTI8WCs/bjMCSzKA+Yj&#10;MScQlSFzAk3InKQDvitekcCCjs/lviHvZ6m6Wgd2NYCayJwMCT1GIXh1gTmB+espiPgZk+PowQrR&#10;XulnABpxiJsxHWqcQgk/LMuEPjmKqNFUwEloCAYkxv8lcwKCNAF5KH0T5Wftp0kdQg0xKQeZI6gV&#10;7/Bj15yg0SBzkmOIwJzgKjR3/Bxzkm4gWHNCtWzGRALmBBDPZN159LNJ5dk4wQVgzQmiOTInOQ4C&#10;mZNgQFcZS8dmbKXBCn2bM1WSTJSfXYI3Q8dwzQkqhk6Gj+8AEMwK8w4Ejdg4Ug46hZqTYH993VDe&#10;YadRDDlADeSGNScocGX4JCfJUFTVfsl0UKxBzQmkSKUaozAnGbRiUHOC5og1J0N41xOSBnEyz+Wx&#10;5sRxLt4ZBzUnKPig5iQDdbDmpEAt0aLCOKO3fDvzBLLZSVaSxZzAfn4b5gSmoL7+s8xJukQ0Ionl&#10;rHEMU1u4QRoaCWGWvu0abQkNB8qkp1vM36EWmrgvU7c1liTmJLAYZE7Q1JA5STdgDZWl5gT2MGBO&#10;AE8C5iQdpXwiIMwJQB8yJyBsf5KbB8OJzAn4A59l5bmYIWuLnJYyJyDA55oTLSX/TmtOatIBYE7o&#10;CwqhMpmTWVPPJr3dfn81JwBYgw1+kjnJKM6grMjXnGDtADAngMQeqfIKzT32scsBoPCAyQ4H6HLF&#10;YPY3GZgvBR7MZXCWBDir7oAJD5jHwzAnICtkTgCFjQf98qd1sMenVnOSUfyk0RSruElAnyxzArO0&#10;MXBWzZcG1k+p5gTU6qGYE+zUpFVEN6LRaLLGJik2mpRPlJoCxsatuWOECeYpiDycCZgTwC6TIEeI&#10;Z5mTrEceA+YExabFE5xGoLjxaR2h6NJEqmRF5HMMycFWCo7KtH0VcxKI9PGf1gnElsyc5Ij0oWpO&#10;BILStlG1Pz4jNmYTl+WHzIlsSNqYxsTjRwiQOXmsp3Ug+zLE8dOsOUnPMbOYE4x/9MHV30HNSbpE&#10;0pkTfJwqYE7S1TtgTiAcQOYEldvEffwkWgZuAHOCnZrDu9jUkDlJX6GGyjEsBMwJwLRG7ZnPFPpE&#10;4AnVnIA/eADmBIxRmRMQ4DNz8syc0MsVkDkRV5bJnNBTWNNySLafqRN5Ni4KY71RZ1ZjW+oE4gyg&#10;TsDeH4I6AUfjEZM8Dh76KQizw0mPFBXYHXdhUnH1B3F25X1M7lMC/MaUryo6maRXbapbbmt323Co&#10;ps6caCoghTQ+oM2TfCsp+NXDGtIGqIjQQCXM+KHoJH3HLHUCOdiTpU5glkCduOKDJAmbau5QkFh0&#10;AtLHopP0/TS5Q6ghUHSCaoXUSYamBo/r4BJMXhVVaiF1ks6YmhwwNm5NHiNMCKiTdK1F6gSxK6BO&#10;APEeijoBXDbVE2yegOamJCPTQXxj6gRgjPgY+6ITiGrNCvNqqY3YovJsw1R9o8d1kBz7bYpOUOZq&#10;jFJ0kkFkGhPnfA6XgtRJcIT+YEUnkJEY+IvrBAymSvVBBghkFJ24cq/BYVuvkfdaj2fqJHwzoEYk&#10;XHSCctY45rNFJ+nbrtFWrEwao0nRCWghUidO8dNiBaBOAotJLzpJN2ANlYU6AVjQCFuoWHBEGrUL&#10;dZJODvlEQKgTwAt/8PqZF52kD5ZYdAJu1GdZeS5mOPB+LjqhN4/wS0bg9Si/s8d15F2x9IJcKaLt&#10;X+bLb+C11/LGFH3l8Ov/AgAA//8DAFBLAwQUAAYACAAAACEASox0auAAAAAIAQAADwAAAGRycy9k&#10;b3ducmV2LnhtbEyPQWvCQBSE74X+h+UVetNNao02zUZE2p5EqBaKt2f2mQSzuyG7JvHf9/XUHocZ&#10;Zr7JVqNpRE+dr51VEE8jEGQLp2tbKvg6vE+WIHxAq7FxlhTcyMMqv7/LMNVusJ/U70MpuMT6FBVU&#10;IbSplL6oyKCfupYse2fXGQwsu1LqDgcuN418iqJEGqwtL1TY0qai4rK/GgUfAw7rWfzWby/nze14&#10;mO++tzEp9fgwrl9BBBrDXxh+8RkdcmY6uavVXjQK5hGTBwWT5wQE+y/xAsSJc4tkBjLP5P8D+Q8A&#10;AAD//wMAUEsBAi0AFAAGAAgAAAAhALaDOJL+AAAA4QEAABMAAAAAAAAAAAAAAAAAAAAAAFtDb250&#10;ZW50X1R5cGVzXS54bWxQSwECLQAUAAYACAAAACEAOP0h/9YAAACUAQAACwAAAAAAAAAAAAAAAAAv&#10;AQAAX3JlbHMvLnJlbHNQSwECLQAUAAYACAAAACEAjVc42xkNAAC6WAAADgAAAAAAAAAAAAAAAAAu&#10;AgAAZHJzL2Uyb0RvYy54bWxQSwECLQAUAAYACAAAACEASox0auAAAAAIAQAADwAAAAAAAAAAAAAA&#10;AABzDwAAZHJzL2Rvd25yZXYueG1sUEsFBgAAAAAEAAQA8wAAAIAQAAAAAA==&#10;">
                <v:shape id="Shape 237" o:spid="_x0000_s1027" style="position:absolute;width:2599;height:1425;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YQDxQAAANwAAAAPAAAAZHJzL2Rvd25yZXYueG1sRI9PawIx&#10;FMTvhX6H8Aq91awKKlujiKL10kPVpdfH5u0f3bwsSdTVT98UBI/DzPyGmc4704gLOV9bVtDvJSCI&#10;c6trLhUc9uuPCQgfkDU2lknBjTzMZ68vU0y1vfIPXXahFBHCPkUFVQhtKqXPKzLoe7Yljl5hncEQ&#10;pSuldniNcNPIQZKMpMGa40KFLS0ryk+7s1GwKW7fI/o6LrLMLf3qUNx/s/VRqfe3bvEJIlAXnuFH&#10;e6sVDIZj+D8Tj4Cc/QEAAP//AwBQSwECLQAUAAYACAAAACEA2+H2y+4AAACFAQAAEwAAAAAAAAAA&#10;AAAAAAAAAAAAW0NvbnRlbnRfVHlwZXNdLnhtbFBLAQItABQABgAIAAAAIQBa9CxbvwAAABUBAAAL&#10;AAAAAAAAAAAAAAAAAB8BAABfcmVscy8ucmVsc1BLAQItABQABgAIAAAAIQC2tYQDxQAAANwAAAAP&#10;AAAAAAAAAAAAAAAAAAcCAABkcnMvZG93bnJldi54bWxQSwUGAAAAAAMAAwC3AAAA+QIAAAAA&#10;" path="m,71278c,66597,457,61964,1369,57373,2283,52783,3635,48326,5426,44000,7217,39677,9412,35570,12012,31677v2601,-3891,5555,-7491,8865,-10801c24186,17566,27786,14612,31678,12010,35569,9412,39677,7215,44001,5423,48325,3634,52782,2284,57372,1370,61962,457,66598,,71278,l188676,v4681,,9316,457,13906,1370c207172,2284,211629,3634,215953,5423v4324,1792,8432,3989,12323,6587c232168,14612,235768,17566,239077,20876v3310,3310,6265,6910,8865,10801c250542,35570,252737,39677,254528,44000v1791,4326,3144,8783,4057,13373c259498,61964,259954,66597,259954,71278v,4680,-456,9316,-1369,13903c257672,89771,256319,94228,254528,98551v-1791,4325,-3986,8433,-6586,12326c245342,114768,242387,118368,239077,121678v-3309,3308,-6909,6263,-10801,8863c224385,133142,220277,135337,215953,137128v-4324,1792,-8781,3146,-13371,4056c197992,142100,193357,142556,188676,142556r-117398,c66598,142556,61962,142100,57372,141184v-4590,-910,-9047,-2264,-13371,-4056c39677,135337,35569,133141,31678,130538v-3892,-2597,-7492,-5552,-10801,-8860c17567,118368,14613,114767,12012,110874,9412,106983,7217,102876,5426,98551,3634,94228,2283,89771,1369,85181,457,80594,,75958,,71278xe" filled="f" strokecolor="#9aa0a6" strokeweight=".23294mm">
                  <v:stroke miterlimit="1" joinstyle="miter"/>
                  <v:path arrowok="t" textboxrect="0,0,259954,142556"/>
                </v:shape>
                <v:shape id="Shape 238" o:spid="_x0000_s1028" style="position:absolute;top:2515;width:2599;height:1426;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hBxwQAAANwAAAAPAAAAZHJzL2Rvd25yZXYueG1sRE/LisIw&#10;FN0P+A/hCu7GVAUZqlFE8bGZxajF7aW5fWhzU5Ko1a+fLAZmeTjv+bIzjXiQ87VlBaNhAoI4t7rm&#10;UsH5tP38AuEDssbGMil4kYflovcxx1TbJ//Q4xhKEUPYp6igCqFNpfR5RQb90LbEkSusMxgidKXU&#10;Dp8x3DRynCRTabDm2FBhS+uK8tvxbhTsitf3lPbXVZa5td+ci/cl216VGvS71QxEoC78i//cB61g&#10;PIlr45l4BOTiFwAA//8DAFBLAQItABQABgAIAAAAIQDb4fbL7gAAAIUBAAATAAAAAAAAAAAAAAAA&#10;AAAAAABbQ29udGVudF9UeXBlc10ueG1sUEsBAi0AFAAGAAgAAAAhAFr0LFu/AAAAFQEAAAsAAAAA&#10;AAAAAAAAAAAAHwEAAF9yZWxzLy5yZWxzUEsBAi0AFAAGAAgAAAAhAMcqEHHBAAAA3AAAAA8AAAAA&#10;AAAAAAAAAAAABwIAAGRycy9kb3ducmV2LnhtbFBLBQYAAAAAAwADALcAAAD1AgAAAAA=&#10;" path="m,71278c,66597,457,61962,1369,57370,2283,52778,3635,48321,5426,43997,7217,39672,9412,35565,12012,31672v2601,-3891,5555,-7491,8865,-10796c24186,17568,27786,14613,31678,12012,35569,9412,39677,7215,44001,5423,48325,3632,52782,2280,57372,1369,61962,456,66598,,71278,l188676,v4681,,9316,456,13906,1369c207172,2280,211629,3632,215953,5423v4324,1792,8432,3989,12323,6589c232168,14613,235768,17568,239077,20876v3310,3305,6265,6907,8865,10800c250542,35565,252737,39672,254528,43997v1791,4324,3144,8781,4057,13373c259498,61962,259954,66597,259954,71278v,4680,-456,9314,-1369,13904c257672,89771,256319,94227,254528,98552v-1791,4324,-3986,8432,-6586,12323c245342,114768,242387,118366,239077,121678v-3309,3310,-6909,6265,-10801,8861c224385,133141,220277,135337,215953,137128v-4324,1792,-8781,3143,-13371,4057c197992,142097,193357,142554,188676,142556r-117398,c66598,142554,61962,142097,57372,141185v-4590,-914,-9047,-2265,-13371,-4057c39677,135337,35569,133141,31678,130539v-3892,-2596,-7492,-5551,-10801,-8861c17567,118366,14613,114768,12012,110875,9412,106984,7217,102876,5426,98552,3634,94227,2283,89771,1369,85182,457,80592,,75958,,71278xe" filled="f" strokecolor="#9aa0a6" strokeweight=".23294mm">
                  <v:stroke miterlimit="1" joinstyle="miter"/>
                  <v:path arrowok="t" textboxrect="0,0,259954,142556"/>
                </v:shape>
                <v:shape id="Shape 239" o:spid="_x0000_s1029" style="position:absolute;top:5031;width:2599;height:1425;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rXqxQAAANwAAAAPAAAAZHJzL2Rvd25yZXYueG1sRI9PawIx&#10;FMTvhX6H8Aq91awKolujiKL10kPVpdfH5u0f3bwsSdTVT98UBI/DzPyGmc4704gLOV9bVtDvJSCI&#10;c6trLhUc9uuPMQgfkDU2lknBjTzMZ68vU0y1vfIPXXahFBHCPkUFVQhtKqXPKzLoe7Yljl5hncEQ&#10;pSuldniNcNPIQZKMpMGa40KFLS0ryk+7s1GwKW7fI/o6LrLMLf3qUNx/s/VRqfe3bvEJIlAXnuFH&#10;e6sVDIYT+D8Tj4Cc/QEAAP//AwBQSwECLQAUAAYACAAAACEA2+H2y+4AAACFAQAAEwAAAAAAAAAA&#10;AAAAAAAAAAAAW0NvbnRlbnRfVHlwZXNdLnhtbFBLAQItABQABgAIAAAAIQBa9CxbvwAAABUBAAAL&#10;AAAAAAAAAAAAAAAAAB8BAABfcmVscy8ucmVsc1BLAQItABQABgAIAAAAIQCoZrXqxQAAANwAAAAP&#10;AAAAAAAAAAAAAAAAAAcCAABkcnMvZG93bnJldi54bWxQSwUGAAAAAAMAAwC3AAAA+QIAAAAA&#10;" path="m,71278c,66594,457,61961,1369,57369,2283,52778,3635,48321,5426,43997,7217,39674,9412,35565,12012,31672v2601,-3889,5555,-7489,8865,-10797c24186,17565,27786,14612,31678,12010,35569,9413,39677,7217,44001,5424,48325,3634,52782,2282,57372,1369,61962,456,66598,,71278,l188676,v4681,,9316,456,13906,1369c207172,2282,211629,3634,215953,5424v4324,1793,8432,3989,12323,6586c232168,14612,235768,17565,239077,20875v3310,3308,6265,6908,8865,10799c250542,35567,252737,39674,254528,43997v1791,4324,3144,8781,4057,13372c259498,61961,259954,66594,259954,71278v,4677,-456,9312,-1369,13903c257672,89770,256319,94227,254528,98551v-1791,4323,-3986,8430,-6586,12323c245342,114765,242387,118366,239077,121676v-3309,3307,-6909,6262,-10801,8862c224385,133139,220277,135334,215953,137125v-4324,1792,-8781,3146,-13371,4056c197992,142097,193357,142556,188676,142556r-117398,c66598,142556,61962,142097,57372,141181v-4590,-910,-9047,-2264,-13371,-4056c39677,135334,35569,133139,31678,130538v-3892,-2600,-7492,-5555,-10801,-8862c17567,118366,14613,114765,12012,110874,9412,106981,7217,102874,5426,98551,3634,94227,2283,89770,1369,85181,457,80590,,75955,,71278xe" filled="f" strokecolor="#9aa0a6" strokeweight=".23294mm">
                  <v:stroke miterlimit="1" joinstyle="miter"/>
                  <v:path arrowok="t" textboxrect="0,0,259954,142556"/>
                </v:shape>
                <v:shape id="Shape 240" o:spid="_x0000_s1030" style="position:absolute;top:7547;width:2599;height:1425;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m8KwQAAANwAAAAPAAAAZHJzL2Rvd25yZXYueG1sRE/LisIw&#10;FN0P+A/hCu7GVBEZqlFE8bGZxajF7aW5fWhzU5Ko1a+fLAZmeTjv+bIzjXiQ87VlBaNhAoI4t7rm&#10;UsH5tP38AuEDssbGMil4kYflovcxx1TbJ//Q4xhKEUPYp6igCqFNpfR5RQb90LbEkSusMxgidKXU&#10;Dp8x3DRynCRTabDm2FBhS+uK8tvxbhTsitf3lPbXVZa5td+ci/cl216VGvS71QxEoC78i//cB61g&#10;PInz45l4BOTiFwAA//8DAFBLAQItABQABgAIAAAAIQDb4fbL7gAAAIUBAAATAAAAAAAAAAAAAAAA&#10;AAAAAABbQ29udGVudF9UeXBlc10ueG1sUEsBAi0AFAAGAAgAAAAhAFr0LFu/AAAAFQEAAAsAAAAA&#10;AAAAAAAAAAAAHwEAAF9yZWxzLy5yZWxzUEsBAi0AFAAGAAgAAAAhAGFabwrBAAAA3AAAAA8AAAAA&#10;AAAAAAAAAAAABwIAAGRycy9kb3ducmV2LnhtbFBLBQYAAAAAAwADALcAAAD1AgAAAAA=&#10;" path="m,71278c,66596,457,61961,1369,57372,2283,52780,3635,48323,5426,44000,7217,39675,9412,35568,12012,31676v2601,-3892,5555,-7491,8865,-10801c24186,17563,27786,14610,31678,12010,35569,9410,39677,7215,44001,5423,48325,3632,52782,2280,57372,1370,61962,457,66598,,71278,l188676,v4681,,9316,457,13906,1370c207172,2280,211629,3632,215953,5423v4324,1792,8432,3987,12323,6587c232168,14610,235768,17563,239077,20875v3310,3310,6265,6909,8865,10801c250542,35568,252737,39675,254528,44000v1791,4323,3144,8780,4057,13372c259498,61961,259954,66596,259954,71278v,4680,-456,9316,-1369,13903c257672,89770,256319,94227,254528,98552v-1791,4324,-3986,8432,-6586,12325c245342,114768,242387,118368,239077,121678v-3309,3308,-6909,6263,-10801,8863c224385,133141,220277,135337,215953,137128v-4324,1792,-8781,3143,-13371,4056c197992,142097,193357,142554,188676,142556r-117398,c66598,142554,61962,142097,57372,141184v-4590,-913,-9047,-2264,-13371,-4056c39677,135337,35569,133141,31678,130542v-3892,-2601,-7492,-5556,-10801,-8864c17567,118368,14613,114768,12012,110877,9412,106984,7217,102876,5426,98552,3634,94227,2283,89770,1369,85181,457,80594,,75958,,71278xe" filled="f" strokecolor="#9aa0a6" strokeweight=".23294mm">
                  <v:stroke miterlimit="1" joinstyle="miter"/>
                  <v:path arrowok="t" textboxrect="0,0,259954,142556"/>
                </v:shape>
                <v:shape id="Shape 241" o:spid="_x0000_s1031" style="position:absolute;top:10062;width:2599;height:1426;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sqRxQAAANwAAAAPAAAAZHJzL2Rvd25yZXYueG1sRI9PawIx&#10;FMTvgt8hPKE3zSpFZGsUUbReetC69PrYvP1jNy9Lkurqp28EweMwM79h5svONOJCzteWFYxHCQji&#10;3OqaSwWn7+1wBsIHZI2NZVJwIw/LRb83x1TbKx/ocgyliBD2KSqoQmhTKX1ekUE/si1x9ArrDIYo&#10;XSm1w2uEm0ZOkmQqDdYcFypsaV1R/nv8Mwp2xe1rSp/nVZa5td+civtPtj0r9TboVh8gAnXhFX62&#10;91rB5H0MjzPxCMjFPwAAAP//AwBQSwECLQAUAAYACAAAACEA2+H2y+4AAACFAQAAEwAAAAAAAAAA&#10;AAAAAAAAAAAAW0NvbnRlbnRfVHlwZXNdLnhtbFBLAQItABQABgAIAAAAIQBa9CxbvwAAABUBAAAL&#10;AAAAAAAAAAAAAAAAAB8BAABfcmVscy8ucmVsc1BLAQItABQABgAIAAAAIQAOFsqRxQAAANwAAAAP&#10;AAAAAAAAAAAAAAAAAAcCAABkcnMvZG93bnJldi54bWxQSwUGAAAAAAMAAwC3AAAA+QIAAAAA&#10;" path="m,71278c,66596,457,61961,1369,57370,2283,52781,3635,48324,5426,44000,7217,39677,9412,35570,12012,31677v2601,-3891,5555,-7492,8865,-10801c24186,17565,27786,14612,31678,12009,35569,9409,39677,7215,44001,5423,48325,3632,52782,2280,57372,1367,61962,456,66598,,71278,l188676,v4681,,9316,456,13906,1367c207172,2280,211629,3632,215953,5423v4324,1792,8432,3986,12323,6586c232168,14612,235768,17565,239077,20876v3310,3309,6265,6910,8865,10801c250542,35570,252737,39677,254528,44000v1791,4324,3144,8781,4057,13370c259498,61961,259954,66596,259954,71278v,4677,-456,9312,-1369,13904c257672,89771,256319,94227,254528,98552v-1791,4324,-3986,8431,-6586,12322c245342,114765,242387,118365,239077,121675v-3309,3308,-6909,6263,-10801,8863c224385,133138,220277,135334,215953,137127v-4324,1790,-8781,3142,-13371,4057c197992,142097,193357,142554,188676,142556r-117398,c66598,142554,61962,142097,57372,141184v-4590,-915,-9047,-2267,-13371,-4057c39677,135334,35569,133138,31678,130538v-3892,-2600,-7492,-5555,-10801,-8863c17567,118365,14613,114764,12012,110872,9412,106983,7217,102876,5426,98552,3634,94227,2283,89771,1369,85182,457,80590,,75955,,71278xe" filled="f" strokecolor="#9aa0a6" strokeweight=".23294mm">
                  <v:stroke miterlimit="1" joinstyle="miter"/>
                  <v:path arrowok="t" textboxrect="0,0,259954,142556"/>
                </v:shape>
                <w10:wrap type="square"/>
              </v:group>
            </w:pict>
          </mc:Fallback>
        </mc:AlternateContent>
      </w:r>
      <w:r w:rsidRPr="00346F74">
        <w:rPr>
          <w:rFonts w:ascii="Arial" w:eastAsia="Calibri" w:hAnsi="Arial" w:cs="Arial"/>
          <w:color w:val="202124"/>
          <w:sz w:val="19"/>
        </w:rPr>
        <w:t>Rất hài lòng</w:t>
      </w:r>
    </w:p>
    <w:p w14:paraId="05ED07DE" w14:textId="77777777" w:rsidR="003E4EF1" w:rsidRPr="00346F74" w:rsidRDefault="003E4EF1" w:rsidP="003E4EF1">
      <w:pPr>
        <w:spacing w:after="136" w:line="265" w:lineRule="auto"/>
        <w:ind w:left="637" w:hanging="10"/>
        <w:rPr>
          <w:rFonts w:ascii="Arial" w:hAnsi="Arial" w:cs="Arial"/>
        </w:rPr>
      </w:pPr>
      <w:r w:rsidRPr="00346F74">
        <w:rPr>
          <w:rFonts w:ascii="Arial" w:eastAsia="Calibri" w:hAnsi="Arial" w:cs="Arial"/>
          <w:color w:val="202124"/>
          <w:sz w:val="19"/>
        </w:rPr>
        <w:t>Hài lòng</w:t>
      </w:r>
    </w:p>
    <w:p w14:paraId="71538FA2" w14:textId="77777777" w:rsidR="003E4EF1" w:rsidRPr="00346F74" w:rsidRDefault="003E4EF1" w:rsidP="003E4EF1">
      <w:pPr>
        <w:spacing w:after="136" w:line="265" w:lineRule="auto"/>
        <w:ind w:left="637" w:hanging="10"/>
        <w:rPr>
          <w:rFonts w:ascii="Arial" w:hAnsi="Arial" w:cs="Arial"/>
        </w:rPr>
      </w:pPr>
      <w:r w:rsidRPr="00346F74">
        <w:rPr>
          <w:rFonts w:ascii="Arial" w:eastAsia="Calibri" w:hAnsi="Arial" w:cs="Arial"/>
          <w:color w:val="202124"/>
          <w:sz w:val="19"/>
        </w:rPr>
        <w:t>Bình thường</w:t>
      </w:r>
    </w:p>
    <w:p w14:paraId="2DBA3EB3" w14:textId="77777777" w:rsidR="003E4EF1" w:rsidRPr="00346F74" w:rsidRDefault="003E4EF1" w:rsidP="003E4EF1">
      <w:pPr>
        <w:spacing w:after="136" w:line="265" w:lineRule="auto"/>
        <w:ind w:left="637" w:hanging="10"/>
        <w:rPr>
          <w:rFonts w:ascii="Arial" w:hAnsi="Arial" w:cs="Arial"/>
        </w:rPr>
      </w:pPr>
      <w:r w:rsidRPr="00346F74">
        <w:rPr>
          <w:rFonts w:ascii="Arial" w:eastAsia="Calibri" w:hAnsi="Arial" w:cs="Arial"/>
          <w:color w:val="202124"/>
          <w:sz w:val="19"/>
        </w:rPr>
        <w:t>Chưa hài lòng</w:t>
      </w:r>
    </w:p>
    <w:p w14:paraId="5D0434D0" w14:textId="77777777" w:rsidR="003E4EF1" w:rsidRPr="00346F74" w:rsidRDefault="003E4EF1" w:rsidP="003E4EF1">
      <w:pPr>
        <w:spacing w:after="920" w:line="265" w:lineRule="auto"/>
        <w:ind w:left="637" w:hanging="10"/>
        <w:rPr>
          <w:rFonts w:ascii="Arial" w:hAnsi="Arial" w:cs="Arial"/>
        </w:rPr>
      </w:pPr>
      <w:r w:rsidRPr="00346F74">
        <w:rPr>
          <w:rFonts w:ascii="Arial" w:eastAsia="Calibri" w:hAnsi="Arial" w:cs="Arial"/>
          <w:color w:val="202124"/>
          <w:sz w:val="19"/>
        </w:rPr>
        <w:t>Rất không hài lòng</w:t>
      </w:r>
    </w:p>
    <w:p w14:paraId="056AFCF6" w14:textId="1748618E" w:rsidR="003E4EF1" w:rsidRPr="00346F74" w:rsidRDefault="003E4EF1" w:rsidP="00B80367">
      <w:pPr>
        <w:tabs>
          <w:tab w:val="left" w:pos="567"/>
        </w:tabs>
        <w:spacing w:after="166" w:line="319" w:lineRule="auto"/>
        <w:rPr>
          <w:rFonts w:ascii="Arial" w:hAnsi="Arial" w:cs="Arial"/>
          <w:color w:val="202124"/>
          <w:sz w:val="21"/>
          <w:lang w:val="vi-VN"/>
        </w:rPr>
      </w:pPr>
      <w:r w:rsidRPr="00346F74">
        <w:rPr>
          <w:rFonts w:ascii="Arial" w:hAnsi="Arial" w:cs="Arial"/>
          <w:color w:val="202124"/>
          <w:sz w:val="21"/>
        </w:rPr>
        <w:t>5.</w:t>
      </w:r>
      <w:r w:rsidR="00B80367" w:rsidRPr="00346F74">
        <w:rPr>
          <w:rFonts w:ascii="Arial" w:hAnsi="Arial" w:cs="Arial"/>
          <w:color w:val="202124"/>
          <w:sz w:val="21"/>
          <w:lang w:val="vi-VN"/>
        </w:rPr>
        <w:tab/>
      </w:r>
      <w:r w:rsidRPr="00346F74">
        <w:rPr>
          <w:rFonts w:ascii="Arial" w:hAnsi="Arial" w:cs="Arial"/>
          <w:color w:val="202124"/>
          <w:sz w:val="21"/>
        </w:rPr>
        <w:t xml:space="preserve">Bạn có không hài lòng với tính năng nào của website ngân hàng? </w:t>
      </w:r>
    </w:p>
    <w:p w14:paraId="74772455" w14:textId="260EE4DC" w:rsidR="003E4EF1" w:rsidRPr="00346F74" w:rsidRDefault="003E4EF1" w:rsidP="003E4EF1">
      <w:pPr>
        <w:spacing w:after="263"/>
        <w:ind w:left="433" w:hanging="10"/>
        <w:rPr>
          <w:rFonts w:ascii="Arial" w:hAnsi="Arial" w:cs="Arial"/>
        </w:rPr>
      </w:pPr>
      <w:r w:rsidRPr="00346F74">
        <w:rPr>
          <w:rFonts w:ascii="Arial" w:eastAsia="Calibri" w:hAnsi="Arial" w:cs="Arial"/>
          <w:i/>
          <w:color w:val="202124"/>
          <w:sz w:val="21"/>
        </w:rPr>
        <w:t xml:space="preserve">Chỉ đánh dấu một hình </w:t>
      </w:r>
      <w:r w:rsidR="00B80367" w:rsidRPr="00346F74">
        <w:rPr>
          <w:rFonts w:ascii="Arial" w:eastAsia="Calibri" w:hAnsi="Arial" w:cs="Arial"/>
          <w:i/>
          <w:color w:val="202124"/>
          <w:sz w:val="21"/>
        </w:rPr>
        <w:t>oval</w:t>
      </w:r>
      <w:r w:rsidRPr="00346F74">
        <w:rPr>
          <w:rFonts w:ascii="Arial" w:eastAsia="Calibri" w:hAnsi="Arial" w:cs="Arial"/>
          <w:i/>
          <w:color w:val="202124"/>
          <w:sz w:val="21"/>
        </w:rPr>
        <w:t>.</w:t>
      </w:r>
    </w:p>
    <w:p w14:paraId="19B9CF36" w14:textId="77777777" w:rsidR="003E4EF1" w:rsidRPr="00346F74" w:rsidRDefault="003E4EF1" w:rsidP="003E4EF1">
      <w:pPr>
        <w:spacing w:after="136" w:line="265" w:lineRule="auto"/>
        <w:ind w:left="637" w:hanging="10"/>
        <w:rPr>
          <w:rFonts w:ascii="Arial" w:hAnsi="Arial" w:cs="Arial"/>
        </w:rPr>
      </w:pPr>
      <w:r w:rsidRPr="00346F74">
        <w:rPr>
          <w:rFonts w:ascii="Arial" w:hAnsi="Arial" w:cs="Arial"/>
          <w:noProof/>
        </w:rPr>
        <mc:AlternateContent>
          <mc:Choice Requires="wpg">
            <w:drawing>
              <wp:anchor distT="0" distB="0" distL="114300" distR="114300" simplePos="0" relativeHeight="251658248" behindDoc="0" locked="0" layoutInCell="1" allowOverlap="1" wp14:anchorId="63C4EED8" wp14:editId="150BBC3F">
                <wp:simplePos x="0" y="0"/>
                <wp:positionH relativeFrom="column">
                  <wp:posOffset>322846</wp:posOffset>
                </wp:positionH>
                <wp:positionV relativeFrom="paragraph">
                  <wp:posOffset>-29389</wp:posOffset>
                </wp:positionV>
                <wp:extent cx="259954" cy="394125"/>
                <wp:effectExtent l="0" t="0" r="0" b="0"/>
                <wp:wrapSquare wrapText="bothSides"/>
                <wp:docPr id="3433" name="Group 3433"/>
                <wp:cNvGraphicFramePr/>
                <a:graphic xmlns:a="http://schemas.openxmlformats.org/drawingml/2006/main">
                  <a:graphicData uri="http://schemas.microsoft.com/office/word/2010/wordprocessingGroup">
                    <wpg:wgp>
                      <wpg:cNvGrpSpPr/>
                      <wpg:grpSpPr>
                        <a:xfrm>
                          <a:off x="0" y="0"/>
                          <a:ext cx="259954" cy="394125"/>
                          <a:chOff x="0" y="0"/>
                          <a:chExt cx="259954" cy="394125"/>
                        </a:xfrm>
                      </wpg:grpSpPr>
                      <wps:wsp>
                        <wps:cNvPr id="245" name="Shape 245"/>
                        <wps:cNvSpPr/>
                        <wps:spPr>
                          <a:xfrm>
                            <a:off x="0" y="0"/>
                            <a:ext cx="259954" cy="142556"/>
                          </a:xfrm>
                          <a:custGeom>
                            <a:avLst/>
                            <a:gdLst/>
                            <a:ahLst/>
                            <a:cxnLst/>
                            <a:rect l="0" t="0" r="0" b="0"/>
                            <a:pathLst>
                              <a:path w="259954" h="142556">
                                <a:moveTo>
                                  <a:pt x="0" y="71278"/>
                                </a:moveTo>
                                <a:cubicBezTo>
                                  <a:pt x="0" y="66596"/>
                                  <a:pt x="457" y="61961"/>
                                  <a:pt x="1369" y="57372"/>
                                </a:cubicBezTo>
                                <a:cubicBezTo>
                                  <a:pt x="2283" y="52780"/>
                                  <a:pt x="3635" y="48323"/>
                                  <a:pt x="5426" y="43999"/>
                                </a:cubicBezTo>
                                <a:cubicBezTo>
                                  <a:pt x="7217" y="39677"/>
                                  <a:pt x="9412" y="35567"/>
                                  <a:pt x="12012" y="31676"/>
                                </a:cubicBezTo>
                                <a:cubicBezTo>
                                  <a:pt x="14613" y="27784"/>
                                  <a:pt x="17567" y="24185"/>
                                  <a:pt x="20877" y="20876"/>
                                </a:cubicBezTo>
                                <a:cubicBezTo>
                                  <a:pt x="24186" y="17566"/>
                                  <a:pt x="27786" y="14612"/>
                                  <a:pt x="31678" y="12013"/>
                                </a:cubicBezTo>
                                <a:cubicBezTo>
                                  <a:pt x="35569" y="9412"/>
                                  <a:pt x="39677" y="7217"/>
                                  <a:pt x="44001" y="5426"/>
                                </a:cubicBezTo>
                                <a:cubicBezTo>
                                  <a:pt x="48325" y="3634"/>
                                  <a:pt x="52782" y="2284"/>
                                  <a:pt x="57372" y="1370"/>
                                </a:cubicBezTo>
                                <a:cubicBezTo>
                                  <a:pt x="61962" y="457"/>
                                  <a:pt x="66598" y="0"/>
                                  <a:pt x="71278" y="0"/>
                                </a:cubicBezTo>
                                <a:lnTo>
                                  <a:pt x="188676" y="0"/>
                                </a:lnTo>
                                <a:cubicBezTo>
                                  <a:pt x="193357" y="0"/>
                                  <a:pt x="197992" y="457"/>
                                  <a:pt x="202582" y="1367"/>
                                </a:cubicBezTo>
                                <a:cubicBezTo>
                                  <a:pt x="207172" y="2284"/>
                                  <a:pt x="211629" y="3634"/>
                                  <a:pt x="215953" y="5426"/>
                                </a:cubicBezTo>
                                <a:cubicBezTo>
                                  <a:pt x="220277" y="7217"/>
                                  <a:pt x="224385" y="9412"/>
                                  <a:pt x="228276" y="12012"/>
                                </a:cubicBezTo>
                                <a:cubicBezTo>
                                  <a:pt x="232168" y="14612"/>
                                  <a:pt x="235768" y="17566"/>
                                  <a:pt x="239077" y="20876"/>
                                </a:cubicBezTo>
                                <a:cubicBezTo>
                                  <a:pt x="242387" y="24185"/>
                                  <a:pt x="245342" y="27784"/>
                                  <a:pt x="247942" y="31676"/>
                                </a:cubicBezTo>
                                <a:cubicBezTo>
                                  <a:pt x="250542" y="35567"/>
                                  <a:pt x="252737" y="39677"/>
                                  <a:pt x="254528" y="43999"/>
                                </a:cubicBezTo>
                                <a:cubicBezTo>
                                  <a:pt x="256319" y="48323"/>
                                  <a:pt x="257672" y="52780"/>
                                  <a:pt x="258585" y="57372"/>
                                </a:cubicBezTo>
                                <a:cubicBezTo>
                                  <a:pt x="259498" y="61961"/>
                                  <a:pt x="259954" y="66596"/>
                                  <a:pt x="259954" y="71278"/>
                                </a:cubicBezTo>
                                <a:cubicBezTo>
                                  <a:pt x="259954" y="75958"/>
                                  <a:pt x="259498" y="80594"/>
                                  <a:pt x="258585" y="85181"/>
                                </a:cubicBezTo>
                                <a:cubicBezTo>
                                  <a:pt x="257672" y="89771"/>
                                  <a:pt x="256319" y="94228"/>
                                  <a:pt x="254528" y="98551"/>
                                </a:cubicBezTo>
                                <a:cubicBezTo>
                                  <a:pt x="252737" y="102876"/>
                                  <a:pt x="250542" y="106983"/>
                                  <a:pt x="247942" y="110874"/>
                                </a:cubicBezTo>
                                <a:cubicBezTo>
                                  <a:pt x="245342" y="114767"/>
                                  <a:pt x="242387" y="118365"/>
                                  <a:pt x="239077" y="121676"/>
                                </a:cubicBezTo>
                                <a:cubicBezTo>
                                  <a:pt x="235768" y="124986"/>
                                  <a:pt x="232168" y="127941"/>
                                  <a:pt x="228276" y="130538"/>
                                </a:cubicBezTo>
                                <a:cubicBezTo>
                                  <a:pt x="224385" y="133139"/>
                                  <a:pt x="220277" y="135336"/>
                                  <a:pt x="215953" y="137127"/>
                                </a:cubicBezTo>
                                <a:cubicBezTo>
                                  <a:pt x="211629" y="138919"/>
                                  <a:pt x="207172" y="140271"/>
                                  <a:pt x="202582" y="141184"/>
                                </a:cubicBezTo>
                                <a:cubicBezTo>
                                  <a:pt x="197992" y="142100"/>
                                  <a:pt x="193357" y="142556"/>
                                  <a:pt x="188676" y="142556"/>
                                </a:cubicBezTo>
                                <a:lnTo>
                                  <a:pt x="71278" y="142556"/>
                                </a:lnTo>
                                <a:cubicBezTo>
                                  <a:pt x="66598" y="142556"/>
                                  <a:pt x="61962" y="142100"/>
                                  <a:pt x="57372" y="141184"/>
                                </a:cubicBezTo>
                                <a:cubicBezTo>
                                  <a:pt x="52782" y="140271"/>
                                  <a:pt x="48325" y="138919"/>
                                  <a:pt x="44001" y="137127"/>
                                </a:cubicBezTo>
                                <a:cubicBezTo>
                                  <a:pt x="39677" y="135336"/>
                                  <a:pt x="35569" y="133139"/>
                                  <a:pt x="31678" y="130538"/>
                                </a:cubicBezTo>
                                <a:cubicBezTo>
                                  <a:pt x="27786" y="127941"/>
                                  <a:pt x="24186" y="124986"/>
                                  <a:pt x="20877" y="121676"/>
                                </a:cubicBezTo>
                                <a:cubicBezTo>
                                  <a:pt x="17567" y="118365"/>
                                  <a:pt x="14613" y="114767"/>
                                  <a:pt x="12012" y="110877"/>
                                </a:cubicBezTo>
                                <a:cubicBezTo>
                                  <a:pt x="9412" y="106984"/>
                                  <a:pt x="7217" y="102877"/>
                                  <a:pt x="5426" y="98552"/>
                                </a:cubicBezTo>
                                <a:cubicBezTo>
                                  <a:pt x="3634" y="94228"/>
                                  <a:pt x="2283" y="89771"/>
                                  <a:pt x="1369" y="85181"/>
                                </a:cubicBezTo>
                                <a:cubicBezTo>
                                  <a:pt x="457" y="80594"/>
                                  <a:pt x="0" y="75958"/>
                                  <a:pt x="0" y="71278"/>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246" name="Shape 246"/>
                        <wps:cNvSpPr/>
                        <wps:spPr>
                          <a:xfrm>
                            <a:off x="0" y="251569"/>
                            <a:ext cx="259954" cy="142556"/>
                          </a:xfrm>
                          <a:custGeom>
                            <a:avLst/>
                            <a:gdLst/>
                            <a:ahLst/>
                            <a:cxnLst/>
                            <a:rect l="0" t="0" r="0" b="0"/>
                            <a:pathLst>
                              <a:path w="259954" h="142556">
                                <a:moveTo>
                                  <a:pt x="0" y="71278"/>
                                </a:moveTo>
                                <a:cubicBezTo>
                                  <a:pt x="0" y="66596"/>
                                  <a:pt x="457" y="61961"/>
                                  <a:pt x="1369" y="57369"/>
                                </a:cubicBezTo>
                                <a:cubicBezTo>
                                  <a:pt x="2283" y="52778"/>
                                  <a:pt x="3635" y="48321"/>
                                  <a:pt x="5426" y="43997"/>
                                </a:cubicBezTo>
                                <a:cubicBezTo>
                                  <a:pt x="7217" y="39672"/>
                                  <a:pt x="9412" y="35565"/>
                                  <a:pt x="12012" y="31676"/>
                                </a:cubicBezTo>
                                <a:cubicBezTo>
                                  <a:pt x="14613" y="27783"/>
                                  <a:pt x="17567" y="24181"/>
                                  <a:pt x="20877" y="20873"/>
                                </a:cubicBezTo>
                                <a:cubicBezTo>
                                  <a:pt x="24186" y="17563"/>
                                  <a:pt x="27786" y="14608"/>
                                  <a:pt x="31678" y="12012"/>
                                </a:cubicBezTo>
                                <a:cubicBezTo>
                                  <a:pt x="35569" y="9409"/>
                                  <a:pt x="39677" y="7215"/>
                                  <a:pt x="44001" y="5423"/>
                                </a:cubicBezTo>
                                <a:cubicBezTo>
                                  <a:pt x="48325" y="3632"/>
                                  <a:pt x="52782" y="2280"/>
                                  <a:pt x="57372" y="1369"/>
                                </a:cubicBezTo>
                                <a:cubicBezTo>
                                  <a:pt x="61962" y="456"/>
                                  <a:pt x="66598" y="0"/>
                                  <a:pt x="71278" y="0"/>
                                </a:cubicBezTo>
                                <a:lnTo>
                                  <a:pt x="188676" y="0"/>
                                </a:lnTo>
                                <a:cubicBezTo>
                                  <a:pt x="193357" y="0"/>
                                  <a:pt x="197992" y="456"/>
                                  <a:pt x="202582" y="1369"/>
                                </a:cubicBezTo>
                                <a:cubicBezTo>
                                  <a:pt x="207172" y="2282"/>
                                  <a:pt x="211629" y="3634"/>
                                  <a:pt x="215953" y="5424"/>
                                </a:cubicBezTo>
                                <a:cubicBezTo>
                                  <a:pt x="220277" y="7217"/>
                                  <a:pt x="224385" y="9412"/>
                                  <a:pt x="228276" y="12012"/>
                                </a:cubicBezTo>
                                <a:cubicBezTo>
                                  <a:pt x="232168" y="14608"/>
                                  <a:pt x="235768" y="17563"/>
                                  <a:pt x="239077" y="20873"/>
                                </a:cubicBezTo>
                                <a:cubicBezTo>
                                  <a:pt x="242387" y="24181"/>
                                  <a:pt x="245342" y="27783"/>
                                  <a:pt x="247942" y="31676"/>
                                </a:cubicBezTo>
                                <a:cubicBezTo>
                                  <a:pt x="250542" y="35565"/>
                                  <a:pt x="252737" y="39672"/>
                                  <a:pt x="254528" y="43997"/>
                                </a:cubicBezTo>
                                <a:cubicBezTo>
                                  <a:pt x="256319" y="48321"/>
                                  <a:pt x="257672" y="52778"/>
                                  <a:pt x="258585" y="57369"/>
                                </a:cubicBezTo>
                                <a:cubicBezTo>
                                  <a:pt x="259498" y="61961"/>
                                  <a:pt x="259954" y="66596"/>
                                  <a:pt x="259954" y="71278"/>
                                </a:cubicBezTo>
                                <a:cubicBezTo>
                                  <a:pt x="259954" y="75958"/>
                                  <a:pt x="259498" y="80592"/>
                                  <a:pt x="258585" y="85182"/>
                                </a:cubicBezTo>
                                <a:cubicBezTo>
                                  <a:pt x="257672" y="89771"/>
                                  <a:pt x="256319" y="94227"/>
                                  <a:pt x="254528" y="98552"/>
                                </a:cubicBezTo>
                                <a:cubicBezTo>
                                  <a:pt x="252737" y="102873"/>
                                  <a:pt x="250542" y="106980"/>
                                  <a:pt x="247942" y="110872"/>
                                </a:cubicBezTo>
                                <a:cubicBezTo>
                                  <a:pt x="245342" y="114764"/>
                                  <a:pt x="242387" y="118366"/>
                                  <a:pt x="239077" y="121678"/>
                                </a:cubicBezTo>
                                <a:cubicBezTo>
                                  <a:pt x="235768" y="124986"/>
                                  <a:pt x="232168" y="127939"/>
                                  <a:pt x="228276" y="130542"/>
                                </a:cubicBezTo>
                                <a:cubicBezTo>
                                  <a:pt x="224385" y="133142"/>
                                  <a:pt x="220277" y="135337"/>
                                  <a:pt x="215953" y="137128"/>
                                </a:cubicBezTo>
                                <a:cubicBezTo>
                                  <a:pt x="211629" y="138920"/>
                                  <a:pt x="207172" y="140271"/>
                                  <a:pt x="202582" y="141185"/>
                                </a:cubicBezTo>
                                <a:cubicBezTo>
                                  <a:pt x="197992" y="142097"/>
                                  <a:pt x="193357" y="142554"/>
                                  <a:pt x="188676" y="142556"/>
                                </a:cubicBezTo>
                                <a:lnTo>
                                  <a:pt x="71278" y="142556"/>
                                </a:lnTo>
                                <a:cubicBezTo>
                                  <a:pt x="66598" y="142554"/>
                                  <a:pt x="61962" y="142097"/>
                                  <a:pt x="57372" y="141184"/>
                                </a:cubicBezTo>
                                <a:cubicBezTo>
                                  <a:pt x="52782" y="140271"/>
                                  <a:pt x="48325" y="138920"/>
                                  <a:pt x="44001" y="137128"/>
                                </a:cubicBezTo>
                                <a:cubicBezTo>
                                  <a:pt x="39677" y="135337"/>
                                  <a:pt x="35569" y="133142"/>
                                  <a:pt x="31678" y="130539"/>
                                </a:cubicBezTo>
                                <a:cubicBezTo>
                                  <a:pt x="27786" y="127939"/>
                                  <a:pt x="24186" y="124986"/>
                                  <a:pt x="20877" y="121678"/>
                                </a:cubicBezTo>
                                <a:cubicBezTo>
                                  <a:pt x="17567" y="118366"/>
                                  <a:pt x="14613" y="114764"/>
                                  <a:pt x="12012" y="110872"/>
                                </a:cubicBezTo>
                                <a:cubicBezTo>
                                  <a:pt x="9412" y="106980"/>
                                  <a:pt x="7217" y="102873"/>
                                  <a:pt x="5426" y="98552"/>
                                </a:cubicBezTo>
                                <a:cubicBezTo>
                                  <a:pt x="3634" y="94227"/>
                                  <a:pt x="2283" y="89771"/>
                                  <a:pt x="1369" y="85182"/>
                                </a:cubicBezTo>
                                <a:cubicBezTo>
                                  <a:pt x="457" y="80592"/>
                                  <a:pt x="0" y="75958"/>
                                  <a:pt x="0" y="71278"/>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g:wgp>
                  </a:graphicData>
                </a:graphic>
              </wp:anchor>
            </w:drawing>
          </mc:Choice>
          <mc:Fallback>
            <w:pict>
              <v:group w14:anchorId="3AC24912" id="Group 3433" o:spid="_x0000_s1026" style="position:absolute;margin-left:25.4pt;margin-top:-2.3pt;width:20.45pt;height:31.05pt;z-index:251658248" coordsize="259954,394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ccE1gcAAAklAAAOAAAAZHJzL2Uyb0RvYy54bWzsWtuO2zYQfS/QfxD83lgkdTWyG6RNm5ei&#10;CZr0A7SyvDYgS4KkXe/26zsckiJH2gTUJr2h3QCOZErkzJn7gV++ejjXwX3VD6e2udqwF+EmqJqy&#10;3Z+a26vNbx9/+i7bBMNYNPuibpvqavNYDZtX199+8/LS7SreHtt6X/UBbNIMu0t3tTmOY7fbbofy&#10;WJ2L4UXbVQ0sHtr+XIxw299u931xgd3P9ZaHYbK9tP2+69uyGgb49o1a3Fzj/odDVY7vDoehGoP6&#10;agOyjfjZ4+eN/Nxevyx2t33RHU+lFqN4hhTn4tTAodNWb4qxCO7602Kr86ns26E9jC/K9rxtD4dT&#10;WaEOoA0LZ9q87du7DnW53V1uuwkmgHaG07O3LX+5f9t3H7r3PSBx6W4BC7yTujwc+rP8H6QMHhCy&#10;xwmy6mEMSviSx3keR5ughCWRR4zHCtLyCLgv3iqPP372va05dEtEuXTgHIPVf/gy/T8ci65CWIcd&#10;6P++D0570CSKN0FTnMFJ8YFAfoGg4FMTRMNuALSegw+LeBwncs9Jz2JX3g3j26pFoIv7n4dReeTe&#10;XBVHc1U+NOayB7/+rEd3xSjfk1LKy+BiLXWEMFWCyNVze199bPG50ZorZTzNtKD2ifLu5lR+X/2+&#10;fD5J4hwVg+NwmyhONwG4RMLyhCmPUAtMJDmuxKlIuT6Cbkzv1GucZ0K9BoLpqFUrIhFgNzgqygQX&#10;7lFxxBO1IvI89z4q5UzJLvIkTd0NpXvjhgLMSFYYBK9eYklqTEwVoXcajShhSi+eplnkHsZSeYZU&#10;jEcs01GlwQgzEAyX4Mr/NLmRQkRuTuwlj9dLIBLaxZhSgEaQxEEQqSUiDO5LtaF32jAAkjI14oZu&#10;rVcQWLkjYu2sRFEYMjwLjQcrXkdJ0ysnAG8gKMbgLsow4EF0Bf0P1RIpepTXUdKh1YbSxR3RZQgo&#10;mIh7qkiSxzx9Rt240cSyTLqP+7h54CmIWS6EDjRyKMvTPH9SSh7yWAMCkYgKeKnNw5RBuErB5kBy&#10;xhKuDD1Hn7M4j3XcymD0tScHMbWHzz2E80hANEhB5m4FgnENnopH7+MEZ4l28bn3cwDYrC2CRuTh&#10;MwORi+xTwR3FItJIz3MCj9Jcr8moXAFoHEJAIWqL3MUhRsQnMh6Po5grZKJVSZTHiWDKKRZ5mQOi&#10;2pdkeBLPBe+EfyjoygIR55GOv0XNMT0K+MyiUDlrbtGj0UbvdBLWjQ9smoKXY7U0KRM2NcJkIVy7&#10;ecLRMItZhsXRLwQtbFmepqSqOnCDg4DFnMTk2DDP4njNgZNjsJDrQmNVnDyKhUkO1dk90vopY1Ci&#10;EAA/Ja33MxaBn9Btp7BhLBMJLYo2GBmE85rgcEKcg91oYXRyA4foo7A7GUeEsTAtE/UXeqe9x6Yx&#10;JgQT2J5M2Nr0x0QsBBXI5lQmpMtKhPywtYmaiSyH8HRNZhM8iyD7Uj2dqhEB9P72dCoRNJ0sJMHu&#10;lC/bGhsQnFJoFxd6muqoULXFlrxiHnrKELZs21eMCLbWw9pMdpWdZBli6xCxHckSZ9vHLA1kW6OV&#10;ZldtLEq6cCZZDFSWXnqh0/et9G3bSy4jxragy1Cb2tqVAWxb5WVaYFOHvcwntmvHLOUfSdMggKmP&#10;pPdpesCUSdLXNI/INOw/+mBTpfqdeWY3Q9GiHkxT1roSY6a2RdEC5uSpOqe/doZFGmJl3Q6VSk9y&#10;CsU8NU2mGMt29q0bOaRmQo4hZQFM0KEuRqRUzqcRKKL6dIZYC+Wfznh1AxtKakDN43g1PtaVHGbr&#10;5tfqAGM9MBQMNxn625sf6j64L4AIyl+/Dl+b7gkfle8cTnU9vRUu38Kz1fdF3R0LtZeRRh+AOuqd&#10;5KYVclDzbUstjSKigM4BJA0dBbhML6FYbTNO7zdAoqH6jrby8qbdPyKFg4AAVyLJnL+ENAFzUdIE&#10;cZWHA7XiS5rwmMlEhPXoKWbJ5mZAx9BS/2HmRGG1qIY0+kynYZkTxemY8kaYE1Lvp0wlm37/tDjl&#10;PllyCIcwJUxZcEjbZnPwuonG5nVJXZDu05YDSXgQxfhUYuSVP5dBmRNyGmFOQtJ5OxUU+SHfRs1W&#10;5TwKSZdmazlgTXC07QEYz18x23GANxCT2T4Fqg5p25zWR5J5vlrZbipSJKjxQ9uCkWNsM2dSLHVv&#10;09UpN3faRfO4eYC+ph/3YU5o3+30wGvUpswJgdibOfHvt/9W5oR6/4w5oUFjh7W1gTiNgMvgtrPj&#10;Iid8LeaExNyMOaG2pcyJfxJ1RnkZnDR9WQoAwpNmc4dXgABdEZcOWfGPY05mkE7ckGxrcc2vBFrY&#10;Fp2yA7dkTkjDPmNO1hxImRPq+5aLw/GBJD3HT3EmWXGm9X6cdMhUwqEmaMIRRySa2Www4uC1gsVY&#10;wZzMKQ7L1cJ0CdykbxlxCGA5s6o3TSlx0h8yJ9ScM+ZkhZ6UOeHUZGuYE8wfXk5LmZNQtWFGzzlz&#10;QoztlELSN9M6aKrj12JOiAi21oMEM9md9uHPYk6ogWxrhMyJv9ltt7V0JtujLb3Q6fskc+LfIjm9&#10;JDAns4jxZ078NbSt8jIt2A57mU9s174yS02DwDL1TdMDMickZU7zyBcwJzQV+DEn/lnJZU7wLROp&#10;/zMn8oc3+IeMyr+BOcEfn8DvbZDL0b8Nkj/oce+RerK/YLr+AwAA//8DAFBLAwQUAAYACAAAACEA&#10;thIwd94AAAAHAQAADwAAAGRycy9kb3ducmV2LnhtbEzOwUrDQBAG4LvgOywjeGs3UdNqzKaUop6K&#10;YCuIt2kyTUKzsyG7TdK3dzzpceYf/vmy1WRbNVDvG8cG4nkEirhwZcOVgc/96+wRlA/IJbaOycCF&#10;PKzy66sM09KN/EHDLlRKStinaKAOoUu19kVNFv3cdcSSHV1vMcjYV7rscZRy2+q7KFpoiw3Lhxo7&#10;2tRUnHZna+BtxHF9H78M29Nxc/neJ+9f25iMub2Z1s+gAk3h7xh++UKHXEwHd+bSq9ZAEok8GJg9&#10;LEBJ/hQvQR1kv0xA55n+789/AAAA//8DAFBLAQItABQABgAIAAAAIQC2gziS/gAAAOEBAAATAAAA&#10;AAAAAAAAAAAAAAAAAABbQ29udGVudF9UeXBlc10ueG1sUEsBAi0AFAAGAAgAAAAhADj9If/WAAAA&#10;lAEAAAsAAAAAAAAAAAAAAAAALwEAAF9yZWxzLy5yZWxzUEsBAi0AFAAGAAgAAAAhAFiBxwTWBwAA&#10;CSUAAA4AAAAAAAAAAAAAAAAALgIAAGRycy9lMm9Eb2MueG1sUEsBAi0AFAAGAAgAAAAhALYSMHfe&#10;AAAABwEAAA8AAAAAAAAAAAAAAAAAMAoAAGRycy9kb3ducmV2LnhtbFBLBQYAAAAABAAEAPMAAAA7&#10;CwAAAAA=&#10;">
                <v:shape id="Shape 245" o:spid="_x0000_s1027" style="position:absolute;width:259954;height:142556;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ySxQAAANwAAAAPAAAAZHJzL2Rvd25yZXYueG1sRI9PawIx&#10;FMTvQr9DeIXeNKuoyNYoomi99FB16fWxeftHNy9LEnXtp28KBY/DzPyGmS8704gbOV9bVjAcJCCI&#10;c6trLhWcjtv+DIQPyBoby6TgQR6Wi5feHFNt7/xFt0MoRYSwT1FBFUKbSunzigz6gW2Jo1dYZzBE&#10;6UqpHd4j3DRylCRTabDmuFBhS+uK8svhahTsisfnlD7Oqyxza785FT/f2fas1Ntrt3oHEagLz/B/&#10;e68VjMYT+DsTj4Bc/AIAAP//AwBQSwECLQAUAAYACAAAACEA2+H2y+4AAACFAQAAEwAAAAAAAAAA&#10;AAAAAAAAAAAAW0NvbnRlbnRfVHlwZXNdLnhtbFBLAQItABQABgAIAAAAIQBa9CxbvwAAABUBAAAL&#10;AAAAAAAAAAAAAAAAAB8BAABfcmVscy8ucmVsc1BLAQItABQABgAIAAAAIQBxLcySxQAAANwAAAAP&#10;AAAAAAAAAAAAAAAAAAcCAABkcnMvZG93bnJldi54bWxQSwUGAAAAAAMAAwC3AAAA+QIAAAAA&#10;" path="m,71278c,66596,457,61961,1369,57372,2283,52780,3635,48323,5426,43999,7217,39677,9412,35567,12012,31676v2601,-3892,5555,-7491,8865,-10800c24186,17566,27786,14612,31678,12013,35569,9412,39677,7217,44001,5426,48325,3634,52782,2284,57372,1370,61962,457,66598,,71278,l188676,v4681,,9316,457,13906,1367c207172,2284,211629,3634,215953,5426v4324,1791,8432,3986,12323,6586c232168,14612,235768,17566,239077,20876v3310,3309,6265,6908,8865,10800c250542,35567,252737,39677,254528,43999v1791,4324,3144,8781,4057,13373c259498,61961,259954,66596,259954,71278v,4680,-456,9316,-1369,13903c257672,89771,256319,94228,254528,98551v-1791,4325,-3986,8432,-6586,12323c245342,114767,242387,118365,239077,121676v-3309,3310,-6909,6265,-10801,8862c224385,133139,220277,135336,215953,137127v-4324,1792,-8781,3144,-13371,4057c197992,142100,193357,142556,188676,142556r-117398,c66598,142556,61962,142100,57372,141184v-4590,-913,-9047,-2265,-13371,-4057c39677,135336,35569,133139,31678,130538v-3892,-2597,-7492,-5552,-10801,-8862c17567,118365,14613,114767,12012,110877,9412,106984,7217,102877,5426,98552,3634,94228,2283,89771,1369,85181,457,80594,,75958,,71278xe" filled="f" strokecolor="#9aa0a6" strokeweight=".23294mm">
                  <v:stroke miterlimit="1" joinstyle="miter"/>
                  <v:path arrowok="t" textboxrect="0,0,259954,142556"/>
                </v:shape>
                <v:shape id="Shape 246" o:spid="_x0000_s1028" style="position:absolute;top:251569;width:259954;height:142556;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LlxQAAANwAAAAPAAAAZHJzL2Rvd25yZXYueG1sRI9PawIx&#10;FMTvgt8hPMGbZiuylNUoomh76aHq4vWxefvHbl6WJNW1n74pFDwOM/MbZrnuTStu5HxjWcHLNAFB&#10;XFjdcKXgfNpPXkH4gKyxtUwKHuRhvRoOlphpe+dPuh1DJSKEfYYK6hC6TEpf1GTQT21HHL3SOoMh&#10;SldJ7fAe4aaVsyRJpcGG40KNHW1rKr6O30bBoXx8pPR23eS52/rdufy55PurUuNRv1mACNSHZ/i/&#10;/a4VzOYp/J2JR0CufgEAAP//AwBQSwECLQAUAAYACAAAACEA2+H2y+4AAACFAQAAEwAAAAAAAAAA&#10;AAAAAAAAAAAAW0NvbnRlbnRfVHlwZXNdLnhtbFBLAQItABQABgAIAAAAIQBa9CxbvwAAABUBAAAL&#10;AAAAAAAAAAAAAAAAAB8BAABfcmVscy8ucmVsc1BLAQItABQABgAIAAAAIQCB/1LlxQAAANwAAAAP&#10;AAAAAAAAAAAAAAAAAAcCAABkcnMvZG93bnJldi54bWxQSwUGAAAAAAMAAwC3AAAA+QIAAAAA&#10;" path="m,71278c,66596,457,61961,1369,57369,2283,52778,3635,48321,5426,43997,7217,39672,9412,35565,12012,31676v2601,-3893,5555,-7495,8865,-10803c24186,17563,27786,14608,31678,12012,35569,9409,39677,7215,44001,5423,48325,3632,52782,2280,57372,1369,61962,456,66598,,71278,l188676,v4681,,9316,456,13906,1369c207172,2282,211629,3634,215953,5424v4324,1793,8432,3988,12323,6588c232168,14608,235768,17563,239077,20873v3310,3308,6265,6910,8865,10803c250542,35565,252737,39672,254528,43997v1791,4324,3144,8781,4057,13372c259498,61961,259954,66596,259954,71278v,4680,-456,9314,-1369,13904c257672,89771,256319,94227,254528,98552v-1791,4321,-3986,8428,-6586,12320c245342,114764,242387,118366,239077,121678v-3309,3308,-6909,6261,-10801,8864c224385,133142,220277,135337,215953,137128v-4324,1792,-8781,3143,-13371,4057c197992,142097,193357,142554,188676,142556r-117398,c66598,142554,61962,142097,57372,141184v-4590,-913,-9047,-2264,-13371,-4056c39677,135337,35569,133142,31678,130539v-3892,-2600,-7492,-5553,-10801,-8861c17567,118366,14613,114764,12012,110872,9412,106980,7217,102873,5426,98552,3634,94227,2283,89771,1369,85182,457,80592,,75958,,71278xe" filled="f" strokecolor="#9aa0a6" strokeweight=".23294mm">
                  <v:stroke miterlimit="1" joinstyle="miter"/>
                  <v:path arrowok="t" textboxrect="0,0,259954,142556"/>
                </v:shape>
                <w10:wrap type="square"/>
              </v:group>
            </w:pict>
          </mc:Fallback>
        </mc:AlternateContent>
      </w:r>
      <w:r w:rsidRPr="00346F74">
        <w:rPr>
          <w:rFonts w:ascii="Arial" w:eastAsia="Calibri" w:hAnsi="Arial" w:cs="Arial"/>
          <w:color w:val="202124"/>
          <w:sz w:val="19"/>
        </w:rPr>
        <w:t>Có</w:t>
      </w:r>
    </w:p>
    <w:p w14:paraId="084F07B0" w14:textId="4776582C" w:rsidR="003E4EF1" w:rsidRPr="00346F74" w:rsidRDefault="00B80367" w:rsidP="003E4EF1">
      <w:pPr>
        <w:spacing w:after="920" w:line="265" w:lineRule="auto"/>
        <w:ind w:left="637" w:hanging="10"/>
        <w:rPr>
          <w:rFonts w:ascii="Arial" w:hAnsi="Arial" w:cs="Arial"/>
        </w:rPr>
      </w:pPr>
      <w:r w:rsidRPr="00346F74">
        <w:rPr>
          <w:rFonts w:ascii="Arial" w:hAnsi="Arial" w:cs="Arial"/>
          <w:noProof/>
        </w:rPr>
        <w:drawing>
          <wp:anchor distT="0" distB="0" distL="114300" distR="114300" simplePos="0" relativeHeight="251658254" behindDoc="0" locked="0" layoutInCell="1" allowOverlap="1" wp14:anchorId="5896D21C" wp14:editId="0D1E5EEF">
            <wp:simplePos x="0" y="0"/>
            <wp:positionH relativeFrom="margin">
              <wp:align>left</wp:align>
            </wp:positionH>
            <wp:positionV relativeFrom="paragraph">
              <wp:posOffset>534035</wp:posOffset>
            </wp:positionV>
            <wp:extent cx="4917440" cy="1781175"/>
            <wp:effectExtent l="0" t="0" r="0" b="9525"/>
            <wp:wrapTopAndBottom/>
            <wp:docPr id="629233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33268"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7440" cy="1781175"/>
                    </a:xfrm>
                    <a:prstGeom prst="rect">
                      <a:avLst/>
                    </a:prstGeom>
                  </pic:spPr>
                </pic:pic>
              </a:graphicData>
            </a:graphic>
            <wp14:sizeRelH relativeFrom="margin">
              <wp14:pctWidth>0</wp14:pctWidth>
            </wp14:sizeRelH>
            <wp14:sizeRelV relativeFrom="margin">
              <wp14:pctHeight>0</wp14:pctHeight>
            </wp14:sizeRelV>
          </wp:anchor>
        </w:drawing>
      </w:r>
      <w:r w:rsidR="003E4EF1" w:rsidRPr="00346F74">
        <w:rPr>
          <w:rFonts w:ascii="Arial" w:eastAsia="Calibri" w:hAnsi="Arial" w:cs="Arial"/>
          <w:color w:val="202124"/>
          <w:sz w:val="19"/>
        </w:rPr>
        <w:t>Không</w:t>
      </w:r>
    </w:p>
    <w:p w14:paraId="3AE7B7A4" w14:textId="1615FCDE" w:rsidR="003E4EF1" w:rsidRPr="00346F74" w:rsidRDefault="003E4EF1" w:rsidP="00B80367">
      <w:pPr>
        <w:tabs>
          <w:tab w:val="left" w:pos="567"/>
        </w:tabs>
        <w:spacing w:after="166" w:line="319" w:lineRule="auto"/>
        <w:rPr>
          <w:rFonts w:ascii="Arial" w:hAnsi="Arial" w:cs="Arial"/>
        </w:rPr>
      </w:pPr>
      <w:r w:rsidRPr="00346F74">
        <w:rPr>
          <w:rFonts w:ascii="Arial" w:hAnsi="Arial" w:cs="Arial"/>
          <w:color w:val="202124"/>
          <w:sz w:val="21"/>
        </w:rPr>
        <w:lastRenderedPageBreak/>
        <w:t>7.</w:t>
      </w:r>
      <w:r w:rsidR="00B80367" w:rsidRPr="00346F74">
        <w:rPr>
          <w:rFonts w:ascii="Arial" w:hAnsi="Arial" w:cs="Arial"/>
          <w:color w:val="202124"/>
          <w:sz w:val="21"/>
          <w:lang w:val="vi-VN"/>
        </w:rPr>
        <w:tab/>
      </w:r>
      <w:r w:rsidRPr="00346F74">
        <w:rPr>
          <w:rFonts w:ascii="Arial" w:hAnsi="Arial" w:cs="Arial"/>
          <w:color w:val="202124"/>
          <w:sz w:val="21"/>
        </w:rPr>
        <w:t>Theo bạn Website của ngân hàng cần cải thiện những tính năng nào để</w:t>
      </w:r>
      <w:r w:rsidRPr="00346F74">
        <w:rPr>
          <w:rFonts w:ascii="Arial" w:eastAsia="Calibri" w:hAnsi="Arial" w:cs="Arial"/>
          <w:color w:val="D93025"/>
          <w:sz w:val="21"/>
          <w:lang w:val="vi-VN"/>
        </w:rPr>
        <w:t xml:space="preserve"> </w:t>
      </w:r>
      <w:r w:rsidRPr="00346F74">
        <w:rPr>
          <w:rFonts w:ascii="Arial" w:hAnsi="Arial" w:cs="Arial"/>
          <w:color w:val="202124"/>
          <w:sz w:val="21"/>
        </w:rPr>
        <w:t>phục vụ quý khách tốt hơn? (có thể lựa chọn nhiều phương án)</w:t>
      </w:r>
    </w:p>
    <w:p w14:paraId="667CE33F" w14:textId="77777777" w:rsidR="003E4EF1" w:rsidRPr="00346F74" w:rsidRDefault="003E4EF1" w:rsidP="003E4EF1">
      <w:pPr>
        <w:spacing w:after="192"/>
        <w:ind w:left="433" w:hanging="10"/>
        <w:rPr>
          <w:rFonts w:ascii="Arial" w:hAnsi="Arial" w:cs="Arial"/>
        </w:rPr>
      </w:pPr>
      <w:r w:rsidRPr="00346F74">
        <w:rPr>
          <w:rFonts w:ascii="Arial" w:eastAsia="Calibri" w:hAnsi="Arial" w:cs="Arial"/>
          <w:i/>
          <w:color w:val="6D6F72"/>
          <w:sz w:val="18"/>
        </w:rPr>
        <w:t>Chọn tất cả mục phù hợp.</w:t>
      </w:r>
    </w:p>
    <w:p w14:paraId="6026CB77" w14:textId="77777777" w:rsidR="003E4EF1" w:rsidRPr="00346F74" w:rsidRDefault="003E4EF1" w:rsidP="003E4EF1">
      <w:pPr>
        <w:spacing w:after="57" w:line="265" w:lineRule="auto"/>
        <w:ind w:left="637" w:hanging="10"/>
        <w:rPr>
          <w:rFonts w:ascii="Arial" w:hAnsi="Arial" w:cs="Arial"/>
        </w:rPr>
      </w:pPr>
      <w:r w:rsidRPr="00346F74">
        <w:rPr>
          <w:rFonts w:ascii="Arial" w:hAnsi="Arial" w:cs="Arial"/>
          <w:noProof/>
        </w:rPr>
        <mc:AlternateContent>
          <mc:Choice Requires="wpg">
            <w:drawing>
              <wp:anchor distT="0" distB="0" distL="114300" distR="114300" simplePos="0" relativeHeight="251658249" behindDoc="0" locked="0" layoutInCell="1" allowOverlap="1" wp14:anchorId="2424A0EF" wp14:editId="2C3EC0B3">
                <wp:simplePos x="0" y="0"/>
                <wp:positionH relativeFrom="column">
                  <wp:posOffset>322846</wp:posOffset>
                </wp:positionH>
                <wp:positionV relativeFrom="paragraph">
                  <wp:posOffset>-29389</wp:posOffset>
                </wp:positionV>
                <wp:extent cx="142556" cy="947576"/>
                <wp:effectExtent l="0" t="0" r="0" b="0"/>
                <wp:wrapSquare wrapText="bothSides"/>
                <wp:docPr id="3589" name="Group 3589"/>
                <wp:cNvGraphicFramePr/>
                <a:graphic xmlns:a="http://schemas.openxmlformats.org/drawingml/2006/main">
                  <a:graphicData uri="http://schemas.microsoft.com/office/word/2010/wordprocessingGroup">
                    <wpg:wgp>
                      <wpg:cNvGrpSpPr/>
                      <wpg:grpSpPr>
                        <a:xfrm>
                          <a:off x="0" y="0"/>
                          <a:ext cx="142556" cy="947576"/>
                          <a:chOff x="0" y="0"/>
                          <a:chExt cx="142556" cy="947576"/>
                        </a:xfrm>
                      </wpg:grpSpPr>
                      <wps:wsp>
                        <wps:cNvPr id="414" name="Shape 414"/>
                        <wps:cNvSpPr/>
                        <wps:spPr>
                          <a:xfrm>
                            <a:off x="0" y="0"/>
                            <a:ext cx="142556" cy="142556"/>
                          </a:xfrm>
                          <a:custGeom>
                            <a:avLst/>
                            <a:gdLst/>
                            <a:ahLst/>
                            <a:cxnLst/>
                            <a:rect l="0" t="0" r="0" b="0"/>
                            <a:pathLst>
                              <a:path w="142556" h="142556">
                                <a:moveTo>
                                  <a:pt x="0" y="0"/>
                                </a:moveTo>
                                <a:lnTo>
                                  <a:pt x="142556" y="0"/>
                                </a:lnTo>
                                <a:lnTo>
                                  <a:pt x="142556" y="142556"/>
                                </a:lnTo>
                                <a:lnTo>
                                  <a:pt x="0" y="142556"/>
                                </a:ln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415" name="Shape 415"/>
                        <wps:cNvSpPr/>
                        <wps:spPr>
                          <a:xfrm>
                            <a:off x="0" y="201256"/>
                            <a:ext cx="142556" cy="142556"/>
                          </a:xfrm>
                          <a:custGeom>
                            <a:avLst/>
                            <a:gdLst/>
                            <a:ahLst/>
                            <a:cxnLst/>
                            <a:rect l="0" t="0" r="0" b="0"/>
                            <a:pathLst>
                              <a:path w="142556" h="142556">
                                <a:moveTo>
                                  <a:pt x="0" y="0"/>
                                </a:moveTo>
                                <a:lnTo>
                                  <a:pt x="142556" y="0"/>
                                </a:lnTo>
                                <a:lnTo>
                                  <a:pt x="142556" y="142556"/>
                                </a:lnTo>
                                <a:lnTo>
                                  <a:pt x="0" y="142556"/>
                                </a:ln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416" name="Shape 416"/>
                        <wps:cNvSpPr/>
                        <wps:spPr>
                          <a:xfrm>
                            <a:off x="0" y="402512"/>
                            <a:ext cx="142556" cy="142556"/>
                          </a:xfrm>
                          <a:custGeom>
                            <a:avLst/>
                            <a:gdLst/>
                            <a:ahLst/>
                            <a:cxnLst/>
                            <a:rect l="0" t="0" r="0" b="0"/>
                            <a:pathLst>
                              <a:path w="142556" h="142556">
                                <a:moveTo>
                                  <a:pt x="0" y="0"/>
                                </a:moveTo>
                                <a:lnTo>
                                  <a:pt x="142556" y="0"/>
                                </a:lnTo>
                                <a:lnTo>
                                  <a:pt x="142556" y="142556"/>
                                </a:lnTo>
                                <a:lnTo>
                                  <a:pt x="0" y="142556"/>
                                </a:ln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417" name="Shape 417"/>
                        <wps:cNvSpPr/>
                        <wps:spPr>
                          <a:xfrm>
                            <a:off x="0" y="603765"/>
                            <a:ext cx="142556" cy="142556"/>
                          </a:xfrm>
                          <a:custGeom>
                            <a:avLst/>
                            <a:gdLst/>
                            <a:ahLst/>
                            <a:cxnLst/>
                            <a:rect l="0" t="0" r="0" b="0"/>
                            <a:pathLst>
                              <a:path w="142556" h="142556">
                                <a:moveTo>
                                  <a:pt x="0" y="0"/>
                                </a:moveTo>
                                <a:lnTo>
                                  <a:pt x="142556" y="0"/>
                                </a:lnTo>
                                <a:lnTo>
                                  <a:pt x="142556" y="142556"/>
                                </a:lnTo>
                                <a:lnTo>
                                  <a:pt x="0" y="142556"/>
                                </a:ln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418" name="Shape 418"/>
                        <wps:cNvSpPr/>
                        <wps:spPr>
                          <a:xfrm>
                            <a:off x="0" y="805021"/>
                            <a:ext cx="142556" cy="142556"/>
                          </a:xfrm>
                          <a:custGeom>
                            <a:avLst/>
                            <a:gdLst/>
                            <a:ahLst/>
                            <a:cxnLst/>
                            <a:rect l="0" t="0" r="0" b="0"/>
                            <a:pathLst>
                              <a:path w="142556" h="142556">
                                <a:moveTo>
                                  <a:pt x="0" y="0"/>
                                </a:moveTo>
                                <a:lnTo>
                                  <a:pt x="142556" y="0"/>
                                </a:lnTo>
                                <a:lnTo>
                                  <a:pt x="142556" y="142556"/>
                                </a:lnTo>
                                <a:lnTo>
                                  <a:pt x="0" y="142556"/>
                                </a:ln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g:wgp>
                  </a:graphicData>
                </a:graphic>
              </wp:anchor>
            </w:drawing>
          </mc:Choice>
          <mc:Fallback>
            <w:pict>
              <v:group w14:anchorId="20811FE9" id="Group 3589" o:spid="_x0000_s1026" style="position:absolute;margin-left:25.4pt;margin-top:-2.3pt;width:11.2pt;height:74.6pt;z-index:251658249" coordsize="1425,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9/0CgMAAC4UAAAOAAAAZHJzL2Uyb0RvYy54bWzsWF9v2yAQf5+074D8vtpx4yS1mlTVuvVl&#10;2qq2+wAU4z8SBgQ0Tr79jnPsOGlUTZm0h81+sDHcHXc/7g9wfbOpBVlzYysll8HkIgoIl0xllSyW&#10;wc/nr58WAbGOyowKJfky2HIb3Kw+frhudMpjVSqRcUNAiLRpo5dB6ZxOw9CyktfUXijNJQzmytTU&#10;wa8pwszQBqTXIoyjaBY2ymTaKMathd67djBYofw858z9yHPLHRHLAHRz+Db4fvHvcHVN08JQXVZs&#10;pwY9Q4uaVhIm7UXdUUfJq6neiKorZpRVubtgqg5VnleMow1gzSQ6subeqFeNthRpU+geJoD2CKez&#10;xbLv63ujn/SDASQaXQAW+Odt2eSm9l/QkmwQsm0PGd84wqBzMo2TZBYQBkNX03kyn7WQshJwf8PF&#10;yi/v8oXdpOGBKo0G57B7++2f2f9UUs0RVpuC/Q+GVNkymE6mAZG0BidFAuI7EBSk6iGyqQW0zsFn&#10;hxXI7O2kKXu17p4rBJquv1nXemTWtWjZtdhGdk0Dfv2uR2vqPJ/X0jdJs1+psm/60Vqt+bNCOne0&#10;XKDkflTIIVW36p0/AGlH0H01ihsQHljfUXXflhoCFCSeJGRCWd4i5w1CCHsjYfohjEJ6exeXC++X&#10;FJJKLqjD6KwrB9lGVDXMEvnHLzAqDx/vZe3SYsttBfe4CPnIc/AQ7+woxJri5bMwZE0hp1zd3ka3&#10;6PMoBkg9T14J0XNFb7lw7rafCl3SVlanzW4C1GwnyQvlmM6OxbKdNm1Og8wAIHaZDVTqmVAtJV3P&#10;LyEfo/kDa33zRWVbzAYICISdzwt/Jf6S4/hLzog/SKMxJCSMolNJ6sC7ugw39J4xCMcghMD5X4MQ&#10;cuZhEcRY8hkASuXvFsFpFCeTeAzCQWEdK6EvTb4KHdTPsRKe2onOj4NwfkYlnEWX8xmWUNgGnNh2&#10;j5Ww3Sfgxq3d3Y7b0XE72h8H4ebisBIuzgjCRZRE8WSshGMl/MfOhHhDA5dSeErdXaD5W6/hPx6q&#10;99d8q18AAAD//wMAUEsDBBQABgAIAAAAIQCPGneV3wAAAAgBAAAPAAAAZHJzL2Rvd25yZXYueG1s&#10;TI9PS8NAEMXvgt9hGcFbu0n/KTGbUop6KoKtIN6myTQJzc6G7DZJv73jyR7fvMd7v0nXo21UT52v&#10;HRuIpxEo4twVNZcGvg5vk2dQPiAX2DgmA1fysM7u71JMCjfwJ/X7UCopYZ+ggSqENtHa5xVZ9FPX&#10;Eot3cp3FILIrddHhIOW20bMoWmmLNctChS1tK8rP+4s18D7gsJnHr/3ufNpefw7Lj+9dTMY8Poyb&#10;F1CBxvAfhj98QYdMmI7uwoVXjYFlJOTBwGSxAiX+03wG6ii5hRx0lurbB7JfAAAA//8DAFBLAQIt&#10;ABQABgAIAAAAIQC2gziS/gAAAOEBAAATAAAAAAAAAAAAAAAAAAAAAABbQ29udGVudF9UeXBlc10u&#10;eG1sUEsBAi0AFAAGAAgAAAAhADj9If/WAAAAlAEAAAsAAAAAAAAAAAAAAAAALwEAAF9yZWxzLy5y&#10;ZWxzUEsBAi0AFAAGAAgAAAAhAB+73/QKAwAALhQAAA4AAAAAAAAAAAAAAAAALgIAAGRycy9lMm9E&#10;b2MueG1sUEsBAi0AFAAGAAgAAAAhAI8ad5XfAAAACAEAAA8AAAAAAAAAAAAAAAAAZAUAAGRycy9k&#10;b3ducmV2LnhtbFBLBQYAAAAABAAEAPMAAABwBgAAAAA=&#10;">
                <v:shape id="Shape 414" o:spid="_x0000_s1027" style="position:absolute;width:1425;height:1425;visibility:visible;mso-wrap-style:square;v-text-anchor:top" coordsize="142556,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9DixQAAANwAAAAPAAAAZHJzL2Rvd25yZXYueG1sRI9Ba8JA&#10;FITvBf/D8gRvdWMUkTQbKYJFvdVW6/GRfU2C2bdhdxvjv3cLhR6HmfmGydeDaUVPzjeWFcymCQji&#10;0uqGKwWfH9vnFQgfkDW2lknBnTysi9FTjpm2N36n/hgqESHsM1RQh9BlUvqyJoN+ajvi6H1bZzBE&#10;6SqpHd4i3LQyTZKlNNhwXKixo01N5fX4YxQcTl/7a3opL9X8kLredOe3ZHlWajIeXl9ABBrCf/iv&#10;vdMKFrMF/J6JR0AWDwAAAP//AwBQSwECLQAUAAYACAAAACEA2+H2y+4AAACFAQAAEwAAAAAAAAAA&#10;AAAAAAAAAAAAW0NvbnRlbnRfVHlwZXNdLnhtbFBLAQItABQABgAIAAAAIQBa9CxbvwAAABUBAAAL&#10;AAAAAAAAAAAAAAAAAB8BAABfcmVscy8ucmVsc1BLAQItABQABgAIAAAAIQCyx9DixQAAANwAAAAP&#10;AAAAAAAAAAAAAAAAAAcCAABkcnMvZG93bnJldi54bWxQSwUGAAAAAAMAAwC3AAAA+QIAAAAA&#10;" path="m,l142556,r,142556l,142556,,xe" filled="f" strokecolor="#9aa0a6" strokeweight=".23294mm">
                  <v:stroke miterlimit="1" joinstyle="miter"/>
                  <v:path arrowok="t" textboxrect="0,0,142556,142556"/>
                </v:shape>
                <v:shape id="Shape 415" o:spid="_x0000_s1028" style="position:absolute;top:2012;width:1425;height:1426;visibility:visible;mso-wrap-style:square;v-text-anchor:top" coordsize="142556,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3V5xQAAANwAAAAPAAAAZHJzL2Rvd25yZXYueG1sRI/NasMw&#10;EITvhbyD2EBujRwnDcW1HEKgpcmt+WuOi7W1TayVkVTHffuqUMhxmJlvmHw1mFb05HxjWcFsmoAg&#10;Lq1uuFJwPLw+PoPwAVlja5kU/JCHVTF6yDHT9sYf1O9DJSKEfYYK6hC6TEpf1mTQT21HHL0v6wyG&#10;KF0ltcNbhJtWpkmylAYbjgs1drSpqbzuv42C3elze00v5aWa71LXm+78lizPSk3Gw/oFRKAh3MP/&#10;7XetYDF7gr8z8QjI4hcAAP//AwBQSwECLQAUAAYACAAAACEA2+H2y+4AAACFAQAAEwAAAAAAAAAA&#10;AAAAAAAAAAAAW0NvbnRlbnRfVHlwZXNdLnhtbFBLAQItABQABgAIAAAAIQBa9CxbvwAAABUBAAAL&#10;AAAAAAAAAAAAAAAAAB8BAABfcmVscy8ucmVsc1BLAQItABQABgAIAAAAIQDdi3V5xQAAANwAAAAP&#10;AAAAAAAAAAAAAAAAAAcCAABkcnMvZG93bnJldi54bWxQSwUGAAAAAAMAAwC3AAAA+QIAAAAA&#10;" path="m,l142556,r,142556l,142556,,xe" filled="f" strokecolor="#9aa0a6" strokeweight=".23294mm">
                  <v:stroke miterlimit="1" joinstyle="miter"/>
                  <v:path arrowok="t" textboxrect="0,0,142556,142556"/>
                </v:shape>
                <v:shape id="Shape 416" o:spid="_x0000_s1029" style="position:absolute;top:4025;width:1425;height:1425;visibility:visible;mso-wrap-style:square;v-text-anchor:top" coordsize="142556,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esOxQAAANwAAAAPAAAAZHJzL2Rvd25yZXYueG1sRI9Ba8JA&#10;FITvBf/D8gq96cZUgkQ3oQgtrbeqtR4f2WcSzL4Nu9uY/nu3IPQ4zMw3zLocTScGcr61rGA+S0AQ&#10;V1a3XCs47F+nSxA+IGvsLJOCX/JQFpOHNebaXvmThl2oRYSwz1FBE0KfS+mrhgz6me2Jo3e2zmCI&#10;0tVSO7xGuOlkmiSZNNhyXGiwp01D1WX3YxRsv74/LumpOtXP29QNpj++JdlRqafH8WUFItAY/sP3&#10;9rtWsJhn8HcmHgFZ3AAAAP//AwBQSwECLQAUAAYACAAAACEA2+H2y+4AAACFAQAAEwAAAAAAAAAA&#10;AAAAAAAAAAAAW0NvbnRlbnRfVHlwZXNdLnhtbFBLAQItABQABgAIAAAAIQBa9CxbvwAAABUBAAAL&#10;AAAAAAAAAAAAAAAAAB8BAABfcmVscy8ucmVsc1BLAQItABQABgAIAAAAIQAtWesOxQAAANwAAAAP&#10;AAAAAAAAAAAAAAAAAAcCAABkcnMvZG93bnJldi54bWxQSwUGAAAAAAMAAwC3AAAA+QIAAAAA&#10;" path="m,l142556,r,142556l,142556,,xe" filled="f" strokecolor="#9aa0a6" strokeweight=".23294mm">
                  <v:stroke miterlimit="1" joinstyle="miter"/>
                  <v:path arrowok="t" textboxrect="0,0,142556,142556"/>
                </v:shape>
                <v:shape id="Shape 417" o:spid="_x0000_s1030" style="position:absolute;top:6037;width:1425;height:1426;visibility:visible;mso-wrap-style:square;v-text-anchor:top" coordsize="142556,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6VxAAAANwAAAAPAAAAZHJzL2Rvd25yZXYueG1sRI9Ba8JA&#10;FITvgv9heYI33RiLltRVpFBRb7XWenxkn0kw+zbsrjH9965Q6HGYmW+YxaoztWjJ+cqygsk4AUGc&#10;W11xoeD49TF6BeEDssbaMin4JQ+rZb+3wEzbO39SewiFiBD2GSooQ2gyKX1ekkE/tg1x9C7WGQxR&#10;ukJqh/cIN7VMk2QmDVYcF0ps6L2k/Hq4GQX775/dNT3n52K6T11rmtMmmZ2UGg669RuIQF34D/+1&#10;t1rBy2QOzzPxCMjlAwAA//8DAFBLAQItABQABgAIAAAAIQDb4fbL7gAAAIUBAAATAAAAAAAAAAAA&#10;AAAAAAAAAABbQ29udGVudF9UeXBlc10ueG1sUEsBAi0AFAAGAAgAAAAhAFr0LFu/AAAAFQEAAAsA&#10;AAAAAAAAAAAAAAAAHwEAAF9yZWxzLy5yZWxzUEsBAi0AFAAGAAgAAAAhAEIVTpXEAAAA3AAAAA8A&#10;AAAAAAAAAAAAAAAABwIAAGRycy9kb3ducmV2LnhtbFBLBQYAAAAAAwADALcAAAD4AgAAAAA=&#10;" path="m,l142556,r,142556l,142556,,xe" filled="f" strokecolor="#9aa0a6" strokeweight=".23294mm">
                  <v:stroke miterlimit="1" joinstyle="miter"/>
                  <v:path arrowok="t" textboxrect="0,0,142556,142556"/>
                </v:shape>
                <v:shape id="Shape 418" o:spid="_x0000_s1031" style="position:absolute;top:8050;width:1425;height:1425;visibility:visible;mso-wrap-style:square;v-text-anchor:top" coordsize="142556,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trnwgAAANwAAAAPAAAAZHJzL2Rvd25yZXYueG1sRE/Pa8Iw&#10;FL4L+x/CG+xmU7tRRmcUGUw2b1bXeXw0z7bYvJQk1u6/N4fBjh/f7+V6Mr0YyfnOsoJFkoIgrq3u&#10;uFFwPHzMX0H4gKyxt0wKfsnDevUwW2Kh7Y33NJahETGEfYEK2hCGQkpft2TQJ3YgjtzZOoMhQtdI&#10;7fAWw00vszTNpcGOY0OLA723VF/Kq1Gw+/75umSn+tQ87zI3mqHapnml1NPjtHkDEWgK/+I/96dW&#10;8LKIa+OZeATk6g4AAP//AwBQSwECLQAUAAYACAAAACEA2+H2y+4AAACFAQAAEwAAAAAAAAAAAAAA&#10;AAAAAAAAW0NvbnRlbnRfVHlwZXNdLnhtbFBLAQItABQABgAIAAAAIQBa9CxbvwAAABUBAAALAAAA&#10;AAAAAAAAAAAAAB8BAABfcmVscy8ucmVsc1BLAQItABQABgAIAAAAIQAzitrnwgAAANwAAAAPAAAA&#10;AAAAAAAAAAAAAAcCAABkcnMvZG93bnJldi54bWxQSwUGAAAAAAMAAwC3AAAA9gIAAAAA&#10;" path="m,l142556,r,142556l,142556,,xe" filled="f" strokecolor="#9aa0a6" strokeweight=".23294mm">
                  <v:stroke miterlimit="1" joinstyle="miter"/>
                  <v:path arrowok="t" textboxrect="0,0,142556,142556"/>
                </v:shape>
                <w10:wrap type="square"/>
              </v:group>
            </w:pict>
          </mc:Fallback>
        </mc:AlternateContent>
      </w:r>
      <w:r w:rsidRPr="00346F74">
        <w:rPr>
          <w:rFonts w:ascii="Arial" w:eastAsia="Calibri" w:hAnsi="Arial" w:cs="Arial"/>
          <w:color w:val="202124"/>
          <w:sz w:val="19"/>
        </w:rPr>
        <w:t>Internet banking</w:t>
      </w:r>
    </w:p>
    <w:p w14:paraId="4B587D6E" w14:textId="77777777" w:rsidR="003E4EF1" w:rsidRPr="00346F74" w:rsidRDefault="003E4EF1" w:rsidP="003E4EF1">
      <w:pPr>
        <w:spacing w:after="57" w:line="265" w:lineRule="auto"/>
        <w:ind w:left="637" w:hanging="10"/>
        <w:rPr>
          <w:rFonts w:ascii="Arial" w:hAnsi="Arial" w:cs="Arial"/>
        </w:rPr>
      </w:pPr>
      <w:r w:rsidRPr="00346F74">
        <w:rPr>
          <w:rFonts w:ascii="Arial" w:eastAsia="Calibri" w:hAnsi="Arial" w:cs="Arial"/>
          <w:color w:val="202124"/>
          <w:sz w:val="19"/>
        </w:rPr>
        <w:t>Chuyển tiền nhanh, hàng loạt (doanh nghiệp, tổ chức)</w:t>
      </w:r>
    </w:p>
    <w:p w14:paraId="1CD0BFB4" w14:textId="77777777" w:rsidR="003E4EF1" w:rsidRPr="00346F74" w:rsidRDefault="003E4EF1" w:rsidP="003E4EF1">
      <w:pPr>
        <w:spacing w:after="57" w:line="265" w:lineRule="auto"/>
        <w:ind w:left="637" w:hanging="10"/>
        <w:rPr>
          <w:rFonts w:ascii="Arial" w:hAnsi="Arial" w:cs="Arial"/>
        </w:rPr>
      </w:pPr>
      <w:r w:rsidRPr="00346F74">
        <w:rPr>
          <w:rFonts w:ascii="Arial" w:eastAsia="Calibri" w:hAnsi="Arial" w:cs="Arial"/>
          <w:color w:val="202124"/>
          <w:sz w:val="19"/>
        </w:rPr>
        <w:t>Thanh toán hóa đơn theo định kỳ</w:t>
      </w:r>
    </w:p>
    <w:p w14:paraId="0F570E99" w14:textId="77777777" w:rsidR="003E4EF1" w:rsidRPr="00346F74" w:rsidRDefault="003E4EF1" w:rsidP="003E4EF1">
      <w:pPr>
        <w:spacing w:after="57" w:line="265" w:lineRule="auto"/>
        <w:ind w:left="637" w:hanging="10"/>
        <w:rPr>
          <w:rFonts w:ascii="Arial" w:hAnsi="Arial" w:cs="Arial"/>
        </w:rPr>
      </w:pPr>
      <w:r w:rsidRPr="00346F74">
        <w:rPr>
          <w:rFonts w:ascii="Arial" w:eastAsia="Calibri" w:hAnsi="Arial" w:cs="Arial"/>
          <w:color w:val="202124"/>
          <w:sz w:val="19"/>
        </w:rPr>
        <w:t>Chuyển tiền nhanh (cá nhân)</w:t>
      </w:r>
    </w:p>
    <w:p w14:paraId="19D7AB85" w14:textId="77777777" w:rsidR="003E4EF1" w:rsidRPr="00346F74" w:rsidRDefault="003E4EF1" w:rsidP="003E4EF1">
      <w:pPr>
        <w:spacing w:after="841" w:line="265" w:lineRule="auto"/>
        <w:ind w:left="637" w:hanging="10"/>
        <w:rPr>
          <w:rFonts w:ascii="Arial" w:hAnsi="Arial" w:cs="Arial"/>
        </w:rPr>
      </w:pPr>
      <w:r w:rsidRPr="00346F74">
        <w:rPr>
          <w:rFonts w:ascii="Arial" w:eastAsia="Calibri" w:hAnsi="Arial" w:cs="Arial"/>
          <w:color w:val="202124"/>
          <w:sz w:val="19"/>
        </w:rPr>
        <w:t>Bảo mật tài khoản</w:t>
      </w:r>
    </w:p>
    <w:p w14:paraId="01DBE00B" w14:textId="77777777" w:rsidR="003E4EF1" w:rsidRPr="00346F74" w:rsidRDefault="003E4EF1" w:rsidP="003E4EF1">
      <w:pPr>
        <w:spacing w:after="166" w:line="319" w:lineRule="auto"/>
        <w:rPr>
          <w:rFonts w:ascii="Arial" w:hAnsi="Arial" w:cs="Arial"/>
        </w:rPr>
      </w:pPr>
      <w:r w:rsidRPr="00346F74">
        <w:rPr>
          <w:rFonts w:ascii="Arial" w:hAnsi="Arial" w:cs="Arial"/>
          <w:color w:val="202124"/>
          <w:sz w:val="21"/>
        </w:rPr>
        <w:t>8. Theo bạn Website của ngân hàng cần cải thiện những tính năng nào để</w:t>
      </w:r>
      <w:r w:rsidRPr="00346F74">
        <w:rPr>
          <w:rFonts w:ascii="Arial" w:eastAsia="Calibri" w:hAnsi="Arial" w:cs="Arial"/>
          <w:color w:val="D93025"/>
          <w:sz w:val="21"/>
          <w:lang w:val="vi-VN"/>
        </w:rPr>
        <w:t xml:space="preserve"> </w:t>
      </w:r>
      <w:r w:rsidRPr="00346F74">
        <w:rPr>
          <w:rFonts w:ascii="Arial" w:hAnsi="Arial" w:cs="Arial"/>
          <w:color w:val="202124"/>
          <w:sz w:val="21"/>
        </w:rPr>
        <w:t>phục vụ quý khách tốt hơn? (có thể lựa chọn nhiều phương án)</w:t>
      </w:r>
    </w:p>
    <w:p w14:paraId="6B2EA77D" w14:textId="77777777" w:rsidR="003E4EF1" w:rsidRPr="00346F74" w:rsidRDefault="003E4EF1" w:rsidP="003E4EF1">
      <w:pPr>
        <w:spacing w:after="192"/>
        <w:ind w:left="433" w:hanging="10"/>
        <w:rPr>
          <w:rFonts w:ascii="Arial" w:hAnsi="Arial" w:cs="Arial"/>
        </w:rPr>
      </w:pPr>
      <w:r w:rsidRPr="00346F74">
        <w:rPr>
          <w:rFonts w:ascii="Arial" w:eastAsia="Calibri" w:hAnsi="Arial" w:cs="Arial"/>
          <w:i/>
          <w:color w:val="6D6F72"/>
          <w:sz w:val="18"/>
        </w:rPr>
        <w:t>Chọn tất cả mục phù hợp.</w:t>
      </w:r>
    </w:p>
    <w:p w14:paraId="77DC47AB" w14:textId="77777777" w:rsidR="003E4EF1" w:rsidRPr="00346F74" w:rsidRDefault="003E4EF1" w:rsidP="003E4EF1">
      <w:pPr>
        <w:spacing w:after="57" w:line="265" w:lineRule="auto"/>
        <w:ind w:left="637" w:hanging="10"/>
        <w:rPr>
          <w:rFonts w:ascii="Arial" w:hAnsi="Arial" w:cs="Arial"/>
        </w:rPr>
      </w:pPr>
      <w:r w:rsidRPr="00346F74">
        <w:rPr>
          <w:rFonts w:ascii="Arial" w:hAnsi="Arial" w:cs="Arial"/>
          <w:noProof/>
        </w:rPr>
        <mc:AlternateContent>
          <mc:Choice Requires="wpg">
            <w:drawing>
              <wp:anchor distT="0" distB="0" distL="114300" distR="114300" simplePos="0" relativeHeight="251658250" behindDoc="0" locked="0" layoutInCell="1" allowOverlap="1" wp14:anchorId="7E735EA0" wp14:editId="2B022AE5">
                <wp:simplePos x="0" y="0"/>
                <wp:positionH relativeFrom="column">
                  <wp:posOffset>322846</wp:posOffset>
                </wp:positionH>
                <wp:positionV relativeFrom="paragraph">
                  <wp:posOffset>-29389</wp:posOffset>
                </wp:positionV>
                <wp:extent cx="142556" cy="947573"/>
                <wp:effectExtent l="0" t="0" r="0" b="0"/>
                <wp:wrapSquare wrapText="bothSides"/>
                <wp:docPr id="3592" name="Group 3592"/>
                <wp:cNvGraphicFramePr/>
                <a:graphic xmlns:a="http://schemas.openxmlformats.org/drawingml/2006/main">
                  <a:graphicData uri="http://schemas.microsoft.com/office/word/2010/wordprocessingGroup">
                    <wpg:wgp>
                      <wpg:cNvGrpSpPr/>
                      <wpg:grpSpPr>
                        <a:xfrm>
                          <a:off x="0" y="0"/>
                          <a:ext cx="142556" cy="947573"/>
                          <a:chOff x="0" y="0"/>
                          <a:chExt cx="142556" cy="947573"/>
                        </a:xfrm>
                      </wpg:grpSpPr>
                      <wps:wsp>
                        <wps:cNvPr id="423" name="Shape 423"/>
                        <wps:cNvSpPr/>
                        <wps:spPr>
                          <a:xfrm>
                            <a:off x="0" y="0"/>
                            <a:ext cx="142556" cy="142556"/>
                          </a:xfrm>
                          <a:custGeom>
                            <a:avLst/>
                            <a:gdLst/>
                            <a:ahLst/>
                            <a:cxnLst/>
                            <a:rect l="0" t="0" r="0" b="0"/>
                            <a:pathLst>
                              <a:path w="142556" h="142556">
                                <a:moveTo>
                                  <a:pt x="0" y="0"/>
                                </a:moveTo>
                                <a:lnTo>
                                  <a:pt x="142556" y="0"/>
                                </a:lnTo>
                                <a:lnTo>
                                  <a:pt x="142556" y="142556"/>
                                </a:lnTo>
                                <a:lnTo>
                                  <a:pt x="0" y="142556"/>
                                </a:ln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424" name="Shape 424"/>
                        <wps:cNvSpPr/>
                        <wps:spPr>
                          <a:xfrm>
                            <a:off x="0" y="201253"/>
                            <a:ext cx="142556" cy="142556"/>
                          </a:xfrm>
                          <a:custGeom>
                            <a:avLst/>
                            <a:gdLst/>
                            <a:ahLst/>
                            <a:cxnLst/>
                            <a:rect l="0" t="0" r="0" b="0"/>
                            <a:pathLst>
                              <a:path w="142556" h="142556">
                                <a:moveTo>
                                  <a:pt x="0" y="0"/>
                                </a:moveTo>
                                <a:lnTo>
                                  <a:pt x="142556" y="0"/>
                                </a:lnTo>
                                <a:lnTo>
                                  <a:pt x="142556" y="142556"/>
                                </a:lnTo>
                                <a:lnTo>
                                  <a:pt x="0" y="142556"/>
                                </a:ln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425" name="Shape 425"/>
                        <wps:cNvSpPr/>
                        <wps:spPr>
                          <a:xfrm>
                            <a:off x="0" y="402509"/>
                            <a:ext cx="142556" cy="142556"/>
                          </a:xfrm>
                          <a:custGeom>
                            <a:avLst/>
                            <a:gdLst/>
                            <a:ahLst/>
                            <a:cxnLst/>
                            <a:rect l="0" t="0" r="0" b="0"/>
                            <a:pathLst>
                              <a:path w="142556" h="142556">
                                <a:moveTo>
                                  <a:pt x="0" y="0"/>
                                </a:moveTo>
                                <a:lnTo>
                                  <a:pt x="142556" y="0"/>
                                </a:lnTo>
                                <a:lnTo>
                                  <a:pt x="142556" y="142556"/>
                                </a:lnTo>
                                <a:lnTo>
                                  <a:pt x="0" y="142556"/>
                                </a:ln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426" name="Shape 426"/>
                        <wps:cNvSpPr/>
                        <wps:spPr>
                          <a:xfrm>
                            <a:off x="0" y="603765"/>
                            <a:ext cx="142556" cy="142556"/>
                          </a:xfrm>
                          <a:custGeom>
                            <a:avLst/>
                            <a:gdLst/>
                            <a:ahLst/>
                            <a:cxnLst/>
                            <a:rect l="0" t="0" r="0" b="0"/>
                            <a:pathLst>
                              <a:path w="142556" h="142556">
                                <a:moveTo>
                                  <a:pt x="0" y="0"/>
                                </a:moveTo>
                                <a:lnTo>
                                  <a:pt x="142556" y="0"/>
                                </a:lnTo>
                                <a:lnTo>
                                  <a:pt x="142556" y="142556"/>
                                </a:lnTo>
                                <a:lnTo>
                                  <a:pt x="0" y="142556"/>
                                </a:ln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427" name="Shape 427"/>
                        <wps:cNvSpPr/>
                        <wps:spPr>
                          <a:xfrm>
                            <a:off x="0" y="805018"/>
                            <a:ext cx="142556" cy="142556"/>
                          </a:xfrm>
                          <a:custGeom>
                            <a:avLst/>
                            <a:gdLst/>
                            <a:ahLst/>
                            <a:cxnLst/>
                            <a:rect l="0" t="0" r="0" b="0"/>
                            <a:pathLst>
                              <a:path w="142556" h="142556">
                                <a:moveTo>
                                  <a:pt x="0" y="0"/>
                                </a:moveTo>
                                <a:lnTo>
                                  <a:pt x="142556" y="0"/>
                                </a:lnTo>
                                <a:lnTo>
                                  <a:pt x="142556" y="142556"/>
                                </a:lnTo>
                                <a:lnTo>
                                  <a:pt x="0" y="142556"/>
                                </a:ln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g:wgp>
                  </a:graphicData>
                </a:graphic>
              </wp:anchor>
            </w:drawing>
          </mc:Choice>
          <mc:Fallback>
            <w:pict>
              <v:group w14:anchorId="5783F69F" id="Group 3592" o:spid="_x0000_s1026" style="position:absolute;margin-left:25.4pt;margin-top:-2.3pt;width:11.2pt;height:74.6pt;z-index:251658250" coordsize="1425,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ji+BwMAAC4UAAAOAAAAZHJzL2Uyb0RvYy54bWzsWM1u2zAMvg/YOxi+r3Z+nKRGk6JYt16G&#10;rVi7B1Bl+QeQJUFS4+TtR9GWk7hdMWTADpt9sGWLoshP/ChaV9e7mgdbpk0lxTqcXMRhwASVWSWK&#10;dfjj8fOHVRgYS0RGuBRsHe6ZCa83799dNSplU1lKnjEdgBJh0katw9JalUaRoSWribmQignozKWu&#10;iYVXXUSZJg1or3k0jeNF1EidKS0pMwa+3rad4Qb15zmj9lueG2YDvg7BNot3jfcnd482VyQtNFFl&#10;RTszyBlW1KQSMGmv6pZYEjzr6oWquqJaGpnbCyrrSOZ5RRn6AN5M4oE3d1o+K/SlSJtC9TABtAOc&#10;zlZLv27vtHpQ9xqQaFQBWOCb82WX69o9wcpgh5Dte8jYzgYUPk7m0yRZhAGFrsv5MlnOWkhpCbi/&#10;GEXLT2+Oi/yk0YkpjYLgMAf/zZ/5/1ASxRBWk4L/9zqosnU4n87CQJAaghQFAvcBQUGpHiKTGkDr&#10;HHw6rEBn7ydJ6bOxd0wi0GT7xdg2IjPfIqVv0Z3wTQ1x/WZEK2LdOGelawbNYaXKvul6a7lljxLl&#10;7GC5wMhDLxfHUn7VfTyAqBfwT4XqjgRPvPdS/tlKA0FB46uClEvDWuScQwhh7yRMfwwjF87f1Wzl&#10;4pJAUsk5scjOurKQbXhVwyyxu9wCo/HwcFHWLi227J4zhwsX31kOEeKCHZUYXTx95DrYEsgplzc3&#10;8c2iVwOibkxecd6Pil+Owrnb74SrkrS6vDXdBGhZp8kpZZjOhmppZ02b0yAzAIg+s4Fn/SA0Swrb&#10;jxeQj9HuI29d80lme8wGCAjQzuWFv8K/+ZB/8zP4B2l0mnRJ6LUkdRJdPsMdR89IwpGEQJz/lYTJ&#10;kITJGSScx9MkvnQDIQO9suOPJISayW897cY67oTjTthXolC4nFaiGC1uG4Z69Xcr0UU8Wy6QvSMJ&#10;07Ec9UXsWI4O/rJ/9Tu4HJJwecZOuIqTeLIad0LpSoGRhP8OCfGEBg6l8C+1O0Bzp17H7/hTfTjm&#10;2/wEAAD//wMAUEsDBBQABgAIAAAAIQCPGneV3wAAAAgBAAAPAAAAZHJzL2Rvd25yZXYueG1sTI9P&#10;S8NAEMXvgt9hGcFbu0n/KTGbUop6KoKtIN6myTQJzc6G7DZJv73jyR7fvMd7v0nXo21UT52vHRuI&#10;pxEo4twVNZcGvg5vk2dQPiAX2DgmA1fysM7u71JMCjfwJ/X7UCopYZ+ggSqENtHa5xVZ9FPXEot3&#10;cp3FILIrddHhIOW20bMoWmmLNctChS1tK8rP+4s18D7gsJnHr/3ufNpefw7Lj+9dTMY8PoybF1CB&#10;xvAfhj98QYdMmI7uwoVXjYFlJOTBwGSxAiX+03wG6ii5hRx0lurbB7JfAAAA//8DAFBLAQItABQA&#10;BgAIAAAAIQC2gziS/gAAAOEBAAATAAAAAAAAAAAAAAAAAAAAAABbQ29udGVudF9UeXBlc10ueG1s&#10;UEsBAi0AFAAGAAgAAAAhADj9If/WAAAAlAEAAAsAAAAAAAAAAAAAAAAALwEAAF9yZWxzLy5yZWxz&#10;UEsBAi0AFAAGAAgAAAAhAKH2OL4HAwAALhQAAA4AAAAAAAAAAAAAAAAALgIAAGRycy9lMm9Eb2Mu&#10;eG1sUEsBAi0AFAAGAAgAAAAhAI8ad5XfAAAACAEAAA8AAAAAAAAAAAAAAAAAYQUAAGRycy9kb3du&#10;cmV2LnhtbFBLBQYAAAAABAAEAPMAAABtBgAAAAA=&#10;">
                <v:shape id="Shape 423" o:spid="_x0000_s1027" style="position:absolute;width:1425;height:1425;visibility:visible;mso-wrap-style:square;v-text-anchor:top" coordsize="142556,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IrxQAAANwAAAAPAAAAZHJzL2Rvd25yZXYueG1sRI/NasMw&#10;EITvhb6D2EJujVynhOBaDiWQkuSWn7o5LtbWNrFWRlId5+2rQKHHYWa+YfLlaDoxkPOtZQUv0wQE&#10;cWV1y7WC03H9vADhA7LGzjIpuJGHZfH4kGOm7ZX3NBxCLSKEfYYKmhD6TEpfNWTQT21PHL1v6wyG&#10;KF0ttcNrhJtOpkkylwZbjgsN9rRqqLocfoyC3efX9pKeq3M926VuMH35kcxLpSZP4/sbiEBj+A//&#10;tTdawWs6g/uZeARk8QsAAP//AwBQSwECLQAUAAYACAAAACEA2+H2y+4AAACFAQAAEwAAAAAAAAAA&#10;AAAAAAAAAAAAW0NvbnRlbnRfVHlwZXNdLnhtbFBLAQItABQABgAIAAAAIQBa9CxbvwAAABUBAAAL&#10;AAAAAAAAAAAAAAAAAB8BAABfcmVscy8ucmVsc1BLAQItABQABgAIAAAAIQDzQoIrxQAAANwAAAAP&#10;AAAAAAAAAAAAAAAAAAcCAABkcnMvZG93bnJldi54bWxQSwUGAAAAAAMAAwC3AAAA+QIAAAAA&#10;" path="m,l142556,r,142556l,142556,,xe" filled="f" strokecolor="#9aa0a6" strokeweight=".23294mm">
                  <v:stroke miterlimit="1" joinstyle="miter"/>
                  <v:path arrowok="t" textboxrect="0,0,142556,142556"/>
                </v:shape>
                <v:shape id="Shape 424" o:spid="_x0000_s1028" style="position:absolute;top:2012;width:1425;height:1426;visibility:visible;mso-wrap-style:square;v-text-anchor:top" coordsize="142556,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xpfxAAAANwAAAAPAAAAZHJzL2Rvd25yZXYueG1sRI9Ba8JA&#10;FITvQv/D8gredNMoIqmrFEFRb1WbenxkX5Ng9m3YXWP677sFweMwM98wi1VvGtGR87VlBW/jBARx&#10;YXXNpYLzaTOag/ABWWNjmRT8kofV8mWwwEzbO39SdwyliBD2GSqoQmgzKX1RkUE/ti1x9H6sMxii&#10;dKXUDu8RbhqZJslMGqw5LlTY0rqi4nq8GQWHr+/9Nb0Ul3JySF1n2nybzHKlhq/9xzuIQH14hh/t&#10;nVYwTafwfyYeAbn8AwAA//8DAFBLAQItABQABgAIAAAAIQDb4fbL7gAAAIUBAAATAAAAAAAAAAAA&#10;AAAAAAAAAABbQ29udGVudF9UeXBlc10ueG1sUEsBAi0AFAAGAAgAAAAhAFr0LFu/AAAAFQEAAAsA&#10;AAAAAAAAAAAAAAAAHwEAAF9yZWxzLy5yZWxzUEsBAi0AFAAGAAgAAAAhAHyrGl/EAAAA3AAAAA8A&#10;AAAAAAAAAAAAAAAABwIAAGRycy9kb3ducmV2LnhtbFBLBQYAAAAAAwADALcAAAD4AgAAAAA=&#10;" path="m,l142556,r,142556l,142556,,xe" filled="f" strokecolor="#9aa0a6" strokeweight=".23294mm">
                  <v:stroke miterlimit="1" joinstyle="miter"/>
                  <v:path arrowok="t" textboxrect="0,0,142556,142556"/>
                </v:shape>
                <v:shape id="Shape 425" o:spid="_x0000_s1029" style="position:absolute;top:4025;width:1425;height:1425;visibility:visible;mso-wrap-style:square;v-text-anchor:top" coordsize="142556,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7/ExQAAANwAAAAPAAAAZHJzL2Rvd25yZXYueG1sRI9Ba8JA&#10;FITvhf6H5RW81Y2xlRKzkVJQWm/aVj0+ss8kmH0bdrcx/ntXKHgcZuYbJl8MphU9Od9YVjAZJyCI&#10;S6sbrhT8fC+f30D4gKyxtUwKLuRhUTw+5Jhpe+YN9dtQiQhhn6GCOoQuk9KXNRn0Y9sRR+9oncEQ&#10;paukdniOcNPKNElm0mDDcaHGjj5qKk/bP6Ng/bv/OqWH8lBN16nrTbdbJbOdUqOn4X0OItAQ7uH/&#10;9qdW8JK+wu1MPAKyuAIAAP//AwBQSwECLQAUAAYACAAAACEA2+H2y+4AAACFAQAAEwAAAAAAAAAA&#10;AAAAAAAAAAAAW0NvbnRlbnRfVHlwZXNdLnhtbFBLAQItABQABgAIAAAAIQBa9CxbvwAAABUBAAAL&#10;AAAAAAAAAAAAAAAAAB8BAABfcmVscy8ucmVsc1BLAQItABQABgAIAAAAIQAT57/ExQAAANwAAAAP&#10;AAAAAAAAAAAAAAAAAAcCAABkcnMvZG93bnJldi54bWxQSwUGAAAAAAMAAwC3AAAA+QIAAAAA&#10;" path="m,l142556,r,142556l,142556,,xe" filled="f" strokecolor="#9aa0a6" strokeweight=".23294mm">
                  <v:stroke miterlimit="1" joinstyle="miter"/>
                  <v:path arrowok="t" textboxrect="0,0,142556,142556"/>
                </v:shape>
                <v:shape id="Shape 426" o:spid="_x0000_s1030" style="position:absolute;top:6037;width:1425;height:1426;visibility:visible;mso-wrap-style:square;v-text-anchor:top" coordsize="142556,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SGzxQAAANwAAAAPAAAAZHJzL2Rvd25yZXYueG1sRI9Ba8JA&#10;FITvhf6H5RV6001TCSW6CVJQWm/aVj0+ss8kmH0bdrcx/feuIPQ4zMw3zKIcTScGcr61rOBlmoAg&#10;rqxuuVbw/bWavIHwAVljZ5kU/JGHsnh8WGCu7YW3NOxCLSKEfY4KmhD6XEpfNWTQT21PHL2TdQZD&#10;lK6W2uElwk0n0yTJpMGW40KDPb03VJ13v0bB5ufweU6P1bF+3aRuMP1+nWR7pZ6fxuUcRKAx/Ifv&#10;7Q+tYJZmcDsTj4AsrgAAAP//AwBQSwECLQAUAAYACAAAACEA2+H2y+4AAACFAQAAEwAAAAAAAAAA&#10;AAAAAAAAAAAAW0NvbnRlbnRfVHlwZXNdLnhtbFBLAQItABQABgAIAAAAIQBa9CxbvwAAABUBAAAL&#10;AAAAAAAAAAAAAAAAAB8BAABfcmVscy8ucmVsc1BLAQItABQABgAIAAAAIQDjNSGzxQAAANwAAAAP&#10;AAAAAAAAAAAAAAAAAAcCAABkcnMvZG93bnJldi54bWxQSwUGAAAAAAMAAwC3AAAA+QIAAAAA&#10;" path="m,l142556,r,142556l,142556,,xe" filled="f" strokecolor="#9aa0a6" strokeweight=".23294mm">
                  <v:stroke miterlimit="1" joinstyle="miter"/>
                  <v:path arrowok="t" textboxrect="0,0,142556,142556"/>
                </v:shape>
                <v:shape id="Shape 427" o:spid="_x0000_s1031" style="position:absolute;top:8050;width:1425;height:1425;visibility:visible;mso-wrap-style:square;v-text-anchor:top" coordsize="142556,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YQoxAAAANwAAAAPAAAAZHJzL2Rvd25yZXYueG1sRI9Pa8JA&#10;FMTvBb/D8oTe6sZUtKSuIoKl9ebfenxkX5Ng9m3Y3cb47V1B8DjMzG+Y6bwztWjJ+cqyguEgAUGc&#10;W11xoWC/W719gPABWWNtmRRcycN81nuZYqbthTfUbkMhIoR9hgrKEJpMSp+XZNAPbEMcvT/rDIYo&#10;XSG1w0uEm1qmSTKWBiuOCyU2tCwpP2//jYL14ffnnJ7yU/G+Tl1rmuNXMj4q9drvFp8gAnXhGX60&#10;v7WCUTqB+5l4BOTsBgAA//8DAFBLAQItABQABgAIAAAAIQDb4fbL7gAAAIUBAAATAAAAAAAAAAAA&#10;AAAAAAAAAABbQ29udGVudF9UeXBlc10ueG1sUEsBAi0AFAAGAAgAAAAhAFr0LFu/AAAAFQEAAAsA&#10;AAAAAAAAAAAAAAAAHwEAAF9yZWxzLy5yZWxzUEsBAi0AFAAGAAgAAAAhAIx5hCjEAAAA3AAAAA8A&#10;AAAAAAAAAAAAAAAABwIAAGRycy9kb3ducmV2LnhtbFBLBQYAAAAAAwADALcAAAD4AgAAAAA=&#10;" path="m,l142556,r,142556l,142556,,xe" filled="f" strokecolor="#9aa0a6" strokeweight=".23294mm">
                  <v:stroke miterlimit="1" joinstyle="miter"/>
                  <v:path arrowok="t" textboxrect="0,0,142556,142556"/>
                </v:shape>
                <w10:wrap type="square"/>
              </v:group>
            </w:pict>
          </mc:Fallback>
        </mc:AlternateContent>
      </w:r>
      <w:r w:rsidRPr="00346F74">
        <w:rPr>
          <w:rFonts w:ascii="Arial" w:eastAsia="Calibri" w:hAnsi="Arial" w:cs="Arial"/>
          <w:color w:val="202124"/>
          <w:sz w:val="19"/>
        </w:rPr>
        <w:t>Đăng kí tài khoản online</w:t>
      </w:r>
    </w:p>
    <w:p w14:paraId="58B65332" w14:textId="77777777" w:rsidR="003E4EF1" w:rsidRPr="00346F74" w:rsidRDefault="003E4EF1" w:rsidP="003E4EF1">
      <w:pPr>
        <w:spacing w:after="57" w:line="265" w:lineRule="auto"/>
        <w:ind w:left="637" w:hanging="10"/>
        <w:rPr>
          <w:rFonts w:ascii="Arial" w:hAnsi="Arial" w:cs="Arial"/>
        </w:rPr>
      </w:pPr>
      <w:r w:rsidRPr="00346F74">
        <w:rPr>
          <w:rFonts w:ascii="Arial" w:eastAsia="Calibri" w:hAnsi="Arial" w:cs="Arial"/>
          <w:color w:val="202124"/>
          <w:sz w:val="19"/>
        </w:rPr>
        <w:t>Mở thẻ online</w:t>
      </w:r>
    </w:p>
    <w:p w14:paraId="65A28A8A" w14:textId="77777777" w:rsidR="003E4EF1" w:rsidRPr="00346F74" w:rsidRDefault="003E4EF1" w:rsidP="003E4EF1">
      <w:pPr>
        <w:spacing w:after="57" w:line="265" w:lineRule="auto"/>
        <w:ind w:left="637" w:hanging="10"/>
        <w:rPr>
          <w:rFonts w:ascii="Arial" w:hAnsi="Arial" w:cs="Arial"/>
        </w:rPr>
      </w:pPr>
      <w:r w:rsidRPr="00346F74">
        <w:rPr>
          <w:rFonts w:ascii="Arial" w:eastAsia="Calibri" w:hAnsi="Arial" w:cs="Arial"/>
          <w:color w:val="202124"/>
          <w:sz w:val="19"/>
        </w:rPr>
        <w:t>Hỗ trợ trực tuyến</w:t>
      </w:r>
    </w:p>
    <w:p w14:paraId="27A9C71F" w14:textId="77777777" w:rsidR="003E4EF1" w:rsidRPr="00346F74" w:rsidRDefault="003E4EF1" w:rsidP="003E4EF1">
      <w:pPr>
        <w:spacing w:after="57" w:line="265" w:lineRule="auto"/>
        <w:ind w:left="637" w:hanging="10"/>
        <w:rPr>
          <w:rFonts w:ascii="Arial" w:hAnsi="Arial" w:cs="Arial"/>
        </w:rPr>
      </w:pPr>
      <w:r w:rsidRPr="00346F74">
        <w:rPr>
          <w:rFonts w:ascii="Arial" w:eastAsia="Calibri" w:hAnsi="Arial" w:cs="Arial"/>
          <w:color w:val="202124"/>
          <w:sz w:val="19"/>
        </w:rPr>
        <w:t>Hướng dẫn sử dụng website có hình ảnh minh họa cụ thể</w:t>
      </w:r>
    </w:p>
    <w:p w14:paraId="3748B4D2" w14:textId="77777777" w:rsidR="003E4EF1" w:rsidRPr="00346F74" w:rsidRDefault="003E4EF1" w:rsidP="003E4EF1">
      <w:pPr>
        <w:spacing w:after="841" w:line="265" w:lineRule="auto"/>
        <w:ind w:left="637" w:hanging="10"/>
        <w:rPr>
          <w:rFonts w:ascii="Arial" w:hAnsi="Arial" w:cs="Arial"/>
        </w:rPr>
      </w:pPr>
      <w:r w:rsidRPr="00346F74">
        <w:rPr>
          <w:rFonts w:ascii="Arial" w:eastAsia="Calibri" w:hAnsi="Arial" w:cs="Arial"/>
          <w:color w:val="202124"/>
          <w:sz w:val="19"/>
        </w:rPr>
        <w:t>Công cụ tìm kiếm có hỗ trợ gợi ý</w:t>
      </w:r>
    </w:p>
    <w:p w14:paraId="7078F456" w14:textId="77777777" w:rsidR="003E4EF1" w:rsidRPr="00346F74" w:rsidRDefault="003E4EF1" w:rsidP="003E4EF1">
      <w:pPr>
        <w:spacing w:after="166" w:line="319" w:lineRule="auto"/>
        <w:rPr>
          <w:rFonts w:ascii="Arial" w:hAnsi="Arial" w:cs="Arial"/>
        </w:rPr>
      </w:pPr>
      <w:r w:rsidRPr="00346F74">
        <w:rPr>
          <w:rFonts w:ascii="Arial" w:hAnsi="Arial" w:cs="Arial"/>
          <w:color w:val="202124"/>
          <w:sz w:val="21"/>
        </w:rPr>
        <w:t>9. Theo bạn Website của ngân hàng cần cải thiện những tính năng nào để</w:t>
      </w:r>
      <w:r w:rsidRPr="00346F74">
        <w:rPr>
          <w:rFonts w:ascii="Arial" w:eastAsia="Calibri" w:hAnsi="Arial" w:cs="Arial"/>
          <w:color w:val="D93025"/>
          <w:sz w:val="21"/>
          <w:lang w:val="vi-VN"/>
        </w:rPr>
        <w:t xml:space="preserve"> </w:t>
      </w:r>
      <w:r w:rsidRPr="00346F74">
        <w:rPr>
          <w:rFonts w:ascii="Arial" w:hAnsi="Arial" w:cs="Arial"/>
          <w:color w:val="202124"/>
          <w:sz w:val="21"/>
        </w:rPr>
        <w:t>phục vụ quý khách tốt hơn? (có thể lựa chọn nhiều phương án)</w:t>
      </w:r>
    </w:p>
    <w:p w14:paraId="6B428498" w14:textId="77777777" w:rsidR="003E4EF1" w:rsidRPr="00346F74" w:rsidRDefault="003E4EF1" w:rsidP="003E4EF1">
      <w:pPr>
        <w:spacing w:after="192"/>
        <w:ind w:left="433" w:hanging="10"/>
        <w:rPr>
          <w:rFonts w:ascii="Arial" w:hAnsi="Arial" w:cs="Arial"/>
        </w:rPr>
      </w:pPr>
      <w:r w:rsidRPr="00346F74">
        <w:rPr>
          <w:rFonts w:ascii="Arial" w:eastAsia="Calibri" w:hAnsi="Arial" w:cs="Arial"/>
          <w:i/>
          <w:color w:val="6D6F72"/>
          <w:sz w:val="18"/>
        </w:rPr>
        <w:t>Chọn tất cả mục phù hợp.</w:t>
      </w:r>
    </w:p>
    <w:p w14:paraId="71E5B713" w14:textId="77777777" w:rsidR="003E4EF1" w:rsidRPr="00346F74" w:rsidRDefault="003E4EF1" w:rsidP="003E4EF1">
      <w:pPr>
        <w:spacing w:after="57" w:line="265" w:lineRule="auto"/>
        <w:ind w:left="637" w:hanging="10"/>
        <w:rPr>
          <w:rFonts w:ascii="Arial" w:hAnsi="Arial" w:cs="Arial"/>
        </w:rPr>
      </w:pPr>
      <w:r w:rsidRPr="00346F74">
        <w:rPr>
          <w:rFonts w:ascii="Arial" w:hAnsi="Arial" w:cs="Arial"/>
          <w:noProof/>
        </w:rPr>
        <mc:AlternateContent>
          <mc:Choice Requires="wpg">
            <w:drawing>
              <wp:anchor distT="0" distB="0" distL="114300" distR="114300" simplePos="0" relativeHeight="251658251" behindDoc="0" locked="0" layoutInCell="1" allowOverlap="1" wp14:anchorId="0D3455F5" wp14:editId="2BD24569">
                <wp:simplePos x="0" y="0"/>
                <wp:positionH relativeFrom="column">
                  <wp:posOffset>322846</wp:posOffset>
                </wp:positionH>
                <wp:positionV relativeFrom="paragraph">
                  <wp:posOffset>-29393</wp:posOffset>
                </wp:positionV>
                <wp:extent cx="142556" cy="947576"/>
                <wp:effectExtent l="0" t="0" r="0" b="0"/>
                <wp:wrapSquare wrapText="bothSides"/>
                <wp:docPr id="3597" name="Group 3597"/>
                <wp:cNvGraphicFramePr/>
                <a:graphic xmlns:a="http://schemas.openxmlformats.org/drawingml/2006/main">
                  <a:graphicData uri="http://schemas.microsoft.com/office/word/2010/wordprocessingGroup">
                    <wpg:wgp>
                      <wpg:cNvGrpSpPr/>
                      <wpg:grpSpPr>
                        <a:xfrm>
                          <a:off x="0" y="0"/>
                          <a:ext cx="142556" cy="947576"/>
                          <a:chOff x="0" y="0"/>
                          <a:chExt cx="142556" cy="947576"/>
                        </a:xfrm>
                      </wpg:grpSpPr>
                      <wps:wsp>
                        <wps:cNvPr id="432" name="Shape 432"/>
                        <wps:cNvSpPr/>
                        <wps:spPr>
                          <a:xfrm>
                            <a:off x="0" y="0"/>
                            <a:ext cx="142556" cy="142556"/>
                          </a:xfrm>
                          <a:custGeom>
                            <a:avLst/>
                            <a:gdLst/>
                            <a:ahLst/>
                            <a:cxnLst/>
                            <a:rect l="0" t="0" r="0" b="0"/>
                            <a:pathLst>
                              <a:path w="142556" h="142556">
                                <a:moveTo>
                                  <a:pt x="0" y="0"/>
                                </a:moveTo>
                                <a:lnTo>
                                  <a:pt x="142556" y="0"/>
                                </a:lnTo>
                                <a:lnTo>
                                  <a:pt x="142556" y="142556"/>
                                </a:lnTo>
                                <a:lnTo>
                                  <a:pt x="0" y="142556"/>
                                </a:ln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433" name="Shape 433"/>
                        <wps:cNvSpPr/>
                        <wps:spPr>
                          <a:xfrm>
                            <a:off x="0" y="201256"/>
                            <a:ext cx="142556" cy="142556"/>
                          </a:xfrm>
                          <a:custGeom>
                            <a:avLst/>
                            <a:gdLst/>
                            <a:ahLst/>
                            <a:cxnLst/>
                            <a:rect l="0" t="0" r="0" b="0"/>
                            <a:pathLst>
                              <a:path w="142556" h="142556">
                                <a:moveTo>
                                  <a:pt x="0" y="0"/>
                                </a:moveTo>
                                <a:lnTo>
                                  <a:pt x="142556" y="0"/>
                                </a:lnTo>
                                <a:lnTo>
                                  <a:pt x="142556" y="142556"/>
                                </a:lnTo>
                                <a:lnTo>
                                  <a:pt x="0" y="142556"/>
                                </a:ln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434" name="Shape 434"/>
                        <wps:cNvSpPr/>
                        <wps:spPr>
                          <a:xfrm>
                            <a:off x="0" y="402509"/>
                            <a:ext cx="142556" cy="142556"/>
                          </a:xfrm>
                          <a:custGeom>
                            <a:avLst/>
                            <a:gdLst/>
                            <a:ahLst/>
                            <a:cxnLst/>
                            <a:rect l="0" t="0" r="0" b="0"/>
                            <a:pathLst>
                              <a:path w="142556" h="142556">
                                <a:moveTo>
                                  <a:pt x="0" y="0"/>
                                </a:moveTo>
                                <a:lnTo>
                                  <a:pt x="142556" y="0"/>
                                </a:lnTo>
                                <a:lnTo>
                                  <a:pt x="142556" y="142556"/>
                                </a:lnTo>
                                <a:lnTo>
                                  <a:pt x="0" y="142556"/>
                                </a:ln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435" name="Shape 435"/>
                        <wps:cNvSpPr/>
                        <wps:spPr>
                          <a:xfrm>
                            <a:off x="0" y="603765"/>
                            <a:ext cx="142556" cy="142556"/>
                          </a:xfrm>
                          <a:custGeom>
                            <a:avLst/>
                            <a:gdLst/>
                            <a:ahLst/>
                            <a:cxnLst/>
                            <a:rect l="0" t="0" r="0" b="0"/>
                            <a:pathLst>
                              <a:path w="142556" h="142556">
                                <a:moveTo>
                                  <a:pt x="0" y="0"/>
                                </a:moveTo>
                                <a:lnTo>
                                  <a:pt x="142556" y="0"/>
                                </a:lnTo>
                                <a:lnTo>
                                  <a:pt x="142556" y="142556"/>
                                </a:lnTo>
                                <a:lnTo>
                                  <a:pt x="0" y="142556"/>
                                </a:ln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436" name="Shape 436"/>
                        <wps:cNvSpPr/>
                        <wps:spPr>
                          <a:xfrm>
                            <a:off x="0" y="805021"/>
                            <a:ext cx="142556" cy="142556"/>
                          </a:xfrm>
                          <a:custGeom>
                            <a:avLst/>
                            <a:gdLst/>
                            <a:ahLst/>
                            <a:cxnLst/>
                            <a:rect l="0" t="0" r="0" b="0"/>
                            <a:pathLst>
                              <a:path w="142556" h="142556">
                                <a:moveTo>
                                  <a:pt x="0" y="0"/>
                                </a:moveTo>
                                <a:lnTo>
                                  <a:pt x="142556" y="0"/>
                                </a:lnTo>
                                <a:lnTo>
                                  <a:pt x="142556" y="142556"/>
                                </a:lnTo>
                                <a:lnTo>
                                  <a:pt x="0" y="142556"/>
                                </a:ln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g:wgp>
                  </a:graphicData>
                </a:graphic>
              </wp:anchor>
            </w:drawing>
          </mc:Choice>
          <mc:Fallback>
            <w:pict>
              <v:group w14:anchorId="79BFC641" id="Group 3597" o:spid="_x0000_s1026" style="position:absolute;margin-left:25.4pt;margin-top:-2.3pt;width:11.2pt;height:74.6pt;z-index:251658251" coordsize="1425,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QaCQMAAC4UAAAOAAAAZHJzL2Uyb0RvYy54bWzsWM1u2zAMvg/YOwi+r3acOE2NJkWxbr0M&#10;W9F2D6DK8g8gS4Kkxsnbj6JjJ3GDYsiAHTbnEMsWSZGf+Cdd32xqQdbc2ErJZTC5iALCJVNZJYtl&#10;8PP566dFQKyjMqNCSb4MttwGN6uPH64bnfJYlUpk3BAQIm3a6GVQOqfTMLSs5DW1F0pzCZO5MjV1&#10;8GqKMDO0Aem1COMomoeNMpk2inFr4etdOxmsUH6ec+Z+5LnljohlALo5/Df4/+L/w9U1TQtDdVmx&#10;nRr0DC1qWklYtBd1Rx0lr6Z6I6qumFFW5e6CqTpUeV4xjjaANZNoYM29Ua8abSnSptA9TADtAKez&#10;xbLv63ujn/SDASQaXQAW+OZt2eSm9k/QkmwQsm0PGd84wuDjZBYnyTwgDKauZpfJ5byFlJWA+xsu&#10;Vn55ly/sFg2PVGk0OIfd22//zP6nkmqOsNoU7H8wpMqWwWwaB0TSGpwUCYj/gKAgVQ+RTS2gdQ4+&#10;O6xAZm8nTdmrdfdcIdB0/c261iOzbkTLbsQ2shsa8Ot3PVpT5/m8ln5Imv1Olf3Qz9ZqzZ8V0rnB&#10;doGS+1khD6m6Xe/8AUg7gu6pUdwB4ZH1HVX3bKkhQEHiSUImlOUtct4ghLA3EpY/hFFIb+9iuvB+&#10;SSGp5II6jM66cpBtRFXDKpH/+Q1G5eHhvazdWhy5reAeFyEfeQ4e4p0dhVhTvHwWhqwp5JSr29vo&#10;Fn0exQCp58krIXqu6C0Xrt1+p0KXtJXVabNbADXbSfJCOaazoVi206bNaZAZAMQus4FKPROqpaTr&#10;+SXkYzT/wFo/fFHZFrMBAgJh5/PCX4m/6TD+pmfEH6TRGBISRtGpJHXkXV2GO/SeMQjHIITA+V+D&#10;cDYMwtkZQTiL4iS6GoPwoLCOldCXJl+FjurnWAlPdaLJMAiTM4JwHk0v58gIbcCJtnushG2fgI1b&#10;292O7ejYjvbHQTg9HB8Hsav0vTAcGn/3OLiIkiiejJVwrIT/2JkQb2jgUgpPqbsLNH/rdfiOh+r9&#10;Nd/qFwAAAP//AwBQSwMEFAAGAAgAAAAhAI8ad5XfAAAACAEAAA8AAABkcnMvZG93bnJldi54bWxM&#10;j09Lw0AQxe+C32EZwVu7Sf8pMZtSinoqgq0g3qbJNAnNzobsNkm/vePJHt+8x3u/SdejbVRPna8d&#10;G4inESji3BU1lwa+Dm+TZ1A+IBfYOCYDV/Kwzu7vUkwKN/An9ftQKilhn6CBKoQ20drnFVn0U9cS&#10;i3dyncUgsit10eEg5bbRsyhaaYs1y0KFLW0rys/7izXwPuCwmcev/e582l5/DsuP711Mxjw+jJsX&#10;UIHG8B+GP3xBh0yYju7ChVeNgWUk5MHAZLECJf7TfAbqKLmFHHSW6tsHsl8AAAD//wMAUEsBAi0A&#10;FAAGAAgAAAAhALaDOJL+AAAA4QEAABMAAAAAAAAAAAAAAAAAAAAAAFtDb250ZW50X1R5cGVzXS54&#10;bWxQSwECLQAUAAYACAAAACEAOP0h/9YAAACUAQAACwAAAAAAAAAAAAAAAAAvAQAAX3JlbHMvLnJl&#10;bHNQSwECLQAUAAYACAAAACEAUCLUGgkDAAAuFAAADgAAAAAAAAAAAAAAAAAuAgAAZHJzL2Uyb0Rv&#10;Yy54bWxQSwECLQAUAAYACAAAACEAjxp3ld8AAAAIAQAADwAAAAAAAAAAAAAAAABjBQAAZHJzL2Rv&#10;d25yZXYueG1sUEsFBgAAAAAEAAQA8wAAAG8GAAAAAA==&#10;">
                <v:shape id="Shape 432" o:spid="_x0000_s1027" style="position:absolute;width:1425;height:1425;visibility:visible;mso-wrap-style:square;v-text-anchor:top" coordsize="142556,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7FtxQAAANwAAAAPAAAAZHJzL2Rvd25yZXYueG1sRI/NasMw&#10;EITvhb6D2EJujVynhOBaDiWQkuSWn7o5LtbWNrFWRlId5+2rQKHHYWa+YfLlaDoxkPOtZQUv0wQE&#10;cWV1y7WC03H9vADhA7LGzjIpuJGHZfH4kGOm7ZX3NBxCLSKEfYYKmhD6TEpfNWTQT21PHL1v6wyG&#10;KF0ttcNrhJtOpkkylwZbjgsN9rRqqLocfoyC3efX9pKeq3M926VuMH35kcxLpSZP4/sbiEBj+A//&#10;tTdawesshfuZeARk8QsAAP//AwBQSwECLQAUAAYACAAAACEA2+H2y+4AAACFAQAAEwAAAAAAAAAA&#10;AAAAAAAAAAAAW0NvbnRlbnRfVHlwZXNdLnhtbFBLAQItABQABgAIAAAAIQBa9CxbvwAAABUBAAAL&#10;AAAAAAAAAAAAAAAAAB8BAABfcmVscy8ucmVsc1BLAQItABQABgAIAAAAIQAZ17FtxQAAANwAAAAP&#10;AAAAAAAAAAAAAAAAAAcCAABkcnMvZG93bnJldi54bWxQSwUGAAAAAAMAAwC3AAAA+QIAAAAA&#10;" path="m,l142556,r,142556l,142556,,xe" filled="f" strokecolor="#9aa0a6" strokeweight=".23294mm">
                  <v:stroke miterlimit="1" joinstyle="miter"/>
                  <v:path arrowok="t" textboxrect="0,0,142556,142556"/>
                </v:shape>
                <v:shape id="Shape 433" o:spid="_x0000_s1028" style="position:absolute;top:2012;width:1425;height:1426;visibility:visible;mso-wrap-style:square;v-text-anchor:top" coordsize="142556,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xT2xAAAANwAAAAPAAAAZHJzL2Rvd25yZXYueG1sRI9Pa8JA&#10;FMTvhX6H5RW81Y1JEYmuIoWKeqv/j4/sMwlm34bdNcZv3y0Uehxm5jfMbNGbRnTkfG1ZwWiYgCAu&#10;rK65VHDYf71PQPiArLGxTAqe5GExf32ZYa7tg7+p24VSRAj7HBVUIbS5lL6oyKAf2pY4elfrDIYo&#10;XSm1w0eEm0amSTKWBmuOCxW29FlRcdvdjYLt8by5pZfiUmbb1HWmPa2S8UmpwVu/nIII1If/8F97&#10;rRV8ZBn8nolHQM5/AAAA//8DAFBLAQItABQABgAIAAAAIQDb4fbL7gAAAIUBAAATAAAAAAAAAAAA&#10;AAAAAAAAAABbQ29udGVudF9UeXBlc10ueG1sUEsBAi0AFAAGAAgAAAAhAFr0LFu/AAAAFQEAAAsA&#10;AAAAAAAAAAAAAAAAHwEAAF9yZWxzLy5yZWxzUEsBAi0AFAAGAAgAAAAhAHabFPbEAAAA3AAAAA8A&#10;AAAAAAAAAAAAAAAABwIAAGRycy9kb3ducmV2LnhtbFBLBQYAAAAAAwADALcAAAD4AgAAAAA=&#10;" path="m,l142556,r,142556l,142556,,xe" filled="f" strokecolor="#9aa0a6" strokeweight=".23294mm">
                  <v:stroke miterlimit="1" joinstyle="miter"/>
                  <v:path arrowok="t" textboxrect="0,0,142556,142556"/>
                </v:shape>
                <v:shape id="Shape 434" o:spid="_x0000_s1029" style="position:absolute;top:4025;width:1425;height:1425;visibility:visible;mso-wrap-style:square;v-text-anchor:top" coordsize="142556,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oyCxQAAANwAAAAPAAAAZHJzL2Rvd25yZXYueG1sRI/NasMw&#10;EITvgb6D2EJvjVwnhOJaDqWQkOaWn7o5LtbWNrFWRlIc9+2rQCHHYWa+YfLlaDoxkPOtZQUv0wQE&#10;cWV1y7WC42H1/ArCB2SNnWVS8EselsXDJMdM2yvvaNiHWkQI+wwVNCH0mZS+asign9qeOHo/1hkM&#10;UbpaaofXCDedTJNkIQ22HBca7Omjoeq8vxgF26/vz3N6qk71bJu6wfTlOlmUSj09ju9vIAKN4R7+&#10;b2+0gvlsDrcz8QjI4g8AAP//AwBQSwECLQAUAAYACAAAACEA2+H2y+4AAACFAQAAEwAAAAAAAAAA&#10;AAAAAAAAAAAAW0NvbnRlbnRfVHlwZXNdLnhtbFBLAQItABQABgAIAAAAIQBa9CxbvwAAABUBAAAL&#10;AAAAAAAAAAAAAAAAAB8BAABfcmVscy8ucmVsc1BLAQItABQABgAIAAAAIQD5coyCxQAAANwAAAAP&#10;AAAAAAAAAAAAAAAAAAcCAABkcnMvZG93bnJldi54bWxQSwUGAAAAAAMAAwC3AAAA+QIAAAAA&#10;" path="m,l142556,r,142556l,142556,,xe" filled="f" strokecolor="#9aa0a6" strokeweight=".23294mm">
                  <v:stroke miterlimit="1" joinstyle="miter"/>
                  <v:path arrowok="t" textboxrect="0,0,142556,142556"/>
                </v:shape>
                <v:shape id="Shape 435" o:spid="_x0000_s1030" style="position:absolute;top:6037;width:1425;height:1426;visibility:visible;mso-wrap-style:square;v-text-anchor:top" coordsize="142556,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ikZxAAAANwAAAAPAAAAZHJzL2Rvd25yZXYueG1sRI9Ba8JA&#10;FITvQv/D8gq96aaxikRXKYUW601t1eMj+0yC2bdhd43x37uC4HGYmW+Y2aIztWjJ+cqygvdBAoI4&#10;t7riQsHf9rs/AeEDssbaMim4kofF/KU3w0zbC6+p3YRCRAj7DBWUITSZlD4vyaAf2IY4ekfrDIYo&#10;XSG1w0uEm1qmSTKWBiuOCyU29FVSftqcjYLV//73lB7yQzFcpa41ze4nGe+UenvtPqcgAnXhGX60&#10;l1rBx3AE9zPxCMj5DQAA//8DAFBLAQItABQABgAIAAAAIQDb4fbL7gAAAIUBAAATAAAAAAAAAAAA&#10;AAAAAAAAAABbQ29udGVudF9UeXBlc10ueG1sUEsBAi0AFAAGAAgAAAAhAFr0LFu/AAAAFQEAAAsA&#10;AAAAAAAAAAAAAAAAHwEAAF9yZWxzLy5yZWxzUEsBAi0AFAAGAAgAAAAhAJY+KRnEAAAA3AAAAA8A&#10;AAAAAAAAAAAAAAAABwIAAGRycy9kb3ducmV2LnhtbFBLBQYAAAAAAwADALcAAAD4AgAAAAA=&#10;" path="m,l142556,r,142556l,142556,,xe" filled="f" strokecolor="#9aa0a6" strokeweight=".23294mm">
                  <v:stroke miterlimit="1" joinstyle="miter"/>
                  <v:path arrowok="t" textboxrect="0,0,142556,142556"/>
                </v:shape>
                <v:shape id="Shape 436" o:spid="_x0000_s1031" style="position:absolute;top:8050;width:1425;height:1425;visibility:visible;mso-wrap-style:square;v-text-anchor:top" coordsize="142556,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LduxAAAANwAAAAPAAAAZHJzL2Rvd25yZXYueG1sRI9Pa8JA&#10;FMTvQr/D8gre6sZYgkRXkUKL9eZ/j4/sMwlm34bdbUy/fVcoeBxm5jfMfNmbRnTkfG1ZwXiUgCAu&#10;rK65VHDYf75NQfiArLGxTAp+ycNy8TKYY67tnbfU7UIpIoR9jgqqENpcSl9UZNCPbEscvat1BkOU&#10;rpTa4T3CTSPTJMmkwZrjQoUtfVRU3HY/RsHmeP6+pZfiUk42qetMe/pKspNSw9d+NQMRqA/P8H97&#10;rRW8TzJ4nIlHQC7+AAAA//8DAFBLAQItABQABgAIAAAAIQDb4fbL7gAAAIUBAAATAAAAAAAAAAAA&#10;AAAAAAAAAABbQ29udGVudF9UeXBlc10ueG1sUEsBAi0AFAAGAAgAAAAhAFr0LFu/AAAAFQEAAAsA&#10;AAAAAAAAAAAAAAAAHwEAAF9yZWxzLy5yZWxzUEsBAi0AFAAGAAgAAAAhAGbst27EAAAA3AAAAA8A&#10;AAAAAAAAAAAAAAAABwIAAGRycy9kb3ducmV2LnhtbFBLBQYAAAAAAwADALcAAAD4AgAAAAA=&#10;" path="m,l142556,r,142556l,142556,,xe" filled="f" strokecolor="#9aa0a6" strokeweight=".23294mm">
                  <v:stroke miterlimit="1" joinstyle="miter"/>
                  <v:path arrowok="t" textboxrect="0,0,142556,142556"/>
                </v:shape>
                <w10:wrap type="square"/>
              </v:group>
            </w:pict>
          </mc:Fallback>
        </mc:AlternateContent>
      </w:r>
      <w:r w:rsidRPr="00346F74">
        <w:rPr>
          <w:rFonts w:ascii="Arial" w:eastAsia="Calibri" w:hAnsi="Arial" w:cs="Arial"/>
          <w:color w:val="202124"/>
          <w:sz w:val="19"/>
        </w:rPr>
        <w:t>Khách hàng ưu tiên</w:t>
      </w:r>
    </w:p>
    <w:p w14:paraId="14AD377C" w14:textId="77777777" w:rsidR="003E4EF1" w:rsidRPr="00346F74" w:rsidRDefault="003E4EF1" w:rsidP="003E4EF1">
      <w:pPr>
        <w:spacing w:after="57" w:line="265" w:lineRule="auto"/>
        <w:ind w:left="637" w:hanging="10"/>
        <w:rPr>
          <w:rFonts w:ascii="Arial" w:hAnsi="Arial" w:cs="Arial"/>
        </w:rPr>
      </w:pPr>
      <w:r w:rsidRPr="00346F74">
        <w:rPr>
          <w:rFonts w:ascii="Arial" w:eastAsia="Calibri" w:hAnsi="Arial" w:cs="Arial"/>
          <w:color w:val="202124"/>
          <w:sz w:val="19"/>
        </w:rPr>
        <w:t>Tìm kiếm ATM, CDM và chi nhánh ngân hàng gần nhất</w:t>
      </w:r>
    </w:p>
    <w:p w14:paraId="543652F5" w14:textId="77777777" w:rsidR="003E4EF1" w:rsidRPr="00346F74" w:rsidRDefault="003E4EF1" w:rsidP="003E4EF1">
      <w:pPr>
        <w:spacing w:after="57" w:line="265" w:lineRule="auto"/>
        <w:ind w:left="637" w:hanging="10"/>
        <w:rPr>
          <w:rFonts w:ascii="Arial" w:hAnsi="Arial" w:cs="Arial"/>
        </w:rPr>
      </w:pPr>
      <w:r w:rsidRPr="00346F74">
        <w:rPr>
          <w:rFonts w:ascii="Arial" w:eastAsia="Calibri" w:hAnsi="Arial" w:cs="Arial"/>
          <w:color w:val="202124"/>
          <w:sz w:val="19"/>
        </w:rPr>
        <w:t>Công cụ tính toán (bảng tính)</w:t>
      </w:r>
    </w:p>
    <w:p w14:paraId="431962B6" w14:textId="77777777" w:rsidR="003E4EF1" w:rsidRPr="00346F74" w:rsidRDefault="003E4EF1" w:rsidP="003E4EF1">
      <w:pPr>
        <w:spacing w:after="136" w:line="322" w:lineRule="auto"/>
        <w:ind w:left="637" w:right="5405" w:hanging="10"/>
        <w:rPr>
          <w:rFonts w:ascii="Arial" w:hAnsi="Arial" w:cs="Arial"/>
        </w:rPr>
      </w:pPr>
      <w:r w:rsidRPr="00346F74">
        <w:rPr>
          <w:rFonts w:ascii="Arial" w:eastAsia="Calibri" w:hAnsi="Arial" w:cs="Arial"/>
          <w:color w:val="202124"/>
          <w:sz w:val="19"/>
        </w:rPr>
        <w:t>Đặt lịch hẹn Tuyển dụng</w:t>
      </w:r>
    </w:p>
    <w:p w14:paraId="3FECB490" w14:textId="1C765DFE" w:rsidR="00B80367" w:rsidRPr="00346F74" w:rsidRDefault="00B80367">
      <w:pPr>
        <w:rPr>
          <w:rFonts w:ascii="Arial" w:hAnsi="Arial" w:cs="Arial"/>
        </w:rPr>
      </w:pPr>
      <w:r w:rsidRPr="00346F74">
        <w:rPr>
          <w:rFonts w:ascii="Arial" w:hAnsi="Arial" w:cs="Arial"/>
        </w:rPr>
        <w:br w:type="page"/>
      </w:r>
    </w:p>
    <w:p w14:paraId="76D7C6FC" w14:textId="77777777" w:rsidR="003E4EF1" w:rsidRPr="00346F74" w:rsidRDefault="003E4EF1" w:rsidP="003E4EF1">
      <w:pPr>
        <w:spacing w:after="166" w:line="319" w:lineRule="auto"/>
        <w:rPr>
          <w:rFonts w:ascii="Arial" w:hAnsi="Arial" w:cs="Arial"/>
        </w:rPr>
      </w:pPr>
      <w:r w:rsidRPr="00346F74">
        <w:rPr>
          <w:rFonts w:ascii="Arial" w:hAnsi="Arial" w:cs="Arial"/>
          <w:color w:val="202124"/>
          <w:sz w:val="21"/>
        </w:rPr>
        <w:lastRenderedPageBreak/>
        <w:t>10. Theo bạn Website của ngân hàng cần cải thiện những tính năng nào</w:t>
      </w:r>
      <w:r w:rsidRPr="00346F74">
        <w:rPr>
          <w:rFonts w:ascii="Arial" w:hAnsi="Arial" w:cs="Arial"/>
          <w:color w:val="202124"/>
          <w:sz w:val="21"/>
        </w:rPr>
        <w:tab/>
      </w:r>
      <w:r w:rsidRPr="00346F74">
        <w:rPr>
          <w:rFonts w:ascii="Arial" w:eastAsia="Calibri" w:hAnsi="Arial" w:cs="Arial"/>
          <w:color w:val="D93025"/>
          <w:sz w:val="21"/>
        </w:rPr>
        <w:t xml:space="preserve">* </w:t>
      </w:r>
      <w:r w:rsidRPr="00346F74">
        <w:rPr>
          <w:rFonts w:ascii="Arial" w:hAnsi="Arial" w:cs="Arial"/>
          <w:color w:val="202124"/>
          <w:sz w:val="21"/>
        </w:rPr>
        <w:t>để phục vụ quý khách tốt hơn? (có thể lựa chọn nhiều phương án)</w:t>
      </w:r>
    </w:p>
    <w:p w14:paraId="4EF9A71C" w14:textId="77777777" w:rsidR="003E4EF1" w:rsidRPr="00346F74" w:rsidRDefault="003E4EF1" w:rsidP="003E4EF1">
      <w:pPr>
        <w:spacing w:after="192"/>
        <w:ind w:left="567" w:hanging="10"/>
        <w:rPr>
          <w:rFonts w:ascii="Arial" w:hAnsi="Arial" w:cs="Arial"/>
        </w:rPr>
      </w:pPr>
      <w:r w:rsidRPr="00346F74">
        <w:rPr>
          <w:rFonts w:ascii="Arial" w:eastAsia="Calibri" w:hAnsi="Arial" w:cs="Arial"/>
          <w:i/>
          <w:color w:val="6D6F72"/>
          <w:sz w:val="18"/>
        </w:rPr>
        <w:t>Chọn tất cả mục phù hợp.</w:t>
      </w:r>
    </w:p>
    <w:p w14:paraId="5A8CB6DC" w14:textId="77777777" w:rsidR="003E4EF1" w:rsidRPr="00346F74" w:rsidRDefault="003E4EF1" w:rsidP="003E4EF1">
      <w:pPr>
        <w:spacing w:after="57" w:line="265" w:lineRule="auto"/>
        <w:ind w:left="637" w:hanging="10"/>
        <w:rPr>
          <w:rFonts w:ascii="Arial" w:hAnsi="Arial" w:cs="Arial"/>
        </w:rPr>
      </w:pPr>
      <w:r w:rsidRPr="00346F74">
        <w:rPr>
          <w:rFonts w:ascii="Arial" w:hAnsi="Arial" w:cs="Arial"/>
          <w:noProof/>
        </w:rPr>
        <mc:AlternateContent>
          <mc:Choice Requires="wpg">
            <w:drawing>
              <wp:anchor distT="0" distB="0" distL="114300" distR="114300" simplePos="0" relativeHeight="251658252" behindDoc="0" locked="0" layoutInCell="1" allowOverlap="1" wp14:anchorId="3CBDA9D5" wp14:editId="53291E4E">
                <wp:simplePos x="0" y="0"/>
                <wp:positionH relativeFrom="column">
                  <wp:posOffset>398317</wp:posOffset>
                </wp:positionH>
                <wp:positionV relativeFrom="paragraph">
                  <wp:posOffset>-29389</wp:posOffset>
                </wp:positionV>
                <wp:extent cx="142556" cy="947573"/>
                <wp:effectExtent l="0" t="0" r="0" b="0"/>
                <wp:wrapSquare wrapText="bothSides"/>
                <wp:docPr id="3837" name="Group 3837"/>
                <wp:cNvGraphicFramePr/>
                <a:graphic xmlns:a="http://schemas.openxmlformats.org/drawingml/2006/main">
                  <a:graphicData uri="http://schemas.microsoft.com/office/word/2010/wordprocessingGroup">
                    <wpg:wgp>
                      <wpg:cNvGrpSpPr/>
                      <wpg:grpSpPr>
                        <a:xfrm>
                          <a:off x="0" y="0"/>
                          <a:ext cx="142556" cy="947573"/>
                          <a:chOff x="0" y="0"/>
                          <a:chExt cx="142556" cy="947573"/>
                        </a:xfrm>
                      </wpg:grpSpPr>
                      <wps:wsp>
                        <wps:cNvPr id="541" name="Shape 541"/>
                        <wps:cNvSpPr/>
                        <wps:spPr>
                          <a:xfrm>
                            <a:off x="0" y="0"/>
                            <a:ext cx="142556" cy="142556"/>
                          </a:xfrm>
                          <a:custGeom>
                            <a:avLst/>
                            <a:gdLst/>
                            <a:ahLst/>
                            <a:cxnLst/>
                            <a:rect l="0" t="0" r="0" b="0"/>
                            <a:pathLst>
                              <a:path w="142556" h="142556">
                                <a:moveTo>
                                  <a:pt x="0" y="0"/>
                                </a:moveTo>
                                <a:lnTo>
                                  <a:pt x="142556" y="0"/>
                                </a:lnTo>
                                <a:lnTo>
                                  <a:pt x="142556" y="142556"/>
                                </a:lnTo>
                                <a:lnTo>
                                  <a:pt x="0" y="142556"/>
                                </a:ln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542" name="Shape 542"/>
                        <wps:cNvSpPr/>
                        <wps:spPr>
                          <a:xfrm>
                            <a:off x="0" y="201253"/>
                            <a:ext cx="142556" cy="142556"/>
                          </a:xfrm>
                          <a:custGeom>
                            <a:avLst/>
                            <a:gdLst/>
                            <a:ahLst/>
                            <a:cxnLst/>
                            <a:rect l="0" t="0" r="0" b="0"/>
                            <a:pathLst>
                              <a:path w="142556" h="142556">
                                <a:moveTo>
                                  <a:pt x="0" y="0"/>
                                </a:moveTo>
                                <a:lnTo>
                                  <a:pt x="142556" y="0"/>
                                </a:lnTo>
                                <a:lnTo>
                                  <a:pt x="142556" y="142556"/>
                                </a:lnTo>
                                <a:lnTo>
                                  <a:pt x="0" y="142556"/>
                                </a:ln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543" name="Shape 543"/>
                        <wps:cNvSpPr/>
                        <wps:spPr>
                          <a:xfrm>
                            <a:off x="0" y="402509"/>
                            <a:ext cx="142556" cy="142556"/>
                          </a:xfrm>
                          <a:custGeom>
                            <a:avLst/>
                            <a:gdLst/>
                            <a:ahLst/>
                            <a:cxnLst/>
                            <a:rect l="0" t="0" r="0" b="0"/>
                            <a:pathLst>
                              <a:path w="142556" h="142556">
                                <a:moveTo>
                                  <a:pt x="0" y="0"/>
                                </a:moveTo>
                                <a:lnTo>
                                  <a:pt x="142556" y="0"/>
                                </a:lnTo>
                                <a:lnTo>
                                  <a:pt x="142556" y="142556"/>
                                </a:lnTo>
                                <a:lnTo>
                                  <a:pt x="0" y="142556"/>
                                </a:ln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544" name="Shape 544"/>
                        <wps:cNvSpPr/>
                        <wps:spPr>
                          <a:xfrm>
                            <a:off x="0" y="603765"/>
                            <a:ext cx="142556" cy="142556"/>
                          </a:xfrm>
                          <a:custGeom>
                            <a:avLst/>
                            <a:gdLst/>
                            <a:ahLst/>
                            <a:cxnLst/>
                            <a:rect l="0" t="0" r="0" b="0"/>
                            <a:pathLst>
                              <a:path w="142556" h="142556">
                                <a:moveTo>
                                  <a:pt x="0" y="0"/>
                                </a:moveTo>
                                <a:lnTo>
                                  <a:pt x="142556" y="0"/>
                                </a:lnTo>
                                <a:lnTo>
                                  <a:pt x="142556" y="142556"/>
                                </a:lnTo>
                                <a:lnTo>
                                  <a:pt x="0" y="142556"/>
                                </a:ln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545" name="Shape 545"/>
                        <wps:cNvSpPr/>
                        <wps:spPr>
                          <a:xfrm>
                            <a:off x="0" y="805018"/>
                            <a:ext cx="142556" cy="142556"/>
                          </a:xfrm>
                          <a:custGeom>
                            <a:avLst/>
                            <a:gdLst/>
                            <a:ahLst/>
                            <a:cxnLst/>
                            <a:rect l="0" t="0" r="0" b="0"/>
                            <a:pathLst>
                              <a:path w="142556" h="142556">
                                <a:moveTo>
                                  <a:pt x="0" y="0"/>
                                </a:moveTo>
                                <a:lnTo>
                                  <a:pt x="142556" y="0"/>
                                </a:lnTo>
                                <a:lnTo>
                                  <a:pt x="142556" y="142556"/>
                                </a:lnTo>
                                <a:lnTo>
                                  <a:pt x="0" y="142556"/>
                                </a:ln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g:wgp>
                  </a:graphicData>
                </a:graphic>
              </wp:anchor>
            </w:drawing>
          </mc:Choice>
          <mc:Fallback>
            <w:pict>
              <v:group w14:anchorId="1AABA15F" id="Group 3837" o:spid="_x0000_s1026" style="position:absolute;margin-left:31.35pt;margin-top:-2.3pt;width:11.2pt;height:74.6pt;z-index:251658252" coordsize="1425,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gujBQMAAC4UAAAOAAAAZHJzL2Uyb0RvYy54bWzsWM1u2zAMvg/YOxi+r3acOE2NJkWxn16G&#10;rVi7B1Bl+QeQJUFS4+TtR9GWk7pdsWXADptziGWLoshP/EhJl1e7hgdbpk0txTqcncVhwASVeS3K&#10;dfj9/tO7VRgYS0ROuBRsHe6ZCa82b99ctipjiawkz5kOQIkwWavWYWWtyqLI0Io1xJxJxQR0FlI3&#10;xMKrLqNckxa0NzxK4ngZtVLnSkvKjIGvH7rOcIP6i4JR+7UoDLMBX4dgm8V/jf8P7j/aXJKs1ERV&#10;Ne3NICdY0ZBawKSDqg/EkuBR189UNTXV0sjCnlHZRLIoasrQB/BmFo+8udHyUaEvZdaWaoAJoB3h&#10;dLJa+mV7o9WdutWARKtKwALfnC+7QjfuCVYGO4RsP0DGdjag8HG2SNJ0GQYUui4W5+n5vIOUVoD7&#10;s1G0+vjquMhPGj0xpVUQHObgv/kz/+8qohjCajLw/1YHdb4O08UsDARpIEhRIHAfEBSUGiAymQG0&#10;TsGnxwp0Dn6SjD4ae8MkAk22n43tIjL3LVL5Ft0J39QQ169GtCLWjXNWumbQHlaqGpqut5Fbdi9R&#10;zo6WC4w89HJxLOVX3ccDiHoB/1So7kjwifdeyj87aSAoaHxRkHJpWIeccwghHJyE6Y9h5ML5u5qv&#10;XFwSSCoFJxbZ2dQWsg2vG5gldj+3wGg8PFyUdUuLLbvnzOHCxTdWQIS4YEclRpcP77kOtgRyysX1&#10;dXy9HNSAqBtT1JwPo+Lno3Du7jvhqiKdLm9NPwFa1mtyShmms7Fa2lvT5TTIDACiz2zg2TAIzZLC&#10;DuMF5GO0+8hb13yQ+R6zAQICtHN54a/wLxnzLzmBf5BGk7RPQi8lqSfR5TPccfRMJJxICMT5X0k4&#10;H5MQueQyAJTKXy2CizhJ4wvHXshAL1T8iYSwZ/KlpyusUyWcKuGwE12MSbg4oRIu4/n5Mp1IKF0W&#10;mrajfhM7bUdHp+yfHQfTMQmRS79ZCVdxGs9WEwknEv5jZ0K8oYFLKTyl9hdo7tbr+B0P1Ydrvs0P&#10;AAAA//8DAFBLAwQUAAYACAAAACEAG+xzy98AAAAIAQAADwAAAGRycy9kb3ducmV2LnhtbEyPwWrC&#10;QBCG74W+wzKF3nQTq6nEbESk7UkK1ULxNmbHJJjdDdk1iW/f6akeZ/6Pf77J1qNpRE+dr51VEE8j&#10;EGQLp2tbKvg+vE+WIHxAq7FxlhTcyMM6f3zIMNVusF/U70MpuMT6FBVUIbSplL6oyKCfupYsZ2fX&#10;GQw8dqXUHQ5cbho5i6JEGqwtX6iwpW1FxWV/NQo+Bhw2L/Fbv7uct7fjYfH5s4tJqeencbMCEWgM&#10;/zD86bM65Ox0clervWgUJLNXJhVM5gkIzpeLGMSJuTkvZJ7J+wfyXwAAAP//AwBQSwECLQAUAAYA&#10;CAAAACEAtoM4kv4AAADhAQAAEwAAAAAAAAAAAAAAAAAAAAAAW0NvbnRlbnRfVHlwZXNdLnhtbFBL&#10;AQItABQABgAIAAAAIQA4/SH/1gAAAJQBAAALAAAAAAAAAAAAAAAAAC8BAABfcmVscy8ucmVsc1BL&#10;AQItABQABgAIAAAAIQAPvgujBQMAAC4UAAAOAAAAAAAAAAAAAAAAAC4CAABkcnMvZTJvRG9jLnht&#10;bFBLAQItABQABgAIAAAAIQAb7HPL3wAAAAgBAAAPAAAAAAAAAAAAAAAAAF8FAABkcnMvZG93bnJl&#10;di54bWxQSwUGAAAAAAQABADzAAAAawYAAAAA&#10;">
                <v:shape id="Shape 541" o:spid="_x0000_s1027" style="position:absolute;width:1425;height:1425;visibility:visible;mso-wrap-style:square;v-text-anchor:top" coordsize="142556,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lP6xQAAANwAAAAPAAAAZHJzL2Rvd25yZXYueG1sRI/NasMw&#10;EITvhbyD2EBujRwnDcW1HEKgpcmt+WuOi7W1TayVkVTHffuqUMhxmJlvmHw1mFb05HxjWcFsmoAg&#10;Lq1uuFJwPLw+PoPwAVlja5kU/JCHVTF6yDHT9sYf1O9DJSKEfYYK6hC6TEpf1mTQT21HHL0v6wyG&#10;KF0ltcNbhJtWpkmylAYbjgs1drSpqbzuv42C3elze00v5aWa71LXm+78lizPSk3Gw/oFRKAh3MP/&#10;7Xet4Gkxg78z8QjI4hcAAP//AwBQSwECLQAUAAYACAAAACEA2+H2y+4AAACFAQAAEwAAAAAAAAAA&#10;AAAAAAAAAAAAW0NvbnRlbnRfVHlwZXNdLnhtbFBLAQItABQABgAIAAAAIQBa9CxbvwAAABUBAAAL&#10;AAAAAAAAAAAAAAAAAB8BAABfcmVscy8ucmVsc1BLAQItABQABgAIAAAAIQDH4lP6xQAAANwAAAAP&#10;AAAAAAAAAAAAAAAAAAcCAABkcnMvZG93bnJldi54bWxQSwUGAAAAAAMAAwC3AAAA+QIAAAAA&#10;" path="m,l142556,r,142556l,142556,,xe" filled="f" strokecolor="#9aa0a6" strokeweight=".23294mm">
                  <v:stroke miterlimit="1" joinstyle="miter"/>
                  <v:path arrowok="t" textboxrect="0,0,142556,142556"/>
                </v:shape>
                <v:shape id="Shape 542" o:spid="_x0000_s1028" style="position:absolute;top:2012;width:1425;height:1426;visibility:visible;mso-wrap-style:square;v-text-anchor:top" coordsize="142556,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M2NxQAAANwAAAAPAAAAZHJzL2Rvd25yZXYueG1sRI9Ba8JA&#10;FITvhf6H5RW81Y2xlRKzkVJQWm/aVj0+ss8kmH0bdrcx/ntXKHgcZuYbJl8MphU9Od9YVjAZJyCI&#10;S6sbrhT8fC+f30D4gKyxtUwKLuRhUTw+5Jhpe+YN9dtQiQhhn6GCOoQuk9KXNRn0Y9sRR+9oncEQ&#10;paukdniOcNPKNElm0mDDcaHGjj5qKk/bP6Ng/bv/OqWH8lBN16nrTbdbJbOdUqOn4X0OItAQ7uH/&#10;9qdW8PqSwu1MPAKyuAIAAP//AwBQSwECLQAUAAYACAAAACEA2+H2y+4AAACFAQAAEwAAAAAAAAAA&#10;AAAAAAAAAAAAW0NvbnRlbnRfVHlwZXNdLnhtbFBLAQItABQABgAIAAAAIQBa9CxbvwAAABUBAAAL&#10;AAAAAAAAAAAAAAAAAB8BAABfcmVscy8ucmVsc1BLAQItABQABgAIAAAAIQA3MM2NxQAAANwAAAAP&#10;AAAAAAAAAAAAAAAAAAcCAABkcnMvZG93bnJldi54bWxQSwUGAAAAAAMAAwC3AAAA+QIAAAAA&#10;" path="m,l142556,r,142556l,142556,,xe" filled="f" strokecolor="#9aa0a6" strokeweight=".23294mm">
                  <v:stroke miterlimit="1" joinstyle="miter"/>
                  <v:path arrowok="t" textboxrect="0,0,142556,142556"/>
                </v:shape>
                <v:shape id="Shape 543" o:spid="_x0000_s1029" style="position:absolute;top:4025;width:1425;height:1425;visibility:visible;mso-wrap-style:square;v-text-anchor:top" coordsize="142556,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GgWxAAAANwAAAAPAAAAZHJzL2Rvd25yZXYueG1sRI9Ba8JA&#10;FITvQv/D8gq96aaxikRXKYUW601t1eMj+0yC2bdhd43x37uC4HGYmW+Y2aIztWjJ+cqygvdBAoI4&#10;t7riQsHf9rs/AeEDssbaMim4kofF/KU3w0zbC6+p3YRCRAj7DBWUITSZlD4vyaAf2IY4ekfrDIYo&#10;XSG1w0uEm1qmSTKWBiuOCyU29FVSftqcjYLV//73lB7yQzFcpa41ze4nGe+UenvtPqcgAnXhGX60&#10;l1rB6GMI9zPxCMj5DQAA//8DAFBLAQItABQABgAIAAAAIQDb4fbL7gAAAIUBAAATAAAAAAAAAAAA&#10;AAAAAAAAAABbQ29udGVudF9UeXBlc10ueG1sUEsBAi0AFAAGAAgAAAAhAFr0LFu/AAAAFQEAAAsA&#10;AAAAAAAAAAAAAAAAHwEAAF9yZWxzLy5yZWxzUEsBAi0AFAAGAAgAAAAhAFh8aBbEAAAA3AAAAA8A&#10;AAAAAAAAAAAAAAAABwIAAGRycy9kb3ducmV2LnhtbFBLBQYAAAAAAwADALcAAAD4AgAAAAA=&#10;" path="m,l142556,r,142556l,142556,,xe" filled="f" strokecolor="#9aa0a6" strokeweight=".23294mm">
                  <v:stroke miterlimit="1" joinstyle="miter"/>
                  <v:path arrowok="t" textboxrect="0,0,142556,142556"/>
                </v:shape>
                <v:shape id="Shape 544" o:spid="_x0000_s1030" style="position:absolute;top:6037;width:1425;height:1426;visibility:visible;mso-wrap-style:square;v-text-anchor:top" coordsize="142556,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fBixAAAANwAAAAPAAAAZHJzL2Rvd25yZXYueG1sRI9Ba8JA&#10;FITvQv/D8gredNPUikRXKYUW9aa26vGRfSbB7Nuwu8b4712h4HGYmW+Y2aIztWjJ+cqygrdhAoI4&#10;t7riQsHv7nswAeEDssbaMim4kYfF/KU3w0zbK2+o3YZCRAj7DBWUITSZlD4vyaAf2oY4eifrDIYo&#10;XSG1w2uEm1qmSTKWBiuOCyU29FVSft5ejIL132F1To/5sXhfp641zf4nGe+V6r92n1MQgbrwDP+3&#10;l1rBx2gEjzPxCMj5HQAA//8DAFBLAQItABQABgAIAAAAIQDb4fbL7gAAAIUBAAATAAAAAAAAAAAA&#10;AAAAAAAAAABbQ29udGVudF9UeXBlc10ueG1sUEsBAi0AFAAGAAgAAAAhAFr0LFu/AAAAFQEAAAsA&#10;AAAAAAAAAAAAAAAAHwEAAF9yZWxzLy5yZWxzUEsBAi0AFAAGAAgAAAAhANeV8GLEAAAA3AAAAA8A&#10;AAAAAAAAAAAAAAAABwIAAGRycy9kb3ducmV2LnhtbFBLBQYAAAAAAwADALcAAAD4AgAAAAA=&#10;" path="m,l142556,r,142556l,142556,,xe" filled="f" strokecolor="#9aa0a6" strokeweight=".23294mm">
                  <v:stroke miterlimit="1" joinstyle="miter"/>
                  <v:path arrowok="t" textboxrect="0,0,142556,142556"/>
                </v:shape>
                <v:shape id="Shape 545" o:spid="_x0000_s1031" style="position:absolute;top:8050;width:1425;height:1425;visibility:visible;mso-wrap-style:square;v-text-anchor:top" coordsize="142556,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VX5xAAAANwAAAAPAAAAZHJzL2Rvd25yZXYueG1sRI9Ba8JA&#10;FITvQv/D8gredNNURaKrFMGi3mpb9fjIPpNg9m3YXWP8965Q6HGYmW+Y+bIztWjJ+cqygrdhAoI4&#10;t7riQsHP93owBeEDssbaMim4k4fl4qU3x0zbG39Ruw+FiBD2GSooQ2gyKX1ekkE/tA1x9M7WGQxR&#10;ukJqh7cIN7VMk2QiDVYcF0psaFVSftlfjYLd73F7SU/5qXjfpa41zeEzmRyU6r92HzMQgbrwH/5r&#10;b7SC8WgMzzPxCMjFAwAA//8DAFBLAQItABQABgAIAAAAIQDb4fbL7gAAAIUBAAATAAAAAAAAAAAA&#10;AAAAAAAAAABbQ29udGVudF9UeXBlc10ueG1sUEsBAi0AFAAGAAgAAAAhAFr0LFu/AAAAFQEAAAsA&#10;AAAAAAAAAAAAAAAAHwEAAF9yZWxzLy5yZWxzUEsBAi0AFAAGAAgAAAAhALjZVfnEAAAA3AAAAA8A&#10;AAAAAAAAAAAAAAAABwIAAGRycy9kb3ducmV2LnhtbFBLBQYAAAAAAwADALcAAAD4AgAAAAA=&#10;" path="m,l142556,r,142556l,142556,,xe" filled="f" strokecolor="#9aa0a6" strokeweight=".23294mm">
                  <v:stroke miterlimit="1" joinstyle="miter"/>
                  <v:path arrowok="t" textboxrect="0,0,142556,142556"/>
                </v:shape>
                <w10:wrap type="square"/>
              </v:group>
            </w:pict>
          </mc:Fallback>
        </mc:AlternateContent>
      </w:r>
      <w:r w:rsidRPr="00346F74">
        <w:rPr>
          <w:rFonts w:ascii="Arial" w:eastAsia="Calibri" w:hAnsi="Arial" w:cs="Arial"/>
          <w:color w:val="202124"/>
          <w:sz w:val="19"/>
        </w:rPr>
        <w:t>Tốc độ tải trang</w:t>
      </w:r>
    </w:p>
    <w:p w14:paraId="63500005" w14:textId="77777777" w:rsidR="003E4EF1" w:rsidRPr="00346F74" w:rsidRDefault="003E4EF1" w:rsidP="003E4EF1">
      <w:pPr>
        <w:spacing w:after="57" w:line="265" w:lineRule="auto"/>
        <w:ind w:left="637" w:hanging="10"/>
        <w:rPr>
          <w:rFonts w:ascii="Arial" w:hAnsi="Arial" w:cs="Arial"/>
        </w:rPr>
      </w:pPr>
      <w:r w:rsidRPr="00346F74">
        <w:rPr>
          <w:rFonts w:ascii="Arial" w:eastAsia="Calibri" w:hAnsi="Arial" w:cs="Arial"/>
          <w:color w:val="202124"/>
          <w:sz w:val="19"/>
        </w:rPr>
        <w:t>Giao diện</w:t>
      </w:r>
    </w:p>
    <w:p w14:paraId="0F1DA174" w14:textId="77777777" w:rsidR="003E4EF1" w:rsidRPr="00346F74" w:rsidRDefault="003E4EF1" w:rsidP="003E4EF1">
      <w:pPr>
        <w:spacing w:after="57" w:line="265" w:lineRule="auto"/>
        <w:ind w:left="637" w:hanging="10"/>
        <w:rPr>
          <w:rFonts w:ascii="Arial" w:hAnsi="Arial" w:cs="Arial"/>
        </w:rPr>
      </w:pPr>
      <w:r w:rsidRPr="00346F74">
        <w:rPr>
          <w:rFonts w:ascii="Arial" w:eastAsia="Calibri" w:hAnsi="Arial" w:cs="Arial"/>
          <w:color w:val="202124"/>
          <w:sz w:val="19"/>
        </w:rPr>
        <w:t>Chuyển đổi giữa các ngôn ngữ</w:t>
      </w:r>
    </w:p>
    <w:p w14:paraId="7EC78640" w14:textId="77777777" w:rsidR="003E4EF1" w:rsidRPr="00346F74" w:rsidRDefault="003E4EF1" w:rsidP="003E4EF1">
      <w:pPr>
        <w:spacing w:after="57" w:line="265" w:lineRule="auto"/>
        <w:ind w:left="637" w:hanging="10"/>
        <w:rPr>
          <w:rFonts w:ascii="Arial" w:hAnsi="Arial" w:cs="Arial"/>
        </w:rPr>
      </w:pPr>
      <w:r w:rsidRPr="00346F74">
        <w:rPr>
          <w:rFonts w:ascii="Arial" w:eastAsia="Calibri" w:hAnsi="Arial" w:cs="Arial"/>
          <w:color w:val="202124"/>
          <w:sz w:val="19"/>
        </w:rPr>
        <w:t>Cập nhật tin tức</w:t>
      </w:r>
    </w:p>
    <w:p w14:paraId="47763E69" w14:textId="77777777" w:rsidR="003E4EF1" w:rsidRPr="00346F74" w:rsidRDefault="003E4EF1" w:rsidP="003E4EF1">
      <w:pPr>
        <w:spacing w:after="841" w:line="265" w:lineRule="auto"/>
        <w:ind w:left="637" w:hanging="10"/>
        <w:rPr>
          <w:rFonts w:ascii="Arial" w:hAnsi="Arial" w:cs="Arial"/>
        </w:rPr>
      </w:pPr>
      <w:r w:rsidRPr="00346F74">
        <w:rPr>
          <w:rFonts w:ascii="Arial" w:eastAsia="Calibri" w:hAnsi="Arial" w:cs="Arial"/>
          <w:color w:val="202124"/>
          <w:sz w:val="19"/>
        </w:rPr>
        <w:t>Chương trình khuyến mãi</w:t>
      </w:r>
    </w:p>
    <w:p w14:paraId="1E45110C" w14:textId="77777777" w:rsidR="003E4EF1" w:rsidRPr="00346F74" w:rsidRDefault="003E4EF1" w:rsidP="003E4EF1">
      <w:pPr>
        <w:spacing w:after="166" w:line="319" w:lineRule="auto"/>
        <w:rPr>
          <w:rFonts w:ascii="Arial" w:hAnsi="Arial" w:cs="Arial"/>
        </w:rPr>
      </w:pPr>
      <w:r w:rsidRPr="00346F74">
        <w:rPr>
          <w:rFonts w:ascii="Arial" w:hAnsi="Arial" w:cs="Arial"/>
          <w:color w:val="202124"/>
          <w:sz w:val="21"/>
        </w:rPr>
        <w:t xml:space="preserve">11. Theo bạn tính năng liên hệ khách hàng nào dưới đây là thuận tiện nhất </w:t>
      </w:r>
      <w:r w:rsidRPr="00346F74">
        <w:rPr>
          <w:rFonts w:ascii="Arial" w:eastAsia="Calibri" w:hAnsi="Arial" w:cs="Arial"/>
          <w:color w:val="D93025"/>
          <w:sz w:val="21"/>
        </w:rPr>
        <w:t xml:space="preserve">* </w:t>
      </w:r>
      <w:r w:rsidRPr="00346F74">
        <w:rPr>
          <w:rFonts w:ascii="Arial" w:hAnsi="Arial" w:cs="Arial"/>
          <w:color w:val="202124"/>
          <w:sz w:val="21"/>
        </w:rPr>
        <w:t>khi sử dụng?</w:t>
      </w:r>
    </w:p>
    <w:p w14:paraId="5AABB719" w14:textId="3E569B03" w:rsidR="003E4EF1" w:rsidRPr="00346F74" w:rsidRDefault="003E4EF1" w:rsidP="003E4EF1">
      <w:pPr>
        <w:spacing w:after="263"/>
        <w:ind w:left="567" w:hanging="10"/>
        <w:rPr>
          <w:rFonts w:ascii="Arial" w:hAnsi="Arial" w:cs="Arial"/>
        </w:rPr>
      </w:pPr>
      <w:r w:rsidRPr="00346F74">
        <w:rPr>
          <w:rFonts w:ascii="Arial" w:eastAsia="Calibri" w:hAnsi="Arial" w:cs="Arial"/>
          <w:i/>
          <w:color w:val="202124"/>
          <w:sz w:val="21"/>
        </w:rPr>
        <w:t xml:space="preserve">Chỉ đánh dấu một hình </w:t>
      </w:r>
      <w:r w:rsidR="00B80367" w:rsidRPr="00346F74">
        <w:rPr>
          <w:rFonts w:ascii="Arial" w:eastAsia="Calibri" w:hAnsi="Arial" w:cs="Arial"/>
          <w:i/>
          <w:color w:val="202124"/>
          <w:sz w:val="21"/>
        </w:rPr>
        <w:t>oval</w:t>
      </w:r>
      <w:r w:rsidRPr="00346F74">
        <w:rPr>
          <w:rFonts w:ascii="Arial" w:eastAsia="Calibri" w:hAnsi="Arial" w:cs="Arial"/>
          <w:i/>
          <w:color w:val="202124"/>
          <w:sz w:val="21"/>
        </w:rPr>
        <w:t>.</w:t>
      </w:r>
    </w:p>
    <w:p w14:paraId="089C2DB3" w14:textId="77777777" w:rsidR="003E4EF1" w:rsidRPr="00346F74" w:rsidRDefault="003E4EF1" w:rsidP="003E4EF1">
      <w:pPr>
        <w:spacing w:after="136" w:line="265" w:lineRule="auto"/>
        <w:ind w:left="637" w:hanging="10"/>
        <w:rPr>
          <w:rFonts w:ascii="Arial" w:hAnsi="Arial" w:cs="Arial"/>
        </w:rPr>
      </w:pPr>
      <w:r w:rsidRPr="00346F74">
        <w:rPr>
          <w:rFonts w:ascii="Arial" w:hAnsi="Arial" w:cs="Arial"/>
          <w:noProof/>
        </w:rPr>
        <mc:AlternateContent>
          <mc:Choice Requires="wpg">
            <w:drawing>
              <wp:anchor distT="0" distB="0" distL="114300" distR="114300" simplePos="0" relativeHeight="251658253" behindDoc="0" locked="0" layoutInCell="1" allowOverlap="1" wp14:anchorId="6B7C6C93" wp14:editId="1F5E463B">
                <wp:simplePos x="0" y="0"/>
                <wp:positionH relativeFrom="column">
                  <wp:posOffset>398317</wp:posOffset>
                </wp:positionH>
                <wp:positionV relativeFrom="paragraph">
                  <wp:posOffset>-29393</wp:posOffset>
                </wp:positionV>
                <wp:extent cx="259954" cy="1148829"/>
                <wp:effectExtent l="0" t="0" r="0" b="0"/>
                <wp:wrapSquare wrapText="bothSides"/>
                <wp:docPr id="3839" name="Group 3839"/>
                <wp:cNvGraphicFramePr/>
                <a:graphic xmlns:a="http://schemas.openxmlformats.org/drawingml/2006/main">
                  <a:graphicData uri="http://schemas.microsoft.com/office/word/2010/wordprocessingGroup">
                    <wpg:wgp>
                      <wpg:cNvGrpSpPr/>
                      <wpg:grpSpPr>
                        <a:xfrm>
                          <a:off x="0" y="0"/>
                          <a:ext cx="259954" cy="1148829"/>
                          <a:chOff x="0" y="0"/>
                          <a:chExt cx="259954" cy="1148829"/>
                        </a:xfrm>
                      </wpg:grpSpPr>
                      <wps:wsp>
                        <wps:cNvPr id="549" name="Shape 549"/>
                        <wps:cNvSpPr/>
                        <wps:spPr>
                          <a:xfrm>
                            <a:off x="0" y="0"/>
                            <a:ext cx="259954" cy="142556"/>
                          </a:xfrm>
                          <a:custGeom>
                            <a:avLst/>
                            <a:gdLst/>
                            <a:ahLst/>
                            <a:cxnLst/>
                            <a:rect l="0" t="0" r="0" b="0"/>
                            <a:pathLst>
                              <a:path w="259954" h="142556">
                                <a:moveTo>
                                  <a:pt x="0" y="71276"/>
                                </a:moveTo>
                                <a:cubicBezTo>
                                  <a:pt x="0" y="66597"/>
                                  <a:pt x="457" y="61962"/>
                                  <a:pt x="1369" y="57373"/>
                                </a:cubicBezTo>
                                <a:cubicBezTo>
                                  <a:pt x="2283" y="52778"/>
                                  <a:pt x="3635" y="48320"/>
                                  <a:pt x="5426" y="43994"/>
                                </a:cubicBezTo>
                                <a:cubicBezTo>
                                  <a:pt x="7217" y="39672"/>
                                  <a:pt x="9412" y="35564"/>
                                  <a:pt x="12012" y="31672"/>
                                </a:cubicBezTo>
                                <a:cubicBezTo>
                                  <a:pt x="14612" y="27781"/>
                                  <a:pt x="17567" y="24181"/>
                                  <a:pt x="20877" y="20873"/>
                                </a:cubicBezTo>
                                <a:cubicBezTo>
                                  <a:pt x="24186" y="17562"/>
                                  <a:pt x="27786" y="14610"/>
                                  <a:pt x="31678" y="12009"/>
                                </a:cubicBezTo>
                                <a:cubicBezTo>
                                  <a:pt x="35569" y="9410"/>
                                  <a:pt x="39677" y="7215"/>
                                  <a:pt x="44001" y="5426"/>
                                </a:cubicBezTo>
                                <a:cubicBezTo>
                                  <a:pt x="48325" y="3637"/>
                                  <a:pt x="52782" y="2279"/>
                                  <a:pt x="57372" y="1367"/>
                                </a:cubicBezTo>
                                <a:cubicBezTo>
                                  <a:pt x="61962" y="456"/>
                                  <a:pt x="66598" y="0"/>
                                  <a:pt x="71278" y="0"/>
                                </a:cubicBezTo>
                                <a:lnTo>
                                  <a:pt x="188676" y="0"/>
                                </a:lnTo>
                                <a:cubicBezTo>
                                  <a:pt x="193357" y="0"/>
                                  <a:pt x="197992" y="456"/>
                                  <a:pt x="202582" y="1367"/>
                                </a:cubicBezTo>
                                <a:cubicBezTo>
                                  <a:pt x="207172" y="2279"/>
                                  <a:pt x="211629" y="3637"/>
                                  <a:pt x="215953" y="5426"/>
                                </a:cubicBezTo>
                                <a:cubicBezTo>
                                  <a:pt x="220277" y="7215"/>
                                  <a:pt x="224385" y="9410"/>
                                  <a:pt x="228276" y="12009"/>
                                </a:cubicBezTo>
                                <a:cubicBezTo>
                                  <a:pt x="232168" y="14610"/>
                                  <a:pt x="235768" y="17562"/>
                                  <a:pt x="239077" y="20873"/>
                                </a:cubicBezTo>
                                <a:cubicBezTo>
                                  <a:pt x="242387" y="24181"/>
                                  <a:pt x="245341" y="27781"/>
                                  <a:pt x="247942" y="31672"/>
                                </a:cubicBezTo>
                                <a:cubicBezTo>
                                  <a:pt x="250542" y="35564"/>
                                  <a:pt x="252737" y="39672"/>
                                  <a:pt x="254528" y="43994"/>
                                </a:cubicBezTo>
                                <a:cubicBezTo>
                                  <a:pt x="256319" y="48320"/>
                                  <a:pt x="257672" y="52778"/>
                                  <a:pt x="258585" y="57373"/>
                                </a:cubicBezTo>
                                <a:cubicBezTo>
                                  <a:pt x="259498" y="61962"/>
                                  <a:pt x="259954" y="66597"/>
                                  <a:pt x="259954" y="71276"/>
                                </a:cubicBezTo>
                                <a:cubicBezTo>
                                  <a:pt x="259954" y="75958"/>
                                  <a:pt x="259498" y="80594"/>
                                  <a:pt x="258585" y="85179"/>
                                </a:cubicBezTo>
                                <a:cubicBezTo>
                                  <a:pt x="257672" y="89768"/>
                                  <a:pt x="256319" y="94227"/>
                                  <a:pt x="254528" y="98546"/>
                                </a:cubicBezTo>
                                <a:cubicBezTo>
                                  <a:pt x="252737" y="102868"/>
                                  <a:pt x="250542" y="106973"/>
                                  <a:pt x="247942" y="110868"/>
                                </a:cubicBezTo>
                                <a:cubicBezTo>
                                  <a:pt x="245341" y="114762"/>
                                  <a:pt x="242387" y="118362"/>
                                  <a:pt x="239077" y="121673"/>
                                </a:cubicBezTo>
                                <a:cubicBezTo>
                                  <a:pt x="235768" y="124982"/>
                                  <a:pt x="232168" y="127936"/>
                                  <a:pt x="228276" y="130538"/>
                                </a:cubicBezTo>
                                <a:cubicBezTo>
                                  <a:pt x="224385" y="133139"/>
                                  <a:pt x="220277" y="135331"/>
                                  <a:pt x="215953" y="137123"/>
                                </a:cubicBezTo>
                                <a:cubicBezTo>
                                  <a:pt x="211629" y="138912"/>
                                  <a:pt x="207172" y="140267"/>
                                  <a:pt x="202582" y="141179"/>
                                </a:cubicBezTo>
                                <a:cubicBezTo>
                                  <a:pt x="197992" y="142097"/>
                                  <a:pt x="193357" y="142556"/>
                                  <a:pt x="188676" y="142556"/>
                                </a:cubicBezTo>
                                <a:lnTo>
                                  <a:pt x="71278" y="142556"/>
                                </a:lnTo>
                                <a:cubicBezTo>
                                  <a:pt x="66598" y="142556"/>
                                  <a:pt x="61962" y="142097"/>
                                  <a:pt x="57372" y="141179"/>
                                </a:cubicBezTo>
                                <a:cubicBezTo>
                                  <a:pt x="52782" y="140267"/>
                                  <a:pt x="48325" y="138912"/>
                                  <a:pt x="44001" y="137123"/>
                                </a:cubicBezTo>
                                <a:cubicBezTo>
                                  <a:pt x="39677" y="135331"/>
                                  <a:pt x="35569" y="133139"/>
                                  <a:pt x="31678" y="130538"/>
                                </a:cubicBezTo>
                                <a:cubicBezTo>
                                  <a:pt x="27786" y="127936"/>
                                  <a:pt x="24186" y="124982"/>
                                  <a:pt x="20877" y="121673"/>
                                </a:cubicBezTo>
                                <a:cubicBezTo>
                                  <a:pt x="17567" y="118362"/>
                                  <a:pt x="14612" y="114762"/>
                                  <a:pt x="12012" y="110868"/>
                                </a:cubicBezTo>
                                <a:cubicBezTo>
                                  <a:pt x="9412" y="106973"/>
                                  <a:pt x="7217" y="102868"/>
                                  <a:pt x="5426" y="98546"/>
                                </a:cubicBezTo>
                                <a:cubicBezTo>
                                  <a:pt x="3635" y="94227"/>
                                  <a:pt x="2283" y="89768"/>
                                  <a:pt x="1369" y="85179"/>
                                </a:cubicBezTo>
                                <a:cubicBezTo>
                                  <a:pt x="457" y="80594"/>
                                  <a:pt x="0" y="75958"/>
                                  <a:pt x="0" y="71276"/>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550" name="Shape 550"/>
                        <wps:cNvSpPr/>
                        <wps:spPr>
                          <a:xfrm>
                            <a:off x="0" y="251569"/>
                            <a:ext cx="259954" cy="142556"/>
                          </a:xfrm>
                          <a:custGeom>
                            <a:avLst/>
                            <a:gdLst/>
                            <a:ahLst/>
                            <a:cxnLst/>
                            <a:rect l="0" t="0" r="0" b="0"/>
                            <a:pathLst>
                              <a:path w="259954" h="142556">
                                <a:moveTo>
                                  <a:pt x="0" y="71276"/>
                                </a:moveTo>
                                <a:cubicBezTo>
                                  <a:pt x="0" y="66594"/>
                                  <a:pt x="457" y="61953"/>
                                  <a:pt x="1369" y="57364"/>
                                </a:cubicBezTo>
                                <a:cubicBezTo>
                                  <a:pt x="2283" y="52775"/>
                                  <a:pt x="3635" y="48316"/>
                                  <a:pt x="5426" y="43994"/>
                                </a:cubicBezTo>
                                <a:cubicBezTo>
                                  <a:pt x="7217" y="39672"/>
                                  <a:pt x="9412" y="35564"/>
                                  <a:pt x="12012" y="31676"/>
                                </a:cubicBezTo>
                                <a:cubicBezTo>
                                  <a:pt x="14612" y="27781"/>
                                  <a:pt x="17567" y="24181"/>
                                  <a:pt x="20877" y="20873"/>
                                </a:cubicBezTo>
                                <a:cubicBezTo>
                                  <a:pt x="24186" y="17565"/>
                                  <a:pt x="27786" y="14610"/>
                                  <a:pt x="31678" y="12009"/>
                                </a:cubicBezTo>
                                <a:cubicBezTo>
                                  <a:pt x="35569" y="9407"/>
                                  <a:pt x="39677" y="7209"/>
                                  <a:pt x="44001" y="5420"/>
                                </a:cubicBezTo>
                                <a:cubicBezTo>
                                  <a:pt x="48325" y="3631"/>
                                  <a:pt x="52782" y="2279"/>
                                  <a:pt x="57372" y="1370"/>
                                </a:cubicBezTo>
                                <a:cubicBezTo>
                                  <a:pt x="61962" y="459"/>
                                  <a:pt x="66598" y="0"/>
                                  <a:pt x="71278" y="0"/>
                                </a:cubicBezTo>
                                <a:lnTo>
                                  <a:pt x="188676" y="0"/>
                                </a:lnTo>
                                <a:cubicBezTo>
                                  <a:pt x="193357" y="0"/>
                                  <a:pt x="197992" y="459"/>
                                  <a:pt x="202582" y="1370"/>
                                </a:cubicBezTo>
                                <a:cubicBezTo>
                                  <a:pt x="207172" y="2279"/>
                                  <a:pt x="211629" y="3631"/>
                                  <a:pt x="215953" y="5420"/>
                                </a:cubicBezTo>
                                <a:cubicBezTo>
                                  <a:pt x="220277" y="7209"/>
                                  <a:pt x="224385" y="9407"/>
                                  <a:pt x="228276" y="12009"/>
                                </a:cubicBezTo>
                                <a:cubicBezTo>
                                  <a:pt x="232168" y="14610"/>
                                  <a:pt x="235768" y="17565"/>
                                  <a:pt x="239077" y="20873"/>
                                </a:cubicBezTo>
                                <a:cubicBezTo>
                                  <a:pt x="242387" y="24181"/>
                                  <a:pt x="245341" y="27781"/>
                                  <a:pt x="247942" y="31676"/>
                                </a:cubicBezTo>
                                <a:cubicBezTo>
                                  <a:pt x="250542" y="35564"/>
                                  <a:pt x="252737" y="39672"/>
                                  <a:pt x="254528" y="43994"/>
                                </a:cubicBezTo>
                                <a:cubicBezTo>
                                  <a:pt x="256319" y="48316"/>
                                  <a:pt x="257672" y="52775"/>
                                  <a:pt x="258585" y="57364"/>
                                </a:cubicBezTo>
                                <a:cubicBezTo>
                                  <a:pt x="259498" y="61953"/>
                                  <a:pt x="259954" y="66594"/>
                                  <a:pt x="259954" y="71276"/>
                                </a:cubicBezTo>
                                <a:cubicBezTo>
                                  <a:pt x="259954" y="75952"/>
                                  <a:pt x="259498" y="80587"/>
                                  <a:pt x="258585" y="85179"/>
                                </a:cubicBezTo>
                                <a:cubicBezTo>
                                  <a:pt x="257672" y="89765"/>
                                  <a:pt x="256319" y="94218"/>
                                  <a:pt x="254528" y="98546"/>
                                </a:cubicBezTo>
                                <a:cubicBezTo>
                                  <a:pt x="252737" y="102871"/>
                                  <a:pt x="250542" y="106976"/>
                                  <a:pt x="247942" y="110868"/>
                                </a:cubicBezTo>
                                <a:cubicBezTo>
                                  <a:pt x="245341" y="114762"/>
                                  <a:pt x="242387" y="118362"/>
                                  <a:pt x="239077" y="121673"/>
                                </a:cubicBezTo>
                                <a:cubicBezTo>
                                  <a:pt x="235768" y="124982"/>
                                  <a:pt x="232168" y="127936"/>
                                  <a:pt x="228276" y="130538"/>
                                </a:cubicBezTo>
                                <a:cubicBezTo>
                                  <a:pt x="224385" y="133136"/>
                                  <a:pt x="220277" y="135331"/>
                                  <a:pt x="215953" y="137120"/>
                                </a:cubicBezTo>
                                <a:cubicBezTo>
                                  <a:pt x="211629" y="138909"/>
                                  <a:pt x="207172" y="140267"/>
                                  <a:pt x="202582" y="141182"/>
                                </a:cubicBezTo>
                                <a:cubicBezTo>
                                  <a:pt x="197992" y="142097"/>
                                  <a:pt x="193357" y="142556"/>
                                  <a:pt x="188676" y="142556"/>
                                </a:cubicBezTo>
                                <a:lnTo>
                                  <a:pt x="71278" y="142556"/>
                                </a:lnTo>
                                <a:cubicBezTo>
                                  <a:pt x="66598" y="142556"/>
                                  <a:pt x="61962" y="142097"/>
                                  <a:pt x="57372" y="141182"/>
                                </a:cubicBezTo>
                                <a:cubicBezTo>
                                  <a:pt x="52782" y="140267"/>
                                  <a:pt x="48325" y="138909"/>
                                  <a:pt x="44001" y="137120"/>
                                </a:cubicBezTo>
                                <a:cubicBezTo>
                                  <a:pt x="39677" y="135331"/>
                                  <a:pt x="35569" y="133136"/>
                                  <a:pt x="31678" y="130538"/>
                                </a:cubicBezTo>
                                <a:cubicBezTo>
                                  <a:pt x="27786" y="127936"/>
                                  <a:pt x="24186" y="124982"/>
                                  <a:pt x="20877" y="121673"/>
                                </a:cubicBezTo>
                                <a:cubicBezTo>
                                  <a:pt x="17567" y="118362"/>
                                  <a:pt x="14612" y="114762"/>
                                  <a:pt x="12012" y="110868"/>
                                </a:cubicBezTo>
                                <a:cubicBezTo>
                                  <a:pt x="9412" y="106976"/>
                                  <a:pt x="7217" y="102871"/>
                                  <a:pt x="5426" y="98546"/>
                                </a:cubicBezTo>
                                <a:cubicBezTo>
                                  <a:pt x="3635" y="94218"/>
                                  <a:pt x="2283" y="89765"/>
                                  <a:pt x="1369" y="85179"/>
                                </a:cubicBezTo>
                                <a:cubicBezTo>
                                  <a:pt x="457" y="80587"/>
                                  <a:pt x="0" y="75952"/>
                                  <a:pt x="0" y="71276"/>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551" name="Shape 551"/>
                        <wps:cNvSpPr/>
                        <wps:spPr>
                          <a:xfrm>
                            <a:off x="0" y="503138"/>
                            <a:ext cx="259954" cy="142556"/>
                          </a:xfrm>
                          <a:custGeom>
                            <a:avLst/>
                            <a:gdLst/>
                            <a:ahLst/>
                            <a:cxnLst/>
                            <a:rect l="0" t="0" r="0" b="0"/>
                            <a:pathLst>
                              <a:path w="259954" h="142556">
                                <a:moveTo>
                                  <a:pt x="0" y="71276"/>
                                </a:moveTo>
                                <a:cubicBezTo>
                                  <a:pt x="0" y="66591"/>
                                  <a:pt x="457" y="61956"/>
                                  <a:pt x="1369" y="57367"/>
                                </a:cubicBezTo>
                                <a:cubicBezTo>
                                  <a:pt x="2283" y="52778"/>
                                  <a:pt x="3635" y="48320"/>
                                  <a:pt x="5426" y="43994"/>
                                </a:cubicBezTo>
                                <a:cubicBezTo>
                                  <a:pt x="7217" y="39675"/>
                                  <a:pt x="9412" y="35567"/>
                                  <a:pt x="12012" y="31676"/>
                                </a:cubicBezTo>
                                <a:cubicBezTo>
                                  <a:pt x="14612" y="27781"/>
                                  <a:pt x="17567" y="24181"/>
                                  <a:pt x="20877" y="20876"/>
                                </a:cubicBezTo>
                                <a:cubicBezTo>
                                  <a:pt x="24186" y="17568"/>
                                  <a:pt x="27786" y="14613"/>
                                  <a:pt x="31678" y="12012"/>
                                </a:cubicBezTo>
                                <a:cubicBezTo>
                                  <a:pt x="35569" y="9413"/>
                                  <a:pt x="39677" y="7212"/>
                                  <a:pt x="44001" y="5423"/>
                                </a:cubicBezTo>
                                <a:cubicBezTo>
                                  <a:pt x="48325" y="3634"/>
                                  <a:pt x="52782" y="2282"/>
                                  <a:pt x="57372" y="1370"/>
                                </a:cubicBezTo>
                                <a:cubicBezTo>
                                  <a:pt x="61962" y="459"/>
                                  <a:pt x="66598" y="0"/>
                                  <a:pt x="71278" y="0"/>
                                </a:cubicBezTo>
                                <a:lnTo>
                                  <a:pt x="188676" y="0"/>
                                </a:lnTo>
                                <a:cubicBezTo>
                                  <a:pt x="193357" y="0"/>
                                  <a:pt x="197992" y="459"/>
                                  <a:pt x="202582" y="1370"/>
                                </a:cubicBezTo>
                                <a:cubicBezTo>
                                  <a:pt x="207172" y="2282"/>
                                  <a:pt x="211629" y="3634"/>
                                  <a:pt x="215953" y="5423"/>
                                </a:cubicBezTo>
                                <a:cubicBezTo>
                                  <a:pt x="220277" y="7212"/>
                                  <a:pt x="224385" y="9413"/>
                                  <a:pt x="228276" y="12012"/>
                                </a:cubicBezTo>
                                <a:cubicBezTo>
                                  <a:pt x="232168" y="14613"/>
                                  <a:pt x="235768" y="17568"/>
                                  <a:pt x="239077" y="20876"/>
                                </a:cubicBezTo>
                                <a:cubicBezTo>
                                  <a:pt x="242387" y="24181"/>
                                  <a:pt x="245341" y="27781"/>
                                  <a:pt x="247942" y="31676"/>
                                </a:cubicBezTo>
                                <a:cubicBezTo>
                                  <a:pt x="250542" y="35567"/>
                                  <a:pt x="252737" y="39675"/>
                                  <a:pt x="254528" y="43994"/>
                                </a:cubicBezTo>
                                <a:cubicBezTo>
                                  <a:pt x="256319" y="48320"/>
                                  <a:pt x="257672" y="52778"/>
                                  <a:pt x="258585" y="57367"/>
                                </a:cubicBezTo>
                                <a:cubicBezTo>
                                  <a:pt x="259498" y="61956"/>
                                  <a:pt x="259954" y="66591"/>
                                  <a:pt x="259954" y="71276"/>
                                </a:cubicBezTo>
                                <a:cubicBezTo>
                                  <a:pt x="259954" y="75952"/>
                                  <a:pt x="259498" y="80587"/>
                                  <a:pt x="258585" y="85176"/>
                                </a:cubicBezTo>
                                <a:cubicBezTo>
                                  <a:pt x="257672" y="89768"/>
                                  <a:pt x="256319" y="94224"/>
                                  <a:pt x="254528" y="98546"/>
                                </a:cubicBezTo>
                                <a:cubicBezTo>
                                  <a:pt x="252737" y="102871"/>
                                  <a:pt x="250542" y="106976"/>
                                  <a:pt x="247942" y="110871"/>
                                </a:cubicBezTo>
                                <a:cubicBezTo>
                                  <a:pt x="245341" y="114762"/>
                                  <a:pt x="242387" y="118365"/>
                                  <a:pt x="239077" y="121676"/>
                                </a:cubicBezTo>
                                <a:cubicBezTo>
                                  <a:pt x="235768" y="124985"/>
                                  <a:pt x="232168" y="127939"/>
                                  <a:pt x="228276" y="130541"/>
                                </a:cubicBezTo>
                                <a:cubicBezTo>
                                  <a:pt x="224385" y="133142"/>
                                  <a:pt x="220277" y="135334"/>
                                  <a:pt x="215953" y="137127"/>
                                </a:cubicBezTo>
                                <a:cubicBezTo>
                                  <a:pt x="211629" y="138916"/>
                                  <a:pt x="207172" y="140271"/>
                                  <a:pt x="202582" y="141182"/>
                                </a:cubicBezTo>
                                <a:cubicBezTo>
                                  <a:pt x="197992" y="142097"/>
                                  <a:pt x="193357" y="142556"/>
                                  <a:pt x="188676" y="142556"/>
                                </a:cubicBezTo>
                                <a:lnTo>
                                  <a:pt x="71278" y="142556"/>
                                </a:lnTo>
                                <a:cubicBezTo>
                                  <a:pt x="66598" y="142556"/>
                                  <a:pt x="61962" y="142097"/>
                                  <a:pt x="57372" y="141182"/>
                                </a:cubicBezTo>
                                <a:cubicBezTo>
                                  <a:pt x="52782" y="140271"/>
                                  <a:pt x="48325" y="138916"/>
                                  <a:pt x="44001" y="137127"/>
                                </a:cubicBezTo>
                                <a:cubicBezTo>
                                  <a:pt x="39677" y="135334"/>
                                  <a:pt x="35569" y="133142"/>
                                  <a:pt x="31678" y="130541"/>
                                </a:cubicBezTo>
                                <a:cubicBezTo>
                                  <a:pt x="27786" y="127939"/>
                                  <a:pt x="24186" y="124985"/>
                                  <a:pt x="20877" y="121676"/>
                                </a:cubicBezTo>
                                <a:cubicBezTo>
                                  <a:pt x="17567" y="118365"/>
                                  <a:pt x="14612" y="114762"/>
                                  <a:pt x="12012" y="110871"/>
                                </a:cubicBezTo>
                                <a:cubicBezTo>
                                  <a:pt x="9412" y="106976"/>
                                  <a:pt x="7217" y="102871"/>
                                  <a:pt x="5426" y="98546"/>
                                </a:cubicBezTo>
                                <a:cubicBezTo>
                                  <a:pt x="3635" y="94224"/>
                                  <a:pt x="2283" y="89768"/>
                                  <a:pt x="1369" y="85176"/>
                                </a:cubicBezTo>
                                <a:cubicBezTo>
                                  <a:pt x="457" y="80587"/>
                                  <a:pt x="0" y="75952"/>
                                  <a:pt x="0" y="71276"/>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552" name="Shape 552"/>
                        <wps:cNvSpPr/>
                        <wps:spPr>
                          <a:xfrm>
                            <a:off x="0" y="754704"/>
                            <a:ext cx="259954" cy="142556"/>
                          </a:xfrm>
                          <a:custGeom>
                            <a:avLst/>
                            <a:gdLst/>
                            <a:ahLst/>
                            <a:cxnLst/>
                            <a:rect l="0" t="0" r="0" b="0"/>
                            <a:pathLst>
                              <a:path w="259954" h="142556">
                                <a:moveTo>
                                  <a:pt x="0" y="71279"/>
                                </a:moveTo>
                                <a:cubicBezTo>
                                  <a:pt x="0" y="66601"/>
                                  <a:pt x="457" y="61959"/>
                                  <a:pt x="1369" y="57367"/>
                                </a:cubicBezTo>
                                <a:cubicBezTo>
                                  <a:pt x="2283" y="52775"/>
                                  <a:pt x="3635" y="48316"/>
                                  <a:pt x="5426" y="43997"/>
                                </a:cubicBezTo>
                                <a:cubicBezTo>
                                  <a:pt x="7217" y="39672"/>
                                  <a:pt x="9412" y="35567"/>
                                  <a:pt x="12012" y="31676"/>
                                </a:cubicBezTo>
                                <a:cubicBezTo>
                                  <a:pt x="14612" y="27784"/>
                                  <a:pt x="17567" y="24185"/>
                                  <a:pt x="20877" y="20876"/>
                                </a:cubicBezTo>
                                <a:cubicBezTo>
                                  <a:pt x="24186" y="17562"/>
                                  <a:pt x="27786" y="14607"/>
                                  <a:pt x="31678" y="12005"/>
                                </a:cubicBezTo>
                                <a:cubicBezTo>
                                  <a:pt x="35569" y="9407"/>
                                  <a:pt x="39677" y="7212"/>
                                  <a:pt x="44001" y="5423"/>
                                </a:cubicBezTo>
                                <a:cubicBezTo>
                                  <a:pt x="48325" y="3634"/>
                                  <a:pt x="52782" y="2282"/>
                                  <a:pt x="57372" y="1370"/>
                                </a:cubicBezTo>
                                <a:cubicBezTo>
                                  <a:pt x="61962" y="456"/>
                                  <a:pt x="66598" y="0"/>
                                  <a:pt x="71278" y="0"/>
                                </a:cubicBezTo>
                                <a:lnTo>
                                  <a:pt x="188676" y="0"/>
                                </a:lnTo>
                                <a:cubicBezTo>
                                  <a:pt x="193357" y="0"/>
                                  <a:pt x="197992" y="456"/>
                                  <a:pt x="202582" y="1370"/>
                                </a:cubicBezTo>
                                <a:cubicBezTo>
                                  <a:pt x="207172" y="2282"/>
                                  <a:pt x="211629" y="3634"/>
                                  <a:pt x="215953" y="5423"/>
                                </a:cubicBezTo>
                                <a:cubicBezTo>
                                  <a:pt x="220277" y="7212"/>
                                  <a:pt x="224385" y="9407"/>
                                  <a:pt x="228276" y="12005"/>
                                </a:cubicBezTo>
                                <a:cubicBezTo>
                                  <a:pt x="232168" y="14607"/>
                                  <a:pt x="235768" y="17562"/>
                                  <a:pt x="239077" y="20876"/>
                                </a:cubicBezTo>
                                <a:cubicBezTo>
                                  <a:pt x="242387" y="24185"/>
                                  <a:pt x="245341" y="27784"/>
                                  <a:pt x="247942" y="31672"/>
                                </a:cubicBezTo>
                                <a:cubicBezTo>
                                  <a:pt x="250542" y="35567"/>
                                  <a:pt x="252737" y="39672"/>
                                  <a:pt x="254528" y="43997"/>
                                </a:cubicBezTo>
                                <a:cubicBezTo>
                                  <a:pt x="256319" y="48316"/>
                                  <a:pt x="257672" y="52775"/>
                                  <a:pt x="258585" y="57367"/>
                                </a:cubicBezTo>
                                <a:cubicBezTo>
                                  <a:pt x="259498" y="61959"/>
                                  <a:pt x="259954" y="66601"/>
                                  <a:pt x="259954" y="71279"/>
                                </a:cubicBezTo>
                                <a:cubicBezTo>
                                  <a:pt x="259954" y="75958"/>
                                  <a:pt x="259498" y="80594"/>
                                  <a:pt x="258585" y="85186"/>
                                </a:cubicBezTo>
                                <a:cubicBezTo>
                                  <a:pt x="257672" y="89771"/>
                                  <a:pt x="256319" y="94224"/>
                                  <a:pt x="254528" y="98549"/>
                                </a:cubicBezTo>
                                <a:cubicBezTo>
                                  <a:pt x="252737" y="102871"/>
                                  <a:pt x="250542" y="106980"/>
                                  <a:pt x="247942" y="110874"/>
                                </a:cubicBezTo>
                                <a:cubicBezTo>
                                  <a:pt x="245341" y="114768"/>
                                  <a:pt x="242387" y="118365"/>
                                  <a:pt x="239077" y="121676"/>
                                </a:cubicBezTo>
                                <a:cubicBezTo>
                                  <a:pt x="235768" y="124985"/>
                                  <a:pt x="232168" y="127936"/>
                                  <a:pt x="228276" y="130535"/>
                                </a:cubicBezTo>
                                <a:cubicBezTo>
                                  <a:pt x="224385" y="133136"/>
                                  <a:pt x="220277" y="135334"/>
                                  <a:pt x="215953" y="137123"/>
                                </a:cubicBezTo>
                                <a:cubicBezTo>
                                  <a:pt x="211629" y="138916"/>
                                  <a:pt x="207172" y="140267"/>
                                  <a:pt x="202582" y="141182"/>
                                </a:cubicBezTo>
                                <a:cubicBezTo>
                                  <a:pt x="197992" y="142094"/>
                                  <a:pt x="193357" y="142553"/>
                                  <a:pt x="188676" y="142556"/>
                                </a:cubicBezTo>
                                <a:lnTo>
                                  <a:pt x="71278" y="142556"/>
                                </a:lnTo>
                                <a:cubicBezTo>
                                  <a:pt x="66598" y="142553"/>
                                  <a:pt x="61962" y="142094"/>
                                  <a:pt x="57372" y="141182"/>
                                </a:cubicBezTo>
                                <a:cubicBezTo>
                                  <a:pt x="52782" y="140267"/>
                                  <a:pt x="48325" y="138916"/>
                                  <a:pt x="44001" y="137123"/>
                                </a:cubicBezTo>
                                <a:cubicBezTo>
                                  <a:pt x="39677" y="135334"/>
                                  <a:pt x="35569" y="133136"/>
                                  <a:pt x="31678" y="130535"/>
                                </a:cubicBezTo>
                                <a:cubicBezTo>
                                  <a:pt x="27786" y="127936"/>
                                  <a:pt x="24186" y="124985"/>
                                  <a:pt x="20877" y="121676"/>
                                </a:cubicBezTo>
                                <a:cubicBezTo>
                                  <a:pt x="17567" y="118365"/>
                                  <a:pt x="14612" y="114768"/>
                                  <a:pt x="12012" y="110874"/>
                                </a:cubicBezTo>
                                <a:cubicBezTo>
                                  <a:pt x="9412" y="106980"/>
                                  <a:pt x="7217" y="102871"/>
                                  <a:pt x="5426" y="98549"/>
                                </a:cubicBezTo>
                                <a:cubicBezTo>
                                  <a:pt x="3635" y="94224"/>
                                  <a:pt x="2283" y="89771"/>
                                  <a:pt x="1369" y="85186"/>
                                </a:cubicBezTo>
                                <a:cubicBezTo>
                                  <a:pt x="457" y="80594"/>
                                  <a:pt x="0" y="75958"/>
                                  <a:pt x="0" y="71279"/>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s:wsp>
                        <wps:cNvPr id="553" name="Shape 553"/>
                        <wps:cNvSpPr/>
                        <wps:spPr>
                          <a:xfrm>
                            <a:off x="0" y="1006273"/>
                            <a:ext cx="259954" cy="142556"/>
                          </a:xfrm>
                          <a:custGeom>
                            <a:avLst/>
                            <a:gdLst/>
                            <a:ahLst/>
                            <a:cxnLst/>
                            <a:rect l="0" t="0" r="0" b="0"/>
                            <a:pathLst>
                              <a:path w="259954" h="142556">
                                <a:moveTo>
                                  <a:pt x="0" y="71279"/>
                                </a:moveTo>
                                <a:cubicBezTo>
                                  <a:pt x="0" y="66597"/>
                                  <a:pt x="457" y="61962"/>
                                  <a:pt x="1369" y="57373"/>
                                </a:cubicBezTo>
                                <a:cubicBezTo>
                                  <a:pt x="2283" y="52784"/>
                                  <a:pt x="3635" y="48326"/>
                                  <a:pt x="5426" y="43997"/>
                                </a:cubicBezTo>
                                <a:cubicBezTo>
                                  <a:pt x="7217" y="39669"/>
                                  <a:pt x="9412" y="35561"/>
                                  <a:pt x="12012" y="31669"/>
                                </a:cubicBezTo>
                                <a:cubicBezTo>
                                  <a:pt x="14612" y="27781"/>
                                  <a:pt x="17567" y="24185"/>
                                  <a:pt x="20877" y="20876"/>
                                </a:cubicBezTo>
                                <a:cubicBezTo>
                                  <a:pt x="24186" y="17562"/>
                                  <a:pt x="27786" y="14607"/>
                                  <a:pt x="31678" y="12005"/>
                                </a:cubicBezTo>
                                <a:cubicBezTo>
                                  <a:pt x="35569" y="9407"/>
                                  <a:pt x="39677" y="7212"/>
                                  <a:pt x="44001" y="5423"/>
                                </a:cubicBezTo>
                                <a:cubicBezTo>
                                  <a:pt x="48325" y="3634"/>
                                  <a:pt x="52782" y="2282"/>
                                  <a:pt x="57372" y="1367"/>
                                </a:cubicBezTo>
                                <a:cubicBezTo>
                                  <a:pt x="61962" y="456"/>
                                  <a:pt x="66598" y="0"/>
                                  <a:pt x="71278" y="0"/>
                                </a:cubicBezTo>
                                <a:lnTo>
                                  <a:pt x="188676" y="0"/>
                                </a:lnTo>
                                <a:cubicBezTo>
                                  <a:pt x="193357" y="0"/>
                                  <a:pt x="197992" y="456"/>
                                  <a:pt x="202582" y="1367"/>
                                </a:cubicBezTo>
                                <a:cubicBezTo>
                                  <a:pt x="207172" y="2282"/>
                                  <a:pt x="211629" y="3634"/>
                                  <a:pt x="215953" y="5423"/>
                                </a:cubicBezTo>
                                <a:cubicBezTo>
                                  <a:pt x="220277" y="7212"/>
                                  <a:pt x="224385" y="9407"/>
                                  <a:pt x="228276" y="12005"/>
                                </a:cubicBezTo>
                                <a:cubicBezTo>
                                  <a:pt x="232168" y="14607"/>
                                  <a:pt x="235768" y="17562"/>
                                  <a:pt x="239077" y="20876"/>
                                </a:cubicBezTo>
                                <a:cubicBezTo>
                                  <a:pt x="242387" y="24185"/>
                                  <a:pt x="245341" y="27781"/>
                                  <a:pt x="247942" y="31672"/>
                                </a:cubicBezTo>
                                <a:cubicBezTo>
                                  <a:pt x="250542" y="35561"/>
                                  <a:pt x="252737" y="39669"/>
                                  <a:pt x="254528" y="43997"/>
                                </a:cubicBezTo>
                                <a:cubicBezTo>
                                  <a:pt x="256319" y="48326"/>
                                  <a:pt x="257672" y="52784"/>
                                  <a:pt x="258585" y="57373"/>
                                </a:cubicBezTo>
                                <a:cubicBezTo>
                                  <a:pt x="259498" y="61962"/>
                                  <a:pt x="259954" y="66597"/>
                                  <a:pt x="259954" y="71279"/>
                                </a:cubicBezTo>
                                <a:cubicBezTo>
                                  <a:pt x="259954" y="75958"/>
                                  <a:pt x="259498" y="80594"/>
                                  <a:pt x="258585" y="85182"/>
                                </a:cubicBezTo>
                                <a:cubicBezTo>
                                  <a:pt x="257672" y="89774"/>
                                  <a:pt x="256319" y="94230"/>
                                  <a:pt x="254528" y="98552"/>
                                </a:cubicBezTo>
                                <a:cubicBezTo>
                                  <a:pt x="252737" y="102877"/>
                                  <a:pt x="250542" y="106983"/>
                                  <a:pt x="247942" y="110874"/>
                                </a:cubicBezTo>
                                <a:cubicBezTo>
                                  <a:pt x="245341" y="114768"/>
                                  <a:pt x="242387" y="118365"/>
                                  <a:pt x="239077" y="121679"/>
                                </a:cubicBezTo>
                                <a:cubicBezTo>
                                  <a:pt x="235768" y="124988"/>
                                  <a:pt x="232168" y="127939"/>
                                  <a:pt x="228276" y="130535"/>
                                </a:cubicBezTo>
                                <a:cubicBezTo>
                                  <a:pt x="224385" y="133139"/>
                                  <a:pt x="220277" y="135337"/>
                                  <a:pt x="215953" y="137127"/>
                                </a:cubicBezTo>
                                <a:cubicBezTo>
                                  <a:pt x="211629" y="138916"/>
                                  <a:pt x="207172" y="140271"/>
                                  <a:pt x="202582" y="141185"/>
                                </a:cubicBezTo>
                                <a:cubicBezTo>
                                  <a:pt x="197992" y="142097"/>
                                  <a:pt x="193357" y="142556"/>
                                  <a:pt x="188676" y="142556"/>
                                </a:cubicBezTo>
                                <a:lnTo>
                                  <a:pt x="71278" y="142556"/>
                                </a:lnTo>
                                <a:cubicBezTo>
                                  <a:pt x="66598" y="142556"/>
                                  <a:pt x="61962" y="142097"/>
                                  <a:pt x="57372" y="141185"/>
                                </a:cubicBezTo>
                                <a:cubicBezTo>
                                  <a:pt x="52782" y="140271"/>
                                  <a:pt x="48325" y="138916"/>
                                  <a:pt x="44001" y="137127"/>
                                </a:cubicBezTo>
                                <a:cubicBezTo>
                                  <a:pt x="39677" y="135337"/>
                                  <a:pt x="35569" y="133139"/>
                                  <a:pt x="31678" y="130538"/>
                                </a:cubicBezTo>
                                <a:cubicBezTo>
                                  <a:pt x="27786" y="127939"/>
                                  <a:pt x="24186" y="124988"/>
                                  <a:pt x="20877" y="121679"/>
                                </a:cubicBezTo>
                                <a:cubicBezTo>
                                  <a:pt x="17567" y="118365"/>
                                  <a:pt x="14612" y="114768"/>
                                  <a:pt x="12012" y="110874"/>
                                </a:cubicBezTo>
                                <a:cubicBezTo>
                                  <a:pt x="9412" y="106983"/>
                                  <a:pt x="7217" y="102877"/>
                                  <a:pt x="5426" y="98552"/>
                                </a:cubicBezTo>
                                <a:cubicBezTo>
                                  <a:pt x="3635" y="94230"/>
                                  <a:pt x="2283" y="89774"/>
                                  <a:pt x="1369" y="85182"/>
                                </a:cubicBezTo>
                                <a:cubicBezTo>
                                  <a:pt x="457" y="80594"/>
                                  <a:pt x="0" y="75958"/>
                                  <a:pt x="0" y="71279"/>
                                </a:cubicBezTo>
                                <a:close/>
                              </a:path>
                            </a:pathLst>
                          </a:custGeom>
                          <a:ln w="8386" cap="flat">
                            <a:miter lim="100000"/>
                          </a:ln>
                        </wps:spPr>
                        <wps:style>
                          <a:lnRef idx="1">
                            <a:srgbClr val="9AA0A6"/>
                          </a:lnRef>
                          <a:fillRef idx="0">
                            <a:srgbClr val="000000">
                              <a:alpha val="0"/>
                            </a:srgbClr>
                          </a:fillRef>
                          <a:effectRef idx="0">
                            <a:scrgbClr r="0" g="0" b="0"/>
                          </a:effectRef>
                          <a:fontRef idx="none"/>
                        </wps:style>
                        <wps:bodyPr/>
                      </wps:wsp>
                    </wpg:wgp>
                  </a:graphicData>
                </a:graphic>
              </wp:anchor>
            </w:drawing>
          </mc:Choice>
          <mc:Fallback>
            <w:pict>
              <v:group w14:anchorId="743721CB" id="Group 3839" o:spid="_x0000_s1026" style="position:absolute;margin-left:31.35pt;margin-top:-2.3pt;width:20.45pt;height:90.45pt;z-index:251658253" coordsize="2599,11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oX3eAwAALpYAAAOAAAAZHJzL2Uyb0RvYy54bWzsXNty2zgSfd+q+QeV3jcmQFIkXXGmMju7&#10;ednandqZ/QBGlmxV6VaSEif79dsASHQfwBkDdhzn4pmqGckUQaDRfbrPAcCXP3/YrCfvF4fjare9&#10;mKoXxXSy2M53l6vt1cX0v3/846/tdHI89dvLfr3bLi6mHxfH6c+vfvrLy5v9+ULvrnfry8VhQo1s&#10;j+c3+4vp9em0Pz87O86vF5v++GK3X2zp4nJ32PQn+nq4Ors89DfU+mZ9potidnazO1zuD7v54nik&#10;v/7qLk5f2faXy8X89O/l8rg4TdYXU+rbyf73YP/71vz37NXL/vzq0O+vV/OhG/09erHpV1t6qG/q&#10;1/7UT94dVlFTm9X8sDvulqcX893mbLdcruYLOwYajSqC0bw57N7t7Viuzm+u9t5MZNrATvdudv6v&#10;928O+9/3vx3IEjf7K7KF/WbG8mF52Jj/Uy8nH6zJPnqTLT6cJnP6o667rq6mkzldUqpqW905m86v&#10;yfDRbfPrv//5jWfjY8+gMzd7co8jW+D4MAv8ft3vF9awx3OywG+HyeryYlpX3XSy7TfkpvYHE/MH&#10;axb7K2+k4/mR7HUvC1W6rmemTT/O/nz+7nh6s9hZU/fv/3k8OZ+8HD/11+On+Yft+PFAnv2nPr3v&#10;T+Y+00vzcXLDc3VNU+U6Yq5udu8Xf+zs7048X43SzdhR/sX83dvV/JfF/+Lfz2Z117iZ39tmqrqZ&#10;TsgpZqqbaXlBlTMyM12pm7IpB1tgw/jNtad1W7rbdNO0ssFyVtb2StWWeohod09d6Zm7UnZdlfyo&#10;RivX97KbNdD3rlLaNljSNNoGybp2uIrCd7ikhptoinEg+G24r5oN95lhKTku1dQz1w9dKbyki7YZ&#10;LtGnDCNSQ84ipnEYmnn8cIm6BGYsaUQE4ybCCXJtSCSNzRjJTTXZDVskw7r+k61rOeiqKgpln2Un&#10;z0UKGg6/OTOaqXdOQN4AfljrpnUTo3UzYNPgHeR/7gq5pL0naVTOoY01KhfKowuYEHBmgrGaSBJ/&#10;jp6x3spoUm07o8AzzdtW6OfjD24bt+rKcgg0eKjqmq5zgwt6qQtdDwbJGrYuGjWYKzSkVmpGsG/6&#10;HFqfZrerh7g1wZg6n5q6+QkP0boqWzfXoVsRRhjUyvdUXWo1G1w89H5NBh6vRUFTdsU9A1GX7aeC&#10;u6rLysVAhAm6arrqPjij64ICys1RiF2aYoSCxs5fiHi6rmrtLFNlgaiuZ6VyThHhsiaLDr5Ej0Y0&#10;J++kf21nMhNE3VVD/EU5Z6xSyEOjRCWuyaSH0YbfHH7IG8nLISfRtbEzbUGfJcSJEba1cpgUocLt&#10;D/Rmazvjk7ZQGDvjzU0OogECxRx2bV1lRCE7hip0Gz7Re5QqZp3LQiMWCj9VqhjuTBskez/Vk02Q&#10;pCofNkq1ZXCRg1FROOekRRHimuYNE6PABsogpTWfH6dAnLKoSzsnaeNkGFNlqUpITQL+VFnTZZhq&#10;xlRVkstmpH8GalW2HRUe0oMY4FVVaJcR/ThF1qhUjtOKTERFZ4FFokhfQ0UqOiRSIV+MbDtmRxcG&#10;nGzhlvFHt0UVp22+ZRw253q6FvTdoNNQPuRZhCuS2M5cx8QTxKVR5rSbMtbBe+xMXKPFXijqvkzf&#10;5loyjhguQeNQ82VtZgBzqRzDgvIVdownXLVnopQnAjH0efYQQ6bnI3kw7AlOjOwjKYrygWdZeSlm&#10;ZG1R0iLthJJnE+a54c+CLGKIzde748IVfYaFWt7rmamNZea+660hqW1paMi8Jy1oue5PVlTZrE4k&#10;Eq1XG2IghfnH4Bbdvd7S/4w04Pi4/XT6uF4YMrve/mexJFpPGoWyjRwPV2//tj5M3vckBXWvXxev&#10;x0Rof2ruWa7Wa39XEd9ln+3+3q/3171ra+zN8ADbs6El0+jCqlBhs/OhN06KIkGHLDkKUjQyf5Pt&#10;1m578vdvSUazwxejNR/f7i4/WhHHGoS0EiPnfAnRpKaeg2hCf6DpMQ8naSVVNNG1MmTRwv+t2tJ3&#10;rZxAfTjGICUfok7WIi65+Zim1OPUhygbYvQNpeEIEqbWBrLtgYXSjoK6xiNVXtHvse/eyskYkzgQ&#10;/DZYw+N6xJI4HTyScgJWNI9/ROWkgFqec3lDBYn0Di4PaPJGTELD4TdnRq44yBugzuQ6JST8ovQp&#10;m/RHcTVV1dB1LsFsY2P1xcXc7c8Yq7rBHx5BOYFegnKSMexk5QSsj8rJ7Qa4bT4FdQg9BJQTdKsv&#10;oZxg0DBZM2JmBodhChgHN3PHCBMEIzV1bTrOPLFygrgcKCdoUlBOchIEixVRzhEih4lSSFTi2oOU&#10;E6Sh3BkqQkkjEwnwcykngdmkcqICVcWrX3klu5DUDA1oMLRZi7P0ATKv8NNMTqLZ+2OmozlsYoqk&#10;ORgziZcUR2M692WUEzQfC8cx2RWYail0BqqicoKZVwB8zOhl1iCdwGlLSXXbD6KcZFiEK5LYzlzH&#10;GOUEJ4hLo8xp52ordqZAOQEvfFZOdoa43lafoHICVvPsIYZMz0fyYNgTHFJOAmQfSZFRTiAfeJZ1&#10;b+UEkxYrJ5DnnpUTXuH8UZUTWuRD5cSWCZnKSV3Q6sFQtfx4ygkUVlI5AWTxMW2Uk/Sl/qfacwJ4&#10;5AHTJBwoh1m9zmM0rIhHLClZObHmTSpjDEsb5BFaPsfyGpQT0LpEBrU7a4gFJD2NszLZDVv0qyCU&#10;ZwCKuTygNJPORLnioDQDxIjrFMOrJYN5Vk5yBCNRWIeGxD0nYH1R5WfNJygn6CGgnKBboXLibkvy&#10;1GDPCfiqpFVR0DBZM8pJTiD6xfMnUU4AuwRBNkU2IJ7Yr5AnP3+ePSc5CYLFCqOcQM4R6ohRTiBR&#10;iWtPopxkOA1v1YnWGIW5zcokBiHvG8or2YVjxDRAaHF3KidOc0kLxRzlBF2Vg9EqJxmGDfacBM3y&#10;fjSzgo46NO45oa1iqclRwJhZ7af9YFJcC5QTnM5gz0lGDYXKSSBn4p6TQCbDPScZOsGzchJu0uaK&#10;xCgnaGeuY+yeEwAxLo2scpI+7YFyAs7ENVrshaLuoz0nOb7NtWQcMVyCGpESQw33nKQHMJfKVlCF&#10;RrnCjpVYrtqNvpuBUp4IxND3uMpJgOxSOYFy3rMso5ykG3JkbZHc/6ycmENL9h+7F+V5z8l4UKem&#10;jXeonNhUlqmcNHXVFAMyffvKia0RqNxJO60zo1MWIvmPMWiqWCg2fEw/QDkBaPSSLKUdLAa8xmuK&#10;/vRM47HPpByoaDxgPpJyAkmN04EhVzBkPK2TDoyonMDQYM8JLuWLDEqndWxHkopgzspdFbT4nSgn&#10;UNl8tXtOoJdy9fDbV07QrVA5yfBUVE6CRgWtuuO0Tk4ggnKCwc3c0QQlYIJYyzdRaSM4KRYFz42w&#10;SxDkCPEC5SQdRAWVj3A5Y89JzgP9AZko5wh1ZDYLEpW4ZpSTMenhSiN+G3ZBDgeVb9vFTI0mntYh&#10;JTuZbINygpRLmPsu5SRnhP4Y153KSQsb7YSfWk5inTjNUdn7LdMBPhDuOcG4+TLKCaIpKid0bDh5&#10;MoPTOkGz/rCi3SaAGBAoJ+nrC0Lijom5kMbjvRAyazxszwkMJTytA5L105zWgS4QkNCJMHv605zW&#10;gb6LhZc8i6ByggtwGcpJ+rSnKyd4FE3Ufea0ToZvo3KCrv3EygngSaCcpKOUJwJGOUHo8+whhkzP&#10;R4yAnQ7DnuDEyC6UE8wHnmWRcpKRYkbWln9a5xPDeT6t4w/euKNDwyGg7+i0Dh3GR+XEIlOmckKn&#10;sGZUbDgF4UeTTr7gi06QTnhkMXkHYNpD1f2lk/HwlauWPWIa+gFKEYMwJRx3U1KlyJL4HZtOsEr0&#10;6nzuWrfcdPIsnYwnlXN2P3E5FbxC5BuUTnLW9HlN8ivadBKoHILIZIl8X7N0AjAjKOmDpBNslIp5&#10;ftEJIt5nkk4Ql1E6QTQXh1kMOUknCEKtcCEqdHwhj5gotXrMeJxOXHsS6SRH/pIvOmmAyKF0UqKO&#10;AZtOaJEomd6zY1geENgNXnRCryGTBucX8jyZdPKJYv6Wd7XJfWVmJRzolcSGeAldIE4mvQykE9tb&#10;75PBphM0fCCdZKiLn23TSTqN/lE2naRbBKUTZLwZ0kn6tAfSCTgTL2893otO0LVROsFQ82Wt3TWW&#10;HsC8ynjnphN4IFftmSjliYCVTgD6UDoBY3s+QtJJBgx7gkPSSYDsUjqBfADSSTriP0sn/o0i3/6L&#10;Tuy7YukFufaMwPAyX/MGXvmdPstXDr/6PwAAAP//AwBQSwMEFAAGAAgAAAAhAFbvjIjfAAAACQEA&#10;AA8AAABkcnMvZG93bnJldi54bWxMj0FLw0AQhe+C/2EZwVu7SaOpxGxKKeqpCLaCeNtmp0lodjZk&#10;t0n6752e7O0N7/Hme/lqsq0YsPeNIwXxPAKBVDrTUKXge/8+ewHhgyajW0eo4IIeVsX9Xa4z40b6&#10;wmEXKsEl5DOtoA6hy6T0ZY1W+7nrkNg7ut7qwGdfSdPrkcttKxdRlEqrG+IPte5wU2N52p2tgo9R&#10;j+skfhu2p+Pm8rt//vzZxqjU48O0fgURcAr/YbjiMzoUzHRwZzJetArSxZKTCmZPKYirHyUsDiyW&#10;aQKyyOXtguIPAAD//wMAUEsBAi0AFAAGAAgAAAAhALaDOJL+AAAA4QEAABMAAAAAAAAAAAAAAAAA&#10;AAAAAFtDb250ZW50X1R5cGVzXS54bWxQSwECLQAUAAYACAAAACEAOP0h/9YAAACUAQAACwAAAAAA&#10;AAAAAAAAAAAvAQAAX3JlbHMvLnJlbHNQSwECLQAUAAYACAAAACEAV0qF93gMAAC6WAAADgAAAAAA&#10;AAAAAAAAAAAuAgAAZHJzL2Uyb0RvYy54bWxQSwECLQAUAAYACAAAACEAVu+MiN8AAAAJAQAADwAA&#10;AAAAAAAAAAAAAADSDgAAZHJzL2Rvd25yZXYueG1sUEsFBgAAAAAEAAQA8wAAAN4PAAAAAA==&#10;">
                <v:shape id="Shape 549" o:spid="_x0000_s1027" style="position:absolute;width:2599;height:1425;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gvyxgAAANwAAAAPAAAAZHJzL2Rvd25yZXYueG1sRI9PawIx&#10;FMTvhX6H8AreutmKFbs1iii2vXjQuvT62Lz9YzcvS5Lq2k9vBMHjMDO/Yabz3rTiSM43lhW8JCkI&#10;4sLqhisF++/18wSED8gaW8uk4Ewe5rPHhylm2p54S8ddqESEsM9QQR1Cl0npi5oM+sR2xNErrTMY&#10;onSV1A5PEW5aOUzTsTTYcFyosaNlTcXv7s8o+CjPmzF9HhZ57pZ+tS//f/L1QanBU794BxGoD/fw&#10;rf2lFbyO3uB6Jh4BObsAAAD//wMAUEsBAi0AFAAGAAgAAAAhANvh9svuAAAAhQEAABMAAAAAAAAA&#10;AAAAAAAAAAAAAFtDb250ZW50X1R5cGVzXS54bWxQSwECLQAUAAYACAAAACEAWvQsW78AAAAVAQAA&#10;CwAAAAAAAAAAAAAAAAAfAQAAX3JlbHMvLnJlbHNQSwECLQAUAAYACAAAACEAMMoL8sYAAADcAAAA&#10;DwAAAAAAAAAAAAAAAAAHAgAAZHJzL2Rvd25yZXYueG1sUEsFBgAAAAADAAMAtwAAAPoCAAAAAA==&#10;" path="m,71276c,66597,457,61962,1369,57373,2283,52778,3635,48320,5426,43994,7217,39672,9412,35564,12012,31672v2600,-3891,5555,-7491,8865,-10799c24186,17562,27786,14610,31678,12009,35569,9410,39677,7215,44001,5426,48325,3637,52782,2279,57372,1367,61962,456,66598,,71278,l188676,v4681,,9316,456,13906,1367c207172,2279,211629,3637,215953,5426v4324,1789,8432,3984,12323,6583c232168,14610,235768,17562,239077,20873v3310,3308,6264,6908,8865,10799c250542,35564,252737,39672,254528,43994v1791,4326,3144,8784,4057,13379c259498,61962,259954,66597,259954,71276v,4682,-456,9318,-1369,13903c257672,89768,256319,94227,254528,98546v-1791,4322,-3986,8427,-6586,12322c245341,114762,242387,118362,239077,121673v-3309,3309,-6909,6263,-10801,8865c224385,133139,220277,135331,215953,137123v-4324,1789,-8781,3144,-13371,4056c197992,142097,193357,142556,188676,142556r-117398,c66598,142556,61962,142097,57372,141179v-4590,-912,-9047,-2267,-13371,-4056c39677,135331,35569,133139,31678,130538v-3892,-2602,-7492,-5556,-10801,-8865c17567,118362,14612,114762,12012,110868,9412,106973,7217,102868,5426,98546,3635,94227,2283,89768,1369,85179,457,80594,,75958,,71276xe" filled="f" strokecolor="#9aa0a6" strokeweight=".23294mm">
                  <v:stroke miterlimit="1" joinstyle="miter"/>
                  <v:path arrowok="t" textboxrect="0,0,259954,142556"/>
                </v:shape>
                <v:shape id="Shape 550" o:spid="_x0000_s1028" style="position:absolute;top:2515;width:2599;height:1426;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SywQAAANwAAAAPAAAAZHJzL2Rvd25yZXYueG1sRE/LisIw&#10;FN0P+A/hCu7GVEEZqlFE8bGZxajF7aW5fWhzU5Ko1a+fLAZmeTjv+bIzjXiQ87VlBaNhAoI4t7rm&#10;UsH5tP38AuEDssbGMil4kYflovcxx1TbJ//Q4xhKEUPYp6igCqFNpfR5RQb90LbEkSusMxgidKXU&#10;Dp8x3DRynCRTabDm2FBhS+uK8tvxbhTsitf3lPbXVZa5td+ci/cl216VGvS71QxEoC78i//cB61g&#10;Monz45l4BOTiFwAA//8DAFBLAQItABQABgAIAAAAIQDb4fbL7gAAAIUBAAATAAAAAAAAAAAAAAAA&#10;AAAAAABbQ29udGVudF9UeXBlc10ueG1sUEsBAi0AFAAGAAgAAAAhAFr0LFu/AAAAFQEAAAsAAAAA&#10;AAAAAAAAAAAAHwEAAF9yZWxzLy5yZWxzUEsBAi0AFAAGAAgAAAAhACQpNLLBAAAA3AAAAA8AAAAA&#10;AAAAAAAAAAAABwIAAGRycy9kb3ducmV2LnhtbFBLBQYAAAAAAwADALcAAAD1AgAAAAA=&#10;" path="m,71276c,66594,457,61953,1369,57364,2283,52775,3635,48316,5426,43994,7217,39672,9412,35564,12012,31676v2600,-3895,5555,-7495,8865,-10803c24186,17565,27786,14610,31678,12009,35569,9407,39677,7209,44001,5420,48325,3631,52782,2279,57372,1370,61962,459,66598,,71278,l188676,v4681,,9316,459,13906,1370c207172,2279,211629,3631,215953,5420v4324,1789,8432,3987,12323,6589c232168,14610,235768,17565,239077,20873v3310,3308,6264,6908,8865,10803c250542,35564,252737,39672,254528,43994v1791,4322,3144,8781,4057,13370c259498,61953,259954,66594,259954,71276v,4676,-456,9311,-1369,13903c257672,89765,256319,94218,254528,98546v-1791,4325,-3986,8430,-6586,12322c245341,114762,242387,118362,239077,121673v-3309,3309,-6909,6263,-10801,8865c224385,133136,220277,135331,215953,137120v-4324,1789,-8781,3147,-13371,4062c197992,142097,193357,142556,188676,142556r-117398,c66598,142556,61962,142097,57372,141182v-4590,-915,-9047,-2273,-13371,-4062c39677,135331,35569,133136,31678,130538v-3892,-2602,-7492,-5556,-10801,-8865c17567,118362,14612,114762,12012,110868,9412,106976,7217,102871,5426,98546,3635,94218,2283,89765,1369,85179,457,80587,,75952,,71276xe" filled="f" strokecolor="#9aa0a6" strokeweight=".23294mm">
                  <v:stroke miterlimit="1" joinstyle="miter"/>
                  <v:path arrowok="t" textboxrect="0,0,259954,142556"/>
                </v:shape>
                <v:shape id="Shape 551" o:spid="_x0000_s1029" style="position:absolute;top:5031;width:2599;height:1425;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ZEpxQAAANwAAAAPAAAAZHJzL2Rvd25yZXYueG1sRI/NawIx&#10;FMTvQv+H8AreNKugyNYoolh76cGPxetj8/bDbl6WJNW1f30jCB6HmfkNM192phFXcr62rGA0TEAQ&#10;51bXXCo4HbeDGQgfkDU2lknBnTwsF2+9Oaba3nhP10MoRYSwT1FBFUKbSunzigz6oW2Jo1dYZzBE&#10;6UqpHd4i3DRynCRTabDmuFBhS+uK8p/Dr1HwWdy/p7S7rLLMrf3mVPyds+1Fqf57t/oAEagLr/Cz&#10;/aUVTCYjeJyJR0Au/gEAAP//AwBQSwECLQAUAAYACAAAACEA2+H2y+4AAACFAQAAEwAAAAAAAAAA&#10;AAAAAAAAAAAAW0NvbnRlbnRfVHlwZXNdLnhtbFBLAQItABQABgAIAAAAIQBa9CxbvwAAABUBAAAL&#10;AAAAAAAAAAAAAAAAAB8BAABfcmVscy8ucmVsc1BLAQItABQABgAIAAAAIQBLZZEpxQAAANwAAAAP&#10;AAAAAAAAAAAAAAAAAAcCAABkcnMvZG93bnJldi54bWxQSwUGAAAAAAMAAwC3AAAA+QIAAAAA&#10;" path="m,71276c,66591,457,61956,1369,57367,2283,52778,3635,48320,5426,43994,7217,39675,9412,35567,12012,31676v2600,-3895,5555,-7495,8865,-10800c24186,17568,27786,14613,31678,12012,35569,9413,39677,7212,44001,5423,48325,3634,52782,2282,57372,1370,61962,459,66598,,71278,l188676,v4681,,9316,459,13906,1370c207172,2282,211629,3634,215953,5423v4324,1789,8432,3990,12323,6589c232168,14613,235768,17568,239077,20876v3310,3305,6264,6905,8865,10800c250542,35567,252737,39675,254528,43994v1791,4326,3144,8784,4057,13373c259498,61956,259954,66591,259954,71276v,4676,-456,9311,-1369,13900c257672,89768,256319,94224,254528,98546v-1791,4325,-3986,8430,-6586,12325c245341,114762,242387,118365,239077,121676v-3309,3309,-6909,6263,-10801,8865c224385,133142,220277,135334,215953,137127v-4324,1789,-8781,3144,-13371,4055c197992,142097,193357,142556,188676,142556r-117398,c66598,142556,61962,142097,57372,141182v-4590,-911,-9047,-2266,-13371,-4055c39677,135334,35569,133142,31678,130541v-3892,-2602,-7492,-5556,-10801,-8865c17567,118365,14612,114762,12012,110871,9412,106976,7217,102871,5426,98546,3635,94224,2283,89768,1369,85176,457,80587,,75952,,71276xe" filled="f" strokecolor="#9aa0a6" strokeweight=".23294mm">
                  <v:stroke miterlimit="1" joinstyle="miter"/>
                  <v:path arrowok="t" textboxrect="0,0,259954,142556"/>
                </v:shape>
                <v:shape id="Shape 552" o:spid="_x0000_s1030" style="position:absolute;top:7547;width:2599;height:1425;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w9exQAAANwAAAAPAAAAZHJzL2Rvd25yZXYueG1sRI/NawIx&#10;FMTvgv9DeAVvmq2gyNYoolh76cGPxetj8/bDbl6WJNW1f30jCB6HmfkNM192phFXcr62rOB9lIAg&#10;zq2uuVRwOm6HMxA+IGtsLJOCO3lYLvq9Oaba3nhP10MoRYSwT1FBFUKbSunzigz6kW2Jo1dYZzBE&#10;6UqpHd4i3DRynCRTabDmuFBhS+uK8p/Dr1HwWdy/p7S7rLLMrf3mVPyds+1FqcFbt/oAEagLr/Cz&#10;/aUVTCZjeJyJR0Au/gEAAP//AwBQSwECLQAUAAYACAAAACEA2+H2y+4AAACFAQAAEwAAAAAAAAAA&#10;AAAAAAAAAAAAW0NvbnRlbnRfVHlwZXNdLnhtbFBLAQItABQABgAIAAAAIQBa9CxbvwAAABUBAAAL&#10;AAAAAAAAAAAAAAAAAB8BAABfcmVscy8ucmVsc1BLAQItABQABgAIAAAAIQC7tw9exQAAANwAAAAP&#10;AAAAAAAAAAAAAAAAAAcCAABkcnMvZG93bnJldi54bWxQSwUGAAAAAAMAAwC3AAAA+QIAAAAA&#10;" path="m,71279c,66601,457,61959,1369,57367,2283,52775,3635,48316,5426,43997,7217,39672,9412,35567,12012,31676v2600,-3892,5555,-7491,8865,-10800c24186,17562,27786,14607,31678,12005,35569,9407,39677,7212,44001,5423,48325,3634,52782,2282,57372,1370,61962,456,66598,,71278,l188676,v4681,,9316,456,13906,1370c207172,2282,211629,3634,215953,5423v4324,1789,8432,3984,12323,6582c232168,14607,235768,17562,239077,20876v3310,3309,6264,6908,8865,10796c250542,35567,252737,39672,254528,43997v1791,4319,3144,8778,4057,13370c259498,61959,259954,66601,259954,71279v,4679,-456,9315,-1369,13907c257672,89771,256319,94224,254528,98549v-1791,4322,-3986,8431,-6586,12325c245341,114768,242387,118365,239077,121676v-3309,3309,-6909,6260,-10801,8859c224385,133136,220277,135334,215953,137123v-4324,1793,-8781,3144,-13371,4059c197992,142094,193357,142553,188676,142556r-117398,c66598,142553,61962,142094,57372,141182v-4590,-915,-9047,-2266,-13371,-4059c39677,135334,35569,133136,31678,130535v-3892,-2599,-7492,-5550,-10801,-8859c17567,118365,14612,114768,12012,110874,9412,106980,7217,102871,5426,98549,3635,94224,2283,89771,1369,85186,457,80594,,75958,,71279xe" filled="f" strokecolor="#9aa0a6" strokeweight=".23294mm">
                  <v:stroke miterlimit="1" joinstyle="miter"/>
                  <v:path arrowok="t" textboxrect="0,0,259954,142556"/>
                </v:shape>
                <v:shape id="Shape 553" o:spid="_x0000_s1031" style="position:absolute;top:10062;width:2599;height:1426;visibility:visible;mso-wrap-style:square;v-text-anchor:top" coordsize="259954,14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rFxQAAANwAAAAPAAAAZHJzL2Rvd25yZXYueG1sRI/NawIx&#10;FMTvhf4P4RV6q1ktimyNIoq2lx78WHp9bN5+6OZlSaKu/vWmIHgcZuY3zGTWmUacyfnasoJ+LwFB&#10;nFtdc6lgv1t9jEH4gKyxsUwKruRhNn19mWCq7YU3dN6GUkQI+xQVVCG0qZQ+r8ig79mWOHqFdQZD&#10;lK6U2uElwk0jB0kykgZrjgsVtrSoKD9uT0bBurj+juj7MM8yt/DLfXH7y1YHpd7fuvkXiEBdeIYf&#10;7R+tYDj8hP8z8QjI6R0AAP//AwBQSwECLQAUAAYACAAAACEA2+H2y+4AAACFAQAAEwAAAAAAAAAA&#10;AAAAAAAAAAAAW0NvbnRlbnRfVHlwZXNdLnhtbFBLAQItABQABgAIAAAAIQBa9CxbvwAAABUBAAAL&#10;AAAAAAAAAAAAAAAAAB8BAABfcmVscy8ucmVsc1BLAQItABQABgAIAAAAIQDU+6rFxQAAANwAAAAP&#10;AAAAAAAAAAAAAAAAAAcCAABkcnMvZG93bnJldi54bWxQSwUGAAAAAAMAAwC3AAAA+QIAAAAA&#10;" path="m,71279c,66597,457,61962,1369,57373,2283,52784,3635,48326,5426,43997,7217,39669,9412,35561,12012,31669v2600,-3888,5555,-7484,8865,-10793c24186,17562,27786,14607,31678,12005,35569,9407,39677,7212,44001,5423,48325,3634,52782,2282,57372,1367,61962,456,66598,,71278,l188676,v4681,,9316,456,13906,1367c207172,2282,211629,3634,215953,5423v4324,1789,8432,3984,12323,6582c232168,14607,235768,17562,239077,20876v3310,3309,6264,6905,8865,10796c250542,35561,252737,39669,254528,43997v1791,4329,3144,8787,4057,13376c259498,61962,259954,66597,259954,71279v,4679,-456,9315,-1369,13903c257672,89774,256319,94230,254528,98552v-1791,4325,-3986,8431,-6586,12322c245341,114768,242387,118365,239077,121679v-3309,3309,-6909,6260,-10801,8856c224385,133139,220277,135337,215953,137127v-4324,1789,-8781,3144,-13371,4058c197992,142097,193357,142556,188676,142556r-117398,c66598,142556,61962,142097,57372,141185v-4590,-914,-9047,-2269,-13371,-4058c39677,135337,35569,133139,31678,130538v-3892,-2599,-7492,-5550,-10801,-8859c17567,118365,14612,114768,12012,110874,9412,106983,7217,102877,5426,98552,3635,94230,2283,89774,1369,85182,457,80594,,75958,,71279xe" filled="f" strokecolor="#9aa0a6" strokeweight=".23294mm">
                  <v:stroke miterlimit="1" joinstyle="miter"/>
                  <v:path arrowok="t" textboxrect="0,0,259954,142556"/>
                </v:shape>
                <w10:wrap type="square"/>
              </v:group>
            </w:pict>
          </mc:Fallback>
        </mc:AlternateContent>
      </w:r>
      <w:r w:rsidRPr="00346F74">
        <w:rPr>
          <w:rFonts w:ascii="Arial" w:eastAsia="Calibri" w:hAnsi="Arial" w:cs="Arial"/>
          <w:color w:val="202124"/>
          <w:sz w:val="19"/>
        </w:rPr>
        <w:t>Box chat</w:t>
      </w:r>
    </w:p>
    <w:p w14:paraId="6A91E9EA" w14:textId="77777777" w:rsidR="003E4EF1" w:rsidRPr="00346F74" w:rsidRDefault="003E4EF1" w:rsidP="003E4EF1">
      <w:pPr>
        <w:spacing w:after="136" w:line="265" w:lineRule="auto"/>
        <w:ind w:left="637" w:hanging="10"/>
        <w:rPr>
          <w:rFonts w:ascii="Arial" w:hAnsi="Arial" w:cs="Arial"/>
        </w:rPr>
      </w:pPr>
      <w:r w:rsidRPr="00346F74">
        <w:rPr>
          <w:rFonts w:ascii="Arial" w:eastAsia="Calibri" w:hAnsi="Arial" w:cs="Arial"/>
          <w:color w:val="202124"/>
          <w:sz w:val="19"/>
        </w:rPr>
        <w:t>Live chat</w:t>
      </w:r>
    </w:p>
    <w:p w14:paraId="7AC7B78E" w14:textId="77777777" w:rsidR="003E4EF1" w:rsidRPr="00346F74" w:rsidRDefault="003E4EF1" w:rsidP="003E4EF1">
      <w:pPr>
        <w:spacing w:after="136" w:line="265" w:lineRule="auto"/>
        <w:ind w:left="637" w:hanging="10"/>
        <w:rPr>
          <w:rFonts w:ascii="Arial" w:hAnsi="Arial" w:cs="Arial"/>
        </w:rPr>
      </w:pPr>
      <w:r w:rsidRPr="00346F74">
        <w:rPr>
          <w:rFonts w:ascii="Arial" w:eastAsia="Calibri" w:hAnsi="Arial" w:cs="Arial"/>
          <w:color w:val="202124"/>
          <w:sz w:val="19"/>
        </w:rPr>
        <w:t>Email</w:t>
      </w:r>
    </w:p>
    <w:p w14:paraId="5AD9C4F6" w14:textId="77777777" w:rsidR="003E4EF1" w:rsidRPr="00346F74" w:rsidRDefault="003E4EF1" w:rsidP="003E4EF1">
      <w:pPr>
        <w:spacing w:after="136" w:line="265" w:lineRule="auto"/>
        <w:ind w:left="637" w:hanging="10"/>
        <w:rPr>
          <w:rFonts w:ascii="Arial" w:hAnsi="Arial" w:cs="Arial"/>
        </w:rPr>
      </w:pPr>
      <w:r w:rsidRPr="00346F74">
        <w:rPr>
          <w:rFonts w:ascii="Arial" w:eastAsia="Calibri" w:hAnsi="Arial" w:cs="Arial"/>
          <w:color w:val="202124"/>
          <w:sz w:val="19"/>
        </w:rPr>
        <w:t>Hotline</w:t>
      </w:r>
    </w:p>
    <w:p w14:paraId="6F65ED4D" w14:textId="77777777" w:rsidR="003E4EF1" w:rsidRPr="00346F74" w:rsidRDefault="003E4EF1" w:rsidP="003E4EF1">
      <w:pPr>
        <w:spacing w:after="946" w:line="265" w:lineRule="auto"/>
        <w:ind w:left="637" w:hanging="10"/>
        <w:rPr>
          <w:rFonts w:ascii="Arial" w:hAnsi="Arial" w:cs="Arial"/>
        </w:rPr>
      </w:pPr>
      <w:r w:rsidRPr="00346F74">
        <w:rPr>
          <w:rFonts w:ascii="Arial" w:eastAsia="Calibri" w:hAnsi="Arial" w:cs="Arial"/>
          <w:color w:val="202124"/>
          <w:sz w:val="19"/>
        </w:rPr>
        <w:t>Tư vấn trực tiếp tại quầy</w:t>
      </w:r>
    </w:p>
    <w:p w14:paraId="692F091C" w14:textId="77777777" w:rsidR="003E4EF1" w:rsidRPr="00346F74" w:rsidRDefault="003E4EF1" w:rsidP="003E4EF1">
      <w:pPr>
        <w:rPr>
          <w:rFonts w:ascii="Arial" w:hAnsi="Arial" w:cs="Arial"/>
          <w:lang w:val="vi-VN"/>
        </w:rPr>
      </w:pPr>
    </w:p>
    <w:p w14:paraId="4D3A0E80" w14:textId="559C1DC5" w:rsidR="003E4EF1" w:rsidRPr="00346F74" w:rsidRDefault="003E4EF1" w:rsidP="003E4EF1">
      <w:pPr>
        <w:spacing w:after="1832"/>
        <w:ind w:right="10800"/>
        <w:rPr>
          <w:rFonts w:ascii="Arial" w:hAnsi="Arial" w:cs="Arial"/>
          <w:lang w:val="vi-VN"/>
        </w:rPr>
        <w:sectPr w:rsidR="003E4EF1" w:rsidRPr="00346F74" w:rsidSect="00116141">
          <w:footerReference w:type="default" r:id="rId40"/>
          <w:headerReference w:type="first" r:id="rId41"/>
          <w:footerReference w:type="first" r:id="rId42"/>
          <w:pgSz w:w="12240" w:h="15840"/>
          <w:pgMar w:top="1440" w:right="1440" w:bottom="1440" w:left="1440" w:header="624" w:footer="510" w:gutter="0"/>
          <w:pgNumType w:start="1"/>
          <w:cols w:space="720"/>
          <w:titlePg/>
          <w:docGrid w:linePitch="381"/>
        </w:sectPr>
      </w:pPr>
      <w:r w:rsidRPr="00346F74">
        <w:rPr>
          <w:rFonts w:ascii="Arial" w:hAnsi="Arial" w:cs="Arial"/>
        </w:rPr>
        <w:tab/>
      </w:r>
    </w:p>
    <w:p w14:paraId="1760BAEF" w14:textId="77777777" w:rsidR="00B80367" w:rsidRPr="00346F74" w:rsidRDefault="00B80367">
      <w:pPr>
        <w:spacing w:after="44"/>
        <w:ind w:left="650"/>
        <w:rPr>
          <w:rFonts w:ascii="Arial" w:hAnsi="Arial" w:cs="Arial"/>
          <w:b/>
          <w:bCs/>
          <w:sz w:val="26"/>
          <w:szCs w:val="26"/>
        </w:rPr>
      </w:pPr>
      <w:r w:rsidRPr="00346F74">
        <w:rPr>
          <w:rFonts w:ascii="Arial" w:eastAsia="Times New Roman" w:hAnsi="Arial" w:cs="Arial"/>
          <w:sz w:val="30"/>
        </w:rPr>
        <w:lastRenderedPageBreak/>
        <w:t xml:space="preserve"> </w:t>
      </w:r>
      <w:r w:rsidRPr="00346F74">
        <w:rPr>
          <w:rFonts w:ascii="Arial" w:eastAsia="Times New Roman" w:hAnsi="Arial" w:cs="Arial"/>
          <w:b/>
          <w:bCs/>
          <w:sz w:val="26"/>
          <w:szCs w:val="26"/>
        </w:rPr>
        <w:t xml:space="preserve">BẢNG THỐNG KÊ CÁC YÊU CẦU TỪ NGƯỜI DÙNG CHO </w:t>
      </w:r>
    </w:p>
    <w:p w14:paraId="74F0250F" w14:textId="77777777" w:rsidR="00B80367" w:rsidRPr="00346F74" w:rsidRDefault="00B80367">
      <w:pPr>
        <w:spacing w:after="123"/>
        <w:ind w:right="13"/>
        <w:jc w:val="center"/>
        <w:rPr>
          <w:rFonts w:ascii="Arial" w:hAnsi="Arial" w:cs="Arial"/>
          <w:b/>
          <w:bCs/>
          <w:sz w:val="26"/>
          <w:szCs w:val="26"/>
        </w:rPr>
      </w:pPr>
      <w:r w:rsidRPr="00346F74">
        <w:rPr>
          <w:rFonts w:ascii="Arial" w:eastAsia="Times New Roman" w:hAnsi="Arial" w:cs="Arial"/>
          <w:b/>
          <w:bCs/>
          <w:sz w:val="26"/>
          <w:szCs w:val="26"/>
        </w:rPr>
        <w:t xml:space="preserve"> WEBSITE NGÂN HÀNG </w:t>
      </w:r>
    </w:p>
    <w:p w14:paraId="3BCAA02B" w14:textId="77777777" w:rsidR="00B80367" w:rsidRPr="00346F74" w:rsidRDefault="00B80367">
      <w:pPr>
        <w:ind w:left="30" w:right="-22"/>
        <w:rPr>
          <w:rFonts w:ascii="Arial" w:hAnsi="Arial" w:cs="Arial"/>
        </w:rPr>
      </w:pPr>
      <w:r w:rsidRPr="00346F74">
        <w:rPr>
          <w:rFonts w:ascii="Arial" w:hAnsi="Arial" w:cs="Arial"/>
          <w:noProof/>
        </w:rPr>
        <mc:AlternateContent>
          <mc:Choice Requires="wpg">
            <w:drawing>
              <wp:inline distT="0" distB="0" distL="0" distR="0" wp14:anchorId="58FD7B90" wp14:editId="0F7A197C">
                <wp:extent cx="5734050" cy="7456932"/>
                <wp:effectExtent l="0" t="0" r="0" b="0"/>
                <wp:docPr id="308" name="Group 308"/>
                <wp:cNvGraphicFramePr/>
                <a:graphic xmlns:a="http://schemas.openxmlformats.org/drawingml/2006/main">
                  <a:graphicData uri="http://schemas.microsoft.com/office/word/2010/wordprocessingGroup">
                    <wpg:wgp>
                      <wpg:cNvGrpSpPr/>
                      <wpg:grpSpPr>
                        <a:xfrm>
                          <a:off x="0" y="0"/>
                          <a:ext cx="5734050" cy="7456932"/>
                          <a:chOff x="0" y="0"/>
                          <a:chExt cx="5734050" cy="7456932"/>
                        </a:xfrm>
                      </wpg:grpSpPr>
                      <pic:pic xmlns:pic="http://schemas.openxmlformats.org/drawingml/2006/picture">
                        <pic:nvPicPr>
                          <pic:cNvPr id="22" name="Picture 22"/>
                          <pic:cNvPicPr/>
                        </pic:nvPicPr>
                        <pic:blipFill>
                          <a:blip r:embed="rId43"/>
                          <a:stretch>
                            <a:fillRect/>
                          </a:stretch>
                        </pic:blipFill>
                        <pic:spPr>
                          <a:xfrm>
                            <a:off x="0" y="0"/>
                            <a:ext cx="5734050" cy="2409825"/>
                          </a:xfrm>
                          <a:prstGeom prst="rect">
                            <a:avLst/>
                          </a:prstGeom>
                        </pic:spPr>
                      </pic:pic>
                      <pic:pic xmlns:pic="http://schemas.openxmlformats.org/drawingml/2006/picture">
                        <pic:nvPicPr>
                          <pic:cNvPr id="24" name="Picture 24"/>
                          <pic:cNvPicPr/>
                        </pic:nvPicPr>
                        <pic:blipFill>
                          <a:blip r:embed="rId44"/>
                          <a:stretch>
                            <a:fillRect/>
                          </a:stretch>
                        </pic:blipFill>
                        <pic:spPr>
                          <a:xfrm>
                            <a:off x="0" y="2523553"/>
                            <a:ext cx="5734050" cy="2409825"/>
                          </a:xfrm>
                          <a:prstGeom prst="rect">
                            <a:avLst/>
                          </a:prstGeom>
                        </pic:spPr>
                      </pic:pic>
                      <pic:pic xmlns:pic="http://schemas.openxmlformats.org/drawingml/2006/picture">
                        <pic:nvPicPr>
                          <pic:cNvPr id="26" name="Picture 26"/>
                          <pic:cNvPicPr/>
                        </pic:nvPicPr>
                        <pic:blipFill>
                          <a:blip r:embed="rId45"/>
                          <a:stretch>
                            <a:fillRect/>
                          </a:stretch>
                        </pic:blipFill>
                        <pic:spPr>
                          <a:xfrm>
                            <a:off x="0" y="5047107"/>
                            <a:ext cx="5734050" cy="2409825"/>
                          </a:xfrm>
                          <a:prstGeom prst="rect">
                            <a:avLst/>
                          </a:prstGeom>
                        </pic:spPr>
                      </pic:pic>
                    </wpg:wgp>
                  </a:graphicData>
                </a:graphic>
              </wp:inline>
            </w:drawing>
          </mc:Choice>
          <mc:Fallback>
            <w:pict>
              <v:group w14:anchorId="1635020A" id="Group 308" o:spid="_x0000_s1026" style="width:451.5pt;height:587.15pt;mso-position-horizontal-relative:char;mso-position-vertical-relative:line" coordsize="57340,745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JhuKVAIAAA0JAAAOAAAAZHJzL2Uyb0RvYy54bWzsVl1vmzAUfZ+0&#10;/2D5vYEQSFoU0pes0aRpi/bxAxxjwBr+kO2E9N/v2lDWJpU6RZXWSXvA+Nr43nPPPbZZ3h5Fiw7M&#10;WK5kgaeTGCMmqSq5rAv84/vd1TVG1hFZklZJVuB7ZvHt6v27ZadzlqhGtSUzCJxIm3e6wI1zOo8i&#10;SxsmiJ0ozSRMVsoI4sA0dVQa0oF30UZJHM+jTplSG0WZtTC67ifxKvivKkbdl6qyzKG2wIDNhdaE&#10;dufbaLUkeW2IbjgdYJALUAjCJQQdXa2JI2hv+JkrwalRVlVuQpWIVFVxykIOkM00PslmY9Reh1zq&#10;vKv1SBNQe8LTxW7p58PG6G96a4CJTtfARbB8LsfKCP8GlOgYKLsfKWNHhygMZotZGmfALIW5RZrN&#10;b2ZJTyptgPmzdbT58MLK6CFw9ASO5jSHZ+AAemccvKwVWOX2huHBifgjH4KYn3t9BeXSxPEdb7m7&#10;D9KDwnhQ8rDldGt6A+jcGsTLAicJRpIIkDxM+6gIRoBjv8R/5deAGXn7iYtdy/Udb1vPvO8PYEGz&#10;JzV/Jt9eT2tF94JJ128Qw1rAraRtuLYYmZyJHQOA5mM57StlnWGONj5gBYG/wqbxyEg+TgSUv4F5&#10;zBYkc5FIkjS+uU4yH3osNcm1sW7DlEC+A+AAA/BLcnL4ZAc0D58MpPUAAjLA0xMLnX9HIOmZQNK3&#10;JpBhK486eDWBJFkyy7JZr79nz5L/MhnOkfmZTOZvTSZDHV9fJlmcLqbx4i/IJFw+cOeGQ2r4P/CX&#10;+mMb+o//Yla/AAAA//8DAFBLAwQKAAAAAAAAACEAuiMemG55AQBueQEAFAAAAGRycy9tZWRpYS9p&#10;bWFnZTEuanBn/9j/4AAQSkZJRgABAQEAYABgAAD/2wBDAAMCAgMCAgMDAwMEAwMEBQgFBQQEBQoH&#10;BwYIDAoMDAsKCwsNDhIQDQ4RDgsLEBYQERMUFRUVDA8XGBYUGBIUFRT/2wBDAQMEBAUEBQkFBQkU&#10;DQsNFBQUFBQUFBQUFBQUFBQUFBQUFBQUFBQUFBQUFBQUFBQUFBQUFBQUFBQUFBQUFBQUFBT/wAAR&#10;CANeCA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E8aeN&#10;dE+Hfhm+8Q+I9Qj0rRbFQ9zeShisakhQSFBPUjoO9AG3RXN/D74jeG/ip4Zh8QeFNVi1rRpnaOO7&#10;hVlVmU4YYYA8H2rpKACikZgqkk4A5JNZmheKNG8URzyaNq9jq8dvJ5UzWNykwjcfwsVJwfY0AalF&#10;FFABRRXCfEr45eBPg9PpkPjLxHb6FLqTFLRZ0kbzSCAQNqn1HWgDu6KZDMlxDHLG2+ORQysO4IyD&#10;T6ACiiigAooooAKKRmCgk8AVwXw9+PXgH4ra5q2jeE/EttrWp6UM3tvCkitD8xXncoHUEcUAd9RR&#10;RQAUUV5/8Tvj58P/AIN3Fhb+M/E9poVxf5+zQzK7vJjAOFRSepFAHoFFVtN1G31fT7a9tHMltcRr&#10;LE7IyllIyDggEceoqzQAUUUUAFFcD8QPjx4C+Feu6To3ivxJbaNqerf8eVvMkjNN8wXjapHUgc+t&#10;d6rBlBHIIyKAFooooAKK8r/aEu/ihpvhWG++GD6IL61Z5r2PWwdkkKrnCtn5Tx1Nc/8AsgftIv8A&#10;tMfDW51u70tdJ1fTb1tOvoImLwmRVVt0bdwQw+lAHulFV9Q1C10qzmvL25hs7SFS8txcSBI41HUs&#10;x4A9zUWj61p3iLT4r/Sr+11OxmGY7qzmWWJ+ccMpIP4UAXaKKKACiiigAoqjrGuad4d0+S/1bULX&#10;TLGPG+5vJlhjXPAyzEAVPZX1vqVpFdWlxFdWsyh45oXDo6noQw4I+lAE9FFFABRRRQAUUUUAFFFF&#10;ABRRXB/En47eA/hBeaZa+MfEltoVxqRK2kc6SMZiCBxtU9yOtAHeUVWutStLGwe+ubmG2s408x7i&#10;ZwiIuM7ix4Ax61Ho+t6d4i0+O+0q/tdTsZPuXNnMssbfRlJBoAu0VV1PU7TRdPub++uI7Szto2lm&#10;nlbaqKBkkn0rx74N/thfDL47eLNS8N+FdYll1azDMIrqHyhcqCQWhJPzgYz9OaAPa6KKKACiiigA&#10;ooooAKKKKACiivBv2pvGHxa+HehjxT8P18P3Gh6TayXWrWmr5WWRV5/dtnA4oA95ory/9mv43W/7&#10;Q3wf0XxrDYtpsl55kVxasciOaNijhT3XIyD716hQAUUUUAFFFFABRRRQAUUUUAFFFFABRRXA2Hx5&#10;8A6p8SZ/AFr4ltpvGMAYyaSqSeYu0Zbnbt4HvQB31FFFABRRRQAUUVlnxVoq68NDOr2A1op5o037&#10;Sn2nZ13eXndj3xQBqUUUUAFFFFABRRRQAUUUUAFFFFABRXm/iD9oz4ceFfHtv4L1jxVa6b4nuHRI&#10;dPuY5ULlvu4YrtOfXNej0ALRRRQAUUUUAFFFFABRRXA6z8efAPh/4i2PgPUfEtta+Lr4oLbS2SQy&#10;SFhlcELt5x3NAHfUUUUAFFFFABRRXnvxJ/aC+Hnwh1TT9N8X+KLTRdQ1Bd1rayLI8kozjIVFY9eO&#10;etAHoVFQ2d5FqFpDcwMWhmQOjMpUlSMjgjI/GqNx4q0W11uHRptXsIdXnXfFp8lyi3Ei+qxk7iPc&#10;CgDUooooAKKKzvEPiDT/AApod/rOrXS2WmWMLXFzcOCVjjUZZjgE8D0oA0aK5D4Z/Fzwh8ZNFn1f&#10;wZrkGvabDMbeS4t1dVWQAEr8yg9CPzrr6ACivC/E37afwp8I/FmH4d6jrzJrryLC8qRbrWGQ9I5J&#10;M/K3tjjNe5qwkUMpDKwyCOhoAW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Mf2kvjXa/s+/B3XvGlxCt1NZosVpascCa4&#10;c7Y1J9MnJ9ga+FfhV+zH8Vf23tDHxE+JPxN1HQ9I1CRm0/TbOJnGwHGUj3qkadhwScc+tfoD8XPg&#10;54X+OPhZPDvi6ye/0pbhLoQpKY/3ighTkf7xrd8G+EdL8A+F9M8PaLB9l0rToRBbw5ztQdBnvTA/&#10;MX4o+C/iz/wTg8S6B4j8PeOrzxX4DvrnyZ7S8DLGWHJilhLMoJUHbIpB4PTv+m3gPxda+PvBeieI&#10;7JSlrqlpHdIrHJUMoOPw6fhXwx/wUy8fxfEbVvBvwO8ML/avie+1GK7u4YPmNuCCsaHHRjuLH0UA&#10;96+3Phb4LT4d/Dnw54ZRt40uxiti3qyqMn880MR1NFFFIZ5f+0/I0X7PfxAdGZHXSJyGU4I+WvzJ&#10;/Y//AGJbj9qT4e6j4mn+IuoeHGtNQaxFtHZm5DYRG3bjMuPvYxjtX6aftRf8m7/EL/sDz/8AoNfn&#10;f+wd+218Pf2bvhXq3h3xZBrUt/dao95GdNtElTyzGijJaRecqe1UthHY+P8A/gnf8QfgR4S1Lxn8&#10;Pvi/qd5qmkwtdvarC9k7xoNzbXWZgSAD8pGD619J/sA/tK6t+0Z8JLuTxJsk8TaDciyvLpFCi6Ur&#10;ujlKgYDEZBxxlc8ZxXg/x5/4KheE/GXgLU/DHw+0bUpdW1qBrH7XrKxWsVuJBtLffIPBPJIA6mvc&#10;/wDgnz+zndfAL4PzTard293rfiSVNQuPskqyxRRhMRorqSG4JJI4y3HTNHTUD6hZljUsxCqBkknA&#10;FZ0PibR7icQRatYyTE4EaXKFs/TNfHX7UngP47/Hz4y6f4I0Fb7wh8LU2i7162uEXzjtJZiFcOf7&#10;oXGMnmub8Yf8ErfDWieE7zUvCnjHXrXxVZwPPDeTSjEsijOG2gEZx2PekM+/KpvrFhHfLZPe26Xj&#10;fdt2lUSH6LnNfIP/AATW+PXiL4qeBPEXhrxXeNqOr+F7lIFvJWzJLC24AMe5BRhn6V87ftjSeKl/&#10;4KCaHH4Kkjg8Tz2ltBZTS/djd1dd5+gJP4UW6AfqHeeINL0+bybrUrO2m/55zTojfkTV6ORJo1eN&#10;ldGGQynIIr4N1b/glhY+LNIl1HxH8SNe1XxpMnmvfylXiE2CcAHJ2596y/8Agm18T/Fek/EDxv8A&#10;B7xRqU2qjQi72sk0hkMRR9jqCedp4IHaiwj9CK+ff2+v+TR/iJ/16R/+j46+gq+ff2+v+TR/iJ/1&#10;6R/+j46FuM47/gmneW9j+yPok1zPHbxC+u8ySuFUfvPU19T2GsWGq7vsV9bXm3732eVXx9cGvyz/&#10;AGO/2S/En7Svwds5PE/jXUdD+H9lcTRafpOlsAZ5C2ZHk7Yycc88VJ8fv2ZPFn7BUmk/Ev4ZeLtS&#10;utChu0hvba4OPLLfdEir8rxt93kZBI9afUR+oniDS4tc0HUdOnme3gu7aS3kmjbayKylSwPYgGvn&#10;r9jv9lLRP2a5PFk2leN5PGMusSxl9qLHHbohYqCqyPlzuOWyM46CvRPBvxLtvjB+zvH4vtUES6po&#10;k0zxA58uTymDr+DA18ff8Ehf+Qf8Vf8Ar+tP5TUugH6JV5d+0V8R5Ph78IfGGp6TrNrp3iGx06Se&#10;13tE0iuBlT5b5B+hBr1GvjP9uT9kLwV448P+M/ipqEuoDxHZaTmJYpsQ/ulwuVxQM6T9gX9oDXvj&#10;J8G31bx74ltdS8QHUpbdGkS3tnKDG0CONVB6+ma8O/4Kyf8AIwfCb/r6l/8AQ0rl/wDgnj+yD4K+&#10;KvgfTfiLrEuoLruk61vgWCbbETCyumVxzyK6D/gro00epfC9rZd1wss5jX1bcmB+dPqLofoNp+s6&#10;fpWg6X9tvraz3W0e37RMqZ+UdMmtW1vLe+hE1tPHcRHpJE4ZT+Ir4O0f/gnXqfxq0C28R/F34ha1&#10;deJL6BZBZWLL9mslIBVFDAjIHpxXnX7Nt94q/ZM/bO/4U5e69caz4X1P5IUmYlfmQvHIFP3W4IOO&#10;KVgP0x1DVrLSUR728t7NHOFa4lVAT6DJqzHIssaujB0YZDKcgj1FfAn/AAV6/wCSb/D/AP7Db/8A&#10;olq+0PhJ/wAkt8I/9gm1/wDRS0DOhutZ0+xuY7e5vra3uJPuRSzKrt24BOTVyvzX/b2/5Pc+Dn/X&#10;O1/9Kmr9KKAGTf6mT/dP8q/Nj/gmGcftD/GgngeX/wC3T1+k83+pk/3T/Kvxs/Zh+HPjv4t/HL4k&#10;eFPCHiGTwrpV7LI2u6pbnEy2yzttjjPXczH9KEI/YWLxJpM9yLePVLKS4zjyluEL59MZzWjX5nft&#10;Cf8ABN6z+Efw11fx74L8a63Lr2iQ/bZjduA0qqcsyuuGDAc/hX1D+wD8aNW+N37O+m6lr07XetaZ&#10;cy6Zc3Tfen2BSjn3KOufcUDPoS31mwvLqS2t762nuY/vwxzKzr9QDkV8taL+xzq3ir9pDVfiv8WN&#10;Z03XoLVgdC0ez3mC0RSdvmb1AO0c8dWJJ9K8I/Yn/wCT/Pi5/wBc7z/0elfoL8SP+Se+Jv8AsG3P&#10;/opqANS11zTLq3lmtr+0mggH7ySKZWWMY7kHA/GviX9rb9qnxp8Of2jvht4b8H+LrW18M6q8I1GG&#10;KC1uFcNOqtmR0Zk+UnoRXDf8Ev8AwjZ+PvhL8ZfDeomRbDVrpbOcxHDhHhdWwexwa8R/ao/ZR8Hf&#10;Br9oL4eeC9Dkvn0nXnhF01xNukG6ZUO0444NNLUR+wemaxY6vEXsr23vQmA5t5VcKT64PFXa8f8A&#10;2c/2YvCf7M+l6xZ+FZL2SLVpYp5/tkvmEMikDHpwxr2CpGfm1/wUz/5OL+Cv4/8ApTHX6Jza9pul&#10;xwx3mo2to5QYWedUJ49Ca/Nr/gqx/aH/AAur4T/2Vj+0/s8n2XdjHm+fHt/XFeiQf8Eyf+FlaUmt&#10;fEv4ja9qfi68jEszQFTBbuedqBgeB09KroI+74LiK6hWWGRJYmGVeNgyn6EVJX5l/AXxd43/AGMf&#10;2pbf4PeLNam1zwjrTKljNMzFVD58uRNxO3kFSvTNfT37d/7TVz+zj8KoW0Ta3izXZms9N3DIhAGZ&#10;JiO+0EAe7ClYZ0H7WHwS079oHwlpnhy88bQ+D1tr1buVmUSNOgGDHjzYyAR3yfpXoPwl+GPg/wCE&#10;Pgm20HwVp9tp2iRky4t5DJ5rnG52dmYsxwOST0A7V8PfCv8A4Jw3nxk8J2njD4v+NNcuvEWrxi7W&#10;1jlDfZ1cbl3Fs/Ngg4GAK8w+MWifFz/gnz4pttN8L+OLq+8DeJEa3tLnUV85bduAylDwrqDuBXAI&#10;zxxT8hH2x4m8a+A/2yvh/wDEf4d6Zr19ov8AZ7Cyv9SeDy1gkD5BG4gOuU5GRkdxXV/sp/AzTf2e&#10;/hPB4V0zxI3iuL7VLcyajtCIztgFUQMwUAAcbjzk182eLP2frL4FfsC/EZ11YeINY8QW0ep32qqu&#10;1ZmeSMjaPTBr0L/gl/8A8mm6R/2Erz/0ZSA+s6KK+Mf+CjX7SWu/Cvw3ongjwdPJbeKPEzFPtEB/&#10;exQ5C4T0ZmIGaBn14/iTSI7n7O+qWS3GceU1wgfPpjOamuNYsLW6itp723huJf8AVwySqrv9ATk1&#10;8AeAP+CVdnq3hu11nxn471seMbqNZ5ZrJhi3c4OAzZZiOhOa8L8TeCfG/wANP22/hZ4T8aeIH8Tr&#10;pl/arpeoynMj2rSZUPnnIORzTsI/Rv8Aau+Bem/tCfCmXwtqfiVvCkX2mO5j1DaroHUnCsjMoYHJ&#10;43DnFdN8CfhpY/CD4U+H/CenatJrtpp0HlrqEpGZuclgASAPQAnFfP8A/wAFS/8Ak1e8/wCwpaf+&#10;h16j+xixX9lv4esFLEaWp2jqeTxS6DPZ7q8t7GEy3M8dvEOskrhVH4mq9jrum6o5Sy1C1u3HJWCZ&#10;XI/I1+f7/s2/Gn9rj4ra7ffFy81fwF4HtnP9n6Ra3EbCWPcQqgI5GcAFmYZ54rlf2lP2JJP2UfAc&#10;vxP+FfjLWrC50aeJ7u1lmxujZwoYFcZwxXKtkEUCP04qOe4itYmlmkSKNeWeRgoH1Jryf9mH4xyf&#10;GP4BeHPGmqGOG7mtmF8y8KJIyQ7ewOM/jXw9Nr3j3/goz8edd8O6V4hu/C/ws8PuRL9jYrvj3FVL&#10;Y+/I+0kA8ADpQM/S2y8QaXqU3lWmpWd1L/chnR2/IGtCvzy+In/BMd/h34XuvEfwn8aa5a+LNNjN&#10;xHDLKE+0lRkqGTBDHHGeD0r2D/gn/wDtSaj+0F4B1DSvFDKfGPh11hu5du03MRyEkI7NkFW9wD3o&#10;A+raKK+a/wBvH9oy7/Z5+DxuNFcJ4k1iX7FYyEZ8rjLSAeoHT3pAfQl34h0uwuPIudSs7ab/AJ5z&#10;TorfkTX53f8ABVp1k8b/AAjZGDK0rEMpyD+9SmfBv/gm3cfF7wlZeN/il401o+IdXjF2kEDhngVx&#10;ldzvk7uQcDAHSvC/2vvgv4x+BPjzwL4b1nxVc+LPCwuRLotxfNmeFTIu+Nvpx7Va3Efql8Y/hvY/&#10;F34K6v4S1HV5NCtNSslifUIyMw8AhiCQCMgZGRkcZrA/ZS+BOm/s9fC2PwxpniV/FcZuJLh9Q2qi&#10;Fm6hEDMFA9NxrG/bQ/5NB8ef9gb+griP+CYP/Jq+mf8AX/c/+hVPQZ6j+018B7/9oLwlbeHh43uf&#10;CGhCYS6jFa2okN6gI/ds5ddq9fXnGemK848efsY/D/xlF4IHw/8AE0PgHxP4TZFstW0cRzzSRryV&#10;kQOu47udxPcggg4rwv4tfEbxv+2p+0pqPwg8Ea9N4c8DaG8kep39oxDT+W22RyQeRu+VV6dzV/4k&#10;/wDBMVPh74NvvEvwz8ba5b+L9Lha7RZpQn2ooNxUMmCGOOO3rTEfoNpcF1a6baw3t0L27jjVZrlY&#10;hGJXAwX2AkLk84B4zTbXWLC+uZbe3vbe4uIv9ZFFKrOnOOQDkc182fsA/tHaj+0D8I5R4hkE3ibQ&#10;5hZ3k2MGdSMpIR6kAg+4r4X+FfhXx98QP2wfip4S8Ca3/wAI22r3V5Hq2rL/AKy3s1uQX2d9xbao&#10;x60rAfrr/wAJJpP2r7N/all9ozjyftCb8+mM5rSr84vjP/wTDsPB/wAP9Y8W+GPHGuXPinSrZ74y&#10;Xzj/AEjYCzfOuGVsA4Oa9r/4Jt/HDWvjL8C7iDxFdSX+seHr46e15McvNEUV4yx7kAlc/wCyKBn1&#10;lRRXyz+37+0vqPwD+HFjYeGm2+LPEUrWtnIBloVA+aQD15AHuaQH0teeIdK06byrvU7O1l/55zTo&#10;jfkTVyGeO5iWWGRZY2GVdGBB+hFfnx8PP+CY6fETwraeI/il421y98ValELh0ilDC23DIG58kkZ+&#10;lc54B1zxz+wp+05ofw41nxFc+Jfh94kdI7N7xyxjDNtVgCflZWwCBwc07AfpFf6xYaWYxe3tvZmT&#10;7n2iVU3fTJ5rxD9pf9lS0/aY1TwhLqXiKXTdG0edpbvTYoGcajGxGYy6yoUyBjcAetfL/wDwVw51&#10;b4QEf8/N3/6Fb1+hXhv/AJF3S/8Ar1i/9AFAGP4O0Hwn8MND03whoEdholjZxiO10yOUBgCSc4J3&#10;MSckk5JOTXU1+an7R3/KUb4ef9cdO/8AQpK+vf2uNa+KWmfC17X4R6LNqvii/m8g3ELxq1nDglpB&#10;5jAbugHpnNFgPXr3xBpemzeVd6lZ2sv9yadEb8iauW9zFdwrLBKk0TdHjYMp+hFfAfgX/gmBbeNP&#10;DFrrPxU8Y69f+L76ITXEazhhaOwzs3NncRnB5xxxXF/CXWPF37Fv7ZWlfCS68SXXiLwR4gaKKBL2&#10;Qny1lyInUHhWVxtIHBGaLCP00qK6uoLGB57maO3hQZaSVgqj6k1LXE/GzwPD8SPhL4s8NTIHXUdO&#10;mhUHs207T+BxSGdfZ31tqMAntLiK6hPAkhcOp/EUy91Wy00xi8vLe1MhwgmlVNx9Bk818Qf8EpfG&#10;cs3w18VeCb1yL3w/qbYjY8qr8EY/3lNeHf8ABTrxpq3jj48Wfh7QVkuofBOljULvyjxDI5Dsx+i+&#10;X+dO2thH6s9eRVRNZ0+S+ayS+tmvF626zKZB/wABzmuB/Z++JFv8SPgb4U8VmVSLjTUedieFdFw+&#10;foQa+L/+Cf8Ap0nxc/af+LHxYukMlutzLDaSNyB5jnaB9I1FAz9GWYKpJOAOSTWfD4k0m4uPs8Wq&#10;WUtxnHlJcIWz6YBzXwL+1J8ZvHP7QH7RVt+z/wDDTVpNDsYmKaxqduxV2Krulyw5CIOMA8tVrxN/&#10;wSp03R/DM+o+EfHWuReNbeIyxXUzhVnlAzglcMuT3zQI/QGvzW+G/wDyld8Rf7l1/wCiVr2P/gnT&#10;+0hr/wAWvDPiDwX4zna68VeFZFjN1J/rJ4CSo3+rKykE98ivlLx54Z8Z+NP+CinivQfAurf2DrWo&#10;yy28mp97a3MQ81x3ztGBjnmmB+sUniTSY7r7M+qWSXGceS1wgfPpjOa0OvIr4C8Uf8EodJn0We+0&#10;r4g69N4wVTLHfXzKyyS4zyR8wGe+c81pf8E6Pj94q1XXfFHwf8eXUt5rvhwM9rcXL7pTGjhJI2J5&#10;baSpB9DSA+6ndY1LOwVVGSzHAFZ8HibR7qcQQ6rYyzE4EcdyjNn6A18AftrfErxf8T/2mPDPwI0L&#10;xBN4V0a8WE3l1A5RpWk3HkggkBV4HcmtDxb/AMEqNG0Xwzdaj4N8a67b+L7WIzQXEzgLNKBnBKAM&#10;M+oPeiwH6A18uXf7H/h+5/a9HxdPjyZdR3pOfDeE3+asQQYk37hHgA7Nn41W/YB8f/E7xF4F1Tw9&#10;8T9C1uw1LRJVjtdQ1ixlga6iPGNzqN5UjqO2K+frz/lLr/wKP/0gWmB9XftpfGbUvhL8A/Eut+Et&#10;ftdN8U2bQLC2IZpE3SqrfupAwPyk9Vp37F/xk1H4sfATwzrfizX7XUvFN6ZhOcQwyPtlYL+6jCgc&#10;AdFr5z/4KFfsh+C9L8A+N/i5DLqB8TyTwyFWm/c5eREPy49DTv8Agnt+yH4L1LwH4I+LksuoDxPH&#10;LNKEWb9zlZGQfLj0FLoB+g9Z03iTSba4+zzapZRT5x5T3CBs/QnNfHn7f37TfibwPqPh34VfDuVo&#10;fGXiYosl1F/rII3fYip6Mxzz2A965jTP+CUular4fS98S+P9cuvGs0fmS38bho45iM4G75iAe5Oa&#10;Bn30rBlBByDyCKWvz9/Yn+MHjX4Y/HrxB+z58QtUk1k2fmHSr64cs4KLv2hjyUeM7gD0Ir9AqAIb&#10;u8t9Pt2nup47aFfvSTOFUfUmov7XsfsIvPttv9jPS481fLP/AALOK+d/+CiX/JpfjP6Qf+jVr5P/&#10;AGVP2VfF37T3wb0Obxl401HQ/h/YK1tpWjaUwU3GGO+STPGCcjnmiwH6b2Gs6fqu77FfW15t6/Z5&#10;lfH1wauV+S3x0+C2uf8ABPH4ieD/ABZ4H8V6hd6Df3Oya3uG2klSC0bqvyspXODjIxX6b+IvFmrt&#10;8KLvxD4Z0ptZ1uTTPtVhp6sqmaZkyi5YgDkjqaAPJP2yv2YPD37QnhK3d9Ts/DXjDTjv0vWLiQRq&#10;DnPlyHqV78cg8ivT/gbB4g074aaNpnivXNK8R+ILCEW9zqWkSl4p9vCucgEMRjPqRnvgfFHw5/YX&#10;8f8A7RVxqPin9oHxHrem3ktwwg0KGdCqL6/KzKq9gBzxzXBfHj4P+IP+Cd3izwj4z+Hvi7Urrw3f&#10;3n2a5029fK7gNxVlHysrKDzjIIp+Qj9Uqr3moWumxebd3MNrF03zSBB+Zri/EXxd0rwt8GLj4i3/&#10;AMumQaSNTZFPLZQMqD3LEL+Nfnv8HfhL48/4KLaxrPjn4g+Kr/RPBENy1vZ6Zp7YRmHOxFPy4UEZ&#10;Ygkk0hn6cWGsWGq7jZXtveBev2eVXx+Rq5X5m/HL9jXxR+x/4db4mfB3xnrBh0dlm1HTp3HEWQC+&#10;Bw6jPzAjoSe1fan7K/x3h/aI+DmkeK/LS31E5ttQt06R3CY3Y9jwR9aAPXqKK+I/+Ci37R3iTwOn&#10;h/4Z+BJ5bbxP4lYLJcW5xKkbMEVEPYsT19KAPsv/AISTSftX2b+1LL7Tnb5P2hN+fTGc1+dHx4/5&#10;SlfDr/rrZf8AoDV03g7/AIJS6dLoVvqfiX4ga4PGc0Yllu7FgFhlPOFZvmbB7k814LpPgvxl8PP+&#10;ChPw68O+NdabxFfWF/bRWupOcvNbbW8st3zjjmmhH65X+qWelxiS9u4LONjgNcSKgJ9Mk1PFMk8a&#10;yROskbDKupyCPUGvhj/grh/yQ/w5/wBhhf8A0W1fVf7P/wDyRHwN/wBge2/9FikM7O81nT9Pmjhu&#10;r62tppPuRzTKjN9ATzXF658dvBnhv4raL8OL/U5IvF2sQfabOyW1lZZI/n5MgXYv3G6kdK+Cv+Cn&#10;y6hJ+0H8KF0l4o9UKKLV5hlFl89dhb2zjNfRXwW/Zg8V6T8XJfjH8XPFdp4h8VW9h9ms7fT4PKtr&#10;OPaQSM9eC2MAfeNFgPqa5uEtYHlkeONFGS0jbVH1PavkP4Zfspt4j/aM1z4q/E/xVoPjPV/Ozoml&#10;aZMZILOMfc3K4HKDAAGRnLE5rwe+17x5/wAFEPjxrnhrR/EV34Y+F2gyMkz2bFTIgYqCQPvM5BwD&#10;wBXX/EH/AIJij4e+GbnxD8KvGuuWXivT4zcRxzShBclRkruTBBOOO1MR9ffGv9oTwj8AbfQ5fFU1&#10;1EusXX2O0W1gMpaQY4IHQfMK8o8efsg+HvGn7U+i/FWfx5PYX9qIXPh8BN8rICF2vvDKpHVdhzzz&#10;XzF+yvp/ir9uD4kaZqfxQ8Ux3Vt8Op43XQltwklxIDkO5HBG5AGOMnGK1/jL/wApUvBv/XOz/wDQ&#10;ZKAP0pooqpq2p2+i6Xeahdv5draQvPK5/hRVLE/kKkZJeX1tp0Jmu7iK1i6eZM4RfzNfnt+0zbft&#10;TatpvxHvNN8X6JdfC1YLlmtYRYPILHYdy7hEZM4z/Fn3rznwtovjn/gpd8ZfEtzqPiK88PfDbRZN&#10;iW1sx2qrEiONV+60jBSxZs4rt/jZ+wXq37P/AMKfEviL4Y+PNWa1g0+ZdV0XUHHk3VqUIlwBgbgM&#10;nkduKoR55/wTy0v4+3Wk29x4A1mxs/h0mtj+17WeO1Mkh2p5m0yRl+Vx91hX6hePtB1XxP4P1XSt&#10;E15/DGpXkLQxatHbrO9tngsqMQN2M4JPHWvj3/gkj/yQDX/+w7J/6KjrpP20tH+O3xK8UaB4G+G9&#10;nd6P4Qu/L/tbxFbXEcZXc2CD84fai8kKMk0PcCTQP2HfhTpnwb1fwBqmvWus+INVma5ufE07xre/&#10;acnZIq7yQF/u7jnnJ5496+Bvw51j4T/DrT/DGs+LZvGb2I2Qalc2ogk8n+FGAdt23sSc4r5Quv8A&#10;gk94SbQ2lh8ba+fFITeuqSOuDLjqR1xn3zUX/BOL40+LLzxZ43+D/jPUZNZufDYaSzu7hy8gVJfK&#10;kjJPLDJUjPTJoA+57PW9O1C4eC1v7W5mT78cMyuy/UA8VcZgqkk4A5JNfmLZ25/ZX/4KTCL/AI9f&#10;Dvi6QhccJi46flKP1r7e/ax+JS/Cn9n3xl4gEgS4SyaC25xmWT5Ex+JpDOw8afErSPCPgfxH4kju&#10;IdUj0WylvJbezlWR22KSFwucEkYr82/hl8HvjB/wUKvtb8X+MfHt54Q8NQXRhtbGKB3jRsA7IoN6&#10;AKoIBckk+9e8/wDBLf4Tjw38ENQ8U6jAHvPFF00n71c7oE4XOeoJ3H8a+zljstHs5XVILK1jBkkZ&#10;QI0UAcsew4HWjYD8rvGWk/FH/gmv8TPCt3beN7jxf4E1aYrLazq6RTKpXzUaFnYI4VgVdT/UV+qO&#10;l6hDq+m2l9bndb3UKTxk91ZQw/Q1+ZH7TXjeb9vP9obwr8M/h9G174d0Cd5L3V1X90AWUTTZ/uKq&#10;7V/vE+9fptpOmxaNpVlp9uMQWkKQRj/ZVQo/QUMRbooopD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Zv2yf2urf4BaDHoPh1F1b4iauPK0/T418&#10;ww7uBK6jrz0Hc16J+098ZJvgL8E/EPjK1sP7SvbNEit7cnC+bI4RWb/ZBbJHfFflT8BP2ofDngv4&#10;nar8SviT4a1fx141uZS9tP5iJDa57qrA89h2AppCPuv9iX9kO8+HE1z8TviNK+r/ABM1zdOzXTeY&#10;1gr8tyesrZ5PYcDvX2BXwB/w958K/wDROtc/8Co//ia+nvgX+0Vb/Hj4R3vjnSPD97ZiDz1j0yZw&#10;80rxqSFBAxljwPrRqB7DRXyl+xT+1p4x/aU1bxdaeJvCEOgw6Qy+Vc2scqqGLEGF95Pzgc8Y6Hiv&#10;q2kM8t/ai/5N3+IX/YHn/wDQa+Uf+CVngPwz4o+BOv3Os+HdJ1e5TXZEWa+sYpnC+TEcAspOOTxX&#10;1f8AtRAt+zz8QQBk/wBjz/8AoNfmj+xf+3No/wCy/wDDfU/DWqeEtT1qe71Jr1Z7WVY1VTGi7cMO&#10;vyn86roI/R/4qfsq/C/4neD9R0q+8E6HazSQOLe/s7CKC4t3wdrJIihhg4OM4Pevk/8A4JR/EPWh&#10;d+PfhtfXcl7pWiuLux8xiwgzIY5EX0Una2PXJ71neNP+Cm3if4p6LeeGfhb8L9YbXr+JoI7rLXUk&#10;W4YLLFGnUZ4JOBXtH/BPX9lXWv2f/B+sa74vRYfF/iNkaa0Vw5tIVyVRmGQXJYscEgcD1o6Acd+0&#10;F+0x8TviH+0GPgd8GLm30K/hB/tHXZkVnjwuX2lgQiqCOQCxJ4xVqf8AYb+Lsuk3N3q37UPjZbry&#10;WeWC0uLowk4JKj/SV4/4CPpXln7RXgn4ifsn/tXXPxv8L+HZvE3hjUCz3Xkxs6Rh1Akjl25MfQFX&#10;IxnH0roLr9v34mftH6XceFPhJ8Kr2w1a9jaKfVri5NxFaIRhm3CNVQ47sfoM0egGf/wSQt3s/E3x&#10;bgkma4eKS2Rpn+85DzAsfc9ag+On/KUbwN/uWv8A6DJTf+CTEkui+Pvipoeplk1nZBI6MD82ySRZ&#10;CM9fmYfnUnxzjc/8FQ/AzBGK7bX5scfdko6gfpRX5r/sU/8AJ/nxd/7fP/R4r9KK/Nn9iuN1/b6+&#10;LjMjBT9swSOP9eKSA/Savn39vr/k0f4if9ekf/o+OvoKvn79vhS37JPxDCgsfskfAH/TeOhDOT/4&#10;Jkf8mm6H/wBf13/6MroP+Chk1rF+yH49+1Ffmit1i3Y/1n2iPbivjD9lX9oT4o/srfBvTdS1PwFd&#10;eMfhjq0ktxaXVg5D2Mgcq6uwVgoJXOGAB7HqKf8AFb43fE3/AIKLalpHgPwR4IvNB8JR3az311Mz&#10;SRBhkCSebaqqqgkhByT0ycU+oj6h/YXWVf2F7XzQwBtNQKbv7vz9PbrXkv8AwSF/5B/xV/6/rT+U&#10;1fZXh/4d2Pwn+Av/AAiOmnfbaVoktuJMYMjCJtz492JP418b/wDBIeN49P8AipuVlzfWmNwx2mo6&#10;MD9EK8l/ay/5Nv8AiF/2CJv/AEGvWq4f44eDbr4hfCLxb4csiBealp00EOehcqcD8TUjPmj/AIJS&#10;f8m13H/YYuP5LXmv/BWT/kYPhN/19S/+hpXA/sZ/tSa3+zLcJ8HPEfw81G41O81xIlkMjW725ldU&#10;YshjO5QfmyCMivQP+CsUbyeIPhPtRmxdS5wM/wAaVfUXQ/QjQP8AkA6b/wBe0f8A6CK/OT4v/wDK&#10;VDwb9Lf/ANFSV+jegf8AIC07/r2j/wDQRX5zfF6Nz/wVO8HMEYri3+bHH+qkpIZ1f/BXr/km3w//&#10;AOw2/wD6JavtD4R8/C3wj/2CbX/0UteJf8FAvgHq/wAevga1r4dt/tfiDR7pdRtbVfvTgKVdF/2i&#10;rHHuBXzL8J/+ClWvfC3wXpfgXxR8LdW1LxPpMS2SLHM1vJLt4UNE0RYMBgcZzR0EXP29v+T3Pg5/&#10;1ztf/Spq/Sivx0+Knib4m/ET9qn4Y+LfiL4dk8LNqd3bnStHkRlktrRZ8DerDcpJJPzYJ64AxX7F&#10;0mMZN/qZP90/yr82P+CYf/JxHxo/65/+3T1+k83+pk/3T/Kvzb/4JixvH+0P8ZyyMoMfGRj/AJen&#10;oEfaX7VX/Jt/xI/7Ad1/6Aa+ev8Agkr/AMm56x/2ME//AKJhr6G/apBb9nD4jgDJ/sO5/wDQDXz1&#10;/wAEmY2j/Zz1gMpU/wDCQT8MMf8ALGGjoM8w/Yo/5P8Afi5/1zvP/R6V+gvxI/5J74m/7Btz/wCi&#10;mr85fjbofjr9iv8Aa21H4vaJ4ZuPEPgzWi7XBgVvL2yY8yJ3UHy2DAFSRg478103iT9vf4g/tG+F&#10;dU8MfCv4V6jZXF1bSJea1dTGaG0i2HzCWEaqpxnBY/hmmI0f+CRH/Iq/Ev8A7CsP/otq53/goF/y&#10;eT8GP+ult/6UrXQ/8Ehrea28I/EhJwRIuqQBiR1IjbNQf8FNPAHifSfHngD4raJpM+r6foLKLpYY&#10;2cQskokUvgcKcY3dKfUD9DI/9Wv0FOr59/ZH/avT9qXSNdu4/Cl14ZXSHhiLXFz5yzs4Ykqdi4xt&#10;9+tfQVQM/Nr/AIKZ/wDJxfwV/H/0pjr9Ibf/AI94v90fyr80/wDgqZpOq618cfhJZ6KdmqzQSJay&#10;McKspnTaSe3OK6m4/wCCjfjj4IWKeGPih8I9R/4SqyQQ/bIbkwQXhHAdcxsCDjOVJB9qoRz/APwU&#10;MeOX9rr4MxW2Tfq0JfYecG5Xb79jUX/BVNXj+Knwbku8/wBmBJA277u7zot/6Yqb9mv4U/EP9qj9&#10;o5Pjj8R9Gm0Lw/YMsmmWtxE0Yl258pIlbkoucl+hNfUH7bX7MjftMfCtbDTJI7bxTpEpvNKmlO1G&#10;bGHiY9gwxz2IBoA9+09om0+2aAqYTEpQr024GMfhXxD/AMFb5LRfgP4cjk2/bG11DAP4uIpN2Pwx&#10;Xn/gH/goH43/AGdPDtr4G+Lnwz1iXWNKjFtBehjA08ajC53KVfgffUkGsz/hGfij/wAFGvi3oGue&#10;IPDF14J+FWiv5kS3YZRKpILbCwHnSNgAso2qB+ZYD3f4xJcR/wDBNWdbrd9oHhq03b+v348fpV//&#10;AIJf/wDJpukf9hK8/wDRldh+25p0Om/sf+OrG0i8u3t9OiiijUfdVZIwB+Qrkf8AgmEjR/snaQGU&#10;qf7SvOCMf8tKQH1jX5qft1Ii/t0fCF7z/jyP2TmT7vFxz/Sv0rr5H/4KC/sw618cPCOleJPB0Rl8&#10;Y+G3M0EEZCyXEeQSqH+8CAQO9CGfW642jHTHFfmx+1x/yka+FH+/Yf8Ao01Y8D/8FP8AxT4T0e28&#10;K+MfhTquo+NLNBbFYJHt5J3HA3QtEWVvXGc+grxnXvEnxD8aftw/DLxD8RtH/wCEd1LUr+zms9IY&#10;EPa2vmYRWU8hupwefYU0hH2R/wAFS/8Ak1e8/wCwpaf+h16X+x7fQ6Z+yf4EvLl/Lt7fSBLI5/hV&#10;dxJ/IV5r/wAFSEaT9lm8CqWP9qWnAGf469D/AGT9Fj8Qfsg+DtJudyQ32htayY6hXVlP6Gl0DqfL&#10;3hf4tfHP9u/xx4gh+H/iv/hWfw80mbyvtVqCtzICTtJkUby5AJwpUDpz1qh+1J+yH4/+HXwD8VeI&#10;9a/aD8ZeMLGyhjefQ9RmuGtrnMqLht1ywwCQeVPIFcD8MfHnxG/4JqeNvEug+JPBFz4h8J6lOGhv&#10;YWaKKfbkJLFMFZclTyhGR7Vr/tFftHfF79rT4N+IZvD3w/uvCHwz0uFbzVL66dna8CuuI0coocAk&#10;MVQHG3LGqA+gP2M1nk/4J83i2uftBsdT2beudrVx/wDwSDa1/wCFf/EVBt/tEaxCZR/F5flHZ+G7&#10;zK9Q/wCCaN5aat+yhpdlkStb3d1BcwsOmWzgj3Br598RfDz4nf8ABPz44a1438EeHbnxj8MdbYtd&#10;2torP5KFi2yUKCYyhJ2yY2kHB7il5AfpkSACTwK/ND/gm5ib9qz4yTWH/IKJuypj+5tN4fL/AE6V&#10;peMv+Cj3jD42eH7rwh8J/hhrS+JdSjNs11uNw1sGG1iqogAPP32IA619BfsJ/sr3P7Nnw8u5fEDx&#10;TeMtddZ9Q8pt626gHZCG/iIySSOCTxkDNGyA+nK/Oj/grQjjVfhTJN/yDxdyiT0zuT8Oma/Revn3&#10;9tj9nGX9pD4PzaVphjTxFp0n2zTWkO0O4BBjJ7bhxn1xSW4z27wu0LeGtJNuQYDaRbNvTGwYr88/&#10;+Crv/I9fCT/rs/8A6NSsj4W/8FCfG/7Pfh20+HvxL+Gerahrekp9ltpvMa2mkReEVlaNt/YB1PI9&#10;a8i/a28d/FD4xeLfAnjPxn4Tm8HeHrm7EGiaTcK3nBA6lpHDKDzxyQM9hiqS1Efot+2h/wAmg+PP&#10;+wN/QVwf/BMvf/wybZeX/rPtl3t+u7iu9/bOUt+yH48ABJ/sboB7LXEf8Ew0aP8AZZ00MpU/b7ng&#10;jH8VLoM+Ev2RdA+OGufELx4fhD4hsdB1mN2/tM3sdu7SKZW6edG/RhzjHavqWX4e/t2zRvG/xD0Z&#10;kYFWH2XTuQf+3eue+NHwX+JP7Inx/wBQ+MXwp0SbxL4W1aR5tT0m1jaRod53SoyL83llssHAO3v0&#10;rWk/4KrX3iOzOl+FPhDrN94umXy4rTzWnVZcf3Ej3vg9uPrQI9B/YD/Zb8d/s533jGfxi9iw1jym&#10;i+xzhwXBJYkAcda8W/YY/wCT/PjB/wBcdQ/9LIq+wf2Tf+Fuz/DuW/8Ai/LAms31w1xa2KxhZrWF&#10;jkJIVOM88L1UcH0HyD+wzE6/t9fF9ijBTDqGCRx/x+RUAffnxj/5JL40/wCwNd/+iWr4w/4JA/8A&#10;JNPiD/2Gov8A0SK+z/jFk/CXxmByf7Gu/wD0S1fGX/BION4/hr8QQ6sp/tqL7wx/yxFHQZ9+1+bX&#10;/BTRCv7QnwZkus/2dvAbd9zP2iPP6Yr9Ja+af26P2Yrv9oz4a250Fkj8W6HKbrTt7BRLx80W49M4&#10;GD6gUkB9IWZQ2cBj/wBX5a7cemOKhu2sFnjF0bcTfwecV3fhmvzt8F/8FIPFfwW8PWvhD4qfC/Wj&#10;4l02MWy3AJtjcBRhSUdOvH3lJB6ir/wq8J/FX9sf9oDR/ij4x0a+8DeAdFKvp+nSs8ZuQp3KoBwX&#10;BOCXwBxgUWEU/wDgrl/yFvhB/wBfN5/6Fb1+hXhv/kXdL/69Yv8A0AV8rf8ABSD9nvX/AI1/CvSN&#10;T8KWb6j4g8M3T3SWMIzLPC6gSBB3YFUYDvggc14r8Pf+CoWu+H/DGm+FNX+FGq6t4xsYUsjHbzNE&#10;0zqNoJiMRcNwMjn8KOgEH7R3/KUb4ef9cdO/9Ckr6h/ba/ajl/Zh+Gtvf6XZw3/iTVpmtdPjuMmK&#10;MgZaRwOSFyOMjJNfBtvqXxH8Uft7fDrxH8S9H/sLW9XuLW6g0vaQbO03OsUbL1U/KThvm55weK+v&#10;/wDgpB+zj4i+Ovwz0rUPCVq2pa54enkm/s6P/WXELqA4jHdwVBC9TyBzgU+wHFeDf2Yv2jPjFotn&#10;4m8bfH7XvB1xqES3EemaC8kXkowyFZIXiQHBHAz7nNfPHxA+FOufB/8Abw+Fmia/481j4iXr3mnX&#10;A1XWndplVpyBGC8kh2jBPXv0r1DwL/wU98WeGfDun+D9b+Eupap41soVstsUskLyuoCqWgMRcNwM&#10;gHk+leKeNNX+JP8Aw2N8M/Gnxe046Fe6lf2N7DZ7SBZ2gn2qhH8JGCSCcjPPPFMD9lKQgMCCMiil&#10;qBn50fCa6g/Zz/4KHePdBu3+x6F4ispr+MscJwpmz+Qkqx+xV4G/4aI1T49fEnW4fNTxXPcaVaGQ&#10;dI2yxAz/AHV8pfwrH/4KyeBbzR9a8G/EDSTLb3EkU2lXE0GQwypxyPVWYV9d/sZfDD/hUv7NvgrR&#10;ZIvKvprNdQvBjnzp/wB4wPuAwX/gNUI+MPgF8abj4Qfsi/HTwbfzmHWvCUk9nZq7fMPtJMSY+jkm&#10;vpH/AIJr/Dg+A/2Y9IvZovLvNfmk1JyRyUJ2x/8Ajq5/Gvi79vL4R61ov7VU2i6Esyaf8QpLN/Ji&#10;U7JZTKFwfo/P41+sfg/w3beDfCej6DZqFtdNs4rSMAfwogUfyoYH5DfDXRfi7rf7Y3xLj+Fmt2mh&#10;+MUnvmmnvkgfdB567lUTI4znYeBnAr6Y/wCEC/bv/wCiiaN/4C6d/wDI9U/2qP2efiJ8HfjvF8fP&#10;g7p8msysxk1bR7aMyShiNshEQ5kjcdQvIPOMchsP/BV6e6sxptv8ItZm8WkeWLFLgsvm9PuiPfjP&#10;8OM9s0AdP+xD+yd8Tfgj8YvFXi/x1Pp841uzkWWSzmVi9w8yyFiigAD73QACvNvhv/yld8Rf7l1/&#10;6JWvqH9j3Ufjb4k0XXfEPxeih0uHVLnz9K0V4PLubSM9QwzlF6YRvm4JOM18NeO4fiLaf8FCPGmt&#10;fDKxXUfEmkNJfCxkOBdwqiCSID+IsG6ZBOOOcUAfrbX5q/Ad47j/AIKoeN5LDJtxHqHmlOn3UBzj&#10;/ax+OK1PFX/BUzxJ/Z0/h6w+EOq6V45kU24gu5XbyZSMZEPlByc/wn9a77/gnn+zP4n+H83iL4nf&#10;EG3ktPFviQERWdyMTQQs292kH8LO2Pl6gAZo2A779qz9inQv2j9QsvEGn6zL4V8caegSDU7fkOFO&#10;VDgEMCD0ZTke9eF3ml/to/s42D3cWuWPxO8O6ehZ4rgLdSFB1OWCTnA/2jirn7UPw8+LfwK/aGi+&#10;NXw9s9R8XeHpsNqGjQPJMITtCuDEuTsIGdyj5T1qnqn/AAVWuPEWkz6P4c+E2sT+K7mMwx2rzGZU&#10;kIx9xI974PbAoA+j/wBkP9rLTf2ovCd7cf2cdF8Q6Wyx6hp+/eqk9HQ4B2nB68ivlG8/5S6/8Cj/&#10;APSBa9g/4Jy/s5+LPhJofiXxX41s20nWfE0qyppkgxJDHktl1/hJLH5TyO9eRXkT/wDD3IvsbZuj&#10;+bHH/HgtC3A+kf8Ago7/AMmi+Mf9+1/9HpTv+Cc//Jo/gz63P/o96679sj4Z6r8XP2cfGXhvQ4jc&#10;avNbrPa269ZnidZPLHuwUge5FfH/AOwX+1xqPgqPwx8DNX8B6gmpR30tub+SRoTbqzFiJIWjyCpJ&#10;HUUugdThf2vbHxjqf/BRLTLbwhfw6b4pcWf9j3d2EaOOQQ5U4kVl6g4yDyRXtX/CBft3/wDRRNG/&#10;8BdO/wDkeut/b0/ZR8SfE6+0P4mfDjJ8d+HdpNojBJLqNG3oYyePMQ9AfvA464B870P/AIKnax4S&#10;06PRvH3wp1iHxdbr5cyRObbznAxkxSR7kJ/GmA74S/sh/HlP2pPDvxV+I+p6VqtxbTA313byRRyP&#10;GIjGAEjRV6YHAr9Dq+Rv2WviR8e/jX8TtS8Y+KtDHgr4ZSW3k2ei39uyzSsMlXj3AP3y0hAVuAAe&#10;31zSYz5s/wCCiX/JpfjP6Qf+jVpn/BOn/k0vwd/23/8ARrVJ/wAFEFL/ALJnjMKCxxDwB/01Wm/8&#10;E7FZP2TfB4YFT+/4I/6atT6AeH/8FeP+RF8Bf9hOT/0CvqvVvibY/Bv9muLxnqMbTWuk6HDP5KnB&#10;kby1CIPqxA/Gvlb/AIK6xvJ4G8B7VZv+JnJ90Z/gr6O+JHwnm+Nv7JMvgy2mW3vdR0O3FtJJwomR&#10;UdA3sWUA/WkI+XfhXpn7Rv7bOmzeMpvihcfDHwdNO8dlZ6DvikIU4ODGVZgOmWfr0FeUft4/s3+L&#10;/gx4A8Pan4i+Mvif4kW11qfkR2GuSTNHA3lsfMXfPIM4GOg69a1Pgd+2F45/Yo8PSfDPx98MtQvB&#10;ZTu1m3mm2f5jyFYoyyoT0ZfXvXHftl/Er4w/tA+CdJ8ceI/Bs/gz4dW18LfTLCcMJZpXRj5x3AM4&#10;2qQHwq88Z5qhH11+1NHdSf8ABOOP7LuyNJ00ybf7m6PNdp/wTfazb9kXwf8AZCu4SXQn2/8APTz3&#10;zn3xiu4+HfhrRfjF+yroOg3v+kaPrPh6K0lK9RmMLkehVhn6ivh/4f8AjL4r/wDBNrXdZ8NeI/CF&#10;54x+G91cGe01Kx3CIE8B1kCsI2IA3Rvg5HHHJXQZ+g/x8ltIfgd8QHvigtBoF95nmfd/1D9fxxXy&#10;d/wSLS4X4L+KmkDfZ21ceVnpnyxux+leafFb9qX4m/ty6Gfhz8K/h3qelaPqLqmp6ncOWTywQdry&#10;7QkSccgklsYHXB+5/wBmv4G2X7PPwj0fwhayrdXMKma9ulGBNcNy7D27D2Ao6AepV+av7USiH/gp&#10;R8MX1E4smay8ot0zlsdf9rFfpVXxx/wUI/Zh8Q/FrStE8c+BImm8ZeGm8xbaDia4iBDDy/V1YZA7&#10;9BzSQz7Hr81/jx/ylK+HX/XWy/8AQGq94Q/4Kk+J9N0228NeIfhHqmo+OYFFu8VrI8LTyjjJgMRd&#10;Se4GeemK8k0y6+I3iD/goB8NfEHxJ0n+xdZ1W9t7qHTQCPstuVYRxsOxAHIPPrTSEfRf/BXD/kh/&#10;hz/sML/6Lavqr9n/AP5Ij4G/7A9t/wCixXmn7d3wJ1T49/Ai90rQYvtGu6fMt/Z2+QDMyg7kGe5B&#10;OPevk74O/wDBRzxD8FfA+m/D7xh8MNW1DxFo0YsodsrW0sirwqvG0ZIYDuM59KOgGt/wUg/5Oe+D&#10;P/XWL/0pSvv34iLO/wAM/EK22ftB0uYR7eu7yzivyX+PfjD4m/FH4+fDTxf4+8My+E7O/v4F0fR5&#10;lYSxW6zplnVgGBYnqwGewxX7FLClxYiKRdyPHtZT3BGDQ+gz8/8A/gkM1svgrx7Gdv8AaI1GMy/3&#10;tuzjP45r9BZGVY2L8IAd2fSvzT8VfD74mfsC/HDWvHngjw5ceMPhrrTtJeWdorP5ClixV9oJjKkn&#10;a5BXBwa0vGH/AAUi8WfGfQbnwl8KvhfrX/CS6jGbdrgsbg24YYYqqIMHn7zEAdTQIpf8E78Tfte/&#10;GSWx50zZNzH9zJufl/8AZv1o+Mv/AClS8G/9c7P/ANBkr6L/AGE/2W7z9nTwDe3XiNkl8Za9Itxq&#10;Gxg4hAzti3dyMkkjuTXzt8ZI3P8AwVQ8GsEYr5dn82OPuyUdQP0nrz39oSO5l+Bfj1LTP2g6LdbM&#10;Z/55N6e1ehVBfWUOpWNxaXMYlt7iNopI26MrDBH5GpGfDP8AwSJa0/4Un4vSMj7aNfJn6Zx5Eez+&#10;TV9PftP/APJuvxH/AOwDd/8Aopq+APsnxL/4JrfGPxDqWn+GrjxZ8L9bk3iSEN5RQMSgaRQRDKmS&#10;PmGGHTPbp/ib+2Z8R/2qvhh4k8P/AA6+Gd/oeimwmk1jXr6Uyxx26IWkjVgiqGYAjHLHPAHJqvMR&#10;6L/wSR/5IBr/AP2HZP8A0VHWh+19+1V460X4saD8F/hJHBB4x1fyxNqk6LIbffkhUVgVGFBYswOB&#10;0HeqP/BJWNo/gDr4dSp/t2Thhj/llHXE/twfCH4hfDP9ofQvj74D0abxBb2XlSXcFvE0zW7xqVPm&#10;IvzeWyEgsOnOccUdQO70/wDYf+NesQi68QftP+MLHUpBulh0m4ufIU+i4njGPoorxT/gnRodz4Z/&#10;bS+JWk3mp3GtXVlp95BLqN0SZblluogZHyScnGTknr1rt7X/AIKWePPi5a/8I38N/hBfSeL7pfKF&#10;w1w1xDbseC5URrtA65dgB3zXnf8AwTvh1jwh+2p400jxi5XxPcafeQ3DE5EtwJo5Hw3fhWP4UAey&#10;f8FVPhnPeeBfDXxG0tGTUvDl4sckyDlY2IKNn2cD8685/bQ+NzfHz4Q/Avwnokvm33jMw393DGcl&#10;WUiHaf8AtqZP++K/QP4xfD22+K3wv8S+FLpVZNUspIELfwyYyjfgwBr8s/8AgnN8JdR8YftLb9a8&#10;yex8BQzERyHckU3mMqIPT52dvwNCA/Vn4beDbb4eeAdA8NWahLfTLOO2GO5VRk/ic14d/wAFAIfH&#10;urfAW50P4f6XqGqalq1yltdJpyFpFt8Ev06A4A/GvpavBP2yP2htd/Zu+Gtr4j0Dw4niC5mvEtn8&#10;8OYYFIJ3PsIPOMDnqaQx37GXwC034D/BfRrRdLFl4j1CBLrV5pU/fvMRnYx64XOAOgr3muR+EvjS&#10;8+Inw28O+JdQ0uTRbzU7OO5lsZc5iZhnHPOPrXXUg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pa3dXNjo&#10;t/c2Vt9svIbeSSG3zjzXCkqme2SAPxr5v/Yw+OnxW+MzeLB8SfCA8Nx6fMq2cotJLbdkndHhyd2M&#10;D5hxX07RQAUUUUAFFFFABRRRQAUUUUAZXirUL3SfDOrXum2n2/ULe1llt7XOPOkVSVT8SAK+f/2L&#10;vjd8UfjNpviqX4k+Ex4cOn3SRWMy2slt5wIbcu1ySduF+YcHdX0rRQAUUUUAFFFFABRRRQAUUUUA&#10;FFFFABRRRQAUUUUAFFFFABRRRQAUUUUAFFFFABRRRQAUUUUAFFFFABXhn7Wnxm8Z/A/wNYeIvCXh&#10;VvE0Md4v9pbcsYLccsQo5yfXoK9zpskazRsjqrowwVYZBHpQB8kaR/wVA+Ct94dW/vL7UtPvgmZN&#10;OeyZpFfHKgjg8968A+Clrr/7an7ZkHxZfSLjTPA/h91a1kuFwG8sERoD0LEnccdMV936t+zb8Kte&#10;1ZtT1H4d+G7zUGbc1zNpsTOT65213uk6PY6DYx2WnWcFhaRjCQW8YRFHsBT9BFyiiikMKKKKACii&#10;igAooooAKKKKACiiigAooooAhvJJIbSeSGPzZVRmSPONzAcD8TXzH+yb8ePi18WPHvjfS/iB4MHh&#10;7SNLfFjdC1kgyd5HlkscSfLzuXivqKigAooooAKKKKACiiigAooooAKKKKACiiigAooooAKKKKAC&#10;iiigAooooAKKKKACiiigAooooAKKKKACiiigAooooAKKKKACiiigAooooAKKKKACiiigAooooAKK&#10;KKACiiigAooooAKKKKACiiigAooooAKKKKACiiigAooooAKKKKACiiigD5D/AGn/APgoF4N+E8Hi&#10;jwhpC39/49t0a0it1tysUcrrw+/vjcDgdTV7/gnN8DdQ+E3wWn1nxBbNb+JfFd1/aVykwxJHDjES&#10;NnkHlmI/2694uvgl8P73xa3im48G6JP4jZg51SSxja4LAYB3kZzXagYGAMCmAtFFFI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az&#10;LGpZiFVRksTgAVi/8Jz4b/6GDS//AANi/wDiqANyiqOm65puteZ/Z+oWt95eN/2aZZNuemdpOKu0&#10;ALRUNrdwXsXm280c8eSu+JgwyDgjI9DU1ABRRRQAUUVzF58T/CWneMrbwldeI9Ng8TXMfmw6TJcq&#10;Lh155CZz2NAHT0UUUAFFFFABRRRQAUUVh+NvEsvg/wAK6jrMGjaj4hltI966ZpMQkurjkDbGpIBP&#10;OeSOlAG5RXnvwX+OHh345aDe6joS3lrPp9y1nf6dqMPk3NnOvWOReefoSK9CoAKK5rVviV4V0LxZ&#10;p3hfUNfsLPxDqSlrPTJpgs84HUovU9K3b7ULXTLdri8uYbSBess7hFH1J4oAsUVFa3UN7Ak9vNHP&#10;C4yskTBlYeoI606WVIY2kkdY41GWZjgAepNAD6KjhnjuYllhkWWJhlXRgQR7EVJ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cZ8Z9X&#10;GgfCPxpqRO37Lo93MD7iJiK+F/2P/wBgX4W/Fz4C+H/Fni/TtSuNa1IyyPJDfvEpUOQuFHHavu74&#10;teA2+KHw08S+El1BtKOs2Mll9sSPzDEHGC23Izx2zXyPpf8AwSo8IyeFbS113x34o1DXbSMpa3cF&#10;wiW1tySoSJlYgA84DD8KYj6M+A/7MPgT9nBdYXwTZ3doNVMZuvtV28+7y923G7p94184ftIeCf2h&#10;/Gnhnx9ruseMrTwP4J0e2urmy0rRiTdXkUakr5jqfl3YHc9egrb/AGD/AIleMNN8bfEP4J+N9Vk1&#10;+/8ABsoNjqdw5eV7fdtKMxOSBlCueQGI7Cvfv2n/APk3X4j/APYBu/8A0U1AzzX/AIJyTSXH7JXh&#10;KWWRpZXmvGZ3JLMTcPkknqa+ma+Y/wDgm9/yaJ4P/wCul3/6UPX05SAyPFXi7RPA2h3Gs+IdVtNF&#10;0q3GZbu9mWKNfxJ6+3U15b4M/bM+CvxA8RR6FofxB0251SVtkUEyS24lbOAqNKiqxJ6AEk9q8B/a&#10;Y08fHT9tT4efCrW2eTwfY2R1e7sA5CXL5bAYDqMLj8TXsnx2/Yv+H3xT+GV3oGh+FtB8L65DGDpW&#10;rWNglu9rIpyMtGoYoe685znrzTA951S4itdNupp7tLCGOJme6kZVWEAHLktwAOvPHFfAVzH+yldS&#10;6xo+o/Fxr/xzqGqi/PjCRpTdQzqfkEdyI/KCKOODtxXufxe+DU+u/ss6b4Q+InxJXw7BpsMS6xr0&#10;Ayl2kfAVt5U4PGe5I6V4j4k+J37KNx8KdQ8GaN4Q/tO2isXht9Q07wvJIzSqmBMLlU3bs8l92feh&#10;CPt/T9Y0/wAM+AYtUvNc/tPSrCx+0S6w2JPNhRNxlPlg7vlGflHPaoPhr8UPDHxg8Kw+JPCGqrrO&#10;izSPEl0sMkQLKcMNsiq3B9q+Ov2OfEF5rn/BPnxlDdTvPHYWWq21v5hyVjETkL+Ga7//AIJh/wDJ&#10;pujf9hC8/wDRlFhnvtp8YvB998Tbv4ewaysnjG1tvtk2meRKCkPy/NvK7D95eA2ea6+4uI7S3lnl&#10;bZFEpd2xnCgZJr4q8I/8pSvF3/YrL/6DBX2u6LIjI6hlYYKsMgj0pAfnx8TP29fDX/DWHgKbQfiP&#10;Mnwxt7WRNeSK1nWDzgZQNyGLex+5yoI6V9g69+0X8O/DPw90nxzqfiSO18K6q6pZ6gbWdhKzZ2jY&#10;ELjOD1UV8n/HHwP4ctf+CiPwZ0yDw/pcOm3WmSvPZx2Uawyt+/5dAuGPA6jtXQ/8FRNJtNP/AGcd&#10;F0+ytobG0XWoI44baMRpGCG+6oGBTEfRmh/tJfDTxN8RD4F0nxdZ6l4qCsx0+1WSTG0ZYGQLsDAd&#10;VLZGMYzXP/tI/Gr4ZeD/AArqnhXxl8RI/Bl9q1o0KSWLNJfW4YcSqkasyn0JGKvfBf8AZp+G/wAI&#10;9D0a48N+FNNtNZhtFH9tSW6yXrsyDexmYFucnIBxz0r5tt4f2fP2efih4s1Dxx4gj+J3jvVrtp5R&#10;NpH9oT2Cn/lmqDeF+vBxxQB71+yS3wjtfActl8K/Edt4kj3ibUr1pma9uJyMGWdXAcFueoA9K91r&#10;80fhj4z8Ft/wUI8O3nwt0u68N6DrmmvHf2EmnPp8ckmGJZYWAABwp4GM1+l1DGfDX7Q3/KRH4J/9&#10;ekv/ALNX1n8XofBt18PNZg8f3Gn2vhWaEx3cupSLHEoPA5b+LPTHOelfJn7Q3/KRH4J/9ekv/s1V&#10;v2jtPb9oT9ujwN8I9beR/BWj6d/bN3p6uVS6kKsx3Y68Kq+wLetMR0f7H/xf+FPw9+2fD/SvjVp/&#10;iewkvGOi2V9bzWslsrHiETSgLJz0A/Cu6+Kvxs8J+Ota+KXwq1173RND0PREudX8T2cxb7OJAp2B&#10;EQtuAb3+lS/tFfsj/DTxl8F9fsdP8HaJoOo6fp8txp1/plhFbywSRoWUbkUEqcYIPrnrXzT8CLXR&#10;JP8Agmd481Ow0e3sNYmhvLfU71NzS3kiNlXdmJP3XAwOBzgc0AfaP7M2l+F9F+Cfhm08Ga9deJvD&#10;aQH7Jql6HEs6ljyQyqRz2wK9RrwD9g3/AJNQ+H//AF5f+zGvf6Qwooop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edftBeF/FfjD4Q+ItN8&#10;D6zcaD4saES6deW0xibzUYNs3dg4BX/gVfMPg3/gora/D/wja+G/if4I8ZWnxF06EW09qlgHF9Ko&#10;wHV2YH5sZJwRzkE19x0UwPjv9hz4YeL7zx18RfjV430eXw5qPjOfFhpNwpWaG2DbtzqRlc4QAHkh&#10;ScYIr3b9p1S/7O/xGVQWY6FdgADn/VNXp1FAHzL/AME4Y3i/ZH8IK6sjCS7yrDB/4+Hr6aoopAfG&#10;/wC1z8P/ABd4D+NHg348eDNCuPE/9ixGz1jSbJS072xz86qOTgE9OnHasfxh/wAFArj4reH38K/B&#10;XwX4rvfiDqIEKPeaescWm5OGkkbcw+X3wvcntX3BRTA+KP20vhP8SvEn7L/hCGQTeM9d0O5hvtft&#10;LVfmvABl9qKPmCnIwB05xWFD+3Z4d8YeArjwj8NfhD4luvF0lg1qdN/s6KG1s/k2szyKxIVeeSq5&#10;xzivvSigD4b/AOCdegnxZ+yP4u8LzN9nvLu61CymRgQYmlQqCfb5s151+zD+1RD+xz4LvPhR8S/B&#10;HimHXdO1CZ7U6ZYrMtyrn+Hc6ZBI4Zcgg1+lNFFwPzx/Zs8Za/8AEb/goV4i8T674VvvCLX/AIbZ&#10;7bT9QQrMsGYRGzjsxUZx2r9DqKKQHwf+2tqt58Hf2rvhJ8XNQ0TUtT8H6XaSWl3NpsPmNHJuk+U5&#10;IAJEgIBIztPpS/t+ePLL4tfsm+EPFGjWl9BYalrFvNDDewhJ1X5x8yqWA6etfd9FO4GTZwy3HhWC&#10;GF/LmkslRH/usUwD+dfm78DvjNpv7F/ifxt4c+LXw81241/UNVku7bXLGwjuTeRsflAZ2XI7gqT1&#10;5xX6cUUAfmjpHxM1n4mft+/DfxXrHg3UPA2jXlk0GkwarHsnnhAfEjqPulieB6Y5PWv0uoooA+Hf&#10;2hIZG/4KHfBR1jYotpJlgDgferW/a0+HfjH4c/Hbwl+0B4G0S48T/wBl239n67o9mpad7f5h5iKO&#10;T8rkHAOMKemcfZlFFwPhL4lft9R/GXwRqPgn4S+BfFuqeNtbt2sTHdaescdiJBsdnYO3IBPJwo6k&#10;jGK6jUvgdN8Af+CePiTwfcutzqyaTPdX7QncpuJDudV9QvC577c19i0UXA8B/YPjaP8AZT8AK6lW&#10;FlyGGD94179RRS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rX2pWmmQma8uobSIdZJ5Ai/mTXm/ir9&#10;pr4a+Edy3nimzmmX/ljZkzN/47x+tY1K1Okr1JJerOetiKNBXqzUfV2PUaK+UfEf/BQrwjYyMmj6&#10;HqWp+ksm2FT+BOa871r/AIKJeIrjcul+F9Psx/C9xM8p/EAD+deVUznA0/t39E2eFV4jyylp7W/o&#10;mz7yor8zta/bc+KmrbvJ1W00sH/nztF4/wC+91ctd/tQfFO9z5vjTUBn/nmET/0FRXBLiLCr4Yyf&#10;3f5nlT4vwUXaMJP7v8z9WqSvyNu/jl8Q73Pm+Nte56+XqEqf+gsKzG+JnjCRizeK9cZj1J1GYn/0&#10;KsHxJS6U395yy4yo/Zov70fsLmivx4/4WV4u/wChp1r/AMGM3/xVOX4meMI2DL4r1xWHQjUZgf8A&#10;0Kl/rJT/AOfT+/8A4BP+uVL/AJ8v7/8AgH7DUV+Sen/H74kaZjyPG2tnH/Pa8eX/ANDJrpNP/a9+&#10;LOn4H/CWS3Cj+Ge2hb9dmf1raPEeHfxQa+7/ADOiHGGEfx05L7n+qP1Ior86dD/b4+Ium7VvrfSt&#10;UjHXfA0bn8Q2P0r0PQv+Ci8Z2jWfB7r6tY3Ib9GArtp55gp7ya9UelS4ny2pvNx9U/0ufadFfOvh&#10;v9ur4ba3Isd5JfaM7f8APzBuUfVlr17w18WPB3jCNW0fxLpt7u6IlwoY/wDATg16lLGYet/Dmn8z&#10;3KGYYTE/waqfz/Q6yik68ilrrPQCiiigAooooAKKKKACiiigAooooAKKKKACiiigAooooAKKKKAC&#10;iiigAooooAKKKKACiiigAooooAKKKKACiiigAooooAKKKKACiiigAooooAKKKKACiiigAooooAKK&#10;KKACiiigAooooAKKKKACiiigAooooAKKKKACiiigAooooAKKKKACiiigArF8QeNfD3hNVOt69pmj&#10;BuFOoXkcGfpvYV8yftZftXXXgu+n8HeD51j1VV23+pLgm3J/5Zp/t+p7fXp8Nalqd5rF5Ld391Ne&#10;3cp3PPcSGR2PqWJya+7yrhWrjqSr158kXsrXb8/I+exmcQw83Tprma+4/X7w/wCOvDXixnXQ/EOl&#10;ayycMNPvYpyv12McVuV+MdlfXOm3UdzaXEtrcxnck0LlHU+oI5FfbH7J37WF74i1S18GeMrr7Rdz&#10;fu7DU5D88rdo5D3Y9j36VWacKVcHSdfDz54rdWs/+CLB5xCvNU6seVv7j7Eooor4I+iCisDx94xs&#10;vh94L1rxJqDBbPS7SS6kycZ2qSB+JwPxr53/AGRf21pf2jvFGt+Hda8Nx+FdVtbSLUbGJbhpPtds&#10;3VxuUYxlDx2agD6nooooAKKKKACivJ/2mfi/r3wR+Gy+I/DvhaXxhqBv4bX+zofM3bH3bn+RWPGB&#10;271zP7Rv7TGofAnwP4J12Lw/DqNx4gvbezmtbidovs/mKpJztJJBOMEDpQB79RUVtN9ot4pSMb0D&#10;Y9MjNS0AFFFFABRRRQAUV4b+1R+0Vd/s66N4WvrTRYdabWdWj01kmnMQiDY+cYByeele3QSedDHJ&#10;jG5Q2PqKAJ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ryb4oftPeA/hX5kF9qi6hqa/8uFgRJID6MRwv481jVrU6MeepKy8znr4ilhoe0rSU&#10;V5nrNYfirxx4f8D2DXmvaxZ6Vbr/ABXMoXPsB1J9hXwj8SP29PF3iTzbbwzaw+HLNuBN/rZyPqeB&#10;+VfOGveJdW8VX73usajc6ldMcmW5lLn8M9Pwr5jE8Q0aelCPM++y/wAz4jG8XYeleOFjzvu9F/m/&#10;wPvrxz+354H0HzIfD1jf+JrlcgSBfs1vn/eYbv8Axyvnzxv+3N8RvFO+LTZLTw1at0Wxj3S495Hy&#10;c/TFfO1FfM184xlfRz5V5af8H8T4rFcQ5jitHU5V2jp+O/4mzrnjTXvE1w0+razfajK3Vridnz+Z&#10;rGoorxpScneTufOylKbvJ3YUUUUiQooooAKKKKACiiigAooooAKKKKACnwzSW7h4naNx0ZCQaZRQ&#10;B33hP48eP/BLJ/ZHinUII0xiGSUyR8eqtkV9A+Av+Chms2PlweL/AA/BqkXRrzTW8mX6lDlWP0K1&#10;8gUV6FDMMVh/4c3+a/E9fC5tjsG/3NVpdt19zP1Q8BftU/Db4heXHZ+II9OvH/5c9UH2eTPoCflY&#10;/QmvWIpo54w8TrIjchlOQfxr8V69D+Hfx98c/C+RBomuTi0U/wDHlcHzYSPTaen4Yr6XD8RPbEQ+&#10;a/yPs8HxhLSOLp/OP+T/AMz9aKK+Qvhr/wAFAtI1IxWvjLSpNLlOAb2y/eRZ9SvUfhX1B4R8c6B4&#10;80xdQ8P6rbaranq1u4JX2YdVP1FfVYfG4fFL91O/l1+4+7weZ4THq+HqJvt1+43aKKK7j0wooooA&#10;KKKKACiiigAooooAKKKKACiiigAooooAKKKKACiiigAooooAKKKKACiiigAooooAKKKKACiiigAo&#10;oooAKKKKACiiigAooooAKKKKACiiigAooooAKKKKACiiigAooooAKKKKACiiigAooooAKKKKACii&#10;igArO8SaodD8O6pqQXebO1luNvrsQtj9K0az/EGljXNB1LTmbaLy2kty3pvQrn9auFuZc2xMr2dj&#10;8ete1efxBrV9qV1I0txdzvM7t1JYk81RrS8TaHceGfEOpaTdxtFc2Vw8EiN1BViKza/pqHLyLk26&#10;H5RK93zbhU9jfT6bfW95aytDc28iyxSKcFGU5BHuCKgq1pem3OtanaafZxNPd3UyQQxr1d2IVQPq&#10;SKcrWfNsJXvofr74G8QHxb4J8P64U8s6np9velP7vmRK+P8Ax6tysbwZ4fXwn4P0LQ1fzF0ywgsg&#10;/wDeEcapn/x2tjpX8zVeX2kuTa7t6H6vC/Kubc+QP+CiXi291Twv4T+FOiSkaz421OO2dU+8turD&#10;eT7f4Vwf7THg1P2Ufij8E/ipoMJi0fTY4vDGsrGMBoAuELfVDIPqi1zGs+GPG37X37YHi7XfAvi2&#10;PwpbeBQunWWqtAJwJASr7AQRkndz6Cus+Ln7Gvx88feANV0zxH8bo/FGnLGbn+zJtNVRNJH8yAMF&#10;BByOtZFn29rHi7StD8I3Xia7ulTRraza+kuRyPJCb9w9eK+NvA3xQ/aY/aohvfGHw81Dw58OfAi3&#10;EkOlx6tbC4nv1RiNzExvgZGCRtGeADgmsL4cfErU/jN/wTr8b6HmR/E/hvT5dMuoeshSIhhkdfuA&#10;j8K9/wD2C9a07Wv2Tvh9/Z7xsLSza0uEQ8pMkjBwfQ55/GgDxb4S/tPfGXWv2vtE+Fvjy2sdES2s&#10;Z11K0sYkeG9kSNnS4jkK71UjacBscdB0qf4nftCfGmb9rzxD8JPh/c6a0c9jA1lJqdunk6cTGryT&#10;swQu/GcKcjnpSeIta03VP+CpPhaCxkjkuLPQZoboxkHEnkucH3AIq34MUN/wVC8bEgEr4ehwfT91&#10;HQA/4+fET48/s5fs03OueI/Gmi6p4vbxBbWtvqOl6bH5f2R1bKujxhdxI7Lx61if8FJNeuP+FE/C&#10;3Wp0N3df2paXkiKApkfylcgYHGT7d67L/gqV/wAmxR/9h+y/lJXH/t/XVvYfA34L3N2QtrDq2nyS&#10;lugQRoWz+ANAG15/7YeveFU8caZqXhHQrUwC6t/BMlt5k7QhchHlaMnzCOwcDnqvQeufs7/tSWXx&#10;m+Dmp+LdS099K1fQRNFrOmQgu0UsSksEHU5xwOueK9msdUs5PDtvqCTxtYG2WYTBhsMe3O7PTGK+&#10;CP2SPiBbfDzQP2j/AIoQ2zXXhy31Wa5tEj4WdlLYCn0JZefegDrPA/j79qH9p7T7vxZ4O1Hw38LP&#10;CZuJINPtdUszc3c6o2Nz74n75GRt5Bwveuk/Z5/aB+KFj8fNT+C/xgj0m/16KxN/Y61pC7EuEGCQ&#10;VwowVOR8qkYIIrkvhXZ/tHftSeDrDx0fidY/D/w/qrO9ppuk2KyS+SHKglmzzkH34rhPgz4PbwH/&#10;AMFJINFn8Zah45v7fRJ/tepai4MglMQJjwOAB6UAeg/ET9pj4w2f7W/ib4V+B7ax1lprOD+zIdQi&#10;SO2sGZFaSeWRV8xgAT8uT16Vn/Ej4wftJ/snahoPiT4i6z4a8e+CNQvo7K7TTbQW8lozZPykRoc4&#10;DYJ3A7cEDIrX8Bxq3/BTzx2xUFl0CLB9P3aVt/8ABUj/AJNntv8AsYbH+UlAGJ/wUovYtS8B/Cq7&#10;gbdBceJLaWNvVW2kH8jXWfH39pzxD/wlWmfCT4MRRax8SLpUN7fFFlttGhwCWkyCpfHY8AdeSBXm&#10;f/BRe1nvfgJ8ILe1m+zXU2o2ccU3/PNzCgVvwODXKaN4S1b/AIJ3/HDw54g1DUZ/EfgXxpbx2Ws6&#10;rcJmSG8+8WJ6gbiWHPI3DtQB+gngPSdd0Pwpp9p4l1w+I9cSMfa9R+zxwLI567UjUAKO3GfWugqG&#10;0u4b+1hubaVZ7eZBJHIhyrKRkEH0xU1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cd8TPi14Y+Eui/2j4j1KO0VuIbdfmmmPoidT9eg7monONOLnN2SM6lSFGD&#10;qVHZLqzsa8d+L37U3gr4RrJbXF3/AGvrIHGnWDBmB/226KPrz7V8k/Gj9tfxP4+afTvDe/w3orZX&#10;dG3+kSr/ALTD7v0FfN0srzyNJI7SSMdzMxySfUmvj8bxAo3hhVfzf6I/PMy4sjG9PAq7/me3yX+f&#10;3HuXxa/bC8d/E4zWltd/8I3orcfY9NYq7r/ty/eb6DA9q8MZmdizEsx6k8mkor4ytiKuIlz1ZXZ+&#10;cYjFV8XP2lebk/P+tAooorA5QooooAKKKKACiiigAooooAKKKKACiiigAooooAKKKKACiiigAooo&#10;oAKKKKACtrwr4z13wPqkeo6Dqt1pV4h4ltpCufYjoR7HisWinGTi7xdmVGUoNSi7NH2j8Jf+CgEi&#10;CHT/AB/pvmDhf7W05cH6yRf1X8q+vPB/jrQfH2lJqOgapb6naMPvQvkr7EdQfrX45V0fgf4ieIfh&#10;zqyaj4e1SfTrgH5vLb5H9mXoRX1GDz6tRtGv70fx/wCCfb5dxVicPaGK9+Pf7X/B+f3n7EUV8m/B&#10;f9uzRvEXkaZ45iXRdQOEGoxAm2kPT5h1T69PpX1XZ3tvqVpFdWk8dzbTKHjmiYMjqehBHUV9xhsX&#10;RxceajK/5n6fg8ww2YQ58PO/5r1RPRRRXYegFFFFABRRRQAUUUUAFFFFABRRRQAUUUUAFFFFABRR&#10;RQAUUUUAFFFFABRRRQAUUUUAFFFFABRRRQAUUUUAFFFFABRRRQAUUUUAFFFFABRRRQAUUUUAFFFF&#10;ABRRRQAUUUUAFFFFABRRRQAUUUUAFFFFABRRRQB8uftWfspSfEi4fxZ4TSNPECpi7sT8q3gHR1Pa&#10;QDjnggDuOfhLXvDGr+F7yS01bTbrTriM7WjuYmQg/jX7IVQ1LQdM1oKNQ060vgvQXMCyY/76Br7f&#10;K+KK+ApKhWjzxW2tmvL0PAxmUU8RN1IPlb+4/HvRfD+p+IrxLXS7C41C4kbasdvEXJPpxX3D+yn+&#10;ydceB76Dxh4whUawq5sdOPP2Ykf6x/8AbxwB2ye/T6i03w/pei7jp+m2dgW6/ZoEjz9doFaFVmnF&#10;VfHUnQox5IvfW7fl5CwmT08PNVKj5mvuCs/xBY3WqaFqNnY3g069uLeSKG8MXmCB2UhX2ZG7BOcZ&#10;Gcda0KK+GPoDxj9lv9muz/Zn8E32ix6y/iPUdQvXvbvVJLb7O0rHoNm9+nP8XevZiAwIIyDS0UAf&#10;M/gr9m63/Zt8bfE34kWWu3GreGtZt5r268Jw6au4EAudkhlwx+9wVGc4rxD4W/Anwr8TdPvfGvwN&#10;+N/iD4TaFrE8jah4ayj/AGeUMQyhfOTy/UZ3YB4OOK/QVlWRSrAMrDBUjIIr518XfsA/Bnxfr1zq&#10;0mgXWlXNyxadNIvpLWOQk5JKqccmgD5q/Z0+Fnh7Q/2/JI/B2r3viqw8P6NK+r69eXBnee9kXYxZ&#10;+mSWPA9Pxr630X9m5dH/AGntb+MH/CQmVtT09LD+x/sWBHtVV3+d5nP3emwdetdl8Kfgr4M+Ceht&#10;pXg7Q7fSLeQ7pXQbpJm9Xc8sa7igDyH9qL9n9f2lPhivhBtdPh0Lfw332wWn2n/V7vl2b067uue3&#10;SsX9oT9la1+P3gHwh4VvNfOm2ug3ME0kn2LzvtaRoFKEeYuzcAecnGa94ooA+O9S/wCCf2tSWr+H&#10;NN+OnjHTfhy52nwx/rNsR6xLN5gwnopQj1zX0B4X+AXgnwj8JZPhvp+kKPCs1s9rcW8jEvOHGHd2&#10;6lz1z69MV6JRQB8a+H/+Cf3ifwH5+k+Dfj/4v8NeDZJWddFt4QXjVjkhZRKoUn+8Ix711Hw+/YP0&#10;L4UfGrw38QPC3iW+hfT7WW31G11KI3c2qPIGDyvOZF2sdwPCEfLX1FRQB4roP7Nq6H+01r3xeHiE&#10;zNqtglj/AGP9i2iLaqru87zOfu9Ng69auftRfs/r+0p8NI/CLa6fDwTUIL/7YLT7Tnyw3ybN6dd3&#10;XPGOlevUUAeFfH39l9fjl4O8FaC3iRtFHhq8t7sXAsfP+0eUqjbt8xdudvXJxmu3+M3wb0X43fDH&#10;U/BeuD/RbuILHcqgZ7eVfuSqM9QeevtXfUUAecfAD4W6x8Gfhrp/hLVvFTeL/wCz8x219JZfZnWH&#10;+GNh5j5x65HFej0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TZJE&#10;hjaSRlSNQWZmOAAOpJrI8WeMNH8C6Fc6xrl/Dp+n26lnllbGfZR1JPYDmvz3/aG/a91n4qSz6P4f&#10;abRfC/KlQ22a6Hq5HQf7I/HNeXjsxo4GN56y6I8PNM3w+VwvUd5PaK3f+SPe/jx+23pHgv7Ro/gz&#10;ytb1lfke8bm2gPtj75Hp0r4T8XeMNa8d65PrGv6jPqmozcNPO2SAOigdAo7AcCsaivzjGZhXx0r1&#10;Hp0XQ/HMyzbE5nO9Z+70S2X9dwooorzTxgooooAKKKKACiiigAq3pOl3WuapaadYwtcXl1KsMMSD&#10;Jd2OAB+NVK6T4deOLr4b+NNM8SWVrb3l3p8hkihugTGWKlckAg8Zz161cFFySm7LqaU1BziqjtG+&#10;voe6XX7JvhfwXb2cHj34nWPhvW7hA/2CO387YD6ncP5Yrg/jd+zvqfwhtbDV4NQg8QeGdQOLbVLU&#10;YUkjIVhzgkdOcVxnj/xtqvxY8c3uu3sIbUdRkUC2tgzKpwFCICSe3T3r6b+MVm3wv/Y38N+Dtfn3&#10;eItQuUnitXOXhUOZGHsFBC/U17ihhsRCt7OnyqCupXfyTvpqfTxp4LGUsR7Klyxpq6ld3euid9Pe&#10;8rHmHw1/ZjHiTwT/AMJj4v8AEtv4M8NyHEE9xHvkm9wuRx+NT+OP2XoLTwNc+L/Aviy18baLZki7&#10;8mLy5YsdTtyen1rh5PG3jn4x2vhvwIkw1KO2YQ6dYoscPzbeAWOAeB1Y19M+A/h/qP7K/wADfG2q&#10;eMXEl5rcS28OmWeZ1jbayjewG0EluTnGAOavD0cPiIuMab5EtZu+jt93y3NMJh8Ji4uMKL5Ixd6j&#10;bupWv35d9LbnxFW/4C8KSeOPGWj6DHIYW1C5WDzFXcUyeTjvisCvdv2LtEi1b46aXPO8aRWMUlyf&#10;MIHIGB19zXjYWl7avCm+rR87gaKxOJp0XtJpfidj4i/ZX+GPhLV59K1n4zW+najAQJbeaxUMhIzz&#10;+8rxz4weAfCfge80+Lwp40h8ZRzoxmkhhEflEHgcMc5r3r4geBfgh4u+KGr/ANvfFC/XxDfXbbza&#10;2/8AokTk4CeYY2XA6Z3Y9xXi3xs+B+pfAbxbZR3U66ppFwRPZ38QwJVBBII7N+hr18bRjGEnTpRU&#10;U7XUm2vXVn0OZYaEKc5UaEFFO3NGTk1rpdcztf0O10z9lnRNP0vw4njDx3D4b8Q+IEEllpgtDKAG&#10;xt3tuG3JIHSvHfiP8PdT+GXjK+8OaoFa7tWADx8rIp+6w+tfVnxs+GfiH4x+Pfht4t8JWzavoFxY&#10;20T3MDqY7Uo5Zi/Py8N+a461J4q0HRPiZ+03qviG8lhk8J+DbOObUroHKSSxgkR57nP8q3r4CEly&#10;U48tmknrqmrt/LfQ6MVlVOSdOjDlalFRlr7yau3rppvddD53+KXwah+FfhHwvdajqrP4l1iD7VLp&#10;AhAFrCfuln3ZyeOMevpXl9eo/Er/AITj41+JtX8bp4a1q70mZ2EFxb2EskEECcKu8KVGAOeeua8v&#10;YFSQRgjqDXhYlQVR+zjaPTz8/nufL4yNNVW6MWodL31S6/PcSiiiuU4QooooAKKKKACiiigAoooo&#10;AK9g+B/7TXin4K3SW8Mp1Xw+zZl0u4c7VHcxn+A/ofSvH6K2o1qmHmqlJ2aOnD4irhaiq0Zcskfr&#10;V8Jfjl4W+MmkrdaHehbtVzNp85CzxH3XuPccV6DX4zeHfEmp+E9Wg1LSL6bT76FtyTQOVI/xFfoD&#10;+zb+2BpvxM+zeHfFDxaV4m2hYpmIWG9I7An7r/7Pft6V9/ludQxLVKv7svwf+TP1fJ+JKeNaoYr3&#10;Z9H0f+TPpiiiivqD7gKKKKACiiigAooooAKKKKACiiigAooooAKKKKACiiigAooooAKKKKACiiig&#10;AooooAKKKKACiiigAooooAKKKKACiiigAooooAKKKKACiiigAooooAKKKKACiiigAooooAKKKKAC&#10;iiigAooooAKKKKACiqGua9p3hnSbnU9VvYdP0+3XfLcXDhUQe5r5p8Yft/eEtHu2g0DRL7xAinBu&#10;JJBaxt7rlWb81FcOJx2Gwa/fzS/P7tz2cvyfH5q2sFRc7bvZfe7L8T6lor5W8J/8FAvC2qXiw694&#10;fv8AQo2bAuIZRdIo9WAVWH4A19K+G/E2leMNHt9V0W/h1LT7hd0dxA2VPt7H2PIow2Ow2M/gTT/P&#10;7nqPMMlzDKrfXaLgn13X3q6/E1KKKK7jx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gPjH8aNA+C/hl9T1ibzLl&#10;wRa2MZHm3D+gHYep7Va+MHxGPwr8A6p4iTS7jWJLVPltrcZ+Y8BnP8KDqT6V+WPxG+JGu/FLxNca&#10;5r921zdSn5UHEcK9kRewFfP5rmiwMeSGs3+HmfJZ7niyyPsqavUlt2S7/wDANn4w/G7xJ8aNeN9r&#10;NyUtIyfs2nxEiGBfYdz/ALR5rz6iivzapUnVk5zd2z8arVqmIm6lWV5PqFFFFZmIUUUUAFFFFABR&#10;RRQAUUUUAFT2NjcapewWdpC9xdTuI4ooxlnYnAAFQV3HwY+I1r8J/iBY+JrrQ11/7Gr+VavceTiQ&#10;rgPu2NyMntWlOMZTSm7LqzajGE6kY1JcsW9X2Xc+ifDngrwp+yN4btfE/jFYta8f3Ue+w0lSGW2J&#10;HU+47t+VfNHxI+JGufFbxTca5rt0Z7mQ7Y484SFM8Io7AV9AeIv2yvBfi7UTqGt/BLSdWvWUKbi8&#10;1BJHwOgybauB+J3x08E+OPB91pGi/CPSPCeoTPGyapaTo8kYVgSABAh5AI+93r3cXLDyp+zoVUoL&#10;ZWldvzdt/wAEfUZhPCVKXscLiEqcdVHlneT7t8u7+5HKeKvhR4w+E+k6D4muj9jt9SXzbK9sLkll&#10;yufvLgqcH1r6A/Ym8beJvGmreJfDuv3l1rvhdtPeSb+0JGmWJ8gABmzjILce2a8y+HP7VF54X8Hr&#10;4S8U+GrDxz4bj/1NrfvseL2DlWGB/u596veKv2tpX8I3PhvwJ4O074f6feAi6eyl82aQEYOGCIBk&#10;cZwT7ilhqmFw9SNeFRpJaxs7t22vtYWDrYHB1Y4qnWaSWsLO7dtVf4bP8jxPxba2tj4o1e3siGs4&#10;ruVIiOm0MQP0rtfgX8Fpvjd4gvdJttWg0y4t7Y3CrMhYy4OMDFd1+xR4k/sX4pXME2kR6lZ3lq32&#10;q7nkCpZRpljK2VOegGMjr1ry2x+IWo+CfibeeJ/Dd0LedL6aaB8ZRkZycEdwQelcMKdGKp16msZN&#10;3Xa3n8zy6dLD01SxVbWMpNOK0slbZ9d/0Oc1rQ7vQtcu9KuYmW8tp2gaPBzuBx0r6t/ar3aX+z38&#10;LtL1XjXEhQsknMigRgHPf0FYEn7Y3h6/1KLXNS+EGiXvimMA/wBqm6AzIBw+0wk/+PZ968T+KnxX&#10;1/4v+JpNa16ZWlxsht4QVigTsqjP8+TXRz4fDUasaU+Zz02asr31v19DsdTCYLD1oUKnO6lktGrK&#10;99b9fQy9B8WeJtOhGlaNreqWcFy+37JZ3ckaSM3HKqQDmvoX4iC3+E/gHwp8KoZMatrdxDeeIJUb&#10;5sOwxGT+P6V4V8KvGtj8O/HGn+Ib/Rf7fSxJkis2uPIUyY+Vi2xsgHnGPTmqPjbxtqPjvxhqPiK/&#10;kIvbyczfKx/d8/KoPsMflXNRrxo0XreT09F1+/Y4qGKhh8PJ815y0trpHr5a7elz6++MHxN8R+Af&#10;2kPBfhLQL2TTvDlrbWcKadCAIpVckNuHfgY/CvAP2sdBsfDvx28R2unxJDbuyTGOMYCs6gsPzrr7&#10;H9r63uI9H1HxF8P9N8QeL9Ih8mz12S6aIjH3WeLYdxHX7w56Yrwrxh4t1Hx14l1DXdVl86/vZTLI&#10;wGAM9gOwFd2PxVKtTkoS5ryut/dVtv8AhtND080x1DEUpRpz5uaXMlZ+6rWtr+mmhjUUUV4B8oFF&#10;FFABRRRQAUUUUAFFFFABRRRQAU5HaN1ZGKupyGU4IPrTa+hP2e/g5o9tot18U/iNIun+BdFBmiim&#10;HN9Kp+UBerLuwAo5ZsD1rsweErY6tGhRV5M9HL8BXzPEwwuGjeUj6P8AgX8XNT+HPwb0zVvi5rUO&#10;nWd5OlvpMt4T9pkjboX9R3z6cmvpO1uob61iuLeVJ4JVDxyRsGVlIyCD3Ffi5+0d+0Fq37QXjqXV&#10;blWstFtsw6Zpuflt4exOON56kj6DpXr37H/7bV98Ibq18J+MpZdR8FStshuTlptMYn7w/vReqdR1&#10;XoVb+j1wpXwuAg4ycqiWq/y81/w3n/YEeCcTgsrpuE3OrFe8n19PNf8ADef6lUVT0jV7LXtMttR0&#10;66ivbG5jEsNxA4ZHUjIII61cr5Jpp2Z8O007MKKKKQgooooAKKKKACiiigAooooAKKKKACiiigAo&#10;oooAKKKKACiiigAooooAKKKKACiiigAooooAKKKKACiiigAooooAKKKKACiiigAooooAKKKKACii&#10;igAooooAKKKKACiiigAooooAKQkKCTwKWsPxzcS2vgnxBNCxSaPT7h0YdQwiYg/nUylyxcuxpTh7&#10;ScYd3Y/PL9qr45XvxS8cXWmWtwyeGtLmaG2gRvlmdSQZW9Seceg+prw2nSSNLI7ucuxJYnuTTa/D&#10;cRiJ4qrKtUd2z+z8vwNHLcNDC0FaMVb/ADfqwr2P9mf443vwh8cWsU9wzeHNQlWG+t2PyoCQBKB2&#10;K9/UZrxyipoV54apGrTdmisbg6OYYeeFxEbxkrf8H1XQ/ZpWDKCDkHkEVV1awGq6XeWRlkgFzC8J&#10;khco6blIyrDkEZ4I6Vz3wjvJ9Q+FPgu7unaS6n0WylldurO0CFifxJrrK/c6cvaQU11P4wrU3Rqy&#10;pP7La+4+L/2C/H3iTR/GvxL+EvjXWr/Wtb8P6g01pdapdPPNJATjhnJJGNrfjX2Lq2pwaLpd5qF0&#10;4itrWJppHY4AVQST+lfFH7SVo3wF/bG+HHxVth5Oj+ImGiauwyF3H5VZvwI/75r0X/goJ8TZvBvw&#10;Am0bSZC2u+MLmPRbFIz87LJzIw9fk4/4EKsxPKf2cZvGXx68M/Gz4gXnjXUdB07WjcafoMt3qM0d&#10;pp0Yz+/UbgqY+X5hg9ea+qf2cvDuoeE/gz4b0nVPFkXji/topBLr0N01yl2TK5BEjElsAheT/DXm&#10;Xiv4Y2/wd/YP8Q+FIEVHsfC8wuCoxumaMmQ/99E/lXkHgr4yX3wN/wCCYvh7xHpTiPV2tpLSzkYZ&#10;8uWS6kUP+GSfwoA+1tY+IXhbw7eiz1XxLo+mXZ6W95fxRSH/AICzA1s/bbc2f2sTxG12eZ5+8bNu&#10;M7t3TGO9fmT8K9O/ZGufBNrefEvxgvivxtqUfn6nfX9xeB45W5ZU2YC4Jxkc+9dr+xb8SdFs/jn4&#10;z+D3h3xNN41+GF9Zvd6RLdO7NbgqPMhywBxglffANAHrHw1/axPiz9rTx74R1PxLoVr4M0fT1XS5&#10;FuYkS5naSME+aWw7YLABT619UX2oWul2cl1eXMNpaxjc888gRFHqWJwK/OT4H/s3/DnWv25Pit4X&#10;vPDNvNoWhWkd1p1mZHC28vmRfMCGyep6nvXZfETSbn9rb9srUfhrrOpXlt8PPB1mk91ptnM0X2yY&#10;gHDFTnHzAeuBxQB9raD448OeKpZItF8QaXrEsYy6WF7HOVHqQjHFa9xcRWkDzTypDDGNzySMFVR6&#10;knoK+RPiR/wT+0jSbnQfEHwQuI/h54v0u8jkaeS8nNtcQg/Mrr85LenHPIPtyHx4k179pD9qjw58&#10;D73W7jTPCul6amp6+ulyGM3cgUEqD1xkgDPQEnrQB9naN8QfC3iK8NnpPiXR9Uu1629nfxTSD/gK&#10;sTWnrGt6d4d0+S+1W/tdMso8B7m8mWKNcnAyzEAZNfIPxx/YG+Hnh74a6lrvw5srrwb4u0O3a9st&#10;Qsr6Ys7Rjdtk3Od2cdevvXAfFb4v6h8bP+CY994h1dvM1hXt7S8kxjzJI7lFLfU4zQB916p4/wDC&#10;+h/ZhqXiTSNPNygkg+1X0UXmqejLuYbgfUVf1HxFpWj6X/aV/qdnZadgH7XcXCRw4PQ7ycc/WvjX&#10;4M/sPeBPiN8B9G8QePYL3xJ4v1vSY7ltTubyVWtQ0Y8pIlDBVCLtHTnHpXmP7DvwFsvj54f8Q2/x&#10;J1TUfFPhrwhqUmk6Noc13IlvESd7yOFILnlQATgc+2AD9GNE8RaV4ls/tekanZ6ra52+fY3CTJn0&#10;3KSK+RPhT461h/8AgoR8X9J1LxDfN4dsNIjmisbq9f7JbnbbksqM2xOp5AHU1yvwZ8H2f7PP7fWp&#10;+AfCD3Fp4Q1bRPtraXJO8kcUnUbdxJ65/OuLuvginx2/4KLfE7RNR1G8svDUFtBc6rb2U7RNeRiK&#10;DbCWU52l8E/SgD9ENB8aeHvFLypouu6Zq7xf6xbC8jnKfXaxxWwzBFLMQqgZJPQV+f8A+1p+zToX&#10;7L3hGw+LnwfW58Jaz4fvITdWsFzJJBdwswUh1dj3wD6gnNe1fHjwv4q/aY+Cvgu48N+KbLwZ4c1e&#10;K31LW5bm4khle1eNXMSMqkdz94gHAoA9v/4Wn4LN99iHi/Qftm7Z9n/tODzN3pt3ZzXRXV5BZWsl&#10;zcTxwW0al3mlcKiqOSSTwB71+fvxP+Ef7GXhnwLqNl/wkGk22uwWziC+0/WZbm/FwFO1yqOxY7sc&#10;FSK6L9lPxpq3jL/gn34qOr3suoS6fa6hZQzzMWfyljyoJPPG44oA+yLjx94Ys9Ht9WuPEekwaXcE&#10;iG+kvolgkx12uW2n8DWlpOtafr1ml5pl9bajaP8AduLSZZY2+jKSDX59/sMfsneFPjN8DdL8U/Ed&#10;LvxQGea00rTZ7uRLWxtkkYEIiMAWZ9xJPt7mt79nXwyvwB/bm8WfDPw1eXQ8GXmkjUI9OuJ2lWB+&#10;CApPpkjJ5xQB13wc8Ya9qH/BQn4v6Fda3qNzolnpsT22mzXcj20LFbfJSMnap5PQdzX1ZqvjDQdC&#10;1C2sNS1vTdPvrogQWt1dxxSyknA2KxBbnjivzk8UftCaP+zf+298c/E2pwveXUmmQ2+n2MYObi4M&#10;duVUnsBgkn0Fe2fsefCAfFK6i+Pvj/VbbxX4t1jMmmwxHfbaTFkgIi9nHT2/M0AfY9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yvxC8fWXgLR2uZyJLuQEW9vnl29foKs+N/Glj4G0OTULw7m+7DCv3pX7AV8&#10;l+K/FV/4w1ibUdQk3SOcKg+7GvZQPSvzPjHi2GRUfq2Gd8RJaf3V3fn2Xz23+z4eyGWaVPbVlalH&#10;8X2X6s6PQPi1qln4ku77U2/tGy1A7Lyzk5RkPGADwMCvFv2lP2dYPDtqfHXgpTeeErs754YxlrFi&#10;ehH93P5V1tdj8PPiBJ4PupbW7hW/0K8BjvLGVQyspGCQDxnHboRxX4zw/wATOlJ4PNJuVKbupPVw&#10;k+vnFv4l80fQcZ8EYbiDCXoRUasFpby6f16drfCNFfQv7Sn7OUXgfHjDwduv/BF+28LGSxsWP8Dd&#10;9mehPI6H1Pz1X6XVpSoy5Xr1TWzXRp9Uz+I8dga+XV5YbExtKIUUUVicAUUUUAFFFFABRRRQAUUU&#10;UAFFFFABRRRQAUUUUAWLXULqxWZba5mt1mTy5VikKiRf7rY6j2NV6KKB3YUUUUCCiiigAooooAKK&#10;KKACiiigAooooAKKKKACiiigAoor0P4I/BrVPjR4xh0qz3W2nxkSX2oFcpbxdz7sewrSnTnWmqcF&#10;ds2o0amIqRpUleT2R0P7OvwNHxQ1S61jW5v7N8GaOPO1G+kO1WwM+WD646+g+tcP+1Z+0kfi9q1v&#10;4b8Ox/2Z4A0Q+Vp9lH8omK/KJXH06DsD712H7W37QWlQ6ZF8Ifho62fgnSP3V9d27ZbUJgfmBYfe&#10;XOST/EfYc/J1f1FwbwvDKaKxWIV6svwP7W8P+CqeQ4ZYzFRvWl+H9f1rsUUUV+nn7OfUn7Hf7YV7&#10;8E9Uh8OeI5pLzwVdSY5yzWDE/fT/AGfVfxFfqlpeqWmuabbahYXMd5ZXUayw3ELBkkQjIYEdRivx&#10;n/Z3/Zv1/wCP/iTybU/2Z4etTu1DWJl/dwJ1IXPDNjoPzr7++H3x++Hfwl1nQ/hn4ailbwpYobY6&#10;zNMXBnLZ3ZPVSxbJGBk8DAr84z/AUq9dvCRvUWsktrd35+XU/BuPcZk2V4inKpVUKs3Zro/N9n38&#10;tXbr9SUU2ORZY1dGDIwyGByCPWnV+fHxoUUUUAFFFFABRRRQAUUUUAFFFFABRRRQAUUUUAFFFFAB&#10;RRRQAUUUUAFFFFABRRRQAUUUUAFFFFABRRRQAUUUUAFFFFABRRRQAUUUUAFFFFABRRRQAUUUUAFF&#10;FFABRRRQAUUUUAFR3FvHdW8sEq74pFKOp7gjBFSUUD21R+UXxx+Gd98KviNquj3UTLbtI09nMRxL&#10;CxO1h/I+hBrga/WH4ufBvw78ZvD/APZuu25E0WWtb6Hia2Y91PcHup4P1AI+NPF/7BvjrR7thoVz&#10;Y6/alvkbzRbyY/2lc4H4E1+W5lkWIoVXLDx5oPtuvKx/SnD/ABrgcZh408dUVOrFWd9E/NPb5M+a&#10;a7H4S/De/wDit470zw/YxsVmkDXMyjiGAEb3P0HT1JAr2Hwp+wj4/wBXvFXWZbDQbUN80jTidyPV&#10;VQkH8SK+xvg38D/DvwV0M2ejxNPezAG61GcfvZyP/QV9FH69anL8hxGIqKVePLBb33flYvPuNcBg&#10;cPKGCqKpVe1tUvNvbTsjvLGzh06zt7S3QR28EaxRoOiqowB+Qqeiiv1TbRH80Ntu7PDv2zvhMfi9&#10;8APEenW8e7VbGL+0bFgPmWWL5uPcgGvkr4CeLr79sz9oL4aXGoxvJonw40CO61BZAdj6iTt59yyq&#10;fpGa/SRlWRSrAMrDBUjIIrn/AAn8OfCngF71/DPhnR/DrXzB7ptKsIrYzsM4L7FG4jJ5PqaBHGft&#10;Vf8AJt/xI/7Ad1/6Aa+UvD/wl1L4yf8ABLvw7oujQm51a3ge+trdesrRXUjbB7kZr731bSbHXtNu&#10;dO1Ozt9R0+6jMU9rdRLLFKh4KsrAhgfQ1B4e8N6T4R0e30nQ9Ls9G0q2BEFjp9ukEEQJJIVFAUck&#10;ngd6APib4A/tFfs633wz06z8c6N4X8L+LNJgFrqVlquiRiUyRjaWB8o7s46dc1337Lvxc0b4yfFD&#10;xLdeCfhjouh+A9LBgtPFUGnpbXF3JwCqgKODyfYYzXvXiT4K/D3xlqX9o6/4F8N63qH/AD9ajpNv&#10;PL/306E11OmaXZaLYw2Wn2kFjZwrtjt7aNY40HoFAwBQB8G+AfiP4b+EX/BQ74vS+MdVi8Pw6tYR&#10;RWUt4GVZmLxMACB3AP5VY8Wa9F+yb+25q/jnxPDND4C8b2aRHWI4i8VtMAOHwP8AZz64NfZXiz4U&#10;+CfHt7b3nibwhoPiG7txiGfVdNhuZIxnOFZ1JHPpWzrHh3SvEGlvpmqaZZ6lp0i7Hs7uBZYmX0KM&#10;CCPwoA+VPjj+3RpE9no/hz4JanbeNPH2sXkUUENtbPNFBFnLu+QO35ck4xXA/GK51b9mP9rDwv8A&#10;GPxNZS3fhjW9KTTNbvrGEstrcbQGOOwyAR6jNfaHhH4U+Cvh/NNN4X8IaD4clmGJJNJ02G1Zx7lF&#10;Ga6HUNNtNWs5bS+tYby0mUpJBcRh0dT1BU8EUAfJ37QH7dPwyf4V6pp3gzxAni3xNrds1np+m6bF&#10;I0heQbQWyoxjPTr7V5P8SPhRqfwd/wCCX99omtRG31eWS3vLqFusbyXSNtPuARX3D4Z+DPgDwXqT&#10;ah4f8D+HNDv263Wm6VBbynP+0iA1u+JfCui+M9Hm0nxBpFjrmlTEGWx1K2S4hfByNyOCDggHkdqA&#10;OM+Av/JvvgP/ALF2z/8ARC186f8ABMf/AJFH4of9jXN/6AtfZOn6bZ6Tp9vYWNrDZ2NvGsMNrbxh&#10;Io4wMBVUDAAHGBWb4X8D+HPA8N1F4d0DTNBiupjcXCaZZx26zSHq7hANze55oA+Qr7/lKFZ/9iz/&#10;AI15zD8btN+Bf/BRb4oat4gimj8N3ltb2d9qEUTSLZbooTHI+BkKWG38a/QJvAvhtvFS+Jm8P6Wf&#10;EaxeQNYNnH9rEf8Ac83bv2+2cVXk+GnhGTV9U1V/C2itqmqxeRqF62nxGa7jAA2Svty68DhiRwKA&#10;Pi39sn9o3w5+0J4NsvhD8KLz/hMvEXiS7hEz2EbmK2hVgxZ2IGOQCfQA1j/t1aJN8P8AQfgZ4R12&#10;4vo/hXYrDY65NZ7sSGJI1G/HYgMQK+5/CPww8HeAHmfwx4T0Tw48/wDrW0nTobYv/vbFGfxrZ1rQ&#10;9O8R6dNp+rafa6nYTDbJa3kKyxOPQqwINAHw3rnj79lX4f8Agu6h+G/h7RfFni2+tWg0vS9NsJLu&#10;5lmZCFJ3qduDyT14rM/YsmH/AAwP8RbdiFuYG1JZo+6N5I4Ir7Z8J/CXwP4CuJZ/DPg3QPD00oxJ&#10;JpWmQ2zOPQlFGasaP8NfCPh3TdS0/SvC+jabYamzPfWtnYRRRXTNkMZVVQHJyc7s5zQB4R/wTh/5&#10;NJ8Jf9dbv/0oeuC0X/lKBq//AGLI/wDZa+xPDXhbRfBmjw6T4f0ix0PS4STHZadbJbwpk5OEQADJ&#10;JPTvVePwN4bj8VP4mTQNLXxG8XkNrC2cYu2j/uGXbu2+2cUAfEHw+8BeH/Hn/BSL4wxa/pVtqsdt&#10;pkbwpcoHCM0UCFgD32sR+NP+DutXX7FP7Sl58Ktdndfh14tn+0+H7yY/u7eZzgR56AE/KffB719u&#10;WPgXw3pfia+8R2fh/S7TxDfII7rVoLONLq4UYwskoXcw+VeCewqLxd8O/Cvj9bVfE/hrSPES2j+Z&#10;bjVrGK5ELf3k3qdp4HIoA6GimqqxqqqoVVGAoGABTq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qWsaxaaDptxf3sqw&#10;20KlmY/yHvVxmCKWYhVAySegr5e+M3xObxhqR06xcjSbVyAQf9c4/i+npXyPE3ENHh7BOtLWpLSE&#10;e7/yXX7up7+S5TUzbEqmtILWT7L/ADfQ5z4heOrvx5rsl3MSlrHlbeDPCL/ie9ctRRX8e4rFVsdX&#10;nicRLmnJ3bP6CoUKeGpRo0laMdEFFFFchudl4B8eDw35+manAuo+Hr4GO7s5RuXaeCQD3rwv9pL9&#10;nM/Dlk8V+Fy2peBtQYNHNH8xsmY8I/8Ask8BvXg84z6FXa+APHyeH47nR9Yt11PwzqCmK7spl3rt&#10;YYJAPt1Hev0nhviKNCKy7MZfuvsy6wf/AMi+q6bo/JeOOCKHEdB16CtXjs+/9fifBtFe6/tG/s6t&#10;8M7hPEXhxm1LwVfnfBOp3G2J/wCWbn09Cfx5rwqv0qrSlRlyy/4DXdeTP4mxmDr4CvLD4iPLKIUU&#10;UVkcQUUUUAFFFFABRRRQAUUUUAFFFFABRRRQAUUUUAFFFFABRRRQAUUUUAFFFFABRRRQAUUUUAFF&#10;FFABRRWhoOg3/ijWLTStLtpLy/upBFDDGMlmNNJydkOMXJqKWrNT4e+ANY+Jniyy8P6JbtcXly3J&#10;x8saD7zseygV7B+0l8XtI+AfgZvg58OrsHVZEx4i1q3OHLEfNEGHQnv6Dj1rf+IPjPSf2JfhnJ4W&#10;0S4hv/izr8Aa+vI8N/Z8R6AHtjsO5+Y8AV8F3FxLeXEs88jTTysXkkkJLMxOSSe5Jr+huCOE1Qis&#10;wxkfeey/r+v1/rLw24FWFgs1zCPvP4U/6/4d+S1jooor9uP6QCvef2Zf2V9V+Ol7NrGpSnQvAmnE&#10;tfaxN8ofby0cRPBOOrdF784Fa37Nf7J83xKtz4x8ZzN4f+HtmfMlupTse8x1SPPY9N35V6n8ZPjg&#10;nijT7bwh4RthoHgLTVEVvY242faNvRpMdu4X15OTjHh4jFVK83hsG9V8Uukf85eXTqfivH3iLhOF&#10;aDoYd8+IeyXT+vw83oXvip8Y9J0/w5H8PfhtbjR/BtoPLkmhG2S+I6sx67T79a8SpKK6sPh6eFhy&#10;U/m+rfd+Z/AGa5ri85xUsZjJ805fh5I+y/2Rv2h21L7P4H8R3INyo26bdStzIB/yyJPf09elfWdf&#10;kJDNJbTRzQyNFLGwdJEJDKwOQQR0Nfop+zP8cY/i14TW21CVV8R6eojuVzgzL0EoHv396+A4gylU&#10;X9boL3Xuuz7/ADP2LgriR4qKyzFy99fC+67eq6d16a+z0UUV8Qfrg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c34/wDGVv4I8Oz6hKQ0&#10;33II/wC+56CubFYmlg6M8RXlaEVdvyRtRozxFSNKkryk7I4D4+fEb+ybE+HtPlxeXK5uXXrHGf4c&#10;+p/l9a+dKt6rqlxrOoXF7dyGW4mcu7Me5qpX8a8RZ5Vz/HyxU9I7RXaP+b3fmf0RlGWU8qwsaEd9&#10;2+7/AK2Ciiivlz2gooooAKKKKAO28B+OLfS7e40HXrddS8MX4MdxbSjcEzxuAr56/aO/Z3uPhLqM&#10;es6Mzan4K1Jt1nep83kE8+VIR39D3HuDXp9d14F8bWcOnXPhfxNbrqXhbUFMc0Eo3eVn+Jf5/XkV&#10;+ncNcRQhGOW5jL939iX8j7P+6/w32Px7jvgejxDQeKwytXj+P9f1qfBFFex/tD/s/Xnwe1hL6xdt&#10;R8Jag26x1BeQueRG57MB+deOV+i1aU6M3Ca1P4qxWFrYOtKhXjaUdwooorI5QooooAKKKKACiiig&#10;AooooAKKKKACiiigAooooAKKKKACiiigAooooAKKKKACiiigAooooAfDC9xKkUaNJI5CqqjJJPQC&#10;vqeyXSf2Jvhkni3XYIr/AOJ+uQlNK0t8H7GhH339McE++F9cU/hL4H0H4A/DxvjF8RIQ1yo/4kGi&#10;ygB55iMo+09+4/ujk9q+Pfix8Vde+MnjW+8S+ILgy3Vw2I4VJ8uCP+GNB2A/Wv2bgnhR4yax+Mj7&#10;i2Xf+v68v6I8N+BnjqizTMI/u18K7/1+HrtheKPE2p+M/EF/res3cl9qd9K009xIclmP9Pb2rLoo&#10;r+joxUUktkf1zGKilGKskFfVP7NX7KdnqWj/APCyfio7aJ4Es8S29nNlZtTYdAF67CeABy3bjk7P&#10;7Pv7M2keB/DsHxP+LsJt9NXEuleHphia8fqpdDzj/ZP40fF74y6z8XNYWa8ItNLt/ls9NhOIoF6D&#10;jucd68KtiKmNk6GFdorSU/0j5+fT1P598RPE7D8PU5YDLmp1390f6/4bur/xj+ON/wDE24i0+xgG&#10;i+E7ECOw0mABVVBwC4HBbHboOg9T5hRRXfRo08PBU6SskfwhjMZiMwryxOJm5Tlu2FFFFbnEFdN8&#10;O/H2pfDXxZZa7pcm2a3b54z92VD95D7EVzNFROEakXCauma0qs6FSNWk7Si7p+Z+rfw/8dab8RvC&#10;dhr2lSiS2uUyy55jcfeRvQg8V0dfA37IPxm/4QTxd/wjmpz7dE1hwqM5+WC46K3sG+6fwNffNfjW&#10;aYB5fiHT+y9V6f8AAP6o4dzmOdYGNf7a0kvP/J7r/gBRRRXjn1AUUUUAFFFFABRRRQAUUUUAFFFF&#10;ABRRRQAUUUUAFFFFABRRRQAUUUUAFFFFABRRRQAUUUUAFFFFABRRRQAUUUUAFFFFABRRRQAUUUUA&#10;FFFFABRRRQAUUUUAFFFFABRRUVzcJa28s8hxHGhdj7AZNJtRV2NJt2RyPxH+J2n/AA9sl8wfatSm&#10;GYLRTjI/vMey/wA/zx8/a38avFmtTFxqTWEeciOz+QD2z1P4mue8YeIZ/FHiO+1G4cs00h2gnhVB&#10;+UD2ArGr+TOI+M8wzXEzjhqrp0U7JRdrru2tXftsvxP3fJ+HcLgaMZVoKdR7t628l6HcaN8ZvFuj&#10;zB/7UkvUzkx3f7wH255H4V778NfipY/EC2aIoLTVIlzLbE5BH95D3H8q+Sq0vDmvXPhnW7PUrVis&#10;tvIHwD94d1PsRxWfD3GWYZTiYrEVXUot+8pO9l3Teqa+5l5tw7hMfRl7KChUWzWnyZ9uVDeXUVja&#10;TXM7bIIUaSRsE4UDJOB7CksbyLUbG3u4TuhnjWVG9VYAg/kakkjSaN45EWSNwVZWGQQeoI9K/raM&#10;lJKUXdM/BWnF2Z83t/wUa/Z3Rip+IWCDg/8AEl1H/wCR6T/h45+zt/0UP/yiaj/8j13vjz4G/De3&#10;8EeIp4vh94WjmTTrh1kTRbYMrCJiCDs4Oe9fMX/BMz4X+DfF/wAB9XvNd8JaFrV2mv3MS3Go6bDc&#10;SBAkeFDOpOBk8e9UI+v/AIT/ABm8HfHDw4+veCdY/trSUma3a4+yzQYkHUbZUVu/XGK7Wvn34qft&#10;DfDj9lyW08LaN4c+1+IL4+bB4Y8KWCLI+f42SNQFzjqRnisPwT+3d4f1bxfYeG/Gng/xD8Nb/UXE&#10;dlJr0G2Cdj/CJAMA/wCNAH09RXHfFT4teGPgx4NuvE/ivUV0/SoMANjc8rHoiL/Ex9K+b/8Ah4vp&#10;9vbR6xffCrxpY+EHYY8QS2n7nyz0k24zt980AfSPxS+LnhP4K+Fx4i8Z6r/Y2jm4S1Fz9mmn/ePn&#10;au2JGbnB5xiuosL6DVLG2vLZ/NtriNZonwRuVgCDg8jgjrXxZ/wUW8baN8QP2ONL8R6DfR3+j32t&#10;WM0FxH0K4k6+hHcVqWf7fWl6L4V04+Hfh14t8Y6Hp1lDFda5p1oVtVZIwH2kj5gMHJHpQB9j0VwP&#10;wV+Nnhj49eBYPFPha6aaxZ2hmimXZLbyrgsjr2IyD9DXkXj39u7w3oPjK98LeD/CuvfEjWLBil6u&#10;gQ7ooGHUFyMZoA+m6K8O+An7WvhX47avqGgR2Oo+F/F2njfc6DrMXlXCr6j+92/OsP4rftu+Ffh/&#10;41l8G+H9C1j4g+KoP+PnTvD8PmeR6h36Ajv6ZoA+jaK+d/hB+2t4V+JfjJfB2s6Lq/gLxdIMwaVr&#10;8PltOP8AYboT/OtL44ftdeF/gD8R/D3hbxLZ3KQatYzXx1SN18uBY93ylPvMzFcADuRQB7tRXyLJ&#10;/wAFFdC0fWNOHiX4eeLfC3hvUJhFb6/qdrshbPRipGQO/wBK0vGn7fmh6NdXsvhfwL4o8d6BYMUu&#10;tf0i2P2NCv3tjkfOB3IoA+ndW1W10LSb3Ur6XyLKzge4nl2ltkaKWZsAEnAB4AzXO/C/4reFvjN4&#10;Th8TeDtU/tjRJpHhS6+zywZZDhhtlVW4PtXE2/xg8O/HL9m/xN4r8MzvLp9zot8pSVdskTiBwyMO&#10;xBr44/Yq/a00z4U/s96P4U0rwnr3jrxMl3dXVxp+h25b7NE0nys7kYGccCgD9KqK8V/Z/wD2rfCn&#10;x/utR0qytr7w/wCKNNG680HVo/KuYhnG4DuAcA+maq/HD9rrwp8F/EVt4YXT9U8WeL7lBLHoehwG&#10;WYKehbH3aAPdKK+TdF/4KEaHb+LNN0Tx14B8UfDsajIIbW+1iAGB3JAALADjkZ64r1b9oL9o7Rf2&#10;edN8N6hrFjNe2Wtagtj58MqotuDgmVieqgHPHpQB65VPWNWtNB0m+1O/l8ixsoHuZ5dpbZGilmbA&#10;BJwAeAM18p69/wAFDtJ09JdU0v4a+Mdb8HxNhvEkFmUtio6yKCMlP9rpXrt58UvD/wAZP2b/ABN4&#10;q8M3Zu9KvNCvirMu10YQOCrDsQaAOv8Ahj8VPC/xk8JweJvB+qf2vok0jxR3X2eWDLKcMNsqq3B9&#10;q6yvjz/gnh4p0rwT+xbZ63rd7Fp2l2V3eyz3EzYVVD/z9q9h/Z8/aI/4aGt9T1TS/CepaR4Zt5DF&#10;aaxfyIFviDjMaDnGO5+lAHsV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8sfHDxt/wlXip7S2k3afp5MSbTw7/AMTfnwPp717V&#10;8ZPG3/CH+E5Vgk26heZhhweVGPmb8B+pr5Pznk8mvwTxKz6yjk9B72lP/wBtj+r+R+pcG5XdyzCo&#10;vKP6v9PvEooor+fz9WCiiigAooooAKKKKACiiigDu/BfjDTrnSLnwj4vtl1PwrqC+W8cvJgJ/iU9&#10;Rg85HIPIr5j/AGgv2fdR+CuuLLBI2qeFb479P1RRnKnkRyY4Dgd+jdRjkD2Gu78I+LNN1LQ7jwd4&#10;vgXUPDN6Nn7zk2zHoynsAefav1LhviKDhHLcxlaO0Jv7P92X93t/L6bfi/HnAlLPqLxmDVq8fx/r&#10;+td/geivVvj98BtS+C/iBcE33h29Jew1JBlXXrsY9mA/PrXlNfoNWlOjNwmrNH8YYjD1cLVlRrRt&#10;JboKKKKyOYKKKKACiiigAooooAKKKKACiiigAooooAKKKKACiiigAooooAKKKKACiiigAr6E/Z3+&#10;EOkW2k3fxP8AiGRY+CtHBlhjmGPtso6AD+JQe3c8etYH7O/wK/4WdqlxrevTLpfgbRgbjUtQmbYj&#10;Ko3FAx4HAyT2FcP+1h+0kvxi1q30Dw0h03wBov7nT7OMbFm28eay/wAgeg96/R+EOGKmc4hVqytS&#10;j+J+wcA8F1OIMUsTiFajH8f6/rRHI/tFfHzWPj947m1W8LWujWuYdL0xT+7tYc8cd2OAWP4dAAPK&#10;6Ks6Xpd5rWo21hYW0t5e3Mgiht4ULPIxOAAB1Nf1PSpU8PTVOmrRif23Ro0sLSjSpLljFEMEMl1M&#10;kMKNLLIwVEQZLE9ABX2z8EvgB4c/Z98N2vxH+LFqt/4hmXzNE8KtgsrdRJKD36dRhevLYA0/ht8G&#10;fC/7JOg2firx1HBrvxMuo/O07QQQ0eng9Hf1bOfm6ZBC5wTXmXjjx1rHxD8Q3Gs61dNc3cp4BPyx&#10;r2VR2ArxZ1Z5k3Ck7UususvKPl3fXofzL4keKVPLozyvJ5c1V6Sl0X9fj6b3/ib8Udc+K3iKTVda&#10;nyPuwWkWRDbp2VB/Xqa5CiivVp04UoKFNWSP4nrV6uJqSrVpOUpatsKKKK0MQooooAKKKKAHKxjY&#10;MpKspyCO1for+y78YB8UPAUVveyhtd0sLBc56yKBhJPxHB9xX50V6T+z/wDE6T4W/Eaw1F5Cum3D&#10;C3vVzx5bH734Hn868LOcAsdhmor3o6r/AC+Z9jwrnLyfMIym/wB3PSX6P5flc/TWio4J47qGOaJg&#10;8cihlZTkEHkGpK/HD+pN9UFFFFABRRRQAUUUUAFFFFABRRRQAUUUUAFFFFABRRRQAUUUUAFFFFAB&#10;RRRQAUUUUAFFFFABRRRQAUUUUAFFFFABRRRQAUUUUAFFFFABRRRQAUUUUAFFFFABRRRQAVR163e7&#10;0PUYIxmSW3kRR7lSBV6is6kFUg4PqrFwk4SUl0PhSWNoZHjYYZSVP1FMr1f42fDG40HVp9bsIWl0&#10;u5YvLsGfIcnnPop7H8K8or+IM2yvEZPjJ4TERs4vTzXRryZ/SuAxtLMMPHEUXdP8H1TClpK9O+DP&#10;wxuPFGsQapewtHpFq4ky4wJ2ByFHqM9fyqMsy3EZti4YTDRvKT+5dW/JFY3GUsBQliKzsl+PkvNn&#10;0T4Qs5dN8J6JaTjbNb2METj0ZY1B/UVr0UV/cFGkqFKNKO0Ul9x/NNSbqTlN9Xc5/wCIX/Ig+Jf+&#10;wZc/+imr5R/4JVf8m961/wBjFdf+gRV9a+M7GfU/B+u2drGZbm4sJ4YowQNztGwA59SRXzx/wT3+&#10;Evi34OfBnVNF8Y6NJompza3cXSW8kschMTJGFbKMw5IPfPFbGZ8xfDnxR8Wbv9rr4w+IfAfgXSPH&#10;Gt2t4bN21i/S3azhDYUR75F6gdq7j9oLwz+1H+0R4FPhvWfgz4b08pPHc2+oWmuW5nt5EOcoWn4z&#10;0/Gu9+KX7PvxL+FXx2v/AIu/BiKy1h9XQLrPhq9lEQuD/eRiQO2eoxWb4s039pn9pa40zw/qnh2H&#10;4O+GIrlJ7++ttSEl3OqnO1DG5wPbI96AOP8A2ntN1bWvHv7LPgLxuv8Ao89zb/2tbPIrxyTK8aMr&#10;EEhuBj/gRr731rw7peueHrvRdQs4Z9IuIGt5rVhiMxkYK8dBj06V4P8AtRfst3Pxi+H/AIai8Nas&#10;dO8Z+EpY7nR9Su2LF3QL8sjdeSoOfUV5zq/jn9rPxh4Zn8Hv8MdI0XULqI2c/ig6jGYApG1pVQOW&#10;BIyfu96AMP8Ab7+HvhP4a/sZWvh7wZaRWWgw+IbUpBDcNMqs3mFvmZmPU+tfXvwo8Oad4f8AhX4X&#10;0iytY4bCLSreMQqoCkGJc5HfOTn618lfGz9kHxJoP7Fuj/DXwdaS+K/EcWs2+oXrJKkZlf5zK4Mj&#10;AAAkADOcV9neEbObTfCei2lzH5Vxb2UEUkZIO1ljUEce4oA+E/2Mrybwl8MP2mG0vdGdN1m8a1jX&#10;ohWF8YHA7D8q9M/4JleH9Ps/2b7fWokR9V1a/uJr26xmSRw2BuPWrn7GvwU8TeA1+Mlr4y0N9NtP&#10;EXiCW4tFlljkFxbsrDcNjHA56HBrh/Bvw5+O37H+qazonw+8L2XxL8A31093ZWzXa29xZFjkqd7K&#10;MfQnpQB9JeM/hd4ItfGl38RRpduvj+20yWK2vVuHSVkVGwPLDbW6kZKk+9fPn/BMLSLS9+HfjHxX&#10;PGsviHVNeuBd3T8yYU8Lnrjkn8a3fhB8D/iR8SPjgPi/8Ybez0OezszZaR4YsZvNW3Q5BMjAkE8k&#10;9Tkn2rmbP4PfGf8AZP8AiB4j1D4UaJY+PfAuv3RvJNBuLlYJ7SU9SpYgY7deeOKAH/8ABTLS7TSd&#10;F+HPi+zRYPEun+IIIra5jGJGQkErkdRkCsD9qbR7bxh+21+zjaapCtxBcWqSzRSLlWKyM+CPqK6F&#10;fgr8YP2pfiZ4a8QfFzSbHwR4P8Ozi7tvDtrcCea4mByC5Ukdh3/Cur+O3wc8XeKv2xvgt4w0bRJL&#10;vwxoELpqF8ssarbfM5AKlgx4I6A0AWP+ClFnBP8AsoeIGkiVjDcW7xkj7h34yPwr1D4I6Dp+jfs1&#10;eEtPs7SKCz/4RyBjCqjaS0AZifUkkk/WuZ/bh+HXiP4qfs7a94d8K6Y+r61cSwtFaxyIhYK+Ty7A&#10;dPevRfhzoN/ovwa8OaNe25g1O10OC1mtywJSVYApXIOOCMdcUAfH37Dn7v8AZV+M8S8RR3erKidl&#10;HkPwK7n/AIJc+F9M0n9mGy1a1to01HVL+5e7uABvfZIURSfQBenuaT9lH4KeNvh9+z/8U/D/AIg0&#10;KXTdY1e51GSxtXmiczLJEyxkFWIGSR1IrzH9mnwX+0x+y78MoLPT/Atp4psb+aWaXw/c30UVzp82&#10;4jcrh9jI6hW+9n2oA6r45WcXgv8A4KMfBrVNEC219rtrJb6kkKgedHiRCWA6/KByf7orZ+Ivxt+G&#10;/wALf2idbfwL8M9a+I/xfngWPUm0d5GWJMDCszFgpxjOxPqa1fgR8A/iB4q+OEvxq+MK2ljr0Ns1&#10;ro/h+zfzEsEYEEs3TdgsOCfvE5rj9U+E3xm/Z1/aK8Z+PPh14UsviDoXi1/OuLSS6SC4t2J3EZdl&#10;4BzjBPFAHlH7cHxN+MHxJ+EulXXi74S2nw/8KQ6zbNHcXmpC6vzOQ4VVUBCqkbs5TsOa9I/4KKWc&#10;esfBn4N2tzmSK61W0ilz1IaNAf51lftLfCP9o/8Aab8BRX+saBpugwaTcxXFj4O0+6WS4upC21pJ&#10;ZWYINqE4G7ua9J/a2+EHjn4qfC34RWeg+G57rU9K1GzudRs/PiVrVURA5JLgHBB+6TQB9N6polha&#10;fDu70uG0hj06PTHhS2VAECCIgLjpjFfGP7Dvy/sX/FGIHEcb6wqL2UeS/Ar7h1a1luPDl7bRpunk&#10;tHjVM9WKEAfnXyp+yj8FfGvw+/Zj+IXhjxBoUum67qUmpG0s3micyiWJljwVYqMkjqRQB8C+D73x&#10;/e/s/wDhW61vQ7i6+B2ga3nUYbWUxtfO8mXZsclVGB6Z+vH7JfDXUPDureA9Cu/Ca26eHZrSNrJb&#10;UARrHtGAAOmK8F/Y9+A+p+H/ANk9fh98RdCNjcXUt2l1p87xyHy5G+U5RmXPcc1l/sc/D34m/APx&#10;T4n+HOvaPcX/AMO4pnudA8QCeJkjBOTEU37wCD/d4IPrQB9Z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ISFBJ4Apa4n4veLh4R8F3U&#10;qPtu7n/R4BnncRyfwGTXDjsZSy/C1MXWfuwTb+X+Z1YXDzxdeFCnvJ2PAPjF4uPizxlctG+6ztf3&#10;EIzxweT+JrhqUksSSck0lfxDj8bVzHFVMXWfvTbb/wAvlsf0phcPDCUIUKe0VYKKKK4DqCiiigAo&#10;oooAKKKKACiiigAooooA77wn4m0jxH4duPA/jWAX3hu9GyORz89q/ZlbquDyD2+lfKXx2+BerfBT&#10;xIbaYm+0S6Jew1JR8sydgfRgOor2+u/8O67o3jbw1L4G8bRi50a5G22u2+/aP/CQ3YA1+r8N8Qwr&#10;QjlmYytbSE30/uy/u9n9n02/DuP+A6edUpY/AxtWjuu/9f8ABXW/wHRXonxu+Cus/BPxY2magpuN&#10;PuMyafqKD93cx57HswyMr2yOxBPndfd1Kc6M3Cas0fxtWo1MPUlSqq0lugooorMxCiiigAooooAK&#10;KKKACiiigAooooAKKKKACiiigAooooAKKKKACvQ/gj8GdU+NHi5NMs82+nw/vb6/YfJbxdzn1PYV&#10;g/Dr4f6v8UPF1j4e0WHzby6bl2zsiQfekc9lA/w6mvYf2kvi5o/7PPg2T4NfDi5EmrOn/FR65GRv&#10;MhHMQI/ix1H8IwOucfXcOZBWzzFKnFe4t2ffcIcK4jibGxpxVqa+J/1/X3nJftaftC6XJokHwh+H&#10;TfZvBWksI726iPOoTKckE90DDJ/vMM9hXyjQSTyeTXR/D34d+IPil4qsvDvhrT5NR1S6bCxoMKi9&#10;3duiqBySa/rXB4TD5XhlRpe7GK/ps/u7AYHC5Ng44eilGEF6fNlDwv4X1Xxpr1louiWM2o6neSCK&#10;G3gXczMf6e9fc/gvwH4Z/Yt0QX18bTxL8XLyH5EGHg0oMOg9/U9T0HHWTTLHwx+xn4bm0bw/Jb+I&#10;PinexbNQ1naGj08Ecxx+h9vxb0rwvUNRutWvp7y9nkurqdy8k0rFmdj1JNcDc80eulH8Z/5R/P0P&#10;5V8SvFTWeUZJLylP9F/Xr2VjxB4g1HxVrV3q2rXcl9qF05kmnlOSx/oAMAAcAAAVnUUV7EYqKSS0&#10;R/IUpSnJyk7thRRRTJCiiigAooooAKKKKACiiigD7+/Y6+K3/CcfD/8AsG9m36voYWL5jlpLc/6t&#10;vfHKn6D1r6Ar8zP2d/iEfhv8VNJ1CSQpYXDfZLsdjG5AyfocH8K/TJWDqGUhlIyCOhr8kz7BLCYt&#10;yivdnqvXr/Xmf0xwZmzzLLVTqO86Xuv0+y/u0+QtFFFfNH3oUUUUAFFFFABRRRQAUUUUAFFFFABR&#10;RRQAUUUUAFFFFABRRRQAUUUUAFFFFABRRRQAUUUUAFFFFABRRRQAUUUUAFFFFABRRRQAUUUUAFFF&#10;FABRRRQAUUUUAFFFFADZI0mjZJFV0YYZWGQR6EV59rnwI8J61MZltZtOdjk/YZAin/gJBA/ACvQ6&#10;K83G5bgsyioYylGaW11e3p2OzDYzEYOXNh6ji/JnnWi/ATwlo84le3uNRZTkC8l3KP8AgKgA/jmv&#10;QYYI7WFIoY1iiQYVEUKqj0AHSpKKWByzBZbFxwdGME97K1/V7seJxuJxjUsRUcrd2FFFFemc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y/8&#10;fvFTa54ybT43zaaavlADoZDy5/kPwr6N8S61H4d0G/1KX7ttEzj3OOB+JxXxXeXcl9eT3MzF5Zna&#10;RmPck5Nfifibmjo4Sll0HrUfNL/CtvvevyP0ngvA+0rzxklpHRer3+5fmQUUUV/OB+vhRRRQAUUU&#10;UAFFFFABRRRQAUUUUAFFFFABRRRQB6Bo+saJ8SPCcngPx0n2jTJsfYr9v9ZaSgYVg3bGeD6Eg8Gv&#10;kL4zfBnWvgx4ok0zUk8+zkJezv0H7u4j7Eeh9RXvtegaVqGifFLwu3gXxuN9rIMWGpHHmWsn8PzH&#10;/PY1+t8OcQxxUY5bmMrSWkJv8Iyfbs+m2x+D+IHANPNqcswy+Nqq3Xf+v+D3PgKiu5+MHwg1z4M+&#10;LJtG1eLfE2XtL6MHyrqLPDqfX1HUGuGr7apTlSk4TVmj+PKtKdCbpVFaS3QUUUVBkFFFFABRRRQA&#10;UUUUAFFFFABRRRQAUUUUAFFFFABV7Q9DvvEmr2ml6bbSXd9dSCKKGMZZmNVIYZLmZIYY2llkYKiI&#10;MliegA9a+qtNXR/2J/hWPFviGCG9+KWvQsmk6VIQxs0I+8w7YyCx9cKO5PtZRlVfN8VHD0VvufSZ&#10;DkeJz/GxwmHW+77f1/wSp8R/GWl/sVfDM+GfD88N18VtdgBvb9cMdPjI7e4/hHrya+DLm5lvLiW4&#10;nleeeVy8ksjFmdickknqSe9aHifxNqfjLX77WtZvJL/U72UzTzynJZif0HoO1dn8DfgT4j+PHixN&#10;J0WLyLKLD32qTAiC0i7sx9cdF6mv63yrLMLw/gvZxsklqz+8ckyfBcLZcqUbRUVeUv6/r5szPhL8&#10;IfEvxp8WQaB4ZsWurhiGmnYYitkzy8jdh+p7V9kXWteGv2WfCdx4J+Hk8d/4tulCa14oABbd3jiP&#10;YA9MdOvXpD4q+IPh74L+EX+G3woPlWo+XV/EYx9ov5cYYKw6L2yO3A46+GMxZiSck8kmtFCpmDVS&#10;urU+ker85fovvP5M8SPFOpmcp5Vk8uWktJSW79P69O46aaS4meWV2klclmdzksT1JNMoor2D+YAo&#10;oooAKKKKACiiigAooooAKKKKACiiigBQxUgg4I6Gv0l/Zl+Ig+IXwq02WWTfqFgv2O5ycnKjCn8R&#10;ivzZr6R/Yh8df2H8Qrvw9PJtt9WhJjU9POTkfmufyr5riDCfWcG5reGv+f4H3vBeZPA5rGnJ+7V9&#10;1+vT8dPmfdtFFFfkh/TAUUUUAFFFFABRRRQAUUUUAFFFFABRRRQAUUUUAFFFFABRRRQAUUUUAFFF&#10;FABRRRQAUUUUAFFFFABRRRQAUUUUAFFFFABRRRQAUUUUAFFFFABRRRQAUUUUAFFFFABXG+KvjH4J&#10;8EzeTrnifTtPmzgxyTAsD6EDJH418v8A7X/7VV/pWrXXgbwddm1eEeXqepRH59/eGM9sfxN1zxxg&#10;5+Kp7iW6laWaRpZGOS7sST+Jr5PH57HD1HSoR5mt30Pgs04phhKroYaPM1u3tft5n64+F/jV4F8a&#10;XHkaL4p02+nztEazBWJ9AGxn8K7avxXimeCRZI3aN1OQynBH419jfsh/tVX/APbVl4H8X3jXdtdE&#10;Q6bqExy8ch4WJz3DdAT0OB34WBz6NeoqVePK3s1sTlfFUcVVVHFR5W9mtr+fY+4qKKK+tPvwor5c&#10;+O37Y2reE/iSPhn8L/BM3xB8eLGJbmPzNltZgjI3kdTjBOSoGRzXAav+1Z+0x8I7M6/8Tfgfph8K&#10;QkG5uNAvQ0sCZ5dts82AP9oKPcUAfcVFed+HvjPpHj/4K3HxC8KSrd2R0ye9gS4XBWSONm8uQA8E&#10;EYIB+hrlP2O/jlrX7Q/wWtvGGv2VhYajLfXFqYdNR1i2xtgHDuxz680Ae30UV4zo3xL+Il5+0xrX&#10;g278I+R8O7XT0uLXxF9hnXzpyqkx+cW8s4JIwBnigD2aiiigAor57/aq/aI1/wCBXiD4YWGiWGm3&#10;sXinWG0+7bUEkZoox5fMex1w3znrkdOK+hKACiiigAooooAKKKKACivHf2tPjNq/wD+B+s+NNCtL&#10;G+1KylgSOHUFdoSHkCnIRlPQ+tfPfhr49ftm+L/Dum67pPwd8GXWl6jbR3drP9uRPMidQytta/DD&#10;II4IBoA+5qK+Svgn+2X4p1D4uW3ws+MfgZfAfjC+jL6fPbSl7W6bBOwZZsEgHDB2BIxwev1rQAUU&#10;UUAFFFFABRXz38Iv2iPEHxA/aY+KHw5v7DTYNH8KhDaXNukguJd2zPmEuVP3j0UV9C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nv&#10;xs0fW/EHhVbHRrb7SXlDTqrANtHQDPXmvl/UtHvtGm8m+s5rST+7MhXP0z1rlv2pPjTr9r8dr/8A&#10;4R3W7vTF0lEtFazmZAWAy2QDg8nHPpTfCf7b3iyygWz8V6Xpvi6xwFY3EQimI/3lG0/itfhHE+U4&#10;HPcdOtKtKnNe7spR09LNa37n79keUZrl+XUp0YRqRmua1+WWvreL09DforpNJ+LnwU+ImBOb7wNq&#10;L9RIMwZ+vK4/75ro5vgvdalbfa/DOs6d4ltDyrWswVz+GSP1r8zxXB+aUU54dKtHvB3f/gOkvwPS&#10;eaUqL5MZCVGX99WXylrH8TziitLV/DeqaDKY9QsLi0Yf89YyB+dZtfGVKVSjJwqxcWujVmerCcak&#10;eaDuvIKKKKyLCiiigAooooAKKKKACiiigAooooAKKKKAPQbO50T4xeEj4G8a4J/5hmqt/rLeTGAN&#10;3+cjg18afFj4Va18IfFlxomswkFTut7lR+7njzw6n/OK+iwSpBHBr0DydD+O/g8eCPGMnkajGP8A&#10;iU61gGSGTHAJPUdiD1HocGv2HhziCOPhHLsfK1RaQm+vaEn/AOkv5M/n7xC4BjmUJZll0bVFuu/9&#10;fh6HwDRXVfEr4aa78J/FV1oOv2vkXMRzHKuTFPH2kjbup/MdDg8VytfXzhKnJwmrNH8iVKc6U3Co&#10;rNboKKKKkzCiiigAooooAKKKKACiiigAooooAKKK+hv2efgzo8Oi3XxT+Isq2HgfRQZooZuPt0qn&#10;gY6sucDA+8cDpmuzB4Srjq0aFFXkz0cvwFfM8THC4eN5SNn4S+DdE/Z78Bn4v/EOEG52/wDEh0aQ&#10;fvJ5CMq+09+49Bz6V8d/Fj4pa58ZPHOoeKNfuDNeXTYSMH5IIhnZEg7KM/mSepNdP+0d+0Dq/wC0&#10;F46l1W6DWejW2YdM03Py28OeCQON56k/h2rof2bP2Yrn4vTTeI/Ely3h34daWd9/q8nyGfHJhgz1&#10;Y926KD3OAf6tyDJcNwzguer8b3fX0Xdn9xcNZBgOCcrdfEtKVryk/wAv6/JGP+zz+zhrPx21qSQy&#10;jRvClh+81PXLgYjhQclVJ4L47dB1NfRfxA+LWh+GfC6/Dz4W2n9jeEbf93cXy8XGpOOGkdupB9T1&#10;9hgVR+KnxistT0a38FeBbBfDvgOw+SK1hG17sj/lpKepz1wfqea8kr3oUamMmq+KVkvhj2833f4L&#10;1P5Q8RPE3EcRVJYDLpOOHXXrL/gf0tNyiiivWP5+CitTw14Y1TxhrEGl6PZS39/MfkhhXJ9yfQD1&#10;r6ovv2e9G+G37Pfie51OGy1PxUIleWfashs2yMIhxlTjqR1rzsVj6OElCE3eUmkl69fQ93LsmxOZ&#10;QqVaatCCbbe2ivZd2fIdFaOgeH9R8UarBpulWct9fTnEcMK5Y19W2f7OulfDv4B+Mb3XILHUvFYs&#10;mlYsqyGwOAVVCR8repFGLx1HBuMZu8pNJLrq7X9BZbk+JzNVJ0laEE25PbRXt6vsfINFFKq7mAHU&#10;nFeieGJRX1d4g0nwJ+zT4K0BNT8H2njPxPq0InmbUsGOMYBIG5WAAzjgZPrWV4+8E+Dvir8E7j4j&#10;eE9Ej8Lalpsnl32nW5AhYAjdgAAZAYEEAZ7ivEhmkZOMuRqEnZS0tfba97eZ9bU4dqU4zgq0XWhH&#10;mlDW6VrvW3K2lq1c+ZqK+gvhd4f8PeB/gnqnxE1rQLLxLqEl0LOys9RXfAnqxXv3/wDrVD8aPCfh&#10;7xF8J/DHxK8O6NB4ee+la1vtPtOIA6ll3IvblT0x1rZZhH23s+V25uW+lua17d/mcrySosL7f2i5&#10;uTn5db8jdr3tb5X2PA6K9003wzpHwz+A91r+t6ZaX3iTxIfI0qO8hWQ20PeZQwOD6H6V4XXXRrqu&#10;5cq0Ttfvbe35HmYvBywapqo/elHmt2T2v5ta+jQUUUV1HnhWt4T8RXHhHxNpetWhxcWNwk6++05I&#10;/EZH41k0VMoqScZbMuE5U5KcHZrVH636DrFv4i0PT9UtHElrewJcRMO6soYfzq/Xg/7GPixvEXwb&#10;gsJZN8+j3Mlpz18snen4fMR/wGveK/DMZQeFxE6L+y7H9f5ZjFmGCpYpfbin8+v3MKKKK5D0wooo&#10;oAKKKKACiiigAooooAKKKKACiiigAooooAKKKKACiiigAooooAKKKKACiiigAooooAKKKKACiiig&#10;AooooAKKKKACiiigAooooAKKKKACiiigArL8Uao+h+GdX1GMbns7Oa4VfUohYfyrUqjrmlprmi6h&#10;p0hxHeW8lux9nUqf51Mr8rtuRO/K+Xc/G3VtSm1jVLu/uHaSe5laZ2Y5JLEk/wA6qVseMPDd14P8&#10;U6rot7EYbmxuXgdG/wBkkfyrHr8WkmpNS3P5tmpRk1PfqFSW9xLZ3EU8EjRTROHSRTgqwOQR75qO&#10;r+g6JeeJNasNJ0+Iz317OlvDGv8AE7EAD8zSSbaS3FFNtKO5+vnw+8QSeLPAPhrXJl2S6lplteuv&#10;o0kSuR+bV0FZPhPw/F4T8K6NocDboNNsobKNj3WONUB/Ja1TnBx1r9pp8ygubc/pGlzKnFT3sr+p&#10;8CfEC18e/siftQeL/ihYeDLvxz4L8VIpuW05S89qQBkcAkAFeuMYr0Tw3/wUS+B/xSsbjw/r95ee&#10;G2vomtrm31i2Kx/MNpTeufXuBWt8Cf2tr7xl8YvHfw2+Ilvo/hzXdIvGj0yKFXiF5AGOCTI7BmK7&#10;Txjr0r0z41fBv4V+OvCuoT+OvD+iSWqW7k6lcxJFNCACdyTDDKfoas1MXwp8KPB3wh/Zz8UaV4Eu&#10;Zbvw9caXe3cM0l2LlW3wNkq44x9K+Nv2GtD+NfxK+CbaJ4I8U2fw/wDCmmajcbtW+zCe6vLhyGZV&#10;BBCqoK9uSa7/APYRvNSb9mf4u2Iuri98K2L6hDos9wScw+S+due3Q/U16L/wS+UD9lSxIGM6vfE/&#10;99igDP8A2ffjD8TvBf7R2o/BP4oatb+KZ2sG1DTdchiEbyKADhgAByCe3GK2/CvxY8W337f3izwL&#10;Prc8nhO00WK5g0sqnlpIY0JYHG7OSe9c34i/5SfeGf8AsVpf/QTVbwX/AMpQPG//AGL0P/oqOgDn&#10;l+M3xu8aftW/E/4XeC9agjt45VeC/wBSiV4dGtk4dkUAFnYugGSal8c+OPjp+yH438IX3jDx1B8R&#10;fBmvagmn3KzWiwy27MQMrtA9c/hW3+zMo/4b8/aCOOfs8Yz/ANtVqx/wU4/5Ej4cf9jRb/zFAHPf&#10;8FP9Yu9Lm+COp6bbC8vYdcmmt7duBI4WEqp+pxW3448C/tTaX4Ov/Hq/FHT7fUbO2bUZPCttYL9m&#10;VFXe0W8jJIAPOecVV/4KDKG8Sfs6gjI/4SI8H6QV9gfEL/kQfEv/AGDLn/0U1AHkHwN/aTvvij+y&#10;3F8Sn0SW71uC3nSfTLBC5muYSVIjUZOGIBx2zXlPgzwn+098dtBHiy++IqfC6O8LNaeH4dMBkhTJ&#10;2+bvUnP61yf7Kfxan+B//BOnU/GNraLe3mn316YIZM7DI0oVS2OwJya2/hf8CvjB+0R4J0nxv4x/&#10;aD17R7PWYftP9j+FkFrHFE3Rd6OFzjsUOPU0Adb+y58aviNb/G/xb8Gvidf2mvavotst3a6zaxeW&#10;Z4zg/MB6hgenFefQ/Gb43+N/2qvil8LfBmtwRW8U4aDUNSiV4tGtk4cooALOxdAMk9K5v9kTwv4d&#10;8F/t7eOND8Ma5f8AiPTbHS2hbUtTuVuJ5pgE8wtIqgNhsjgdq9E/ZfUf8N8ftDHHPlxjP/bUUAY/&#10;jbx18cv2RPHng678Y+OofiL4M1/UE0+4E1osMtuzEDK7QPXPfpX3hHIJY1cdGAIr4v8A+Cm//Io/&#10;DP8A7GiD+a19l2X/AB5wf9c1/lQB8y/8FJv+TSPFP/Xe0/8ARy15d8Hf+ClXwd8D/Cfwf4e1J9e/&#10;tHStJtbK48nTgyeZHEqttO/kZB5r1H/gpN/yaR4p/wCu9p/6OWvTv2cNIsZP2f8A4cO9lbuzeH7E&#10;lmiUknyE9qAPjzw78StI/bj/AGyPA2u6A0ei+H/BCfag1/Kkd7fuGLhUjzkjIGcZwM19O/tVfFL4&#10;heB9N0DRfhr4cm1fxFrt0LYag1s8ttYJ0MkmBgde/FfNP/BR3SfD/g/x98Ktb8Fw2um/Ep9YUD+z&#10;AI55YwybDIFHPz4Az2JHIr1X9rz48ePfD/jz4f8Awr8B6haeGdf8V83GuXUayC2XIBCBgRnOecZ6&#10;YxQBi+NPhL+094J8J33iq2+NsGr32nQPeS6PJpyLBKFG4op256Dua7Hwn+0ZrnxP/Yg134jwOuke&#10;JrfSboma1UYjuIlPzqDkehwc15t8Wf2R73w38MfEniH4qftA+NfElnZ2ck/2QXYs7SSQKSqGNmky&#10;CcDC4JrI/Zw/5Rj+Mv8Arx1L/wBBoAufAPVv2jP2pPhNo2t2fj+38D6XbxtapqJtEnvNUmQkPM/y&#10;7VTd8oAH8NegfspfGz4hv8YvGPwd+J15ba1rmgwC6ttYt4whuIsgHcBx0ZT09a7D/gn4oX9kP4fY&#10;GM285P8A4ES15d8M/wDlJl8R/wDsAR/zioA534T+P9D+GP7Zn7SfiPxFfR6fpVlFHJJLIevEeFUd&#10;yegFej/AXxN8WP2jviA/xDvNVvvBPwrhbbpOgxxoJdTUHiSUspIU+2M9B6184S/sz2H7TP7a3xz0&#10;jVNYvNNs7E+esNqcCWYxxrGXP91Sc4xz7V79+wp8YNV0u41n4F+O2MHjLwizR2TzHBvLMHgrnqVB&#10;H1Ug+tAH2J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Wd4j1mDw74f1LVbl9lvZW0lxI3oqqWJ/StGvFv2wvER8PfALxAEfZNfGKxTnGd8g3j&#10;/vgPXNiq31ehOr/Kmz0cuwrx2Mo4b+eSX3s/N3xBrU/iLXtR1W5Obi9uJLh/qzE/1rPoor8Mbcnd&#10;n9nxioRUYqyQVqaD4o1fwvdC40jU7rTpgc7raVk/PHWsuiiMnF3i7MJwjUi4zV0+57/4R/bR8caL&#10;ElrraWfiix4DR38Q3kf7wr0nR/j98IPHm1Nb0u88HX79Z7ceZDuPf5f8K+N6K66mKeIj7PFwjVj2&#10;mk/x3XyZ8vX4Zy+pJzoRdKXeD5fw+F/NH3vB8I7PxVam88F+J9N8R22M+XHMBIo98ZwfqBXH694L&#10;1zwyxGp6ZcWqjjzGTKf99Dj9a+QtN1S80e7S6sLueyuU+7NbyNG6/Qg5r2nwV+2T8RvCapBeahF4&#10;jshwYdUj3uR6eYMN+ea+dxHDuTYzWClQl5e/H7nZ/dI8mplOb4XWhUjWj2l7kvvV4v5pHdUVq6P+&#10;0t8K/HW2PxR4Yn8L3z4DXmm8x5PU4UDv6rXY2fw58PeNIftHgvxhp+rqwyLaaQJKPQfX8BXy2J4M&#10;zCF5YOUay/uu0v8AwGVn91zzZ5i8K+XHUpUvNq8f/Ao3X32POaK6TXvh14i8Nsft2lzqg/5aRrvQ&#10;/iK5zpweDXxWIwtfCT9niIOEuzTT/E9KlWpV489KSkvJ3EooorlNgooooAKKKKACiiigApVYqwIO&#10;COQRSUUwPQLq10T4/wDhNPCHi11g1mEH+ytYIG9HxwrHvn9frXxT8RvhzrXwt8VXWg67bGC6hOUf&#10;HyTJ2dD3Br6XVijBlJVgcgjgiu/1LTNE/aM8Jx+FPFEi2niS1U/2TrWBu3Y+43qD3HfqORX7Jw9x&#10;BHM4xwGOlastISf2u0ZPv/K+uzP528QuAI42Eszy2Npr4orr/X4em3wFRXR+P/AOs/DTxNd6Frtq&#10;1te27Yz/AASL2dT3BrnK+rlGUJOMlZo/kucJU5OE1ZoKKKKkgKKKKACiiigAooooAKKK9E+B/wAG&#10;NV+NXjGHSrMNb6dERJf35XKW8Xc+7HsK0p051pqnBXbNqNGpiKkaVJXk9jov2c/gavxP1W61rXZf&#10;7N8FaMPO1C+lO1G2jPlg/Tr6D61wv7V37SR+MGs2/h3w2h034f6IfK0+yjG0TlePOcD26DsPc12X&#10;7W/7QulJpMXwh+GrCz8F6SfKvrqBub+YH5gWH3lzyT/EfYVX+A/7LGm6b4ft/iR8XWbTPCy4lsND&#10;bK3OqN1UEdVQ/mR6Dmv6X4WyCjw/hljMWr1ZbLr6Jd/y3fl/X/CeQYDgjLXm+byUZtX16enn+W78&#10;sf8AZx/Zdt/F2it8QviHctoPw+tWzHv+WbUmB+5EOu3IxkdTkDoTXd/Fr4yS+OobTQdFtF0HwXpg&#10;EdhpNuNq7R0d8dW7/j61S+Lnxg1L4qatDvjTTdCsV8rTtJtwFhtowMABRxnAA9gMDiuAr7+jh6lW&#10;axGK+Loukf8AN939x/MfH3iJjOLK8qFBuGGT0Xfzf9evZFFFFemfjIUUUUAb/gvx1rPw/wBUn1HQ&#10;rr7Fey272xmCgsqNjOM9DwOa+iPh7qFzqv7J3j+7vLiS6uZbks8srFmY5Xkk18sV9P8Awt/5NC8d&#10;f9fB/wDZa8HNYRUITS1c4a/M+y4brVJVatJyfKqVRpdNY9j598G+NtX8A6wdU0S5+yX3lPEJtoJU&#10;MMHGe9fRnwl1S81r9mf4p3t/cy3l3MHZ5pmLMx2DqTXytX0/8Ef+TWfid/uP/wCgCjNoRVKM7a80&#10;Nf8At4XDVao8ROk5PlVOo7dL8j1sfMFPhR5JUSNS8jMAqqMknsBU2m6fNq2oW1lbqGnuJFijBOAW&#10;JwOa7jW/AGtfBPxz4ePii1iiKzw3vlxSrKGjWQE9Poa9idWMHyX953sursfMUsNUqRdXlfImk5W0&#10;V+59K+PNF8O618LvDEXxk1KPw54ggiC2z2TGSdo8AfMgU84xntms74jafbaf+zW9h8LGt9Y8Kly+&#10;q3okJueoLZQgY6DOeQO1ZX7Ufw0174oa1pXjLwnDJ4i0a6s0RRaEOYiMnp75/Srvwn8N33wL+B3j&#10;bU/GS/2b/a0fl2umzNiRm2Mo+XPUlh+Ar4SHLHD0q0al5cyfs+l29kt1bc/YqrqTxuIw06PLT9m1&#10;7b7Tio6Ny+FqWi0SfmebfDHx94V1r4T6l8PPF+pS6HC1x9rs9SWFpVRv7rKoJ/TvXa2//CPfEaDw&#10;f8K/CN1NqPhvRnbUdW1iWMxK6glmwCAQCWPUdxXytX0TcL/woX4CpCf3PjDxmu9/79vZjoPbIP5t&#10;7V72Mwsac06UnzTlouik1rLa+iu97XPjcrzCpXpyjiIL2dOFpS15nBO6hvb3pWW17ddDR8beEH+O&#10;Goaj4ludesvCXgPRWGm6dcXiFlcLx8qgjOTXkXxV+EOo/C26sHlvLfVtJ1GLzrLU7M5imX+h59a9&#10;ZuNKvPHX7I+i2nh+F7650vUi15a24y4HzDJUdfvA1B8fIm8N/Af4aeHNTTy9dhQzPA5/eQoQeCO3&#10;UCsMLiKlKrCjGWnM48umiS373e76anZmODo4nD1MVOD5/Zxqc93Zyk0nC21knZW1Vj5wooor6o/O&#10;QooooA+ov2EPFX2HxlrmgSPiO/tRPGueskZ/+JZvyr7cr8xP2fvEjeFvjB4ZvQ2xDdLDIf8AYf5S&#10;P1r9O6/LOJaHs8Yqi+0vy0/yP6K4Bxft8rdB705NfJ6/ncKKKK+SP0sKKKKACiiigAooooAKKKKA&#10;CiiigAooooAKKKKACiiigAooooAKKKKACiiigAooooAKKKKACiiigAooooAKKKKACiiigAooooAK&#10;KKKACiiigAooooAKKKKAPnD9qL9lOL4vZ8Q+HmisvFMMe145PljvFHQMezjs34Gvgbxh8OfE/wAP&#10;7trfxDoV7pTq23dcRERsf9lx8rfgTX7EUV87jslo4ybqRfLJ79V9x8fmfDWHzCo60JcknvpdP5aa&#10;/M/HPwn4B8R+O7xbXw/ot7q0pbafssJZVP8AtN0X8SK+7/2Wv2Tf+FWzx+J/FHlXHiRkxBbIQyWY&#10;PU57vjjI6V9O0UsFklHCTVSb5pLbovuFlvDOHwFRVqkueS20sl8tdfmFFFFfRn2J4f8AHn9j34e/&#10;tA3kWp63Zz6d4ghULFrGmSeVcDHTJH3sds15Na/8EzvDFzcxJ4i+IvjXxPpKsGOl31/+5bHY4r7J&#10;ooA5HS/hd4f8O/DmfwVoVlHouiSWUtkkdqoBRXQqW56tznJrB/Z4+Bem/s6/DeHwdpOpXeq2cV1N&#10;dC4vFUSEyNkj5QBgV6ZRQB5Rffs96Vf/ALQ2n/FttUvF1az05tNXTwqeQyMCNxON2efWo9J/Z00n&#10;Sf2h9X+Lkeq3r6tqViti+nsqeQiqqruBxuz8vrXrdFAHknw//Z00n4e/Grxv8SLXVb261HxUipcW&#10;cyoIYcMG+QgZ7d6f+0J+zzpX7Q2kaDp+q6peaXHpGopqMb2aoS7LjCtuB447V6xRQB5D8bv2b9I+&#10;OGoeBbvUtWvdOfwlffb7dbVUInb5PlfcDx8g6eteoa5paa5ouoabI7Rx3lvJbs69VDqVJHvzV6ig&#10;Dxn4V/steFvhr8Drr4WTzXHiPw9dPO8zX6qHcSnJHygAY7GvK9J/4J06HoTPZad8S/G1j4aZyf7D&#10;t7/y4QpP3Aw+YD6V9dUUAeAfDj9jHwZ8I/i1a+N/CNzeaQIdO/s+TSl2vDMOcyOxG4uSck57V0fw&#10;7/Zz0n4dfGjxz8R7TVb261HxYqrcWcyoIYcNu+QgZ/OvXKKAPJv2g/2d9K/aG0vw/Zarql5paaNq&#10;KajE1mqEyOuMK24HjjtXq0MYhiSMHIVQv5U+igDzv4+fBfT/AI//AAy1HwVqmoXWmWV68bvc2YUy&#10;LscMMbgR1FfN9p/wTQtbC1itrb4z/EC3t4VCRww3oVEUDAAA4AA7CvtSigD5q+D/AOwZ4C+FfjC2&#10;8WXt/q/jTxNandb6hr9x5xibswXpkdj2rt/2g/2YfCX7Rmn2Ca613p+qac5ex1bTpPLuLcn0PccV&#10;69RQB8t6D+wD4XWeNvGPjDxT8QoIR+4s9cvSbeNsYDGNcBiO2a6/4f8A7J+jfD74G+JPhda6/qV3&#10;ousi4X7RMkYltllGGCYGDjtmvdaKAOG+Cfwpsfgh8MND8E6be3Go2WlRvHHc3QUSPukZznaMdWNc&#10;74f/AGc9J8PftBa98WItVvZdV1eyWxksHVPIRRt+ZSBuz8o6mvW6KAPJPh/+znpPw9+NHjf4j2uq&#10;3t1qPiraLizmVBDDt2/cIGf4e5rK+Kv7KeifEn4s+GPiPZ61qHhbxXobDF3pioftSg8JKGByMZX3&#10;BxXuFFACDoMnJpa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R/wDgoZ4i+z+FfCehK3N1eS3jqPSJAgz/AN/j+VfXFfn7+31rjX/xa03Tw37u&#10;w0xBt9Gd2Yn8tv5V87n9X2eAmu9l+J97wPhvrGeUm9oKUvuVl+LR8zUUUV+SH9TBRRRQAUUUUAFF&#10;FFABU1pe3GnzLNbTyW8q9JInKsPxFQ0UbCaTVmev+Cf2rPiL4KVIk1o6rZrx9m1JfOXHpk8j869b&#10;0b9rXwH4w2w+N/BjadcNw2oaQdwHuV4YDPoTXyLRXb9cqyh7KtapDtJKS/H9D5rFcO5biZOoqfJP&#10;+aD5X+Gj+aZ956T4P8C/EaPzfA/jiyuZmGRYXzbJRnttOGH/AHyax/EPwo8UeG9z3OlSzwD/AJb2&#10;n75Mep28gfUCviaORonV0Yo6nIZTgg+teneCf2lviJ4D8tLHxFcXdqnAtdQPnpj0+bkfga8LEZHk&#10;uN1dKVGXeDuv/AZfo0eNUyTM8Lrha6qR7VFZ/wDgUf1ievEFTgjBpKn0b9sfw14qCxeO/BcLSt96&#10;/wBN4b6kcH9TXbaVY/DH4iKD4U8ZxWV03Sx1Q7Gye2TivlsRwViviwFaNVdr8svulp9zZ5lTG18J&#10;pj8PKn5pc8fvj+qRwVFdxr3wb8T6GplFl9vtsZE1owcEeuOtcXPby2srRzRvDIvVJFKkfga+KxmX&#10;4vL5cmLpSg/NNHbh8XQxUeahNSXkyOiiivPOoKKKKACnJI0bq6MVZTkMDgg+tNopgd9rOg6P+0l4&#10;TXw5r0kdl4utEP8AZmrMOZCB9xz3z3/PrXw/408G6v8AD/xJe6Frdo9nqNo+x42HBHZlPdSOQR1B&#10;r6lhmkt5klido5EIZXU4II7iu38V+FdF/ae8Kx6Vqjxad480+IjTtUIwLhRz5b+oPp2PI7g/tPD+&#10;fRzeEcDjJWrrSMn9tfyv+92fXZ6n82eIfACxClmmWR95fFFf1/w3pt8EUVr+LPCeq+B/EF5outWj&#10;2WoWr7JInH5EHuD2NZFfSyi4tprU/lSUZQk4yVmgooopEhRRRQAUUVoeH9A1DxTrVnpOl2z3moXc&#10;gihhjGSzGmk5OyHGLk1GKu2avw7+H2sfE/xZZeH9EtzPeXLctj5Ik/idj2AFex/tJfGDSvgD4Hb4&#10;MfDm6DatKm3xFrVuf3hZh80KsOjHvjoOPWul8ceI7H9jP4ep4O8NOur/ABg8SxKLma2Xe1kjfdCg&#10;cj/ZHUn5umK5v4U/CXSv2b7GL4jfEuJdb+Id3/pOj+H523m2kPIuJyc/PnkZ+6eR82CP3jhHh6GX&#10;wjmGMhzVJfBHq/8AgLq9v1/o7hXJcBwlgHxFnzSdvdi+v9fn+OJ8Ff2b9I+EWg2nxJ+L1tiZgJdF&#10;8JSjE9xJ1V5lP3QODtPTv6VmfEz4n618U/EMmp6vN8g+W3tI+IrePsiDt9e9UfHHjzWviN4gn1jX&#10;bxru7lPA6JGvZEX+FR6Vz9fslDDy5/b4h3qP7orsv1e7PwHjbjrHcYYpub5aMfhj+rCiiivQPzEK&#10;KKKACiiigArbsfG2vab4futCtdVuoNHujunskciOQ+pH4ViUVMoxlpJXLhUnTbcG1fTTsFbem+Nt&#10;e0fQ73RrHVbq10q94ubSNyI5c8fMO9YlFEoxmrSVwhUnTd4Np+RZ02ZrfULaVLk2bJIrC4UEmPn7&#10;3HPHXivRvj38R7X4h+IdLNjeT6lbabYR2n264Qq9y4yWfB5AJPf0rzCispUYSqxqveN7fM6aeLqU&#10;8PPDR+GbTfy28vwudN4Z+JfirwbA0Oh6/f6ZC3Jjt5iq/lVTxN4217xlOk2uavd6rInCtdSl8fSs&#10;SiqVGmpc6ir97ambxNeVP2Lm+Xtd2+7YdHI0Uiuh2spyD6EVqeJPFeseL71LvWtRuNTuY4xEklw5&#10;Yqg6KPbmsmir5U2pNaoyVSai4J6PddDc8L+OPEHgqeSbQdXu9KkkGHa1lKbvrVTXvEWp+KNQe/1a&#10;+n1G8f701w5dj+JrOoqfZwUudJX79S3WqumqTk+VdL6fcFFFFaGIUUUUAWtLvTpup2l2vDQTJKMf&#10;7LA/0r9ZdB1Aatoen3qncLi3jlyP9pQf61+SFfpt+zrrh8QfBjwvcsd0iWohc/7SHaf5V8LxVSvS&#10;pVeza+//AIY/YPDnEcuIxGHfVJ/c7fqekUUUV+cn7qFFFFABRRRQAUUUUAFFFFABRRRQAUUUUAFF&#10;FFABRRRQAUUUUAFFFFABRRRQAUUUUAFFFFABRRRQAUUUUAFFFFABRRRQAUUUUAFFFFABRRRQAUUU&#10;UAFFFFABRXP+OfHug/Dbw5c674j1KHS9Ntx80szY3HsqjqzH0FfGXjr/AIKjaXY3zw+EvCUuqQK2&#10;PtGoz+QHHqFUEj8a9LCZdisdf2ELrvsvvZ62BynG5jd4am2l12X3s+7aK+DPBP8AwVJsby+WLxV4&#10;Ok0+2ZsfaNNuPO2D1KsAT+FfZnw8+JXhz4qeG4Nc8M6nFqVhL/Eh+aNv7rr1U+xp4vLcVgda8LLv&#10;uvvQ8dlONy5J4mm0u+6+9HT0UUV5h5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mR+13qv9rfH7xM4OVhaK3HtsjVT+oNfpvX5LfGTVv7c+K3iy+z&#10;uE+pTsPpvNfGcUTthqcO7/Jf8E/XfDejzZhWrfywt97X+RxtFFFfmp/QwUUUUAFFFFABRRRQAUUU&#10;UAFFFFABRRRQAUqsUYMpKsOhHWkooA73wT8dvHfw/ZP7G8R3kMKkf6NM/mwnHbY2RXt3h/8Abatt&#10;YjS18f8Aguy1ePobzTwEkHvsbIJ+jCvlSiu2nja8I+z5rx7PVfc7o+fxmQ5bjnz1aSUv5o+7L742&#10;Z9z6RqPwd+Jm0eHvFreHb+TgWOqDaM+gDkZP0c1NrXwR8S6bGZ7SKHWbXGRNYSbyR2+U4P5Zr4Sr&#10;sPBvxe8Y+AZEbQ/EF7Zxr/yw8wtF9NhyK8jE5Tk2O1q4f2cu9N2/8ld4/dY8KpkGOw2uCxPMv5ai&#10;v/5MrP70z6EvLG50+ZormCS3kU4KSIVIP41BVLw5+2/f3UMdp428M6f4htwNpnjURygdyM5Ga73R&#10;/HHwW+I20WmsT+Eb9/8AlhfDEefQMcjH4ivl8RwXKWuX4iM/KXuS/G8X955lSvjcH/vuFkl/ND34&#10;/h7y+44+ivSdS+BetLai70a6s9fsmGVls5Qd305wfzrg9U0W/wBFn8m/s57OTss0ZXP0z1/Cvi8d&#10;k+YZY7YujKHm1p9+z+82w2PwuM/gVFJ9uv3blKpLe4ktZ45oXaKWMhldTggjuKjoryE3F3R3NXVm&#10;dx4w8G6R+0/4VFjePDpvj/T4j9i1BhhboD+B/Y/p1HcV8O+JvDOp+D9cvNH1izksdRtJDHNBKMEE&#10;fzB6gjgivq+1uprG5juLeRoZ42DJIhwVI712HjnwTpH7UHhkQzeTpvxC0+Ei2u8BVvEH8Dev9OvS&#10;v2zIc+jnUVhMW7YhfC/+fi7P+/8A+lep/M3iH4fqalmuVx1+1Ff1/Xpt8G0Vo+IvD2o+Fdau9J1W&#10;1ks7+1cxywyDBBH9Kzq+iacXZn8tyi4txkrNBRRRSJHwwyXEyRRI0kjsFVFGSSegFfW/hfRbT9kX&#10;wDba7d6b/b/xf8SJ5Gh6FGhkeAtwCVHPGQWxyThR3Id+zj8Fofh7oNn8RPFGlS6lrt7IIvDXh4L+&#10;9nmIJVyD04BbJ4VQWPStf4hePLT4P65f6vd3Nv4m+L+oR7Z70fPa6JGRxBAD0IB69T1PXFfqvCfD&#10;7q1I4rEQ5n9mP6vsvP7tdv1PIcFgciw/9u558K+CHWT/AK/D71zGk6HZ/s2RXPjPxzLB4w+O+v5u&#10;vImYSw6Mr/3iOC/qRxxtT5VLt4p4l8Tan4w1m51XV7uS9vrhtzyyHP4D0HtVbVNUvNc1G4v7+4ku&#10;7y4cySzStuZ2Pcmqlf0RhcIqF5zd5vd/ol0S7fefk3FXFmO4qxbr4l2gvhgtoroFFFFegfEBRRRQ&#10;AUUUUAFFFFABRRRQAUUUUAFFFFABRRRQAUUUUAFFFFABRRRQAUUUUAFfoH+xXqf234Lw25OTaXk0&#10;f5tuH86/Pyvtf9gnU/M8I+JbAnJivUmA9AyAf+ymvl+I4c2Ab7NP9P1P0LgSr7POYx/mjJfr+h9T&#10;0UUV+Tn9JhRRRQAUUUUAFFFFABRRRQAUUUUAFFFFABRRRQAUUUUAFFFFABRRRQAUUUUAFFFFABRR&#10;RQAUUUUAFFFFABRRRQAUUUUAFFFFABRRRQAUUUUAFFFFABTWYRqWYhVUZJPQCnVznxJkmh+HXimS&#10;3LCddKumjKfe3CFsY981UY80lHuXCPPJR7n5N/thftA6j8cPilfpHcsPDGkzPa6baqx2FVJBmI7u&#10;xGc9hgdq8Gp0jO0jtJkuSS27rnvTa/fsPQhhqUaNNWSP6dwuGp4OjGhSVoxVgr2b9lf9oDUfgL8T&#10;dPvftDnw5eypb6raknYYWYAyAf3k+8PXBHevGaKdejDEU5UqiumViMPTxVKVCqrxkrM/f6ORZo1d&#10;GDowDKynIIPQinVw/wAC57m6+CPw9mvWdryTw7p7zNKMMXNtGWJ985ruK/AqkfZzcOzP5iqw9nUl&#10;Ds2j4X/Z91K7m/4KJfGO2kuppLaO1BSFpCUXiPoM4FfdFfl9bx/FiT9vX4tD4RSaLFrm1ftB1wHy&#10;vJ2x/d4POa9z+y/tw/8AP38O/wAj/wDE1mZGJ+yTqV3c/tt/HiCa6mlgjkGyJ5CVX5+wJ4r7M8W+&#10;PPDngGw+3eJNd07QbPOPP1G5SBPzYivgn9gH/hJI/wBqz4y/8Ji1o3iYRr/aDWP+o83fzs9qs/s7&#10;eAdM/bU+NnxK+IPxGR9e0XQtTOl6Nos8jfZ4UBbB2g/3VU+5JJoA+4vBfxR8H/EaOSTwt4o0nxEk&#10;fDtpl5HPt+u0mreveOvDvhfVNM03WNc0/TNQ1RzHY2t3cJHJcsOqxqTlj9K+HP20fgfov7Mel6F8&#10;ZfhVa/8ACJavpOoww3lrYuywXUTk8MucYyMEdCDUX7fLTfEnxL+z01jdTaY2vT7lngbbJEkyxk4P&#10;Y7WNAH2TP8evhta+Iv7Bm8eeHYtb3+X/AGe+pwifd/d2bs5ruldZFDKQysMhgcg18ofGb9iH4Rab&#10;8BfE8Vj4Vt7TU9N0qe7g1ZHY3PnRxlw7MTzkrzn1NeZ+Efj94h8Ff8E0IPE4vZJNdjjfSbS7ZiXT&#10;MhRWz6qucfQUAfYmu/HT4deGNdXRdX8c+H9N1diFFjdalFHMSeg2ls1sad8RPC+seJZ/Dtj4h028&#10;16CEXEumwXSPOkR6OUByFORzXzV+z9+w78Mv+FO6Pc+LfDsPibxJrdml7qWp6g7tM0kqhiFOflAz&#10;9a8q/ZL+GQ+EH7ePxB8LRXk97Y2ejf6E9zIXdIGdCiZP90cfhQB+hdfEfxO1C6j/AOCm3wytVuZl&#10;tX0aUtCshCMfKn5K9DX25Xw38Uv+UoPww/7Asv8A6KnoA+5KRmCqSTgDkk0tfIX/AAUs+Mup/C/4&#10;O6RpGk38ulXHifUPsVxfQZEkNqq7pdpHQnKjjsTQB77e/tBfDLTdcOjXXxA8N2+rB/LNlJqkKy7v&#10;TaWzmu9hmjuYUlikWWJxuV0III9Qa/Mzw/46/Yj0vwPFoF3pVxqM5hCT6nPZSm5kkxzJv3cHPNdF&#10;+w/+0Q+geA/jNoNnqdzrvhrwbBJqfh+6vAfMFsd4WM55AyqkDtk0Afc/jT4t+Cfhy0a+KfFmjeHm&#10;k+4upX0cBb6biK1PC3jPQfHGmrqPh7WbHW7Fulxp9wkyH8VJr4p/Yu/Zw8MfG3wLP8V/ibYr4z8S&#10;+IrmWRDqTs8dvEGICquf/wBVZ3xI8D2f7Gf7Unw61nwD5mk+FPGVydO1PQ45GNvvyBuUEn+9n2IP&#10;rQB9w3XxA8M2PihPDdzr+mweIHt2u10yS6RbgwjrJsJztGDz0rE0X47fDnxFrx0TS/HXh7UNXDFT&#10;Y22pRPNkdRtDZzXxd+0t8PV+K3/BQ7wV4VuL25stM1HQtuofZZDG81sglkeLcOz7Ap9ia6L9t79l&#10;T4aeAP2e9S8T+E/DVv4a13QWimtL3T2ZJPvgYY559c9aAPuhmCqWJAUDJJ6Vw0fx2+HMniP/AIR9&#10;PHXh5tc3+X/Z41KHz93ps3ZzXyj+098avEdn+x38MLLT7+W28Q+OxZadNfRkh1Rog0pBHILfKM+5&#10;r1PRf+Cf3wes/hzD4eufDEU2om3Al1re4u/PxzKHzwd3IGKAPdvDvj7w14u1HVdP0PXtO1a+0mXy&#10;L+3s7lJXtZMkbJApyp+U8H0Nb9fBP/BMvw9e+EvHXx10TULqS+vdP1iG1luZWLPKyNOu4k9ScZr7&#10;2oA/NbxL8E7H9or/AIKBfEnwtrviHxBpGmWllDdx/wBi3ixNuEUQx86OMcntXoHjT/gm/ZeB/C+p&#10;694B+KHjbTvE2nW73VrJqF/HJEzIpYKfLjjZc4xnJxnoa838RR/FWT/goZ8TB8JJNFi8QfYofOOu&#10;A+V5PkxZxwec4rsfi54e/bW17wDqtlf3HhmbT5oWW5h8OOEvJYiPnVCwHUZ75oA97/YX+NmtfHP4&#10;C6frHiJvO1uynksLm6xj7QUxhzjuQefcV6r4y+MXgX4dzJD4o8YaJ4flflY9Sv4oGP4MwrxL9hXx&#10;l4O8U/s/rofgK1m0C90bfaXtpf4eaK7IOZHx94FufwxXkPh/4a/s8fBPUdfuPjZ450Hx147v76Sa&#10;4urxpJ2gU9IvLQsVI5zn26UAfbXg/wCIXhj4g2bXfhjxDpuv2qnBm026SdQfqpNFz8RPC9n4ml8O&#10;3HiHTINehtvtkmmyXSLcJB/z0KE5C8delfnJ8FPGHw5tf29vDg+C5uLHwnq1lNBfWyo8dvLIEY5R&#10;WOSMgHnoa6z44fDOD4uf8FJNP8M6hc3EOjXPh2B9Qht5TGbiFBIxiJH8LEDNAH2x4d+OXw78Xa0d&#10;H0Txx4f1XVVJBsrPUYpJcjr8obNfPn/BTW+udP8AgLpklrcS20h1y0BaFypxu6ZFefft9fsyfDz4&#10;X/AU+NPBfh+Hwt4h0K9tTbXmmsyMQ0gXBOeoJBB65FaH7emvz65+xf4D1rUH3XN1Npd3cSY6s0as&#10;x/MmgD7H03xBp3hv4f2Gq6xqFvpunW1hFLcXl5KI441CDLMzHAH1q34T8aaB480hdV8N6zY67prM&#10;UW70+dZoiR1AZSRX52aL8UYf29PjJoXw1u9Ym8NfDfSbJLwaacxz688QAIz/AHeCcegJ69P0b8Oe&#10;HNM8I6HZaPo9lDp2mWcYigtoFCoijoAKANK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TpX48+KpjceJtWkP8V3Kf8Ax81+v+oSeTY3Mn92Nm/IGvx51pt+sX7etxIf/HjX&#10;wXFT0or1/Q/bvDOPv4uX+D/24pUUUV+fn7qFFFFABRRRQAUUUUAFFFFABRRRQAUUUUAFFFFABRRR&#10;QAUUUUAFFFFAHQeFfiB4l8D3QuNB1y+0qTOT9mnZVb6r0P4ivdvCf7c3ii1t1svF2jab4ssiArtJ&#10;GIZiO+cAof8AvkV800V2UcZiMOuWnN27br7noeNjcmy/MdcTRUn32f8A4ErP8T7Z0n4sfBL4kbRJ&#10;Jd+CNSk6rKMQ7vr8yY+m2uguPgjd39r9r8Naxp/iO0Iypt5QrkeuMkfrXwNWv4f8Xa34UuVn0fVb&#10;vTZQc5t5WT8wODXn4jA5Tj9cVhlGX81P3H93wv7j52pw5iKGuAxTS/ln76+/SS+9n1VrHhfVtAkK&#10;ahp9xaEf89IyB9c1Ss7yfT7qK5tpWhniYOkiHBUjvXIeD/22PG+ixpa65DZ+J7LoyXsYDkf7w6n6&#10;ivTNH+P3wb+IW1Nb0278G6g/WaMF4dx75UfzWvma/B1KT58uxSv0U1yv/wACV1+R5dX+08ImsXhe&#10;aPem+Zf+Au0vzLvxG+HemftQeF/tFsINO+I2mxfI/CJfoP4W9/Q9j7dPh3WNHvdA1S607UbaSzvr&#10;WQxTW8ylXRgcEEV+hek/CtdRaLWvAHi2w1lYmDxtDON6fUrnn2IFZXxx/Z+uPjl4fbVG0n+wviHY&#10;xYbKgQ6ioHTeMjd6c5H0r77A08xxNNUcyouNeK0lvGov8Suuf/0r1P5b474SwmInLMsnav8AahtJ&#10;f9uuz/r0Pz9r6l/Y9/Zpbx1qkPjDxLaf8U7aPutbeUYF3ID1I7oD+Zrk/wBnX9mPVvih4zuP7etZ&#10;9K8P6PPs1FplKO8inmBc9/U9h9RXsv7QH7Tlnp2mnwR8PHjttPt4/s02oWvCBQMeXCR2/wBr8vWv&#10;uuGeHK2a11UlH3V329X5fmfjWDpYbLqX9pZl8K+GPWbXl2Rs/tFftHaZ4V1a803wc63niTyTZSat&#10;w0enRcborfjAZiAWI7hQSdihfjm4uJbqeSaaRpppGLvJIxZmY8kknqaYzFmJJyTySaSv6dwOApYC&#10;l7Onv1fV/wBdj8/zrPMXnmI9tiXotIx6RXl+r6hRRRXpHz4UUUUAFFFFABRRRQAUUUUAFFFFABRR&#10;RQAUUUUAFFFFABRRRQAUUUUAFFFFABRRRQAV9c/sAzf6X4zh9EtX/Myj+lfI1fVf7As23xN4si/v&#10;2kDfk7f414Oeq+XVfl+aPseD5cueYf1f/pLPtOiiivx0/qQKKKKACiiigAooooAKKKKACiiigAoo&#10;ooAKKKKACiiigAooooAKKKKACiiigAooooAKKKKACiiigAooooAKKKKACiiigAooooAKKKKACiii&#10;gAooooAKZNClzDJDKoeKRSjK3QgjBFPooA/Fv9qH4J6j8D/ixqulTwONKupXutNuiPlmgZiRz6r0&#10;I7EV5HX7k/Fv4N+F/jZ4Xk0PxRp63cHLQzrxNbvj70bdj/OvhXx1/wAEvPE9rfO3hDxPp2oWbN8s&#10;erBoJEX3ZFYMfwFfquWcRYerSUMVLlmuvR+Z+1ZPxVha1GNPGS5JrS72fnfp8z4gr0v9nv4L6n8d&#10;PibpXh6zhk+weasuo3SjiC2DDe2fUjgDuSK+jvBP/BL3xdeXynxX4m0vTbNW+ZdL33Ejr7FlUKfw&#10;Nfc3wa+BvhT4F+GxpHhqyERfBuLyXDT3DD+J2/p0FVmXEWGo0nHCy5pv7l5l5txVhMPRlDBy56j2&#10;tsvO53lraxWNrDbW8axQQosccajAVQMAD2AFS0UV+UH4kfB37O//ACkc+M3/AF6D+UdfeNZ1t4d0&#10;qy1SfUrfTLODUZxiW7jt0WaT/ecDJ/E1o0AfBv7IYz+3F8fQRkeYP/Q6x/hX40X9gf42fELwz48s&#10;L638B+Jr86ppPiC3tmlhTJbCvtBxwwU+hX0Oa++bPw7pWm6hcX1pplna31z/AK+5ht0SSX/eYDLf&#10;jUuqaNp+uWpttSsbbULcnPk3UKypn6MCKAPgH9qD41W37a8Og/CX4RW15rttd6hHdarrjWzx2trG&#10;mR95gM43Ek+wAzmuj/bO0eLw78WP2aNKt+YLHUVtY+P4UEaj9BX2vo/h3SvD0LRaVplnpkTHLJZ2&#10;6RKfqFApdQ0HTNWuLae+060vZ7Zt0EtxAsjRN6qSMqfpQBzHxw/5Iz47/wCwFff+iHr4v+Cvwhu/&#10;jh/wTT/4RnTgG1RpJ7mzU/xyxybgv48j8a/QK4t4rqCSGeNJoZFKPHIoZWUjBBB6g1wvxO8F6tdf&#10;CrW9E+H11D4T1toGbTprONYUjlByBgDABxgnHegD5q+CH7fHgPwj8L9J8OfEJtQ8MeNNBtV0+70u&#10;awlZ5miGwNHtU53Y6dQfzrg/2QviDf8AxU/bt+Inia90q60dbrSP3FpeIVlSHcnllgehI5/Gun0T&#10;9oD4heGdNtNM+IH7M/iDxX45sIxC+u2GmLcw3brwsnnLE4XPGcMfwrvv2SPg541tfiF42+LnxE02&#10;LQfEHigpHbaNG4drS3XoHI4B6ce1AH1VX55ftP8AxM0D4Qf8FDPh/wCK/E909loljorefNHC8rLu&#10;SZF+VQSeWHQV+htYuseC/D3iK5Fxqug6Zqdwq7RLeWccrhfTLKTigD5z/wCHmXwA/wChqvv/AAT3&#10;X/xuuW/bD8Pn9qn9njwr8RPhj5uty6DqH9r2UJgZJLmEZSUBGAOQVU4xztNfU/8AwqzwX/0KGg/+&#10;CyD/AOJre03TLPR7OO0sLSCxtI+Egto1jjXvwoAAoA+S/C3/AAUS+D83g2C58Ri50TxPFCBd6HJp&#10;kjT+cByqYXBBPQ+/OK3/AIIeKPHP7Ufwr8eS+LvCuneEPDWtRzWWgxxwSR3c0LBh5k25iCBlRkAZ&#10;IbivoK68B+Gb6+N7c+HdJuLwncbiWxiaTPruK5zW4qhFCqAqgYAAwBQB8A/su/tKaV+yp4ZuvhN8&#10;X4L3wvf6JdSiy1GS1d7e7hZiQQyg/wCTRrvieb9uT9prwHP4Q0y+/wCFc+C5je3Ou3du0MdzKSDh&#10;AwB/hAHfqelfdes+F9G8RBBq2kWOqBPu/bLZJtv03A4q3p+mWekWqWthaQWVsn3YbeNY0H0AGKAP&#10;jDxx/wApRvAH/YuT/wDoqevS/wDgoR/yab42/wCuUX/oxa9+k0HTJtWj1V9OtH1ONdiXrQKZlXng&#10;PjcByeM96l1LS7PWLOS01C0gvrWT78FzEsiN9VIINAHw/wDGr4O6z8Uf2H/hbqnhq2a98QeFbWx1&#10;e3tUGWnRYgJEUdzjDY77a7Tw/wD8FH/hndeCreW7GqJ4xWBY5PDKWEpuXucY8tflxgt3z0r1j9pH&#10;wr491D4Svb/CXUF0PxNp00Vxa28O2KO4iTIa35G1QQeOgyB0r5/tf2lvHNvDHG37K3iBviAqCI6l&#10;/ZgFq0+MeZ9o8rG3PP3/AMaAMT/gmHrWpeJvGXxy1nV7V7PUr7WIprm3kBzFKzzlkPupOPwr75r5&#10;x/Yl+AniD4L+C/EOp+MTCvi/xZqb6tqFvAwZLfdkrHuHBILMTjjJwM4zX0dQB+bt18c/B/wD/wCC&#10;inxO13xpqEunabPYQ20ckNtJOTIYoSBtQE9Aea9t1z/gpx8E4NJuX0bUdV1/Uwh8jT7bSp0eZscK&#10;C6hRz6mvpbUvAHhfWbyS81Dw3pF9dyffuLmxikkbAwMsyknio7X4b+ErG4Se28L6LbzIcrJFp8Ks&#10;PoQtAHxZ+xz8K/Hun/Bn4v8Ajf7BPofiPxp9pudJsGBR0JV2VgD0JLYBPPFea/sifEb9nv4Y+Bri&#10;y+KegW1v8Tob6Z7+bXtHa7uJDuOzymZG2jGBtXByCTnOa/T+sW+8D+HNUv8A7deeH9Lu73OftM9l&#10;G8mfXcVzQB+eGn/FBPiL+358M/EcHh268M+E5beax0WS+tvsxu1EbguqYGAWOAK9S1L/AJSoWP8A&#10;2Ki/+gSV9j3Xh3Sr66tLm50yzuLm0/495pbdGeH/AHCRlfwpx0HTG1caqdOtDqgTyxfeQvn7f7u/&#10;G7HtmgD5n/4KY/8AJo3iX/r7sv8A0eteW/tqRrL+wv8ADNHUMjf2OCp6EGJeK+7dU0ew1yzaz1Ky&#10;t9QtGILQXUSyxkg5BKsCKivvDmk6pp8VjeaXZXdjDt8u2nt0eNNv3cKRgY7YoA+O/wBrD9nq5l+F&#10;vgv4nfDe1XSfG3gO0gubeOwjCefaKoZowq9SvLAdwXHevoT9m/46aX+0J8LdL8U2BWK6dBFf2gPN&#10;vcAfOv0zyPY16d5Mfk+V5a+Vt27MDbjpjHpVHR/DuleHY5I9K0yz0yORtzrZ26RBj6kKBk0AaN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S1xS2i36r1NvIB/3ya/HrVAR&#10;qV2D185//QjX7G3UfnWsyf3kZfzFfjvrq7Nb1BfS4kH/AI8a+B4qX8F+v6H7j4Zy1xS/wf8AtxRo&#10;oor4A/cgooooAKKKKACiiigAooooAKKKKACiiigAooooAKKKKACiiigAooooAKKKKACiiigAoooo&#10;AuaTrOoaDeJd6bfXGn3SfdntZWjcfRlINe2+CP20viN4T8uK9vYfEdovGzUE/eY9pFwfzzXg1FdV&#10;DFV8M70ZuPoeZjMtwWYR5cXSjP1Wvye6P0Y+Ff7S3g/46aVdeH9StYtJ1W6Rlk0y5mKxXQPVQ4xu&#10;z3B65715d8RfHXw6+FmuSaX4g+CbWkoP7ubKGKYf3kbOCK+OopXhkWSN2jkU5VlOCD6g19FfDz9p&#10;TTvEmix+Dvi1YjxBoL4SHVGXdcWnGAxI5IHqOR71+o8N8XUaFRUczT5X1i3H8ml/XQ/A+L/DNVYv&#10;F5TBSa+xKKk/+3W038t/U0P+Gifgx/0SJfzT/wCKo/4aJ+DH/RIl/NP/AIquQ+MX7MF94O0seKvB&#10;14vi7wPMnnLfWpDy26/9NFHVf9odMHcF7+FV/SeDy/LMwoqvhpylF/35f5n8wYijLCVHSr0IRku8&#10;I/5H1J/w0T8GP+iRL+af/FUf8NE/Bj/okS/mn/xVfLdFd39hYTvL/wADl/mc3PD/AJ9Q/wDAI/5H&#10;1J/w0T8GP+iRL+af/FUf8NE/Bj/okS/mn/xVfLdFH9hYTvL/AMDl/mHPD/n1D/wCP+R9Sf8ADRPw&#10;Y/6JEv5p/wDFUf8ADRPwY/6JEv5p/wDFV8t0Uf2FhO8v/A5f5hzw/wCfUP8AwCP+R9Sf8NE/Bj/o&#10;kS/mn/xVH/DRPwY/6JEv5p/8VXy3RR/YWE7y/wDA5f5hzw/59Q/8Aj/kfUn/AA0T8GP+iRL+af8A&#10;xVH/AA0T8GP+iRL+af8AxVfLdFH9hYTvL/wOX+Yc8P8An1D/AMAj/kfUn/DRPwY/6JEv5p/8VR/w&#10;0T8GP+iRL+af/FV8t0Uf2FhO8v8AwOX+Yc8P+fUP/AI/5H1J/wANE/Bj/okS/mn/AMVR/wANE/Bj&#10;/okS/mn/AMVXy3RR/YWE7y/8Dl/mHPD/AJ9Q/wDAI/5H1J/w0T8GP+iRL+af/FUf8NE/Bj/okS/m&#10;n/xVfLdFH9hYTvL/AMDl/mHPD/n1D/wCP+R9Sf8ADRPwY/6JEv5p/wDFUf8ADRPwY/6JEv5p/wDF&#10;V8t0Uf2FhO8v/A5f5hzw/wCfUP8AwCP+R9Sf8NE/Bj/okS/mn/xVH/DRPwY/6JEv5p/8VXy3RR/Y&#10;WE7y/wDA5f5hzw/59Q/8Aj/kfUn/AA0T8GP+iRL+af8AxVH/AA0T8GP+iRL+af8AxVfLdFH9hYTv&#10;L/wOX+Yc8P8An1D/AMAj/kfUn/DRPwY/6JEv5p/8VR/w0T8GP+iRL+af/FV8t0Uf2FhO8v8AwOX+&#10;Yc8P+fUP/AI/5H1J/wANE/Bj/okS/mn/AMVR/wANE/Bj/okS/mn/AMVXy3RR/YWE7y/8Dl/mHPD/&#10;AJ9Q/wDAI/5H1J/w0T8GP+iRL+af/FV7X+y58SvAvjzxNq8XhLwT/wAIvc29qrTThh+8UtgLgH1G&#10;ea/PCvr/AP4J1w7vEXjSX+5a2y/m0n+FeHneU4bDZfVqwcrpLeUn1S2bPSy2UJYuCVOC9IxT27pH&#10;3JRRRX44fo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49+MITbeK9ZiI&#10;xtvJhj/gZr9hK/KD48aT/Yfxk8YWYXaialMU/wB0sSP0NfD8UxvSpS7N/j/wx+zeGtRLE4mn3jF/&#10;c3/mcHRRRX50fvoUUUUAFFFFABRRRQAUUUUAFFFFABRRRQAUUUUAFFFFABRRRQAUUUUAFFFFABRR&#10;RQAUUUUAFFFFABRRRQB6L8Ifjp4m+DupF9LuftGmSn/SNMuCWglHc4/hPuK9i1r4W+Bv2l9Pn1z4&#10;dTQ+HfFwHmXfh+4YIkrY5KenPccfSvlirmj6zfeH9Sg1DTbuaxvYGDxTwOVdCO4Ir6/IOKMfkFVT&#10;oSvHquh+ecUcFZdxLTcpx5KvSS/Xv67/AJCeJPDOq+D9Yn0vWrCbTdQhOHgnXaw9x6j3HFZlfVfh&#10;v41+Dvj5osHhb4uWsdnrCJ5dl4qtlCOrdt/Hynpn+E9wK8n+M37PPiP4P3IuZQureHZ2/wBF1i0G&#10;6JwRkBsfcbHY8ehNf1nw5xdgOIKaUJctTrF/p/l+Z/HHEXCmY8OV3TxMPd6SWz+f9edjyyiiivuz&#10;4sKKKKACiiigAooooAKKKKACiiigAooooAKKKKACiiigAooooAKKKKACiiigAr7Q/wCCdNsVfxvc&#10;Y4YWsefp5h/rXxfX3x/wT30n7N8ONfv2XDXOpbVPqqxqP5k18nxRPkyuou7S/FP9D2cojzYyL7X/&#10;ACPquiiivws/QgooooAKKKKACiiigAooooAKKKKACiiigAooooAKKKKACiiigAooooAKKKKACiii&#10;gAooooAKKKKACiiigAooooAKKKKACiiigAooooAKKKKACiiigAooqtqV/Hpem3V7McQ20TzOf9lQ&#10;Sf0FNJt2Qm1FXZ5L8f8A9orTfg3ZpZQRrqPiO4TfDa7vliXs8h7D0HU18V+LP2hviB4wummuvEt5&#10;aITlYdPkNui+w2kH8ya5jx94su/HPjHVtcvZDLNeXDScnIVc/Ko9gMCufr9fy3J6GDpLmipT6t/o&#10;fzBn3E+MzTESVOo40k9EnbTu+7f4HoXhf9oD4geE7oT2nie/uBu3NFfTG4RvYhyTj6EV9nfs+ftJ&#10;2PxfhOmX8aaf4khTe0Kn5J1HVk/qK/O+tbwp4mvfBviTTtb06QxXljOs8ZBwDg5Kn2I4I9CarMMo&#10;w+NpvlilPo1p95GR8T43Ka8XOblS6xbvp5X2Z+tFQX15Hp1jcXc2fJgjaV9oydqgk/oKg0HWIPEO&#10;h6dqtqd1rfW8dzEfVHUMv6EVdZQykEZB4INfjzTi7M/qGMlOKlF3TPkR/wDgqV8DY3ZTda9lTg/8&#10;Ss//ABVJ/wAPTfgZ/wA/Wv8A/grP/wAVX0b8QPD2lL4D8SMNMsww025IIt0z/qm9q+Vv+CWmkWF9&#10;+z/rMlxZW9w48Q3QDSxKxxsi4yRSKPpX4H/Hbwt+0H4Sk8R+Enu5NNjuGtmN5B5L71xnjJ45r0Sv&#10;nz42ftXaB8E/Edp4L8N+Fb7xx44vF82Pw9oKBCi/3pXCnbn2UmuW8Oft0XeleLNM0H4sfC3XPhUd&#10;UkENjqN5cfarORz0VpPLj2/gD74oA+rKK80+O37QPhT9nvwSPEniWaaWKZxDZ2digknu5CMhIwSB&#10;07kgCvBNT/bl+JOiaWde1D9mvxRa+FlXzX1BtQ/epD18xofs/HHPLY96APsaiuE+Evxo8N/GX4a2&#10;fjfQ7h49HuI2eT7UAj25TO9XGSAVwc84rwC8/b21Lxbrmo2vwl+EHiD4naZp8jRXGsQ3H2S3LDr5&#10;Z8qTd7Z259KAPrW6uEtLaWeTPlxIXbHXAGTXB/Bn45eGPjxoF7rHhZ7p7Kzu3spTdweU3mL1wMnI&#10;964X4JftVaB+0Fo/ifSk0u+8LeL9GgkXUvD2qACaDgjcp43LnjOAQeoGRn5B/Ys/aUu/hn4C8Q+F&#10;fCvgHW/iL4tm1u4um0/TP3UMEJbAaWYq23J6YU/hQB+nNFfN3wL/AGzbf4n/ABEufh74t8Fap8N/&#10;HUUZmj0vUpfOSZAM/LJsQ5xzgrgjoTXQ/tCftYeHPgHeaZon9mah4s8Zat/yD/DukIGnlycAsf4V&#10;J46E+gNAHuFFfI1h+3lqvhfxDpVl8V/g/r3wy0zVJVhtdXnuvtcAc9BJ+6j2++MkelerfH79qTwh&#10;+z7oumXGqC51nVtXONL0XS1ElzeHjlRnAXkfMfXjJ4oA9jor48uP29vE/g37LqPxG+A/ifwV4Und&#10;V/tr7T9q8rJ4MkZhTb9NxPoDXtfxa/aC0z4efAW9+KWjWsfirSoraK6t4orryFuEdlUESbH2/e/u&#10;npigD1iivj5v2+Ne8S6Gus/D/wCCfiLxvo8EAkv9ShujBbxPt3OkTeS5l28gnC9OlW9F/wCChmie&#10;PvC2my/D/wAC+IPGnjG6VjP4ZtQEex2kBmmmwwVCT8rBTn0HOAD62rzrSfjz4V1r4xar8MraS7Pi&#10;jTLZbu4VoMQ+WQCMPnk8jtXnf7Pv7YMPxi8d6r4D8SeDNS+HnjnT4TctpGoTCYSxDGSj7EORkHBU&#10;cHIJ5r5t8VfGew+CP/BQjx/q11peoa9e3WkwWlhpWlxeZPdTsibUXsPqf1oA/RuivknSf29Lzw/4&#10;u0rR/iv8J9d+F1nq0ghsdWu7j7VbsxxgSHy49nUZxuxnnA5r3D43/Hrwr8AvAx8UeJJ5XtZGEdrb&#10;WaCSa7kIyqRjIBz6kgUAejUV8dah+3J8S9M0s69cfs1eKIvCyr5zag+oYmWHr5hh+z8DHPLY969y&#10;8B/tDeH/AInfBK9+JPhuKa6sLayuLprG5IilWSFGZonI3BTlcZGeueaAPU6K+M/B/wDwUP1D4meF&#10;bC48C/B/W/F/iRkaTUNL0+8zbaeNxCh7ow8swG7aI+/WvSv2dP2vtN+OnibWPCGqeGNS8C+OdJj8&#10;660PU2DkoCAWR9qk4JGQVB5HWgDvbX49eFbv4zXPwvjku/8AhKbezF86GD9z5Z9Hz19sV6LXxNoP&#10;/KUHXf8AsWk/lXqGsftdHVvjlD8Mvhz4SPj2/t+dZ1Uaj9kstMGcEM4ik3kc5AxzgDJzgA+iaKRc&#10;7RuABxyAc0t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av7Z2k/2X8ftbYLiO6iguF98xqD/AOPA1+lVfB3/AAUG0FrP4geHNXC4ivdOaAn1eKQk/pIt&#10;fLcSU+fA838rT/T9T9K8P6/ss55H9uMl+T/Q+VaKKK/Kz+mQooooAKKKKACiiigAooooAKKKKACi&#10;iigAooooAKKKKACiiigAooooAKKKKACiiigAooooAKKKKACiiigAooooAK9m+Df7SmsfDmH+xNYh&#10;XxJ4Rn+SfTLz59qHrsJ6fQ8V4zRXTh8TWwlRVaEuWSPPx2Aw2ZUHh8XBSi+/6dmfSnjb9nPQPiZo&#10;UvjD4O3a3tuF33Xh2RsXFu3UhQTn8D17Gvmm8s59Pupba6hkt7iFikkUqlWRh1BB6Gug8F+Otd+H&#10;muQ6v4f1GbTr2P8AijPyuvdWXowPoa+ko9e+Hn7W1rFaeIEg8FfEgAJDqUIAhvTjAV8/e+hO4YGC&#10;RkH+j+FPEiNXlwma6PZS/wA/6v6n8pcYeGNfLubGZV79Pdrqv+B5r52Pkeiu0+J/wh8S/CPWjp+v&#10;2JjVuYbuL5oZl9Vb+nWuLr+gKVWnXgqlKV4vqj8BnCVOTjNWaCiiitSAooooAKKKKACipLa3lvLi&#10;KCFGlmkYIiKMliTgAV9GQ/sk6Z4Z0GxvviF8QLDwbeXi7orFoPOcD/ay68/TNcOKx1DB8qrSs3sk&#10;m2/krs6KOHqV78i2+S/E+b6K9W+MX7P+p/CuzsdYt9RtvEPhi/8A+PXVrP7jZ6Bhzgn6mvKa2w+I&#10;pYqmqtGV0yKlOdGXJNWYUV6N8F/gjrHxo1ue1sJorCwtE8y81C4/1cK/1PtXqMP7JPhzxQt9ZeC/&#10;ifp3iPX7RCx0424i3Y6gMHb+VcWIzTCYao6VWdmt9G7X7tKy+ZvTwdarHnhHR+a19O580UV1Ph34&#10;b634k8fweD4bYw6zJcm2eOXgRsD8xb2ABNex6l+yjpN1/bmmeGfH1rr/AIq0WIyXek/ZDEPl++Ef&#10;cdxB46flWlfMMNh5KNSe6vs3ptdtbLzZNPC1aqbitj5zoro/AngXUvH/AI007w1YRkXt5OISSOIx&#10;n5mPsoyfwq18VPCGm+AvHGpaBpesNrkFi/lPeGERBpB94ABm4B4zn1rp9vT9r7C/vWv8tjL2cuT2&#10;ltL2OSoooroMgooooAK/Sv8AYp0n+zPgJpLlcPdTzzn3Bc4/QV+alfrP8CfD/wDwi/wg8J6cV2vH&#10;YRl/dmG4n9a+A4yq8uDp0+8vyT/zPpMjhevKXZHeUUUV+PH24UUUUAFFFFABRRRQAUUUUAFFFFAB&#10;RRRQAUUUUAFFFFABRRRQAUUUUAFFFFABRRRQAUUUUAFFFFABRRRQAUUUUAFFFFABRRRQAUUUUAFF&#10;FFABRRRQAVleKrCTVfC+sWUP+uubOaFP95kIH6mtWiqjJxakuhE4qcXB9T8h7y1ksrqa3lBWSJyj&#10;AjGCDg1DX1B+1h+zrfaNr154x8PWj3Wk3jGa9t4Vy1tKfvNgfwHr7E49K+X6/cMHi6eNoxrU3vv5&#10;PsfyJmuWV8pxU8NXVrbPo10aClVS7BVBZicAAZJpK+kf2V/2d77xX4hsfFWvWj2+g2Miz28cq4N1&#10;KpyvB/gB5PrjHrVYvFU8HRdaq9F+PkRluW181xMcNh1dvfyXVvyR9mfDvR5/Dvw/8MaVc8XNjpdr&#10;ay/7yRKp/UGuhoor8OnJzk5Pqf15SpqjTjTjskl9xz/xC/5EHxL/ANgy5/8ARTV8o/8ABKr/AJN7&#10;1r/sYrr/ANAir638X6fPq/hPW7G2UPc3VjPBEpIALNGygZPTkivA/wBgv4J+K/gR8IdT0DxhZQ2O&#10;pz6zPeJHDcJMDGyoFO5CR1U8VBqfLHwrk+MGt/tafGjVPh1F4buNbgvTb3DeIpGV44QxCCPCnjAG&#10;fwr0f43fBj9qn49eB5fDHiO1+H4s2mSdJre6kWWJ0OQyt5fB7fjXc/GD9mL4geFvjVN8X/glqenw&#10;a/ex+Xqug6rlba+7ZzkDnA7ggjINc94u+Ef7SH7UFxpeg/EhdA+Hngi2uUub2DQ7kzXN5tOQu4O3&#10;4DKgdTnigDovj3428I/Bn4Z/DDTfiN4TT4hfECAQw6RpVqTIzXaBR5in03BexyeMVmeJviV+1J46&#10;8J61Gvwy8OeCtMazmMtxrF/5sgi2Hd8qlhnGeuK6L9qb9lfxH40b4feJ/hlqFvY+K/ApT+z7bUWz&#10;FOiEFQWPG7I78EE8isnU/D/7VPxs0G58L+J4fCfw20a8iMV9qGlytdXcyEfMsQ8xgm7pzzg9aAPG&#10;fgFqmoaP/wAEyfihc2cjLeRvqCbojjaGZFcj22s1fVX7Cmj6do/7K/gP+zo40W4tDPO0YHzys7bi&#10;ffjH4Vy/7Hf7OuvfDf4C+J/hv8QNLhW0vb26RDHcJMLm1lULuO0naevB5rh/BXwp/aT/AGXbS78J&#10;/DmDw58QfBPnPLpx1mf7PcWQY52n51yPUDPtjOKAPpG88MfDrS/HniLVbKLRYPiHe6c/2wxzoL6S&#10;Hy+C0e7dtwo5x2r51/4JcaTa2/ww8Z36Qqt3ceIJ0klx8zKvQZ9K7P8AZ/8A2ZfFmg+MfF3xS+J2&#10;q2msfEfxDaNaR29iMW2nwlQPLQnvwq+gA6nJNaX7DfwV8V/A/wCHOvaR4tsobK+u9YnvIkhuEmBj&#10;Y8HKkgfSgDz347WscP8AwUQ+ClwihJptMmSRhwWCs+M/maofDCGLxD/wUy+Ilxq4E11pOihdNWXn&#10;y1PlqSuenyk/ma9O+LHwU8V+K/2vPhd4906yhl8NaDZzQ31w1wiujMxIAQnc3XsKoftC/s0+ML74&#10;raX8YfhHqtlpnjyxg+zXWn6iv+i6lDjGxj2JHBzjoCCCM0Ae5fFPw34J8T+FXt/H8GlzeH45UlY6&#10;vKsUCOD8pLMQAc+9fHc1tp3iL/gp94btLgQXGjaV4aE2iorB4eICytGeQeWcgj0rb8W/CP8AaJ/a&#10;kbTvDfxPt/DvgPwNBcR3F/Dotx59xf7TnYCHbA9jjHvXcftF/sk6j4t1Pwd40+F2rw+FvH3hCFba&#10;xedcwXNuo+WJ+DjGWHIIIYg+oAPbfjRo+m698JfGFlq0UcunyaVcmVZACBiJiD9QQD+Ffnx4K1C8&#10;vv8AglD4sjunaSG1v57e1LHP7kXMZAHsGZ69k8X+FP2s/jt4dk8FeI7Pwl4D0K9UQ6lq+nXBmmni&#10;/iVFEjFQR2wM9MgV6D8WP2Y5tP8A2Nb/AOEXw+tlvLuO1jhtxcSpEZ5PNDySOxIALHcf0oA7z9k/&#10;SLXR/wBnHwBbWsSxRHSonKqMZZhkk/UmvnT/AIJj6VaWt18aLiK3jSZfEr24dV5EYaQhfpX1b8EP&#10;C+oeCfhF4R0HVolh1LTtOit7iNHDhXVcEBhwfwrxv9ib4G+Lvgr/AMLL/wCErsYbL+3Nee/svJuU&#10;m3wkvgnaTtPzDg0AcFriiP8A4KoeGyg2mTwzNuxxu/cSdfyFReAdHsNS/wCCm3j65u4Y5bmz0WGS&#10;2LgEoxRASPfFeiat8D/F13+3fofxOjsYT4QtdDkspbr7QgcSmJ1A8vO4jJHOK83+If7MvxkuP2tf&#10;EvxV8C3en6QI7SH+zpL6ZXhvmCKskEsYO5VIB546dRQB6V/wUX0nTtS/ZN8XTXyIZrJre4tJGA3J&#10;MJkA2nsSGI/GuC8cfFjwP4N/Zt+Dt74/8KP478VXVpatoujhSZnuAqhX9v4exzUHir4I/tA/tVal&#10;pOi/FoaD4H8AafdJd3Wn6FP502ouvQE7mwOuMkAZzhiBXdftYfst698RrXwNr3w4vbXS/FHgmRG0&#10;21vP9RJGuNqc8AjaOvBHcUAc1q3xO/ak8c+HdSitfhd4d8Faa9tITc61qHmSLFtOfkUsM47ECuO/&#10;YT8wfsU/E1ZWVpFOrBtn3c+Q2ce2a7q80f8Aau+MWhz+GPEdv4S+G+lXcRhvtW02Vrq6kjIwwhUS&#10;MEJ56+vUVN+yv+zz43+EX7PvxF8Ba5p8KXl618ulzJdRuLlZYWRC2D8hJx1x1oAT/gl3pVrY/ss2&#10;NzDCqT3mpXUk0gHLkMFGT7AVzqxJB/wVWBjUIZPCzF9vG4+UvX8h+Vev/sQfCTxL8EvgDpnhbxZa&#10;RWWswXdxK8MM6TKFd8qdykjpWA3wN8XH9vOP4n/YYf8AhD10FrA3X2hPM84xhceXndjPfFAHzJ+0&#10;FpPxE8Sft6eI9E+GksVprupeH47eW9lfZ9ngKnewPY9BxzzXsv8AwTV8TaFpvg7xH8PLnSo9D+Im&#10;gX0n9tRyD9/ejeQJiTycH5SOg4P8VdtpXwO8XWv7c2q/EuSxhHhK40RbKO6+0IXMoHTy87se+KxP&#10;2hv2cPGdn8evC3xm+EFtbv4liYW2u6bLcJbx3sGMbiWIBJX5SPZT1FAH1tRUNnLLPZwSTwG2ndFa&#10;SEsGMbEcrkcHB4yKm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mD9v7w3/aXwu0fWETdJpmpBGb+7HKjA/8Ajyx19P15p+0l4b/4Sr4G+L7FU8yRbI3M&#10;agZJaIiUAe+U/WvNzKj7fB1afk/w1R9Bw/ivqebYav0Ulf0ej/Bn5X0UUV+KH9hhRRRQAUUUUAFF&#10;FFABRRRQAUUUUAFFFFABRRRQAUUUUAFFFFABRRRQAUUUUAFFFFABRRRQAUUUUAFFFFABRRRQAUUU&#10;UAFKrNGwZSVZTkMDgg0lFAH0F8Mv2mYm0UeEPiXYf8JR4VkXy1mkG64tvRgepA/OoPix+y5JY6Mf&#10;GPw5vR4v8HTZk22p33FquMkMBywHfjcO46mvBK7r4U/GbxL8H9ZF5od4wtpGBubCUkwXAH95fXHc&#10;c1+lcM8b47IZqnN89Lqn/X9fgfjfFvhzgs9jLEYNKnW/B/5P8PzPPaK+s9R8D+AP2qLObU/CDweE&#10;vH4QyXGjykJBdN1JX3PqPxHevmfxh4L1rwDrk+ka9p82nX0JwUlXAYf3lPRh7iv6wyXP8DntFVcL&#10;PXquqP5CzbJcbktd4fGU3FoxKKKK+jPCCiiigD0D4AtZJ8ZfCJ1Db9m/tCLO7pnPGfxxXeftsLqi&#10;/HG/N8JhatBGbPfnb5eOdv45rxPw9p13q2u2Flp7BL6edI4GZ9gDk/Kc9ua+oPG3x88TfD37J4T+&#10;KPgHQfFup2USvDd3hV8qRwc7GBPrjFfN4yNSnmFPEUUpy5WuW6Ttdaq/3M9Wg4yw0qc3yq6d7XXo&#10;zS+Gfh++1v8AYj8VR6mjNbJPLcaeZR91V2nK57bg3618e19v33xO1nXP2UfFXiPXYLXSoNUYWWka&#10;dax+XDFCMKAi/Xdz7V8QVnkbqSliZVFa83otUnZX/wCD5lZhypUlF390+pf2P/EGnax4V8afD57o&#10;adrGuQH7HcEHDHaRtJHStn4C/sy+MfhX8Tk8WeLDb6LoWhrJM90tysn2gbCPlCkkLzzuAPHSj4Jz&#10;S+Av2T/FPi3wzEh8TyTtFJdqgaSFAQOPoCTXlnwL+NPj6D4r6HGmv6pq6X94kNzZ3dy88cqM2G+V&#10;iQCBk5HTFeTVp4nESxssK1GD0knu2lrbtdd79zthKlTWHVZNy3VvN6X7/gdb8NPihoeqftiv4jEi&#10;22lahcywwSyDaCWXarHPTJH6iu9+FPwu8RfC/wCOXjzxd4ltG0/w3bx3s39pTMBFcLIxZNpzzkHn&#10;0PFeM/tieHNK8M/G7UotJSOBJ4o7iWGEYVJGHPHbPWsH4YWni341eLNJ8I3XiDVbzSN4knhur2WS&#10;CGFOWbazEDA6V0zwscRhFiqc+SnKmlK6u1Fa6PTXdfiZRrOnWdKUeaSk2rd2en+AZIvg/wDDPxJ8&#10;TGi26/4knlsfD0RX5lV2OZQPof0HrXgHiLwP4r0GAajrvh7WNNguHyLrULGWFJGPPDOoBJr628Ae&#10;KNJ+Jn7VGnaXaxJJ4c8J6fNHpUGBs8yPavmY9ck/kKofBP4jeIPi94r+Jfhvxbeyano01ncyrbXI&#10;BS2ZWIUIMfLgfyrKlja2FlUrSppu0ZSu9VFu0YrTold+bLnh6dZRpqXVpdrrVt+r/A+N6KmvIlgv&#10;J41OVR2UH2BqGvud9T54KKKKYjY8G6S+veLNH05F3tdXcUW31ywz+lfsJY2qWFlb20f+rhjWNfoA&#10;AP5V+Y/7I/hV/FPx28PAJuhsXa9kJ6AIMjP44Ffp/X5JxnX5sRSor7Kv97/4B9pkVO1KdTu/y/4c&#10;KKKK/Oj6cKKKKACiiigAooooAKKKKACiiigAooooAKKKKACiiigAooooAKKKKACiiigAooooAKKK&#10;KACiiigAooooAKKKKACiiigAooooAKKKKACiiigAooooAKKKKAGuiyKyOoZWGCrDIIrzDxX+zR8O&#10;/GF01ze6BHBOx3NJZO0BY++2vUaK3pV6tB81KTi/J2OTE4PD4yPJiaamvNJ/meVeF/2Yfhz4Tuhc&#10;2ugJcTK25WvZGn2n23GvUookgjWONFjjUYVVGAB6AU+iitiKuId6s3J+buLDYPDYOPJhqagvJJfk&#10;FFFFYHY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UV1bJeWs1vKoaOVCjAjIIIwalooGm07o/In4leFH8D+Pte0J1Kixu5Ikz12Zyh/75Irmq+m/wBv&#10;HwV/YnxLsteij2watbDeR08xOD+JGPyr5kr8Qx2H+q4mpR7P8On4H9j5LjlmWXUMV1lFX9dn+IUU&#10;UVwnthRRRQAUUUUAFFFFABRRRQAUUUUAFFFFABRRRQAUUUUAFFFFABRRRQAUUUUAFFFFABRRRQAU&#10;UUUAFFFFABRRRQAUUUUAFFFFAFiw1C50u8iurOeS1uYmDJNCxVlI7givpXwf+0B4Z+L2jQ+EPjHZ&#10;pMfuWfiWFQssBxgGQjp/vDj1HevmKivVy7NMVlVZV8LNxaPns5yHAZ9h3QxsL9n1Xo/02PWPjR+z&#10;brvwpUarZyL4i8Iz4a31mzG5QpPAkAJ2npz0PY9h4/XsXwb/AGjNf+FJbTplXXfDE4Mdxo9580e0&#10;/e2Z6ZGeOhr0PxZ8BfCnxr0i48VfCK6SO8H7y88NTsFeNsZPlg9Pp0r+peFvELC5slh8c+Sr36P+&#10;v6sfx9xZ4e47h+Tr0F7Sj3XT17f1Zs+WqKtanpd5ot/NZX9tLZ3kLbJIJ0KOh9CDVWv2JNNXR+Sb&#10;aMkt7iS1njmicxyxsHRl6gg5Br6Kh/a20vxBpGnwePPhvpfjLUrFBHFqElwIWKj+8DG+T9CK+caK&#10;4sTgqGM5XWjdrZptNfNNM3pYipRvyPf5/meofGb4+6z8YGs7SW1t9F0Cx4tNJs/9XHxgEn+I49gP&#10;avRfhb4otY/2U/iDp9/o0NvFAuy21eVlLTzysAIkBXOVAzkMevSvmqrDaldtYrZG6mNkr+YtuZD5&#10;YY8FgucZ965quW0ZUIYekuWMZJ/c7/e/O5rDFTVSVSbu2mvvPRfgz8e9c+DdxdRWkEGq6NejF3pd&#10;5ny5O2R6HHf9K9Is/wBrTwz4Ykn1Dwl8JNH0DXpFITUDciXZnqQoiU/rXzVRTr5Vg8RN1KkNXvZt&#10;X9Umk/mFPGV6UVGMtFtonb0vsavijxPqXjLXrzWdWuWutQu3Mksjdz6Adh7V2vw1+Ma/DLwf4m0/&#10;TtH369rMf2ddYa4x9mhxyqx7OSeedw7ccV5rRXbUw1KtTVGcfdVtNtttunlsYRqzhLni9f8AM6f4&#10;c/ELVfhj4xsfEekOv221Y5SXJSVTwyt7EV61r37U9j/ZOvR+E/Aln4U1fXgV1DU47szM4b72xdi7&#10;MnPc9a+fqKwr5fhsTUVWrG7Xm+mquk7PXvcuniatKLhB6f1t2+QEliSeTRRRXoHMFFFFAH2t/wAE&#10;8vBgW38T+KpU5Zk06BsemHk/nHX2bXln7MPgo+A/gh4YsZIzHdXFv9uuAeu+U78H3ClV/wCA16nX&#10;89Z1ivrmYVaq2vZei0P0vAUfY4aEOtr/AH6hRRRXiHo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gX7aPw/PjL4Qz38Ee+80WQXa4HJj6OPywfwr84a/ZLU9Og1fTbqx&#10;uoxLbXMTQyoejKwII/I1+SfxL8Hz/D/x9rvh64Hz2F08Sn+8nVG/FSp/GvznifC8tWGJX2tH6rb8&#10;PyP3/wAOcy9ph6uXzesHzL0e/wBz/M5miiiviD9kCiiigAooooAKKKKACiiigAooooAKKKKACiii&#10;gAooooAKKKKACiiigAooooAKKKKACiiigAooooAKKKKACiiigAooooAKKKKACiiigArX8LeLNX8F&#10;a1b6rol/Np1/A25JYWx+BHQj2NZFFOMnFqUXZoicI1IuE1dPdM+rdP8AH3w//ao0yHR/HcMPhTx6&#10;kYjtPENuoWO4bsGHpn+Bj3O1gTXhPxa+CPif4O6sbbWbXzLKRv8ARtSt/mgnXsQex9jzXEZxyODX&#10;vPwn/aam0XS/+EV8d2Y8V+EJvkaO5G+a3XplCeuPT8jX7Rwr4h4jLHHDY989Pv1X9fd+Z/PPF/hf&#10;SxnNjMnXLPdw7+n+X3PofP1FfRvxL/ZfttS0E+NPhTff8JP4ZkUySWEZ3XVr6rt6nH90jcPfNfOj&#10;o0bsjqVdTgqwwQfSv6hy/MsLmlFV8LPmiz+WMZgsRgKroYmDjJdxtFFFemcIUUUUAFFFFABRRRQA&#10;UUUUAFd38DfAbfEr4qeH9CKF7aW5WS5/64p8z/mBj8a4Svs//gnz8P8AdJrvjC4j6AWNqxH/AAJy&#10;P0H4V42cYz6jgalZPW1l6vRHfgaH1jERh06+h9pRxrFGqIAqqMADoAKdRRX88H6Y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xD+398N2tdb0fxraw/ubqP7De&#10;so6SLkxsfqpK/wDABX29XH/FzwDb/E34e6x4fuFBNzCTCxH3JRyjD6ECvKzPCfXcLOkt916r+rH0&#10;vDmaPJ8zpYl/DtL/AAvf7t/kfkpRVvVtLudE1S70+8jMN1aytDKjDBDKcGqlfi7TTsz+vIyUkpR2&#10;YUUUUFBRRRQAUUUUAFFFFABRRRQAUUUUAFFFFABRRRQAUUUUAFFFFABRRRQAUUUUAFFFFABRRRQA&#10;UUUUAFFFFABRRRQAUUUUAFFFFABRRRQAUUUUAdf8NPir4j+E2vLqnh6+a2dsCa3b5oZ1/uuvQ/Xq&#10;O1fQN1o3w9/a2t2utLNv4J+JBGZLZuIL5sdeOpP94c+oNfJ9S2t1NZXEc9vK8E8bBkkjYqykdwR0&#10;r6fI+IsdkNZVMNPTquh8NxJwhl3EtJqvHlqdJLf59/z7M1vHfw98QfDXXJNJ8Q6dLp92vI3DKSD+&#10;8jDhh7iucr6b8C/tG6L480GLwb8X7Iarpm0R2+uKv+k2x6AsRyf94c+ua5L40fsx6t8O7P8A4SLw&#10;/cL4p8Fz/vItSsv3jQIeR5oXoP8AbHHrgkCv6x4a40wOfwUG+Sr2f6f16H8b8TcHZjw3WarRvDpJ&#10;bM8Rooor9FPggooooAKKKKACiiigCxp9jNql9b2dshluJ5FijRRyWJwBX6yfBf4exfC/4baL4fQA&#10;TQQh7hv70zcufz4/CviH9h/4Xnxp8Tm167h36Z4fQTZYfK1w2RGv4YZv+Aj1r9Fa/JuMMw9pVjgo&#10;PSOr9Xt9y/M+zyPDcsHXl10XoFFFFfnB9Q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8A/tyfCv/hF/HFv4qsodthrIxNtHCzqOfzGDXzFX6z/ABg+Gtn8&#10;WPAOp+Hrrakkyb7adh/qZhyjfTPX2Jr8p9e0O98M61faTqMDW1/ZzNBPCw5V1OCK/KuIMD9VxPtY&#10;r3Z6/Pr/AJn9M8DZ0sxy9YWo/wB5S09Y9H+ny8yhRRRXy5+lBRRRQAUUUUAFFFFABRRRQAUUUUAF&#10;FFFABRRRQAUUUUAFFFFABRRRQAUUUUAFFFFABRRRQAUUUUAFFFFABRRRQAUUUUAFFFFABRRRQAUU&#10;UUAFFFFABXp/wb/aC8SfB288u0l/tDQpW/0nSbk5icHqV/un6de4rzCitqNaph5qpSlZo48VhKGO&#10;oyoYmClB7pn1H4g+DPgv9oTSZ/Efwsmh0jxAqeZd+GJiEG7v5Y7fhx9K+Y9d0HUPDOq3GmarZzWF&#10;/btslgmUqyn/AD3q1oPiHUvC+qQalpN7NYX0LbkmgcqwNfTOhfFnwN+0lpdv4b+KNvFonihR5dj4&#10;mtVCKzYwA5/hPscqf9k4r+heFPEhx5cJm2vRS/r+vyP5c4w8L6mF5sbk/vQ3ceq/zX9NdT5Nor0v&#10;4w/AHxN8G78f2hENQ0aY5ttXtATBKO2f7rf7J/AmvNK/oqhiKWKpqrRkpRfVH861Kc6MnCorNBRR&#10;RXQZBUlvbyXdxFBCjSTSsERFGSzE4AH41HX0p+xL8Hv+E48dN4l1CDdpOiEMm4fLJcH7o/Dr+VcG&#10;OxkMDhp4iptFfe+iOnD0ZYirGlHqfX/7OPwrT4R/C3TdKdFGp3H+mX7gcmZwOPooAX8PevUKKK/n&#10;bEV54mrKtUd5Sd2fp1OnGlBU47IKKKK5zQ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s/bs+DYimg8f6ZBxJtt9SVF79ElP/AKCT9K+06zPEnh2w8WaD&#10;faPqcC3FjeRNDLG3cEfzrzswwccdh5UXv08mfQZFm1TJcfDFw2Wkl3i91+q8z8d6K7z41fCm/wDg&#10;/wCOr3Q7sF7bPm2lxjiWEn5T9ex9xXB1+L1Kc6M3TmrNH9dYfEUsXRjXou8ZK6YUUUVmdIUUUUAF&#10;FFFABRRRQAUUUUAFFFFABRRRQAUUUUAFFFFABRRRQAUUUUAFFFFABRRRQAUUUUAFFFFABRRRQAUU&#10;UUAFFFFABRRRQAUUUUAFFFFABRRRQAUUUUAe3fCH9pjUPBennw34otV8VeDp18qSxu/naJf9gn09&#10;PyxXQ/ED9mjSfGmhzeMvhBfDW9JJL3Gilv8ASLU4yVUHk/7p59Ca+cK6XwD8RvEHwz16LV/D2oSW&#10;N0h+ZQcxyr/ddejD61+gcN8ZY7h+okpc1PqmflHFnh/gOIYutRSp1u/R+v8An96Zys8ElrM8M0bR&#10;SxsVeORSrKR1BB6GmV9dNN8PP2urMLc/Z/A/xMVAFnHFvfMOxH8Wf++h/tAYr5y+JHws8SfCnXJN&#10;L8Q6e9rICfKnHzRTL/eRuhH61/WWRcS4DP6Knh5e91j1P48zrh/H5DiHQxlNq3XozC8PaDe+KNcs&#10;dI02Bri+vZlghjUZJZjj8q/Vz4NfDK0+Evw/03w/bbXmiTfczKP9bMeWb6Z4HsK+dv2F/gb/AGVY&#10;v8QdYt8Xlyhh0uOQcxxHh5cerdB7Z9a+wK+I4qzb61W+p0n7kN/OX/A/M9TJ8H7Gn7ee8tvT/ghR&#10;RRXwJ9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kn7SXwSt/jR4Flt4VWPXrENNp8x4y2OY2P91unscGvzGvrG40u9ns7uF7e6t5GilikG&#10;GRgcEEeoNfspXx/+2R+zg2qifx34atd10q7tTtYhzIAP9aB6gdfzr4viDK3Xj9aor3lv5rv8vyP1&#10;/gXiRYOp/ZmLl7kn7rfR9vR/n6nxJRRRX5sf0IFFFFABRRRQAUUUUAFXtG0HU/Ed8tlpOnXeqXjA&#10;lbezgaaQgdSFUE1SVS7BVBZicADqa+9f2Vfhxp3whXSl1lVPjXxNA86W5+9aWqruwfQnjP4DtXqZ&#10;fgXjqyhe0er/AC+bPm8+zmOS4V1lHmm78se9tW/RLVv/ADPg67tJ7C5ltrmGS3uImKSQzIVdGHUE&#10;HkGui034XeM9asYb3T/COu39nMN0dxbabNJG49VZVII+lT/FpS3xQ8TgDJOoTAD/AIEa+xfiZc/E&#10;7wD4J8A+FvhnbXxubXTUN9JaWkcw4VRgl1IBySeK1wuBhWdVzbtD+VXbu7bHLmWc1cLHDRoqHPWu&#10;/fbjFJRu7vXukfGOrfDPxh4fsJb7VPCmuabZRY8y5u9OmijTJwMsygDmuar2X4sfFb4yNps/hvx3&#10;e3sFndgF7W6sIIvMAIIwyxg9QOhrxquDEwpU58tLm/7eVnf8T28vq4mtR9pieS725G5K3q0gq/Z6&#10;Bqmoabdaha6bd3NhaY+0XUMDPFDnpvYDC59zXT/CP4ZTfFbxZ/ZKahbaVbxQtc3N5dNhY4lI3H3P&#10;Ir628Taf4M0f9k/xhpvgqX7ZYWbLDPf45uZg67mz3FduDy+WJhOrJ2ik35tpdP1Z4+a59DL61LDU&#10;4uU5Sin2ipO12+/ZHwnW7f8AgPxNpekrql74d1az0xgCt7cWMqQnPTDldvP1rsv2adAsvEvxs8M2&#10;WoRrNbef5hjboxUEgH8RX0d8N/ip4j8a/tOeJ/B+s3bXvhi4jurU6XMoMMaIMLhccccH1zVYPAwx&#10;EIyqSacpcqsutuvkRm2dVsDVnCjTUlTh7SV3b3b2tHR66PfQ+I0RpGVVUszHAVRkk+lXta8P6p4b&#10;ulttW0280u5ZBKsN7A8LlD0YBgDg4617b8E/hnprfFDxJreqAf8ACKeELieeRn5WQxuwjTnrnANe&#10;WfE7x5d/ErxxqviC8Y7rqUmNO0cY4RR7AAVyVMOqVFVJvVuyXkt39+i+Z6lHMHicY6FGN4RinJ+c&#10;tVH1tq+2nc5aiiiuE9oKKKKACiiigAooooAKKKKACiiigAooooAKKKKACiiigAooooAKKKKACiii&#10;gAooooAKKKKAHRyPDIskbMjqQyspwQR0INfZf7MXinXPj1pN54S8a6JD4o8N2SA/2recSwNj5UDY&#10;+Yn88V8r/Dv4f6t8TvFlloGjQmW6uG+ZyPkiT+J2PYAV+pPwv+Guk/CjwdZeH9IjxFCN007D555S&#10;Pmkb3P6DAr7PhmjiViPrNKbjGPbq+x+S+IOYYGnglgqsFOrPa/2V3+eyXXrsdLp9hb6XY29naxLD&#10;bW6LHHGowFUDAAqxRRX6W227s/nbYKKKK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2SNZY2R1DIwwVYZBB7U6igD8+f2uv2cG+HOqN4r&#10;8P2zN4ZvpcXEUYz9hmJ6H0jbsegPBxlc/NVfsdrWi2XiLSbvTNRto7uxuozFNDIMqykcivzd/aT/&#10;AGdb74M64byyWS68L3bn7PcYyYWPPlufX0PevzTPMoeHk8TQXuPddv8Agfkf0RwZxUsdTjl2Nl+9&#10;Xwt/aXb/ABL8V53PE6KKK+NP1sKKKKACiiigD6H/AGT/AIQx+Ir6+8cavY3GoaNoIMkNjawtNLdX&#10;AGVVUUEtjj8a9K+CMfxB8XftLzeLfFfhfWtItZbeaOI3lhNFDBHtwkYZlA6fmc18v+D/AIweMvAG&#10;nyWPh7X7nS7SR/MaKELgt68g171+y/8AtBeKde+KUFr4u8Xs+kG3lZhfyRxR7gOPmwOfxr6vLcTh&#10;eahR95NSu9rN+euyPzHP8vzLlxmLfJKLg4x+LmjG2qSta7er110PH/jB4e13wj8VdS1LUNDvbOKb&#10;U5J7Rr21eOO5CuD8pIG4dOnrXR/Eb9q34k+Krq3je8fwusCD/RdNDwbv9ptxJP54rM+J/wAZPEd9&#10;8WhqM2svqkGhao0+mgspRFDg4UqOQQoFe0fE7wz4M/akGm+LdD8YaV4c1oQLBfWWrSiIjHTqRkjJ&#10;57iueEZVHXjg6rTv8Oib+d+j6djsqVKdCODqZrh4yjytc6TkoPSyat1XXvoWPBfiC4/aI/Zj8YQe&#10;K9t7q3h4NJa6lIoMmVj3qSfXgg+or40r6t8Y+MvCnwC+CuoeAPC2sw+IvEetE/2hf2hBijVgA2GH&#10;+yMAe+a81+G/wP0nx18J/E/iqXxAbXU9HR5F0yNUYyKoBDHncATxnFPHU54mVKimpVIx953XTW1+&#10;rSDJsRSy+nicVKLhh6lRezVn1srpbpSltsePxXEsG/y5Gj3rtbaxGR6H2r6o+HP/ACZL42/6+j/6&#10;GlfKlfTnw/17TLf9jfxjp0uo2kWoS3JMdo86iVxuTkITk/lXJlckqlS7+xL8j1OJIuVChyr/AJe0&#10;/wD0o+efCnia+8G+IrDWtNk8q9spRLGx6ZHY+xr3v/hqq2l1C+1Lw58P7TTfHmsRC0fV47kyZZ8A&#10;lItowxOO55x1r5ur2/8AZksNA0PVNV8e+JLy1W18OQma0sZJVEtzckfJtQnJx9OpHpWeArV1NUac&#10;+VPVvTTu9dnbsb55hcHKi8XiKXPKKskm1zXekXZ6pu2juj1e88ECKPwn8EbS98rUtUP9reJr2M5f&#10;JG4pn1+vpWFY/Cn4T/E/WPFHg3wlY6ro3iXR4ZJbbUbm6MsV4YztbKEnAyR07HPHSvPPhB8Zl0/9&#10;oGLxp4mlPl30souZeSIlkGB+C8D6CvYvCGi+Gfgb408X/ES68YaRqdhc206aZZ2Nwsk8zSsGAZAc&#10;jGAOa96jKjikpcq5U2ne14wS09Oruup8TiqWMy1yp+0kqjgpR5b2nVcveTto0lZJPRRPju4t3tbi&#10;WGQbZI2KMPQg4NR1Y1C8bUNQubphhp5WlI92JP8AWq9fGu19D9bjeyvuFFFFIoKKKKACiiigAooo&#10;oAKKKKACiiigAooooAKKKKACiiigAooooAKKKKACiiigAq9omi3viPVrTTNNt3u766kEUMMYyWYn&#10;gVWtbWa9uYre3ieaeVxHHHGpLOxOAAO5Jr9D/wBln9mmD4V6XF4g12FJvFd1HkK3IskI+4v+0e5/&#10;CvWy3LqmY1uSOkVu+3/BPluIM+oZDhfa1NZv4Y93/kurOk/Zv/Z/s/gn4b33Gy68R3qg3lyOQnfy&#10;09h+pr2Oiiv2ChQp4amqVJWSP5TxuNr5hiJYnEy5py3/AK7BRRRW5w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WZ4l8NaZ4&#10;w0O80fWLOO+067QxzQSDgg9weoI6gjkHpWnRSlFSTjJXTLhOVOSnB2a2Z+YX7Q37PWqfBHxExjEl&#10;/wCGbpybHUCvIH/PKXHAcevRhyMcgeQ1+xHiTw3pni7RbrSdXs477T7pNksMq5BHr7Edj2r87f2j&#10;P2Y9U+D99JqmmJLqPhWVvkuAMtbZPCye3o1fmOcZJLCN18Orw7dv+Af0ZwpxhDM4xwWOdqy2fSf+&#10;UvLr07HhNFFFfIn6oFFFFABRRRQAUUUUAFdr4X+JTeEfBOv6JYabGt9rQWGfU2lJZYAcmNUxgZPf&#10;P4VxVFaU6kqb5oOz/wAznrUKeIioVVdXT+ad1+IUUUVmdAUUUUAFFFFABRRRQAUUUUAFFFFABRRR&#10;QAUUUUAFFFFABRRRQAUUUUAFFFFABRRRQAUUUUAFFFFABU1nZz6hdRW1tE89xKwSOONSWZj0AFS6&#10;TpN5rmpW+n6fbSXl7cOI4oIVLM7HsBX6B/sx/ss2nwvtofEPiKKO78UyLmOM4ZLIHsvq/q3btXrZ&#10;dl1XMKnLDSK3fb/gny+fcQYbIcP7Sq7zfwx6v/Jd3+pT/Zb/AGVofh3Bb+KPFMCT+J5F3W9q4ytg&#10;pH6yEdT26etfTNFFfreFwtLB0lSoqyX4+bP5ZzPM8Tm2JlisVK8n9yXZeX9bhRRRXYe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BeWVvqVrNa3cEdzbTKUkhmQOjqRggg8EGp6KNxptO6Pg/wDaM/Y5uvC0l54j&#10;8Ewvd6LzLNpa5aW19dndk9uo96+VWUoxVgVYHBBHIr9mSAwIIyK+Z/2hv2PtP+IAuNd8JrDpfiDa&#10;XktcbYLs/wDsrH16evrXwWa8P3vWwa9Y/wCX+X3H7dwzx1y8uDzZ6bKf/wAl/n9/c/P2itDXvD+p&#10;eF9WuNM1aym0+/t22yW86FWU/wCHvWfXwDTi7Pc/coyjOKlF3TCiiikUFFFFABRRRQAUUUUAFFFF&#10;ABRRRQAUUUUAFFFFABRRRQAUUUUAFFFFABRRRQAUUUUAFFFFABRRRQAUUUUAFFFFABXQ+BPAOufE&#10;jxFb6LoFk97ezH+HhY17s7dFA9TXefA79mzxL8aLpLmKNtM8PK+2XVJl+VsdVjH8TfoO9foR8LPh&#10;B4c+EOhjT9CtAkjAefdycyzsO7H+nSvpcsyWrjmqlT3affq/T/M/POI+MMLk0ZUKFp1u3SP+L/Lf&#10;0OO/Z9/Zr0b4K6eLuby9T8Tzpie/ZeIgeqRA9B6nqf0r2eiiv1Chh6eGpqlSVkj+bcbjsRmNeWJx&#10;U+ab6/5dl5BRRRXQcI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BfFT4J+FvjBpv2fXbFT&#10;dIuIL+EBZ4vo3cex4r4L+NP7K/ir4SyS3kUTa3oAPy31shJQeki9V+vSv0xpk0MdxE0cqLJGwwys&#10;Mgj0Irw8wyjD49czXLPuv17n2eRcVY/I2oQfPS/le3yfT8vI/Geiv0I+MX7FHhvx00+o+GZV8N6w&#10;+WMYUm1lb3Ucr9V/I18T/EX4S+KvhXqhsvEeky2eT+7uVG+CYeqOOD9Oo7gV+bY7KsTgHepG8e62&#10;/wCAf0Jk3E2XZ3FKhO0+sXo/l3+XzOPooorxz6wKKKKACiiigAooooAKKKKACiiigAooooAKKKKA&#10;CiiigAooooAKKKKACiiigAooooAKKKKACilVWkYKoLMeAAMk1738F/2P/FfxMaG/1ZJPDegN832i&#10;4T9/MP8ApnGf/QmwPrXTh8NWxU/Z0Y3Z5uOzHC5ZSdfF1FGPn19Fu36HiOi6HqHiLUYbDTLOa+vJ&#10;jtSGBCzH8q+wfgV+xB5csGs/EAK4Uh49Hjbg/wDXVh/6CK+kvhj8F/Cnwl05bbQdNSOcj97ezfPP&#10;KfUsf5Diu6r9Cy/h2nQtUxXvS7dP+CfhOfce4jGKVDLU6cP5vtP0/l/PzRBY2NvptnDa2kEdrawq&#10;EjhhQIiKOgAHAFT0UV9jtoj8lbbd2FFFFM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H9N8TabLp+rWMGoWUow8NwgZT+daFFJpSVnsVGUoSUouzR8k/FD9gzS9Uaa98Ga&#10;idMnYlhYXeWh+it1H418nfED4N+L/hjcNHr+i3FrCDgXSLvhb6OOPzr9Z6gvrG21K2e3u7eO5gkG&#10;GimQMrD0INfLYzh3C4i8qXuS8tvu/wAj9JynjzMsDanif3sPPSX3/wCaZ+NdFfot8Rv2JfAnjNpb&#10;nSBN4W1B+d1lh7cn3iPT/gJWvmH4gfsZfELwT5k1laxeJLFcnztOJMmPeM/N+Wa+KxWSY3C3fLzL&#10;utfw3P2HLeMcozK0VU9nPtLT8dn9/wAjweirF9p11pdw9veW0trOpw0cyFWB+hqvXgu60Z9smpK6&#10;CiiigYUUUUAFFFFABRRRQAUUUUAFFFFABRRRQAUUUUAFFFFABRXTeEfhr4o8eXi22g6HeajI38UU&#10;R2D3LHgD6mvpb4c/sA6lemO58aa0mnRdTY6biSU+xkPyr+AavRwuX4rGP9zBtd9l954GZZ9luVL/&#10;AGusk+27+5anyNDDJcSpFEjSyOdqogJJPoBXvPwr/Y38a+P/ACbvU4f+Eb0psHzbxf3rD/Zj6/ni&#10;vuH4f/ArwP8ADONP7C0G3iuQMG8nHmzt9Xbn8BgV31fZYPhmEfexUr+S2+//AIY/I828RatROnll&#10;PlX80tX8lsvm2eSfC39mHwP8LVinttOXVNVXk39+okcH1Vei/wA/evW6KK+zo0KWHjyUopLyPyTF&#10;4zE46o62KqOcn1bCiiitzi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Oa8WfDbwv46jKa7oVlqWRjfNEN4/4EOf1rxDxh+wl4G1zfJo9ze6FM&#10;eQsbiWPP0btX0pRXDXwOGxP8amn+f3ns4LOcxy631WvKK7X0+56H58+MP2EPHOib5NFurHX4R0VX&#10;8mU/g3H61494k+C3jvwjvOq+E9Vto1+9Kts0kY/4GmV/Wv1npOvWvnq3DOFnrSk4/iv8/wAT73B+&#10;IuZ0UliIRqL/AMBf4afgfjMylWIIwRwQaSv138SfDfwp4wVhrfhzS9UY8eZdWiO4+jEZH4GvL9a/&#10;Yt+FerSO8Wj3WmM3J+xXsgA+gcsBXiVeF8RH+FNP1uv8z7DDeJGAqL/aaMoPytJfo/wPzYor711T&#10;/gn34Onz/Z/iDWLP08/ypsfkq1yGqf8ABPC5TP8AZ3jKGX0F1ZmP/wBBZq82eQZhDaF/Ro9+jxxk&#10;VXes4+sZfomj45or6qm/4J7+Ll/1XiXRW/3hMP8A2SqM37AXjqP7mraLL/uySD+aVzvJ8ev+XTPR&#10;jxZkctsVH8f8j5jor6TX9gv4gmTabvSVX+957f8AxNX7f/gn742k/wBZruiQ/VpT/JKlZRj3/wAu&#10;mVLirJI74qJ8u0V9a2//AAT08QN/r/FWmp/1zikb+YFdHpP/AATxsl2tqXjKeT1jtbIL/wCPFj/K&#10;t45FmEv+Xdvmv8zjqcaZFTV/rF/SMn+h8T0V+hek/sG/Dmx2m7uda1Fu4kukRT+CoD+tdxoP7Kvw&#10;r8OyLJB4QtLmRf4r95LkH6rIxX9K76fDOMl8Tivn/wAA8St4iZTT/hxnJ+iS/F/ofmRpej3+t3At&#10;9Osbm/nPSK1haRvyUE16d4Z/ZV+J3ija0Phmexhb/lrqDLAB/wABJ3fpX6aaXoun6JbLb6dYW1hb&#10;r0itYVjQfgoAq7XsUeF6Uda1Rv0Vv8z5PF+JOJldYXDqP+JuX5W/U+JfBf8AwT7vZvLl8U+Io7cc&#10;FrfTk3n6b2/wr3rwX+yj8N/Bex49DXU7lf8AlvqDGU59cHivYKK+gw+UYLDawppvu9fzPhcdxTm+&#10;YXVWu0u0fdX4fqV7HT7XTbdYLS2itYV6RwoEUfgKsUUV6+2iPlW3J3YUUUUx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2VBLAwQKAAAAAAAAACEAhNcgKOBtAQDgbQEAFAAAAGRycy9tZWRpYS9p&#10;bWFnZTIuanBn/9j/4AAQSkZJRgABAQEAYABgAAD/2wBDAAMCAgMCAgMDAwMEAwMEBQgFBQQEBQoH&#10;BwYIDAoMDAsKCwsNDhIQDQ4RDgsLEBYQERMUFRUVDA8XGBYUGBIUFRT/2wBDAQMEBAUEBQkFBQkU&#10;DQsNFBQUFBQUFBQUFBQUFBQUFBQUFBQUFBQUFBQUFBQUFBQUFBQUFBQUFBQUFBQUFBQUFBT/wAAR&#10;CANeCA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474nfF/wd8GtHttV8aa7BoGn3M/2aKe4R2DyFS235VJzgE/hQB2NFUNB1yx8TaLZatpdyt5p17Cs&#10;9vcICBJGwyrDIzyKv0AFFFFABRWd4i8Qaf4T0HUNa1W5Sz02wge5uJ5DhUjUEkn8BXjn7M/7UK/t&#10;MW+rajpXg/UtF8P2Uphi1S+mQrdOD0RQM9ME+mcUAe6UUUUAFFFFABRRRQAUU13WNGd2CooyWY4A&#10;HrWdoXibR/FFvJcaNq1jq8EbmJ5bG5SdUcdVJUkA+1AGnRRRQAUUUUAFFFFABRRRQAUUVz3jz4ge&#10;Hvhj4YuvEXijU4tH0W1Kia8mVmVNzBVyFBPJIHSgDoaKwPAvjzQPiX4ZtPEPhnUo9X0a63eRdwqw&#10;V8Eg4DAHqD2q3pvirRdY1K806w1ewvtQsji6tba5SSWA+joCSv4igDUoorwnxF+2t8J/C/xcj+HV&#10;9r7LrrSLBJMkW60hlPSN5c4DdO3GaAPdqKRWDqGUhlIyCOhpaACiiigAooooAKKKKACiiigAoooo&#10;AKKZNMlvDJLI2yONSzMewAyTXC/DH47eA/jNJqSeC/Eltr76cVF0LdJF8otnGdyjrg9PSgDvaKKK&#10;ACiiigAoorL0vxVouuX15Zadq9hf3lm225t7W5SSSA+jqpJU/WgDUooooAKKKKACiiigAooooAKK&#10;KKACivn39qzxx8Xfhjpi+LvAieH7rwvpNm9zq9nq2VnkKtn92+cD5e3c13f7Pfxig+PHwm0PxnBZ&#10;tp/29D5tsxz5cinDAHuM9DQB6PRRRQAUUUUAFFFFABRRRQAUUUUAFFFFABRUV1dQ2NtLcXEqwwRK&#10;XkkkOFVQMkk+leKfDH9sz4W/F34hXvgzw9rckus25YR+fF5cV1tPzeS2fnx17cUAe4UUUUAFFFFA&#10;BRRXL/Eb4neF/hL4dbXvF2sQ6JpCyLEbqdWZQ7HCjCgnn6UAdRRWR4T8WaT448O2Ou6FepqOk30Y&#10;lt7qMELIp7gEA/mK16ACiivNrT9o34b3vxEfwJH4qtV8XLIYjpU0cscm4DOAWUA8eh57UAek0UUU&#10;AFFFFABRRRQAUUUUAFFFFABRRRQAUVW1LUbfSNPub66cx21vG0srqjOQoGScKCTx6CuJ+GPx8+H/&#10;AMZZr6HwZ4ntNdnscfaYoVdHjz0yrqDQB39FFFABRRRQAUUUUAFFFFABRRXAt8efAK/Ez/hXp8S2&#10;w8Zcf8SnZJ5nK7uu3b93nrQB31FFFABRWP4u8XaN4D8O3uveINQh0rSLJPMuLu4JCRr6nHP5Vi/D&#10;P4weD/jFpU+p+Ddaj13T4ZPKe4hikRA3oC6jP4UAdlRRRQAUUUUAFFFFABRRRQAUV538bvj54N/Z&#10;78LJr3jHUGtbaWUQwW9unmTzv3CJkZwOSegrS+E3xc8MfGzwba+J/Cd+L7TJ8qQw2yRMOqOv8LD0&#10;oA7KiiigAooooAKKKKACiivP/Bfx88AfETxhqvhXw74mttU8QaXvN7YxJIHh2OEbJZQOGIHBoA9A&#10;orD8b6nqujeENYvtC03+2NZt7WSSzsNwXz5gp2Jk9ATivmaPxJ+1V8PdOh1PUdB0H4i/2lHvbS9N&#10;P2SfS5WGQpLNiRRnBPtTA+taK4z4QL4xHw/0tvHr2reKZFMl2tmuI4ySSEHqVGBnviuzpAFFFFAB&#10;RRRQAUV5t8eJPiVb+D0uPhhJoya1DL5k660pMTwhSSoIPBzjmuK/Y9/aUuv2jfBmr3GraXFpevaH&#10;fHT76O2ffA7gZDofQ0Ae/UUUUAFFFFABRXA698ePAPhf4had4F1TxLbWfizUWjW10t0kMkpf7gBC&#10;7efc131ABRRRQAUUUUAFFFFABRRRQAUUUUAFFFFABRRRQAUUUUAFFFFABRRRQAUUUUAFFFFABRRR&#10;QAUUUUAFFFFABRRRQAUUUUAFFFFABRRRQAUUUUAFFFFABRRRQAUUUUAFFFFABRRRQAUUUUAFFFFA&#10;BRRRQAUUUUAFFFFABRRRQAUUUUAFFFFABRRRQAUUUUAFFFFABRRRQAUUUUAFFFFABRRRQAUUUUAF&#10;FFFABRRRQAUUUUAFFFFAHmn7R3xmtvgF8HfEPjW4hW6lsYglrbMcCad2CRqT6biCfYGvhH4Tfsxf&#10;FD9uDQf+Fi/Ej4najo2lX8rnT9Ns4y67AcZRN6pGmeBwScc1+kfifwno3jTS20zXtMtdX09nWQ21&#10;3GJELDocHuK8+8ffHL4Vfs02ek6N4k1m08I200bGxtI7SZkKA87REjAcnvimB8GfEPw38U/+Cbfj&#10;DwzrWk+O7zxh8PtTufInsb1WWPI5aN4izAMVyVkUg8Hgd/038MeILbxX4c0zWrM5tdQto7mLPXa6&#10;hgP1r83/ANqL4wH9vjxN4a+GHwj0u91jSbG9F7qWuSwNHDHwUDHP3UALHLYJOABX6LeBPC8XgjwX&#10;ofh+F/Mj02zitQ5/i2KBn9KGI3aKKKQzy/8AafkaL9nv4gOjMjrpE5DKcEfLX5k/sf8A7Etx+1J8&#10;PdR8TT/EXUPDjWmoNYi2jszchsIjbtxmXH3sYx2r9NP2ov8Ak3f4hf8AYHn/APQa/O/9g79tr4e/&#10;s3fCvVvDviyDWpb+61R7yM6baJKnlmNFGS0i85U9qpbCOx8f/wDBO/4g/AjwlqXjP4ffF/U7zVNJ&#10;ha7e1WF7J3jQbm2uszAkAH5SMH1r6T/YB/aV1b9oz4SXcniTZJ4m0G5FleXSKFF0pXdHKVAwGIyD&#10;jjK54zivB/jz/wAFQvCfjLwFqfhj4faNqUura1A1j9r1lYrWK3Eg2lvvkHgnkkAdTXuf/BPn9nO6&#10;+AXwfmm1W7t7vW/EkqahcfZJVliijCYjRXUkNwSSRxluOmaOmoH1CzLGpZiFUDJJOAKzofE2j3E4&#10;gi1axkmJwI0uULZ+ma+Ov2pPAfx3+Pnxl0/wRoK33hD4WptF3r1tcIvnHaSzEK4c/wB0LjGTzXN+&#10;MP8Aglb4a0Twneal4U8Y69a+KrOB54byaUYlkUZw20AjOOx70hn35VN9YsI75bJ723S8b7tu0qiQ&#10;/Rc5r5B/4JrfHrxF8VPAniLw14rvG1HV/C9ykC3krZklhbcAGPcgowz9K+dv2xpPFS/8FBNDj8FS&#10;RweJ57S2gsppfuxu6uu8/QEn8KLdAP1DvPEGl6fN5N1qVnbTf885p0RvyJq9HIk0avGyujDIZTkE&#10;V8G6t/wSwsfFmkS6j4j+JGvar40mTzXv5SrxCbBOADk7c+9Zf/BNr4n+K9J+IHjf4PeKNSm1UaEX&#10;e1kmkMhiKPsdQTztPBA7UWEfoRXP+NPFFp4c0HU5X1K1sb2OzllhE8qK24ISCA3XkV0FfOv7Uv7I&#10;Xgr4/FvEviSXUEv9J02VIFtZtiEKGcZGOeaBnmH/AATs/af8X/GrQ/F03xI8WWuoXNlcQJZmaG2t&#10;CFZW3ACNE3cgdc1nf8Fc2DfAnwoQcg+IEII/64S181/8E9/2TfBv7Rem+JdT8Ty38dxo13bi3+xz&#10;bByGY5455UV9Hf8ABWm1Wx/Z+8HW0eSkOuRxrnrgW8oH8qfUXQ+ofgDqdnpfwB+H0l5dwWiHRbUB&#10;p5FQf6pe5NejWOpWmpxGWzuobuMHG+CQOPzBr88fg/8AsNa/+0V8MPDniD4p+OtVt7OTT4k0rQ9N&#10;YCG3tggEZYHjcRg9O9ed2Wg+Jv8Agn5+114U8Nad4kvNX8F+IDCTBO2BJBJIY2DJ90OrDIYe1KwH&#10;6rXMjw28skcTTyKpZYkIBcgcAEkAZ9zXw74++CPxR/aW+Kk//C4dct/hx8NdPJbTtC0nV4WmuTyF&#10;dnB5buWYcdFHU19NftG65480H4T6tL8NdFbW/F822C0iVkHlbvvS/OwB2jtnqRXyD8M/+Cb2p/FX&#10;w7H4m+N3i3X5/FeobpZNNFwr/ZMk4BbLAt3wvy80IDsfhH8Cfid4el1b4W+MILX4qfAq9YLbaidX&#10;WK6tkyCq4Vw7KDjKZxxlT2P1j4W0Lwl8JvDum+GNGSw8P6Xax+Xa2XnBeM9fmO5iT1JJJPWvzfur&#10;TxP/AME8/wBp7whoWneJ73Xfh/4ikiR7O+kJAieTy2+X7qshOQRjPevXv+CrHwtk1r4Z6H490+PG&#10;oeHbsJLKg+YQuRg/gwBpgfdQORkciqdzrWnWV0ltcX9rBcvjbDJMqu2emATk151+zH8S4vi18CfB&#10;/iZZA8txYolxz92ZBskB/wCBKa+H/C9qf2nP+ClGpam/+k6D4Pcle6fuPlUfjISf+A0hn6ZUUV5t&#10;+0V8YLf4E/B3xH4zmjWeaxgxawMeJZ2O2NT7biCfYGkB3l/rWn6Uyi9v7WzLdBcTKmfzNEmtafDZ&#10;C8kvrZLQnAuGmUR5/wB7OK/L39nv9knxN+25p958T/in4x1SPT765kWyt4DlpNrYYqG+VIwcqAB2&#10;rG/bS/Zl8Wfsx/CkWmi+NL/xD8NdUvoY7jTdTYGS1uF3NGV7bThumOnNVYR+pvifSrPxn4P1TTXv&#10;TFY6lZyQNd20gyqOpBdW6cZzXh/7HP7Lujfs06T4mg0rxm/jJ9Xuo5ZZVRY44AgbauxXf5juOWzz&#10;gcDFL8Ev+TFdD/7FGX/0U9eEf8EhP+RC+JH/AGGYf/RRpDP0AZgilmIVQMknoKzYvE+jzTiCPVrG&#10;SYnAjW5Qtn0xmvj/APas8EfHf46fF3TfA/htL7wp8MRt+26/bTovmkgliQHDkDoBjGTzXM+Kv+CV&#10;PhjSvC91f+GfGWvW3iq1haaG+mkGJZAMjdtAIyR2NAH3zSV8X/8ABNb48+JPiX4S8SeEfFt4+pat&#10;4XuFhjvJm3SPESwwx6kgqRk1yv7bHx78a+NPjJo/wD+GN8+najfeWNTv4GKuu8Z2bhyoCfMcc8ii&#10;wH3QfE+jrceQdWsRPnHl/aU3Z9MZrSBzyORXwXH/AMEm/DUmiiefx5rzeLCm86mCu3zsZzj72M++&#10;az/2Pfjl46+E/wAddQ+AXxP1CTVZIyy6VqFw5d8gblAY8lWXkZ5ByKPQR+gtFFcr8VPiBZfCv4de&#10;IfFuoDfa6RZyXLRg4LkD5VH1bA/GkM6C/wBVstLRXvby3s1bgNcSqgP5mvmb/gotfW2ofsfeL5rW&#10;4iuYjJaYkhcOv/HwncV8m/BH4D+NP+Ch2sa58QfiL4s1DTvC0d21vaWdocqWHJSJT8qqoIBOMk1P&#10;+1z+x74g/Zr+DGr33g/xtqWreBbp4YNW0TU3B8v94pjkj7cOFHAzzVdRH11/wTt5/ZH8F/S4/wDR&#10;z1R/Z+/ZA8P/AAd+PHi3x7p/jybxBd6okyLpJCKbYSSKzGRg7GQggAEquM1f/wCCdn/JpPgv6XH/&#10;AKOevmf/AIJ/f8ntfGT/AK4Xf/pYlID9CPiF4d1Xxb4N1TR9F16TwxqF5CYU1WGATSW+eCyqWAzj&#10;vnivmvRP2GvhVofwX1b4d6trdvqfiDVJjd3fiW4aNL43YJ8uRVLkqFzwm45y2Tya5/8Ab3/aT8U+&#10;GNd8O/CT4dTNb+LvEbIst3EcSQxu21VU/wAJPJJ7AVzdj/wSj0fUPDyXmu+P9cufGskfmSairAok&#10;2M8bssQD3JzTA+vPgd8OtY+FPw907w1q/i2bxm9ivlwalcWogk8r+FCA7Zx2JOcV2dxrFha3cdrP&#10;e28N1J9yGSVVdvopOTXwh+w/8YPGfgD41eIvgF8QdTl1e408SPpl5cMWfCYJXcTkqVO4Z6YNeb/8&#10;FFLnXbT9sj4dSeGNv/CQCwtxY+Z90TGaQKT7AmlbUD9NL7XtM0yQR3mo2lpIeiTzqhP4E1bhnjuI&#10;llikWWNhlXQgg/QivhO6/wCCYEfxA0xtV8f/ABI17VfGV0vmzXCFWghkOTtRWydoJ/TiuU/YA8de&#10;Lvhj+0F4w+BviTVpdYsdP837K0jlxG8ZHKZ6KykHHaiwH6N1U1DVrLSUV728t7NGOFa4lVAT7ZNW&#10;6+UP+Cl3w5/4Tn9mfUtQhi8y70C4jv0IHITO1/0IP4Uhn1bHIsiK6MHRhkMpyCPWqzatYrfCyN5b&#10;i8IyLcyr5hH+7nNeL/sV/EdfiP8Asv8AgfWJpg9xa2P2C6YnpJATGSfqFB/GvzW8ZfGzVo/2zX+M&#10;kayN4b03xMmmG6B+TyV+R0/GPcadhH7NswVSzHAHJJqrYaxYap5n2K9t7zyzh/s8qvt+uDxXm/7S&#10;vxAh8A/s/wDjHxHFOuE0yT7PIp4ZnXapH/fVeBf8Et/AB8J/s/33im9TZd+Ir6S7aRuphj+VT9Mh&#10;j+NAz7MmuIrWJpZpFijXku7BQPqTVSx17TNTkMdnqNpdyDqkE6uR+ANfm7qPiHxv/wAFDvjzrvhX&#10;R/EV34Y+Fvh92WZ7JiGnUMVDHH3mcg4B4A7Vf+NH/BPW5+APgm98ffCbxprltrehx/bJ7aWQL58a&#10;csQVxyBzg5Bxiiwj9E9f/wCQDqX/AF7Sf+gmvzs/4JGyLHqHxVd2CKstsSzHAHzS19Ofsn/Hyf8A&#10;aG/Z0/t7UNv9t2sM1lqGwYDSqh+fHbcMGvzq/Yn+C/jL48a94z8M6R4qufCfhDzI5tauLE4nnwzi&#10;OJT75YntxTA/Yu08Q6Vf3HkW2p2dzN/zzhnRm/IGtCvzU+N//BNu5+DvgrUPHPwu8Z622vaLC17N&#10;bzOEkmjQbnKOmDuABODkHGK+mv2D/wBoi9/aG+C8d7rTrJ4j0ib7DfSgY87AykuOxYdfcGkM+jLi&#10;6hs4WmuJY4Il6ySMFUfUmqtjr+manIY7PUbS7k/uwTq5/IGvzR8TXnir9uj9r/xH8N73xZeeF/BP&#10;h/7R/oNk+1pUidUPy5wzszA5bIAHStv4zf8ABOm/+CfhGfxn8HfFPiOTxFpZWY6fDl5bhQRnyxGM&#10;s3fbgg0WEfo/LGJY3QkgMCCRwa+Yv2b/ANkTQPgj8YPGHjHTvHc3iS61fzB/ZpVF+yq8m9vMIdjI&#10;QeASFx6V3v7KvxA8W/Ej4G6TqfjnQ7/QfFMPmWl7BqNpJaySsnAlCOAcMpB6Yzmvjr/gnWof9q34&#10;1KehaUH/AMCXoA9g/wCChX7S3ij4MeC/DN58OvFVpp+oXWotBdGGK2uyYwhOCsiuF5HUAV9MfC3x&#10;lD4u8E6Bdy6pa3+qXFhDPc+TIm7eUBYlV6cn0FfmH/wUC/ZC8Ffs++G9D17w3LqEl7rGqPHcfa5t&#10;6gFWc4GOOa+zv2QP2RfBfwVs9O8baDLfvq2saPHHcLczb4wHCOcDHHIo6AfTrMEUsxCqOST0FZ9v&#10;4k0m7uPIg1Symnzjyo7hGb8gc18AftGfFjxz+03+0gfgT8PNZl0DQ9PYprGpW7FWYqAZMkc7Vztw&#10;Dyat+Mf+CWNh4b8K3Or+BvHOuW/jSziaeG4nkCrPIoztJXDLnHBB70DP0For5H/4J4/tHa38ZvAm&#10;reHvFszXHinwzMLaa4k+/NHyAW9WBBBNfXFIArPvfEGl6bN5V3qVnay/3Jp0RvyJr5q/b+/acv8A&#10;9nv4Z2tr4dcJ4s1+RrazlxuNugHzygd25AHua8X+HP8AwTJPxG8K2fiT4r+Nddu/FmpRC5khjlDi&#10;1LjcFLPklhnnGBnimI/QmG4iuollhkWWNuQ6MGB+hFV77WLDTHjS8vra0eT7izyqhb6ZPNfmx4K1&#10;7xx+wT+094f+HuteIrnxL8OvE0kcds145YxrI/lq65PyMj4BA4IrT/4Knf8AJT/hB/18H/0dHRYZ&#10;9Q/tKfsl2P7S3ijwXfav4hlsdE0N5DeaPHA7LqUbshKGRZUMfCkZAb71eteE9J8LfD3SdP8ACehL&#10;YaRaWcYittNilUMq+yk7ie+Tya29L/5Btp/1xT/0EV+b3xQ/5SreEv8Atj/6JkoA/Sus688RaVp8&#10;3lXWp2dtL/zzmuERvyJrxn9sLVvivafDNdP+EWiz6l4h1GbyJrqCSNGs4cEs43sBk8AYzjNfPfg/&#10;/glzpvivw3b6p8SvGWv6l4uvIhLcMswZbeQ8lQWyWx064oA+94LiK6iWWGRJomGVeNgwP0IqSvzU&#10;+BOu+L/2Rf2xIfgzqPiO58ReD9XCi0+2OSY1dSY2AJ+VgQVIHBr9K6ACvwy8P/HrxB8CP2q9b8V2&#10;FzcXFra63dR3lozsUmt2mYOhHQcdPQgV+5tfkd+yz8J9H+Nn7Rvxy8I63EJLW+s74JJj5oZBeIUk&#10;X0IODTQmfqn4F8baV8RvCOleJNEuVutM1GBZ4ZFPYjofQjofpXx9/wAFZLuez+BGgvBNJAx1pAWj&#10;Yqf9W/pXnH7DfxZ1j9nL4x6x8AfH0pggku2XSZ5jhBKfuqpP8MgwR78V6F/wVt/5ILoH/YaT/wBF&#10;vR1DofS/7MsjS/s+/D93Yu7aPbksxyT8or0W81C102Hzbu5htYum+Zwi/ma8w/ZxvodL/Zr8D3ty&#10;4jt7fQYZpXPRVWPJP5Cvz98NaP40/wCClnxp8RT3viG88P8Aw40eTbHb25O1YySI1C/dMjAbiTnF&#10;ID9TbXWdPv4ZJra+triGMZeSKZWVfqQeKfY6nZ6pEZLK7gu4wcF4JFcA+mQa/PL4sfsI65+zl8Od&#10;f8V/Cfx9q4+x2Ex1LR9QZfIurYoRLgDA3bSTyO3GK7P/AIJKf8kG13/sMN/6AKLDPov9pL4P6l8c&#10;Ph/J4ZtfG03gnTpnzqE9varK1xEP+WZYuuxT3x147ZB8l8afsT/DXxh4N8IaF4L8Rw+D/EnheRH0&#10;/XtLMc10SDl96h1LEt82c8H24rgPjN8Ifjp+1F+0BeeHtWl1LwH8ILF3SC6tJ4x9rRcDcVV9xZzn&#10;G4YA7VzXxm/4JraV8Lfh3rHjD4d+MNcsPEeh2j3372bAnWMbnG5cFTgHHamI/QXw7Y3+m6FYWmp6&#10;j/a+oQQrHPf+SIftDgYLlASFJ6kDipYtYsJ717OO9t5LtOWt1lUyLjrlc5FfOH/BPv49av8AHj4F&#10;rd+Ip/teu6PdNp9xdHAadQqsjt/tEHBPfFfFGs6T478S/wDBQzx7oHw81NdE1vWJLqzm1Nv+XS1I&#10;VppF/wBoKuBjnJ/GlYD9YZvEmk29z9nl1SyjuM48p7hA+fTGc1oA5GRyK/Pf4hf8Er9Ni8I6jrWm&#10;+P8AXr7xjawPcrdX7KyzSKu7BP3hnHBz3rtP+CYPxu1/4lfDjxJ4Z8S3supah4Xu44obudi0jQSB&#10;tqsx67Wjbn0IosB9q18gf8FTP+TWbv8A7Clp/wCh19f18gf8FTP+TWbv/sKWn/odC3Bnpv7HmoWu&#10;m/ss/DyW7uYbWL+zEG+aQIvU9zXs9jq1lqis1leW94q9WglVwPyNfm7+zt+xn4l/aT+D/hrVviL4&#10;21PTvDEVqsOjaDpbBUEAzh5M8ZPPvXEeOPh/4h/4J2/tCeCpvDXie+1PwlrcqrJb3BxvXeqyI6D5&#10;TwwIIGadgP1kr5U/bC/ZR034wano3i3w54i07wV8RtLlR7fUrybyo5kU5AfALZU9CAfQ17J8cvEv&#10;jLSfg/q2o/DrRW13xbNAi6fahkXazkDzDvIBCglsZ5xXxz8M/wDgnTrnxg0U+KPjp4r15/Et67ud&#10;LW4VhbDJxk5YZ74Xikhn3d4DuNRn8I6WNYvtP1HV44Fju7rS3LW8koGGZM8gHrg9M1tXV1DZQPPc&#10;TRwQoMtJKwVR9Sa/LfxRofij/gnT+0R4MttC8U32teA/ERCvYXzkrsEipIhX7oYblYMMe9faX7ck&#10;izfsl/EGRDlW09WB9jIlAHuEer2Mtj9sS9t3s/8An4WVTH6fezim2Gt6dqjMtlf2t4y8kW8yuR9c&#10;Gvy1/Y5/Zp8Y/tNfBmwtdf8AGV/4c+GelXNxDZ6dpbbZLyZnLyu/baC23n0rM/aS/Z31r9gHXPC3&#10;j34d+L9Rl0+5vPJkhuWCkSKN2xwuA6MoI5HY07CP1qqpf6tZaWqte3lvZq3RriVUB/M1w2pfGKw0&#10;f4E/8LJuk2WX9ipqxi92iDhPzIFfnX8E/gX4y/4KJeIdf8f/ABA8V3+meE4btre0tLU5DMBnZEp+&#10;VVUFQTjJJ9qQz9S11rT5LNrxb62a0X71wJlMY+rZxU9neW+oW6z2s8dzA33ZIXDqfoRX5g/tT/sh&#10;eJP2Yfg7rmo+B/HGpaj4LvEW21fRdTYEKjONrpjjhgO2ea+r/wDgnP8A8mg+B/8At6/9KZaBH0rV&#10;O51iws7qO2uL23guZPuQySqrv9ATk1cr8wP+ClF1rNn+1h8MZvDoU66thF9i39PONw4XP4mgZ+mN&#10;9rum6XIEvNQtbRz0WedUJ/AmrUFxFdQrLDIk0TDKvGwZT9CK+E5v+CY3/CyNNOsfEb4ka7qnjK7X&#10;zZpoirQQSHnaitn5R0/CuO/YP8ZeLfg9+0n4r+BniLWJtY021EotTI5dY3jwwZMk7QykcdqLCP0g&#10;ZQykEZB4INfHOufsrt8P/wBpyx+Jnwx8X6B4aiuXJ13QdSuSiThj84jVQcbuvOMNz7V1v7bl18ad&#10;S8M6R4Z+D+j3Ur6o7jVNYtZoo3tYhtARS7AgtkkkZ4X3ryjSv+CUvhnVNCjuPFPjbX9Q8VTRh5tQ&#10;WQEJIRzt3ZJAPqaAPu+ORZY1dWVlYZDKcg/Q06vzp/Yu+IfjP4MftQeJPgF4p1ybxBpUJlFjPdSF&#10;2jZUEiFCxyFZCMr2PSvYP+Cgn7Umq/AfwZpmgeEn2eMfETNHBMq7mt4hwXUf3iSAPxosM+przxDp&#10;WnzeTd6nZ20v/POadEb8iauQzx3ESyRSLLGwyroQQfoRX59+BP8Agl6njbw1ba58U/G2uXni++jE&#10;8yQyhxaswzt3PksRnntnpXGaP4s8e/8ABO/4/wCi+EfEGv3Xif4Xa86iGS7YsY4ywQuuT8rxkjKj&#10;gj60WEfp3RTY5FmjSRGDowDKw6EHoaH+630pDKtrrFhezSw297bzzRf6yOKVWZPqAeKhh8SaRcXP&#10;2eLVLKS4zjykuEL59MZzX5IfB/4e+Nfi1+1V8VPCHhXxPL4T02+vrh9Zv7Y4n+zrM2EjI5ySa9r+&#10;KX/BLeLwr4XvPEfw+8ba2/i2wja5X7Y4BuGXLHDphlY9qdhH6LV+a1x/ylp/BP8A0lWvaP8AgnL+&#10;0hrPxm8B6t4c8V3DXPifw1KsMlxL/rJoTkKW/wBoFSCfavln4+ab4x1r/go/qmm+BLxNO8SXnk28&#10;N7J0t1a3UPJ9Quaa3A/Va48R6TZ3BguNUs4J848qS4RW/InNaCsHUMpDKRkEdDXwJ4p/4JU6ZrGg&#10;XWozfETXr/xn5TTfb7wq8bzYzg/xBc+hzVz/AIJh/GTxN4is/F/w98U302pXPhuUfZ5rhy7ou4o0&#10;e48kBhxSA9T/AGwvgZ4k/aJ1Hwr4Uj8Z6P4a8Ex3C3Gq2MszLfXp3YARcbSAM4BI+Y57CvfPAPgH&#10;Q/hj4S07w34dsY9P0mwiEUUKDnjqzHux6k1+en7cf/J/3we/646f/wClktfb37R2uePdB+E+rS/D&#10;TRW1vxhNtgtIlZB5O770vzsAdo7Z6kUDPQL7XNN0tgl7qFraMeQs8yoT+Zqe0vbe/hEttPFcxHpJ&#10;C4ZfzFfn38M/+CbupfFTw7H4m+N3i3X5/FeobpZNNFwr/ZMk4BbLAt3wvHNcFcWvif8A4J5/tQeE&#10;dB0/xPe678P/ABG8KPZ3zkgRPJ5bHb91WQnIIxnvRYR+pFQ3d5BYW7T3M8dvAv3pJnCqPqTU1cb8&#10;XvhbpHxo+H2q+D9dadNL1JUWZrd9r/K4cYP1UUhnyP8AED9qrxpo/wC3d4d8B6d4utY/AF15P2i1&#10;W3tXQ5jYt++KFxyB0avuCz1Sz1G3ae0u4LqBSQZYZFdQR15BxX47+Ov2UfB3hz9tzw/8J7WS+Phq&#10;+EXms82ZvmRmOGx6gV+mHw3+Avh39nb4N+IPC/hl7qTTpFubwm7k3vvaIA8+nyiqEeqW+u6beQyz&#10;QahazQw/6ySOdWVPqQePxqWx1Oz1SMyWV3BdxqdpeCRXAPpkGvxr/ZB+Bfjn9op/FvhPSfFEnhbw&#10;VHei51eaDPmXEhyqRgAjPAJ54+tfffg34e6B/wAE9f2e/GN/Hq91r1pFI1+v2xVRmmKBFjG3sSBS&#10;sM0vEP7Kuj69+0BD8UfiJ4y/4SK0sV26R4evoEgs7F8/K2S5345OCB83JzjFT/CT9l3Tvhb8Ytc8&#10;a+BPGjWnhfWTvvPCcFuk1r5h5LJIH+TnkALxkjpwPlP4K/s3+Lv287W9+JXxV8X6nZ+H7qd00zSb&#10;FsIVU4JCn5VUdBxk461m/Fz4W+Lf+Ccfi3w74z8EeKdQ1fwPeXQt7zTL1sqO5RlHynK5w2MgimI/&#10;UG6vILG3ee5mjt4U+9JK4VR9SaiXV7FrH7YL23Nn/wA/AlXy/wDvrOK+b/20vElr4w/Yf8V65ZNu&#10;tNR0y2uoj/svJGw/nXyf+yT+y94v/ac+Dulf8JV4z1DQPh1pzSQadpOlMFe5bdl3k7Yycc0rDP0+&#10;sNa0/VSwsr+2vCvX7PMr4+uDV2vyX/aC+Autf8E+fGXhDxr4C8W6jc6Ne3fkzW9wwU7l+Yo4X5XV&#10;lz1GRiv1R8I68ninwrpGsIu1b+0iuQvpvUNj9aANemySJDGzyMqIoyWY4AFOr82/2rPih45/aY/a&#10;ZtvgJ4B1abRtHtHMepXVu5TeyrumeQqclEHAXufrQB+itn4g0vUZjFaalaXUo6xwzq7fkDX5v/sD&#10;/wDJ9Hxk/wB3UP8A0tWu9h/4Jb2vgvSxqfgj4k69pXjK3XzYbxiqwySjkBguDtJ/ya8m/wCCZ8er&#10;xftbfEhNfZX1xbC6F8y4wZxdJvIx/tZpiP0U+MGt+N9D8F3cvw+8OW/iTxO4KW0F5dpbwRn++5Zh&#10;uA/ugjPqK+RB+xr4i8SaTdeL/F/xfuLX47TyreW11bagqWmnuvK2wjBGV7EgADsCOTuft8/tKeKP&#10;Cms+HvhN8OZWg8YeJGRJLqI4khR22oqn+Esep7Cua0//AIJR6RqHh9bzxB8QNcuvGskfmS6ijBo0&#10;mxnjdliAe5OaAPqf9nvV/ije+ERafFXQrLT9etD5a6jp13HLDfIOkm1SSjHuOn06V6pXwH+w/wDG&#10;Dxp8Pfjh4i+AHxB1OXWJ7FZH0u9uGLv+7+YpuPJVk+YZ6YNfflIYVRvtc03S2CXuoWtox5CzzKhP&#10;5mvMv2rfivffBP4B+LPF2lxrJqdlAqWu8ZVZJHWNWI7gFs/hXxJ+zp+xRH+1p8PoviV8SfHetanf&#10;6tNIYoIZQwiAbHO7ODnsMAUAfpha3kF9CJraeO4iPSSJwyn8RUd/qlnpcQkvbuCzjY7Q9xIqAn0y&#10;TX5vaT8L/i5+xD+0N4fsPB7eJfH/AMNtWKfaIobOa5jgjL7WWQIpWN1+8GGMj6V6H/wVvbd8B/DR&#10;6Z1tTz/1yeiwj6K/aV+Bf/DSfwzj8M2/iZvDsUlzFdfb7eA3HmIpztAEicMO+6tj4U/DHwL+zz4U&#10;tfDHh+Kx0SFz5knmTYkupSAGkYyMWYkj1OOgpv7Nv/Jvvw3/AOxesf8A0QlfB/8AwVYW7b42/CkW&#10;DIl8bYC3aUZUSfaflJ9s4o8gPvrxB8c/Bvhf4naL8P8AUdSkh8VaxGZrOzW2ldZFGckuF2r0PUiu&#10;+r5a+DX7LfjSP4yL8V/i34ps/EXiu3tfstlZ6ZB5VtaqepGevU9h1r6loGFZzeI9JW6+zNqlkLnO&#10;PJNwm/PpjOa+O/8Agov+0l4h+HOm6D8PfBE8lv4p8TNta4tziWOIsEVU9GZjjNcf4J/4JT2N3oNv&#10;qvi3x9rn/CZ3EYmmubFxtglPOAzZZiOmSeaAOc/aS/5Se/C3/r403/0Kv0ev9Us9LjWS9u4LONjg&#10;NcSKgJ9Mk1+Rf/CD+M/hv+3/APDHw3401xvEl1YanYx2WpSHLzWu793u75A45r6T/wCCuP8AyRHw&#10;1/2GB/6Lam+gj7oimSeNZI3WSNhlWU5BHqDVa81nT9Pmjhur62tppPuRzTKjN9ATzXG/AL/kifgb&#10;/sD23/osV8Lf8FHv+Tovgz/11h/9KUpDP0gvL+2063M93cRWsA4MkzhFGfc1G+r2Mdmt497braNy&#10;s7SqIz9Gzivlv/gpX/yaJrn/AF82f/o1a+ev2av2SfFX7T3wd8Oaj4+8balpPgy0t/s2j6HpTBQ8&#10;ascySZ4yTn3oEfpTYavY6qrGyvbe8C9Tbyq+Prg1br8mPix8LNf/AOCdfxm8Fa14Q8U3+oeGNYn2&#10;yW9w20ttZRJHIo+VgQ2QcZr9Gfjj8arT4PfA3WviBLEJvs1is1rbscebNIAIkPsWYZ9s0WGeg3+t&#10;afpRUXt/bWZbp9omVM/TJpZNa0+KxF499bJZ5x9oaZRH/wB9ZxX5efs+/sneJ/24bW++J3xS8Yan&#10;Fpt5cutlbW5yX2nkqG+VEB+UADtWX+2d+zD4s/Zi+EktvoPjXUPEHw01a8ggu9M1NgXtbhSXiZO2&#10;07SOMe+c0WEfq/b3EV3Ck0EqTQuMrJGwZWHqCOtSV43+xz/ybB8OP+wUn/oTV7JSGfnD+0B47+Kv&#10;7VH7S938GvA+sXXhHwppu5L29j3xLKFA8ySRlwXGSAqA4P61zXxX/YQ+If7MPgy8+Ingb4tajqV/&#10;o6/aLqFbd7NzGPvMpEzhvdWHI71+nUem2kNw1xHawxzt96VYwGP1OM18cf8ABQz9p3TfCPgu9+Fn&#10;h9v7X8b+IoxavZ23ztbROQPmA/ibsvXnNVcR69+xp8dbv9oP4F6R4l1NUXWY2ezvjGu1XlQ4Lgdt&#10;wwce9e5V4H+xF8Er74D/AAC0bQtWXy9Zuma/vY/+ecknOz6gYH4V75SGFFFFIAooooAKKKKACiii&#10;gAooooAKKKKACiiigAooooAKKKKACiiigAooooAKKKKACiiigAooooAKKKKACiiigAooooAKKKKA&#10;CiiigAooooAKKKKACiiigAooooAKKKKACiiigAooooAKKKKACiiigAooooAKKKKACiiigAooooAK&#10;KKKACiiigAooooAKKKKACiiigAooooAyvEnivRvB+ni+1zU7XSbMuIxPdyiNNxyQMnvwfyrivHPw&#10;X+Gfx/t9L1XxLoGneLYIoz9iupHZkCMedpVgCDisz9qr4Fp+0T8Fda8HrOlpqEhS6sLiT7qXEZym&#10;72OSp9mr4k+E37YPxB/Yx8NRfDn4qfDTVbu20tmisNQhYxgx5yFVypSVeeCp+tMC7+2x+zVov7KG&#10;n6H8XPg/cXng2/tNQjtrmztruR4mD5IZd5JwSMMpJUg9BX3p8E/HkvxO+E3hXxTPGIrjVLCO4lRR&#10;gByMNj2yDX55fE74ifE//gpBqWheEvCngS+8LeAba7FzearfbmiLDI3PLtVeFJxGuSSe/b9FvDPh&#10;uH4T/C6z0bSbaTUI9C0zy4LeMYe4aNCQo92I/WmxHXUV8pfsU/taeMf2lNW8XWnibwhDoMOkMvlX&#10;NrHKqhixBhfeT84HPGOh4r6tqRnlv7UX/Ju/xC/7A8//AKDXyj/wSs8B+GfFHwJ1+51nw7pOr3Ka&#10;7IizX1jFM4XyYjgFlJxyeK+r/wBqIFv2efiCAMn+x5//AEGvzR/Yv/bm0f8AZf8AhvqfhrVPCWp6&#10;1Pd6k16s9rKsaqpjRduGHX5T+dV0Efo/8VP2Vfhf8TvB+o6VfeCdDtZpIHFvf2dhFBcW74O1kkRQ&#10;wwcHGcHvXyf/AMEo/iHrQu/Hvw2vruS90rRXF3Y+YxYQZkMciL6KTtbHrk96zvGn/BTbxP8AFPRb&#10;zwz8LfhfrDa9fxNBHdZa6ki3DBZYo06jPBJwK9o/4J6/sq61+z/4P1jXfF6LD4v8RsjTWiuHNpCu&#10;SqMwyC5LFjgkDgetHQDjv2gv2mPid8Q/2gx8Dvgxc2+hX8IP9o67Mis8eFy+0sCEVQRyAWJPGKtT&#10;/sN/F2XSbm71b9qHxst15LPLBaXF0YScElR/pK8f8BH0ryz9orwT8RP2T/2rrn43+F/Ds3ibwxqB&#10;Z7ryY2dIw6gSRy7cmPoCrkYzj6V0F1+378TP2j9LuPCnwk+FV7YatextFPq1xcm4itEIwzbhGqoc&#10;d2P0GaPQDP8A+CSFu9n4m+LcEkzXDxSWyNM/3nIeYFj7nrUHx0/5SjeBv9y1/wDQZKb/AMEmJJdF&#10;8ffFTQ9TLJrOyCR0YH5tkkiyEZ6/Mw/OpPjnG5/4Kh+BmCMV22vzY4+7JR1A/SivzX/Yp/5P8+Lv&#10;/b5/6PFfpRX5s/sVxuv7fXxcZkYKftmCRx/rxSQH6TVjeNP+RO13/rwn/wDRbVs1T1nT/wC1tHvr&#10;EtsF1BJDu9NykZ/WkM/Pj/gj3/yKvxD/AOvu2/8AQHrqf+Cun/JC/Cv/AGMCf+iJa+cf2cvjd4l/&#10;YG8deLfA/inwDf6rNqN3GkWyQwFtjFVkRijCRGByCK+hv+Crl0+r/s7+CrtYGjM+tRSmLqU3W0pw&#10;eO2arqLofVn7Of8AyQX4f/8AYEtf/Ra18N/8FH/+Ttfgx/17w/8ApY1fcv7OYK/AbwACMH+xLX/0&#10;WtfDn/BR2N3/AGtPgwVRmAt4ckD/AKfGpID7C/ay/aFh/Zr+Ed74pFomoanJItpYWshIR5mBwWxz&#10;tABJx1xivmL4a/BX9pD9pjwzp/jbxX8btV8BWGrRC6stN8Pl4GSFuUJSF4wAQRjczNjrXuX7enwB&#10;1j9oL4Hy6b4dQT6/plyt/aWrMF+0YBDRgngEg8Z7ivlP4S/8FF/FvwP8F6V8OfGPwr1O/wDEWiwr&#10;p9v+8e0mdEG1FeJomJYAAZHXHSmvIDzL9sD4JeI/gr8YPhraeIviZr3xKlvZYpYrnXXkZ7ZRcKCi&#10;b5ZOCeeCK/Vz4teA7b4nfDXxH4Xu0DxanZSQDIzhyvyn8GxX5EftTeKPit40+JHgXx/8T9Ak8L6b&#10;fTI2laWyMrW1tHKpbcp5BOc/NgnrgV+z9ndRX1pDcwOJIJkWSN16MpGQfyNDA/Mv9iX47t8E/gt8&#10;bfCGuSmHUPB6z6jaQyHBJbMTIB/11Cf9916z/wAEsfhpNpPww13x9qKFtT8T3rFZWHJiQnJ/FiTX&#10;y7/wUI+D+oeEP2pmh0LfFa+PooXWGE4EsjSqsiEDqPMVW/EV+q3wm8B23wx+GvhzwtaqBFpdlHbk&#10;j+JwvzH8WyaGB1tfIP8AwVKjmf8AZZuTHu2Lq1qZNvTHz9fxxX19XBfHT4T2Xxu+FPiLwZfOIU1O&#10;2KRT4z5Mw+aN/wAGA/DNSM4j9hs2/wDwyb8NPs23Z/ZY3bP7+992ffdmvJv+Crv/ACbHbf8AYdtf&#10;/QJa+ePhD+0h8Tf+Cf8AHefDn4ieAr3WNAhuHewuYZGjT5jkmGbaySIeuOCCTnByK539sv8AaG+J&#10;P7SXwpttbk8DXXgn4ZWV/EqSXzEyX90yuEKsVXcqgN90YGeSTVW1EfdnwS/5MV0P/sUZf/RT14R/&#10;wSE/5EL4kf8AYZh/9FGvd/gj/wAmK6F/2KMn/op68K/4JDxvH4D+JG5WXOsQ/eGP+WRoGbP7Rn7T&#10;XxL8afH6L4HfBq4t9G1VV/4mGuTIrtH8u5gu4EKqgjJAJyeMVO37DfxeuNMmutX/AGofG0d35TPL&#10;BZXF0Yc4JIH+krx/wEV5f+0x4D+In7L37VUnxy8KeHpvEvhy9O+7EMbSLFuULJHLtyUBwCHIxn8q&#10;3Zv+CgvxK/aH02bwp8JfhRfWmuXiGKbVJ7g3ENmpGGYkRqqY/vMfwNAjI/4JOWr2Hj74s20s73Uk&#10;LwxtPJ96QiSUFjyeTjP41H8IgkP/AAVU8ajVOLhpbn7N5nvCmzH/AAGov+CUrT6D8VPijoWrsV1v&#10;y42kVs/OySushBPXlh+dej/tsfs0+N7P4naT8cvhNbSX3iXTdhv9Nt13SzBBgSInV/l+VlHJGMUd&#10;QPuuvzT/AGlCtx/wUw+HKabzeJ9k8/yuvVyc/wDAa6CP/gq1fw6aNJn+Eerf8JsF8k2fnMqGbpny&#10;/L8wc/w4z2zWx+xz+zj488W/GLUvjx8XLKTTNZvCz6bpVyhSWPcMB2jPMYVeFU89zRsB96V84f8A&#10;BQyO5k/ZK8bC1zkJAZMZ+55yZ6V9H1zvxD8Eaf8AEnwPrnhfVF3WGrWklpLgcqGGAw9wcH8KkZ8/&#10;/wDBNVrRv2RfCotSNy3F4J8Y/wBZ9ofP6bam/wCCkP8AyaJ4w/66Wn/pQlfInw3+KHxQ/wCCbXiD&#10;W/CHivwdc+JvA91dGezvLdmjhdjwJIZtrKCQBujYZBHbqZf2nv2mPiZ+1V8Etbm0L4eXvhL4b6aI&#10;rrUtSvnZ2vD5irHHG2xQcMwYhQcYySOKrqI+v/8AgnZ/yaT4L+lx/wCjnr5n/wCCf3/J7Xxk/wCu&#10;F3/6WJX0z/wTuUp+yV4LDAqcXHBH/TZ6+aP2AI3T9tj4yMyMoMF3gkf9PiUdwOE/ao0/xtqn/BRG&#10;3t/BmoQaZ4qaO3/sm6vBG0aN5TdpFZf73UGva/8AhAv27/8Aoomjf+Aunf8AyPXVft3fsseKPH2s&#10;aH8UvhqrN448P7Wa0iIElwiHcpTPBdf7vcHFcBov/BVLVPDGnx6N44+FGsQ+L7dfKmihka3EsgHX&#10;y3j3IT6c/wBKAJ/gn+yP8ddP/am0P4qfEfUtL1SaJnF9dW0kSO6mFkX93Gir3HQVz37b3/J+/wAI&#10;f+uVn/6UPXuv7K3xE+PHxk+Ieq+L/F+iL4N+HM0Hl2Oi31uyzu38Lpuw2MdWIwewrwz9tyN2/b1+&#10;ETBGKiKzyQOP+Ph6OoH6TV+a3wP/AOUpvj763X/oqOv0pr82PghG6/8ABUrx8xRgpN182OP9VHSQ&#10;H6T1heOvCtt448Ga54evFD22p2Uto4bph0K5/DOa3aKQz8sP2U/jVN8Df2dvj74T1GYw6p4auJHt&#10;IWOCJJcwMB/wNFP/AAKup0T9ml9S/wCCaOqSSWxk8Q3JbxUrFcuxQk4/GLdXkv7ZnwU1Sx/bWn8O&#10;6QJ49N8eT2l4Y4wQkm9wJAcekiM34iv1n0bwtY6P4Rs/Dqwq2nQWa2XlY+Vowm0jHuP51Qj8zfjV&#10;8ep/iZ+wP8LtAt7hptd1m9i0W5QHLM1thefqPLP41966F4Kb4c/s0r4b05PLn07w48KBRg+YIDz9&#10;d1fmb8DfgVq9v+29b/DS986bQPCuuXOopEwPliJcMjj/AHlEdfsLLCk0LxOoaN1KsvYg8YoYH42f&#10;sReG/wBoDWtG8Sy/BnxPp+hQrcRrqMd3FavI74O0/vonOOvTFfSOsfCv9uTXtKvNNv8Ax9otxY3c&#10;TQTwm208B0YYYZFuCMg9q5PxR8O/if8AsA/GnWvG3gPw9ceL/hrrLtJdWdsjP5CFtxSQKCY9pJ2v&#10;gjHBrqNQ/wCCoWu+PrCTRPhv8JdZvfFtyvlxB3NysDHjdsjTLY9yo9aYHqf7Ef7OXi/9m/4V+M9I&#10;8Wm0M97K9xALSYSLt8og59DmvFf+CRX/ACEvip/11tv/AEKWvr74FWvxKtfgcf8Ahat1b3PiqW3m&#10;kdYEAaJCpKpIVOCw74+lfmT+xn41+KnwavPGPjrwZ4Vl8Y+GLa4S11zSIN3nlSXZJUUAt8uD8wBx&#10;nkYpAfsF4skgh8K6zJdEC2WymaUtjGwRtu6+2a/P/wD4JBq/9k/Ed0DC0N1b7P7ucP8AriuX+Lv/&#10;AAUB8b/tHeF734c/DX4aatYatrCG0u5FdrqdY24dFVY1CAjILseAT0619e/sXfs3yfs6/BaHQtVM&#10;cniHUnN3qjQtlUkYYEYYddo4z65o6AebftB/sAjx78QpviL8MPGE3gPxtI/nTNDI6RSSEYMivGd8&#10;ZPfGQfavMvEHxU/a7/ZTsW1bxrb6b8RPCFqwWa72Rl0TpkyRBXXP951asbVF+MH7A3xv8ReI4dB1&#10;X4hfDPWWLNIkksqwx7yyhmAbyHUkjLDawPGey/Fb/goBr37SfgbVPh78OfhVrNzqmtxfZJpWJuDE&#10;jEZwqJgf7zEAUAfcvwF+OGi/tC/Cux8Y6IkkENwHhntZfv28y/fjPrjIIPcEV8Rf8E6f+TsPjR/v&#10;S/8ApS9fU37E/wAB9U/Z6+AFl4d11k/ty6nl1G9ijYMsDyBQIwRwdqquSOM5r5b/AOCdcbp+1d8Z&#10;yyMoLS4JH/Ty9HcDqv8Agrv/AMkz8D/9hdv/AEU1fZXwi/5JR4Tx1/sq3/8ARYr5r/4KdfCPxB8T&#10;Pgnp994dsZ9UutCvheTWltGXkaIoVZlUcnGQeO2aj/Yb/bKl+Nk1j8P7jwbdaRd6JpAM+ptcbopG&#10;jKJt2bBtJznlu1LoHU+NPgrofxl1v9qD4nr8Kdds9D8UpfXhu5b5IHLxfaG4AmRx1x0FfTTeAP27&#10;nUqfiHoxBGD/AKLp3/yPWb+0p8BviN+z/wDHyT46/CLS5detbtjLq+kW0bSuGb/WExr8zI2Mkryp&#10;5qVf+Crk+qWY0zS/hHrNz4ukXy0sVuC6iXp91Y95Gf4cA+9MDsf2GP2VPiP8CPiH4w8Q+OJrCX+2&#10;4QWezmVi8xkLMSqgAdT0GK+1q8B/ZDvPjPrXhXVNb+Lyw2E2pXJn07SWh8u4tIj/AAvz8o9FPzDv&#10;Xv1JjPzV/wCCoy7fjh8IJLvP9nbkD7vu4Fyu79K/SlcFQVxtxxjpXzZ+3T+y/c/tJ/DGGPQzHH4s&#10;0WRrnTvNYKs+R80JY/d3YGCeAQM186eCP+Cjvi/4J+HbPwf8V/hhrT+JdMiFst0SbZ7lVG1Syuhy&#10;cD76khutPdCP0TvHsFmjF2bYS/wecV3de2fevzr/AOCp/wDyU/4Qf9fB/wDR0dXPhj4R+Kn7aP7Q&#10;WifE7xjo194F+HmhtHLZafK0kTXext6IoOC4LYLSYC4GB7elf8FJv2fPEfxc8B6H4k8IWUupa54a&#10;maY2duu6aSE4JKL1YggHA5NHUZ9gaX/yDbT/AK4p/wCgivze+KH/AClW8Jf9sf8A0TJV7wX/AMFT&#10;NctdAsPDl78JdU1bxrbxLatFazsvnSAY3eV5RdTnHy8/UV5R4HvPiFr3/BQjwPrnxH0v+x9f1OZb&#10;oacBj7LA0T+XGw/hIHY8+tGwj7j/AG3v2pLv9mvwHpx0O0ivfFWuTta6elwCY48AbpGHfGRgdya8&#10;i8J/sq/tEfFXSbXxD41/aE8QeFLy+jWddO0CSWNYlYZCssUkSA4PbNdR/wAFIv2dvE/xk8D+H/EH&#10;g61k1LXPDM7zf2fCMyTRNtJKD+JlKKdo5POK8h8G/wDBUTxVpeh2XhS/+EWo6p43toltBHBNJGZZ&#10;FG0EweUXB6ZUHn2o9APNNW+F+tfCP/goD8PdC17xxq3xBvvMtpv7X1lnafa2/CZeRzgY/vd6/W+v&#10;x3ur/wCI1v8AtvfD3xX8XrH+xtX1e5truOzUYW0t2ZkjjI/hI7gkkZ55zX7D9eRSYC1+Yv8AwTx/&#10;5PU+LP8A1wvv/SxK/TqvzH/4J5xuv7afxZZkZQYL3BI/6fEoQHsv/BRz9mSb4jeD4fiL4WhaPxf4&#10;aXzpDbDEk9up3ZBHO5CNw9s18w/tF/tORftHfsW+GH1GZB4v0fWIrXVYuhkIicLOB6OBz6Nmv1vk&#10;jWWNkdQ6MMMrDIIPavxj/wCCgv7Lk3wJ+Jkms6DbSL4L8RyNcQJEDstbjq8JA7cll9iR2poGfox4&#10;Tjml/YRjSAMZm8ETBAnXP2V+leH/APBIf7P/AMKj8YBNv2n+1k8zH3tvl/Ln9a+o/wBm21jvP2cf&#10;AltcRh4ZdDhjkjYcFSmCD+FfAstj8Sf+Cbfxk1/VNL8NXHin4X6zIXDQhvKEe4lVZ1BEUiZx8wwR&#10;60l2A/Qf9o7/AJIH8Qv+wFef+imr5i/4JKf8kG13/sMN/wCgCvN/il+238RP2m/hf4k0L4dfDS/0&#10;LRvsE0ms+Ib6YyRQWyoWkRX2KqsQCOpY54Ar0j/gkp/yQbXf+ww3/oAp9AOd8bftEfF39qD4/a78&#10;LPg3q8Pg3QdDaSO/14qDNIEbY77sEoN3ChMMcZz2Fz4ifsT/ABP0X4b+JdW1X9pjxvqS2umXFzPp&#10;zT3JguFWJmaM5ucbWAIPy9D0ryXxFpvxF/4J7/tLeJ/G9n4VuPFHgPXpJT9phDeU0MknmeW8ig+V&#10;IjcDcMHGRmut8cftjfFj9rXwPrfhn4YfDS80DS5bKY6rrd1OZVSAIS6LJsVQWAIwNzHPAoA6/wD4&#10;JCf8kh8Z/wDYYT/0UK434Kf8pWPGX+5qH/ota6n/AIJB6jB/wrfxzppbbeR6nFO0TDB2NGQD+amu&#10;Y+Csbj/gqt4xcowXZqHzY4/1a0dWB+i3iT/kXdU/69Zf/QDX56/8Ejv+Qt8X/wDr5s//AEK4r9Cv&#10;Ef8AyL2qf9esv/oBr89/+CSMbx6t8XtyMubm0xuGP4ril0A/RmvkD/gqZ/yazd/9hS0/9Dr6/r5B&#10;/wCCpSNJ+y1dhVLH+1LTgDP8dC3A9T/Yv/5Nf+Hf/YMT+Zr5P/4Kt/8AI6/CD/r6k/8ARkVfWP7G&#10;Klf2YPh4CMH+zE4P1NfKH/BViN5PGnwh2ozYupM4Gf8AlpFTW4z6y/aG+PNt+zj8A5fGMtqL67jh&#10;gtbG0Y4Wa4dcKGPZRgsfZa+X/hj8J/2kP2p/Ddn448SfGjUvh/pGqL59jp/h7fAyxE8HbE8fHpuZ&#10;jXvP7Y/wH1P9oP8AZq/sDQtra9Z/Z9RsYXYKJ5I0IMeTwCys2CeM4r5J+Dv/AAUG8Xfs7+DdO+G3&#10;jX4Wane6zoyfZLYGR7SZkBO1WjaJt3sy9RihCPP/ANtP4F+Jvgn46+GsXiP4peIPiY2oTyNDJrzy&#10;sbQJJECE3zSfe3DOMfdFfoB+2l/yZ142/wCwVF/6HHX5yftaeKvi38RvFXgX4h/Enw5J4V0K8uGh&#10;0XSGVlkghR42d3RhuBbcOWwTt6AYr9Ff2wruLVP2L/F9zat50M+jwSRsvO5S0ZBo7Acn/wAEuv8A&#10;k03S/wDsKXv/AKMFcP8A8Fd/+SI+E/8AsOj/ANESV3P/AAS9Ro/2TtLDKVP9qXvBGP8AloK4j/gr&#10;pG0nwR8JhFZj/bo+6M/8sJKOodDpvjpHNJ/wTZgEAYsPDGnk7f7vlx5rd/4JnG1/4ZN8PC327/tV&#10;3523+/5zdffGK9J+G/g2y+IP7Kvhfw1qa5s9T8L2trLxyA1uoz9Qefwr4J+HvxK+KH/BNnxNrnhT&#10;xN4OuvE3gK8ujPaXcJZImboHim2soJGNyMM5HajpYD7B/wCCiv8AyaV4x/7Yf+jVo/4Jz/8AJoPg&#10;f/t6/wDSmWvj79qH9qz4i/tOfBbWH0H4fXnhP4dWRjl1LVdQct9qO8BI0YooPJBIXPTk19g/8E5/&#10;+TQfA/8A29f+lMtHQD6Vr81/2+/+T2Pg3/1ytf8A0qav0or82f2+o3b9tf4OMqMQIrbJA/6emoju&#10;M/SavzV+Gf8AylY8V/8Abb/0QlfpVX5sfDSNx/wVW8Vtsbb+++bHH+oSkhHun7c37WWu/A1vDng3&#10;wNaw3PjnxMcW81wm9LWMuEVgp4Z2Y4GeBgk56VyGi/sa/H3xhax6n4x/aS8T6Hqs6h5LPQ55liiJ&#10;/hxHLEgx/sriqP8AwUg/Z88aeKNe8I/FXwHYTazqXhtBHdafaoZJwqSeZHKiDlwCWBA56HHWuZ0X&#10;/gqV4v8AEtjF4f0f4OX2o+OmQQiOCaSSPzuhYwiLeBnsW49afoB5v8C/A+pfDf8A4KXJ4d1fxPqH&#10;jLUbIyLLreqMzXFyTaBgXLO54BC8seAK7D9vbZF+298HZNU40jzbDJk+5j7WN1ed/AdPGnhf/gop&#10;pVx8UlFv4s1KQzXWCCivPb5jjBHHAKrgZAxjJr7N/by/ZTvv2ivA9jqPhgonjTQWaWyV3EYuUPJi&#10;3nhWyAVJ4z1xnNPqB9S1+d//AAV/ktm8P/DKIbTqBv7oqP49myMflnFVPCP/AAUr8W/CPQbbwr8V&#10;fhfrT+K9PjFubkk2rXW3gMyOnU4+8pIPUVm+DPhf8S/29Pjto3xE+IPh2fwh8OdFZXs7G7Rka4RW&#10;3iOMMAz7jgtJgLjgegWwH6G/DxZ08AeGVud32kaZaiXd13eUuc++a3n+630oRVjVVUBVUYAHYUP9&#10;1vpUjPza/YN/5Pb+Mf1uf/Sg1+kVyVW3lL42bDuz0xjmvx9+EPjj4hfDf9rT4oeJPAPhlvGH2G7u&#10;m1XR4smaa1MxyYwMsWB/ugn2NeyfEr/gpl4i+IWg3ng7wD8MdasfFuoIbUmctPLAWGGCRIgYtyeT&#10;jHpVNCRB/wAE29kn7Unxkksx/oG18FPu/wDHy23+tLcf8pafwT/0lWvfP+Cfv7MeqfAH4eX+p+KI&#10;/K8XeIpFuLuFiGa3jGdkbH+9ySfc14NcRv8A8PZt+xtuE+bHH/HqtPqB+kVx/wAe8v8Aun+Vfm9/&#10;wTN/5OG+M/8A13l/9Knr9Ibj/j3l/wB0/wAq/OD/AIJnxvH+0L8ZiyMoM8uMjH/L09SBW/bj/wCT&#10;/vg9/wBcdP8A/SyWvsX9rL9oaH9mv4R3nikWiahqcki2lhayEhHmYHBbHO0AEnHXGK+PP24Y3b9v&#10;z4PsqMVEOn5IHH/H5LX0z+3t8ANY/aC+B8um+HUE+v6Xcrf2lqzBftGAQ0YJ4DEHjPcYp9gPDfhr&#10;8Ff2kP2lvDOn+NvFfxu1XwHYatELqy03w+XgZIW5QlIXjABBGNzM2OtfPH7X3wT8R/BX4x/DSz8R&#10;fEzXviVNeyxSxXOuvIz2yi4AKJvlk4J54Ir034S/8FF/FvwQ8F6V8OvGPwq1S/8AEWiwrp8H7x7S&#10;Z0QbY1eJomJYAAZHXHSvF/2pPE/xW8Z/EvwJ4/8AifoEnhfTr6ZG0rS2Rla2to5VLblPIJzn5sE+&#10;gp6gftLRUNndRX1rDcwOJIZkWRHHRlIyD+RqaoGfmr8Wv+UqXg76W/8A6Kkr9EfGf/Ioa3/15Tf+&#10;gGvzq/bm0fxP8D/2sfCnxrtNBuNc8PwLCZGjU+WroGVo3cA7CQ3BNfWfwP8A2iF/aY+CHiXxTF4c&#10;ufDUUJubNba5n84ybYQ28NsXj58dO1UI+af+CR//AB7/ABQ/6/4v5NXqf/BUj7V/wy7dfZ93l/2l&#10;bedt/u7u/wCNeXf8EkY3jt/ifvVlzfxY3DHZq+1vjZ8KdO+Nnwx1zwfqbeXBqMBRJgMmKQco4+hx&#10;Q9wPz8/Z98Ffte3Xwe8MzfD/AMc6PYeEZLUNp9s1vYs0cfoS8DNnOepJrR+Kn7MX7YHxs8NjQPGn&#10;izRdb0lZVnFuy2cOHHQ7ooVb9ay/hn8cPiv/AME9xd+BfH/gW+8SeCop2fTtUtCyxqGOf3c21kIP&#10;Xy2wwJ7V2d1+218YP2mtQ0/QPgn8P77w+jXCNd+INQHmxRKCCQz7QiL6jJJ6AUwPSP2gfBeqfDv/&#10;AIJw6j4Z1po21TS9EtbW4MT713LLGOD3FdD/AME1/wDk07w5/wBfFx/6HWl+3FDqCfsY+M4tSlju&#10;dTWwtxcSW6FUeTzY9xVcnAznis7/AIJsqyfsn+HAwKn7RccEY/jqegzyv/grt/ySnwV/2Gj/AOim&#10;r7C+C/8AySPwd/2Cbb/0WtfH/wDwVzjaT4U+Cgqsx/tk/dGf+WTV9g/BfI+Eng4Hg/2Vbf8AotaB&#10;HZ1+aX7FQSD/AIKEfFqPUuNSMN/5O7uftMZbGefu1+ltfnb+158EfiD8Ef2gLT9oD4WaZNrMRbzN&#10;VsbWJpXjbbtkLxr8zROvUj7p5OODQgP0Sr80P2B/+T6PjJ/u6h/6WrXUaZ/wU08YfE61/wCEf8Bf&#10;BzUrzxncL5KsLhpoLeQ8b2URjCg8/MwA7muD/wCCbmk67o/7XnxKtfEvza9HYXK37ryrT/ao95Bx&#10;z82aYHP/ALVun+NtU/4KIWdv4N1CHTPFTJb/ANkXV4I2jjcRNjiRWX1xkHmvav8AhAv27/8Aoomj&#10;f+Aunf8AyPXV/t4fsreJ/iFquifFD4ahj458PFXNrEwWS4RG3K0eeC6n+HuOOvB8+0X/AIKpat4X&#10;0+PR/Hfwn1eDxfbqIpooXa2EsgHUxSR7kJ9OetHQCb4L/sjfHax/ao8P/FX4j6npeqTQO/266tpI&#10;kkdTC8agJGir3HQV+hNfJf7K3xG+PPxm+I2q+MPF2iL4M+G01v5dlot9bss8j/wvHuw2OeXIw3AA&#10;7j60pMZzvxC8D6J8SvBmreGPEVst3o+qQG3uImbaSD0IPZgQCD2IFfC6/sNfHL4BX13c/A34qMNI&#10;kcyJo+oOFBJ/vI6tCxxxuwDX1L+1t8GdV+OnwX1Pw9oGpy6Tr8UiXthPHM0QaVM/u2ZeisCR7Eg9&#10;q+N/hl+3h45/Zh8L2vgP4t/DTW5r7SgYLfUC5ieaMHjJZSsns6sQaaEdl8P/ANuT4m/Cn4oaX8Pf&#10;2gPC1vYTX7LHb63Yp5ecnaHZQSjqW4LJtx6Vp/8ABW5g/wABvDTKcqdbUgj/AK5PXj2tf8LD/wCC&#10;jHxu8Haza+Bbrwh4D8PsCdSvQ20oZA7nzSqiRztACIDjv619gftxfAPUfjr+z9eaF4fiFxrumyR3&#10;1jbswBnZAQYwTwCVJxnuBQB6D+zbz+z58N/+xesf/RCV8M/8FQv+Tgfg7/uR/wDpWKzPgn/wUS8R&#10;fAfwFpXw48ZfDDV7/XtDiFjbjzGtZmReER4njLBgMDI64HFeSftM+NPid8VfjF8O/GHj3wxL4SsL&#10;+5iTRdImVhLFbrOuWdWAYFic5IGfTGKa3A/ZyiiioGfmr+14Fh/4KJ/CmTUTiwMljsLdP9afXj72&#10;K/Smvj//AIKEfsv678ZfDuj+L/BETTeMvDbeZHbxHEtxEDuxGe7qRkDv0615J4N/4KjeKND0u28M&#10;+KfhLqupeOLZRbPHbSPA88g4y0BiLKx7gZyemKrcRT/aS/5SffC3/r403/0Ku9/4K4/8kR8Nf9hg&#10;f+i2r5ybUPiP4n/b2+FniT4kaMdB1XVtSs7m20zaQbW23kIjA8g4HIPPrjpX3d+3d8CdT+PnwJvd&#10;K0KIXGu6fMt/Z2+QDMyg7kBPcgnFHYD0z4Bf8kT8Df8AYHtv/RYr4W/4KPf8nRfBn/rrD/6UpWV8&#10;HP8Ago34h+CvgfTfh94w+GGrah4i0aMWUO2VraWRV4VXjaMkMB3Gc+leVfHjxh8Tfij8fvhn4v8A&#10;H3hmTwlZ39/bro+kTKyyxW6zplnVgGBJPVgM9hiiwH3F/wAFK/8Ak0TXP+vmz/8ARq11/wCwb/ya&#10;n4D/AOvVv/Q2rkv+ClKs/wCyLrgVSx+02fAH/TVa679g9Sv7KngMMCD9lbg/77UugdT5t/4K4fd+&#10;FH/X/cf+0q9B/wCCjEcr/sSWZjDFVuNMaTb/AHduOfbJH6VwH/BW2N5F+FO1WbF/cZ2jP/PKvr/x&#10;/wDCux+NX7P1x4L1FvKh1TSIokmxkwyhFaOQD/ZYKfwp9gOX/YXNt/wyf8Ovs23b9gbft/v+a+7P&#10;vmvMf+CrH/JrI/7Dtn/6DLXzl8JP2ifiZ/wT8+2/Dz4g+BLzWvD0dw8lhdQu0acnloZSpV0PXbwQ&#10;TzjpWD+2R+0R8Sv2lPhHFrP/AAg114K+F9jfwjzb9iZL+6YOI9rFV3qoDn5RgdyTgUW1A/Q39jn/&#10;AJNg+HH/AGCk/wDQmr2SvG/2Of8Ak2D4cf8AYKT/ANCavZKkZl+Kr+80vwzq95p9s15f29pNLb26&#10;DJlkVCUUDvkgD8a+Ff8Agn/+zb4hbx14v+KPxa8P3sfjGW73WTaxF8wd8tJMoPfooPbtX3P4w1qf&#10;w34T1nVrWxl1O5sbOa5isofvzsiFgi+5Ix+NeBfsU/tReI/2m/D/AIjvvEHhWPw++l3SwRTWwkEM&#10;wIJK/OSd64Gceo6U+gH0pRRRSAKKKKACiiigAooooAKKKKACiiigAooooAKKKKACiiigAooooAKK&#10;KKACiiigAooooAKKKKACiiigAooooAKKKKACiiigAooooAKKKKACiiigAooooAKKKKACiiigAooo&#10;oAKKKKACiiigAooooAKKKKACiiigAooooAKKKKACiiigAooooAKKKKACiiigAooooAKKKKACiiig&#10;AooooAKKKKACiiigAooooAKKKKAKWt3VzY6Lf3NlbfbLyG3kkht8481wpKpntkgD8a+b/wBjD46f&#10;Fb4zN4sHxJ8IDw3Hp8yrZyi0ktt2Sd0eHJ3YwPmHFfTtFABRRRQAUUUUAFFFFABRRRQAUUUUAFFF&#10;FABXmXx0/aI8Hfs66HZat4xuLq3tbyUwQfZbcyszhc4wOnFem1zfjf4b+FfiVYw2Xivw9pviK0hf&#10;zI4dStlmRGxjIDA4NAHwJ8D7rUP22/20B8VpNLuLTwD4RiCaf9qXh5Fz5S+hbcxkIHTAr9H6zPDv&#10;hrSfCOlQ6Zomm2ulafCMR2tnEsca/QAYrTpgFYvjXVNU0XwjrF/omm/2xq9tayS2lhvCefKFJVNx&#10;6ZNbVFID4h+E/wDwU08MR6Y2j/FzTr7wb4ysSYruNbNzDIw/iA6p9D+BrxL9rD9oiT9uXX/DPws+&#10;E2lX+pael6Lq6vZYSis2CoYj+GNAzEk9a/Rnxp8G/AnxGkSTxR4Q0XX5E+6+oWUcrD8SKveDfhv4&#10;V+Hlqbbwx4d0zQYG6x6fapCD/wB8indCGfDHwTD8N/h34c8L27b4tJsIbQP/AHiqgFvxOT+NdPRR&#10;SGFFFFABRRRQAUUUUAFFFFABRRRQAUUUUAFfK3jX4+/F/Rf2vtI8BaX4IF38P7gQ+bqn2WRiysuZ&#10;JfOB2LtORtIz8vvX1TRQAUUUUAFFFFABRRRQAUUUUAFFFFABRRRQAUUUUAFFFFABRRRQAUUUUAFF&#10;FFABRRRQAUUUUAFFFFABRRRQAUUUUAFFFFABRRRQAUUUUAFFFFABXxbN/wAFBZfhZ8XfE3hT4v8A&#10;hS88Lacl0w0i/t4jKrwDgFiPvZ+9lemcV9pVg+LfAXhvx7Ymy8R6Fp+uWp/5Y39skq/+PCmB8I/t&#10;Vf8ABQfwn8QvhrqXgL4XRah4h8QeIo/sBlS2ZVijfhgo6sxGQAOma+hv2Ffgdf8AwJ+Aum6VrEXk&#10;a3fyNf3kPeJnxhD7gAV6d4N+B3w9+Ht2114Z8FaHoVy3WawsI4m/MCu4oAKKKKQBRRRQAUUUUAFF&#10;FFABRRRQAUUUUAFFFFABRRRQBW1Kee1066mtbf7XcxxM0UG4L5jAEhc9snivirwB/wAFJNO8O6xq&#10;3hr406De+CvEVncyCNorZnieLcdoI6ggfxdD2r7erlvGnwr8HfEaFYvFPhjSfECKcqNQtEmx/wB9&#10;CmB+ev7YP7YWn/tQaDZfCj4SadqGv3Oq3UZubj7OUDBTwqjrjPJY8DFfdP7OHwtb4LfBHwl4OkZZ&#10;LrTbMC5dejTMS8hHtuY1u+C/hL4K+HKuPC3hXSPD+7739n2aQk/iorraACiiikAUUUUAFFFFABRR&#10;RQAUUUUAFNf7rfSnUUAfmx+wb/ye38Y/rc/+lBr9J65Lw18JPBXg3xFf69oXhbSdI1q/z9rv7O0S&#10;OafJyd7AZOTzzXW0wCiiikAUUUUAFFFFABRRRQAUUUUAFFFFABRRRQAUUUUAFFFFABRRRQAUUUUA&#10;FFFFABRRRQAUUUUAFFFFABRRRQAUUUUAFFFFABRRRQAUUUUAfK3xq+Pvxe8F/tOeD/BvhjwSNW8F&#10;ag1uLvUPssjlg7YkYSg7Y9g5+Yc4r6poooAKKKKACsjxfqWpaP4V1e+0fTv7X1W3tZJbWw3hPPlC&#10;kqm49MnArXooA+IfhT/wUy8NQ2EujfF3Tb7wb4wsnaO5jW0cxOQeoHVT7H8K8U/az/aQf9t7WPDX&#10;wp+Eul3+p2H25bu7vZISgdgCqkj+FFDMSx9q/Rjxp8G/AvxGkR/FHhDRtfdPutqFlHKR+JFXfBvw&#10;28KfDu1a38MeHNM0CBuqafapCD/3yKegEPwr8DxfDX4ceG/C0LeYmk2MVqXH8TKo3H8Tk11VFFIA&#10;ooooAKKKKACiiigAooooAKKKKACiiigAooooAKKKKACiiigAooooAKKKKACiiigAooooAKKKKACi&#10;iigAooooAKKKKACiiigAooooAKKKKACiiigAooooAKKKKACiiigAooooAKKKKACiiigAooooAKKK&#10;KACiiigAooooAKKKKACiiigAooooAKKKKACiiigAooooAKKKKACiiigAooooAKKazLGpZiFVRksT&#10;gAVi/wDCc+G/+hg0v/wNi/8AiqANyiqOm65puteZ/Z+oWt95eN/2aZZNuemdpOKu0ALRUNrdwXsX&#10;m280c8eSu+JgwyDgjI9DU1ABRRRQAUUVzF58T/CWneMrbwldeI9Ng8TXMfmw6TJcqLh155CZz2NA&#10;HT0UUUAFFFFABRRRQAUUVh+NvEsvg/wrqOswaNqPiGW0j3rpmkxCS6uOQNsakgE855I6UAblFee/&#10;Bf44eHfjloN7qOhLeWs+n3LWd/p2ow+Tc2c69Y5F55+hIr0KgAormtW+JXhXQvFmneF9Q1+ws/EO&#10;pKWs9MmmCzzgdSi9T0rdvtQtdMt2uLy5htIF6yzuEUfUnigCxRUVrdQ3sCT280c8LjKyRMGVh6gj&#10;rTpZUhjaSR1jjUZZmOAB6k0APoqOGeO5iWWGRZYmGVdGBBHsRUl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xnxn1caB8I/GmpE7fs&#10;uj3cwPuImIr4X/Y//YF+Fvxc+Avh/wAWeL9O1K41rUjLI8kN+8SlQ5C4Ucdq+7vi14Db4ofDTxL4&#10;SXUG0o6zYyWX2xI/MMQcYLbcjPHbNfI+l/8ABKjwjJ4VtLXXfHfijUNdtIylrdwXCJbW3JKhImVi&#10;ADzgMPwpiPoz4D/sw+BP2cF1hfBNnd2g1Uxm6+1Xbz7vL3bcbun3jXzh+0h4J/aH8aeGfH2u6x4y&#10;tPA/gnR7a6ubLStGJN1eRRqSvmOp+Xdgdz16Ctv9g/4leMNN8bfEP4J+N9Vk1+/8Gyg2Op3Dl5Xt&#10;920ozE5IGUK55AYjsK9+/af/AOTdfiP/ANgG7/8ARTUDPNf+Cck0lx+yV4SllkaWV5rxmdySzE3D&#10;5JJ6mvpmvmP/AIJvf8mieD/+ul3/AOlD19OUgMjxV4u0TwNodxrPiHVbTRdKtxmW7vZlijX8Sevt&#10;1NeW+DP2zPgr8QPEUehaH8QdNudUlbZFBMktuJWzgKjSoqsSegBJPavAf2mNPHx0/bU+Hnwq1tnk&#10;8H2NkdXu7AOQly+WwGA6jC4/E17J8dv2L/h98U/hld6BofhbQfC+uQxg6Vq1jYJbvayKcjLRqGKH&#10;uvOc5680wPedUuIrXTbqae7SwhjiZnupGVVhABy5LcADrzxxXwFcx/spXUusaPqPxca/8c6hqovz&#10;4wkaU3UM6n5BHciPygijjg7cV7n8Xvg1Prv7LOm+EPiJ8SV8OwabDEusa9AMpdpHwFbeVODxnuSO&#10;leI+JPid+yjcfCnUPBmjeEP7TtorF4bfUNO8LySM0qpgTC5VN27PJfdn3oQj7f0/WNP8M+AYtUvN&#10;c/tPSrCx+0S6w2JPNhRNxlPlg7vlGflHPaoPhr8UPDHxg8Kw+JPCGqrrOizSPEl0sMkQLKcMNsiq&#10;3B9q+Ov2OfEF5rn/AAT58ZQ3U7zx2Flqttb+YclYxE5C/hmu/wD+CYf/ACabo3/YQvP/AEZRYZ77&#10;afGLwfffE27+HsGsrJ4xtbb7ZNpnkSgpD8vzbyuw/eXgNnmuvuLiO0t5Z5W2RRKXdsZwoGSa+KvC&#10;P/KUrxd/2Ky/+gwV9ruiyIyOoZWGCrDII9KQH58fEz9vXw1/w1h4Cm0H4jzJ8Mbe1kTXkitZ1g84&#10;GUDchi3sfucqCOlfYOvftF/Dvwz8PdJ8c6n4kjtfCuquqWeoG1nYSs2do2BC4zg9VFfJ/wAcfA/h&#10;y1/4KI/BnTIPD+lw6bdaZK89nHZRrDK37/l0C4Y8DqO1dD/wVE0m00/9nHRdPsraGxtF1qCOOG2j&#10;EaRghvuqBgUxH0Zof7SXw08TfEQ+BdJ8XWepeKgrMdPtVkkxtGWBkC7AwHVS2RjGM1z/AO0j8avh&#10;l4P8K6p4V8ZfESPwZfataNCklizSX1uGHEqpGrMp9CRir3wX/Zp+G/wj0PRrjw34U0201mG0Uf21&#10;JbrJeuzIN7GZgW5ycgHHPSvm23h/Z8/Z5+KHizUPHHiCP4neO9Wu2nlE2kf2hPYKf+WaoN4X68HH&#10;FAHvX7JLfCO18By2Xwr8R23iSPeJtSvWmZr24nIwZZ1cBwW56gD0r3WvzR+GPjPwW3/BQjw7efC3&#10;S7rw3oOuaa8d/YSac+nxySYYllhYAAHCngYzX6XUMZ8NftDf8pEfgn/16S/+zV9Z/F6HwbdfDzWY&#10;PH9xp9r4VmhMd3LqUixxKDwOW/iz0xznpXyZ+0N/ykR+Cf8A16S/+zVW/aO09v2hP26PA3wj1t5H&#10;8FaPp39s3enq5VLqQqzHdjrwqr7At60xHR/sf/F/4U/D37Z8P9K+NWn+J7CS8Y6LZX1vNayWyseI&#10;RNKAsnPQD8K7r4q/Gzwn461r4pfCrXXvdE0PQ9ES51fxPZzFvs4kCnYERC24Bvf6VL+0V+yP8NPG&#10;XwX1+x0/wdomg6jp+ny3GnX+mWEVvLBJGhZRuRQSpxgg+uetfNPwItdEk/4JnePNTsNHt7DWJoby&#10;31O9Tc0t5IjZV3ZiT91wMDgc4HNAH2j+zNpfhfRfgn4ZtPBmvXXibw2kB+yapehxLOpY8kMqkc9s&#10;CvUa8A/YN/5NQ+H/AP15f+zGvf6Qwooop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dftBeF/FfjD4Q+ItN8D6zcaD4saES6deW0xibzUYN&#10;s3dg4BX/AIFXzD4N/wCCitr8P/CNr4b+J/gjxlafEXToRbT2qWAcX0qjAdXZgfmxknBHOQTX3HRT&#10;A+O/2HPhh4vvPHXxF+NXjfR5fDmo+M58WGk3ClZobYNu3OpGVzhAAeSFJxgivdv2nVL/ALO/xGVQ&#10;WY6FdgADn/VNXp1FAHzL/wAE4Y3i/ZH8IK6sjCS7yrDB/wCPh6+mqKKQHxv+1z8P/F3gP40eDfjx&#10;4M0K48T/ANixGz1jSbJS072xz86qOTgE9OnHasfxh/wUCuPit4ffwr8FfBfiu9+IOogQo95p6xxa&#10;bk4aSRtzD5ffC9ye1fcFFMD4o/bS+E/xK8Sfsv8AhCGQTeM9d0O5hvtftLVfmvABl9qKPmCnIwB0&#10;5xWFD+3Z4d8YeArjwj8NfhD4luvF0lg1qdN/s6KG1s/k2szyKxIVeeSq5xzivvSigD4b/wCCdegn&#10;xZ+yP4u8LzN9nvLu61CymRgQYmlQqCfb5s151+zD+1RD+xz4LvPhR8S/BHimHXdO1CZ7U6ZYrMty&#10;rn+Hc6ZBI4Zcgg1+lNFFwPzx/Zs8Za/8Rv8AgoV4i8T674VvvCLX/htnttP1BCsywZhEbOOzFRnH&#10;av0OoopAfB/7a2q3nwd/au+Enxc1DRNS1PwfpdpJaXc2mw+Y0cm6T5TkgAkSAgEjO0+lL+3548sv&#10;i1+yb4Q8UaNaX0FhqWsW80MN7CEnVfnHzKpYDp61930U7gZNnDLceFYIYX8uaSyVEf8AusUwD+df&#10;m78DvjNpv7F/ifxt4c+LXw81241/UNVku7bXLGwjuTeRsflAZ2XI7gqT15xX6cUUAfmjpHxM1n4m&#10;ft+/DfxXrHg3UPA2jXlk0GkwarHsnnhAfEjqPulieB6Y5PWv0uoooA+Hf2hIZG/4KHfBR1jYotpJ&#10;lgDgferW/a0+HfjH4c/Hbwl+0B4G0S48T/2Xbf2fruj2alp3t/mHmIo5PyuQcA4wp6Zx9mUUXA+E&#10;viV+31H8ZfBGo+CfhL4F8W6p421u3axMd1p6xx2IkGx2dg7cgE8nCjqSMYrqNS+B03wB/wCCePiT&#10;wfcutzqyaTPdX7QncpuJDudV9QvC577c19i0UXA8B/YPjaP9lPwArqVYWXIYYP3jXv1FFI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qOe4itYzJNKkUY6tIwUD8TXMap8U/C2kbhPrFuzj+CI7z+lceIxu&#10;Gwa5sTVjBebS/M6KOGrYh2owcvRNnV0V5Lqn7R/h+1yLO1u709jtCD9a5LUv2mNTkYiy0q3gXs0z&#10;lz+XFfIYrjjIcLo8QpP+6m/xSt+J9BQ4azSvqqVl5tL/AIJ9D0V8s3n7QHi66zsntrb/AK5QD+pN&#10;Yl58WPF19nzNduR/1z2x/wDoIFfOVvE3KYfw6c5fJL9f0PXp8F4+Xxzivm3+h9g0lfFb+NPEEhJb&#10;XdSb63cn+NRN4o1l/vavfN9blz/WvLfinhumFl/4Ev8AI7VwPW6119z/AMz7ZyKWviA6/qZOTqN2&#10;T/13b/GrEPjDXrf/AFet6jH/ALt1IP60o+KeHv72Ef8A4Ev8hvger0rr7n/mfa9FfG0PxJ8Uwfc1&#10;6+/4FMW/nWnZ/GjxjZnjV2mX+7NGjD+Wa7qfihlsnapQmv8AwF/qjmnwTjF8FWL+9fofW1FfNFj+&#10;0d4kgwLi2srkD0QoT+tdDY/tODj7ZohA7+RNn+Yr3qHiBkFb4qrh6xf6XR5dXhTNae0FL0a/Wx7t&#10;RXmuk/H/AMK6htE0s9i57TR8D8RXZaZ4w0PWFBs9VtZ89AJQD+R5r63CZ1luO/3bERl5KSv9254G&#10;Iy3GYX+NSkvk/wAzYopKWvaPOCiiigAooooAKKKKACiiigAooooAKKKKACiiigAooooAKKKKACii&#10;igAooooAKKKKACiiigAooooAKKKKACiiigAooooAKKKKACiiigAooooAKKKKACiiigAooooAKKKK&#10;ACiiigAooooAKKKKACiiigAooooAKKKKACiiigAooooAKKKKACiiigArF8QeNfD3hNVOt69pmjBu&#10;FOoXkcGfpvYV8yftZftXXXgu+n8HeD51j1VV23+pLgm3J/5Zp/t+p7fXp8Nalqd5rF5Ld391Ne3c&#10;p3PPcSGR2PqWJya+7yrhWrjqSr158kXsrXb8/I+exmcQw83Tprma+4/X7w/468NeLGddD8Q6VrLJ&#10;ww0+9inK/XYxxW5X4x2V9c6bdR3NpcS2tzGdyTQuUdT6gjkV9sfsnftYXviLVLXwZ4yuvtF3N+7s&#10;NTkPzyt2jkPdj2PfpVZpwpVwdJ18PPnit1az/wCCLB5xCvNU6seVv7j7Eooor4I+iCisDx94xsvh&#10;94L1rxJqDBbPS7SS6kycZ2qSB+JwPxr53/ZF/bWl/aO8Ua34d1rw3H4V1W1tItRsYluGk+12zdXG&#10;5RjGUPHZqAPqeiiigAooooAKK8n/AGmfi/r3wR+Gy+I/DvhaXxhqBv4bX+zofM3bH3bn+RWPGB27&#10;1zP7Rv7TGofAnwP4J12Lw/DqNx4gvbezmtbidovs/mKpJztJJBOMEDpQB79RUVtN9ot4pSMb0DY9&#10;MjNS0AFFFFABRRRQAUV4b+1R+0Vd/s66N4WvrTRYdabWdWj01kmnMQiDY+cYByeele3QSedDHJjG&#10;5Q2PqKAJ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ri/F3xa8PeEd8c12Lu7X/l3tyGbPuegrhxmOw2X0nWxVRQiurdjpw+GrYqfs6EHJ+R2&#10;lUdU1zT9DtzPqF7DZxD+KZwtfOXif9oPX9XLx6csel254BQbpMfU9K821DVLzVrgz3tzLdSn+OVy&#10;x/WvyTNPEzBULwy+k6j7v3Y/5v8AA+9wXBmJq2li5qC7LV/5fmfRXiT9ozQtNZo9LtptWlGRv/1U&#10;X5kZP5V5zrn7QnifVNy2pt9MiP8AzxTc3/fTZ/TFeY0V+U5hxvnmYNp1+SL6Q938fi/E+6wvDWWY&#10;VK1PmfeWv4bfgaWqeJNV1uQvf6hcXbH/AJ6yE1m0UV8RUq1K0nOpJyfdu59LCEaa5YKy8gooorIs&#10;KKKKACiiigAooooAKKKKACiiigApyu0bZVip9QcU2imB0mhfEbxH4cK/YdVuEjH/ACydt6f98nIr&#10;0bQf2lr+32JrGlxXadDNasY3+uDkH9K8Vor6XL+JM3yuywuIkkujd19zujxsVk+Axv8AGpJvvs/v&#10;VmfW/hv4yeF/EzLHHf8A2O4bpDeDyzn0B6H867VHWRQysGU9CpyK+E66Tw38RPEHhVl+wajKsS/8&#10;sJDvj/I9Pwr9SyvxPqRtDM6N/wC9DT/yV/o16HxGN4Kg7ywVS3lL/Nf5H2VRXiHhX9pCCZkh12yM&#10;BPBuLflfqVr1/RfEGneIrQXOm3kV3Ee8bZI+o6j8a/Ycq4gy3Oo3wdVN9tpfc9f0Pz7HZTjMuf8A&#10;tFNpd9195oUUUV9EeQFFFFABRRRQAUUUUAFFFFABRRRQAUUUUAFFFFABRRRQAUUUUAFFFFABRRRQ&#10;AUUUUAFFFFABRRRQAUUUUAFFFFABRRRQAUUUUAFFFFABRRRQAUUUUAFFFFABRRRQAUUUUAFFFFAB&#10;RRRQAUUUUAFFFFABRRRQAUUUUAFZ3iTVDofh3VNSC7zZ2stxt9diFsfpWjWf4g0sa5oOpaczbReW&#10;0luW9N6Fc/rVwtzLm2Jlezsfj1r2rz+INavtSupGluLud5ndupLEnmqNaXibQ7jwz4h1LSbuNorm&#10;yuHgkRuoKsRWbX9NQ5eRcm3Q/KJXu+bcKnsb6fTb63vLWVobm3kWWKRTgoynII9wRUFWtL0251rU&#10;7TT7OJp7u6mSCGNeruxCqB9SRTlaz5thK99D9ffA3iA+LfBPh/XCnlnU9Pt70p/d8yJXx/49W5WN&#10;4M8Pr4T8H6Foav5i6ZYQWQf+8I41TP8A47Wx0r+ZqvL7SXJtd29D9XhflXNufIH/AAUS8W3uqeF/&#10;Cfwp0SUjWfG2px2zqn3lt1Ybyfb/AArg/wBpjwan7KPxR+CfxU0GExaPpscXhjWVjGA0AXCFvqhk&#10;H1Ra5jWfDHjb9r79sDxdrvgXxbH4UtvAoXTrLVWgE4EgJV9gIIyTu59BXWfFz9jX4+ePvAGq6Z4j&#10;+N0fijTljNz/AGZNpqqJpI/mQBgoIOR1rIs+3tY8XaVofhG68TXd0qaNbWbX0lyOR5ITfuHrxXxt&#10;4G+KH7TH7VEN74w+HmoeHPhz4EW4kh0uPVrYXE9+qMRuYmN8DIwSNozwAcE1hfDj4lan8Zv+Cdfj&#10;fQ8yP4n8N6fLpl1D1kKREMMjr9wEfhXv/wCwXrWna1+yd8Pv7PeNhaWbWlwiHlJkkYOD6HPP40Ae&#10;LfCX9p74y61+19onwt8eW1joiW1jOupWljEjw3siRs6XEchXeqkbTgNjjoOlT/E79oT40zfteeIf&#10;hJ8P7nTWjnsYGspNTt08nTiY1eSdmCF34zhTkc9KTxFrWm6p/wAFSfC0FjJHJcWegzQ3RjIOJPJc&#10;4PuARVvwYob/AIKheNiQCV8PQ4Pp+6joAf8AHz4ifHn9nL9mm51zxH400XVPF7eILa1t9R0vTY/L&#10;+yOrZV0eMLuJHZePWsT/AIKSa9cf8KJ+FutTobu6/tS0vJEUBTI/lK5AwOMn2712X/BUr/k2KP8A&#10;7D9l/KSuP/b+urew+BvwXubshbWHVtPklLdAgjQtn8AaANrz/wBsPXvCqeONM1LwjoVqYBdW/gmS&#10;28ydoQuQjytGT5hHYOBz1XoPXP2d/wBqSy+M3wc1PxbqWnvpWr6CJotZ0yEF2iliUlgg6nOOB1zx&#10;Xs1jqlnJ4dt9QSeNrA2yzCYMNhj253Z6YxXwR+yR8QLb4eaB+0f8UIbZrrw5b6rNc2iR8LOylsBT&#10;6EsvPvQB1ngfx9+1D+09p934s8Haj4b+FnhM3EkGn2uqWZubudUbG598T98jI28g4XvXSfs8/tA/&#10;FCx+Pmp/Bf4wR6Tf69FYm/sda0hdiXCDBIK4UYKnI+VSMEEVyXwrs/2jv2pPB1h46PxOsfh/4f1V&#10;ne003SbFZJfJDlQSzZ5yD78VwnwZ8Ht4D/4KSQaLP4y1Dxzf2+iT/a9S1FwZBKYgTHgcAD0oA9B+&#10;In7THxhs/wBrfxN8K/A9tY6y01nB/ZkOoRJHbWDMitJPLIq+YwAJ+XJ69Kz/AIkfGD9pP9k7UNB8&#10;SfEXWfDXj3wRqF9HZXaabaC3ktGbJ+UiNDnAbBO4HbggZFa/gONW/wCCnnjtioLLoEWD6fu0rb/4&#10;Kkf8mz23/Yw2P8pKAMT/AIKUXsWpeA/hVdwNuguPEltLG3qrbSD+RrrPj7+054h/4SrTPhJ8GIot&#10;Y+JF0qG9viiy22jQ4BLSZBUvjseAOvJArzP/AIKL2s978BPhBb2s32a6m1Gzjim/55uYUCt+Bwa5&#10;TRvCWrf8E7/jh4c8QahqM/iPwL40t47LWdVuEzJDefeLE9QNxLDnkbh2oA/QTwHpOu6H4U0+08S6&#10;4fEeuJGPteo/Z44Fkc9dqRqAFHbjPrXQVDaXcN/aw3NtKs9vMgkjkQ5VlIyCD6Yqa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sHxZ420jwXZfaNTuliLf6uFe&#10;ZJPov9elc+IxFHC0pVq8lGK3bdkjWlSqV5qnSi3J9Eb1cP42+L2heC1eJ5vt1+Bxa25BI/3j0FeM&#10;eOPjtq/iTzLbTc6XYHj5D+9Ye7dvwrzJmaRizEsxOSSck1+IZ94kwhehk8bv+eW3yXX1f3H6XlfB&#10;0pWq5g7L+Vfq/wDL7zu/GHxo8ReLN8Kz/wBm2LcfZ7Ulcj/abqf5e1cGSWOScmkor8Mx2YYvMqrr&#10;Yyo5y83+Xb0R+m4bCUMHD2eHgory/rUKKKK846wooooAKKKKACiiigAooooAKKKKACiiigAooooA&#10;KKKKACiiigAooooAKKKKACr2k65f6DdLc6ddzWc69HiYj8/WqNFaU6k6UlOm2mtmtGTKMZxcZq6Z&#10;7l4N/aOkj8u28R2wkXp9tthg/Vk7/h+Ve26Nrth4gs1utOuo7qBv4o2zj6+lfEFavh/xRqnha8Fz&#10;pl3JbSdwp+VvYjvX63kXiJjsC1RzFe1p9/tr5/a+evmfBZpwjhsTepg/3cu32X/l8tPI+2aK8f8A&#10;Av7QVhqxitNdRdPuj8ouF/1TH3/u/wAq9djlSaNZI3WRGGVZTkEeoNf0Flec4HOaPtsFUUl1XVeq&#10;3R+T47L8Tl1T2eJhb8n6MfRRRXtHnBRRRQAUUUUAFFFFABRRRQAUUUUAFFFFABRRRQAUUUUAFFFF&#10;ABRRRQAUUUUAFFFFABRRRQAUUUUAFFFFABRRRQAUUUUAFFFFABRRRQAUUUUAFFFFABRRRQAUUUUA&#10;FFFFABRRRQAUUUUAFFFFABRRRQAUUUUAfLn7Vn7KUnxIuH8WeE0jTxAqYu7E/Kt4B0dT2kA454IA&#10;7jn4S17wxq/he8ktNW026064jO1o7mJkIP41+yFUNS0HTNaCjUNOtL4L0FzAsmP++ga+3yviivgK&#10;SoVo88VtrZry9DwMZlFPETdSD5W/uPx70Xw/qfiK8S10uwuNQuJG2rHbxFyT6cV9w/sp/snXHge+&#10;g8YeMIVGsKubHTjz9mJH+sf/AG8cAdsnv0+otN8P6Xou46fptnYFuv2aBI8/XaBWhVZpxVXx1J0K&#10;MeSL31u35eQsJk9PDzVSo+Zr7grP8QWN1qmhajZ2N4NOvbi3kihvDF5ggdlIV9mRuwTnGRnHWtCi&#10;vhj6A8Y/Zb/Zrs/2Z/BN9osesv4j1HUL17271SS2+ztKx6DZvfpz/F3r2YgMCCMg0tFAHzP4K/Zu&#10;t/2bfG3xN+JFlrtxq3hrWbea9uvCcOmruBALnZIZcMfvcFRnOK8Q+FvwJ8K/E3T73xr8Dfjf4g+E&#10;2haxPI2oeGso/wBnlDEMoXzk8v1Gd2AeDjiv0FZVkUqwDKwwVIyCK+dfF37APwZ8X69c6tJoF1pV&#10;zcsWnTSL6S1jkJOSSqnHJoA+av2dPhZ4e0P9vySPwdq974qsPD+jSvq+vXlwZ3nvZF2MWfpkljwP&#10;T8a+t9F/ZuXR/wBp7W/jB/wkJlbU9PSw/sf7FgR7VVd/neZz93psHXrXZfCn4K+DPgnobaV4O0O3&#10;0i3kO6V0G6SZvV3PLGu4oA8h/ai/Z/X9pT4Yr4QbXT4dC38N99sFp9p/1e75dm9Ou7rnt0rF/aE/&#10;ZWtfj94B8IeFbzXzptroNzBNJJ9i877WkaBShHmLs3AHnJxmveKKAPjvUv8Agn9rUlq/hzTfjp4x&#10;034cudp8Mf6zbEesSzeYMJ6KUI9c19AeF/gF4J8I/CWT4b6fpCjwrNbPa3FvIxLzhxh3dupc9c+v&#10;TFeiUUAfGvh//gn94n8B+fpPg34/+L/DXg2SVnXRbeEF41Y5IWUSqFJ/vCMe9dR8Pv2D9C+FHxq8&#10;N/EDwt4lvoX0+1lt9RtdSiN3NqjyBg8rzmRdrHcDwhHy19RUUAeK6D+zauh/tNa98Xh4hMzarYJY&#10;/wBj/Ytoi2qq7vO8zn7vTYOvWrn7UX7P6/tKfDSPwi2unw8E1CC/+2C0+058sN8mzenXd1zxjpXr&#10;1FAHhXx9/ZfX45eDvBWgt4kbRR4avLe7FwLHz/tHlKo27fMXbnb1ycZrt/jN8G9F+N3wx1PwXrg/&#10;0W7iCx3KoGe3lX7kqjPUHnr7V31FAHnHwA+FusfBn4a6f4S1bxU3i/8As/MdtfSWX2Z1h/hjYeY+&#10;ceuRxXo9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jMEUsxCqBk&#10;k9BVPV9Ys9B0+a9v50traIZZ3P6D1NfNfxM+NF94ulez01pLHSRxgHDze7eg9q+R4g4mwXD1Hmrv&#10;mqP4Yrd/5Lz+657+U5Lic2qWpK0VvJ7L/N+R6L8RPjxZ6D5tjoey+vx8rTnmKP8A+KNfPWsaze6/&#10;fyXuoXMl3cyfekkOT9B6D2qlRX8uZ7xJj+IKvNiZWgtor4V/m/Nn7bleT4XKoWoq8nvJ7v8AyXkF&#10;FFFfKnuBRRRQAUUUqqWYAAknoBTASitn/hC/EIt/P/sLUvIxu8z7HJtx65xWOylWIIwR1BrapQq0&#10;be1g437pozhVhUvySTt2EoratfBfiG9t457fQtSngkUMksdnIysD0IIHIqLUPCet6TbG4vtH1Cyt&#10;wQDLcWrxoCegyRitXg8TGHtHSly73s7WM1iKLlyqav6oyqKKt6bpN7rFwYLCzuL6fbu8q2iaRsDq&#10;cAdK5oQlUkowV2+xtKSiuaTsipRW9/wgPif/AKFzVv8AwBl/+JrIurG4sbp7a5t5be5Q7WhlQq6n&#10;0IPIrerhcRQV6tNxXmmjOFelUdoST9GQUVpXnhnWNOtFurvSr21tm6TTW7ohz7kYrPjjaV1RFLux&#10;wFUZJPpWdSlUpS5akWn5qxcakJrmi7obRVm/0270q4MF7azWc4APl3EZRsHocEVWqJRlCTjJWaHG&#10;Skrxd0FFFFQUFFFFABRRRQAUUUUAFFFFABRRRQAUUUUASW9vJdTxwxIZJZGCqq9ST0Fem+Pfjdbf&#10;ss+GfD2jPEdb1y8kFxdWbTkC3gPXb6HPQd8Gq/gO3034f+E9T+I/iTEenacjfY4nwDPL0G0HqS2F&#10;Hvn0r4d+InjzUviX4w1HxDqshe5vJCwTORGn8KD2A4r9t4Sy+WUYX+0p6Vaq9xdofzf9vdPLXqfz&#10;f4ocXfVVHK8HL373b7f1t637H6ofC34x+GPi/oo1Dw/fLI6j99aSYWaE+jL/AFHFdvX43eEfGWs+&#10;BNbg1bQ7+bT76E5WSJsZ9iO49jX31+zv+2RpPxKktfD/AIn8vRvErAJFMx22943op/hc/wB09e3p&#10;X7Pl2dU8TanX92f4M/Mco4kpY21HE+7U/B/5PyPpeiiivpz7YKKKKACiiigAooooAKKKKACiiigA&#10;ooooAKKKKACiiigAooooAKKKKACiiigAooooAKKKKACiiigAooooAKKKKACiiigAooooAKKKKACi&#10;iigAooooAKKKKACiiigAooooAKKKKACiiigAooooAKKKKACiqGua9p3hnSbnU9VvYdP0+3XfLcXD&#10;hUQe5r5p8Yft/eEtHu2g0DRL7xAinBuJJBaxt7rlWb81FcOJx2Gwa/fzS/P7tz2cvyfH5q2sFRc7&#10;bvZfe7L8T6lor5W8J/8ABQLwtql4sOveH7/Qo2bAuIZRdIo9WAVWH4A19K+G/E2leMNHt9V0W/h1&#10;LT7hd0dxA2VPt7H2PIow2Ow2M/gTT/P7nqPMMlzDKrfXaLgn13X3q6/E1KKKK7jx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nvGnjjTfA2lm7v5Mu3EUC/fkPoB/Wq3xA+IWneAdLM9ywlu5ARb2qn5pD6+yjua+U/&#10;FHirUPF+rS3+ozGSVj8qj7qL2VR2FfmfF3GNLIoPDYa0sQ+nSPm/Psvm9N/s8h4eqZpL21b3aS++&#10;Xkv1ZpePPiJqfjzUDLdOYrRT+5tEPyIP6n3rlaKK/lvFYuvjq0sRiZuU5btn7dQoUsNTVKjHliui&#10;CiiiuQ3CiiigAooooAK9C+D2oaBomqXmqazPEs9tETaRSqTuf1HHWvPaVVLMFUEk8ACvSy7Gyy7F&#10;QxUIKTi7pPa/T7t15nHi8OsXQlQlJpS3tuehwfGzxXJ4hS5F8WhaUf6HsXy9pP3ema1Pjx4ftofE&#10;umXNpCsFxqUStLEox85OM/rVjwL4As/Bunp4r8YEW8Ufz2lg333bqCR6+g/OuL8TePL7xX4yj1ny&#10;VLxSKba2YFgoU5UEDr7195i62Io5RKjnNRyq1pRlCMm3KEVvLX4eZaJdex8vh6dGpmCqZdBRhTi1&#10;JrRSfSPnbds9l8fv4x0mPRdJ8IxXAitbRRM0MaEZAAAyw9j0ryPxt4n8ayQHSvElxcrE5D+TNEih&#10;sHgggc/nU3ir4t+LdZvV8+7k0kxgD7PZ7oV+pBJJP1NdxDqEnxG+Cuq3Or4nv9L3NFdEfOdoB5Pu&#10;ODXqY7GUeIa2Jo4DE1oNRbUW7U3GK1jyp6aLrv1SOLDYeplNOjUxVGnJOSTkleScno79dex4ZXsf&#10;7PtnJaw+JNZSMySW9sIogoySxy2B+Qrxyu08I/ETX/Bvh2+tdKt4kt533PeNExdGwBw2cfmDXwvD&#10;WMw+X5lDF4m/LBSeiu78rS/F3Pps4w9XF4OVCja8mt3ZWurnUX2ufFuxtnupzfxQAbiRDEcD6AZr&#10;F+Frt4s+KVpdas/2qd2ad2cAb3VeOBx2H5VJ8O/id4gt/F1jHc6lcX1tdTLFLDcSFwQxxkZ6Gp/i&#10;gv8Awr34rG90cLA+1LtUA+UM2Qwx6HB/OvqXXp1aVDN1Xq1KVKrFThUlzNdU49Nk1a1/keKqU6c6&#10;uXulCFScHyygreVn17HW+B/FGpeKfiJ4h0bVJmutLmimU28gyiBSAMDtwa434Y+H7a11TU/EF/ht&#10;L0YsVLdJJATtH9atj4tG/muY9C8M2+na9qmIJL2OYuzFuDtXaME/U10dx4bgubzRvh3bXG23tk+1&#10;6rPH1d8ZI/z7V69OVLMXSqwqe3lSlJxbTSc6jXs4e8k7Rs5y6JaLc8+SnhFOEoeyU4xulZ2jBe/L&#10;S61uorqzxrxFrc/iLWrvUblt0txIWPsOw/AVnV7Bb+EfB3jiHW7Dw/Y3Wm6npsbSRTSTmRbgLwcg&#10;k459PX8K8gr81zbL8RhJxr1qkaiqcz5ottNp2luk7p+XofY4HF0q8XSpwcHC3utWaTWmzatYSiii&#10;vBPUCiiigAooooAKKKKACiiigAooooAK6b4e+C5/HHiKCxTK26nfcSj+BB1/E1zkML3EyRRqXkdg&#10;qqoyST0FdR8c/HUf7PfwpTw3p0oXxn4hjJuJUxutoSMN9Dj5R9SfSvs+GMlWa4p1MQv3NPWXn2iv&#10;OX5XPi+LOIaXDuXTxEn77+Fef9fiePftefGyDxv4ig8H+HpAnhPw+fJTyj8lzOBgvx1VeVH4nuK+&#10;eKUksSTyaSv2KvWlXqOb+7suiXkj+AcdjKuYYieJrO8pMKVWKMGUlWByCOopKKwOE+yv2ZP2y205&#10;LPwr48uWlgyIrXWJDlkHQLKe4/2vzr7dt7iO6hjmhkWWKRQySIcqwPQg1+LFfSH7Mf7WWpfC6+tv&#10;D/iWeTUPCErBVd8tLYE/xIepT1Tt1XByG+xyvOnC1DEvTo+3r/mfomR8SOlbDY13jspdvXy8z9G6&#10;KrabqVrrFhb31jcR3VpcIJIpomDK6kZBBFWa+7vfVH6mmmroKKKKYwooooAKKKKACiiigAooooAK&#10;KKKACiiigAooooAKKKKACiiigAooooAKKKKACiiigAooooAKKKKACiiigAooooAKKKKACiiigAoo&#10;ooAKKKKACiiigAooooAKKKKACiiigAooooAKQkKCTwKWsPxzcS2vgnxBNCxSaPT7h0YdQwiYg/nU&#10;ylyxcuxpTh7ScYd3Y/PL9qr45XvxS8cXWmWtwyeGtLmaG2gRvlmdSQZW9Seceg+prw2nSSNLI7uc&#10;uxJYnuTTa/DcRiJ4qrKtUd2z+z8vwNHLcNDC0FaMVb/N+rCvY/2Z/jje/CHxxaxT3DN4c1CVYb63&#10;Y/KgJAEoHYr39RmvHKKmhXnhqkatN2aKxuDo5hh54XERvGSt/wAH1XQ/ZpWDKCDkHkEVV1awGq6X&#10;eWRlkgFzC8Jkhco6blIyrDkEZ4I6Vz3wjvJ9Q+FPgu7unaS6n0WylldurO0CFifxJrrK/c6cvaQU&#10;11P4wrU3RqypP7La+4+L/wBgvx94k0fxr8S/hL411q/1rW/D+oNNaXWqXTzzSQE44ZySRja3419i&#10;6tqcGi6XeahdOIra1iaaR2OAFUEk/pXxR+0laN8Bf2xvhx8VbYeTo/iJhomrsMhdx+VWb8CP++a9&#10;F/4KCfE2bwb8AJtG0mQtrvjC5j0WxSM/OyycyMPX5OP+BCrMTyn9nGbxl8evDPxs+IF5411HQdO1&#10;o3Gn6DLd6jNHaadGM/v1G4KmPl+YYPXmvqn9nLw7qHhP4M+G9J1TxZF44v7aKQS69DdNcpdkyuQR&#10;IxJbAIXk/wANeZeK/hjb/B39g/xD4UgRUex8LzC4KjG6ZoyZD/30T+VeQeCvjJffA3/gmL4e8R6U&#10;4j1draS0s5GGfLlkupFD/hkn8KAPtbWPiF4W8O3os9V8S6Ppl2elveX8UUh/4CzA1s/bbc2f2sTx&#10;G12eZ5+8bNuM7t3TGO9fmT8K9O/ZGufBNrefEvxgvivxtqUfn6nfX9xeB45W5ZU2YC4Jxkc+9dr+&#10;xb8SdFs/jn4z+D3h3xNN41+GF9Zvd6RLdO7NbgqPMhywBxglffANAHrHw1/axPiz9rTx74R1PxLo&#10;Vr4M0fT1XS5FuYkS5naSME+aWw7YLABT619UX2oWul2cl1eXMNpaxjc888gRFHqWJwK/OT4H/s3/&#10;AA51r9uT4reF7zwzbzaFoVpHdadZmRwtvL5kXzAhsnqep712XxE0m5/a2/bK1H4a6zqV5bfDzwdZ&#10;pPdabZzNF9smIBwxU5x8wHrgcUAfa2g+OPDniqWSLRfEGl6xLGMulhexzlR6kIxxWvcXEVpA808q&#10;Qwxjc8kjBVUepJ6CvkT4kf8ABP7SNJudB8QfBC4j+Hni/S7yORp5Lyc21xCD8yuvzkt6cc8g+3If&#10;HiTXv2kP2qPDnwPvdbuNM8K6Xpqanr66XIYzdyBQSoPXGSAM9ASetAH2do3xB8LeIrw2ek+JdH1S&#10;7Xrb2d/FNIP+AqxNaesa3p3h3T5L7Vb+10yyjwHubyZYo1ycDLMQBk18g/HH9gb4eeHvhrqWu/Dm&#10;yuvBvi7Q7dr2y1CyvpiztGN22Tc53Zx16+9cB8Vvi/qHxs/4Jj33iHV28zWFe3tLyTGPMkjuUUt9&#10;TjNAH3Xqnj/wvof2Yal4k0jTzcoJIPtV9FF5qnoy7mG4H1FX9R8RaVo+l/2lf6nZ2WnYB+13Fwkc&#10;OD0O8nHP1r41+DP7D3gT4jfAfRvEHj2C98SeL9b0mO5bU7m8lVrUNGPKSJQwVQi7R05x6V5j+w78&#10;BbL4+eH/ABDb/EnVNR8U+GvCGpSaTo2hzXciW8RJ3vI4UgueVABOBz7YAP0Y0TxFpXiWz+16Rqdn&#10;qtrnb59jcJMmfTcpIr5E+FPjrWH/AOChHxf0nUvEN83h2w0iOaKxur1/sludtuSyozbE6nkAdTXK&#10;/BnwfZ/s8/t9an4B8IPcWnhDVtE+2tpck7yRxSdRt3Enrn864u6+CKfHb/got8TtE1HUbyy8NQW0&#10;FzqtvZTtE15GIoNsJZTnaXwT9KAP0Q0Hxp4e8UvKmi67pmrvF/rFsLyOcp9drHFbDMEUsxCqBkk9&#10;BX5//tafs06F+y94RsPi58H1ufCWs+H7yE3VrBcySQXcLMFIdXY98A+oJzXtXx48L+Kv2mPgr4Lu&#10;PDfimy8GeHNXit9S1uW5uJIZXtXjVzEjKpHc/eIBwKAPb/8Ahafgs332IeL9B+2btn2f+04PM3em&#10;3dnNdFdXkFlayXNxPHBbRqXeaVwqKo5JJPAHvX5+/E/4R/sZeGfAuo2X/CQaTba7BbOIL7T9Zlub&#10;8XAU7XKo7FjuxwVIrov2U/GmreMv+Cffio6vey6hLp9rqFlDPMxZ/KWPKgk88bjigD7IuPH3hiz0&#10;e31a48R6TBpdwSIb6S+iWCTHXa5bafwNaWk61p+vWaXmmX1tqNo/3bi0mWWNvoykg1+ff7DH7J3h&#10;T4zfA3S/FPxHS78UBnmtNK02e7kS1sbZJGBCIjAFmfcST7e5re/Z18Mr8Af25vFnwz8NXl0PBl5p&#10;I1CPTridpVgfggKT6ZIyecUAdd8HPGGvah/wUJ+L+hXWt6jc6JZ6bE9tps13I9tCxW3yUjJ2qeT0&#10;Hc19War4w0HQtQtrDUtb03T766IEFrdXccUspJwNisQW544r85PFH7Qmj/s3/tvfHPxNqcL3l1Jp&#10;kNvp9jGDm4uDHblVJ7AYJJ9BXtn7HnwgHxSuovj74/1W28V+LdYzJpsMR322kxZICIvZx09vzNAH&#10;2P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cn8RPiBZ+AdFa4lxLeyArb2+eXb1PoBVvxt40sPA2iyX962&#10;W+7DAp+aVuwH+NfJfizxVf8AjHWZtRv5N0jnCRj7sa9lFfmfGPFsMiovDYZ3xElp/dXd+fZfPbf7&#10;Ph7IZZnU9tWVqUf/ACZ9l+rK+v6/feJtUm1DUJ2nuZTyT0UdlA7AelZ1FFfyrUqTrTdSo7yerb3b&#10;P3KEI04qEFZLoFFFFZFhRRRQAUUUUAFFFFABXqnwL0fQ5NSn1XWb6zga1IFvDdTKmW/vYJ5xXldF&#10;etlWOjluMp4udJVOTWz2v0+7c4MdhpYzDyoRm4c3VbnuXjTwX/wm2rPeXvj7RfLBIhgEy7Y19AN/&#10;61wmraMnwx1/Sb+y1qy1qSOTzf8AQ3BC4PQ4J6iuIor18fnWGxk5YinhuSs2pc/POTTTvs9P8jgw&#10;uW1sPFUp1uamlbl5YpWt5Ht/i7RfDfxWuINdsPEVlpN1JGqXFvfOEOQPcjms7xb4k0XwZ4DbwloN&#10;6upXFyc3d3H9zHcA984x9K8horpxHEzqe2rUsPGFaqmpzTeqfxWTdouXVoxpZMoezpzquVOm7xi7&#10;dNrvd26Hd6D4B07WPAGpa6dSZb+03E2alTwMYJHUda2/hb4w0mbwzqPhDX5vstpdktDcn7qE9QfT&#10;kAg1w9j4qbTfDF9pNvaqj3rjz7osSzIOiAdue9YNc9HNqOW1MPWwVNcyg41E72le6ad+6te2l9jW&#10;pgKmMhVp4mTtzXg9LxtazXzvv0PZfDvgXw14H1ZNa1TxVp+oQ2p8yG3tHDOzDpkAmvO/Hvix/Gni&#10;i81RlKRyEJEh/hQcAf59a56iuTHZxHEYVYHC0VSpc3M0m23La7b7LZG+Gy90q7xNeo6k7WTaSsvJ&#10;Lv1PQ/hXJpvh2HUfE+oT27T2MZWztGkXzJJSMAheuB61D8N/HEel+Pn1TV5SUvd6Tzddpfv9K4Ki&#10;lRzqthVhlh4qKovm780m9W/lZeSKqZbTrOs6rv7RW9F2Xz19T2/Q49H+F7+INaOu2OpNdRNFZ29r&#10;KHc7jn5gOnavEWYuxY8knJpKKzzLNPr8KVGnTVOnT5rJNvWTu3d/h2SKweB+qynUnNznK13otErL&#10;RBRRRXgnqBRRRQAUUUUAFFFFABRRRQAUUV0fgHwdP428RQWEWUgzvnlxwiDqa6sLhquMrQw9CN5y&#10;dkvNmNatDD05VartGKuzpvANnpvgXwxqfxG8S/u9M0uMtaxsOZpeg2+pzhR7n2r4g+JPxA1L4neM&#10;9S8Rao+64u5CVTPEUY+6g9gK9j/a++M0HjDxBbeC/D0ip4U8Pt5YEf3bi4AKl/cKMqPqx78fOtf0&#10;JRwlLKsLDLqDuo6yf80+r9FsvI/hHjviipxDmMlB/uoaJf1/V7hRRRQfmYUUUUAFFFFAH0b+yz+1&#10;JcfCe/i8P+IZZLnwncPgOcs1ixP3lHdPUD6iv0Xsb631Oyt7y0njubS4jWWKaFgySIwyrKRwQQc5&#10;r8W6+nf2Qf2mpvhzqUXhDxHdtJ4Xu5MWsspz9glY84PaNieV6A/MMZbP12T5s6LWHrv3ej7eXp+R&#10;+gcPZ88O1g8U/cez7eT8vy9Nv0Oopsciyxq6MHRhlWU5BB706vvz9YCiiigAooooAKKKKACiiigA&#10;ooooAKKKKACiiigAooooAKKKKACiiigAooooAKKKKACiiigAooooAKKKKACiiigAooooAKKKKACi&#10;iigAooooAKKKKACiiigAooooAKKKKACiiigAqO4t47q3lglXfFIpR1PcEYIqSige2qPyi+OPwzvv&#10;hV8RtV0e6iZbdpGns5iOJYWJ2sP5H0INcDX6w/Fz4N+HfjN4f/s3XbciaLLWt9DxNbMe6nuD3U8H&#10;6gEfGni/9g3x1o92w0K5sdftS3yN5ot5Mf7SucD8Ca/LcyyLEUKrlh480H23XlY/pTh/jXA4zDxp&#10;46oqdWKs76J+ae3yZ8012Pwl+G9/8VvHemeH7GNis0ga5mUcQwAje5+g6epIFew+FP2EfH+r3irr&#10;MthoNqG+aRpxO5HqqoSD+JFfY3wb+B/h34K6GbPR4mnvZgDdajOP3s5H/oK+ij9etTl+Q4jEVFKv&#10;Hlgt77vysXn3GuAwOHlDBVFUqva2qXm3tp2R3ljZw6dZ29pboI7eCNYo0HRVUYA/IVPRRX6ptoj+&#10;aG23dnh37Z3wmPxe+AHiPTrePdqtjF/aNiwHzLLF83HuQDXyV8BPF19+2Z+0F8NLjUY3k0T4caBH&#10;dagsgOx9RJ28+5ZVP0jNfpIyrIpVgGVhgqRkEVz/AIT+HPhTwC96/hnwzo/h1r5g902lWEVsZ2Gc&#10;F9ijcRk8n1NAjjP2qv8Ak2/4kf8AYDuv/QDXyl4f+EupfGT/AIJd+HdF0aE3OrW8D31tbr1laK6k&#10;bYPcjNfe+raTY69ptzp2p2dvqOn3UZintbqJZYpUPBVlYEMD6GoPD3hvSfCOj2+k6Hpdno2lWwIg&#10;sdPt0ggiBJJCooCjkk8DvQB8TfAH9or9nW++GenWfjnRvC/hfxZpMAtdSstV0SMSmSMbSwPlHdnH&#10;Trmu+/Zd+LmjfGT4oeJbrwT8MdF0PwHpYMFp4qg09La4u5OAVUBRweT7DGa968SfBX4e+MtS/tHX&#10;/AvhvW9Q/wCfrUdJt55f++nQmup0zS7LRbGGy0+0gsbOFdsdvbRrHGg9AoGAKAPg3wD8R/Dfwi/4&#10;KHfF6XxjqsXh+HVrCKKylvAyrMxeJgAQO4B/KrHizXov2Tf23NX8c+J4ZofAXjezSI6xHEXitpgB&#10;w+B/s59cGvsrxZ8KfBPj29t7zxN4Q0HxDd24xDPqumw3MkYznCs6kjn0rZ1jw7pXiDS30zVNMs9S&#10;06Rdj2d3AssTL6FGBBH4UAfKnxx/bo0iez0fw58EtTtvGnj7WLyKKCG2tnmigizl3fIHb8uScYrg&#10;fjFc6t+zH+1h4X+Mfiaylu/DGt6Umma3fWMJZbW42gMcdhkAj1Ga+0PCPwp8FfD+aabwv4Q0Hw5L&#10;MMSSaTpsNqzj3KKM10OoabaatZy2l9aw3lpMpSSC4jDo6nqCp4IoA+Tv2gP26fhk/wAK9U07wZ4g&#10;Txb4m1u2az0/TdNikaQvINoLZUYxnp19q8n+JHwo1P4O/wDBL++0TWojb6vLJb3l1C3WN5LpG2n3&#10;AIr7h8M/BnwB4L1JtQ8P+B/Dmh37dbrTdKgt5Tn/AGkQGt3xL4V0Xxno82k+INIsdc0qYgy2OpWy&#10;XEL4ORuRwQcEA8jtQBxnwF/5N98B/wDYu2f/AKIWvnT/AIJj/wDIo/FD/sa5v/QFr7J0/TbPSdPt&#10;7CxtYbOxt41hhtbeMJFHGBgKqgYAA4wKzfC/gfw54HhuovDugaZoMV1Mbi4TTLOO3WaQ9XcIBub3&#10;PNAHyFff8pQrP/sWf8a85h+N2m/Av/got8UNW8QRTR+G7y2t7O+1CKJpFst0UJjkfAyFLDb+NfoE&#10;3gXw23ipfEzeH9LPiNYvIGsGzj+1iP8Auebt37fbOKryfDTwjJq+qaq/hbRW1TVYvI1C9bT4jNdx&#10;gAbJX25deBwxI4FAHxb+2T+0b4c/aE8G2Xwh+FF5/wAJl4i8SXcImewjcxW0KsGLOxAxyAT6AGsf&#10;9urRJvh/oPwM8I67cX0fwrsVhsdcms92JDEkajfjsQGIFfc/hH4YeDvADzP4Y8J6J4cef/WtpOnQ&#10;2xf/AHtijP41s61oeneI9Om0/VtPtdTsJhtktbyFZYnHoVYEGgD4b1zx9+yr8P8AwXdQ/Dfw9ovi&#10;zxbfWrQaXpem2El3cyzMhCk71O3B5J68VmfsWTD/AIYH+ItuxC3MDaks0fdG8kcEV9s+E/hL4H8B&#10;XEs/hnwboHh6aUYkk0rTIbZnHoSijNWNH+GvhHw7pupafpXhfRtNsNTZnvrWzsIoorpmyGMqqoDk&#10;5Od2c5oA8I/4Jw/8mk+Ev+ut3/6UPXBaL/ylA1f/ALFkf+y19ieGvC2i+DNHh0nw/pFjoelwkmOy&#10;062S3hTJycIgAGSSeneq8fgbw3H4qfxMmgaWviN4vIbWFs4xdtH/AHDLt3bfbOKAPiD4feAvD/jz&#10;/gpF8YYtf0q21WO20yN4UuUDhGaKBCwB77WI/Gn/AAd1q6/Yp/aUvPhVrs7r8OvFs/2nw/eTH93b&#10;zOcCPPQAn5T74Pevtyx8C+G9L8TX3iOz8P6XaeIb5BHdatBZxpdXCjGFklC7mHyrwT2FReLvh34V&#10;8frar4n8NaR4iW0fzLcatYxXIhb+8m9TtPA5FAHQ0U1VWNVVVCqowFAwAKd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R1vWrTw/pdxqF7KIreFdzMe/sPc1cd1jVmYhVUZJPQCvl74y/ExvGWqHT7JyNJtXIUg/65h/F9&#10;PSvkOJuIaPD2CdaWtSWkI9339F1+7qfQZLlNTNsSqa0gtZPsv830OZ8feOLvx1r0l7cErAvywQ54&#10;jT/H1rmqKK/j3FYqtjK08RiJc05O7Z/QVGjTw9ONKkrRWiQUUUVymwUUUUAFFFFABRRRQAUUUUAF&#10;FFFABRRRQAUUUUAFFFFABRRRQAUUUUAFFFFABRRRQAUUUUAFFFFABRRRQAUUUUAOjjaaRURS7sdq&#10;qoyST0Arq/jZ42j/AGd/hSuhWUqr418RRnzXX71tCeGPsecD3z6Vt/Dyz0vwT4f1H4i+Jm8rSdJQ&#10;vbq3WWbou0dzkgD3PtXxH8TfiHqfxT8a6l4j1V/9Iu3+SIMSsMY+7GvsB+Zye9fs/CmV/wBm4X+0&#10;6y/e1FaC/lj1l6y2Xld9T+cfFLi36rS/sjCS95/F/X9a+hy7MWYsxJYnJJ6mkoor6c/k0KKKKACi&#10;iigAooooAKKKKAPuH9i/9pZtSa28AeJ7vNwBs0q8mbmTH/LEk9/7vr09K+yq/FeGeS1mjmhkaKWN&#10;g6SISGVgcggjoQa/TL9lD4+J8YfBa2WpzL/wk+losd0GI3XC9BMB79/f6199kmZOqvqtZ6rZ9/I/&#10;VuGc6ddLBYh+8vhfddvVfke7UUUV9efo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UtZuriy0q6ntLdrq5jjLRwr1dscCoqTVODm9lqV&#10;GLnJRXU8p+P3xE/snT/+EesJcXd0ubl16pGf4fq38vrXzpWl4iur++1u8n1RZEvpJC0qyghgfTBr&#10;Nr+MeJc6rZ5mM8TUuorSK7Jfr1fmf0Xk+W08swkaMNW9W+7/AMuwUUUV8qe2FFFFABRRRQAUUUUA&#10;FFFFABRRRQAUUUUAFFFFABRRRQAUUUUAFFFFABRRRQAUUUUAFFFFABRRRQAUUUUAFFFFABXQ+BPC&#10;Nx418RW+nQjbGTvmk7JGOprAjjaWRURSzscKqjJJPaut+MnjZP2c/hONIs5VXxv4jjO9lI3WsPQt&#10;7Y6D1OfSvsOGclWbYvnr/wAGnrN/lFecnp6XZ8dxVxBR4dy6eJm/efwrz/r8bHkH7X3xlt/FOt2/&#10;gjw7KB4X0A+WTE3y3FwBhmPqF5A/E96+cqV3aRmZmLMxyWY5JPrSV+y1qrrTc2rdl0SWyXofwBj8&#10;bVzHEzxVd3lJhRRRWB54UUUUAFFFFABRRRQAUUUUAFdZ8LviPqfwr8aWHiHS3Ilt3/eRZ+WWM/eQ&#10;/UVydFXCcqclOLs0aU6kqU1Ug7Nao/Yn4f8AjrTPiR4R07xDpE3m2d5GHA/iRv4kYdiDkV0VfnR+&#10;xV8cW+H/AI3XwxqtyV0DWnCIZG+W3uTwjewb7p/A1+i9fq2XY1Y6gqnVaP1P3jJ8yjmeFVX7S0kv&#10;P/ghRRRXqHuBRRRQAUUUUAFFFFABRRRQAUUUUAFFFFABRRRQAUUUUAFFFFABRRRQAUUUUAFFFFAB&#10;RRRQAUUUUAFFFFABRRRQAUUUUAFFFFABRRRQAUUUUAFFFFABRRRQAUUUUAFFFRXNwlrbyzyHEcaF&#10;2PsBk0m1FXY0m3ZHI/Ef4naf8PbJfMH2rUphmC0U4yP7zHsv8/zx8/a38avFmtTFxqTWEeciOz+Q&#10;D2z1P4mue8YeIZ/FHiO+1G4cs00h2gnhVB+UD2ArGr+TOI+M8wzXEzjhqrp0U7JRdrru2tXftsvx&#10;P3fJ+HcLgaMZVoKdR7t628l6HcaN8ZvFujzB/wC1JL1M5Md3+8B9ueR+Fe+/DX4qWPxAtmiKC01S&#10;Jcy2xOQR/eQ9x/KvkqtLw5r1z4Z1uz1K1YrLbyB8A/eHdT7EcVnw9xlmGU4mKxFV1KLfvKTvZd03&#10;qmvuZebcO4TH0ZeygoVFs1p8mfblQ3l1FY2k1zO2yCFGkkbBOFAyTgewpLG8i1Gxt7uE7oZ41lRv&#10;VWAIP5GpJI0mjeORFkjcFWVhkEHqCPSv62jJSSlF3TPwVpxdmfN7f8FGv2d0YqfiFgg4P/El1H/5&#10;HpP+Hjn7O3/RQ/8Ayiaj/wDI9d748+Bvw3t/BHiKeL4feFo5k064dZE0W2DKwiYgg7ODnvXzF/wT&#10;M+F/g3xf8B9XvNd8JaFrV2mv3MS3Go6bDcSBAkeFDOpOBk8e9UI+v/hP8ZvB3xw8OPr3gnWP7a0l&#10;Jmt2uPss0GJB1G2VFbv1xiu1r59+Kn7Q3w4/ZcltPC2jeHPtfiC+PmweGPClgiyPn+NkjUBc46kZ&#10;4rD8E/t3eH9W8X2Hhvxp4P8AEPw1v9RcR2UmvQbYJ2P8IkAwD/jQB9PUVwnxk+NfhT4E+DZfEviy&#10;/wDslgGEcUca75Z5CMhI17mvnm9/4KGtptmNVvPgz45tfDn3jq0lrhFj/vlcZAxzzQB9g0VyPwz+&#10;Knh34teBLHxd4dvRcaLdxlxLINpj2/eVx2IIOfpXgXiD/goFoEniK/0vwJ4H8TfEiPT3Md1faHb/&#10;AOjow6gMR839aAPqe4nS1gkmkbbHGpdmxnAAyTXIfC/4w+EfjNo91qvg7V/7YsLW5a0mm+zTQbZV&#10;+8uJUUn6gYrhvg7+054S/aG8L+IV0UXWm63pkEiahoupR+Xc2xKkZK9xkEZ9a+Of2Lf2n9J+Dvw4&#10;1/w/a+Hta8ZeKbnXbm4TSNDtjI6RZxvdsYUZ9aAP0yor59+BP7ZXhr40eMLvwfd6Jq3gvxjboZDo&#10;2txbJHQDJKnucc49Oa6L4+ftQ+D/ANn2Gxg1k3Wp69qJxYaJpkRlurg5wMKOgJ4zQB7BRXyp4c/b&#10;+0RvE2maR438CeJvhympuIrO+1uDEEjHoCwA21638cv2jvBf7P3hy11TxNfM8t8dlhp9mvm3F23H&#10;3FHbkc9OaAPUKK+Rrf8A4KIaVpd1ZyeMvhp4w8FaFdOEj1nUrQmEZPBbABX+de4fFf45aN8Mfg3f&#10;fEiOJvEGi28EdzGLGVR56OyhSrHj+LNAHpNFfJWpf8FDNGm09b/wt8PfFXjKwhgWW+vdLt829qxU&#10;Myb8Ycr3x6VqR/8ABQTwFrnhHStS8KaVrXi7XdQDY8OaXbF7uApgMZcZCLk8MeDQB9Q1xOm/Gjwb&#10;q3xN1H4e2mseb4w0+AXNzpv2WYeXGQCG8wp5Z4I4DE151+z/APtfeHvjr4m1Tws+iar4Q8XafGZp&#10;dF1mPZKYwQCynvjI49xXzN4g+MuhfBD/AIKEfEPXdcS6uRJo8Fva2VjCZZ7mZkTbGijqTQB+ilFf&#10;LHhT9vzw/deMdO8PeNvBniP4by6m4jsbvXYNsEzEjA3ADb1H0yM17h8XfjJ4W+CHgybxP4r1D7Hp&#10;yEJGI13yTOeiIo6k0AdvRXx/ef8ABQx7Gy/taf4MeOovDn3/AO1ntcII/wDnoVxkDHPNe+eEfjp4&#10;a8ffCG5+Inh2V9R0aGynvDHjZLmJCzRkHo3y4oA9Eor5F0b/AIKMeHfFnhnTbzwx4F8SeKNcuY2l&#10;uNF0qITPZoHKgyyAbQWxkD0Nekfs9/tbeF/2gtT1TRLXT9R8N+KdLXzLvQ9Xj2ToucEj1wSM+mRQ&#10;B3lv8aPBt18UJ/h1FrG7xlBbC8k037LMNsR/i8zZ5f4bs+1dtXxPoP8AylC13/sWk/lXsHij9rTS&#10;LL41Wfww8K6DfeNvERG7UG02VFg01cjJlc8cDqO3A60Ae8UUi5KgkYPcUt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wF+03+0trNz8Wo4&#10;fCGrzWNl4edoUmt3+WebP7wnsyjG3B44PrX0p+1X8Yv+FU/DedLKYJruqhra02n5owR88n4Dp7kV&#10;+ZzMXYsxLMTkk9TXwnEWZSp2wtF2e7t+C/X7j9q4B4fhXU8yxULx1jFNaP8Amf6fefZfgX9pXwb8&#10;Yre30f4jWkeg6/gRw65bfJFIe24/wfRsr7itXxl8LNV8KRi8iKarpDjdHf2vKkHoWAzt/Ue9fD1e&#10;tfB/9pLxT8JZEtI5v7X0FuJNLvCWTb3Ck/d/lX51j8Dgc6X+2x5avSpFa/8Aby2l67+Z91iMgr4F&#10;urlMvd605PT/ALcf2fT4fQ9Tor0Xw/N4D+P1o114Pvo9E8SbS82iXRC7jjkqO491/ECuM1/w7qPh&#10;i/az1O1ktZ16Bhww9Qe4r8qzbh/G5R79Rc1N7TjrF/5PydmcOGx9PETdGScKi3jLRr/Nea0M2iii&#10;vmT0gooooAKKKKACiiigAooooAKKKKACiiigAooooAKKKKACiiigAooooAKKKKACiiigAooooAKK&#10;KKACiit/wP4TufGniK202AYVjvmk7JGOrH/PeujD4eriq0KFGN5SaSXmzKtVhQpyq1HaKV2dP8O7&#10;HTPCGh6l8QfEp8rR9JQvCrYzNKOgUHqc4A9z7V8T/FD4jap8VvG+peJNWc+fdSfu4Q2VgiH3Il9l&#10;HHuck8k17N+198YrbxBq1v4D8OShfDehHy5DGfluLgcEnHULyPrmvm6v6Ew+DpZThIZdRd+XWT/m&#10;n1fotkfwpx7xRPiHMZRg/wB1DRL+v6vcKKKKo/LwooooAKKKKACiiigAooooAKKKKACiiigByO0b&#10;q6kqynII6g1+n37KPxnX4ufDe3W8lDa9pYW2vASN0mB8sn4jr7g1+X9epfs5fFyf4Q/Eqw1FpCNK&#10;uWFtfx54MbH73/ATz+de1lON+p4hOXwy0f8An8j6TIcyeXYtOT9yWj/R/I/Vmio7e4jureOaJxJF&#10;IodGU5BBGQakr9TP3QKKKKACiiigAooooAKKKKACiiigAooooAKKKKACiiigAooooAKKKKACiiig&#10;AooooAKKKKACiiigAooooAKKKKACiiigAooooAKKKKACiiigAooooAKKKKACiiigAqjr1u93oeow&#10;RjMktvIij3KkCr1FZ1IKpBwfVWLhJwkpLofCksbQyPGwwykqfqKZXq/xs+GNxoOrT63YQtLpdyxe&#10;XYM+Q5POfRT2P4V5RX8QZtleIyfGTwmIjZxenmujXkz+lcBjaWYYeOIou6f4PqmFLSV6d8Gfhjce&#10;KNYg1S9haPSLVxJlxgTsDkKPUZ6/lUZZluIzbFwwmGjeUn9y6t+SKxuMpYChLEVnZL8fJebPonwh&#10;Zy6b4T0S0nG2a3sYInHoyxqD+orXoor+4KNJUKUaUdopL7j+aak3UnKb6u5z/wAQv+RB8S/9gy5/&#10;9FNXyj/wSq/5N71r/sYrr/0CKvrXxnYz6n4P12ztYzLc3FhPDFGCBudo2AHPqSK+eP8Agnv8JfFv&#10;wc+DOqaL4x0aTRNTm1u4ukt5JY5CYmSMK2UZhyQe+eK2Mz5i+HPij4s3f7XXxh8Q+A/AukeONbtb&#10;w2btrF+lu1nCGwoj3yL1A7V3H7QXhn9qP9ojwKfDes/Bnw3p5SeO5t9QtNctzPbyIc5QtPxnp+Nd&#10;78Uv2ffiX8Kvjtf/ABd+DEVlrD6ugXWfDV7KIhcH+8jEgds9Ris3xZpv7TP7S1xpnh/VPDsPwd8M&#10;RXKT399bakJLudVOdqGNzge2R70AdF8fNe+HXw9+EXwzm+OGg3PiTxbp4g/s/RbGVpZ5bxAoYgJI&#10;EcZC5LEg9OelZHij9pD45fETwfrNloH7Otxo2nS2cqvfeKNTESCEoct5JSPPy8gBzWt+1t+zX4z8&#10;TXnw28Z/DqSHVvEfgV0MWn6pJn7YqMrA7m4LZHOSM568VW1bXf2nvjf4dvPC8/gTSPhja3sLQ3ms&#10;XN8tzLsIwwhRGbk9OcdaAPH/ANnvxBqXhv8A4Jm/E2+s5GhvoX1CNDEf9XvZUbbzwAGY19QfsG+F&#10;9L8N/st+CG02CON761N3cyIBuklZ2yWPc8AfhXFfsa/s/wCveF/2cvFvw0+Imgy6dHe3t3DmSWOQ&#10;XNvKoAkXYzY79cHiuS+Hmg/tHfso6TN4I8O+C9P+KHhOCV30q+W+S3mgRiSEdXdf0zQB9Lt8IfAX&#10;h3xx4n8aaZpdtaeNNUsHjvbiO4cPLHsHWLdtH3RyF5xmvnH/AIJb+HrC2+HXjXWEt0Go3WvTRST7&#10;RuKL0XPpzXW/AH9n7x43xC8X/F74ozWy+M9csWsrLRbCTdDYQ7cBS3QtgBfbnk5rS/YH+E/iz4Rf&#10;DTxBpni7R5NFvrnWp7qKGSWOQtEx4bKMw5/OgDhvjlYw2f8AwUV+DN5AgiuLrTJkmdBguFZwM+vB&#10;Iqh8PbSDxx/wUx8eXWuIt1L4d0dV0uOYAiL/AFa7lHrhm5/2jXovxg+Evi3xJ+2Z8J/Gem6NJdeG&#10;dHspor/UFljCwMzEgFSwY9ewNZ3x/wD2f/HmjfGmw+NXwhNlc+Jorb7Jqeh3z+XHqEWMYDdMkAdc&#10;dAc0Ae+fFb4X+DPit4bXSvHGm2+paTHMs6rcTNCEkU8EOrKR+fNfH2r6RYeLP+Cm3hjQ9ShW40Tw&#10;54cE2k2srb4wyw7lYZznBYnP+yPStTx34Z/aG/ayt7Hwh4r8HWPwv8HfaI59TuftyXE9yqnOxAjN&#10;+uK6/wDaG/ZU8Ry+JPBXxE+Ed5b2HjbwlbJZJa3pxFfWyggIzeuCw54IbtQB7x8cvC+leMPhD4v0&#10;vWbeKewk0u4ZhIoIQrGzKw9CCAfwr4C8Ia1fav8A8EofFMV5K80en3s1nas5z+5W4jZQPYF2H4V6&#10;7401f9qf47eGLjwTL8PdK+HlpqMf2fUNdl1FJf3R4cRqrseR7V2HxU/ZlvPCv7D+o/CjwNZSa5qi&#10;WyKiBkje6mMyvI5LEKMnJ5PQCgD0n9kjw5YeH/2bfAlnZ20cUMulxyyKqAB2cZYn1JzXzp/wTF8O&#10;6bZ6h8Zb2GzijuovETWccoX5lhDSEID2H+FfV/wH8O6j4S+DXg7RtWtms9TsdNhguLdmDGNwuCMg&#10;kH8DXiX7Cfwg8X/Cf/haX/CWaLJo/wDa/iF7yx8yWN/OhJfDjYxx1HBweaAOP1iJLb/gqj4faJRG&#10;Z/DMxl2jG/8AcP19eg/Kqvgrwvpmvf8ABTjxzeahbR3M+m6PDPa+YAdkhjRdw9wDXe6x8IfF9z/w&#10;UE0H4gx6LI3g+30GW0l1TzY9qymJ1C7d2/qR/DjmvN/H3wR+Nmn/ALZHir4n+A9Lt1tIrKH7N/aE&#10;6C31MBFWSDhtynjgkAZHWgD1P/go14b03W/2VfE97exx/bNJeC8sp2A3xyiVV+U9shiPxri/iB8Q&#10;PhhY/syfCTX/AIw6TdeKNT+y202l6XatJ9ouLlVXBCB1BHC538fXpWV468C/tA/tfTab4V8b+FrH&#10;4YeAre6judS2XiXE99sOQq7WbjPrjsecV2H7XH7MfibxXa/DrxB8NI7SbWPAkiG00m8YLHPGm0qA&#10;Txn5R1x160AZOs/tK/HD4geGdSsvDP7Od1pNhLayL9t8UakIYhCUOSYikeeOwc1yX7CbS/8ADE/x&#10;MSYKrodWBjQ/Kp8hshfbNdxfeJv2oPjJoNz4Zl8AaR8NIryEwXet3V+tw6oRhvJRGbkjPXFQfsk/&#10;BHxz8MP2b/iV4H8QaDNa6pcNqCaezTRML0SQsqMpVzjJx97HWgCx/wAEt/D9jpv7MNtqEFuiXmoa&#10;lcvcTBRufaQqgn0AH6msC3torH/gqo/2eNYPtHhdnm8sY8w+UvJ9eg/KvV/2Dfhn4m+Ev7Oul+Hf&#10;FulPo2tQ3lzI9rJIkhCs+VOUYjke9c83wh8Xn/goRH8Qhosn/CHDw81mdU82Pb53lgbNu7f1/wBn&#10;FAHzh+0Ne/EaP9vLxJYfC6yFx4p1Lw/HaJOTj7LGynfICeAQBgE9zXs3/BM/U/Cq+AfEOhjTf7N+&#10;Jem38i+JTePvurlix2S7jzs6rt6Ag+uT1OkfCHxfb/t86t4+k0WRfCE2hLaR6n5se1pQPu7d279M&#10;Vg/Hj4C+N/AP7RXh74zfCDR21a8vG+y+JNEhmjhFzFxmT52VTkDnnO5VPrQB9jUVDZzvdWcE0kD2&#10;0kiK7QyEFoyRkqcEjI6cGpq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a7rGrMx2qoySewp1eMftYfFH/hWfwnvTby7NV1UmxtADyNw+d/wXP4kV&#10;z4itHDUpVp7RVzuwODqZhiqeFpfFNpf8H5bnxP8AtQfFBvif8VtRuIZS+mWBNnaLnjap5YfU5NeR&#10;0pJYkk5NJX4jXrSxFWVWe7dz+yMFhKeBw1PC0l7sEkgooorA7SexvrnTbuK6tJ5LW5hYPHNC5R0Y&#10;dCCOQa+oPhn+19Dq+nxeHPilZLrOn8LHrCJ+/j9C+Ov+8vPrmvliiumjiJ0bxWsXunqmuzT0Z4+Y&#10;5Vhc0go4iOq2ktJRfdPdfkfeOtfCuO/0lde8GajH4k0KVd6mFg0qD0IHX+ftXnro0bFXUqwOCrDB&#10;FeBfDb4t+J/hTqovfD+ovbgkeZbP80Mo9GXpX1b4O+L/AMP/ANoJYrHVvL8HeM5FwspIFvcvjsx4&#10;JJ/hOD6E18vmHCuFzC9XK37Op/z7b91/4ZPb0f3nxOIo4/J9cQnWor7aXvRX96K39V80cbRXT+NP&#10;h3rPga62X9uWtmOI7uL5on/HsfY1zFflWKwtfBVZUMTBwmt01ZnZRr0sRTVWjJSi+qCiiiuU3Cii&#10;igAooooAKKKKACiiigAooooAKKKKACiiigAooooAKKKKACiiigAooooAKKKKAHRxtI6oilnY4Cjq&#10;TXX/ABc8bR/s4fCP+z7SRV8deJYyAVwWtIcYLe2M4Hqx9BWp8OdN07wzo2pePvEf7vRdHQyRqwH7&#10;6QdAuepzgD3NfFXxU+I+pfFbxxqXiPU3JluXxFFn5YYh9yMewH65Pev2XhPK/wCz8N/alZfvKiap&#10;+UdnP1ey8rs/nXxR4t+p0f7Jwkvfl8Vun9fn6HJszSMWYlmY5LE5JNJRRX1J/JIUUUUAFFFFABRR&#10;RQAUUUUAFFFFABRRRQAUUUUAFFFFAH6RfsTfFv8A4WB8MF0S9n8zWfD+22fcctJbn/VP+ABU/wC7&#10;719E1+U/7NfxSf4T/FbS9TkkZdNuW+x3y9jE5Az/AMBOG/Cv1VilSaNJI2DxuAyspyCD0Ir9OyXG&#10;fWsMoyfvR0f6H7bw3mH13BKE370NH6dH/XYfRRRXvn1YUUUUAFFFFABRRRQAUUUUAFFFFABRRRQA&#10;UUUUAFFFFABRRRQAUUUUAFFFFABRRRQAUUUUAFFFFABRRRQAUUUUAFFFFABRRRQAUUUUAFFFFABR&#10;RRQAUUUUAFFFFADZI0mjZJFV0YYZWGQR6EV59rnwI8J61MZltZtOdjk/YZAin/gJBA/ACvQ6K83G&#10;5bgsyioYylGaW11e3p2OzDYzEYOXNh6ji/JnnWi/ATwlo84le3uNRZTkC8l3KP8AgKgA/jmvQYYI&#10;7WFIoY1iiQYVEUKqj0AHSpKKWByzBZbFxwdGME97K1/V7seJxuJxjUsRUcrd2FFFFemc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5vftmfE&#10;p/HXxdutNhl3aZoI+xQqp4MvWVvru+X6IK+9/il40i+Hvw/1zxBKyg2dszRBjjdIRhB/30RX5K31&#10;5LqV9cXc7mSeeRpXZjklick/ma+H4nxXLThhovfV+i2/H8j9l8Oct9piKuYzWkFyx9Xv9y0+ZBRR&#10;RX50fvwUUUUAFFFFABRRRQB738If2tNe8D26aL4lj/4SnwyyiM211hpYl4HyseoA7H9K98t/CPhf&#10;4raXJrPw61SKdwN82kTPiWL1AzyPx/OvgitXw34q1fwfqkWo6LqFxpt7GQVmt3Kng5wfUe1b1/q+&#10;YUlh8xp+0itntOP+GX6O6Pjsdw7CU3icul7Ko9/5Jf4o/qrM+odQ0260m7ktbyCS2uIzho5FwRVa&#10;tX4e/tTeGfiZZQ6H8ULWOwv1UJDr9uNoZvVwB8n1+77Cum8Y/CfUPD9qNT02VNc0GRfMjvrQ7sIR&#10;kFgP5jI+nSvzXNuFMRg4PFYJ+2ordr4o/wCKP6q69D56OOnQqrC5hD2VR7fyy/wy2fo9ThKKKK+E&#10;PXCiiigAooooAKKKKACiiigAooooAKKKKACiiigAooooAKKKKACiiigArd8F+E7rxp4gttNtgQHO&#10;6WXHEaDqxrERWkZVUFmY4CgZJNdh8VvHEf7N/wAI/slo6jx34mjKoQMtaQfxOfTAOB6sc8hTX13D&#10;eTLN8XetpRp6zfl0ivOT0+99D5DijP6PDuXTxVR+99lef9fjY8l/bA+L9rrGpW3w+8OOF8O6E22c&#10;x9J7gcE57hefxJr5qpWZpGLMSzMclickmkr9nrVfbT5rWWyS2SWyXof5/wCYY6tmWKniq7vKTCii&#10;isDzgoor6A+BfgHwBovh2D4geP8AWo5YY7ho7Hw9CMy3Mi4wWHcZI9vU10UKEsRPkTS7t7JHXhcN&#10;LFVOSLS6tt2SXc8a8R+Cdd8I2+nTazpdxp0Wow+faNOuPNj4+Ye3IpvhPwbrXjrV10vQNOm1TUGU&#10;uLeAAttHU819Of8ABQK4jvNW8BTwxeTFJpsjpH/dBZSBVP8AYN0WZde8W+IooGuJNP04pDHGpZmk&#10;bJAA9TgV6TwEfr/1RPTv8rnsvK4f2p9QUm43WvW1rs8n/wCGX/ir/wBCRqf/AHyv/wAVXBeJvC+q&#10;+DdYn0rWrGXTtRhx5lvNjcuRkZxX0lrXhb9qS3t7rVHufESWoLSmK31aN3VeuBEshbgdsV82+Jdc&#10;1fxDrVze67d3V9qjHbNNeMWlJHGGJ54rnxVGlRS5YTi/72hy47DUcPFKFOpFv+dJK3loVdL0u71z&#10;UrawsYGuby4cRxQp952PQCvR/wDhl/4q/wDQkan/AN8r/wDFV5tp2o3Wk30F7ZTyWt3A4kimiYqy&#10;MOhB7GvS/D/xo+LXijXLDSNO8a+ILi+vZlghjW9kyWY4HfpWNBYd6VlK/S1v1OXCrCS93EKTb25b&#10;fqUtW/Z1+JOg6bc6hqHhDULWytkMk00irtRR1J5rnvBfw28UfESaeLw3ol3rDwjMn2dMhPqTxX1Z&#10;+1B8U9S+F/w70z4Zxa7da14hu7cPrGpXMxkk2nqgJ6AnOB6CuXOpXXgn9h/Srzw9cSWV1qesFb67&#10;tn2yHDP8pYc4+VRXp1MDh4VpQjJ2hG8tr37L79T262WYSniJ0oylanDmlte+nurp11Pm3xP4S1nw&#10;Xqj6drmm3Gl3qjJhuE2nHqPUfSpdD8D694k0nUtU03TJrvTtNUPeXKABIQemST7V9E/HaO68a/s+&#10;/CrV79XuvE90zWqswzLOpOFBPft+dZvxzuoPgr8KtB+FGmyqdXukXU/EM0Z5MjDKxE+g/ko9a56m&#10;ChTlOTfuJJ+d2tF/n5I5KuW06Mqk5Sfs4xTXduSvFevfyTPmyiiivIPnwooooAM45HBr9Rv2TfiN&#10;/wALF+DekyTS+Zf6aPsNxk5OUHyk/VcV+XNfUP7BfxH/AOEb+I934ZuZtlprUWYlY8eegyPzXP5V&#10;7+SYn6vi1F7S0/yPq+Gsb9Vx8YSfuz0+fT8fzP0Kooor9OP20KKKKACiiigAooooAKKKKACiiigA&#10;ooooAKKKKACiiigAooooAKKKKACiiigAooooAKKKKACiiigAooooAKKKKACiiigAooooAKKKKACi&#10;iigAooooAKKKKACiiigArjfFXxj8E+CZvJ1zxPp2nzZwY5JgWB9CBkj8a+X/ANr/APaqv9K1a68D&#10;eDrs2rwjy9T1KI/Pv7wxntj+JuueOMHPxVPcS3UrSzSNLIxyXdiSfxNfJ4/PY4eo6VCPM1u+h8Fm&#10;nFMMJVdDDR5mt29r9vM/XHwv8avAvjS48jRfFOm30+dojWYKxPoA2M/hXbV+K8UzwSLJG7RupyGU&#10;4I/Gvsb9kP8Aaqv/AO2rLwP4vvGu7a6Ih03UJjl45DwsTnuG6AnocDvwsDn0a9RUq8eVvZrYnK+K&#10;o4qqqOKjyt7NbX8+x9xUUUV9affhRXy58dv2xtW8J/EkfDP4X+CZviD48WMS3MfmbLazBGRvI6nG&#10;CclQMjmuA1f9qz9pj4R2Z1/4m/A/TD4UhINzcaBehpYEzy7bZ5sAf7QUe4oA+4qK878PfGfSPH/w&#10;VuPiF4UlW7sjpk97AlwuCskcbN5cgB4IIwQD9DXKfsd/HLWv2h/gtbeMNfsrCw1GW+uLUw6ajrFt&#10;jbAOHdjn15oA9voorxnRviX8RLz9pjWvBt34R8j4d2unpcWviL7DOvnTlVJj84t5ZwSRgDPFAHs1&#10;FFFABRXz3+1V+0Rr/wACvEHwwsNEsNNvYvFOsNp922oJIzRRjy+Y9jrhvnPXI6cV9CUAFFFFABRR&#10;RQAUUV89/tTftEa/8DfFHwv03RbDTb2HxTqzWF21+kjNEgMfMex1wfnPXI6cUAfQlFFFABRRRQAU&#10;UUUAFFfPn7Wn7Q+v/AN/h+NCsNNvv+Eh1pdNuf7QSRvLjIzuTY64b65HtX0CjbkU+ozQA6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Rv2/fiAbHQdF8JW8mHvHN3cKD/AvCg/ia+Ha9l/a38Yf8Jf8b9bKPvt9P22MXp8g+b/AMeJ&#10;/KvGq/G84xDxONqS6J2XyP624VwCy/J6FO1nJcz9Za/lZBRRRXjH1oUUUUAFFFFABRRRQAUUUUAF&#10;en/CP9ofxZ8IJ/L0+6+3aUxBk027YtERgj5f7v4egrzCitqNapQmqlKVmjkxWEoY2k6GJgpRfRn3&#10;l4b1rwD+0JambQLmPw54oIzJptwQqyNxkqO457flXJeJfCeq+Eb42uqWj27/AML4yjj1Vu9fH1vc&#10;S2kyTQSvDMhDLJGxVlI6EEV9NfCr9sKdrVPD3xLtF8R6M+ES/wDLH2iHLdW6BgAeowwx1NeZmGS5&#10;fnV56UKz+0l7kn/eXT1XzR8HiMpx2Ve/gm61JfYb9+K/uv7Xo9ezL9Fek6p8L7HxFpf9veAtSj8Q&#10;aS43m3jcNNEMZx7/AE6/WvOZoZLeRo5UaORThlYYINfk+Z5Rjcoq+yxcLX2e8X5p7P8Aq5OFxtDG&#10;RbpPVbp6NPs1uhlFFFeMdwUUUUAFFFFABRRRQAUUUUAFFFFABRRRQAUUUUAFFFbfg3wrdeMvEFtp&#10;lqMGRsySY4jQfeY/hW9ChUxVWNCjG8pOyXdsyq1YUYSqVHaK1bOn+HOl6d4f0rUfHXiMiLRNHQyL&#10;u/5ayjoB684/E18YfFj4laj8WPHWo+ItSY77h9sMOSVhiHCoPQAfqSa9o/bA+MFpqV/bfDrwzKF8&#10;O6CdlzJG5xcXAyCD2IU5z/tE+lfM9f0JhsFTyjCRy+k7tazf80+vyWy+/qfwvx/xRPiDMZQpv91D&#10;RL+v6vfyCiiirPywKKKKACp7H/j9t/8Arov8xUFTWbBLuBmOFDqSfxprca3Pqb9vD/XfDj/sEN/N&#10;K8s+FXxK+I3w38G69N4SspI9HuP+PvUlsy4iIGMiToCM13H7ZXjfQPGcvgQ6FrFnqwtNMaK4+ySi&#10;TymyvytjoeKqfsx/Gvw/4V0jXfA3jUOvhfXFKm4UE+Q5GCTjkA8c9iK+iryjPMpNVOW+zXflXU+v&#10;xMoVM4m41uS+0k+vKuvbozkPhJ8bvGnh74kaRejxBqN6J7pI7i3url5Y5VZgCCpJHeuy/bl8M2Hh&#10;/wCMCXNjCtudSs0upkQYHmZIJ/HFdL4T+F/wX+GHidPFWo/FKz8S2Onv9otNJs4h5zsDlA+1mLY4&#10;4AGfbpXlfxC+I1p8efjdbalrkz6T4fubmK13b1Vra1DYLbiCAcZOSCKzqKVPCOhWknKUlZXTt3d+&#10;lzOrGdHAPC4iac5TTiuZO3d3TdrnktfUX7DPhG0TXvEfj3U0X7F4ds2MTv0WQqSzfUID/wB9V5v+&#10;0n8K/D3wl8Z2Gm+GdQvNS026sI7xZ7yWORm3k4IKIo2kAY4r0LwP8QPDvhL9jjxVpUWr2a+JtWna&#10;NtPEoFwUaRUJ25zjYCfpWWDpLDYt+2t+7TfzS0OfLqKwePl9YteknLfRtLT8TwX4heMrv4geNNX8&#10;QXrs019cNKAx+6uflX8BgV2fwv8A2gNQ+Hnhq+8NXujWHijw1dyec2makDsSTj5lI5HSvKqms7f7&#10;VdQw+YkIkcJ5kjBVXJxkk9BXmwr1YVHUi/ef6njU8VXp1nWhL3nf533ufW/w78eXHxCvbv4n+K7K&#10;20zwl4KtiulaTariH7QRhVXPU9Kzru18LaD8Mofiv8QNC/4THxB4v1B3gtJZ2jigjy2ANpHRV/kK&#10;4348+ONE0jwT4Z+G/hDUYNR0jT4hc6he2r7kubphzyOoHNdD4d8QeEPjR8AtB8D654ps/B+veHLk&#10;vBcajxBPES3Q+uGxj1HvX0KrKUpUW1KSV9bWc9O+mi0R9csQpTlh3JSmot3drOo7X300joum5yn7&#10;SXwv0Hwpa+FvFPhaCSz0PxHa+etnIxbyJBglQT25rw+veP2mfiNoGuaf4S8HeGL/APtXSvDdr5L6&#10;gowk8pABK+wx1968Hrxcd7NYiXs7W022vbW3zPm809ksXL2NrabbXsr28r3CiiiuA8oK1fCviK58&#10;JeJdL1qzYpc2FzHcRkHurA4/Hp+NZVFOMnFprcqMnFqUd0fs5oOsW/iHQ9O1W0cSWt9bx3MTDurq&#10;GB/I1frwL9iXxv8A8Jd8DdPs5ZN93okz6e+euwHfGfptYL/wGvfa/Y8NWWIowqrqj+isHiFi8NTr&#10;r7STCiiiuk7AooooAKKKKACiiigAooooAKKKKACiiigAooooAKKKKACiiigAooooAKKKKACiiigA&#10;ooooAKKKKACiiigAooooAKKKKACiiigAooooAKKKKACiiigArL8Uao+h+GdX1GMbns7Oa4VfUohY&#10;fyrUqjrmlprmi6hp0hxHeW8lux9nUqf51Mr8rtuRO/K+Xc/G3VtSm1jVLu/uHaSe5laZ2Y5JLEk/&#10;zqpWx4w8N3Xg/wAU6rot7EYbmxuXgdG/2SR/KsevxaSak1Lc/m2alGTU9+oVJb3EtncRTwSNFNE4&#10;dJFOCrA5BHvmo6v6Dol54k1qw0nT4jPfXs6W8Ma/xOxAA/M0km2ktxRTbSjufr58PvEEnizwD4a1&#10;yZdkupaZbXrr6NJErkfm1dBWT4T8PxeE/CujaHA26DTbKGyjY91jjVAfyWtU5wcda/aafMoLm3P6&#10;RpcypxU97K/qfAnxAtfHv7In7UHi/wCKFh4Mu/HPgvxUim5bTlLz2pAGRwCQAV64xivRPDf/AAUS&#10;+B/xSsbjw/r95eeG2vomtrm31i2Kx/MNpTeufXuBWt8Cf2tr7xl8YvHfw2+Ilvo/hzXdIvGj0yKF&#10;XiF5AGOCTI7BmK7Txjr0r0z41fBv4V+OvCuoT+OvD+iSWqW7k6lcxJFNCACdyTDDKfoas1MXwp8K&#10;PB3wh/Zz8UaV4EuZbvw9caXe3cM0l2LlW3wNkq44x9K+Nv2GtD+NfxK+CbaJ4I8U2fw/8KaZqNxu&#10;1b7MJ7q8uHIZlUEEKqgr25Jrv/2EbzUm/Zn+LtiLq4vfCti+oQ6LPcEnMPkvnbnt0P1Nei/8EvlA&#10;/ZUsSBjOr3xP/fYoAz/2ffjD8TvBf7R2o/BP4oatb+KZ2sG1DTdchiEbyKADhgAByCe3GK2/CvxY&#10;8W337f3izwLPrc8nhO00WK5g0sqnlpIY0JYHG7OSe9c34i/5SfeGf+xWl/8AQTVbwX/ylA8b/wDY&#10;vQ/+io6AOeX4zfG7xp+1b8T/AIXeC9agjt45VeC/1KJXh0a2Th2RQAWdi6AZJqXxz44+On7Ifjfw&#10;hfeMPHUHxF8Ga9qCafcrNaLDLbsxAyu0D1z+Fbf7Myj/AIb8/aCOOfs8Yz/21WrH/BTj/kSPhx/2&#10;NFv/ADFAHPf8FP8AWLvS5vgjqem2wvL2HXJpre3bgSOFhKqfqcVt+OPAv7U2l+Dr/wAer8UdPt9R&#10;s7ZtRk8K21gv2ZUVd7RbyMkgA855xVX/AIKDKG8Sfs6gjI/4SI8H6QV9gfEL/kQfEv8A2DLn/wBF&#10;NQB5B8Df2k774o/stxfEp9Elu9bgt50n0ywQuZrmElSI1GThiAcds15T4M8J/tPfHbQR4svviKnw&#10;ujvCzWnh+HTAZIUydvm71Jz+tcn+yn8Wp/gf/wAE6dT8Y2tot7eaffXpghkzsMjShVLY7AnJrb+F&#10;/wACvjB+0R4J0nxv4x/aD17R7PWYftP9j+FkFrHFE3Rd6OFzjsUOPU0Adb+y58aviNb/ABv8W/Br&#10;4nX9pr2r6LbLd2us2sXlmeM4PzAeoYHpxXn0Pxm+N/jf9qr4pfC3wZrcEVvFOGg1DUoleLRrZOHK&#10;KACzsXQDJPSub/ZE8L+HfBf7e3jjQ/DGuX/iPTbHS2hbUtTuVuJ5pgE8wtIqgNhsjgdq9E/ZfUf8&#10;N8ftDHHPlxjP/bUUAY/jbx18cv2RPHng678Y+OofiL4M1/UE0+4E1osMtuzEDK7QPXPfpR/wU71a&#10;90rUvgjqOlWv27UIdammtrY/8tJAISq/icV0H/BTf/kUfhn/ANjRB/Nazv8AgoZrVn4d8Vfs96nq&#10;DiKxtNeaaZ26KoEJJoA0vEXgH9q3TvDc/ji3+JOny6vDEb1vB8dgv2baBuMIYjJYDjrya9Y+Af7T&#10;qfGb9nqfx9FpMsmtadFLFfaPZqXc3Ua52IOpDZBH19q9e13xho2g+EbvxHe31vHotvatdvdM48sx&#10;hd2c98ivgf8AY18dXvwX/ZG+K3xPTTjNbT6tcXum20gIV8AKCf8AZ3HHH900Ad74L8P/ALTf7QWj&#10;v4suvHi/Ce0uZHFnoMemAzpGDhTL5ik81rfs2/GT4l6H+0Dr/wAFvifqdp4kvrKyF9Za1bxeW0qd&#10;fmA9R7cYrkvhJ8HvjJ+054H0vx54r+P2t+HrDWFM6aL4VjFukURPCmRHUZx2Kt7k1xP7NPg/w94C&#10;/wCChWt6D4b1/UfE9pZaQ8c+pardLczyXGAZAXVQDgkDpxQB1mrfGz40+Iv2xfiL8K/BWsQ+Q0cR&#10;tJ9SjVrfR4VRGllVQAXYlwACTyaPiV40+PH7H3iHwtr3irx9B8RfB2q38djewTWawyQFjyU2gdsk&#10;fStr4EqD/wAFKPjYSORpMeD+NvWh/wAFRv8AkjnhT/sY7b+RoAp/8FIJlnX4JzL9x/FEbj6FM1t/&#10;GD9oDxj8WviJH8JvgbdiDUbV1bXfFqoHg01AeUUkEFv/ANQ9a4r/AIKbaQ/iDwb8HdMjuWs3vNcS&#10;AXCD5o90ONw56jNczB4VuP8AgnD8cNA1SG9vNV+Ffi6OOx1W6ujue3uh/wAtmx0wTu/3Sw5IoA/Q&#10;Dwfod54b8M6fpuoaxda/e28QWbUr0KJZ37sQoAHPYCtmorW6hvrWK5t5Unt5kEkckZyrqRkEHuCK&#10;l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yfFmvQ+F/C+raxcNtgsbWW5c+yKWP8q1q8O/bN8SHw/8A9ZjR/Lm1KaGxQ567n3MPxRHFcuK&#10;rfV6E6v8qbPTyzC/XsdRw388kvk3r+B+cGralNrWqXmoXLbri6meeRvVmYk/qaqUUV+Gttu7P7Oj&#10;FRSitkFFFFIoKKKKACiiigAooooAKKKKACiiigAooooA6z4dfFHxF8Ldaj1DQdQktjvDS2+f3UwG&#10;eGXvwTX1f4N+O3gL4628dj4rWHwn4pICJehgsM7YHJY8DJ7H1HNfElFdUcRek8PXiqlJ7xlqvl2f&#10;mj5zMsjw2Yy9trCqtpx0fz6NeTPtvxt8M9Z8ESGS5i+06ex/d3sHzRkHpn+6fr+Ga5GuG+Dv7WXi&#10;X4bwx6Tqo/4SXw4xKva3jlpEUkZ2sc8ABsKePmr6Is/Dvg/4yaW2s/D/AFGOC5OWl0m4baynPYHl&#10;f5V8VmXB8aydfJpc3em/iX+F/aX4+p8dVrYvKZcmaR93pUj8L/xLeL/A8woq7q2j3uhXr2l/bSWt&#10;whwUkXH/AOuqVfmE4TpycJqzW6e568ZRnFSi7phRRRWZQUUUUAFFFFABRRRQAUUUUAFFFFACqpdg&#10;qjLE4AFdh8UPGyfs4/CVobaRU8c+JIikWD89pCRgyexHb/a+laHw30jT9HsNQ8b+ImWHQtGQygyc&#10;CWUDIUZ69vxIr40+L3xO1H4t+OtR8Q6g7ATPtt4CciGIfdQfh+tfsXCWV/UcP/atZfvJ3VPyWzn8&#10;9o/Nn88+KPFv1Kh/ZOEl78vit0/r8/Q46SR5pGd2Z3Y7mZjkknqSabRRX1h/IoUUUUAFFFFABRRR&#10;QAUUUUAFWNPuY7O+t55bdLuKORXaCQkLIAclTjselV6KNtRp2dzqPiR8QtR+JviibW9SSKGRo0hi&#10;t4BiOGJBhEUegFcvRRVSlKpJyk7tl1KkqsnObu2FFFFSZhRRRQAUUUUAFFFFABRRRQB9Yf8ABPfx&#10;o2mePtb8NyP+51S1E8a5/wCWkRJ/9BZvyr77r8of2a/E3/CJ/G7wpfM+yJrtYJW/2H+U/wA6/V6v&#10;0fh+t7TCuD+y/wA9T9j4TxHtcC6T+w39z1/zCiiivpj7UKKKKACiiigAooooAKKKKACiiigAoooo&#10;AKKKKACiiigAooooAKKKKACiiigAooooAKKKKACiiigAooooAKKKKACiiigAooooAKKKKACiiigA&#10;ooooAKKKKAPnD9qL9lOL4vZ8Q+HmisvFMMe145PljvFHQMezjs34Gvgbxh8OfE/w/u2t/EOhXulO&#10;rbd1xERGx/2XHyt+BNfsRRXzuOyWjjJupF8snv1X3Hx+Z8NYfMKjrQlySe+l0/lpr8z8c/CfgHxH&#10;47vFtfD+i3urSltp+ywllU/7TdF/Eivu/wDZa/ZN/wCFWzx+J/FHlXHiRkxBbIQyWYPU57vjjI6V&#10;9O0UsFklHCTVSb5pLbovuFlvDOHwFRVqkueS20sl8tdfmFFFFfRn2J4f8ef2Pfh7+0DeRanrdnPp&#10;3iCFQsWsaZJ5VwMdMkfex2zXk1r/AMEzvDFzcxJ4i+IvjXxPpKsGOl31/wDuWx2OK+yaKAOR0v4X&#10;eH/Dvw5n8FaFZR6LokllLZJHaqAUV0Kluerc5yawf2ePgXpv7Ovw3h8HaTqV3qtnFdTXQuLxVEhM&#10;jZI+UAYFemUUAeUX37PelX/7Q2n/ABbbVLxdWs9ObTV08KnkMjAjcTjdnn1qPSf2dNJ0n9ofV/i5&#10;Hqt6+ralYrYvp7KnkIqqq7gcbs/L6163RQB5J8P/ANnTSfh78avG/wASLXVb261HxUipcWcyoIYc&#10;MG+QgZ7d6f8AtCfs86V+0NpGg6fquqXmlx6RqKajG9mqEuy4wrbgeOO1esUUAeQ/G79m/SPjhqHg&#10;W71LVr3Tn8JX32+3W1VCJ2+T5X3A8fIOnrXqGuaWmuaLqGmyO0cd5byW7OvVQ6lSR781eooA8Z+F&#10;f7LXhb4a/A66+Fk81x4j8PXTzvM1+qh3EpyR8oAGOxryvSf+CdOh6Ez2WnfEvxtY+Gmcn+w7e/8A&#10;LhCk/cDD5gPpX11RQB4B8OP2MfBnwj+LVr438I3N5pAh07+z5NKXa8Mw5zI7Ebi5JyTntXR/Dv8A&#10;Zz0n4dfGjxz8R7TVb261HxYqrcWcyoIYcNu+QgZ/OvXKKAPJv2g/2d9K/aG0vw/Zarql5paaNqKa&#10;jE1mqEyOuMK24HjjtVH4/wD7Lvh39oibwf8A8JDfXUNr4cuWuFtoVQpdBgoKSZHTC9vWvZ6KAPkm&#10;7/4Jz+FNQuUs7vxz4wufCKSb18MyagTahc5CZ+9tHpX0YPhd4XT4eHwNHo9vF4W+yGy/s6NcRiIj&#10;GPr3z1zzXVUUAfIum/8ABOnQ9BmltdG+JPjXSPDkkhY6HaX4SEKTkqGA3AfSu28BfsUeCfhb8VtI&#10;8b+E7m90eSxsWspNPUrJHd7s7pJHYbi5zyc9q+hKKAPIvBv7OOk+DPj54u+Ktvqt7cap4jtltZ7G&#10;VU8iIDZypA3Z/djqe5qb9or9nvSv2jfCum6Fq2qXmlQWN/HfpLZKhZmTOFO4HjmvV6KAPIPjl+zd&#10;pHx2g8HRanq17po8M36X8BtFQ+cyrtCtuB4+ldP8ZPhBoXxw+HWp+DvEMbNY3iALNGB5kEg+7IhP&#10;Rga7iigDhfgr8L2+Dfw70zwiNevvEVtpymO3utRCiVYv4Y/lAyF6D2ruq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j7/god4i8vR/B+&#10;hK2fOnmvZF9NiqiH/wAiP+VfYNfnl+3frx1T40R2Gfk03ToYdvbL5kJ/Jx+VfOcQVfZ4CS/maX6/&#10;ofoHAuG+sZ5Tk9oKUvwsvxaPnGiiivyU/qMKKKKACiiigAooooAKKKKACiiigAooooAKKKKACiii&#10;gArS8PeJNT8Katb6lpN5LY3kDh0kiYjkevqPY1m0U4ycXdPUiUY1IuE1dM+vfhr+1honj61g8O/F&#10;KyiWViscGuwqECfKRul5+U5x8w4+bkDFdn4u+EN1ptiNX0C4TxBoUi+Ys9qQ7op5BIHUY7j8cV8H&#10;16V8Ifj94p+Dd4P7Kujc6WxZpdMnP7pyR1HoeB0qsbh8FnUOTMY+/wBKkfiXr/MvXXsz4TF8PVcJ&#10;J18nly96b+B/4f5X+B7JSV6L4b8ZfDv9oe38yxnj8KeLJGbNlMQBKd3B9GJyOnPWuY8WeCdX8GXn&#10;kalatGpOEmXmN/oa/K844bxmUr238Si9px2+fWL8n+J5uHzCFWo8PWi6dVbxlv8ALpJeaMGiiivk&#10;j1QooooAKKKKACiiigAra8IeF7rxh4gtdMtR80rZd+yIPvMfoKxlUswAGSeAK7H4j+NE/Zx+E7NC&#10;4Txv4ijKW4432sWOX9sA/mfavrOG8m/tfF2q6UYe9N+XZectl9/Q+T4mz6jw9l08XUfvfZXmeV/t&#10;gfF+0u7y2+GvhiXHh/QyEvJImBFzcjqCR1CHOf8Aaz6CvmSnSSNLIzuxZ2OWY9ST3ptftNar7ad0&#10;rJaJLZJbJeiP8/cxx9bM8VPF13eUmFFFFYHmhRRRQAUUUUAFFFFABRRRQAUUUUAFFFFABRRRQAUU&#10;UUAFFFFABRRRQAUUUUAWdMvn0zUrW8j/ANZbyrKv1Ug/0r9i/COsp4i8L6TqaNvW7tY5t3qSoJ/W&#10;vxrr9Uf2VNWOsfAPwlIW3tDbeQSf9hiK+w4bqWq1KfdX+7/hz9D4OrNV6tHuk/uf/BPWqKKK+9P1&#10;UKKKKACiiigAooooAKKKKACiiigAooooAKKKKACiiigAooooAKKKKACiiigAooooAKKKKACiiigA&#10;ooooAKKKKACiiigAooooAKKKKACiiigAooooAKKKKACiuf8AHPj3Qfht4cudd8R6lDpem24+aWZs&#10;bj2VR1Zj6CvjLx1/wVG0uxvnh8JeEpdUgVsfaNRn8gOPUKoJH416WEy7FY6/sIXXfZfez1sDlONz&#10;G7w1NtLrsvvZ920V8GeCf+CpNjeXyxeKvB0mn2zNj7Rptx52wepVgCfwr7M+HnxK8OfFTw3Brnhn&#10;U4tSsJf4kPzRt/ddeqn2NPF5bisDrXhZd9196HjspxuXJPE02l33X3o6eiiivMP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8vv2rNS/tT4+eLJM5&#10;8udYP++EVf6V+oNfkp8YtS/tj4qeLL3O7z9TnfP/AAM18XxRO2Hpw7v8l/wT9e8NqXNj69XtC33t&#10;f5HH0UUV+bH9ChRRRQAUUUUAFFFFABRRRQAUUUUAFFFFABRRRQAUUUUAFFFFABRRRQBJb3EtncRz&#10;wSNDNGwdJEOGUjoQfWvpb4Rfti3mm29p4c+IFmniHw+xET38gL3EKnPzMDnzAMr0wcA/ePFfMtFd&#10;WHxNXDNum9HunqmuzXU8nMMrwmaU/Z4qF7bPZp9090ff+ofC/SvGWiReI/h7qKarps6CX7Gz/vEB&#10;HQZ5yORtbkEGvMrq1msp3guInhmQ4aORSCD6EV85+AfiR4h+Gmsx6l4f1CSzmU5aPJMUnGPmToa+&#10;t/Af7QXgj46W8WleNYIfDnifDiPUVYJC4GMfOT1Izw393g8gV89mHDOBzW9TL2qNX+R/BL/C/svy&#10;29D4XEYbMcl1qXr0F9pfHFf3l9pLute6OPortvHHwn1jwYWn2fb9M6rdwDIA/wBodv5VxNfk+NwO&#10;Jy6s8Pi6bhJdH+ndeaOvD4qji6aq0JKUX2CiiiuA6goorY8J+Gbrxdr1rplqp3yt8z44Re7H6VvR&#10;o1MRVjRpK8pOyXdszqVIUYOpUdktWdT8M9DsNPtNQ8a+ImEHh7RUMxaQcTSAZCj1xx9SQK+NvjB8&#10;UNQ+LvjvUPEF8WVJW2W1uTxDCPur+XX3Ne0ftf8AxdtpprX4Z+GpQug6KR9ukjPFzcjtnuFOfqx9&#10;hXzFX9B4XA08nwkcvpO7Ws3/ADT/AMo7L7+p/DPiBxVPiDMHSpP91T0X9f1r8gooorQ/KQooooAK&#10;KKKACiiigAooooAKKKKACiiigAooooAKKKKACiiigAooooAKKKKACiiigAr9IP2ENU+3fAuG23ZN&#10;nfTx/TLbv61+b9feP/BOvUzJ4K8U2BOfJv0mHtujA/8AZa+iyGXLjUu6f+Z9fwrU5MyS7pr9f0Pr&#10;qiiiv0s/aQooooAKKKKACiiigAooooAKKKKACiiigAooooAKKKKACiiigAooooAKKKKACiiigAoo&#10;ooAKKKKACiiigAooooAKKKKACiiigAooooAKKKKACiiigAprMI1LMQqqMknoBTq5z4kyTQ/DrxTJ&#10;blhOulXTRlPvbhC2Me+aqMeaSj3LhHnko9z8m/2wv2gdR+OHxSv0juWHhjSZntdNtVY7CqkgzEd3&#10;YjOewwO1eDU6RnaR2kyXJJbd1z3ptfv2HoQw1KNGmrJH9O4XDU8HRjQpK0YqwV7N+yv+0BqPwF+J&#10;un3v2hz4cvZUt9VtSTsMLMAZAP7yfeHrgjvXjNFOvRhiKcqVRXTKxGHp4qlKhVV4yVmfv9HIs0au&#10;jB0YBlZTkEHoRTq4f4Fz3N18Efh7Nes7Xknh3T3maUYYubaMsT75zXcV+BVI+zm4dmfzFVh7OpKH&#10;ZtHwv+z7qV3N/wAFEvjHbSXU0ltHagpC0hKLxH0GcCvuivy+t4/ixJ+3r8Wh8IpNFi1zav2g64D5&#10;Xk7Y/u8HnNe5/Zf24f8An7+Hf5H/AOJrMyMT9knUru5/bb+PEE11NLBHINkTyEqvz9gTxX2Z4t8e&#10;eHPANh9u8Sa7p2g2ecefqNykCfmxFfBP7AP/AAkkf7Vnxl/4TFrRvEwjX+0Gsf8AUebv52e1Wf2d&#10;vAOmftqfGz4lfEH4jI+vaLoWpnS9G0WeRvs8KAtg7Qf7qqfckk0AfcXgv4o+D/iNHJJ4W8UaT4iS&#10;Ph20y8jn2/XaTVvXvHXh3wvqmmabrGuafpmoao5jsbW7uEjkuWHVY1Jyx+lfDn7aPwP0X9mPS9C+&#10;Mvwqtf8AhEtX0nUYYby1sXZYLqJyeGXOMZGCOhBqL9vlpviT4l/Z6axuptMbXp9yzwNtkiSZYycH&#10;sdrGgD7Jn+PXw2tfEX9gzePPDsWt7/L/ALPfU4RPu/u7N2c13SusihlIZWGQwOQa+UPjN+xD8ItN&#10;+AvieKx8K29pqem6VPdwasjsbnzo4y4dmJ5yV5z6mvM/CPx+8Q+Cv+CaEHicXskmuxxvpNpdsxLp&#10;mQorZ9VXOPoKAPsTXfjp8OvDGurour+OfD+m6uxCixutSijmJPQbS2a2NO+InhfWPEs/h2x8Q6be&#10;a9BCLiXTYLpHnSI9HKA5CnI5r5q/Z+/Yd+GX/CndHufFvh2HxN4k1uzS91LU9Qd2maSVQxCnPygZ&#10;+teVfsl/DIfCD9vH4g+Forye9sbPRv8AQnuZC7pAzoUTJ/ujj8KAP0Lr4j+J2oXUf/BTb4ZWq3My&#10;2r6NKWhWQhGPlT8lehr7cr4b+KX/AClB+GH/AGBZf/RU9AH3JSMwVSScAckmlr5C/wCClnxl1P4X&#10;/B3SNI0m/l0q48T6h9iuL6DIkhtVXdLtI6E5UcdiaAPfb39oL4Zabrh0a6+IHhu31YP5ZspNUhWX&#10;d6bS2c13sM0dzCksUiyxONyuhBBHqDX5meH/AB1+xHpfgeLQLvSrjUZzCEn1OeylNzJJjmTfu4Oe&#10;a6L9h/8AaIfQPAfxm0Gz1O513w14Ngk1Pw/dXgPmC2O8LGc8gZVSB2yaAPufxp8W/BPw5aNfFPiz&#10;RvDzSfcXUr6OAt9NxFanhbxnoPjjTV1Hw9rNjrdi3S40+4SZD+Kk18U/sXfs4eGPjb4Fn+K/xNsV&#10;8Z+JfEVzLIh1J2eO3iDEBVXP/wCqs74keB7P9jP9qT4daz4B8zSfCnjK5OnanoccjG335A3KCT/e&#10;z7EH1oA+4br4geGbHxQnhu51/TYPED27Xa6ZJdItwYR1k2E52jB56ViaL8dvhz4i146Jpfjrw9qG&#10;rhipsbbUonmyOo2hs5r4u/aW+Hq/Fb/god4K8K3F7c2WmajoW3UPsshjea2QSyPFuHZ9gU+xNdF+&#10;29+yp8NPAH7PepeJ/Cfhq38Na7oLRTWl7p7Mkn3wMMc8+uetAH3QzBVLEgKBkk9K4aP47fDmTxH/&#10;AMI+njrw82ub/L/s8alD5+702bs5r5R/ae+NXiOz/Y7+GFlp9/LbeIfHYstOmvoyQ6o0QaUgjkFv&#10;lGfc16nov/BP74PWfw5h8PXPhiKbUTbgS61vcXfn45lD54O7kDFAHu3h3x94a8Xajqun6Hr2natf&#10;aTL5F/b2dykr2smSNkgU5U/KeD6Gt+vgn/gmX4evfCXjr466JqF1JfXun6xDay3MrFnlZGnXcSep&#10;OM197UAfmt4l+Cdj+0V/wUC+JPhbXfEPiDSNMtLKG7j/ALFvFibcIohj50cY5PavQPGn/BN+y8D+&#10;F9T17wD8UPG2neJtOt3urWTUL+OSJmRSwU+XHGy5xjOTjPQ15v4ij+Ksn/BQz4mD4SSaLF4g+xQ+&#10;cdcB8ryfJizjg85xXY/Fzw9+2tr3gHVbK/uPDM2nzQstzD4ccJeSxEfOqFgOoz3zQB73+wv8bNa+&#10;OfwF0/WPETedrdlPJYXN1jH2gpjDnHcg8+4r1Xxl8YvAvw7mSHxR4w0Tw/K/Kx6lfxQMfwZhXiX7&#10;CvjLwd4p/Z/XQ/AVrNoF7o2+0vbS/wAPNFdkHMj4+8C3P4YryHw/8Nf2ePgnqOv3Hxs8c6D468d3&#10;99JNcXV40k7QKekXloWKkc5z7dKAPtrwf8QvDHxBs2u/DHiHTdftVODNpt0k6g/VSaLn4ieF7PxN&#10;L4duPEOmQa9DbfbJNNkukW4SD/noUJyF469K/OT4KeMPhza/t7eHB8FzcWPhPVrKaC+tlR47eWQI&#10;xyisckZAPPQ11nxw+GcHxc/4KSaf4Z1C5uIdGufDsD6hDbymM3EKCRjESP4WIGaAPtjw78cvh34u&#10;1o6Ponjjw/quqqSDZWeoxSS5HX5Q2a+fP+Cmt9c6f8BdMktbiW2kOuWgLQuVON3TIrz79vr9mT4e&#10;fC/4Cnxp4L8Pw+FvEOhXtqba801mRiGkC4Jz1BIIPXIrQ/b01+fXP2L/AAHrWoPuubqbS7u4kx1Z&#10;o1Zj+ZNAH2PpviDTvDfw/sNV1jULfTdOtrCKW4vLyURxxqEGWZmOAPrVvwn400Dx5pC6r4b1mx13&#10;TWYot3p86zREjqAykivzs0X4ow/t6fGTQvhrd6xN4a+G+k2SXg005jn154gARn+7wTj0BPXp+jfh&#10;zw5pnhHQ7LR9HsodO0yzjEUFtAoVEUdABQBp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DZG2Rs3oM1+O/iOQy+INTdjktdSkk/75r9gtQby7C5b+7Ex/Q1+POtNu1i/Prc&#10;SH/x418FxU9KK9f0P27wzXvYt/4P/bilRRRX5+fuoUUUUAFFFFABRRRQAUUUUAFFFFABRRRQAUUU&#10;UAFFFFABRRRQAUUUUAFFFFABRRRQB7h8EP2qvEXwnEWl6gG1/wAL/d/s+ZhvhBbLGNiCemflJx9O&#10;a+kNN0vwN8dNKXV/AuowabqzoHn0WZgrIx3fKUz8p+U9MqQM9Dmvz/q/oeu6h4Z1W31LSryawv7d&#10;t8VxA210Psa66lSjjKKwuYU/aU+l/ij/AIZbr02Pjsw4cpVqjxeBl7Gs92vhl/ijs/XfqfV+ueHt&#10;R8N3zWmpWslrOvZxwfcHuKzq0Phv+2Bo3i6xt/D3xS0+PyRGUXXIVZipC8F1UFgTg8r3xx1Neg+M&#10;fgnc2dmmr+Grhdd0aZBNG0DB38thlWUjh1IOQR2r87zXg+tRhLFZZL21Jbr7cfVdV5r7j5n+0KmD&#10;qrDZpD2U3s/sS9Jfo9Ty8AsQAMmuy+IHjGP9nP4SvcIVXxt4ijMdqpHzW0RHL+xAP5kelXfhr4f0&#10;+xt9S8Y+JWFt4d0KNp5WkBxJIoyFA74OOO5IFfHXxk+KWofF/wAeX/iC+LJHI2y1t88Qwg/Kv1xy&#10;fc17fCWV/UqP9rV178rqmuy2c/0j832PxnxQ4t+oYf8AsrCS9+fxW6L+vx9GcTLK88jySMXkclmZ&#10;upJ6mm0UV9cfyCFFFFABRRRQAUUUUAFFFFABRRRQAUUUUAFFFFABRRRQAUUUUAFFFFABRRRQAUUU&#10;UAFFFFABX2p/wTjudzeN7f8Aui1k/PzB/SviuvsH/gnPc7PE/jODP+stLd/++Xf/AOKr2smdsdT+&#10;f5M+k4cly5pR+f8A6Sz7qooor9TP3QKKKKACiiigAooooAKKKKACiiigAooooAKKKKACiiigAooo&#10;oAKKKKACiiigAooooAKKKKACiiigAooooAKKKKACiiigAooooAKKKKACiiigAooooAKZNClzDJDK&#10;oeKRSjK3QgjBFPooA/Fv9qH4J6j8D/ixqulTwONKupXutNuiPlmgZiRz6r0I7EV5HX7k/Fv4N+F/&#10;jZ4Xk0PxRp63cHLQzrxNbvj70bdj/OvhXx1/wS88T2t87eEPE+nahZs3yx6sGgkRfdkVgx/AV+q5&#10;ZxFh6tJQxUuWa69H5n7Vk/FWFrUY08ZLkmtLvZ+d+nzPiCvS/wBnv4L6n8dPibpXh6zhk+weasuo&#10;3SjiC2DDe2fUjgDuSK+jvBP/AAS98XXl8p8V+JtL02zVvmXS99xI6+xZVCn8DX3N8Gvgb4U+Bfhs&#10;aR4ashEXwbi8lw09ww/idv6dBVZlxFhqNJxwsuab+5eZebcVYTD0ZQwcueo9rbLzud5a2sVjaw21&#10;vGsUEKLHHGowFUDAA9gBUtFFflB+JHwd+zv/AMpHPjN/16D+UdfeNZ1t4d0qy1SfUrfTLODUZxiW&#10;7jt0WaT/AHnAyfxNaNAHwb+yGM/txfH0EZHmD/0Osf4V+NF/YH+NnxC8M+PLC+t/Afia/OqaT4gt&#10;7ZpYUyWwr7QccMFPoV9Dmvvmz8O6VpuoXF9aaZZ2t9c/6+5ht0SSX/eYDLfjUuqaNp+uWpttSsbb&#10;ULcnPk3UKypn6MCKAPgH9qD41W37a8Og/CX4RW15rttd6hHdarrjWzx2trGmR95gM43Ek+wAzmuj&#10;/bO0eLw78WP2aNKt+YLHUVtY+P4UEaj9BX2vo/h3SvD0LRaVplnpkTHLJZ26RKfqFApdQ0HTNWuL&#10;ae+060vZ7Zt0EtxAsjRN6qSMqfpQBzHxw/5Iz47/AOwFff8Aoh6+L/gr8Ibv44f8E0/+EZ04BtUa&#10;Se5s1P8AHLHJuC/jyPxr9Ari3iuoJIZ40mhkUo8cihlZSMEEHqDXC/E7wXq118Ktb0T4fXUPhPW2&#10;gZtOms41hSOUHIGAMAHGCcd6APmr4Ift8eA/CPwv0nw58Qm1Dwx400G1XT7vS5rCVnmaIbA0e1Tn&#10;djp1B/OuD/ZC+IN/8VP27fiJ4mvdKutHW60j9xaXiFZUh3J5ZYHoSOfxrp9E/aA+IXhnTbTTPiB+&#10;zP4g8V+ObCMQvrthpi3MN268LJ5yxOFzxnDH8K779kj4OeNbX4heNvi58RNNi0HxB4oKR22jRuHa&#10;0t16ByOAenHtQB9VV+eX7T/xM0D4Qf8ABQz4f+K/E909loljorefNHC8rLuSZF+VQSeWHQV+htYu&#10;seC/D3iK5Fxqug6Zqdwq7RLeWccrhfTLKTigD5z/AOHmXwA/6Gq+/wDBPdf/ABuuW/bD8Pn9qn9n&#10;jwr8RPhj5uty6DqH9r2UJgZJLmEZSUBGAOQVU4xztNfU/wDwqzwX/wBChoP/AILIP/ia3tN0yz0e&#10;zjtLC0gsbSPhILaNY4178KAAKAPkvwt/wUS+D83g2C58Ri50TxPFCBd6HJpkjT+cByqYXBBPQ+/O&#10;K3/gh4o8c/tR/Cvx5L4u8K6d4Q8Na1HNZaDHHBJHdzQsGHmTbmIIGVGQBkhuK+grrwH4Zvr43tz4&#10;d0m4vCdxuJbGJpM+u4rnNbiqEUKoCqBgADAFAHwD+y7+0ppX7Knhm6+E3xfgvfC9/ol1KLLUZLV3&#10;t7uFmJBDKD/k0a74nm/bk/aa8Bz+ENMvv+Fc+C5je3Ou3du0MdzKSDhAwB/hAHfqelfdes+F9G8R&#10;BBq2kWOqBPu/bLZJtv03A4q3p+mWekWqWthaQWVsn3YbeNY0H0AGKAPjDxx/ylG8Af8AYuT/APoq&#10;evS/+ChH/Jpvjb/rlF/6MWvfpNB0ybVo9VfTrR9TjXYl60CmZV54D43AcnjPepdS0uz1izktNQtI&#10;L61k+/BcxLIjfVSCDQB8P/Gr4O6z8Uf2H/hbqnhq2a98QeFbWx1e3tUGWnRYgJEUdzjDY77a7Tw/&#10;/wAFH/hndeCreW7GqJ4xWBY5PDKWEpuXucY8tflxgt3z0r1j9pHwr491D4Svb/CXUF0PxNp00Vxa&#10;28O2KO4iTIa35G1QQeOgyB0r5/tf2lvHNvDHG37K3iBviAqCI6l/ZgFq0+MeZ9o8rG3PP3/xoAxP&#10;+CYetal4m8ZfHLWdXtXs9SvtYimubeQHMUrPOWQ+6k4/CvvmvnH9iX4CeIPgv4L8Q6n4xMK+L/Fm&#10;pvq2oW8DBkt92Sse4cEgsxOOMnAzjNfR1AH5u3Xxz8H/AAD/AOCinxO13xpqEunabPYQ20ckNtJO&#10;TIYoSBtQE9Aea9t1z/gpx8E4NJuX0bUdV1/Uwh8jT7bSp0eZscKC6hRz6mvpbUvAHhfWbyS81Dw3&#10;pF9dyffuLmxikkbAwMsyknio7X4b+ErG4Se28L6LbzIcrJFp8KsPoQtAHxZ+xz8K/Hun/Bn4v+N/&#10;sE+h+I/Gn2m50mwYFHQlXZWAPQktgE88V5r+yJ8Rv2e/hj4GuLL4p6BbW/xOhvpnv5te0dru4kO4&#10;7PKZkbaMYG1cHIJOc5r9P6xb7wP4c1S/+3Xnh/S7u9zn7TPZRvJn13Fc0Afnhp/xQT4i/t+fDPxH&#10;B4duvDPhOW3msdFkvrb7MbtRG4LqmBgFjgCvUtS/5SoWP/YqL/6BJX2PdeHdKvrq0ubnTLO4ubT/&#10;AI95pbdGeH/cJGV/CnHQdMbVxqp060OqBPLF95C+ft/u78bse2aAPmf/AIKY/wDJo3iX/r7sv/R6&#10;15b+2pGsv7C/wzR1DI39jgqehBiXivu3VNHsNcs2s9SsrfULRiC0F1EssZIOQSrAior7w5pOqafF&#10;Y3ml2V3Yw7fLtp7dHjTb93CkYGO2KAPjv9rD9nq5l+Fvgv4nfDe1XSfG3gO0gubeOwjCefaKoZow&#10;q9SvLAdwXHevoT9m/wCOml/tCfC3S/FNgViunQRX9oDzb3AHzr9M8j2NeneTH5PleWvlbduzA246&#10;Yx6VR0fw7pXh2OSPStMs9Mjkbc62dukQY+pCgZNAGj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UdcbbouoN6W8h/8AHTX496od2pXZ/wCmz/8AoRr9jLyH7RZzxf8APRGT&#10;8xivx41yPyta1BOm24kH/jxr4HipfwX6/ofuPhm1/tS/wf8AtxRooor4A/cgooooAKKKKACiiigA&#10;ooooAKKKKACiiigAooooAKKKKACiiigAooooAKKKKACiiigAooooAK9E+Efx48V/BrUPN0W8M2nu&#10;SZtLumZraTOMsFz8r4UfMOeBnI4rzuitaVWpRmqlN2aOXE4WjjKToYiClF7pn6VXvxC8L/FL4Bz+&#10;K5PDLeJdJiJuLzQ48K6OjfPuXIDlfvc9cZA6V83/APC+PgP/ANEf/SP/AOLrjf2XfjgPg/438jU3&#10;z4W1bEGor5RkMeAwSVQDngt82M5UngkLU37WXwP/AOFVeNjqWlxf8U1rDNNbMvKwyHl4/p3Hsfav&#10;6H4J/sjiGDo4+knVX9f8FfNdD+M/EDh6rkGN9pTgpUpaxbinp2u102+59TrP+F8fAf8A6I/+kf8A&#10;8XR/wvj4D/8ARH/0j/8Ai6+XaK/Wv9S8j/58I/JPrT/kj/4DH/I+ov8AhfHwH/6I/wDpH/8AF0f8&#10;L4+A/wD0R/8ASP8A+Lr5doo/1LyP/nwg+tP+SP8A4DH/ACPqL/hfHwH/AOiP/pH/APF0f8L4+A//&#10;AER/9I//AIuvl2ij/UvI/wDnwg+tP+SP/gMf8j6i/wCF8fAf/oj/AOkf/wAXR/wvj4D/APRH/wBI&#10;/wD4uvl2ij/UvI/+fCD60/5I/wDgMf8AI+ov+F8fAf8A6I/+kf8A8XR/wvj4D/8ARH/0j/8Ai6+X&#10;aKP9S8j/AOfCD60/5I/+Ax/yPqL/AIXx8B/+iP8A6R//ABdH/C+PgP8A9Ef/AEj/APi6+XaKP9S8&#10;j/58IPrT/kj/AOAx/wAj6i/4Xx8B/wDoj/6R/wDxdH/C+PgP/wBEf/SP/wCLr5doo/1LyP8A58IP&#10;rT/kj/4DH/I+ov8AhfHwH/6I/wDpH/8AF0f8L4+A/wD0R/8ASP8A+Lr5doo/1LyP/nwg+tP+SP8A&#10;4DH/ACPqL/hfHwH/AOiP/pH/APF0f8L4+A//AER/9I//AIuvl2ij/UvI/wDnwg+tP+SP/gMf8j6i&#10;/wCF8fAf/oj/AOkf/wAXR/wvj4D/APRH/wBI/wD4uvl2ij/UvI/+fCD60/5I/wDgMf8AI+ov+F8f&#10;Af8A6I/+kf8A8XR/wvj4D/8ARH/0j/8Ai6+XaKP9S8j/AOfCD60/5I/+Ax/yPqL/AIXx8B/+iP8A&#10;6R//ABdH/C+PgP8A9Ef/AEj/APi6+XaKP9S8j/58IPrT/kj/AOAx/wAj6i/4Xx8B/wDoj/6R/wDx&#10;dH/C+PgP/wBEf/SP/wCLr5doo/1LyP8A58IPrT/kj/4DH/I+ov8AhfHwH/6I/wDpH/8AF0f8L4+A&#10;/wD0R/8ASP8A+Lr5doo/1LyP/nwg+tP+SP8A4DH/ACPqL/hfHwH/AOiP/pH/APF17Z+y38QPh341&#10;8TawngvwOfC11b2qmefKgSIW4XCsc8jPNfnjX2H/AME6bfdrnjabH3be1Ufi0n+FePm/C+U5fgam&#10;JoUbTjaz9Wkejl1d1MVCPJFekUunofcFFFFflx96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Qfj61+w+ONfgxjy76Zf/HzX6+V+UHx40xtH+MnjG1YY2anMV91LEg/ka+H4&#10;pj+6pS83+R+y+GtS2KxNPvFP7n/wTg6KKK/Oj9+CiiigAooooAKKKKACiiigAooooAKKKKACiiig&#10;AooooAKKKKACiiigAooooAKKKKACiiigAooooAK+vf2f/FWnfHr4WX/wl8TyqNRtYS+k3LbmfauS&#10;Dk55QkDH93jtXyFWp4Y8SX/hDxBYazpkzQXtnKs0bKxXJBzg4IOD0Iz0NexlOZVcpxcMTSdrHzPE&#10;WSUc/wAvng6q13i+z/4OzGeMPCmoeB/E2o6FqsJgv7GUxSIf0I9iMEexrGr7G+OfhnT/ANpD4Q6f&#10;8UvDMKf8JFpkIh1eygO5ioALqeAS0ZOQccqx6/LXxzX9zZHm1LOsFDFUnq9/X/gn+f2a5bWynFzw&#10;teNnFhRRRXvnkBRRRQAUUUUAFFFFABRRRQAUUUUAFFFFABRRRQAUUUUAFFFFABRRRQAUUUUAFFFF&#10;ABX2v/wTrt9tr40uMfee3jz9A5/rXxRX31/wT40v7N8NdevWHzXOpbQf9lY1H8818nxTPlyuou7S&#10;/FHtZRHmxcfK/wCR9U0UUV+Fn6C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av7Z2j/2T8fNacLiO8iguF/GMBv/AB4Gv0qr4O/4KDaP9n+IXhzUwuFutNMJPq0cjE/pItfL&#10;cSU+fA83Zp/p+p+leH9f2WcqH88ZL8n+h8q0UUV+Vn9MhRRRQAUUUUAFFFFABRRRQAUUUUAFFFFA&#10;BRRRQAUUUUAFFFFABRRRQAUUUUAFFFFABRRRQAUUUUAFFFFAHsf7Mnxqk+E/jZIL+Uv4Z1TFvfQS&#10;OfLj3EDzsYPIHB9QT6Cn/tS/BlPhr4uTVtHCzeFdbzc2U0RDRoTyUBHGOcj2NeM19b/AXxVYfHz4&#10;X6j8J/FdznU4IvM0i/uHVnUj7gXuSnTvlTjNfrXAPE0snxiw1Z/u5/1/wV811PwXxO4TWZYZ5phY&#10;/vIfF5rv+j8rPofIFFa/izwtqPgnxJqGh6tbtbahYymGWNvUdCPUEYIPcEVkV/YMZRnFSi7pn8et&#10;OLs9woooqiQooooAKKKKACiiigAooooAKKKKACiiigAooooAKKKKACiiigAooooAKKKKACv0p/Yl&#10;0v8As74CaXIVw9zcTzH3BcgfoK/Nav1d/Z30N/DvwV8I2Uq7JhYo7j/abn+tfA8ZVOXBQp95fkmf&#10;R5HG+IlLsj0aiiivx0+4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WP+&#10;CgXhn+0PhzoGuIu6TTdQMLH0jmQ5P/fUaD8a+p68x/aY8M/8JZ8DfF1kqb5Y7Q3cY77omEgx7nZj&#10;8a8zM6Pt8HVp+T/DVH0XDuK+pZthq/RSSfo9H+DPyyooor8VP7BCiiigAooooAKKKKACiiigAooo&#10;oAKKKKACiiigAooooAKKKKACiiigAooooAKKKKACiiigAooooAKKKKACtLw34i1DwnrllrGl3DWu&#10;oWcglhlXnaw/pjI/Gs2inGTi01uiJRjUi4TV09z65+OPh2w/aP8AhHY/FTw1bbNe02PyNWskKtKy&#10;p97dt7r94ZAJVunSvj6vZv2afjGfhP442Xv7zw9qoFtqEPlhsryFbn0LHPsTUv7UXwXHwv8AGQ1D&#10;Sk3+F9Zzc2MsYykeeTHn2zkexr+tfDvidZlhvqOIf7yG3n/W6+a6H8ReIfCkshx7r0F+6nqvLy+W&#10;33PqeKUUUV+zn5CFFFFABRRRQAUUUUAFFFFABRRRQAUUUUAFFFFABRRRQAUUUUAFFFFABRRRQBre&#10;EdHfxB4o0nTI13td3UcO31ywB/Sv2E02xTTdOtbOP/V28SxL9FAA/lX5l/sh+Gf+Em+PHh1WTdFZ&#10;M963oNikjP44r9Pa/JOM6/NiKVBfZV/vf/APtMip2pTqd3b7v+HCiiivzo+n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ralYx6lp91aSqHiniaJlPQggg/zqzRSeqsxpuLuj&#10;8ffGXhybwj4s1fRbgES2N1JAc9wrEA/iMH8axq+jv25fA/8AwjnxXTWYY9ttrNuJSQOPMX5W/TFf&#10;ONfh+Nw7wuInRfR/h0P7LyjHLMsBRxa+1FN+vX8bhRRRXGeuFFFFABRRRQAUUUUAFFFFABRRRQAU&#10;UUUAFFFFABRRRQAUUUUAFFFFABRRRQAUUUUAFFFFABRRRQAUUUUAFfWHwD8Qad8e/hjqPwi8TTKm&#10;pW8Rn0S8MOTEVHBLA8lSenGVJGa+T60PD2vXvhfXLDV9OmaC+splnhkUkYZTnnHY9CO4Jr2MpzKt&#10;lOLhiqLs0z5riHJKOf5fPB1Vq9n2f9aPyGeKvDGo+C/EWoaHq1u1tqFjM0M0ZBxkHqM9VI5B7gg1&#10;lV9b/G7QLL9on4T2PxT8PwKPEGmxC31u1iU5O0ZOB325yD/dPtXyRX9z5Jm1HOsFDF0nvv6n+fua&#10;5bWynFzwldWcWFFFFe8eQFFFFABSgFiABkmkr3v4H6b8NvB/h+Dxr4wvxqurrcMlj4eiwSXXGHf2&#10;ye/pXHisSsLT5+VyeyS3b/rqb0aXtpct0vNnlPjD4ceI/ANvpM2v6Y2nJqkH2m03yIzSR8ckKxK9&#10;Rw2DUfgX4f6/8SteXRvDlgdR1FkaQQ+akfyjqdzsFH519Ift/XYv9W8B3IQRibTZJAg/hyynFRfs&#10;H6DcNq3i/XraEz3FnYeTbxr1aRskAfkK8NZtV/sj+0JJKeunS/NZdf1PQ+pw+u/Vk3b8drnnv/DG&#10;vxg/6FEf+DOz/wDj1eX+MfBuseAfEFzomvWn2HU7fHmweakm3IyPmQkH8DX0Xq3wE/aB8m81BfEN&#10;5OwLStaWuuymUZ52hc4B9s181+IJtVm1i5/tuW7m1RH2TtfOzyhhxhi3PFdWXYuripPmrU5pfyJ3&#10;T+cnoY4qjCilaEovzt/kiPRdFvPEWrWmmafD9ovruQRQxbgu5j0GWIA/E167/wAMa/GD/oUR/wCD&#10;Oz/+PV41a3U9jcR3FtNJbzxtuSWJirKR0II5BrufCfiz4heM/Emm6HpvirX5r6+nWCJRqU/Unkn5&#10;ugGSfYV2Yv63H3qE4xilrzJv8mjGj7F6VE2+lmv8mbuu/so/FPw1o95qupeGBb2FpGZppf7QtW2q&#10;OpwspJ/AVyvw/wDg/wCMPikbn/hGNEl1KO2x503mRwxIT0BeRlXPtnNfRn7UXxHn+GvgvTPhXper&#10;3eoXvkLJq+oXE7SSyZ52bmJOCecemKxb66m0X9hnSZdElktzdawRqEtuxVj878MR2yEH5V4VHMsb&#10;PDQqzUb1JqMXZ2s7+81e+ttFdHoVMLh41ZQi3aMbvVb9k7fofPnjbwD4h+HWrnTPEelzaXe7dwSX&#10;BDL6qykqw9wTUvh/4c+IfFHh7V9d03T/ADtI0lQ15dyTRxJHnoPnYbj7Lk19AfGeyvfFn7PvwkN4&#10;kl34mupDbwb+ZZUJwvPU/wANY37QOpWvwp8AaD8I9IlVrmFFv9dmjP8ArLhxkIfpxx6Ba66OZVa8&#10;adOKXtJSae9rRdpS/Ra7sxqYWFNyk2+VJPzu1ov8/I+c6KKK+kPKCiiigAooooA+0f8Agnn4Kz/w&#10;k3iuaPgbNOt2I7/fk/L5Pzr7Sryv9mHwT/wgfwQ8M2Mkfl3dzB9vuAeu+b58H3ClV/4DXqlfz3ne&#10;K+uZhVqra9l6LT/gn6XgKPsMNCHW1/vCiiivDPQ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nT9uLwMfE3wlXVoYt9zo1wJiQOfLb5W/pX531+xfiDQ7XxLod/pV6nmW&#10;l7A8Eq/7LAg1+SPjrwrc+B/GOsaBeLtuNPuXgPuAeG+hGD+Nfm/E2F5K0cQtpaP1X/A/I/oPw5zJ&#10;VsJUwEnrB3Xo/wDJ/mYVFFFfFH7AFFFFABRRRQAUUUUAFFFFABRRRQAUUUUAFFFFABRRRQAUUUUA&#10;FFFFABRRRQAUUUUAFFFFABRRRQAUUUUAFFFFAHrn7NnxjPwn8cKL4rJ4d1MfZtQhlLFFQ/8ALTaO&#10;CR7joTS/tO/Btfhb40W90oeb4V1oG602dSWABwWjJ9Rnj1BFeRV9WfAnxNpvx4+GeofCLxVcqupx&#10;IZ9DvpnJk3rlgoJ7qO2eVJHav1vgDid5PjFha7/dT0/r9Pmup+DeJ3CazPC/2phY/vIfF5rv8uvl&#10;r0PkuitTxR4b1Dwf4g1DRdUh+z6hYytDNH6Edx6gjBHsRWXX9gRkpxUou6Z/HbTi7MKKKKoQVNZf&#10;8fkH/XRf51DUtq4juoWY4VXBJ/Gk9hn1H+3Z/rvh1/2CG/mleVfDjXvil4V8Ca9feEDfWfhqTjUL&#10;y3t0KjjH+sKllOD/AAkda6/9rb4leGviNL4JPh3VE1MWGnNBc7YnTy3JXj5lGeh6VT/Zv+OmlfD2&#10;11jwt4stpLvwnrSlJ/LG5oWIwWx3GPT0r5DC061LJ4R9jzyTu4yXTmfR9bao9utKE8dJ89k+qfl+&#10;Xc4b4R+Pdf8AC/xK0XUdP1G5FzJdokoMhImVmAZWHcGvUP26tFs9L+L1vc2sSwy31jHPOF4y+SM/&#10;XAra8M2P7Pvwz8QjxTB4uv8AxPNaP51npH2R1w/VckooOPc15N4w+JNt8ZPjLb654pZrPQ7i6jjl&#10;RSf3FqGAIBAJzjPQVrTk8Rj44ulTlGEINO8Wm77JJ6uxEkqWGdGck3Jq1ne3meY19S/sP+G7TTbr&#10;xZ8QdTRfsug2TLC7dA5Us5+u0Af8CNedftOfD/wv8OvG2nWXhLzv7Lu9OivV8+RnY7ycH5gCAQBw&#10;RXWeEfip4Y8L/sk+I/DMWpoPFeqTsrWIjk3GNpFUndt2/cBPWtcwqyzDL4rDxdqrittUm9W+2m5G&#10;FgsPiX7Rr3E36tLQ8N8aeKbvxt4r1XXb1y9zf3Dztu7AnhfwGB+Fdd8L/j54l+Fem3ulWMOnavot&#10;42+XS9YtzPb7+PmADKQePXHtXm9S2kKXF1DHLKsEbuFaVgSEBPJOBnivcqYajUpexqRTiunpsefG&#10;rUjPni7M+sPhv471TxY2q/GPxyLddM8M25t9G023i8q3+0EYVY1JPT1yTz7VA91oXw9+D9j8TPE3&#10;hnTvG/i3xjqEkpGsJ5kMMZLHCqc44X9QOgxXn3x2+I+hXHhnw34E8GXn2vw5pMIknuljZBc3JHzN&#10;hgDxz1Heug8L+PfA3xM+COkeBPGuuSeFr/Qbgy2eoC3aaOWMk/KQoJBwxHTsK+PlhZqEcRyNQckn&#10;FJ3VNXsrLXV+9K2p7irLmdPmTklu7Wcna++m2iMv9pr4faDpOneEfGXhrTV0fTvEdr5smnxHMcMo&#10;AJC+gOentXg1e1/tGfFTQvGEPhnwz4WkmuNA8O23kRXUylDO5ABbaeg4714pX0mVKtHCQVa99d97&#10;Xdr+drHlYxwdZ+z2022vbX8Qooor1jiCuy+DvgWX4kfErQNARC0V1cqZyBnbCp3Of++QfzFcbX2f&#10;/wAE/Ph1uk1rxncx9B9htCw/FyP0FeNnGN+oYKpX62svV7HdgqH1jERp9OvofaMMSwRJGihURQqq&#10;BgADoKfRRX88H6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x+338OP7N8T6T4ztY8Q6lH9juyBx5yD5GP1Tj/gFfc9cL8a/hvB8Vfhxq2gSgefJH5ltIR9yZ&#10;eUP58fQmvJzTCfXcJOkt916r+rH1HDWaf2RmdLEyfu7S/wAL3+7f5H5PUVZ1LT7jSNQubG7iaG6t&#10;5GiljYYKspwRVavxh6aM/rlNSV1sFFFFBQUUUUAFFFFABRRRQAUUUUAFFFFABRRRQAUUUUAFFFFA&#10;BRRRQAUUUUAFFFFABRRRQAUUUUAFFFFABRRRQAVpeGvEN74T1+w1jTpmgvbKZZonVivIPTIIOD0P&#10;PQms2inGTi01uROMakXCSumfV/x38O2P7QHwtsfip4diX+2rCEQ61aQ9cAct0BJU/oa+SK9q/Zp+&#10;M3/CrfGQttSYSeGtU/0e+hmY+WinjfjBH146VD+058GP+FUeNlutMHn+FdaButNuUIZQDy0WR/dy&#10;Meqke+P638POJ1mmF+o13+8ht5r+tV8+x/EPiFwrLIce69Ffup6r/L5f5dzxuiiiv2U/IgooooAK&#10;KKKACrGn3f2C+t7nyIbnyZFk8m4XdG+Dnaw7g9xVeik1dWYzoPHnjrVviN4ludc1mVJLyYKgSFNk&#10;cSKMKiL2UDoK5+iiphCNOKhBWSHKTk3KTu2FFFFWSFFFFABRRRQAUUUUATWdrLfXUNtAhkmmcRoq&#10;jJJJwBX6zfBfwHH8NvhnoWgqu2aC3Vpz6yty/wCpx+FfD/7Evwo/4Tr4lNr17Dv0nQAsxLD5XuGz&#10;5a++MFj9B61+i9fk3GGPVSrDBQfw6v1e34fmfZ5HhuWDry66IKKKK/OD6g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4D/AG4/hL/wi3jKDxZYw7dP1j5Z&#10;9o4S4A5/76HP4GvmCv1o+L3w3tPiv8P9V8O3JWOS4j3W87DPkzLyjfTPX2Jr8p/EGg33hfW77SdS&#10;ga1v7KZoJomHKspwfwr8r4gwP1XE+2ivdnr8+v8Amf0zwNnSzHL/AKrUf7ylp6x6P5bfd3M+iiiv&#10;lj9KCiiigAooruPg38K9Q+L3jiz0Oz3RWxPmXl3j5beEfeY+/YD1NaU6c601TgrtnPiMRTwtKVes&#10;7Rirt+R63+yX+zvY/Ei6l8QeKrXzfDsbGC3t3dkF1L3wQQcD2PWvH/ib4bt9N+LGv6FpNuLe2j1N&#10;7W2gDEhRv2qMk5/Ovqnwd8T9P1r9ozwr4I8KYh8H+HYpbaERn5biVUIaQ+vOee/J718u/HJivxk8&#10;YkHBGqTEEf75r6DG0cPSwUFSV2pNN93bX5dvvPhcoxWOxOb1Z4luMZ01KMOkU5NK6/maV3626HuX&#10;ijwV8Jf2d9J0nTvFmhXHjXxNeQiecR3LRxwg+m1hxnjvnFc98XPg/wCENY+Etp8T/h7HcWGlmXyb&#10;3S7hy/kndtJUnJ4OM8nrmvL/AIXeE9H+IniR7bxT4wi8MWUUW/7ZeYkL4P3F3OMH8/pX0v8AHjQG&#10;8F/s06foPw9ij1zwY0nnajrUVyszn5s52r2LYyw4GMY710U1HFYerU9lFU1H3bWcrrrpr6t6HBiJ&#10;VMtx2ForEzlXlNc7k2qbi73ST91P+VR1Pi2rek6Te67qENjp9rLe3czbY4YULMx+gqpXVfDj4k6v&#10;8Lddk1jRPs637QPAslxHv8vd/Eoz94e+a+XpqDmlUdl1P0nESqxpSdBJztom7K/mz6JP7LOn+A/2&#10;d/FOv+J7WO48VpbefColb/QuRgYBwWIPOQa+dPhj4Lf4h+PNG8PrIYhezrG8g6qvViPfFfS/gHxJ&#10;qfiz9kn4n6nq97NqF/PK7STzNuY8J+lfOHwj8bR/Dv4jaH4gmjMlvZ3AaVVGTsPDY98GvfxkMMp4&#10;ZxjywaV+9rvV+Z8PlNXMZUcwjVnz1oyaXZPkVlFPZX/4J9G2fgX4ReK/iZqfwssvDFxYajbwyRQe&#10;IEu3aR541y2UJ244Pbt2rwXwL8Ib/wAXfFpfBvI+z3bxXcwHCRRsQ7+3A/WvofTJfht4M+LWq/Fu&#10;Px/pl9YyxS3Vtoluc3pnkXBVkzkDk9u/OMVjaSuoeEfh7qfiC2tWbx/8SLt4dNtlx5kNs7EkjpjI&#10;PX8a7a2GpVZRc0vdcm+W2sNOXbq3oup4+FzDE4aE40ZTfPGEV7Tm0qu/O/e6Rj70re6rHhnxvl8L&#10;D4hX9n4P06Ow0SxxaoySO/2h14aQliepz04wK4GvbvEH7I/jXRdL1C7S+0PV7ywjE15pen3zSXkC&#10;kZJZCgH5E+2a8RORweDXzmLpVqdRyqw5ebW3T5eh+gZXicLWw6p4Wt7TkSTd7vbd3113/IKKKK4j&#10;2AooooAKKKKACiiigAooooAKKKKACiiigAooooAK+sPgj4msf2gfhbf/AAo8UXA/ti1Tz9Fv7hgz&#10;7hkgDPOV6e6kivk+tPw34iv/AAnrtlq+mXD219aSCSOSM4II7fj0r2cozOtlOLhiqLs0z5niLI6P&#10;EGXzwdVav4X2f+XRlfxN4cv/AAjr19o+pwNb31nK0UsbDuD1+h61mV9ZfHnw7Y/Hr4W2PxY8N26r&#10;rFlGIdcsosM4A/jOP7v0+6favk2v7nyXNqOc4KGLpPffyZ/n7mmW1spxc8JXVpRdgooor3TyQooo&#10;oAKKKKACiiigAooooAKKKKACiiigAqS3gkup44YkaSWRgiIoyWYnAAqOvpL9ir4MHx344/4SbUYd&#10;2j6KwdAwOJbj+Efh1/KuHHYyngcPPEVNor730XzOjD0ZYirGlHqfYv7Ovwvj+Evws0rSDGo1CZft&#10;d84HLTOBkf8AAQAo/wB2vTKKK/nSvWniasq1R3cndn6fTpxpQUI7IKKKKwN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jj9uj4K/aIYvH+lQDzIwsOpq&#10;g+8vRJT7jofbHpX2PVLWtHtPEGk3em30Kz2d1E0UsbdGUjBrz8fg447Dyoy67eTPdyTNamTY6GLp&#10;7Ldd4vdf5eZ+ONFegfHD4UXvwf8AH17o1wjGzZjLZT9RLCT8pz6jofpXn9fi9WnOjN05qzR/XuGx&#10;FLF0YYii7xkrphRRRWR0hXtvwB+P2lfB7Qde07UPDr6z/azBZJI5vKYR7cFM9cdeh714lRXRh8RU&#10;w1RVaTs0cGOwNDMaDw+IV4u3VrZ3Wq1Ps39nn4nfDbxF8VNLsfD/AMNo/D+qSLIY79bpnKYU54J7&#10;ivL/ANozxJ4M8S/EqbSLTw6PDt5BrDx6prEchdp1LbWfaTgY5avHfBvjTWfh/r8Gt6DefYNTgBEc&#10;/lJJtyMH5XUqePaqWu65e+JdYvNV1Kb7Tf3krTTzbFXe5OScKAB+Ar1KmZOrhFQlFXvf4UlbTt1/&#10;TqfNYfh2OGzN4yE5cvJZXnNvmu97tpqz0Tb16HsHxq/Zk1f4d31jN4divvFOg3kCyR31tbmQ7j2I&#10;TPGMYNeufCXR7/4RfsueN7rxnG+n2+rbhY6fdfLIS0e0fIehY9vQZr568G/tDfET4f6YNO0PxPc2&#10;1iv3LeaKK4RPZRKrbR9MVieO/il4r+Jl1HceJtcudVeL/VpJhI0/3UUBQfoK0hjMHh5yr0IyUmmr&#10;acqurb3u/uMK2VZtjqVPB42pB04yTc1fnkou60tyxb6tN+gnh/4X+KPFPhvUdf0rSJbzSNOVmurp&#10;XQLEFG45BYE4HoK5avbvg/8AExfBfwm8e6ffa1CtrqNq1raaMqKZZJ5F2mXONwUL74rxGvKrU6UK&#10;dOUHq1rtpr/W59NhK+Jq168K0UoxaUWr6qybvfqn20Pq34Qf8mZ/Ej/ff+SV8pV1ej/FPxRoPgzU&#10;vCdhqfkaBqJJurP7PE3mZxn5ypYdB0IrlK1xWIhXhSjFfBGz+9nNluAq4OtiqlRpqrPmVu1ktdN9&#10;PM9H+Afwxb4o/EK0sZgU0ezH2zUZzwscCckE+/T8a9o8B/FWz+IH7W+kXO5IdCsxJYaXEeFVVUhS&#10;Pc4/lXzr4a+JHiPwfoesaRo2o/YLHV08q9WOCMvKuCNvmFS6jk/dI61z9rdTWNzFcW0rwTxMHjlj&#10;YqysOhBHQ1tQxkcNCmqa1UuaXnbZen6nLjMpqZhVrzrySTg4Qt05l70n5t2WnReZ9dfA3QNd0n9q&#10;Hx1eara3MFnDHfPd3EykRlGbKZY8EEYI9hXyj4jkhm8Q6pJb4+zvdStHjptLnH6V3HiD9o74keKP&#10;D76LqXim5n06RBHJGsMUbyKOzSIgdh9Sc15tSxmJpVYRpUb2Tb18+mjfYeU5ficNWqYnFOPNKMIp&#10;Ru1aN9dUtXfa2i6sKKKK8o+nCiiigAooooAKKKKACiiigAooooAKKKKACiiigAooooA9h/Zp+Mn/&#10;AAqzxl9m1L9/4Z1b/RtQt2AK4b5Q5B7AE59s1X/aZ+C//CpfG3naaPO8LasDdabcIdyKp5MW7vtz&#10;we4I968mr6r+CGvWXx/+FN98JvEcyjWLGMz6DeSKAUCj5Uznkg5Hupx2r9d8P+J3lGMWFrv91P8A&#10;D+v811PwTxP4TWZYb+1cLH95D4vNd/ls/Kz6HyZRWj4i8P33hXXL3SdSga2vrOVoZY2GCGBx+VZ1&#10;f19GSklKLumfx6007MKKKKoQUUUUAFFFFABRRRQAUUUUAFFFFAGl4b8PX3izX9P0bTYWuL6+mWCG&#10;Ne7Mcfl3/Cv1g+Evw4sfhV4D0zw9ZKpNvGDPMBgyyn77H8f0Ar5v/Yb+BL6Rbt8Qdag23NzG0Wlw&#10;uOY4zw0v1YcD2z619g1+OcVZqsVXWEpP3Ib+cv8Agfnc+4yfB+xp+2mtZben/BCiiivgj6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Kv2&#10;ifgna/GjwNNZqFh1uzBm0+5I6Pj7hP8Adbp7cHtX5h6ppd3oupXNhfW8lreW0jRTQyDDIwOCDX7I&#10;18h/tnfs7ya0r+OvDtpvvIk/4mdvEOZFA4lA7kDg+30r4ziDK/bw+tUV7y381/wPyP13gXiP6lV/&#10;s3FS/dyfut9JdvR/n6nxBRRRX5qf0MFFFFABRRRQAUUUUAFFFFABRRRQAUUUUAFFFFABRRRQAUUU&#10;UAFFFFABRRRQAUUUUAFFFFABRRRQAUUUUAFFFFABWn4b8RX3hPXrHV9OlMF7ZyrNE49Qe/tWZRTj&#10;Jxaa3InGNSLhNXTPqb4+eGrL46fC2y+LvhqD/iZWcYg161jT5htABkwP7vc/3Tnsa+Ua9q/Zm+Mw&#10;+E/jQ2+pkS+F9YAtdShkBZVU5Ak298Z59QTVL9pT4Mf8Kj8bE6cPN8MaoPtWmTqSyhDz5e7vjPHq&#10;MV/XPh5xOs0wiwOIf7yG3mv62+a6H8QeIXCssgzB1qK/c1NV/l8v8n1PIqKKK/Yz8jCiiigAoooo&#10;AKKKKACiiigAr2n9l74Fz/GPxskl3E6+HdNZZbybHDnqsQPqcflmvOPAHgPV/iV4qstA0S3M97ct&#10;jJ+7Gvd2PZQK/U74R/C/TPhF4HsfD+morGNd9zc7cNcTEfM5/p6ACvj+I84WXUPY0n+8lt5Lv/l/&#10;wD3MrwLxVTnmvcX4+R1tpaw2NrFbW8axQRKESNRgKoGABU1FFfiG+rPvwooop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TZI1kjZHUMjD&#10;BVhkEelOooA/Pz9rr9m1vh3qL+LvD1uzeGryXFzCgz9imY8fSNj0PY8d1z8z1+x+saPZ6/pd1puo&#10;W6XVldRtFNDIMq6kYINfmz+0h+zrqHwX103dosl34Xu5D9musZMRPPlv6Edj3r80z3KPq8niaC9x&#10;7rs/8vyP6I4L4qWOprLsbL97H4W/tLt/iX4rzueLUUUV8afrYUUUUAFFFFABRRRQAUUUUAFFFFAB&#10;RRRQAUUUUAFFFFABRRRQAUUUUAFFFFABRRRQAUUUUAFFFFABRRRQAUUUUAFfVXwV1uy/aC+Fd98K&#10;vEM6LrlhGbjQryZvm+Xomfbp/un2r5VrT8M+I7/wjr1jrGmTtb31nKssUinuD0+h6V7OT5pWyjGQ&#10;xdF2aZ8xxFkdHiDL54OqtX8L7P8ArRlPXtDvfDOtXulajA1tfWcrQTRN1VlOCKoV9WfH7wzY/HL4&#10;aWPxg8MwqNRt4xb6/ZR4LIVGPMI9V4z6qQe1fKdf3Rk2a0c5wUMXRe+/kz/P3NMurZVi54SurSi7&#10;BRRRXuHlBRRRQAUUUUAFWtL0u71rUbawsbeS6vLiQRRQxrlnYnAAFQQQSXU0cMMbTTSMESONSzMx&#10;OAAB1JNfoJ+yb+y9/wAK3tY/FXiiBH8TXCZt7RgCLFCO/rIe/wDd6da8XNs0o5VQdWesnsu7/wAu&#10;534PBzxlTkjt1fY7P9mn9nuz+CvhkTXSpceJr5Fa8uByIx18pT6Dv6mvaaKK/A8ViauMrSr1neTP&#10;0ajShQgqcFZIKKKK5TY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y/E3hnTPGGh3mj6xZx3+nXaGOWCUcEeoPUEdQRyDyK1K&#10;KUoqScZK6ZcJypyU4OzWzPzD/aH/AGedU+CHiItH5l/4Zu3JsdQI5Xv5UuOA49ejDkY5UeQV+wvi&#10;nwrpXjTQ7rR9Zs477T7ldskMgz+I9COxr87P2iv2ZNV+Dl9JqWnrLqPhaV/3d0BlrfPRJPT2boa/&#10;MM4yWWEbr4dXh27f8A/o3hPjCGZxjg8c7Vls+k//ALby69Ox4bRRRXyR+phRRRQAUUUUAFFFFABR&#10;RRQAUUUUAFFFFABRRRQAUUUUAFFFFABRRRQAUUUUAFFFFABRRRQAUUUUAFFFFABRRRQB7F+zP8ZB&#10;8LfGZs9UPn+FdaAtNStm5RQeFlx6rk59VJ9qz/2kfg23wj8cuLH994b1MfatNuFIK7G5KZH93P5Y&#10;ry2vqv4OatZftEfCe8+F+vToviHTYzPod5LjdhRwmfbofY+1fr/h9xO8oxawld/up/h/X+fc/AvF&#10;DhNZhhv7Vwsf3kPi813+Wz8rdj5Moq9rmi3vh3WL3S9Rge1vrOVoJoZBgo6nBFUa/r1NSSa2P4/a&#10;admFFFFMQU+GGS4mSKJGkkchVRRkknoAKn0rSrzXNStrDT7aS8vbhxHFBCu5nY9ABX33+zP+yLaf&#10;Ds23ibxWsd94kwHgtOGisvf/AGn9+g7eteLmmbYfKqXPVd5PZdX/AMDzO/CYOpjJ8sNur7Fb9k/9&#10;lZPA0Fv4v8WWyyeIZF32dlIMiyUj7xH/AD0I/wC+enXNfU9FFfhOOx1bMK7r13dv7kuyP0PD4enh&#10;aap01oFFFFeedI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UF9Y22pWc1peW8V1azKUlhmQOjqRggqeCD6VPRR&#10;voxptO6Pgz9o39ju88J3F34h8E273ehnMs2mqS0tr67O7J+o96+WGUoxVgVYHBBHIr9mSAwIIyK+&#10;bf2gv2P9L+Ii3Ot+FxFpHiLG5oMbbe6PocfdY/3h+NfBZpw/zXrYNesf8v8AI/beGuOuVRwmbPTZ&#10;T/8Akv8AP7+5+e9Favifwvqvg3WrnSNasZtO1G3bEkEy4I9CPUHsRwayq+AlFxbjJWaP3KE41Iqc&#10;HdPZoKKKKRYUUUUAFFFFABRRRQAUUUUAFFFFABRRRQAUUUUAFFFFABRRRQAUUUUAFFFFABRRRQAU&#10;UUUAFFFFABWr4W8Tah4N8Q2GtaVObe/spVliceo7H1BHBHoayqKcZOLUovVEThGpFwmrp6NH1J+0&#10;L4X0743fDrT/AIxeFYFW+SNbfX7KIAsrKAPMOO68DPdNp7V8p17Z+zN8YE+Gfi6TTtW/feFdbAtd&#10;Rt3GVGeFkx7Z59iayv2jvg3J8IfHUkVqDL4f1EfatNuV5QxnnZn1XP5Yr+u/D3idZthFgq7/AHkP&#10;xX9bfd0P4d8QeFZcP5g6tFfuamq/y+X+T6nlFb/gnwLrfxE8QW+jaDYyX17McbUHyoO7MegA9TXp&#10;HwJ/Zh8SfGa4jvTG2k+GlfEmpTLjzMdRED94+/QV+hHww+Efhv4SaImnaBYrCxUCa6YZmmPqzf0r&#10;7HOOI6GXJ0qXv1O3Rev+R8FgcrqYq056R/P0OJ/Z5/Zo0b4K6Wl3crFqXimZP39+y5EWeqRZ6D1P&#10;U/pXtVFFfjOJxVbGVXWryvJn3NKjChBQpqyQUUUVymw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C/FL4MeF/i9pX2TXrBWnQHyL6EBZ4T7N3HseK+CfjV+yv4p+Esst5DG2t+HwflvrZCWQek&#10;i9V+vSv0wpk0MdxE0UqLJGwwyMMgj0Irw8wyjD5guaStPuv17n2WRcVY7I5KEHz0usXt8u35eR+M&#10;9Fff/wAaP2JdE8aST6p4Smj8P6s2Wa1dT9lmb6DlCfUAj2r4s+IHwr8U/DDUmsvEejz2DZISbG6G&#10;UeqOOD/P1Ar80x2V4nAP95G8e62/4HzP6HyfiTL86ivYTtPrF6P/AIPqjk6KKK8k+qCiiigAoooo&#10;AKKKKACiiigAooooAKKKKACiiigAooooAKKKKACiiigAooooAKKKKACiiigAopURpGCqpZjwAoyT&#10;XvPwd/ZA8X/EqaC81WGTw3oLfMbm6TE0q/8ATOM8/icD6104fDVsVPkoxuzzsdmOFy2k62LqKEfP&#10;r6Ldv0PFtA8O6l4o1SHTtJspr+9mOEhgQsx9/pX6LfDL4I3OvfCfQNA+KVja6tPpU4ntI95LxoBw&#10;jt3HYjODgZ6V3nwx+Dfhb4S6WtpoGnJFKR+9vJQGnlPqzf0HFdxX6hkmVVMqn9Y9o1U8tEj+c+LO&#10;KocQQ+qUqSVJO95fE/8AJeRFa2sNjbxW9vDHbwRKEjiiUKqKOgAHAFS0UV9Jufn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frmgab4m02Ww1Wxg1CylGHhuEDqfzrQo&#10;pNKSsyoylCSlF2aPkb4tfsI2GqNLf+B7wadOx3HTrtiYj7K3Vfxr5L8dfCbxZ8NrpofEGi3NkoOB&#10;cbN0LfRxxX621Xv9PtdUtXtry2iureQYaKZA6sPQg18tjOHcNiG5Uvcflt93+R+l5Tx7mOASp4pe&#10;1gu+kvv6/NP1Pxsor9EviZ+xH4I8ZLNc6F5nhXU25BtRvtmPvEen/ASPpXy548/Y9+I3gkyyxaam&#10;vWSZIuNLbecepQ4YflXxOKyXGYXVx5l3Wv8AwT9hyzjDKczSSqck+0tPx2f3niFFWL7TrrS7hoLy&#10;2ltZlODHMhVh+BqvXhO60Z9ompK6CiiigYUUUUAFFFFABRRRQAUUUUAFFFFABRRRQAUUUUAFFFFA&#10;BRXSeFPhx4n8cXCwaFod9qTk43QwkqPq3QV9EfDb9gnxBrEkdz4x1GLQ7Tgm0tCJrhh6Fvur/wCP&#10;fSvQw2X4rFu1GDfn0+88LMM8y7K4t4qsovtu/uWp8rQQS3UyRQxtLK5wscalmY+gA617r8Lf2O/G&#10;/wAQHiudRtz4c0puTNeriVh/sx9fzxX3H8OvgP4I+FsK/wBhaJCl0Bhr65/e3DfVz0+gwPavQK+z&#10;wfDMY2lipX8lt95+RZt4i1al6eWU+VfzS1fyWy+bZ5J8K/2YvBHwrWKe209dU1ZeTqF8odwfVR0X&#10;8OfevW6KK+zo0KWHhyUopLyPyLF4zEY6q62Km5yfVsKKKK3O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5vxb8N/DHjq3aHXdDs9SDDG+aIb&#10;x9G6/rXgPjT9gnwnrEjzaBqd3ocjc+S+Jov15H519RUVwYjAYXFfxqaf5/ee3gc7zHLf90rSiu17&#10;r7nofnl4q/YU8f6JufS5bDXoh0EUnlSH/gLcfrXjfir4V+MPBO8654b1LTo06zSW7GL/AL+DK/rX&#10;640jKG4IyPevna3DOGnrSk4/iv8AP8T73B+I2Y0bLE041F/4C/wuvwPxlor9btc+EfgnxNuOqeEt&#10;GvXbrJJYx+Z/30Bn9a871z9jH4VazuMWhz6XI3V7G8kH5K5ZR+VeLU4XxMf4c0/vX+Z9fh/EjL56&#10;V6M4+lpL81+R+atFfdmsf8E9vDNw5OmeKNTsl7Lcwxz/AKjZXMX3/BPC7XP2PxlDL6efZlP5Ma86&#10;WQZhH7F/mv8AM+gpccZFUWta3rGX+Vj46or6kvv+CfvjOHJtte0a5HYZlU/quKzF/YN+IZPNxpQH&#10;/Xwf8K5XlGPjp7Jnox4qySSusVH8vzPm6ivpVf2CfiAet7pC/wDbdv8A4mpov2A/HbsA2q6NGPUy&#10;yH+S0f2Rj/8An0xvirJF/wAxUT5kor61sf8Agnpr7Y+2eKtNi9fIhkf+YFdDY/8ABO+0GDeeNZm9&#10;VhsAP1Mn9K3jkWYS/wCXf4r/ADOKpxpkVPfEX9Iyf6HxTRX6BaH+wN4CsGD6jqOsaow/h81IUP4K&#10;uf1r0fw/+zB8LvDe023g6wuHX+K/DXWfwlLD9K76XDOMn8bUfnf8jxcR4iZTS0pRnN+iS/F3/A/L&#10;2zsbnUrhbe0t5bqduFihQux+gHNeo+E/2WviZ4v2PB4ZuLCBv+W2pEW4H/AW+b9K/TTS9B0zQ4RD&#10;punWmnw/887WBYl/JQKv169HhenHWtUb9Fb/ADPk8X4lYiSthMOo+cm3+Ct+p8R+E/8AgnzqM2yT&#10;xH4lhthxuh0+Iuf++m4/Svc/A/7Ivw58F+XKdJOsXa8+dqLeZz6hegr2mivoMPk+Cw+sKab89fzP&#10;hsdxVnGYJxq12k+kfdX4Fex0+10y3W3s7aK1gXhY4UCKPwFWKKK9haaI+TbcndhRRRT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2VBLAwQKAAAAAAAAACEAOd6qoiBcAQAgXAEAFAAAAGRycy9t&#10;ZWRpYS9pbWFnZTMuanBn/9j/4AAQSkZJRgABAQEAYABgAAD/2wBDAAMCAgMCAgMDAwMEAwMEBQgF&#10;BQQEBQoHBwYIDAoMDAsKCwsNDhIQDQ4RDgsLEBYQERMUFRUVDA8XGBYUGBIUFRT/2wBDAQMEBAUE&#10;BQkFBQkUDQsNFBQUFBQUFBQUFBQUFBQUFBQUFBQUFBQUFBQUFBQUFBQUFBQUFBQUFBQUFBQUFBQU&#10;FBT/wAARCANeCA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kZhGpZiFVRkk9BQAtFeb+C/2i/hx8RPF134X8NeKbXWddtN/n2trFK3l7Thsvs2&#10;9eOtekUAFFFcDqnx68A6L8R7XwDe+Jba38X3QUw6UySeY+4ErghdvIB79qAO+ooooAKKy/E3iXTf&#10;B+g3us6vcfZNNs4zLPP5bPsQdThQTj6Cue+GPxo8E/GbT7q+8FeIrTxBbWsnlTtb7gY2xkAqwB/S&#10;gDtaKKytZ8VaJ4dms4dW1iw0ya8fy7aO8ukhad/7qBiNx5HA9aANWiiigAorx7Rf2qvA2vfHC++F&#10;Fq2onxZZhzKr2uIPlUMcPu54Ydq9Z1C+g0uxuLy5YpbwIZJGVSxCgZJwASfwFAFiivPvhn+0B8Pf&#10;jFe39n4N8UWmuXdgAbmCFXR4wTjJV1B6jHFeg0AFFFFABRRRQAUUUUAFFFFABRRRQAUUUUAFFecf&#10;ET9or4cfCjX7LQ/Ffiq00jV71Q9vZMkkksgJ2jCordTwM9a9EhmW4hjlTJR1DLuBBwRkcHkUAPor&#10;KfxVosevJob6xYLrTp5q6a10guWTruEedxHvitWgAooooAKKKRmCqSeAOaAForgfAPx48BfFLXtW&#10;0Xwr4kttZ1TSiVvbaFJFaEhipzuUD7wI4rvqACiisjxN4u0PwXpp1DX9XsdFsQdv2i/uFhTPoCxG&#10;T7UAa9FY+keMdC8QaG2taXrFjqWkqjSNe2k6yxBVGWJZSRwKg8E+PPD/AMR9DTWfDOrW+taWztGt&#10;1asShYdR+GaAN+iiigAooooAKKKKACiiigAoopCccmgBaK4HwT8ePAPxH8Var4b8N+JbbVtc0vd9&#10;ts4kkDQ4bacllA68cGuq1PxVoui31nZajq9hYXt4dttb3Vykck59EViCx+lAGpRRRQAUUVyfxJ+K&#10;3hP4P6Cms+Mdah0LS3lEC3M6uylyCQvygnsaAOsorM8NeJNN8YeH9P1vRrtL/StQhW4tbmMELLGw&#10;yrDIB5HrWnQAUUUUAFFFFABRRRQAUUUUAFFFFABRRRQAUUVzvxA+IGg/C/wjqPibxLqEem6PYR+Z&#10;NPIfyVR3YngAdTQB0VFeV/Aj9pfwJ+0Zpd5eeDtQllezfZPaXkXkzpnoxTJ+U+teqUAFFFFABRRR&#10;QAUUUUAFFFFABRRRQAUUVxfxQ+Mngz4L6XZ6j411630CyvJ/s8E1wjsHk2lto2qewJ/CgDtKKp6P&#10;q1nr+k2epafOtzY3kSzwTKCA8bAFWGeeQRVygAooooAKKKoa34g0vw1YNfavqVppVkpAa5vp1hjB&#10;PQFmIFAF+iorW6hvreK4t5o7iCVQ8csTBldT0II4IqWgAooooAKKKKACiiigAooooAKKKKACiiig&#10;AorwnxL+2v8ACfwn8Wovh3qGvMuutIsEk0cW60glbpHJLnCt68cZr3VWDqGUhlIyCOQaAFooooAK&#10;KKKACiqGva7YeGNFvtW1S5Wz06yhae4uHBIjjUZZjgZ4Fc78Mfi/4P8AjLo9zqvgvXYNf0+3nNtL&#10;Pbo6hZAA235lB6EH8aAOxooooAKK86+JH7Q3w7+EGrWWmeMvE9voF5ervt0uoZdsgzjIZUK9ffiv&#10;QLa5ivLeKeCRZoJVDxyIcqykZBB7gigCWiiigAooooAKKKKACiiigAorzX47/tBeFP2dfC9pr/i5&#10;r1dPubkWsf2GDzn3kE8jI4wDXZeD/FVj448KaP4i0wyHTtVtIr2385dr+XIoZcjscEcUAbFFFcH8&#10;R/jp4D+Ed9pdn4v8R22h3Optts450kYzHIGBtU9yOvrQB3lFMikWaNJEO5HAZT6g9KfQAUUV4l8Z&#10;v2xfhl8B/FOn+HvFWrzR6neYJjs4fO+zqTgNLg/IO/0oA9toqrpeqWet6bbahp9zFe2N1GssNxA4&#10;ZJEIyGUjqCKtUAFFFFABRRRQAUUUUAFFFFABRRRQAUUUUAFFFFABRRRQAUUUUAFFFFABRRRQAUUU&#10;UAFFFFABRRRQAUUUUAFFFFABRRRQAUUUUAFFFFABRRRQAUUUUAFFFFABRRRQAUUUUAFFFFABRRRQ&#10;AUUUUAFFFFABRRRQAUUUUAFFFFABRRRQAUUUUAFFFFABRRRQAUUUUAFFFFABRRRQAUUUUAFFFFAB&#10;RRRQAUUUUAFFFFABRRRQAUUUUAFFFFABRRRQAUUUUAFcn8VPiVo/wi8A6x4s12YRafpsDSlc4aRv&#10;4UX3Y4FdXX55/tDeIr/9tD9pTTPgz4auHPgnw7P9o1+8hJ2O6n5lz7fdHuT6U0B8s+E/iN4y+Jf7&#10;Yfgjxj4me6tj4j1i3vbSBpGEYtfOMcaoufujYVHrjPev2zr8wf2ntAsPCv8AwUA+Dmj6XbpaafY2&#10;el28EMYwqIs8gAH4Cv0+oYgooopDPL/2n5Gi/Z7+IDozI66ROQynBHy1+ZP7H/7Etx+1J8PdR8TT&#10;/EXUPDjWmoNYi2jszchsIjbtxmXH3sYx2r9NP2ov+Td/iF/2B5//AEGvzv8A2Dv22vh7+zd8K9W8&#10;O+LINalv7rVHvIzptokqeWY0UZLSLzlT2qlsI7Hx/wD8E7/iD8CPCWpeM/h98X9TvNU0mFrt7VYX&#10;sneNBuba6zMCQAflIwfWvpP9gH9pXVv2jPhJdyeJNknibQbkWV5dIoUXSld0cpUDAYjIOOMrnjOK&#10;8H+PP/BULwn4y8Ban4Y+H2jalLq2tQNY/a9ZWK1itxINpb75B4J5JAHU17n/AME+f2c7r4BfB+ab&#10;Vbu3u9b8SSpqFx9klWWKKMJiNFdSQ3BJJHGW46Zo6agfULMsalmIVQMkk4ArOh8TaPcTiCLVrGSY&#10;nAjS5Qtn6Zr46/ak8B/Hf4+fGXT/AARoK33hD4WptF3r1tcIvnHaSzEK4c/3QuMZPNc34w/4JW+G&#10;tE8J3mpeFPGOvWviqzgeeG8mlGJZFGcNtAIzjse9IZ9+VTfWLCO+Wye9t0vG+7btKokP0XOa+Qf+&#10;Ca3x68RfFTwJ4i8NeK7xtR1fwvcpAt5K2ZJYW3ABj3IKMM/Svnb9saTxUv8AwUE0OPwVJHB4nntL&#10;aCyml+7G7q67z9ASfwot0A/UO88QaXp83k3WpWdtN/zzmnRG/Imr0ciTRq8bK6MMhlOQRXwbq3/B&#10;LCx8WaRLqPiP4ka9qvjSZPNe/lKvEJsE4AOTtz71l/8ABNr4n+K9J+IHjf4PeKNSm1UaEXe1kmkM&#10;hiKPsdQTztPBA7UWEfoRRRXmv7RnxltfgH8HfEPjO5jW4lsYdlpbscCa4c7Y0PtuOT7A0hnf3+rW&#10;OlqrXt7b2at0NxKqZ/M06x1G01KLzbO6huo+m+CQOPzBr80fgT+yb4p/bX0WX4m/FvxnqyafqUzn&#10;TtOtXwpQEgsFPyouQQABnis74zfCPxp/wTo8Q+HvHPgHxZqGreCrq7FpeabfPlVYgtsdR8pDKrYY&#10;AEEU7CP1Iry79o/SvEvib4W6roHhHxHo/hfWtTT7ONQ1eZo1jiPDlNoJ3EcA44zmuX+OH7UGn/DP&#10;9mtPiZZIk0+pWUL6ZbyHhpplBUH1C5JP0r5I+B37Gfib9r7w4vxM+MPjTV/K1lmn0/Tbd+kWSA5D&#10;cIp/hVR0AJ60eYz69/ZL/Zx8Mfs8/D9LHSbm21nW7vEmqa1Cwc3Ev91W6hB2H417nX5d/F/4S+Pf&#10;+CdetaP448AeKdQ1vwPLcrBe6bftlFJ52Oo+XDAHDAAgiv0e+Gfj7Tvil8P9A8W6SSdP1izju4g3&#10;Vdw5U+6nKn3FDA6avzV+MH/KVTwf/wBc7T/0CSv0qr8o/wBsCDxVdf8ABQ3SrfwVKlv4nntbSKyn&#10;kA2xMyuC5+gJP4U0I/Uy78RaVp8/k3Wp2dtN/wA85rhEb8iavRyLKiujK6MMhlOQa+DNa/4JXaf4&#10;o0ebUde+I+v6p4zlQytfzbXi87GcAHnbn3zVD/gmn8VPFVn4y8b/AAj8U6jNqh0Bma1kncuY9khR&#10;1DHnbwCBSA/QC4giureSGdFlhkUq6OMqykYII9K+PfAf7L8vwN/aaufGHw98ZaDp3gvVsrq3hm+u&#10;iJMsSSIgoI4PK5PHI6Vo/tsaf8cvHmreHvBPwvsLvT/Dd8obWPEVtPHGY9zldnLhwqqNx2jnIrhn&#10;/wCCT3hGbRTJN438QSeKCu86ozqR5uOuDzjPvmgD7tBDAEHIr5h/a2/ZG0H9ozxd4R1fVfHcnhKb&#10;SQY/swVH+0x7w3ybpF2Pnjd83bjivIv+CePxg8Y6Z8SvGvwU8aapJrU/h55haXU8hd1MUmx0DNyV&#10;P3hnpXIf8FVP+SvfCD6N/wClCU+oH6S2dutnawwIzMkSKis5yxAGMk9zU1Rwf6mP/dH8qkqRn5q/&#10;C7/lKx4p/wBy5/8ARUdfpSRkYIyK/Nb4Xf8AKVjxT/uXP/oqOve/+CgH7T2qfAfwRpWieFXC+MfE&#10;kjQWsgGWgiGA0gH97LBR7n2piMjxt+ylL4I/aW0r4o/DDxXoHhCaWQtrmi6pOyRXasRvCKoP3x1B&#10;xhgCK+wre4juoVlikSWNhkPGwZT9DX58/D//AIJhp4/8M2viD4peNtcvfFeoRi4kWGUMLcsMgbny&#10;SRnntXIaX4g8e/8ABPH49aJ4W1rxBdeJ/hfrzqlvJeMW8tCwUkZ+46EjIHBBpgfple31tptuZ7u4&#10;itYAQDJM4RRnpyajfV7GOzW8e9t1tGGVuGlURn6NnFfLH/BTSdLr9j/XJom3xyXtg6sO4M6kGvn3&#10;9mr9knxV+098G/DmoePfG2paT4Ltbc22j6HpTBQ8ascySZ4OTn34pDP0psNXsdVVjZXtveBfvG3l&#10;V8fXBq3X5LfFn4W+If8AgnR8aPBGt+EPFN9qHhfWJiHt7htu/YyiWKRB8rAq4IOM9a/Rr45/Gq0+&#10;D/wP1nx80Ym8iyWW0gfgSSyACNT7ZYZ9gaAPQr/WtP0oqL2/trMt937RMqZ+mTRJrWnw2QvHvrZL&#10;QnAuGmUR/wDfWcV+Xn7Pf7Jvif8Abisr74n/ABS8Y6pFpl7dSJY20By0m1sMVDfKkYOVAA52msr9&#10;s/8AZh8V/sx/ChrbQvGuoa/8NtUvIY7nTdTYF7adctGU7YOD0x05osI/WG3uIryFJoJUmhcZWSNg&#10;ysPUEdaf05NeNfsa/wDJrfw0/wCwPF/M17Kyh1KkZBGCKQypY6xYalJIlnfW128f31gmVyv1APFW&#10;2YKpJOAOSTX5ufCmE/sx/wDBRjXfCzk22geLw72wPCEyZkTH0YMPxFfYX7XXxMX4S/s8+MdeEoiu&#10;hZtbWvOCZpfkTH4nP4UwPVrHWLDVC4sr23uzHw/kSq+364PFSX9yLOzmlMkMRVSVa4fagOONx7DN&#10;fH//AATR+G0fw3/Z3uPFmqAQXWvyyahNNJwRAgIUk+mATXg2n6l48/4KSfGnX7K08Q3vhb4U6JIV&#10;CWjFS8ZJCZA4aRwC3PAFFhH0L8Ev2UVl+POvfFX4keKNE8ceKpZy+k2mnSmWCxT+F9rAHeo4XjC9&#10;evT3H4vftB+EvglqPhux8SzXUdx4guhZ2S20Bl3SEgc46Dkc18c/Ev8A4JpXPwu8LXXin4Q+NNct&#10;fFOlxm6W1llCfagnzFVZMfMccA5B6d6579kWx8S/ttfEbTfGnxJ8VRXw8BSRrBokVuI3kk6rK+OO&#10;o54zkUwPozWP2P8Aw9rP7XFj8Xm8ezw38bx3H/CN7U3tIsYVcSeZuCEAEps9ea+pq/NDxT/yly0j&#10;/rpD/wCkJr9L6TGIzBFLMQqgZJPQVUs9YsNRjkktL23uo4/vtDKrhfqQeKo+Nf8AkT9c/wCvKb/0&#10;A1+R/wCxT8I/Hfx3bxf4R0jxVceEfAy3wudZurFsXM7nKpEh9MAk9vrQB+vNr4i0q+uPIttTs7if&#10;/nnFcIzfkDV2f/Uyf7p/lX5e/tNfsDr+zX4Cn+JPw/8AGesi/wBIdJLlbiQK5UkDerrg5zyQeK+3&#10;v2Sfite/Gf8AZ38M+JtTbfqktu0F1JjG+SMlGb8cZoA+QP8AgmqcftIfGcngedP/AOlT1+isfiTS&#10;Jrn7PHqllJcZx5S3CF8+mM5r8f8A9m34deO/iz8fviZ4W8I+IpPCulXl9cnWtTt+JltxcvhIz1yx&#10;r2X4/wD/AATZs/hV8N9X8d+C/Guty+IdEgN7L9scAzKnLkOuGVscjnHFMR+ltfOPx6/Zd8O/tOfE&#10;zw1d+I/F5uPDugxSJP4RtTg3EhPLtKkoZP4RwueOozUP7AHxo1X41fs/WF9rs7XesabO9hPcv96U&#10;Ljax9Tg18yfsb/8AKRb4vf8AXXVP/SoUgPU/Gn/BMHQHvLkeAviJr/w+8P3i7b/RkZ7yCVO4DNKj&#10;AYz98vX0Z8LfDPgb9n34Px6PoF+knh3w/bPPc3SyieVuC0kr7OrHk4A9gK7bxt/yJuvf9eFx/wCi&#10;2r8j/wBhn4Y/FL4ueB/HPhvwZ4o03wz4XvpIYNZluIDJcuCrYEeOgxkHmnuB+qXw7+NXg74peC7X&#10;xXoGsxy6FcyvDFdXaNa7nUkMNsgU9Qe1dbdaxYWNuk9xe29vA4ysksqqrfQk4NfnT/wUK+FOmfBH&#10;9j/4c+DtId5rXTNaVPOkHzSuYZSzn3JJNX/hV+xF4i/aU+HHh/xL8VvHWq29tNYQppeh6YwENvbK&#10;gWMsDxuIAP40gP0JsdStNTiMtndQ3cYON8EgcfmDVmvylsdB8Tf8E/P2uvCnhnT/ABJeax4L8QGE&#10;+RO2BJDJIY2DIPlDqwyGAHavur9sb4+P+zv8EdU8R2YR9auGWy05ZOVEzg/OR3CgE/gKLDPYb7Xt&#10;M02URXmo2lpIeQk86oT+BNOuta0+yt47i4v7WC3kOEllmVVb6EnBr8z/ANn79gnVf2nPCNv8S/it&#10;4z1k3Wubrqzt43DSeWScSMXztB6hVA4x615n+3H8BvGP7Ofhvw94cfxheeKfh3eXrXGnx6i2Z7W4&#10;RMMv02t24p2EfsPHIssaujB0YZVlOQQe4p1cr8Kf+SW+Dv8AsDWf/ohK6qpGMklSGNpJHWNFGSzH&#10;AA9zVG11/TNSZ4rTUbS6lAOUhnV2/IGvzq/ac+I/jj9qb9plPgb4G1ibRdA09impXUDsocqAZHcr&#10;gkLkALnk12f/AA67tvAulf2r4D+I+vaV4xtV82G6cqsUsg52uFwdpI/XmnYDi/8Agn1/yeN8ZfpP&#10;/wClJr6I/aT/AGRdA+OXxd8HeLtR8dzeG7rRwi/2aqoxulWTeNhLqYyTwSA2eOK+Xf8AgmKmrR/t&#10;M/E1NeZX1pbR1vGXGDKJ8MRj3zW1/wAFC/8Ak8D4M/SH/wBKRT6i6H6SQxiGJI1JIVQoJOTxVa/1&#10;nT9L2/bb62s93T7RMqZ/M15X+1P8dov2d/gjrHi7y1uNRUJa6fbv0kuZOEz7AAsfZa+Mfgb+xTr/&#10;AO1p4Xj+JXxf8aazIdZLT2OnwScCPJAbDcKDjgKOlIZ+k9nfW2oQ+ba3EVzF08yFw6/mK+Mv+Cr3&#10;/Judh/2GIf8A0F68L+Jngbxt/wAE2/iB4Y8R+FfFN9r3w71W5+y3Gn3z5Cnq0bL93JXJVgAfl5r2&#10;X/gp/rMHiL9lbQNVtTm2vtQtbmP/AHXjZh+hoEfQf7Leo2mm/sx/DKW8uobWP+wbQb55Ag/1Y7k1&#10;6tY6pZ6pGXs7uC7QcFoJFcD8Qa/Of4E/sU+JP2kvhD4V134m+ONUsdDGnQw6JoGlsFjitVXajyA8&#10;bmA3dM88+lcBrPhXxF/wTt/ag8GWejeJb3VvBmuSxebbXDYEkDyCORXQfLuXOQwHYU7AfrDUc08d&#10;rC8s0ixRINzSOwVVHqSelSVleK/Dtr4u8M6rol9GJbPUbWS1mQ91dSp/nUjLljqVpqkJlsrqG7iB&#10;wXgkDrn0yDUlxcw2cLzTypBCgy0kjBVUepJ6V+ef/BNjWrr4X/Ff4mfBrVpGWWyunuLVH43bG2kj&#10;6qVavT/+CoHxKbwf+z7H4ctJdupeKb1LFI1PzGJfnk/D7q/8Cp21sI+todZ0+4snvIr62ktE+9cJ&#10;MpjXHXLZwKfY6jaapD51ndQ3cOdvmQSB1z6ZBr5C1D4Wr8IP+Cb+vaC0QjvD4de6uuOTLJhmz9Mg&#10;fhUf/BKX/k2GX/sOXX/oMdAz7BvtRtNLh868uobSHO3zJ5Ai59Mk1Lb3EV3Ck0EqTQuMrJGwZWHq&#10;COtfHP8AwVa/5Nhi/wCw5a/+gyV7N+xz/wAmu/DX/sDxf1oA9ieRY0Z3YIijJZjgAV8O/t6ftTeM&#10;vhF4t+H9p8PvFtrY2epSML9YYLW6DjzFHJkRyvBPTFfa2uaTDr2jX2mXJYW95A8Em04O1lIOPwNf&#10;kF+3D+yb4N/Z48U+A9O8MyX8kGtyFbn7XNvIAdV+Xjjg0ID9edF16w1q3Q2l/bXsixq0n2eZXIyO&#10;+08VNDrOn3V1Jaw31tLcx5LwpMpdcdcgHIrxf9mv9kvwb+zXJqt74Wlv5JdYghS4+2TbwAmSMccc&#10;sa/Ouy8F+OfiV+238TvCXgXWf+EeuNWurmLUNUUkNBaB1LkYOck7Rxjr1oA/Xyz1nT9SlkitL62u&#10;pI/vpDMrlfqAeK8H/aG/Zct/j54y8N6p4t8bXFr4H0WVZ5fC6wLHBdOO8k28EZOB90/LkDBOawf2&#10;cf2QtF/ZBm8SeLH8V32ttc6eftrXiKqqEO9mBHPY9TXzP4S03xx/wUo+KHiO71LxLfeF/hXos3kR&#10;Wdg2PNJztXHRmIAZi2cZGKBH1Lffsq+Hrz43aR8Sfhx4wh8G6haRrDqOnaTbx3FtfxKAArqHAT5R&#10;jOD0HQivpNmEcZZ2ChRlmPAHvX5m/Hr9i7Wf2Q/DH/CzPhJ4z1iNtHkSW9sbh+GTON2FwGHqCO9f&#10;YXwq+MSfHj9lgeMdixXV5pNxHdxL0SdEZZAPbIJ+hoA9ms9YsNQhkmtb62uYo/vyQyq6r9SDxUdp&#10;4i0q/n8i21OzuJv+ecM6M35A1+Q/7D3wd8dfH7R/EfhTT/Fdz4S8AxXi3GqzWB23FzIVwsan0xyc&#10;8V3v7T37Cbfsv+Bz8TPh54y1hbvSpo2uluHCvgsBvVlxn5jyD60WA/UuivJP2Ufild/GT4CeFPFG&#10;oc6jc23l3TYxulQ7Wb8cZr1ukMpw6zp9xevZxX1tLdpndbpMpkXHXKg5FWZZkgjaSR1jjUZZ2OAB&#10;6k1+b/xCjP7P3/BT3w3ri/6NpHi/YkrdFPnqYn/KUK1fSH/BQb4lH4c/sz+IVgl8u/1nbpluFPzH&#10;efmx/wABB/OnYD6LsdQtdTh86zuYbuHO3zIJA659Mg03UNVstKjV728t7NGOFa4lVAT6Ak1+fH/B&#10;KXxdqXhe+8f/AAp16N7PULGWPVYLWU8puASUD/yEfxpn/BSGef4qfHP4S/CeyYubq4WaeNe3mOFJ&#10;P0RWNFtbCP0SjkWaNXRldGG5WU5BB6EGqd9rum6XIEvNQtbR26LPOqE/ma8A/bF+P6/ss/A+CTRY&#10;o/7bugml6RCwysZCY347hVH8q+dvhX/wTzvvjx4TtfG/xg8ba5da/rMYu47WGQEW6OMrndnnHYYA&#10;oGfolb3EV3CssEqTRNyrxsGU/Qivg3/gr5/ySHwN/wBh8/8ApPJXB+EdU8ZfsC/tNaD4D1PxHdeI&#10;/hx4kZUtmvGJ8oM20EAnCsrEZxwQeld1/wAFfG3fB3wMynOdeJH/AIDyU+oj62+DurWOl/BfwI17&#10;eW9mraLZ4NxKqA/uV9TXd2d9bahCJrW4iuYunmQuHX8xX56fC79gHVvj18OvD/iT4q+PdYaa5sIf&#10;sGk6ey+RaW4QCMYORu24PHrXnmqaV42/4Js/Hjw1Fb+IbvxB8N9efZ5Vwx2sgYCRWTosi7lYMuMg&#10;0rAfqrVG+17TdLkCXmo2to55CzzqhP4E147+1t8bL34Ofs6a54z0ALJqDxRRWMrDKo0xAWQjvgHP&#10;1xXx7+zv+wvb/tS/DSx+JXxH8ea3qmqa40ssUUMwYQqJGXktnnKk4GAKBn6WWt3BewiW3mjnibpJ&#10;EwZT+Irxb9rf9n/S/wBov4aw+HdT8Ut4RWG7W5jviiyIWAI2sjOm7j/aFfI/hH4f/F39if8AaQ0L&#10;Q/Dq+JfH3ww1aSJLjybKa5it4nfYWcopWN0+9kYBAr1X/gq7/wAm32n/AGF4P5GgR9KfCrwrovwX&#10;+FfhrwwmvLeWGm2qW0Oo30yqbjAzuBzjnnABOBXyp+zb+1T408cftbfEHwj4n8XWtx4P037T9gt5&#10;ILWFE2ygJiVUVm49WOa7rwt+zb4W/aW/ZM+EmjeKpLyO10/Tra7iNnLsbeYdnJ9ME18Pfs8/so+D&#10;vij+1R48+HmrSXy6Hon2j7M0M22U7JAo3Njng0wP2Mt7iK8gSaCVJoXG5JI2DKw9QR1qG+1Sz0uM&#10;PeXcFoh4DTyKgP5mvKvFWtaD+yL+zjJLB5k2k+FtNW3s453y8pHyxqT3JJFfFPwV/Zv8Xft42t58&#10;Sfir4v1Oz0G6ndNN0mxbCbVOMhT8qqOg4ycdaQz9LLHUrTUovNs7qG7j6b4JA4/MGrNflz8W/hd4&#10;t/4Jx+LvDnjLwT4p1DV/At5dC3vNNvWyq9yjKPlIIzhgMgiv0w8JeJLbxh4X0rXLI7rXULaO5jP+&#10;y6gj+dAGtVO21iwvLqS2t762nuIv9ZDHKrOmOOQDkVcr8evh94Z8e+O/20vil4V8B61/wjk+r3d9&#10;DqWqr9+3sxcBnKf7RIVRj1oA/XM+JNJF19mOqWQuM7fJ+0Jvz6YzmtKvzl+MH/BL+w8L+AdY8VeG&#10;vHOuXXivS7WS+82+cf6QUUu3zD5lOAcHNew/8E1Pjhrnxh+CV7Z+I7uTUdW8O3osvtkxy8sLIGj3&#10;HuR8wz6AUAfW00yW8bSSuscajLO5wAPUmqdlr+malKYrTUbS6kHVIZ1c/kDX5xftNfETxv8AtYft&#10;PR/A3wRrEui+HdPdk1C4gdlVigzLJJtILKudoXOCSPWu5X/gl7F4D00at8P/AIj69pfjK1XzYLiQ&#10;qsM0g52uFwdpP8+aLCPue11iwvrmW3tr23uLiL/WRRSqzpzjkA5HNZPxA8P6r4q8H6ppOja8/hjU&#10;LyExJqsVuJ3t88FlUkDOO+eK/Of/AIJg3Gr3X7TXxXl191l1ttPf7a64w032pN5GPfNe+/tnaL8d&#10;PiZ4p0HwP8ObS70fwhd7f7V8RW08cZXc2CD84fao5wo5osMk8P8A7D/wo0v4L6v8PdT1211jX9Wn&#10;N1d+JpnjW9N2CdkiLvJULkgJuOctk8mvePgZ8N9Y+E/w80/wzrHi2bxm9ivlwajcWogk8r+FCA7Z&#10;x2JOcV8o3f8AwSf8ItobSw+NPEB8UhC66o7qQZcdSOuM++ab/wAE5vjN4tuPFXjT4R+MdSk1i68N&#10;sxtbudy8m1XKOu48kZwRn1oEfctzrFhZ3UdtcXtvBcyfchklVXf6AnJpt9rum6XIEvNQtbRz0Wed&#10;UJ/AmvzP/wCClV1rNn+1d8MJvDwU66thF9i39PONw4XP4mvT5v8AgmP/AMLI01tY+I/xI13VPGV2&#10;vmzTRFWggkPO1FbPA6fhRYD7rguIrqFZYZEmiYZV42DKfoRUlfm7+wj4y8W/B39pXxV8C/EWsTax&#10;ptr5otjI7MsboAysmSdoZSOO1fpFQM84/aP/AOSB/EH/ALAl1/6Kavlv/gkjNHb/AAF8VySusca6&#10;+5ZnOAP3EXU19SftH/8AJA/iD/2BLr/0U1fmX+w3+z/40/aK8B61oZ8XXnhT4bWmpGW7TTTtuL26&#10;aNBsz/dVQvXj5vya2A/Wyx1/TNSmMVnqNpdSjkpBOrt+QNX6/KP9qT9jy9/Yz0TS/iX8OPGerJ9n&#10;vY4bhZnCyIzZKsCuAykrghvWv0V+CfxMuvih8CfC/jUWnm6hqWkrdPbR4G+cKQyjPTLqcfWkBlft&#10;OfAbwn+0F8NbrQPE8sOnypmXT9WZlV7OfHysCeqnoy9x74Iy/wBknwf4q+GvwvtvCPizxVofiyfT&#10;T5dldaRcNIy2/wDCj7gD8vY+nHavl3SP2VPjB+1h8QNf1j426prHg3w1BLt0/Q7WeMrIhJIACMyg&#10;AYyTySa5D9pX9kS8/Yz8N2vxM+FfjHWLMWN3Gt1Zzy8YY8HjhhnghqfkI/UAkKCScCqlnrFhqKym&#10;0vra6EX+sMMqvs+uDxXnnwX+JT/GD9n/AEHxfKixXGqaUZZkXoJApVwP+BA1+X/7HPwv8e/GzxP4&#10;58H+HvE83hLwlLefaNcvrM4uJFDsEiQ578+1Kwz9frfxHpN1cfZ4NUs5p848qO4Rm/IHNaNfmF+0&#10;l/wT1h+Afw7v/iL4D8Z60dW0ULcXAunCu6gjc6uuCG74PFfY37FHxf1D40/s8+Htf1iXztWjD2l1&#10;MRjzHjO3efcigD3G6vILGFprmaO3iXrJK4VR+JqCx1rT9U3mzv7a7CDLeRMr4+uDX5g+J9V8Z/8A&#10;BRD9pTWvCOk+ILnQfhxoLujNbk7WiRtnmFQcM7kcZ4AxXpviT/gndqfwP8N3nin4Q/EPWrPxHpsD&#10;TtZ3zKLe9VVJZGC4GSM9cj+dFgPvOx1ax1Tf9ivLe78s4fyJVfafQ4PFW6/PD/gkPNJcaD8RJZeZ&#10;XvoWf/eKsTX6H0gPhv8A4K3f8kF8P/8AYbT/ANFPX03+zX/yb38Nv+xesf8A0QlfMn/BW7/kgvh/&#10;/sNp/wCinrV8X/tZ6T+zT+yT8No4DHf+MtS8N2SaZpinLD9wo81wOQoP5nimI+wJfEGlwXgs5dSt&#10;I7skKIGnUSZPQbc5r88f+Cqn/JQvhD/18t/6Njrtf2Kf2TdVvteb41/FpX1LxlqjfarCzvBk2obk&#10;SsD0fHQfwj3rz/8A4K1SXMfi34WvZrvvFeUwqe7702j88U1uB+iFvrWn6VpNgL2/trMtAm37RMqZ&#10;+UdMmtK1vIL6FZraaO4ibpJE4ZT+Ir4Q07/gnHf/ABj0OHxD8WviHrV94ovohKbazZTbWeQCEQMD&#10;0HHGBXnv7LOqeK/2W/2yLn4K6jrs+teG74MkCzMSoyheORVP3TgEEDilYZ+luqQXN1p1zDZ3Isru&#10;SNliuGj8wRMRw23IzjrjNfMXgj9jb4feEY/Gv/CwvEkPjzxD4s3pe6nrHl28yRMchI13tsIODuB6&#10;gcDGKh/4KAftPal8A/Aml6P4WdR4x8SSNBaPjc0EQwHkA9csqj3PtXkPw+/4JjL8QvDFr4i+Kfjb&#10;XLzxXqMQuJEhlDC2LDIG58kkZ57UCPqH9l34C337Pvg+58PL47uPGXh9pjLpsVzarGbJCT8iuHbc&#10;v5DOSAM4r2O8vrfT7dp7q4itoF6yTOEUZ9zX5mWGvePv+Cdvx40Pwzq/iC78UfC7XpFWB7xi3loW&#10;CkgH7joSMgcEHpX0t/wUguI7r9jvxTPE2+KSSxdGHcG4jINAH0ydXsVslvDe24tG6XHmr5Z/4FnF&#10;Jp+sWGq7jZXtveBfvfZ5VfH1wa/M39lv9lLxZ+098GPD91418a6jovgOxje20jRdKYKZlDsXkkzx&#10;yxIGeeK5L42/B/xB/wAE6/il4K8TeCfFV/e+HtVuGR7e4baWKFfMikVflZSr8HGRzTsB+tdU7/WL&#10;DStv22+trPd937RMqZ+mTXBfFr4z2Xww+B2qfEKaMSRQact3bwMceZJIo8tD9Sw/Wvz1/Z//AGX/&#10;ABX+3iup/E34neL9SttFuLuSKytrc5MhU/NsVvlSNT8vAySD6Uhn6jNrWnpY/bGvrZbPp9oMy+X/&#10;AN9ZxXH/ABk+KUPww+EfiDxnbRrqgsLRpreOE71mfooyvUZ9K/OD9sb9lnxT+zF8IbtfDfjbUdc+&#10;HOqXMMF/pWpsC1vKG3xMnbGVxxg19y/sS28V1+yT8N4po0mjbTOUkUMD+9fsaBHxV8Kf2aPiz+3X&#10;p158QPH3xJv/AA5pk1zIljZC3ebocEJD5kaxIDwOpOOnei1vPiZ/wTx+PfhXw7qXjG48XeANelSP&#10;y5t4jKM4RmEbM3lyKSD8rEEV+n9zcaf4c0ue5me307TrWNpZZGxHHGgGWY9gO9fmX8QvEk//AAUA&#10;/a18N6V4Rt5ZfA3hOUPcaoykI6LIGd/oxUKo6nrTA/T6KQTRJIv3WAYfjT6ZDGIYUjX7qKFH4Cn1&#10;IwooooAKKKKACiiigAooooAKKKKACiiigAooooAKKKKACiiigAooooAKKKKACiiigAooooAKKKKA&#10;CiiigAooooAKKKKACiiigAooooAKKKKACiiigAooooAKKKKACiiigAooooAKKKKACiiigAooooAK&#10;KKKACiiigAooooAKKKKACiiigAooooAKKKKACiiigAooooAKKKKACiiigAooooAKKKKACiiigAoo&#10;ooA+a/28v2km/Z4+DcraaxHifXi9hpjAf6k7f3kx/wB1Tx7kV8ufsU/tQfAX9nT4byLrOv38/jPW&#10;JDc6tcrpc8hDZ4jD7eQOpPcmv0T8ZfDfwt8RI7WPxNoNhriWpZoFvoRIIy2MkZ6ZwPyrl/8Ahmf4&#10;U/8ARP8AQP8AwCT/AAp6AfmR+0R+054C+In7ZXgT4h6JqFzP4X0mOzW6uJLSRHUxzOz4QjceGHSv&#10;09+Cfx+8G/tB6Deax4Mvbi9sbWf7PK9xbPAQ+M4wwBPBr89f2pvhf4Y0D9vb4baBpfh2xstCuorA&#10;z2MFuFhkLTyBtyjg5AH5V+kml+ENB+FfhnVT4U8N21kiRSXX2DTYhGbiRUJCgD+I4A/GmxHWUV8p&#10;fsU/taeMf2lNW8XWnibwhDoMOkMvlXNrHKqhixBhfeT84HPGOh4r6tqRnlv7UX/Ju/xC/wCwPP8A&#10;+g18o/8ABKzwH4Z8UfAnX7nWfDuk6vcprsiLNfWMUzhfJiOAWUnHJ4r6v/aiBb9nn4ggDJ/sef8A&#10;9Br80f2L/wBubR/2X/hvqfhrVPCWp61Pd6k16s9rKsaqpjRduGHX5T+dV0Efo/8AFT9lX4X/ABO8&#10;H6jpV94J0O1mkgcW9/Z2EUFxbvg7WSRFDDBwcZwe9fJ//BKP4h60Lvx78Nr67kvdK0Vxd2PmMWEG&#10;ZDHIi+ik7Wx65Pes7xp/wU28T/FPRbzwz8LfhfrDa9fxNBHdZa6ki3DBZYo06jPBJwK9o/4J6/sq&#10;61+z/wCD9Y13xeiw+L/EbI01orhzaQrkqjMMguSxY4JA4HrR0A479oL9pj4nfEP9oMfA74MXNvoV&#10;/CD/AGjrsyKzx4XL7SwIRVBHIBYk8Yq1P+w38XZdJubvVv2ofGy3Xks8sFpcXRhJwSVH+krx/wAB&#10;H0ryz9orwT8RP2T/ANq65+N/hfw7N4m8MagWe68mNnSMOoEkcu3Jj6Aq5GM4+ldBdft+/Ez9o/S7&#10;jwp8JPhVe2GrXsbRT6tcXJuIrRCMM24RqqHHdj9Bmj0Az/8AgkhbvZ+Jvi3BJM1w8UlsjTP95yHm&#10;BY+561B8dP8AlKN4G/3LX/0GSm/8EmJJdF8ffFTQ9TLJrOyCR0YH5tkkiyEZ6/Mw/OpPjnG5/wCC&#10;ofgZgjFdtr82OPuyUdQP0or81/2Kf+T/AD4u/wDb5/6PFfpRX5s/sVxuv7fXxcZkYKftmCRx/rxS&#10;QH6TV8Z/8FWo52/ZlgMW7yl1u2MuOmNsmM/jivsyvP8A49fCHT/jt8KNf8F6jJ9nTUYMQ3O3cYJl&#10;O6OTHfDAcdxmkM5r9jdrdv2W/hn9m2+X/YsIO3puwd347s165fNaLCDeGERZ48/G3P496/Mv4Uft&#10;GfEz9gfTbj4d/Ev4f6hrXh20nc6ZqlmxWLaxyfLlKlHU9duQy55x0qx40+IfxY/4KLa/oPh7wl4T&#10;1HwP8O7K6W5vNZuXcKxAKljLhQ5AJxGmTk5PHIdhHoX/AAVsWRvgn4Te2wbIar83l42/6s7elfW3&#10;wEa0f4JeBDYlTaf2JaeXs6Y8pa5T41fs16V8Vv2fW+GyzmH7LaRR6feTZYxzRLhHY9TnHP1NfF3w&#10;r/ao+Jn7Duin4dfFX4eanqukac7R6XqluxRfLznakpUpKnpggrnB9A90B9Of8FIJLWP9kvxWLrZu&#10;aW2WHd18zzVxj3xmrP8AwTpjuY/2Q/BH2ndz9qMe7/nmbiTbj2r5R8feMPit/wAFJNc0bw54e8H3&#10;ng34b2twJ7rUr3cYzjguZCqq7AZwiZ5PPrX6RfD/AME6b8N/BOieF9Ij8rTdJtI7SBe5VRjJ9yck&#10;+5pdAOgr81fjB/ylU8H/APXO0/8AQJK/SqvzY+L0bn/gql4PcIxXy7T5scfckpoZ+kzfdNfmx+w5&#10;/wAn2fGH/fu//Siv0nb7pr82v2Ho3X9ur4wMyMFL3eCRx/x8UkB63+2Z+1X4z8H/ABH8O/CD4VxQ&#10;r421xY3k1GdFf7KsjFUVFYFdxwWJYEAY454ztN/Yj+N2uQLeeI/2nfF2n6lIN0sGj3Fz5Ck9QAJ4&#10;x+SiuO/b0+DPj7wf8dvDnx58BaTPr66fHAL61tojK8Dwk7XKL8xjZCASOmOetMsf+Cm3jn4nWo8P&#10;fD/4OX114zuF8pX+0NcQwueC5QRrgA85dgB3NP0EcP8AsJ+G7zwf+3j4+0TUNZuvEV7p8d9bTate&#10;kma7dZADK5LMdzdTkn61u/8ABVT/AJK98IPo3/pQlcn+wna6/wCDf26fFGl+O5s+LJ4byO8k3bll&#10;uSQ7YbGDnkjHHpXX/wDBVKN5Pi98ISqM2A2cDP8Ay8JT6h0P0kg/1Mf+6P5VJUcH+pj/AN0fyqSo&#10;Gfmr8Lv+UrHin/cuf/RUdH/BQwCP9sj4Nyah/wAgzyLflvu8Xbbv5r+lO+F8Tj/gqt4pYowXZc/N&#10;jj/VR19E/t3fstXv7RXgSwvvDbJF4z8PyNcafuYIJ1OC0W7sSVBBPGRVdRH06pBUFcbccY6Yr8+f&#10;+Cuz258LfDyJdv8AaDalIYsff27Ocfjisvwf/wAFJfFfwb0G28J/FT4X60fE+nRi3FxuNsbgKMAs&#10;roeeB8ykg9RWf4R+HPxN/b1+OWjfEDx14cuPB/w40VleysrtGTzlDBgsYYAyFiBukwF4wPSjYD1v&#10;9vNZk/YFjW43eeF0kPu658yOvU/2Df8Ak0/4f/8AXo//AKNeuO/4KaW4j/ZC12GFMKl7YKqqOgE6&#10;8V2X7B6lf2UfAAYEH7I/B/66vS6B1Pmr/grp/q/hL/1/Xf8A7Rr0H/gonHK/7FNgY92xZdPMmOmN&#10;nf8AHFcB/wAFcY3kj+E21GbF9d52jP8Azxr6+8f/AArsvjV+z7N4Nv28qPU9IhjjmIz5MojUo/4M&#10;BR2A5r9hc25/ZL+Gv2bbs/s35tn9/wA19+ffdmvLf+CrH/JsEf8A2G7X/wBBkr50+Ef7RXxN/wCC&#10;fa33w6+IXgO91nw7FcvJp9zFI0afMcloJtrJIjfe29QSc4ORWB+2R+0R8Sf2kvhPDrJ8DXXgr4ZW&#10;V9EBLfMTJf3LBghViq7lUBvujAzySadtQP0N/Y1/5Nb+Gn/YHi/ma9mrxn9jX/k1v4af9geL+Zr2&#10;apGfBf8AwU+8F3WgR+BPi5o8ZXUfDuoRxzyIOdm4OmfbcCPxrnP28viX/wAL20r4I/D/AMOTGdvG&#10;LwaxNHGc/u2ASMH8WkP/AACvtX9oD4aQ/F74O+KvCkqB5L+ykEGR0mUboz/30B+dfnH/AME0/htr&#10;Pjr49T674k8+a18A6f8AYbVbgHEUjO6xxj/dzK1UhH6F/ETwqvg/9mfxL4f0ZNi6f4YubW3WMf3b&#10;Zhx9a+W/+CQj2v8AwqHxmiFftg1hDKB97Z5Q2Z9s7q+87i3ju7eWCZFkhlUo6MMhlIwQfwr8zL7w&#10;T8TP+Cdfxi13xN4T8NXXjP4V6y5aWG1DN5Ee4sqSbQTGyZIDkbSPfikB+mczBYZCxwoUk5+lfm3/&#10;AMExf3vx9+MU1l/yCjJJ5ez7mDcsU/SpvHX/AAUS8a/Hvw7d+C/hF8Mdaj1/VIzay32TcNbI42sV&#10;CIAhwfvuQF6+9fSP7Dv7Ls37NXwzlh1l4pvFmsOLjUWibcsWB8sQb+Lbk5PQk0+gHzD4q/5S5aR/&#10;10h/9ITX6X1+aXimN/8Ah7hpD7G2+ZD82OP+PE1+ltJgYvjX/kT9c/68pv8A0A18Ff8ABI//AI9P&#10;ih/2EIv5NX3r40/5E/XP+vKb/wBANfBn/BJGN47T4n7lZc6hFjcMdmoGfRH7ff8Ayaf48/69V/8A&#10;QxXOf8E2/wDk0bw9/wBdrv8A9GtXSft9KW/ZQ8eBQSfsq8D/AHxXOf8ABN1WT9kfw8GBU+dd8Ef9&#10;NWp9APn/AP4Jp/8AJyPxn/67z/8ApU9fbf7TH/JvvxC/7Al1/wCizXxP/wAE1o3T9pD4zFkZQZ58&#10;ZGP+Xp6+2f2lwW/Z++IQAyf7Euv/AEWaXUSPm3/gkz/yb9q//YYk/wDQRXlv7G//ACkW+L3/AF21&#10;T/0qFeqf8Em42j/Z/wBXDKVP9sSfeGP4RXjvx28P+O/2Mv2vNU+MWheGrjxF4N1ySSedoEYxr5oH&#10;nQyMoPlndllJGDkdcGq6gfpH42/5E3Xv+vC4/wDRbV8D/wDBHv8A5FP4g/8AX5bf+gPRrX7e3xF/&#10;aQ8O6h4U+E3ws1Gwvr6B4brXLuczQWMRUh2LCNVQgZwzH6AnFSf8EgreS38L/ENJFKkXtuORj+F6&#10;XQDpP+Cun/JC/Cn/AGMC/wDoiWvqX9nX/kg/gD/sCWv/AKLWvlz/AIK5RtJ8DPCoVSx/4SBfujP/&#10;ACwlr6k/Z1BX4D+AQRg/2La/+i1pdA6nwz/wUd/5O3+C/wD17wf+ljV2v/BXiOVvhD4OdQ3krqzh&#10;8dMmPjP61xv/AAUbjd/2tvgwVRmAt4MkD/p8avsb9q74Dx/tE/BnV/CiSR2+qcXOnXEv3UuEztye&#10;ynJU/Wn2A6j4Em2PwT8A/Y9n2b+wbHZ5f3cfZ06V8af8FgP+SffDz/sKXH/opa87+Dv7aXxC/Y70&#10;GL4Y/E74c6nfjSmaHT5vMMEgjycKrFWWVM/dZT07mvM/23PjJ8Svj1oPhjxT4i8HT+CPAoupINHs&#10;rwt51xLtBeU7lUsMYAbAHpnmi2oH61fCn/klvg7/ALA1n/6ISupbO0464rlvhT/yS3wd/wBgaz/9&#10;EJXVVIz81v2HwsP7d3xejvzjUC135e7rjz+evPTFfpPJ/q2+lfnZ+1h8GfiD8Af2gofj18MNJl1q&#10;ymO/VbG1iaUocYfei/MY2AGWHQir2n/8FLvGHxYtD4d+Hvwe1K58YXS+SJDcNPBbOeDIwEYwo6/M&#10;QB3NVuI5/wD4J9f8njfGX6T/APpSaP8AgoX/AMngfBn6Q/8ApSKzP+CaGma5pP7T3xOt/Efza3Ha&#10;OL1xypm8/L4PfnNav/BQmN2/a++DTKjEAQ5IH/TyKfUOh2//AAVxjuG+BXhF0DfZ115fNx0/1Em3&#10;P419Ufs5tbN8BPh8bTb9n/sO027On+qXP65qj+0n8D7P9ob4N6x4NuZVtbi4RZrK6YZEFynMbH26&#10;g+zGvhv4U/tZ/Eb9iXQR8Ofip8OtU1HT9Ndo9N1K3YopjznakhUpKnPBBBGcH0qd0B+l1+1msa/b&#10;TAI8/L9o24z7Zr4z/wCCrWz/AIZv07y9uz+14du3pjY3SvJNc8R/Fj/gox458OWuk+GNR8AfC/Sr&#10;j7RPqU7uvm9mPmYUStjICICBuyT3r1T/AIKiaTHpH7L2iadaq7Q2upW0Eecs21Y2Az78UdQPoX9k&#10;/wD5No+Gf/YAtP8A0WK+K/8Agqb/AMlr+EP0X/0pWvtX9lBSv7NPwzBGCNBtOD/1zFfFv/BUqN5P&#10;jV8ISqMwAXOBn/l5FOO4z9KaKKKkD87f2pbM/s8/txfD34oWyeRpHiB0tNQcfd3cRvn/AICVP/Aa&#10;b8esftM/8FB/BHgSBvtXh7wlbpdXoU5TdxNLn6jykr3f/goh8KG+Jn7Oer3VpCZNV8Psup25UfNh&#10;fvgf8B5/CvG/+CVnw/1HVrLxr8WPELSXOq6xcjTbe4n++yJhpW/Fiq/8ANV0uI+nP2xFC/st/ElV&#10;ACjRpQABwOleNf8ABKX/AJNhl/7Dl1/6DHX1J8TvBMPxI+HfiPwtcP5cWr2E1mZCM7C6EBvwOD+F&#10;fl/8C/2g/HP/AAT2vPEHw/8AHfgC/wBR0ya8a4tpY3MIL4CmSKQqyyIwVenQ++RR0A+nP+CrX/Js&#10;MX/Yctf/AEGSvZv2Of8Ak134a/8AYHi/rX54/tgftBfE79pr4TprP/CBXfgz4Z6dewnzb0s0l9cP&#10;uCbWKLvCjd90YHc5xX6HfsdKV/Zf+GoIwf7Hi4P40ugdT2Svze/4Ktf8lA+En/XVv/RqV+kNfBf/&#10;AAVO+FfiXxFong7xtoGmz6rD4emb7ZFbxmRolJDLIVHO3IwT2oW4z7s0/wD48bb/AK5r/IV+bv7K&#10;P/KSP4pf9c73/wBGR19H/sd/tjf8NPSappx8H3Ph2TR7SF5bqS582OZydpVRsXHTPU185/spRuv/&#10;AAUg+KLFGCmO9wSOP9ZHQI+0v2qPtH/DOvxB+y7vO/sifG3r93n9K/Nv9i/wr+0pq3wxvbj4O+Ld&#10;M0Xw99vcT21xDaPJ54VckmWJm6Y74r9a9b0e18Q6Pe6XfRiazvIXgmjPdWBBH5GvzQ0/Tfit/wAE&#10;2/iNr1xpnhe68b/CjVpvOL2qsVjAPylnUN5MgB25YbWA79mgOs8YfBT9tjx74Z1Hw/r3jjRb/R9Q&#10;iMFzbGCwTzEPUblgDD6gg17X+y/8D/Ev7Pv7K3iTwr4qNudRDX10v2WXzEEbxDHP1DV4vrX/AAUk&#10;8Z/GDT5PDnwg+FesSeJbweUt5IftAtc8btqoAMf3mYAd6+tfC9n42sf2dZYPiHeWt/4vGkTfbpbN&#10;NqbijYXjgsBgEjgmjUD5O/4JDf8AIo/ED/sIRf8AoBr3v/goZ/yaT43/ANyH/wBGrXg3/BImN4/C&#10;PxA3Ky/8TCL7wx/Aa96/4KFKW/ZL8bBQWOyHgD/pqtHUOhU/4Jy/8mmeEf8Aen/9GGvpmvmf/gnO&#10;rJ+yb4SDAqd0/BH/AE0NfTFJjPhH/gq14JlXwP4J+Itgm2/8N6qsMky9VjkwyH8JEX/vquW/aE8a&#10;J+1J8ZvgB4JsZPtGnXVvb6/qKIcqAVDEH8FYfjX2P+058OU+K/wD8beGSm+e706R7fjJE0f7yMj/&#10;AIEor4P/AOCUfw/vte8e+I/GmsCaX+xbNNKtDcA5QsSSoz0wB+tPoI7743Wq/s7/APBQr4feOIF+&#10;y6D4wtV068ZRhfMAEL5/DyW/Co/hHbH43f8ABSLxn4pcGfS/CEDW0DEZUSAeWuPzevTv+CmXw5m8&#10;X/s9HxBYI39q+Fb2PUoZEB3rGTskxj2Ib/gNYP8AwS28DXen/CPXPGmqB31TxNqTytNJ950TjJ+r&#10;EmjoB5p/wV2S9k1L4WJA+yJprkIz42CXMWCc8VuaN4D/AG5TpFj9h+IeirZeQnkBbbTsCPaNv/Lv&#10;6Yr6I/bO/ZpH7S/wpfSbOWO28RadJ9r0ueQ4XzAMFGPYMOM9uDXyn8PP29PH37MuhW/gX4v/AA11&#10;e4vdLX7Na6ghMLSxrwvLKVkGOjq2KOgFPx9+x/8AtS/GTxN4c1Px94h0bXDo1wskDhraBo13qzY8&#10;qNM/d75ruP8AgrZC9v8ABH4exScyJrYVvqLZwa1Phr+0h8dv2oPitoF54M8IS+BPhxYy77+91eIy&#10;Jdp0K7yqh29FToeSaqf8FeIZJ/hD4GRFLOdfI+Uf9O8lHUD68+Bv/JGfA3/YFs//AEStfHH/AAV5&#10;kt/+Fe/D2I/8frazI0WCM7RFhv1K/pWD4L/bS+JP7KvgXRfDHxQ+Gl9rVpDZxHS9esZzHDcQFAY1&#10;L7GUkAgdQR3FchpOkfEn/go58ddA8Sa14buPC/wy0Ng0ZmVvJ8sMGZEdgPOlcgAlRgADp3APvm1+&#10;HeifFT9nnR/Cfiy2+06XqWi20U6M211PlqQyt2ZSAQfUV8jQ/sQ/Hv8AZ9ubqT4I/FUy6K7mWPSN&#10;QcICT6xyK0JOMDdwT7V9LftefAfVvjV8FJtA8J6hJpGvaeyXOm+XO0CyMikeSzA8BlOATwDjNfJn&#10;w1/4KAeNP2b/AAnYeBPi18Mtck1XSIxawX7MYXnjXhd29SH4/jViCAOvWhAdp8L/ANuj4h/Dz4ra&#10;Z8Nvj94Yg0m+v5Egttas08tSznajOoJVlLcbkIx6V0f/AAVd/wCTb7T/ALC8H8jXhc2l/EP/AIKI&#10;ftA+EfFJ8FXXgzwDoDxltQvA2GiWTzGCyFV812IwAgwuea92/wCCrUbSfs42gVSx/teDgDPY0Ae8&#10;fsn/APJtvw4/7Alt/wCixXxf+xh/ykC+Lf8A2+/+jhX2h+yiCv7N/wAOQRg/2JbcH/rmK/PrxR4s&#10;8S/sMftmeL/GOqeErvXdB18zNbSxsYkmSVg3yS7WXcpGCuKAPp3/AIKmfaf+GW7ryN3l/wBqWvnb&#10;f7u49fxxXgn7P/gr9r67+EHhqbwB450ew8IyWwawtmt7FmjTJ4JeAtnOepJr7RvNM079sT9mONdT&#10;02bQrfxTp/nJbTNvktHydhJwMkFQegr4q+Gfxw+K3/BPkXXgXx/4FvvEnguKZm0/VLQssYBOcxy7&#10;WQg9dhwRmgDU+Kn7MP7YHxs8NjQPGvizRdb0lZlnFuVs4cOvQ7ooVb9a+7fgL4N1P4efBzwj4b1k&#10;xtqmmafFbXBifeu5Rg4PcV8ZXX7bPxg/aa1DT9A+Cfw+v/D8bXCNd+INQHmxRKCCQz7QiL6jJJ7V&#10;9/aLHfw6PZJqk0VxqSwqLmWBCkbyY+YqM8DOaTAu1+Z/7F//ACkP+LP+7qX/AKUpX6YV+aP7GMTr&#10;/wAFDfiwxRgpXUsEjj/j5SgZ+gvxW/5Jf4w/7A15/wCiHr4j/wCCP3/JP/iJ/wBhS3/9FNX258VO&#10;fhf4wA/6A95/6IeviX/gkDG8fgD4iB1Zf+Jpb/eGP+WbU+gHLfsJqkP7dXxdS7wL3yrvy/MPzf8A&#10;Hymcfhiv0sr85v2rPg18Q/2ef2hovj38L9Jl1rT5mMmqWNrE0pjJGJBJGvzGJxzuH3T1xxWlYf8A&#10;BS7xl8WLP/hHfh38H9Sn8Y3S+SspuDPBauePMYCMYA65YgDHOaNxHOf8E5P+TuvjR/17z/8ApYte&#10;s/teftT+OtI+K+h/Bn4Spb2/i/VQhn1SdFf7OHzgKGBUcAksQceleIf8EtodTg/aR+KUetOsmrrp&#10;ri7ZTkGX7Um/B+ua6v8Abe+EnxB+GP7Qmi/HrwLo83iC2tFjN5BbxNKYGQFTvRfm2MpPzDpT6gd1&#10;p/7D/wAatYgW68QftP8AjCx1KQbpYdJuLnyFPcLieMY+iivGv+Cdeh3Phn9sX4laTeapca3d2drc&#10;QS6jdEmW5ZZ1BkbJJyevJNdja/8ABSzx38XLX/hG/hv8IL6TxfdL5QuGuWuIbZjwXKiNdoHXLMAO&#10;+a4D/gnfHrHhP9sfxtpHjGTHieeyuEuGJyJJxIrvg9+ueKXQDpv2/v8Ak9b4N/8AXK2/9Kmr9KK/&#10;Nn9vyN2/bU+DjKjFRFbZIH/T01fpNSYz81fhv/yla8Vf9tv/AEQlfpVX5sfDeNx/wVY8VNsbb+++&#10;bHH+oSv0noYjzj9o/wD5IH8Qf+wJdf8Aopq+Xv8AgkZ/yQnxT/2MD/8AoiKvqL9o4FvgJ8QABk/2&#10;Jdf+i2r5e/4JHxtH8CvFIZSp/t9+ox/ywio6DOu/4Kjf8mp33/YVtP5vXZfsea9a+F/2K/AusXrb&#10;LSx0WS5lI/uq8hP8q4//AIKiI0n7Kl8FUsf7VtOAM93rpP2WPCaeNv2F/CPh6ZzCupaDNal8fd3P&#10;IM/rR0A+d/Avj34+/t5eINdvfCfjM/C74d6dc/Z45NPylxIeoHmLiRmwQT8yrzXO/tgfsn+Ovhd8&#10;C9V8Qa58e/F/jixgmhV9F1WadreUs2ATvuHHHb5a5f4Q/GT4if8ABOPWvEPg7xh4Bu9Z8OXt0Z7a&#10;4jdoUdwAokim2sjKVAyvUH0qX9qD4/8Axd/ap+EOparp/gO68H/C/S2jnuprpmZ7x92FCuVXeAT0&#10;UYHc1Qj7Q/Yd/wCTLvBf/YNuf/RstfOf/BJ3/kaviz/18R/+jHr6B/YN1S31L9jHwskD72tbS7tp&#10;l7rIskhIP4EfnXgH/BKCN4/FXxZ3Iy5uI8ZGP43pAfVf7bH/ACa38RP+wY/9K8k/4JrrI/7H7rFn&#10;zTcXoTb1zzjFeuftrKW/Zc+IYAJJ0x+B+FeZ/wDBL2Nk/Zcsg6lT/aNzww/26Ogzxn/gkSsKXnxN&#10;WTAvxLAG3ff25fP61+gvjj/kTNd/68Z//RZr83/iV4I+Iv7Bf7Q2s/EjwV4em8RfDzW5Hlube3Rm&#10;jhV23NFJtBMeGyVcjFdRrf7fnxB/aI8K6l4Y+Ffws1Cw1C7tnjvNbu5zNb2ERU+Y5YRqqkDOCx+i&#10;k4osIk/4JDf8gD4if9fsP/oLV+h9fnb/AMEgQy+G/iEGOWF5Dk++01+iVJgj4b/4K3f8kF8P/wDY&#10;bT/0U9fEEPgP4ofDrR/AHx58U6Quu6BFNbRWsGoL5oW1iVVg3R4wsZUfKfUZ78/cP/BWuNpPgL4f&#10;CKWP9tp90Z/5ZvXvvwj8FaV8Qv2UfBPhzXbRbzTNQ8MWcE0Mg7G3TkehHWnfQDs/hD8UtE+Mvw/0&#10;nxXoE6y2F9EG2A/NE/8AEjDsQeK+FP8Agqp/yUL4Q/8AXy3/AKNjrnfhD4q1z/gnr+0lefD3xXJP&#10;P8NfEEwe1v2BMcIY4jnHpg/K4/HtXQ/8FTD9r8efB+WD99E05ZXj+ZSDJGQQR2o6gfolo/8AyCbL&#10;/rgn/oIr84fHn/KWDw9/uw/+iJK/R7R/+QTZf9cE/wDQRX5yeO43/wCHrvh59jbdsPzY4/1D0IZH&#10;/wAFFgI/2vvgzJf8aX5EAy33eLtt/wDNf0r9KUKlVK4244x0xXzJ+3b+y3eftGeAbC78OtHF4y8P&#10;yNcadvYIJ1OC8W7sTtBBPGRXz/4N/wCCkXi34MaBbeEvir8MNabxNp0Yt1uNxt2uAowpZXQ5PA+Z&#10;SQetG4jY/wCCu0lufB/w9iG3+0G1SQxf39uznHtnbXf/ALbSzJ/wT9nW53eeLTSw+7rnzYq8X8K/&#10;Dz4m/t9fHHRfHvjjw3ceDvhtorK9nZ3aMnnKGDBY9wBkLEDdJgLxgelfRn/BSC3EX7H/AIphhTCJ&#10;LZKqKOgFxHgUdgNP/gnn/wAml+Cf9yb/ANGtXgv/AAV8/wCRa+Fv/YTuv/QIq97/AOCeqlf2TPBQ&#10;YFTsm4I/6atXg3/BXmN5PDXwt2qzY1O6ztGf4IqS3Dod5+3dHLJ+wfamIMQsGmF9v93YvX2zivR/&#10;2ATbH9kT4d/ZdmPss3mbP+en2iXdn3zXZa78NLH4v/s6Q+D9ROy31TQoIBJjJifyVKP+DAH8K/Pv&#10;4T/Hj4n/APBO+41L4f8AjzwNea74W+1PNYXULtHHlurwTbWRlbglDyCecHNHQD6b/wCCpP8Ayane&#10;f9he0/m9ekfsO/8AJp/w1/7Bv/tV6+B/2wP2kviR+0t8H31ODwJd+DPhjY3kJlur9iXvrhtwjCMV&#10;UMB8x+UYHc9K++P2Hf8Ak0/4a/8AYN/9qvR0A84/4KSaX8RfF3wl0jwp4A0bUtWTV74/2sNNjLEW&#10;6KCqNj+FnIPvtr2H9mH4I6N8CPhHoehabp6Wl/JbRz6lMV/ezXLKC5c9TgkgDsBXDftq/tQeI/2Z&#10;PDvhq/8AD/haPxC2qXjW801yJDDCAAQvyEHe2TjJx8p617x4L1248UeEdF1i6sJNLub+ziuZLKb7&#10;8DOgYofcZxR0GbVFFFIAooooAKKKKACiiigAooooAKKKKACiiigAooooAKKKKACiiigAooooAKKK&#10;KACiiigAooooAKKKKACiiigAooooAKKKKACiiigAooooAKKKKACiiigAooooAKKKKACiiigAoooo&#10;AKKKKACiiigAooooAKKKKACiiigAooooAKKKKACiiigAooooAKKKKACiiigAooooAKKKKACiiigA&#10;ooooAKKKKACiiigAooooAKKKKACiiigAooooAKKKKACiiigClrd1c2Oi39zZW32y8ht5JIbfOPNc&#10;KSqZ7ZIA/Gvm/wDYw+OnxW+MzeLB8SfCA8Nx6fMq2cotJLbdkndHhyd2MD5hxX07RQAUUUUAFFFF&#10;ABRRRQAUUUUAFFFFABRRRQAUUUUAFFFFABRRRQAUUUUAFFFFABRRRQAUUUUAFFFFABWN4y1LU9G8&#10;J6vfaLpv9r6tb2sktrYbwnnyBSVTJ6ZNbNFAHxD8Kf8Agpl4Zh0+TRvi7pt94N8Y2LGK6jW0cxSE&#10;HqB1U+x/CvE/2s/2jH/bg1rw38K/hLpd/qll9tW5ub2WEorMAVDEfwooZiWNfoz40+DngX4jSI/i&#10;jwjo2vun3W1CyjlI/Eirvg34a+FPh3atb+GPDmmaBA3VNPtUhB/75FPQRF8LfA8Hwz+HHhrwrbt5&#10;kWkWENnv/vFVAZvxOT+NdTRRSGFFFFABRRRQAUUUUAFFFFABRRRQAUUUUAFFFFABRRRQAUUUUAFF&#10;FFABXEfGrxN4l8H/AAv8Q6x4Q0X/AISDxFa2rSWlhn77euP4sDnaOTjFdvRQB8XfDP8A4KffDvUf&#10;D8cHj6G/8JeKrVfLvrNrR3TzBwxXuOf4TyK+evj18SdQ/wCCinxn8JeDPh5pd7/wiekzF7nU7iIo&#10;qhyPMmf+6Aq4APJNfo54v+BXw7+IF6LzxJ4I0HW7odJr6wjkf8yK3vCvgfw94F08WPh3RLDRLMdI&#10;bG3WJfyUU9BGho+lwaHpFjp1sNttZwR28Q9FRQo/QVcoopDCiiigAr5Z/aI+PXxc+Hnx38F+GPBv&#10;goa34W1IRm8vjayS5LSFXUSKdse1cHLdc19TUUANQllUkbSRyPSnUUUAFFFFABRRRQAUUUUAFFFF&#10;ABXz1+2Z8YviR8G/BOj6j8N/DA8R39zeiG5zayXIhjwSDsQg8njPavoWigDn/h9rGqeIfA+hanrd&#10;h/Zer3dnHNdWf/PGQqCy/ga6CiigAooooAKKKKACiiigAooooAKKKKACiiigAooooAKKKKACiiig&#10;AooooAKKKKACiiigAooooAKKKKACiiigAooooAKKKKACiiigD5O/aA/bI139nL402Nj4n8HXL/DO&#10;6tlVdbtVMj+cTy3pgdNh5PUVifEb/gqB8KNJ8H3k3he5vtc16WEraWYtWjAkI4LsegBNfX+saLp/&#10;iCxkstTsbfULSQYeC5iEiMPcEVwui/s3/Cvw3qi6lpfw98N2F+p3LcQabErg+udtMD5d/wCCZfwR&#10;8Q+GrPxd8TfFdnLYal4qdVtYJ1KyeRvMjOQeQGYjHstfdNNVVjUKqhVAwABgCnUAFFFFIAooooAK&#10;KKKACiiigAooooAKKKKACiiigAooooA+OvHv7dl/8Dfjxrfhr4l+ErzSPBblRpGsWsZlMgA5duzA&#10;+g5XHNct+0F/wUq8A3vw61XQ/h2194g8UavbvZ22LVkSEyDbvOeWIzwo74r7X8S+EdE8Zae9hr2k&#10;2esWTjDQXsCyofwYVy/hX4AfDXwNqH2/w/4E8P6Pe/8APez0+KN/zAp6AeGf8E4/gHq3wV+DM934&#10;htmstb8QTi8e1kGHhiC4QN6EjnHvX1lRRSAKKKKACiiigAooooAKKKKACiiigAooooAzPE99f6X4&#10;d1O80uw/tTUoLeSS2st4Tz5ApKpuPTJwK+MvhZ/wUw0CzgudC+MWk33gvxfYyNHOqWjmGTk4IHVT&#10;jHXg9RX3BXIeNPhB4I+I5Q+KfCej+IGT7rahZRzEfiwpgfnV+11+04P2z7jQfhR8ItLv9YhmvUuL&#10;m8khKB2GQvH8KLuJLGv0S+Dnw9i+FPwr8LeEIpBKNH0+K1aQdHcL87fixY/jVvwZ8MfCPw6t2h8L&#10;+GtL0CJvvLp9okOf++RXT0AFFFFIAooooAKKKKACiiigAooooAKKKKACiiigAooooAKKKKACiiig&#10;AooooAKKKKACiiigAooooAKKKKACiiigAooooAKKKKACiiigAooooAKKKKACiiigAooooAKKKKAC&#10;iiigAooooAKKKKACiiigAooooAKKKKACiiigAooooAKKKKACiiigAooooAKKKKACiiigAooooAKK&#10;KKACiiigAooooAKKKKACiiigAooooAKKKKACimsyxqWYhVUZLE4AFYv/AAnPhv8A6GDS/wDwNi/+&#10;KoA3KKo6brmm615n9n6ha33l43/Zplk256Z2k4q7QAtFQ2t3BexebbzRzx5K74mDDIOCMj0NTUAF&#10;FFFABRRXMXnxP8Jad4ytvCV14j02DxNcx+bDpMlyouHXnkJnPY0AdPRRRQAUUUUAFFFFABRRWH42&#10;8Sy+D/Cuo6zBo2o+IZbSPeumaTEJLq45A2xqSATznkjpQBuUV578F/jh4d+OWg3uo6Et5az6fctZ&#10;3+najD5NzZzr1jkXnn6EivQqACiua1b4leFdC8Wad4X1DX7Cz8Q6kpaz0yaYLPOB1KL1PSt2+1C1&#10;0y3a4vLmG0gXrLO4RR9SeKALFFRWt1DewJPbzRzwuMrJEwZWHqCOtOllSGNpJHWONRlmY4AHqTQA&#10;+io4Z47mJZYZFliYZV0YEEexFS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GfGfVxoHwj8aakTt+y6PdzA+4iYivhf9j/APYF+Fvx&#10;c+Avh/xZ4v07UrjWtSMsjyQ37xKVDkLhRx2r7u+LXgNvih8NPEvhJdQbSjrNjJZfbEj8wxBxgtty&#10;M8ds18j6X/wSo8IyeFbS113x34o1DXbSMpa3cFwiW1tySoSJlYgA84DD8KYj6M+A/wCzD4E/ZwXW&#10;F8E2d3aDVTGbr7VdvPu8vdtxu6feNfOH7SHgn9ofxp4Z8fa7rHjK08D+CdHtrq5stK0Yk3V5FGpK&#10;+Y6n5d2B3PXoK2/2D/iV4w03xt8Q/gn431WTX7/wbKDY6ncOXle33bSjMTkgZQrnkBiOwr379p//&#10;AJN1+I//AGAbv/0U1AzzX/gnJNJcfsleEpZZGllea8ZncksxNw+SSepr6Zr5j/4Jvf8AJong/wD6&#10;6Xf/AKUPX05SAyPFXi7RPA2h3Gs+IdVtNF0q3GZbu9mWKNfxJ6+3U15b4M/bM+CvxA8RR6FofxB0&#10;251SVtkUEyS24lbOAqNKiqxJ6AEk9q8B/aY08fHT9tT4efCrW2eTwfY2R1e7sA5CXL5bAYDqMLj8&#10;TXsnx2/Yv+H3xT+GV3oGh+FtB8L65DGDpWrWNglu9rIpyMtGoYoe685znrzTA951S4itdNupp7tL&#10;CGOJme6kZVWEAHLktwAOvPHFfAVzH+yldS6xo+o/Fxr/AMc6hqovz4wkaU3UM6n5BHciPygijjg7&#10;cV7n8Xvg1Prv7LOm+EPiJ8SV8OwabDEusa9AMpdpHwFbeVODxnuSOleI+JPid+yjcfCnUPBmjeEP&#10;7TtorF4bfUNO8LySM0qpgTC5VN27PJfdn3oQj7f0/WNP8M+AYtUvNc/tPSrCx+0S6w2JPNhRNxlP&#10;lg7vlGflHPaoPhr8UPDHxg8Kw+JPCGqrrOizSPEl0sMkQLKcMNsiq3B9q+Ov2OfEF5rn/BPnxlDd&#10;TvPHYWWq21v5hyVjETkL+Ga7/wD4Jh/8mm6N/wBhC8/9GUWGe+2nxi8H33xNu/h7BrKyeMbW2+2T&#10;aZ5EoKQ/L828rsP3l4DZ5rr7i4jtLeWeVtkUSl3bGcKBkmvirwj/AMpSvF3/AGKy/wDoMFfa7osi&#10;MjqGVhgqwyCPSkB+fHxM/b18Nf8ADWHgKbQfiPMnwxt7WRNeSK1nWDzgZQNyGLex+5yoI6V9g69+&#10;0X8O/DPw90nxzqfiSO18K6q6pZ6gbWdhKzZ2jYELjOD1UV8n/HHwP4ctf+CiPwZ0yDw/pcOm3WmS&#10;vPZx2Uawyt+/5dAuGPA6jtXQ/wDBUTSbTT/2cdF0+ytobG0XWoI44baMRpGCG+6oGBTEfRmh/tJf&#10;DTxN8RD4F0nxdZ6l4qCsx0+1WSTG0ZYGQLsDAdVLZGMYzXP/ALSPxq+GXg/wrqnhXxl8RI/Bl9q1&#10;o0KSWLNJfW4YcSqkasyn0JGKvfBf9mn4b/CPQ9GuPDfhTTbTWYbRR/bUlusl67Mg3sZmBbnJyAcc&#10;9K+bbeH9nz9nn4oeLNQ8ceII/id471a7aeUTaR/aE9gp/wCWaoN4X68HHFAHvX7JLfCO18By2Xwr&#10;8R23iSPeJtSvWmZr24nIwZZ1cBwW56gD0r3WvzR+GPjPwW3/AAUI8O3nwt0u68N6DrmmvHf2EmnP&#10;p8ckmGJZYWAABwp4GM1+l1DGfDX7Q3/KRH4J/wDXpL/7NX1n8XofBt18PNZg8f3Gn2vhWaEx3cup&#10;SLHEoPA5b+LPTHOelfJn7Q3/ACkR+Cf/AF6S/wDs1Vv2jtPb9oT9ujwN8I9beR/BWj6d/bN3p6uV&#10;S6kKsx3Y68Kq+wLetMR0f7H/AMX/AIU/D37Z8P8ASvjVp/iewkvGOi2V9bzWslsrHiETSgLJz0A/&#10;Cu6+Kvxs8J+Ota+KXwq1173RND0PREudX8T2cxb7OJAp2BEQtuAb3+lS/tFfsj/DTxl8F9fsdP8A&#10;B2iaDqOn6fLcadf6ZYRW8sEkaFlG5FBKnGCD656180/Ai10ST/gmd481Ow0e3sNYmhvLfU71NzS3&#10;kiNlXdmJP3XAwOBzgc0AfaP7M2l+F9F+Cfhm08Ga9deJvDaQH7Jql6HEs6ljyQyqRz2wK9RrwD9g&#10;3/k1D4f/APXl/wCzGvf6Qwooop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edftBeF/FfjD4Q+ItN8D6zcaD4saES6deW0xibzUYNs3dg4BX&#10;/gVfMPg3/gora/D/AMI2vhv4n+CPGVp8RdOhFtPapYBxfSqMB1dmB+bGScEc5BNfcdFMD47/AGHP&#10;hh4vvPHXxF+NXjfR5fDmo+M58WGk3ClZobYNu3OpGVzhAAeSFJxgivdv2nVL/s7/ABGVQWY6FdgA&#10;Dn/VNXp1FAHzL/wThjeL9kfwgrqyMJLvKsMH/j4evpqiikB8b/tc/D/xd4D+NHg348eDNCuPE/8A&#10;YsRs9Y0myUtO9sc/Oqjk4BPTpx2rH8Yf8FArj4reH38K/BXwX4rvfiDqIEKPeaescWm5OGkkbcw+&#10;X3wvcntX3BRTA+KP20vhP8SvEn7L/hCGQTeM9d0O5hvtftLVfmvABl9qKPmCnIwB05xWFD+3Z4d8&#10;YeArjwj8NfhD4luvF0lg1qdN/s6KG1s/k2szyKxIVeeSq5xzivvSigD4b/4J16CfFn7I/i7wvM32&#10;e8u7rULKZGBBiaVCoJ9vmzXnX7MP7VEP7HPgu8+FHxL8EeKYdd07UJntTplisy3Kuf4dzpkEjhly&#10;CDX6U0UXA/PH9mzxlr/xG/4KFeIvE+u+Fb7wi1/4bZ7bT9QQrMsGYRGzjsxUZx2r9DqKKQHwf+2t&#10;qt58Hf2rvhJ8XNQ0TUtT8H6XaSWl3NpsPmNHJuk+U5IAJEgIBIztPpS/t+ePLL4tfsm+EPFGjWl9&#10;BYalrFvNDDewhJ1X5x8yqWA6etfd9FO4GTZwy3HhWCGF/LmkslRH/usUwD+dfm78DvjNpv7F/ifx&#10;t4c+LXw81241/UNVku7bXLGwjuTeRsflAZ2XI7gqT15xX6cUUAfmjpHxM1n4mft+/DfxXrHg3UPA&#10;2jXlk0GkwarHsnnhAfEjqPulieB6Y5PWv0uoooA+Hf2hIZG/4KHfBR1jYotpJlgDgferW/a0+Hfj&#10;H4c/Hbwl+0B4G0S48T/2Xbf2fruj2alp3t/mHmIo5PyuQcA4wp6Zx9mUUXA+EviV+31H8ZfBGo+C&#10;fhL4F8W6p421u3axMd1p6xx2IkGx2dg7cgE8nCjqSMYrqNS+B03wB/4J4+JPB9y63OrJpM91ftCd&#10;ym4kO51X1C8LnvtzX2LRRcDwH9g+No/2U/ACupVhZchhg/eNe/UUUg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obm8gs499xPHAn96Rwo/WuX1b4seFdHyJtXhkcfwQ/Of0rixOOwuDXNiasYLzaX5nTRw&#10;1fEO1GDl6Js66ivH9W/aT0W3ythYXV4ezPhB/jXL337TGqSZFrpNtB6GRy/+FfH4njrIMM7PEcz/&#10;ALqb/G1vxPoKPDOa1lf2VvVpf8E+iKK+V774+eL7zOy6gtP+uMI/9mzWJP8AFTxbcZ367dDP9xgv&#10;8hXzlbxOymDtTpTl8kv1PXp8F4+SvOcV97/Q+w6TNfF03jnxHcff13UiPT7U4H86pt4g1WRtzale&#10;M3qZ3J/nXmz8U8Mvgwsn6yS/RnZHget9quvuf+Z9u5pa+I18Taun3dVvl+lw/wDjUq+MNej+7reo&#10;r9LuQf1pLxTw/XCy/wDAl/kN8D1uldfc/wDM+16K+NLb4jeKLX/V69fn/fnZ/wCea1rX41eMrbH/&#10;ABOGlHpJEh/pXdS8UMtl/FoTXpyv9Uc0+CcYvgqxf3r9GfWtFfMNn+0R4qt2HmizuV7hoSCfxBrp&#10;9M/aa6DUNF+rW8uf0Ne5hvELIcQ7SqOH+KL/AEueZW4TzSlrGCl6NfrY93orzTTf2gvCt9gTSXFk&#10;57Sx5A/EV2Oj+NND15QbDVLa4J/hEgDfkea+uwmd5ZjmlhsRCT7KSv8AdueBiMtxuF1rUpJejt95&#10;tUUUV7Z5oUUUUAFFFFABRRRQAUUUUAFFFFABRRRQAUUUUAFFFFABRRRQAUUUUAFFFFABRRRQAUUU&#10;UAFFFFABRRRQAUUUUAFFFFABRRRQAUUUUAFFFFABRRRQAUUUUAFFFFABRRRQAUUUUAFFFFABRRRQ&#10;AUUUUAFFFFABRRRQAUUUUAFFFFABRRRQAUUUUAFYviDxr4e8Jqp1vXtM0YNwp1C8jgz9N7CvmT9r&#10;L9q668F30/g7wfOseqqu2/1JcE25P/LNP9v1Pb69PhrUtTvNYvJbu/upr27lO557iQyOx9SxOTX3&#10;eVcK1cdSVevPki9la7fn5Hz2MziGHm6dNczX3H6/eH/HXhrxYzrofiHStZZOGGn3sU5X67GOK3K/&#10;GOyvrnTbqO5tLiW1uYzuSaFyjqfUEcivtj9k79rC98Rapa+DPGV19ou5v3dhqch+eVu0ch7sex79&#10;KrNOFKuDpOvh588VurWf/BFg84hXmqdWPK39x9iUUUV8EfRBRXxz4k/bM+JVz8dPF3w68C/C2z8V&#10;TeH2G+d9TaFmQqp3EbMDlsdauXX7Rn7SWn273E37PcEsMY3OtvrO+THfA2c0AfXVFeIfsz/tTaJ+&#10;0bp2pxQ6dc+H/EekSeVqOj3v+shbOMj1GQRWp+0x8etK+APw7n1W7Rr3Vb0/ZNM02F9s11O3AVeD&#10;jGck4OKANvwl8efAvjvx3rPg7QNbbVPEGjZF/bw2Vx5duQcYaYxiPOewbJwfSvQK+Of2GfG+heH9&#10;Y8TfDzU/C03gnx8851a5gv7z7TNqKyDd5glKruIz90DgV9A/Gj46eHPgZpelXniA3Dtql7HYWcNu&#10;m5pJWOAPQD3NAHotFMhkE0KSAYDKG/MVxvxo+IEvwq+FfibxdBZpqE2kWbXS2sjlFkII4LAHHX0o&#10;A7WivP8A4B/E6b4zfB/wx40uLCPTJtYtftDWkUhkWM7iMBiBnp6V6BQAUVwPxu8YeK/AXw91HXvC&#10;Hh638UanYr5r6bPO0JkjHLbCqnLAdqZ8B/i9ZfHH4Y6P4ts4fsrXaFbiz3ZNvMpw8Z9waAPQaK8b&#10;+Nfxs8Q/DLx54B0LR/CE3iGx8RXZt72+j8zFioI+c7UI7/xEdK9koAKK8N/ao/aKu/2ddG8LX1po&#10;sOtNrOrR6ayTTmIRBsfOMA5PPSvbFkea0EiKvmMm5VY8ZI4z7UATUV4H8If2jNb8VfGTxR8NfGvh&#10;mDwtr+mR/abBoLhpo9Qt84MiFlHtwPWvf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ry34iftKeAvhtcC01DWY7q/3hGtLHErpzglscLj3Ofasa&#10;tanQjz1ZJLzOvC4TEY2p7LDU3OXZK56lVHVtc0/Q7cz6hew2cQ/imcLXj3xi+J2v6Dc2cWkyxQ6Z&#10;fW6zwXca7nYEcjJ4yOPzFeF6jqt5q9wZ726lupT/ABSuWNflPEHiDQymvPB4ei51I6O+kf8AN/h6&#10;n2eVcJ1cdTjiK1RRg+2r/wAl+J9E+If2jdB00vHpltcarKMgP/qoj+J5/SvONe/aB8T6tuS1aHS4&#10;j2t0y/8A302f0xXmVFfjmYcb55mF063JF9Ie7+PxfifoWE4byzCWap8z7y1/Db8C9qWuajrExlvr&#10;24u5G6tNIWP61Roor4epUnVk51G231ep9NGMYLlirIKKKKzKCiiigAooooAKKKKACiiigAooooAK&#10;ckjRsGRirDupwabRT2A6jQ/ib4m8P7RaavP5a/8ALOU+Yn5NmvQ9A/aWvoWRNY0yK5j6NNasUf67&#10;TkH9K8Uor6bAcTZxltvq2IkkujfMvud0eLismy/GX9tRV+60f3qx9f8Ahv4seGPFG1bbUUguG/5d&#10;7r92/wCvB/AmuuVgygggj1FfCVdR4d+JXiLwuVFlqUphH/LGY70/I9Pwr9UyzxQkrQzOh/29D/5F&#10;/wCfyPh8bwUtZYOr8pf5r/I+xqK8W8J/tHWV1sg121a0k6faIPmT8R1Fet6TrdhrtqLjT7uG7hP8&#10;UTA4+vp+NfsOV59l2cx5sFVUn22kvk9T8+x2V4zLpWxFNpd9195eooor3zygooooAKKKKACiiigA&#10;ooooAKKKKACiiigAooooAKKKKACiiigAooooAKKKKACiiigAooooAKKKKACiiigAooooAKKKKACi&#10;iigAooooAKKKKACiiigAooooAKKKKACiiigAooooAKKKKACiiigAooooAKKKKACiiigArO8SaodD&#10;8O6pqQXebO1luNvrsQtj9K0az/EGljXNB1LTmbaLy2kty3pvQrn9auFuZc2xMr2dj8ete1efxBrV&#10;9qV1I0txdzvM7t1JYk81RrS8TaHceGfEOpaTdxtFc2Vw8EiN1BViKza/pqHLyLk26H5RK93zbhU9&#10;jfT6bfW95aytDc28iyxSKcFGU5BHuCKgq1pem3OtanaafZxNPd3UyQQxr1d2IVQPqSKcrWfNsJXv&#10;ofr74G8QHxb4J8P64U8s6np9velP7vmRK+P/AB6tysbwZ4fXwn4P0LQ1fzF0ywgsg/8AeEcapn/x&#10;2tmv5mq8vtJcm13b0P1eF+Vc25+b3g745eCvgX+3l8ZNT8bas+kWV0iQQyJZz3O59qHGIkYjjuRX&#10;0HqH/BSP4CWtvI1r4rvdTu1XMdla6LeiWU9lXfEq5PuRXlfwH0PTdd/4KB/GyLUtPtdQiWCNlS6h&#10;WVQcJyAwNepftdfsoaZ8QPA7+IvA+n2/hz4heHx9t0y+0qNbd5SvJiYoBnIHBPQ+1ZFnB/sN+BPE&#10;3iT4xfEj4zavoNz4W0bxM+zTNPu08uWSPdnzCv0A57knFafjr4tfF747fGrxD4C+E+l6H4d0nwqw&#10;W88U+JrMzl5c4PkqyMMZBA+U525yBxXcfsP/ALSknx++GjW+tusfjPQ3+yapCw2u5HAk29s459wa&#10;8n8PfF741ftd/ELxrYfDjxLp3w88HeG737D9sltvPu52ywBwemQpPTA4oAh1b4t/HL9mH4s+C4/i&#10;3c+F/HHhrxNfJpqaxplklvdWrMyr1EaYxuBwQwIzyDWB/wAFNND+IDeJPA95F4ksE8Kz6tbw6Zpp&#10;tVMtte85md9uWXp8uT06VwH7YHwp174a+KvhQ/i74p6p488QX2uwt9ivAscMEayR/vERemScZx2r&#10;3z/gpZ/yB/hT/wBjVb0AfSXwR0Xx1oPgO2tfiJ4hsfE3iHezG+0+2FvH5R+4u0KvIHGcVzv7YH/J&#10;sfxG/wCwTJ/MV61Y/wDHlb/9c1/kK8l/bA/5Nj+I3/YJk/mKAPk79le8/aQ+JXwB8LWvw6vvDfgD&#10;wro9s1nb6hq8RubrU5FY73CmN1SMMSvQHg/e7e2/sm/tE+OPGfjvxf8ADD4oWVlH418M7Xa+04bY&#10;ruMnG7bwM9DkAcHoK639haNY/wBk34cBVCg6dk49TI5Jryn4RKF/4KNfFfAAzo0BOPqtAF3xb8av&#10;jX8aPjN4n8BfB+30nwpovhphFf8AibxBbtIZ5M4IiQoykZDAfKc7c5AOK5S4+MXx0/ZS+Jfg3SPi&#10;leeGvF/gzxTqC2K3+i2a2kttIzKpbascYyCwYghgRnkGneG/i58av2vfH3jSz+HHibTvh34N8OXp&#10;sReSW3n3c7AsM89MhSemBxXjf7Xvwq134a+MvhK3i34p6p498Q32uwsbO8Cxw28ayxjzERemScZx&#10;2oA+sf2qPjZ4v+GPxf8Ag7oXh3UkstM8Rak1vqULW0UpmQFeAzKSvU8qRX07XxP+3N/ycF+zz/2G&#10;H/8AQkr7YoA+Lf8Agpv/AMij8M/+xog/mtemftTftNXXwG0Dwzo/hvR18RePPE0gtdI06QkRggAG&#10;STBBIBZQACMk9Rg15n/wU3/5FH4Z/wDY0QfzWsb9qCZPDf7cH7P2v6w4i0F7X7Kk0n+rSYSNnJ6A&#10;/PGaANHXNL/bD8E6Q/ju51nwT4lubOE3Fx4Zg09RMIgNzRpKIlZiBngSduC1eleH/wBqZfi1+yX4&#10;i+JfhdTo2uafYTia1kCzGzu41yR8wwy8ggkcg8ivoTVtUtNH0q71C/mjt7G2haaeaQgIqKCWJJ7Y&#10;Ffm9+ytbyz/se/tEavFE0Wkajd3j2QxhSoQk4/BlH4UAd98Gfij+09+078OdN1jwpq3h3wZp9vH5&#10;Mut6vaLLcapcL99kiWJkSMHjgA8d+3on7K/7RHj7xF8T/Fnwm+K1pp//AAmPh+MTJqWmrtiu4zj5&#10;sAAdCCCAvB5ANdF/wT9jWP8AZN8DbVC5gkJx6+Y3NeX/AA8yf+CmXxEAOD/YUWD/AMASgDT8cftC&#10;fFj40fGvXfhr8ChpOkWfhvC6z4s1iPzUSXJHlopVh1BA+UklScqBmvMfjx+0R+0t+zm3h/w74qvt&#10;DvpdU1CL7L4s0m0jKTRbgJIJInj2q3IOQo+prtf+Cc8yaL44+OvhvUSIvEcPiH7TNFJxI0WXUNju&#10;A2f++hTv+ComtabD4L+H2mSyRnVJvEEM0MeRvEakBjj05AoA+2bdzJbxM3LMoJ/KpKhs/wDj0g/3&#10;F/lU1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cf8AEr4seGvhPop1HxDqCWwb&#10;iG2U7ppj6InU/XoO5rOpUhSi5zdkjejRq4moqVGLlJ7Jas7CvH/i9+1F4N+E0ctvLdf2xrQHy6dZ&#10;MGYH/bboo/X2r5M+MX7Zninx8Z7DQd3hzRmyv7lv9IkX/aft9BXzzJI80jSSMzux3MzHJJPcmviM&#10;fxIo3hg1fzf6L/M/ZMk8PZztWzWVl/It/m+novvPaPip+1p47+Jnm2qXv/CP6O/H2HTWKFh/tyfe&#10;b6cD2rxZmLMSxLE9SaSivha+Iq4mXPWk5PzP2nB4DC5fT9jhKahHyX59/mfbPwj14fF79m/7JI3m&#10;694Qk2erPb44/Ap+Zirk68+/ZF+JA8AfFyztruTbpGuL/Zt0rH5QWP7tz9GwM+jNXsnxC8Mt4R8X&#10;ahp23bCr74feNuV/w/CvjeMcJ7ejQzSC1/hz9V8L+cdP+3T4BUv7PzKtg/sT/eQ+fxL5S19Gc5RR&#10;RX5WemFFFFABRRRQAUUUUAFFFFABRRRQAUUUUAFFFFABRRRQAUUUUAFFFFABV7Sdc1DQbpbjT7ya&#10;zmXo0Tkfn61RorSnUnSkp02011WjJlGM4uM1dM9w8F/tGzRMlt4ktxMnT7Zbrhh/vL0P4Y+le3aL&#10;r+n+IrNbrTruO7hb+KNs4+o7V8Q1p6D4l1PwzeLc6bdyWso67Tw31Hev1rIvETHYG1HMV7Wn3+2v&#10;n9r56+Z8HmnCOGxV6mE/dy7fZfy6fL7j7borxnwH+0Ja6k8dn4gjWynb5Rdp/q2P+0P4fr0r2OGZ&#10;LiNZInWSNhlXU5BHqDX9BZVnWBzqj7bBVOZdV1Xqv6R+T47LsVltT2eJhbs+j9GPooor2zzQoooo&#10;AKKKKACiiigAooooAKKKKACiiigAooooAKKKKACiiigAooooAKKKKACiiigAooooAKKKKACiiigA&#10;ooooAKKKKACiiigAooooAKKKKACiiigAooooAKKKKACiiigAooooAKKKKACiiigAooooAKKKKAPl&#10;z9qz9lKT4kXD+LPCaRp4gVMXdiflW8A6Op7SAcc8EAdxz8Ja94Y1fwveSWmrabdadcRna0dzEyEH&#10;8a/ZCqGpaDpmtBRqGnWl8F6C5gWTH/fQNfb5XxRXwFJUK0eeK21s15eh4GMyiniJupB8rf3H496L&#10;4f1PxFeJa6XYXGoXEjbVjt4i5J9OK+4f2U/2TrjwPfQeMPGEKjWFXNjpx5+zEj/WP/t44A7ZPfp9&#10;Rab4f0vRdx0/TbOwLdfs0CR5+u0CtCqzTiqvjqToUY8kXvrdvy8hYTJ6eHmqlR8zX3BRRRXwx9Ae&#10;HfDn9mVfh/8AtBeN/igPEbXzeJo1Q6X9i8sW+NvPm+Yd33f7o617hS0UAfN/hr9jpfAX7Sd/8VPC&#10;ni1tFsdT3f2j4b/s7zIrjcPmIk80bcthh8hwc+tc14q/YJmtfiNrHi/4X/FLXfhZca1IZtRstPg8&#10;+CVySSVXzI8Akk4O7BJxjpX1rRQB8a+Lf+CbumeLNNsr67+I2val4+hvobx/FWtqb12WPJEKQ+Yg&#10;RM4P3ieOte0/tJfs4af+0h4DstD1HWbnRNTsLhLyz1ayjBaGdRjdsJGQfTcD717DRQB598D/AId+&#10;JPhj4JXRPE/ji7+IF+kzOmq3tt5EgjONsZG984wec960fi98PR8Vvhn4i8IG/OljWLRrX7YIfN8r&#10;JHzbNy7unTIrsKKAOF+BvwvHwX+FHhvwUupHWBo9t9n+3GDyfN+YnOzc23r0ya5Twl+zqvhX9orx&#10;X8VRr5uW12zjtDpP2PYINuPm83zDuzjptFey0UAfJPij9giaz+Ius+Lfhd8U9d+Fk2tSNNqFjp8H&#10;nwSOxLMVHmJgEknB3YJOMDisvxZ/wTd0zxVp9hqF18Rde1Hx9b38N7J4r1xTeu6x5IhSHzECJnB+&#10;8Tx1r7KooA8S+Nn7NZ+M3jr4deJpvEn9ly+Ebr7UYFsfNF4TtyM+YPL6ejda9toooA8Y/aZ/ZxX9&#10;ozSfDNi3iA+H/wCxdUj1LzBZ/afO24+THmJtzjrz9K3fjd+z/wCFP2gPA6+GvFMErRwsJbW+tWEd&#10;xaygYEkbYOD7EEHvXpVFAHxrJ/wT98T63p8fh7xL+0F4y1vwQuEOhiPymeMHhGlaVwQMDqmPQCvf&#10;734DeH7T4G3/AML/AAzGnhvRZ9PewheOMzGLcOZGBYF2J5JLZJ716XRQB558AfhIPgZ8KNC8FLqp&#10;1oaXG0f242/keZlic7NzY6+prmPDv7Nq6B+0x4h+Lv8AwkJnbV7FLL+x/sW0RbVUbvN8w7vu9Ng6&#10;17VRQB8J+MfBvw8/aG/aC8Tz+EPGevfBf4ueHH+y318gSNdRjBK+YIxIpfgAZDLkEZBrxn9pT4C6&#10;fo/jf4caNP8AEfVfiv8AE/WNbhWa6vJsi3tAy5CxK7eWOp5Y9O1fd3xe/ZH+GPxu1dNX8S6Cf7ZU&#10;Bf7S0+Zra4YDoC69cU74Q/sl/DL4I6pJqnhrQf8AibuCP7Rv5mubgA9QHbpQB69AnlwxoeqqB+lS&#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TZJFhjZ3YIijLMxwAB3NZnijxTpXgzRLnV&#10;9avYtP0+3XdJNK2B9B6k9gOa+A/2hP2uNW+Jslxo3hxptI8M/cY52zXY9XI6L/sj8a8jMMzoZfC9&#10;R3k9l1/4Y+pyLh3GZ9V5aKtBbyey/wA35ffY9x+On7aek+DftGkeDvK1rWF+Vrw820J9v75Hp0r4&#10;c8WeLtZ8ca3Pq+u6hPqeozcNNO2SAOigdAB2A4FY9Ffl2OzLEZhK9V6dEtj+lMl4ewOR0+XDxvN7&#10;ye7/AMl5IKKKK8o+mCiiigB0UjQyJIh2upDKR2Ir7u1TWl+Lfwa8M+N4z5moWyfYtSxyd68Fj9Tz&#10;/wACr4Pr6e/Yq8Yw3Wo698PtTkxZa3btJbbuizKO3vjn/gNdEcPHMKFXLp/8vVZeUlrF/fp8z4zi&#10;eg1h4ZhTXvUHd+cHpNfdr8i/RVvVtNm0fVLuxuF2z20rROPcHBqpX8+ThKnJwmrNaM5YyUkpR2YU&#10;UUVBQUUUUAFFFFABRRRQAUUUUAFFFFABRRRQAUUUUAFFFFABRRRQAUUUUAFFFFABXc/D/wCLWr+B&#10;ZEhDm90zPzWkrcL6lD2P6Vw1Fd+Bx+Jy2usRhJuE11X6915M5cThaOMpujXipRfc+y/B/j7SPG9m&#10;JtPuB5oHz28nEifUf1ro6+HdK1a80S+ju7G4e2uIzlXQ4NfSPwv+NNn4sEWm6oy2er4wrE4jnPse&#10;ze35V/SXC/HlDNnHCY+1Ot0f2Zf5Py69Ox+PZ3wvUwKdfC3lT6rqv815/eeo0UUV+tHwQUUUUAFF&#10;FFABRRRQAUUUUAFFFFABRRRQAUUUUAFFFFABRRRQAUUUUAFFFFABRRRQAUUUUAFFFFABRRRQAUUU&#10;UAFFFFABRRRQAUUUUAFFFFABRRRQAUUUUAFFFFABRRRQAUUUUAFFFFABRRRQAUUUUAFFUNc17TvD&#10;Ok3Op6rew6fp9uu+W4uHCog9zXzT4w/b+8JaPdtBoGiX3iBFODcSSC1jb3XKs35qK4cTjsNg1+/m&#10;l+f3bns5fk+PzVtYKi523ey+92X4n1LRXyt4T/4KBeFtUvFh17w/f6FGzYFxDKLpFHqwCqw/AGvp&#10;Xw34m0rxho9vqui38OpafcLujuIGyp9vY+x5FGGx2Gxn8Caf5/c9R5hkuYZVb67RcE+u6+9XX4mp&#10;RRRXceK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cT8Vvi5oHwf8Ovqut3GHbIt7SMgyzv8A3VH8z0FZPxw+PGg/&#10;BHw+bm/YXerzqRZaZG37yZv7x/uoO7fgMnivza+JHxM134qeJJ9a126M878RwrxHCnZEHYV8zm2c&#10;wwK9lS1qfl6/5H6LwvwlWzqaxGIvGguvWXkvLu/u122/jJ8cvEXxm1x7rVJ2g06Nj9l02Jj5UK9u&#10;P4m9Sa86oor8tq1Z15upUd2z+lMNhaODpRoYeKjGOyQUUUVkdQUUUUAFFFFABWx4P8TXXg3xRpeu&#10;WTbbmwuEnTnGcHlfoRkfjWPRTjJxalHdGdSEakHCaunoz74+MFva6/b6F430v59O160jkZl6CTaM&#10;Z9CV7eqmvNK1/wBlXxIPiN8H/Efw+un36jo/+n6buPPlsclR7K+c+0tZTK0bFWBVlOCD1Ffn/GWC&#10;VLHRx1NWhXXN6S2mvv1+Z+X5dGWFdTLqj1ouy84vWD+7T5DaKKK+APZCiiigAooooAKKKKACiiig&#10;AooooAKKKKACiiigAooooAKKKKACiiigAooooAKKKKAClVirBlJDA5BHUUlFMD274W/HOS1aDSfE&#10;MhkhyEjvmOWX0D+o969+jkWaNXRg6MMqynII9a+E69b+EXxlk8MvHpGtSNLpTHEU55a3P9V/l+lf&#10;uXB/HUqLjl+bTvHaM308peXn066ar8y4g4ZVRPF4CPvdYrr5rz8uvTXf6ToqO3uI7qFJoZFlikG5&#10;XQ5DA9wakr+h01JXR+Su60YUUUUxBRRRQAUUUUAFFFFABRRRQAUUUUAFFFFABRRRQAUUUUAFFFFA&#10;BRRRQAUUUUAFFFFABRRRQAUUUUAFFFFABRRRQAUUUUAFFFFABRRRQAUUUUAFFFFABRRRQAUUUUAF&#10;FFFABRRRQAUhIUEngUtYfjm4ltfBPiCaFik0en3Dow6hhExB/OplLli5djSnD2k4w7ux+eX7VXxy&#10;vfil44utMtbhk8NaXM0NtAjfLM6kgyt6k849B9TXhtOkkaWR3c5diSxPcmm1+G4jETxVWVao7tn9&#10;n5fgaOW4aGFoK0Yq3+b9WFex/sz/ABxvfhD44tYp7hm8OahKsN9bsflQEgCUDsV7+ozXjlFTQrzw&#10;1SNWm7NFY3B0cww88LiI3jJW/wCD6rofs0rBlBByDyCKWuT+Ed5PqHwp8F3d07SXU+i2Usrt1Z2g&#10;QsT+JNdZX7nTl7SCmup/GFam6NWVJ/ZbX3HxR8BvGniHVP2/vi5ol5r2p3ei2lsGt9NnvJHt4ThO&#10;UjLbV6noO9fa9fl3H4g+LHh79vT4sz/CLw1pHifXGVVuLbWJRHGkO1PmBM0XOfc/SvcP+Foftxf9&#10;Eg8Cf+Bqf/LCrMSP9lXxp4h1z9sv436TqOvanf6VYyAWtjdXkkkFv83/ACzRmKr+AFfRn7Q/hay8&#10;ZfDPUdLufGE/ga5kG601i31NrBopgPly4dcr6qTXxx/wT+vfEmo/tWfGO58YWFrpfieWNG1Czs23&#10;QxS7+VQ73yOn8R+tehePv2ddB1741eJfGv7Q3jjRbrwrIRH4e0F9WktYbWIH/lqp2DOADwSCWYmg&#10;D2/9lvXtXuvhbpukeJ/EOj+IfEumhree80vVI77z41OEkdlJIYjGc1l/tBeB9a8U/EH4bX2mfEa3&#10;8F22nX5ludMm1B7dtWXK/u1RWAk6dCD1r4c+MeofBj4Q/Gb4Z618APEcUWsf2zDDqllpF7LPaSQt&#10;Ig5YkryCylQeh6V9A/t3f8l2/Z6/7Dbf+hJQB9sV8i/8FGPF2ueEfB3gCXQ9Z1DRZbjxHBDNJp91&#10;JA0iEjKMUIyvseK+uq+L/wDgpx/yJHw4/wCxot/5igD7GtsSaXF5rEK0I3NuIP3eTn+tfMnwb0nV&#10;fhz+0L4ks7b4k2Xi7wNrUfm29jqPiMXd9p1yD/qkjd2Yqcnp6CuN/bW8Y+IfF/j34VfA3w9q02hx&#10;eLcT6teWrbZDbA7QgPp8shI74FdT4m/4JufCO68Ez6foOnXmi+I44T9k1+O/ma4E4Hyu+W2sCeox&#10;3OMUAfU97fW+m2kt1d3EVrawqXkmmcIiKOpLHgD61j3nxA8L6fpdtqV14k0i2065GYLya+iSGX/d&#10;cthvwNfFXwP+MfiD4n/sRfFbR/Fd0+oeIPCcF3pM15IcvNGEOwse7DDLnvtFUf2K/wBkXwd8XvgX&#10;ofir4kRXfiy5uY2gsLO5u5Et7G2RiqrGiMBk8nJ55oA+99L1ax1uyjvNOvLe/tJOUuLWVZI2+jKS&#10;DUWteINL8N2f2vV9Ss9KtM7fPvZ0hTPpuYgV8Q/ss6G3wL/bQ+Ivwr0K+un8Gf2el/bWN1M0gt2I&#10;VgFJPbcRnrjGc1mfDbwJZ/t1ftA/EXxH4/uLrUPBHhO7GlaR4fjuHigZstl32kE8Lk4IyW54GKAP&#10;uI/EDwsulxamfEmkDTZZPKjvPt8Xku56KH3YJ9s1vKwZQQcg8givzE/bq/Zb0P4G2vhLWfAsl5pP&#10;hrUNYghvtDN08lsJgwKSoGJweo61+mmn/wDIPtv+uS/yFAFi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Nfjp8cNI+Cfhd767K3WqzgrY6eGw0r/AN4+iDufwFaHxi+LekfBvwdP&#10;repsJJT+7tLNWw9xLjhR7dyewr8xfiN8RNZ+KHiq717W7gzXMxwkYPyQp2RB2Ar5nOc3WBh7KlrU&#10;f4ef+R+i8JcLTzqr9ZxCtQi//An2Xl3fyWu1bxx431j4ieJrzXdcu2u7+5bJY/dReyKOyjsKwaKK&#10;/KpSlOTlJ3bP6ap04UYKnTVorRJbJBRRRUmgUUUUAFFFFABRRRQAUUUUAehfAP4hv8MfipomtFyt&#10;p5vkXaj+KF/lb8s5+oFfUnxh8Nx6B4wmmtsNY6gou4GXoQ3Jx+P86+Ga+4PAPiD/AIW9+zjZXLN5&#10;ut+Fm+zT92aIAYJ/4Dg/8BNc2aYT+08prYdfHT/eR+XxL5x19UfA5/S+qYyhmMfhl+7n89YP5PT5&#10;nGUUUV+FFhRRRQAUUUUAFFFFABRRRQAUUUUAFFFWNP0+41S8htLSFp7iZtqRoMkmqjGU5KMVdsUp&#10;KKbk7JFeivT4/gFrAWNbnVNKs7pxkW0053/TgYrifFPhLUvB2pGy1ODypMbkZTlXHqD3r2cZkmY4&#10;Cl7bFUHGO130fZ9n6nnYfMsHip+zo1FJ/wBbd/kY1Fd54b+DmteINLXUZJrXSrJ+UlvpCm/3AANU&#10;PGHwz1jwbbx3VwIbuwkOFu7V98efQ+lOpkmZU8N9bnQkqdr3t0723t57BHMsHOt7CNVOW1vPt6+R&#10;yVFFFeGekFFdX4F+G+qeP5LkWLRQQ265ea4JCZ/ujAPNc49lKt81oo8yYSGIBe7ZxxXdUwWJpUae&#10;InBqFS/K+9t7HNHE0Z1J0YyTlG112vsV6K9Gb4G615WwXunnUvK87+zfOPn7fpjH61wH2Of7Z9l8&#10;tvtG/wAvy8c7s4x+dbYzK8bgOX6zSceba/5evluZ4fG4bFX9jNStv/Xbz2IKK3/GHg+48F30Nld3&#10;NvNdPEsrxwEkxZ6K2QOfpWBXHiMPVwtWVCtG0o7rsdFKrCvBVKbvF7MKKKK5zUKKKKAPT/hH8W5v&#10;CF1HpupSNLo0jYDHk25Pcf7PqK+nIZo7iFJYnWSKRQyupyGB5BB9K+FK9e+Cvxabw/NFoWrSltMk&#10;bEEzH/UMe3+6T+Rr9s4H4xeDlHLMxl+7ekJP7L7P+727em35vxNw8sQnjcJH318S7+a8/wA/Xf6Q&#10;opFYOoZTlSMgjvS1/R5+PhRRRQAUUUUAFFFFABRRRQAUUUUAFFFFABRRRQAUUUUAFFFFABRRRQAU&#10;UUUAFFFFABRRRQAUUUUAFFFFABRRRQAUUUUAFFFFABRRRQAUUUUAFFFFABRRRQAUUUUAFFFFABRR&#10;RQAVHcW8d1bywSrvikUo6nuCMEVJRQPbVH5RfHH4Z33wq+I2q6PdRMtu0jT2cxHEsLE7WH8j6EGu&#10;Br9Yfi58G/Dvxm8P/wBm67bkTRZa1voeJrZj3U9we6ng/UAj408X/sG+OtHu2GhXNjr9qW+RvNFv&#10;Jj/aVzgfgTX5bmWRYihVcsPHmg+268rH9KcP8a4HGYeNPHVFTqxVnfRPzT2+TPmmux+Evw3v/it4&#10;70zw/YxsVmkDXMyjiGAEb3P0HT1JAr2Hwp+wj4/1e8VdZlsNBtQ3zSNOJ3I9VVCQfxIr7G+DfwP8&#10;O/BXQzZ6PE097MAbrUZx+9nI/wDQV9FH69anL8hxGIqKVePLBb33flYvPuNcBgcPKGCqKpVe1tUv&#10;NvbTsjvLGzh06zt7S3QR28EaxRoOiqowB+Qqeiiv1TbRH80Ntu7Pg79nf/lI58Zv+vQfyjr7xrA0&#10;34f+F9H8SXviKw8OaTZa/fDbdarb2UUd1OOOHlC7m6Dqe1b9Aj4O/ZB/5Pi+Pn/XQf8AodeR/Cm6&#10;+F2sftCfFSX9peb/AIqqHUmTToNdMotUgDtwm3oMbNvYg8da/S7R/h/4X8O67qGt6V4c0nTdZ1A5&#10;vNQs7KKK4uf+ukiqGf8AEmqfi74T+CPH91Fc+J/B2g+IriIbY5dW0yG5dB6AupIoA/Mz9q74jfDD&#10;xFr/AMOLD4U+HrSDwvo2vQNfeIbDTzBbvKXXEQkKguQqsea+hf27GDfHb9nkg5B1psH/AIElfWGp&#10;fCvwXrXh630HUPCOh32h27iSHTbnTYZLaNhkBljK7QRk8gd6t614B8MeJLvS7rVvDulanc6W2+wm&#10;vLKOV7RuOYiykoeB93HSgDer4v8A+CnH/IkfDj/saLf+Yr7QrE8UeCPDvjiC2g8RaDpmvQ2songj&#10;1OzjuFikHR1Dg7WHqOaAPjv9tjw/q3w9+Jnwk+OmnabNqul+GNtrrEVuhZ4oCdwkx6YZwT24r0Xx&#10;V/wUM+DOkeAp9d0zxTHq2otAWtdHhhk+0ySkfKhBXC84yc49M19LSW8UkJheNHhK7TGygqR6Y9K4&#10;3Tfgf8OtF1oaxp/gLwzY6sG3/b7fR7eOfd67wm7P40AfG3wB+FfiDwH+xH8XPEHiezk07VvF0V3q&#10;v2OdSskcRQ7CwPIJJY4POCK91/4J9/8AJp3gf/rjJ/6Ga9/1TSrLW9NuNP1Gzgv7C4QxTWtzGskU&#10;iHqrKRgg+hqDw74b0jwjpMGlaFpdno2mW4xDZafbpBDGCc/KiAAfgKAPjnwGN3/BTrx8D0/sCH/0&#10;Wlct8FvH+l/sVftB/ErwX8RJZNE8PeJ70avo2tSxM1vJy2VJAPZgPYrzX3Lb+BfDdp4ouPEsGgaX&#10;D4juIxFNq8dnGt3IgAAVpQNxGAOCe1fIPxO+LHir4Z/E7xPo3xr+HsnxN+F95MJ9AvrXQ7e7S0GT&#10;+7kTb8xAOMnLDHfNAHlH7ff7UfhX4vQ+DvC3gi7bX7C21mC4vdUt4n+zrJuASIMQMtyTX6U6f/yD&#10;7b/rkv8AIV+eurWb/tceLPAvhf4dfC648BfDXQNUTVNR1C602PT43ZSDsjjQAZOMevNfohGgjjVB&#10;0UACgB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jeMPF2meBfDl9resXK2thaRl3d&#10;jyfRQO5J4ArXkkWGNndgiKNzMxwAB3r85P2sPj9J8VPFT6Npc7Dw1pkhWPa3FzIODIfUdh+dePmm&#10;YQy+hzvWT2X9dEfV8OZDVz7GKitKcdZPsu3q+n39DgvjZ8YdV+M3jKbV75mjs48x2Vnn5YIs9Pqe&#10;pPevPqKK/H6tWdabqVHds/q/DYalg6McPQjyxirJBRRRWR0hRRRQAUUUUAFFFFABRRRQAUUUUAFe&#10;+/sa/EKPwr8UBoV8wOk+Io/sUiP93zDny8/Xlf8AgQrwKpbO7msLqG5t5GhuIXWSORTgqwOQR7gi&#10;unDV3hq0aq6P7+6+Z5uZYKGY4SphJ7TVvR9H8nqfYnjXw3J4R8UahpUmSsEp8tj/ABRnlD+RH45r&#10;Dr0rxhq0PxW+F/hX4hWoX7RLAtrqCL/BKOGHsA+7HswrzWvx3iLLVleZVKFP4H70P8MtV923qj4L&#10;LcRPEYZOqrVI3jJf3o6P/P5hRRRXzR6gUUUUAFFFFABRRRQAUUUUAFdR8OvGEHgfxENUmsTflY2R&#10;ED7NpPfOD2/nXL1La2s17cRW8EbSzSMESNRksT0ArsweIrYTEQr4f44tNaX16aO5z4ijTxFKVKt8&#10;LWvTQ0NY1i88SeIJ75mke6uZiyDdlhk/Ko+nAr1/4uRoug+CLHVHDanvXzi33gmAGz+OPyqto/h7&#10;SPgzpsesa9svfEMi5trFTnyj6n3968s8T+KL/wAX61LqN9JvnkOFUdEXso9q+7qSeR4GvSxsubE4&#10;nlbh/KlLmvP+9Lot0t+x8xCKzPE0p4ZWo0b2l/M7WtH+6u/U9K/aKvLiHVdL06Nmj06O3DRxrwpP&#10;T+VWfg3HN4g+H/irS7sNNYomYQ3IVipJA/IGoL7xzFDotjpXxA8MT3UsSA29wrbHZemc5H866jwD&#10;4utLzwt4jk0zSk0bQLGAiNS255JCCSzN3OAPzr6/CrC4viGeOeI0nGV6bUlJLkd4yTXKore9+1ke&#10;BWdahlMcMqWsZK001yv3tGrO7b9O586EEHBGDV7QdFufEWrW2n2aGSedwqj09SfYVRZizEnknk17&#10;T8GtNsLHwvqGpxanY2mvXG6CBruQKIV9cdcn+lflWR5Ys2x0cPKVoq7e17Lor9XsvU+5zPGvA4Z1&#10;Ury2Xq+/kt2dz4CvNP0HXG8IaXtdLG0aW7mH8cxIB/KvB/DM0Nv8SrSS4KrCuoHcW6feNexfCXwG&#10;/h3xJfX0uvafqss8DKy20hZ8lgSxrxv4geF/+EX1g41K11D7Qzy5tWJ8v5uh9+a/RuIfrkctwWMq&#10;UlFUqkrRurRinHkWj121t6s+Qyn6vLGYjDwqcznGOtnq7S5nr6npn9jap/w0MLnyJvs+/wA7ztp2&#10;eVsxnPTHas7RdOsV8a+J/F9yqtpOmTO0PpJN2A/H+dcZp/xC8YarBBoVvq9zJFPiBIwF3EHjG/G7&#10;9a768s7Jde8NfD+Eh7SCQTagV/5ay4yQajC4zC4+9bDxlb2rmue2tWpZQirN3jHWUnpdLYqvh6+F&#10;tTrSV/Z8r5b/AMOGspO9rN/Cl57nj+uaxceINXu9Rum3T3Ehdvb0H4CqFfQVj4yl8QfEm+8HXdpa&#10;v4fPmW0Vr5IHl7FOGB9eK8N1/T10nW76zQ5SCZkU+wPFfC5zlawsfrdOt7VOcoSbjyvnjq+rune6&#10;f3pH02X451n7CVPkajGSSd1yvborNW2/Ez6KKK+VPcCiiigAooooA+gvgT8UDfqnh3VZ/wDSFGLS&#10;Vzy4H8GfX0r2yvhWGaS2mjmido5Y2DI6nBUg5BFfVXwj+JSeOtHEN0ypq1soEy9PMH98D371/SHA&#10;PFf1yCynGy/eR+Bv7S7eq6d16a/j/FWR/V5PH4Ze6/iXZ9/R/n6noFFFFftZ+b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wvxp+J9p8&#10;JfAGoa7cFWnVfLtYT1kmI+Uf1/Cs6lSNGDqTdkjow+HqYqtGhRV5SdkvNnhn7anx9/4RnSW8DaFc&#10;7dUvo86jNGeYID/yzB7M3f0H1r4RrR8Q6/feKdbvdW1Kdrm9u5Wllkc5JJNZ1fjOY46eYV3Vlt0X&#10;ZH9b5Bk1LI8FHDQ1lvJ93/l0XkFFFFeYfSBRRRQAUUUUAFFFFABRRRQAUUUUAFFFFABRRRQB9Vfs&#10;WeLYtZtfEvw31CQeRqcLXdkGP3ZlGGA+oAP/AAGreoWMum31xaTqUmhcxsCMcg4r5r+H3jC58BeN&#10;NI1+1YrLY3CykD+Jc/MPxGa+1PjNp9teXumeKdOw2m65brcK69N+Bn9CD+deJxRhPruVwxcV79B2&#10;f+CW33S0+Z+cY6l/Z+btr4MQr/8Ab8d/vjZ/Jnm9FFFfjh2BRRRQAUUUUAFFFFABRRRQAV2vwp8W&#10;aN4L1+TUtXtbm6ZY9sH2dFYqxPJO5h2riqK7sDjKmX4mGKopc0HdXV1f0ObE4eGLoyoVL8stHbQ9&#10;i13xx8M/EmpS3+o6PrtxcyH5mLgD6AedwK47xpqHgu6sbceGNN1Cxu1lzK942VKYPA+duc4rjqK9&#10;nG5/Wx8ZqrRpXnvJU4qXrzb3POw2VU8LKLhUnaOycm192x6rD8TvDfiXQrKx8YaTd3dxZrsiurJh&#10;uYdOcsv9azvF/wATLK78Or4c8Naa+k6NndIZWBllPvgn+ZzXndFOrxJmFajKnJxvKPK5KKU5R7OV&#10;r279+oqeT4WnUU0nZO6jd8qfdLY9L+EcOh32na/banpi3dyls9xHcyRqyQhV9Scg59BXmtXLXWb2&#10;xsbmzt7l4ba5x50a8b8dAfaqVefi8bDEYTD4eMLOmpXdkr3d1tvbu+52UMPKlXq1XK6nayvtZfhf&#10;yO5+Evjmw8B65dXmoQ3E0UtuYlFsqs2cg87mHHFcbfTrdX1xMgIWSRnAbrgkmoKKwq4+tWwlLBS+&#10;Cm5Nd7ytf8jSGFp0688RH4pJJ/LY674c+J9L8H6lc6nfW891exwlbJI1UoshGNzEsCMewPU1k6f4&#10;ovbDxNFrm7zbxJ/PJb+Ik8iseiq/tDERo0qMHZU25K38ztq+70SXZC+qUnUnUkruas79u3pqevH4&#10;peFLPV7rxHY6Nfr4iuIyCsrJ9nRyMFgQc/pXk95dSX11NcSndLK5dj7k5qGit8wzfE5koxrWSTbt&#10;FKKcpbydt2zLCYCjg23Tu20lq29FsteiCiiivFPRCiiigAooooAK1/CviS68J65a6naNiSFslezL&#10;3U/UVkUVtRrVMPUjWpO0ou6fZozqU41YOnNXT0Z9t+HNftfE+i2upWb74J03D1B7g+4NadfMnwN+&#10;In/CL6x/ZN7JjTL1gFZjxFJ0B+h6H8K+m6/sfhjPqfEGAjiFpUjpNdn/AJPdfd0P56zrK55VinS+&#10;y9Yvy/zXUKKKK+uPACiiigAooooAKKKKACiiigAooooAKKKKACiiigAooooAKKKKACiiigAooooA&#10;KKKKACiiigAooooAKKKKACiiigAooooAKKKKACiiigAooooAKKKKACiiigAooooAKKKiubhLW3ln&#10;kOI40LsfYDJpNqKuxpNuyOR+I/xO0/4e2S+YPtWpTDMFopxkf3mPZf5/nj5+1v41eLNamLjUmsI8&#10;5Edn8gHtnqfxNc94w8Qz+KPEd9qNw5ZppDtBPCqD8oHsBWNX8mcR8Z5hmuJnHDVXTop2Si7XXdta&#10;u/bZfifu+T8O4XA0YyrQU6j3b1t5L0O40b4zeLdHmD/2pJepnJju/wB4D7c8j8K99+GvxUsfiBbN&#10;EUFpqkS5lticgj+8h7j+VfJVaXhzXrnwzrdnqVqxWW3kD4B+8O6n2I4rPh7jLMMpxMViKrqUW/eU&#10;ney7pvVNfcy824dwmPoy9lBQqLZrT5M+3KKgsbyLUbG3u4TuhnjWVG9VYAg/kanr+toyUkpRd0z8&#10;FacXZng3jX9un4H/AA78Val4b8Q+N/7P1rTpfJurX+yb6Xy3wDjckBU8EdCar+HP2+fgF4q1WHTr&#10;D4i2a3UzBU+3WV1aRknoPMmiRB+JrwP9n3wV4e8aftz/AB5g8Q6DpmuwwujRx6nZx3Co3ycgOpwf&#10;pXsf7V/wR+DWn/AvxXd6t4Y8OeHHhsZZLS9s7KG0mWcKTGEKAFiWx8vOaoR9Ca94o03w34bu9fvZ&#10;3OlWsBuZZ7WCS5PlgZLKkSszDHPyg8VifCz4veEfjV4X/wCEh8F6ymt6R5z25nWGSFlkXG5WSRVd&#10;TyOo5zmvJP2AZdeuv2WfCf8AwkQlaXZItv8AaMljb7v3ec9sdPasf9ivWPAfiDxF8WrvwNoWqeGo&#10;49c8jULC5ukktWnG8GSBFH7sHacjPp6UAfUlFfKbf8FCvCf9oeINHg8Ma5qPiXTdSk0630XToxcX&#10;F5s+9KAo+RPc1sfCf9uLw98QPiFD4H8QeF9c8AeJ7oZtLPXIgouP91h69qAPXfFHxq8GeC/H/h3w&#10;TrOs/Y/E/iEE6ZY/ZZn+0YJB+dUKL0P3mFdvXwP+2t4y0r4e/tofArxJrlz9k0nTbaa4uZtpYqoe&#10;ToB1JOAB713eof8ABRbSNCuLe81v4Z+MtF8J3EgSPxBeWeyEqTwxUjIB+tAH17RWf4f1+w8VaHYa&#10;xpVyl5pt9Ctxb3EZyrowyCPwNc18YvHV38N/h/qeu2Xh7UPFFzAFVdN0zHnvuOMjPpnJ+lAHVWOr&#10;2OpzXUVneW91LayeVcJDKrmJ8BtrAH5Tgg4PY1ynw9+NHg34rahr9j4W1j+1LrQrn7JqMf2WaHyJ&#10;eflzIihuh5XIr4c/4Jj/ABf1O2t9W8KN4O1m9ttW1y4u5vEK4NtasY1PlyE87uP1rJ/Zn/aK0X4H&#10;+P8A40Wk+l6p4j8Q6p4jc2OiaNbtNPMqltzHAwqjPU0AfpfRXzZ8Jf24PD3xC+IUXgfX/DGueAPE&#10;9wM2llrkQX7R/utxzxx612XxO/aQ034ZfGXwB8PLrR7q9vfF7lIL2GRVjt8Nt+YHk/hQB7DRXHfF&#10;/wCJNt8IfhvrvjC8s5dQttJg897aBgryDIGATx3ryjSf2xbDV/8AhUskXg/VxZfEJCYLzcphsW37&#10;QkrYwWOCQB2BoA9p8d+OtF+Gvha+8R+Ibiaz0axXfc3ENpNcmNc43FIkZsDucYHeovh38RvDnxX8&#10;I2PifwpqcesaHehjBdRo8e7axUgq4DKQQeGANeY/tGftWeBfgPHBo2uw3Gv63qaFIfD+nwiaadG4&#10;wy9AD056+leA/sx/tRfC74U6tP4Nl8I+Lfhfa69ftd2lv4mU/ZUlc4KxEqpRDx69uaAPvCivJfDP&#10;7QVv4j+NXij4dnw7qFlNolgNRTVJyBBexllGYuORluvTg15Bov8AwUZ8L+JtFLaJ4N8Q654k+0yw&#10;Dw/pkYnmVEIHmuyjaik9M+lAH1zRXz58Cf2zfDPxp8Z3fgy60TVvBnjK3jab+xtbi2SOg5JU9zjn&#10;HpzW/wDH/wDal8J/s+rp9pqcV5rXiHUjix0PS4/NuZ+2cdhQB7JRXx/qn/BR7QPCejX8/i7wB4o8&#10;I6rHD51lp2qQiP7eARlY5Mbdwz0NfT/w+8YQ/EDwToniS3t5LSDVLVLpIJSCyBhnBI70AdD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CEhQSTgCvzd/a6+NP/AAtD4gPpumz7/D2jM0EBU/LNL0kk9xngewz3r6s/a/8Ai23w&#10;1+GctjYz+VrOtZtYSp+aOPH7xx+HA+vtX5t18BxJmG2Dpvzl+i/X7j9x8PcjT5s2rLuofrL9F8wo&#10;oor4E/cgooooAKKKKACiiigAooooAKKKKACiiigAooooAKKKKACvs79m/Xv+FqfAfWPCEz+ZrPh1&#10;/tNkDyzRHJUD/wAfT2ytfGNepfs1/Ev/AIVb8WtI1KeTZpl032G+ycARSEDcf91trf8AATXZhfZT&#10;lLD1/wCHUTjL0el/k9fkfM8RYKeMwMpUV+8ptTj6x1t81dfM9bortPi54V/4RTxteRRJttLk/aIM&#10;DjaxyQPoc/hiuLr8Dx2DqZfiqmErfFBtP5f5ng4bEQxVGFentJXCiiiuE6QooooAKKKKACiiigAo&#10;oooAKKKKACiiigAooooAKKKKACiiigAooooAKKKKACiiigAooooAKKKKAFBKkEcEV9WfBfxx/wAJ&#10;d4VjiuJN2oWWIpcnll/hb8v5V8pV1nwz8ZP4J8U212WP2SQ+VcL2KHv+HWvuuDs9eR5lGdR/up+7&#10;L06P5P8AC58zxBlf9p4NxivfjrH/AC+f+R9hUUyGZLiFJY2DxuoZWHIIPQ0+v7ATTV0fz9towooo&#10;piCiiigAooooAKKKKACiiigAooooAKKKKACiiigAooooAKKKKACiiigAooooAKKKKACiiigAoooo&#10;AKKKKACiiigAooooAKKKKACiiigAooooAKKKKACiiigAqjr1u93oeowRjMktvIij3KkCr1FZ1IKp&#10;BwfVWLhJwkpLofCksbQyPGwwykqfqKZXq/xs+GNxoOrT63YQtLpdyxeXYM+Q5POfRT2P4V5RX8QZ&#10;tleIyfGTwmIjZxenmujXkz+lcBjaWYYeOIou6f4PqmFLSV6d8GfhjceKNYg1S9haPSLVxJlxgTsD&#10;kKPUZ6/lUZZluIzbFwwmGjeUn9y6t+SKxuMpYChLEVnZL8fJebPonwhZy6b4T0S0nG2a3sYInHoy&#10;xqD+orXoor+4KNJUKUaUdopL7j+aak3UnKb6u5+YXhv9mvw9+0j+2t8bNN8QaxrukQ6fcLPG+hXU&#10;cDsxCDDF43yPoBXp3jr/AIJV+Eo/Dtzc+GPHXitNbtVM9sNent7y1Z15CuiwocHHXJ+h6ViN4T/a&#10;C+DH7UHxP8a+CPhXF4r0vxFOFhmu7+GJDGAp3KPNDdQeorrta+KH7YXjrS7nQ7X4R6N4PkvEMJ1a&#10;TUY5BAGGCcCVucexrYzPQf2C/j3rHxq+GF/ZeJIrdPEHhq7OmXEtpGsccqqMKwVeAeMcADjpXn3/&#10;AATU/wCQl8c/+xqb/wBClr2j9kH9nNv2b/hm2kX16mpa/qFw17qV1Hna0p/hUnkgeveuI/YX+D/j&#10;D4UX3xak8V6LJo6az4ha8sDJLG/nw5k+cbGOPvDrg80AcD/wT+8P2Mnxs+PGsvbo+oR60bZJmUFk&#10;Qu7EA9sn+VXf26LeKD9oT9ny9jRY7ttYaMzKMMV3Jxn0rtf2NfhD4v8Ahn48+MF/4m0WTSrTW9a+&#10;1afI8sbieLLfMAjEjqOuDSftcfCHxf8AEX4ufBjV/Duiyanp2haq1xqM6SxoLePKfMQzAnoegNAH&#10;nP7YOgWPij9uf9nvTdSgW5spfmkhkGVfbM7gEdxlRX0b+13pdrqX7M/xBguIUkiTSpHVSowrLggj&#10;0xivNfj58H/GHi/9sT4K+MdI0WS98NaCrjUr9ZY1W3yzkZVmDHqPug9a9n/aG8M6n4y+CHjXQ9Gt&#10;WvtVv9MlgtrdWVTI5HAyxAH4mgDjv2HJGk/ZP+Gxdix/swDJOeA7AfpXtuof8eFz/wBcm/ka8r/Z&#10;N8F618PP2dvA/h3xDYtputafY+Vc2rurmNt7HBKkg8EdDXrFxF59vJHnG9SufqKAPi7/AIJXf8ke&#10;8Zf9jNcf+gJWV/wT38PWEnxi+O+tvbo+ox62bVJ2UFkjLOxAPbJ/kKv/ALH/AMP/AIw/s4+MtY8C&#10;an4Gh1LwVqWsS3v/AAlNvex4jVlwD5ZYMfurxt4ya7T9jD4Q+L/hj4y+L974n0WTSrbW9c+1afJJ&#10;LG/nxfN8w2McdR1waAOR/bhsYYf2gv2fdRjQJeHWjCZlGGKZU4z1qv8AtZf8nz/s3/8AXZ//AEaK&#10;739rL4S+LfiF8Vvgzqvh7RpNS0/Q9YNzqMySxoLePj5iGYE/gDVT9tj9nfxn8TNU8EePvhxNB/wm&#10;Xg+4aWG0uXCLcIWVwFJ43Bl6HAIY8igDu/22jj9ln4hZ4/4l/wD7OteU/sZfDTxJ42+EPwh1zxNq&#10;WnxeFvDtp9r0XSNNRzNPOS6ie6kfAyoLbY0GOclj0rjvihoP7UP7Sfws13QfEfhHTfBNhFbbzY2N&#10;1HJdarMpG2MEuVRc8nJHSvp79lHwbrPw9/Z28C+HfENi2m61p9gIbq1d1cxvvY4JUkHgjoaAPnH9&#10;nfSLPxz+3n8Zdd16KO91PRBHb6cs4DeQhOCUB6HAAz7mvUf+ChXg/R/En7Mfii91GCL7ZpSLd2V0&#10;wG+KVWGNp984rkfjp+zz8SfBXxub4yfBVrS71e8h8nV9AvHCJeAY5UnAycDqRgjOa47xn4E/aV/a&#10;7Wx8L+OvDmmfDHwSk6S6isF0s0t0qnOBtdvyJAoA9W/Y98Fa3efDey+JHi7Vk1XxBrGgQWNrHDEU&#10;jtLKNSUTkks7E7mb1xgcV57/AMEsfD9jb/D7xzrC28f9oXGvSwPPtG7YoyFz6ZY19jaJ4ZtfCvg+&#10;00HTItlpY2YtYI/9lV2ivnn9gH4S+Lfg/wDDbxLpvi/RpNFvrrXJrqGGSWOQvEwGGyjMPz5oA8++&#10;OdtFZ/8ABSr4LTwIsM1zpcgmdBgyYFwBu9eKX4TwxeNf+CjvxKvdbRbi50HTo4dMjmGfKUhQWUEc&#10;dTz712vxg+D/AIw8Sftw/CfxxpuiyXXhXRrCSK/1FZYwsDHzsAqWDH7y9AetY3x2+FnijQ/2hI/i&#10;f8GdR0XVfG0NoINb8J3N4iy3UPZtu7K5GOTjp1oA6b/go54V0vxD+yz4mu7+GNrnTDFdWkzAbo5A&#10;4HB9wSPxr1X9mv8A5IF4B/7A9v8A+givh/8AbM8RfHr4lfAvVrzxp4V0/wCG/hXTpIXmsheLcXOo&#10;ylwqqNrMAoJz17Divuf9nizk0/4F+BbeUbZE0i3yD/uA0Aeh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TZJFjjZ3IVFGSx6AU&#10;6vFP2t/iY3w5+Ed6LWXy9T1ZvsNtg/MNwJdh9FB/EiufEV44ajKtPaKud+AwdTMMVTwlL4ptL/g/&#10;Lc+Kv2nvik3xS+KeoXMMpfS7Emzs1zxtU8t+Jya8koznk8mivxGvWliKsqs927n9j4LCU8DhqeFo&#10;q0YJJBRRRWB2hRRRQAUUUUAFFFFABRRRQAUUUUAFFFFABRRRQAUUUUAFFFFAH3R4d17/AIXD+zvo&#10;2tE+drXh7FleHqxRQAGP1Xafcg1wlc5+xb49i0Xx7d+FdRk/4lfiKAwbWPHmgHb+JGRXc+KtBl8M&#10;eIr/AEyYfNbylQcY3L1U/iMGvkeM8H7RUc1gvjXJP/FFaP5x/I/LqNL+z8dXy/7N+eH+GT1X/bsr&#10;/ejJooor8vPWCiiigAooooAKKKKACiiigAooooAKKKKACiiigAooooAKKKKACiiigAooooAKKKKA&#10;CiiigAooooAKKKKAPpz4AeMP7e8KnTJ3zeaaQgyeWiP3T+HI/AV6lXx98LfFjeD/ABjZ3bMRbSHy&#10;bgeqN3/A4P4V9fqyyKrKQysMgjoRX9ZcB5z/AGrlUaVR/vKPuv0+y/u09UfhHFGXfUcc6kF7lTVe&#10;vVffr8x1FFFfpJ8cFFFFABRRRQAUUUUAFFFFABRRRQAUUUUAFFFFABRRRQAUUUUAFFFFABRRRQAU&#10;UUUAFFFFABRRRQAUUUUAFFFFABRRRQAUUUUAFFFFABRRRQAUUUUAFFFFABRRRQA2SNJo2SRVdGGG&#10;VhkEehFefa58CPCetTGZbWbTnY5P2GQIp/4CQQPwAr0OivNxuW4LMoqGMpRmltdXt6djsw2MxGDl&#10;zYeo4vyZ51ovwE8JaPOJXt7jUWU5AvJdyj/gKgA/jmvQYYI7WFIoY1iiQYVEUKqj0AHSpKKWByzB&#10;ZbFxwdGME97K1/V7seJxuJxjUsRUcrd2FFFFemcQUUUUAFFFFABRRRQAUUUUAFFFFABRRRQAUUUU&#10;AFFFFABRRRQAUUUUAFfNXx0/ZV8QeKvidafE/wCGPjP/AIQjx5Db/ZZmuIBNa3cfYSKQe3+y34Hm&#10;vpWigD46vP2SPi78atW0yP43/E+x1jwtp9wt0ug+HLPyI7mRTx5jFEP57vbHWvr+zs4dPs4LW2jW&#10;G3gRY441HCqBgAfhU1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nV+218Sf+Ez+Kx0W2l36d4fj+zAKflM7YMp/D5V/wCA&#10;mvu74meMY/h/4B1zxBIVzY2ryRhjw0mMIPxYivyU1LUJ9W1C6vblzLcXErTSOxyWZiST+Zr4jibF&#10;8lKOGj9rV+i/4P5H7H4c5Z7XE1MxmtIe7H1e/wBy/MrUUUV+cn9ABRRRQAUUUUAFFFFABRRRQAUU&#10;UUAFFFFABRRRQAUUUUAFFFFABRRRQBc0fVbjQ9Vs9RtHMV1ayrNGwPRlII/lX3b8Rrm3+IHgnwv8&#10;QtPUGPULdYbsL/DIAcZ9wQyn6Cvgavrj9jPxVF4u8J+KfhlqEgzJEdQ07d2OQHA+jbGA92raWFWZ&#10;4Stlst5q8f8AHHWP36r5nw/E9F0YUszgtaL97/BLSX3aP5FSipbq2ls7mW3mQxzROUdT2YHBFRV/&#10;PrTi7PczTTV0FFFFSMKKKKACiiigAooooAKKKKACiiigAooooAKKKKACiiigAooooAKKKKACiiig&#10;AooooAKKKKACiiigAr6z+DHif/hJfA9p5j77m0/0eTJ546H8q+TK9Y/Z58T/ANl+KpdLlfEN+mFB&#10;/wCei8j8xn8q/R+A81/s3OYU5v3Kvuv1fw/jp8z5DijA/XMulKK96HvL9fw/I+lqKKK/rQ/Bgooo&#10;oAKKKKACiiigAooooAKKKKACiiigAooooAKKKKACiiigAooooAKKKKACiiigAooooAKKKKACiiig&#10;AooooAKKKKACiiigAooooAKKKKACiiigAooooAKKKKACuN8VfGPwT4Jm8nXPE+nafNnBjkmBYH0I&#10;GSPxr5f/AGv/ANqq/wBK1a68DeDrs2rwjy9T1KI/Pv7wxntj+JuueOMHPxVPcS3UrSzSNLIxyXdi&#10;SfxNfJ4/PY4eo6VCPM1u+h8FmnFMMJVdDDR5mt29r9vM/XHwv8avAvjS48jRfFOm30+dojWYKxPo&#10;A2M/hXbV+K8UzwSLJG7RupyGU4I/Gvsb9kP9qq//ALasvA/i+8a7troiHTdQmOXjkPCxOe4boCeh&#10;wO/CwOfRr1FSrx5W9mticr4qjiqqo4qPK3s1tfz7H3FRRRX1p9+FFeEftFftZaN8C77TvDun6Rd+&#10;M/Hmq4Fh4d00/vGzwGkbB2Ln2JP615nP8Xv2wLWzOsSfBrwm+mr+9bS49SzfeX1xkT7S2OwXP+z2&#10;oA+w6K8U/Zq/ak0D9o3SL5bexuPD3ifSn8rVNBvjma2fOMg4G5cgjOAfUVh/A79ovxB8Tv2hfi14&#10;C1LT9NttK8I3Aisri1SQTyjeV/eFnKk4H8IFAH0PRRRQAUUUUAFFFFABRRXB/Hjx9ffCz4N+MfF2&#10;mQW9zqGi6bNewQ3YYxO6LkBgpBx9CKAO8orzT9m/4nal8ZPgn4W8ZavbWtpqOrW7TTQ2SssKkOy4&#10;UMzHGAOpNel0AFFcB8cdY8eeHfh3qOq/Dqx0vVfEVmvnLp+qxSOlygGWRNkiEPjpknPSq37PPxcH&#10;xv8AhLoniqS0/s7UZ1aHULHay/ZrpDtkTDc4yMjPYigD0iivGfjV8TPiJ4L+Inw80nwf4R/4SDQd&#10;ZvvI1vUPsU8/2CHco3742CpwScuCOK9moAKK+ev2yv2ivEH7OnhrwjqPh/T9N1CbWNaj02ddSSRl&#10;SNlJLLsdfm475HtX0AGeS33IVWRkyCwyAcdxkZH40AS0V88fCD48eOb747+Kfhd8S9D03S9Rt7cX&#10;+h6jo8MyW+o2wYhjmR3+bBU4BGMOD0r6H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WP2+PHH9k+BdL8NwybZtTn86&#10;VQefLT+hJ/SvguvcP2xPG58YfGrUoI33WulKtlH6bhy5/M4/CvD6/Hc5xP1nGzktlovl/wAE/rLh&#10;HL/7PyejBr3pLmf/AG9r+VkFFFFeIfYhRRRQAUUUUAFFFFABRRRQAUUUUAFFFFABRRRQAUUUUAFF&#10;FFABRRRQAV1fwr8cXHw4+IOh+IbdiDZ3CtIoON8Z4dT9VJFcpRV05ypzU47rUxrUYYilKjUV4yTT&#10;9Gfefxr0a3j12117TyJNM1qFbmKRehJAJ/MYNec11PwK8QD4sfs83ehyt5mteF23w55ZoeSP0yPw&#10;FctX5vxhgY4bMPrNJWhXXOvJv4l8pX+9H5jlnPRhPBVX79F8vqvsv5xsFFFFfDHshRRRQAUUUUAF&#10;FFFABRRRQAUUUUAFFFFABRRRQAUUUUAFFFFABRRRQAUUUUAFFFFABRRRQAUUUUAFXNH1KXR9VtL6&#10;E4lt5VlXHsc4qnRVwnKnJTg7NaomUVOLjLZn3Np97HqVhbXcJ3RTxrKh9QwBH86sV518B9f/ALa+&#10;H9tC7bprB2tm9do5X9CB+Fei1/cmV42OZYGjjI/bin87ar5PQ/mfHYZ4PE1MO/str/IKKKK9Q4Qo&#10;oooAKKKKACiiigAooooAKKKKACiiigAooooAKKKKACiiigAooooAKKKKACiiigAooooAKKKKACii&#10;igAooooAKKKKACiiigAooooAKKKKACiiigArL8Uao+h+GdX1GMbns7Oa4VfUohYfyrUqjrmlprmi&#10;6hp0hxHeW8lux9nUqf51Mr8rtuRO/K+Xc/G3VtSm1jVLu/uHaSe5laZ2Y5JLEk/zqpWx4w8N3Xg/&#10;xTqui3sRhubG5eB0b/ZJH8qx6/FpJqTUtz+bZqUZNT36hUlvcS2dxFPBI0U0Th0kU4KsDkEe+ajq&#10;/oOiXniTWrDSdPiM99ezpbwxr/E7EAD8zSSbaS3FFNtKO5+vnw+8QSeLPAPhrXJl2S6lplteuvo0&#10;kSuR+bVvsdqk+lZXhPw/F4T8K6NocDboNNsobKNj3WONUB/Ja1evFftNPmUFzbn9I0uZU4qe9lf1&#10;Pg39jWFfil+118avHmrj7TfaXdtp1j5nPkRh2QBfT5U/U19518DfBDU7f9mf9tz4jeEfEUiaXpHj&#10;ST+0NJvJzsikdmL7dx4zlmX8K+9JLmKG3aeSVEhVd5kZgFA9c+lWannvhv8AZ/8ABnhP4qa18QtM&#10;sJLbxLrCeXdyrKRGw4z8g4ycDmvhDwDJ8S9T/bY+O/h34a3Njo95qV/Ib7XL6MyCxhSTqqd2JYAV&#10;9QfCz9q7U/jB+0l4l8E+G9HsdR8C6JB++8Qxu4fzxwVByVYE5Axjoetec/sjqP8Ahtv9pI45+2AZ&#10;/wC2poAy/E3xA+N37I3xP8Dr458bQ/EbwV4n1BNOleS1WGa2dmVSV2gdNwPfOMV6L+2V8WPFvw5+&#10;Inwc0/w5rc+lWeta19m1CKJUIuI8r8p3A4HJ6Yrm/wDgpZ/yCPhF/wBjdb/zWqH/AAUQvItJ+IPw&#10;K1K6bybK38QAyzNwqcr1PagD6q+NWt33hv4Q+NNW0y4a01Gx0e6uLe4QAmORYmKsM8cECvjb4bfF&#10;r4p+NPgn8F/Eq+PpRquo+IzZajatDGZtThMnIGF4CKCSQBxX1D+1F4z0bw5+zn461G/1CCC1udFu&#10;IoGaQfvnkjKoqc/MSWHSvEv+Cavwz8Mx/ATw/wCLzpUc3iOSS4iF/PI8rRoH+7GGJWMHvsAz3oA6&#10;P43eO/jR40+NcHwy+Gdo3hPSIrMXWoeM7+xaSLJAOyIkbSRlR3JJPpXlfxm1X9of9kPR7Lx3qfxL&#10;t/iH4bS7jt77Tb2ySJgGP8JUDrgjPatXxp8Tfin+0d+1F4r+Efgfxunwx8O+F4M3l/b2yy3t24Kh&#10;iuSGxluArLgDJzxXjf7dH7Otl8IfhBDqnif4t+LfHni+5vI4rO21m+BgK8l2EJ3MMDHO/HNAH6da&#10;Dq0ev6Hp2pwgrDe20dygPUK6hh+hryz9sT/k1v4of9gG5/8AQK7v4X/8kz8I/wDYItP/AESlcJ+2&#10;J/ya38UP+wDc/wDoFAHyd+yj4V+PXxY+APhlfDPjez+G/hbTYXtrBobQT3N6Q7FpHLAgLuJGB6V7&#10;D+yL8cfH2qfFLx18IfiZcW+q+I/C8a3EOr2yBPtMRYKdwHGfnQg8dT6V2/7CKhf2Tvh5gY/0Jz/5&#10;FevKvhGwj/4KSfGBscL4ehJ/O3oA1PFfiX49fHD4weI/C3gu5f4YeD9DYR/29faezzXz9zEXG0jr&#10;0zXFeLPHnxy/ZH+I/ggeM/HNv8RvB3iXUBp8hmtFhnt2OOm0DnBz+GKreE/FXxe/bU+JHjq10L4m&#10;zfCzwb4bvmsIrXSLYNezFWK7mYOrDO087sDoBXkv7W3wR0f4M+OPhZFc/EbxL488aX+sxvcnX79Z&#10;/Kt1ZfmVMbkyxHVjnBoA+qP2sviz4t8B/HD4HaN4f1ufTdK17VhBqNvEqFbmPzEG1sqSOCemOtfV&#10;lfEn7bn/ACcX+zd/2G1/9GR19t0AfEv/AAVK/wCRC+Gn/Y1w/wDotq9I/ay/aQ1v4Q2/hbwl4J0+&#10;HU/HvimUW+nx3HMcA4BkYd+TXm//AAVK/wCRC+Gn/Y1w/wDotqz/ANqqdPBH7ZvwO8X6y3k+Hmja&#10;yNzJxHFKTgZPQfeFAG3rXwr/AGqvCHh6XxVa/Fqy8Q6vaxm6l8Ny6ei28uBkxI2Ac4z35rqvDn7U&#10;d38Xf2PfGXjrSg2geKtH065juY48E211Gmdy5B47jNfR3iTxFpug+F7/AFi/vIbfTLe2eeS5kcBA&#10;gUnOa/PD9m+znuv2Pf2ifESxNFpmszahPZ5BAZNrcj8xQB1/wD1b9oz9qT4TaNrdn4/t/A+l28bW&#10;qaibRJ7zVJkJDzP8u1U3fKAB/DXoH7KXxs+Ib/GLxj8HfideW2ta5oMAurbWLeMIbiLIB3AcdGU9&#10;PWuw/wCCfihf2Q/h9gYzbzk/+BEteXfDP/lJl8R/+wBH/OKgCx4q+L3xU/aM+OHiX4f/AAk1y28H&#10;eHPCr+RqniOSETSyTg4KRggjGQR+BNeW/tLfEz9o39mez8OaHq3jWLW9O1bUo/svii0tkjuPlz5l&#10;tKpUryGBBA/hNd//AME/blPB3xW+OXgnWHWDxGuvveCOU4eaIvJ8wyeRhlP/AAKo/wDgqh4t0qDw&#10;T4A8ONNE+s3HiGG8SEMDIkKKysxHUAl1FAH3DZu0lnA7HLMikn3xU1V9P/48bb/rmv8AIVY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lrWpRaP&#10;o97fzNshtoXmdvQKpJP6VdryD9rLxX/wifwH8Syq+ye+jXT4ucEmVgrf+Obz+Fc+IqqhRnVf2U2d&#10;+AwzxuLpYaP25Jfe7H5p+ItYl8Q6/qWqTEmW9uZLhs+rMW/rWfRRX4W25O7P7RjFQiox2QUUUUiw&#10;ooooAKKKKACiiigAooooAKKKKACiiigAooooAKKKKACiiigAooooAKKKKAPY/wBlL4kf8K7+Lmm/&#10;aJNmm6qRYXIY/L85wjH6Nj8zXuvxP8LHwh40v7JFxau3n257GNuRj6HK/wDAa+KFZo2DKSrKcgg4&#10;INfeX9vL8ZvgH4c8XIwl1fSx9i1LHXcuAxP1+V/YOa484wf9p5PUgl79H34/4dpr7rS+R+e55S+p&#10;ZjRxy+Gr+7l67wf5x+485ooor8NNwooooAKKKKACiiigAooooAKKKKACiiigAooooAKKKKACiiig&#10;AooooAKKKKACiiigAooooAKKKKACiiigD2f9mnWDBrep6azYS4hEqr/tKf8AAn8q+h6+QPhNrH9i&#10;eP8ASZy21Hl8lz7MMf1r6/r+pfDfG/WMmdBvWnJr5P3l+LZ+I8YYf2OYqqtppP5rT/IKKKK/Vj4U&#10;KKKKACiiigAooooAKKKKACiiigAooooAKKKKACiiigAooooAKKKKACiiigAooooAKKKKACiiigAo&#10;oooAKKKKACiiigAooooAKKKKACiiigAooooAKKKKAPnD9qL9lOL4vZ8Q+HmisvFMMe145PljvFHQ&#10;Mezjs34Gvgbxh8OfE/w/u2t/EOhXulOrbd1xERGx/wBlx8rfgTX7EUV87jslo4ybqRfLJ79V9x8f&#10;mfDWHzCo60JcknvpdP5aa/M/HPwn4B8R+O7xbXw/ot7q0pbafssJZVP+03RfxIr7v/Za/ZN/4VbP&#10;H4n8UeVceJGTEFshDJZg9Tnu+OMjpX07RSwWSUcJNVJvmktui+4WW8M4fAVFWqS55LbSyXy11+YU&#10;UUV9GfYnm3xs/Z78E/H/AESLTvF2l/aWgO62vIGMdxA3qjjkfSvC2/4J22VxCLC5+Lfjy50LPOlv&#10;fjyyn9wtjdjHFfXtFAHD/CP4L+Evgf4XTQfCGlJp1nndI+d0szf3nY8sa5r4Y/s46T8L/i54+8f2&#10;Wq3t5f8AjCXzbm0nVBFAdxbCEDPfvXrtFAHk/wAfv2edK/aCtfDEGqapeaWug6nHqkJs1QmR1xhW&#10;3A8cdq1fjh8CvCv7QPgx/Dniq1eW2D+bBPC22WCQdGU16HRQB8leFf8AgnH4M0VLlda8VeJPFyC2&#10;lgsYdYuvMhsWdCgkSP7pZQeMjgivcfgH8F9P+APw1sPBml6hdanZ2byOtzeBRI29snO0AV6JRQB8&#10;6/Gb9iTwn8WPHg8bWOt614J8WOoSfU9BmEbTgAAbgeM4AGe+BXNap/wTp8C+IvCup2Gv+IPEPiHX&#10;b1FjXxBql151xbAMG/dKflXOMHjvX1fRQBieCfDX/CGeD9E0AXs2orpdnFZrdXAAklWNAoZgOM4A&#10;6VQ+Kfw/tfip8OfEXhC9uprK01qykspbi3AMkauMFlzxn611VFAHF/Bv4YWfwZ+GuheDNPvJ7+z0&#10;mEwx3FyFEjgsWydox37Vznhf9nnSvC/x88UfFSHVLyfVNfsUsZrGRU8iNVKfMpA3Z/djqe9er0UA&#10;fL3jr9gfwv4i8eah4t8M+K/EXgDU9ScyXq6DcBI53JyWKkcZqnrH/BOnwBq2i2iNrOuN4khvob6T&#10;xNdXAub2Ux5xHl8gJznA9K+raKAPH/ip+zbpXxZ8ZfD3xJqOs31teeDblbq3SBU23LAqf3mRxkr2&#10;9a9goooA8j/aL/Zy0n9o7RfD+m6tqt7pUej6kmpxPZKhMjqpG1twPHPauk+LXwZ8K/GzwdJ4b8Wa&#10;ct/YNhkcHbJC4HDow5BruKKAPkOL/gnL4fuFh0/V/iP401rwzE3Gg3N/iAqDwpI5IFe/6t8GfD11&#10;8H9Q+HGmQf2FoF1YPp6rZKN0SMuCwzwW75Nd7RQBw3wT+FNj8EPhhofgnTb241Gy0qN447m6CiR9&#10;0jOc7RjqxrnfD/7Oek+Hv2gte+LEWq3suq6vZLYyWDqnkIo2/MpA3Z+UdTXrdFAHwb8RofhJ8fP2&#10;gvE2ja/qOofB34j+HJfs8WuR6lHatqcI+6ylsBsrggHJwe9eL/tA/BrwCvjf4c+C/BPi68+J/wAR&#10;dW12J9Q1Se/F7JBaLkbGKEqg5LEdgmTX6IfFX9m/4afG2WKbxr4PsNbuol2JdtvhuAv93zY2V9vt&#10;nFL8Kf2cfhp8EZJpfBPhCw0O6mXY92u+a4K/3fNkZn2+2cUAejRRiGJEHRQFH4U+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kb/goZ4g8jwv&#10;4R0RW/4+rya8dR/0zQIM/wDf0/lX1zX5+/t869/aPxa07TVbKadpqBl9Hdmcn/vnZ+VfO5/V9ngJ&#10;rvZfife8D4f6xnlJvaClL8LL8Wj5mooor8kP6mCiiigAooooAKKKKACiiigAooooAKKKKACiiigA&#10;ooooAKKKKACiiigAooooAKKKKACvpf8AYl8cQ2vinV/A+ouP7N8RQERq3QTqpx/30uR7kLXzRWl4&#10;a1668L+INO1ezcx3VlOk8bKecqc114Wt9XrRqNXXVd09GvuPIzbArMsDVwr0clo+0lqn8nY+rPEW&#10;iy+HdcvdNnH7y2laP6gHg/lWdXp3xWNt4w0Hw74704A22rWyCbb0WQDof1H4V5jX4rnuW/2TmNXC&#10;r4U7xfeL1i/uPicuxTxeGjUmrS2ku0lo194UUUV4B6QUUUUAFFFFABRRRQAUUUUAFFFFABRRRQAU&#10;UUUAFFFFABRRRQAUUUUAFFFFABRRRQAUUUUAFFFFAE1pcNa3UM6/ejcOMexzX27pN19u0uzuc582&#10;FHz9QDXw5X2D8KdR/tP4f6NKW3MsIjY+68V+4eFuJ5cVicM38UVL7nb9T8043o81CjW7Nr71/wAA&#10;62iiiv6LPyIKKKKACiiigAooooAKKKKACiiigAooooAKKKKACiiigAooooAKKKKACiiigAooooAK&#10;KKKACiiigAooooAKKKKACiiigAooooAKKKKACiiigAooooAKKKKACiuf8c+PdB+G3hy513xHqUOl&#10;6bbj5pZmxuPZVHVmPoK+MvHX/BUbS7G+eHwl4Sl1SBWx9o1GfyA49QqgkfjXpYTLsVjr+whdd9l9&#10;7PWwOU43MbvDU20uuy+9n3bRXwZ4J/4Kk2N5fLF4q8HSafbM2PtGm3HnbB6lWAJ/Cvsz4efErw58&#10;VPDcGueGdTi1Kwl/iQ/NG39116qfY08XluKwOteFl33X3oeOynG5ck8TTaXfdfejp6KKK8w8gKKK&#10;KACiio7idbW3lmfcUjUudoJOAM8DvQBJRXgX7OfxE+KHxW8ReKdc8S6dbaB4Hiu5LbRbGaxkhvZ1&#10;Vsea7M3C8cfKM5r32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Lz&#10;9qjVW1f49eLZGbcYbkW49hGoQD9K/UOvyV+Meof2p8VvFt3nd52pzvn/AIGa+L4olbD0493+S/4J&#10;+veG1Pmx9er2hb72v8jjqKKK/Nj+hQooooAKKKKACiiigAooooAKKKKACiiigAooooAKKKKACiii&#10;gAooooAKKKKACiiigAooooA+w/2RfES/ED4a+Jfh1dyKby1U3unbz69h7B8Z9mrLkjeGRo5FKOpK&#10;srDBBHUGvCvgj8RJPhb8TdE8QbmFrDMI7tV/igf5XH4A5HuBX1v8cPDcekeLjqNoVfT9WT7XE6cq&#10;WP3sfXIb/gVeBxZg/rmXUsfH4qL5Jf4XrF/J3XzR+Z4ml/Z2bzpfYrrnj/iWk181aX3nndFFFfkB&#10;6IUUUUAFFFFABRRRQAUUUUAFFFFABRRRQAUUUUAFFFOjjeZgqIzseiqMmnvogG0VsWfg/Xb8gW+j&#10;30me4t2x+eK3bP4N+L70jGjyRKf4pXVR/PNepRyrH4n+Dh5y9It/ocVTHYWj/EqxXq0cVRXqNr+z&#10;z4lkXfcy2VpH3Zpc4/SqN14B8IaFcPDrnxM8OWEycvA17Esg/wCAs+f0r6HDcFcQ4r+FhJfOy/Nn&#10;nSz3Lk7RqqT8k3+SZ55RXR3Xjj9n/wAP3EkV/wDExLyWP70drE7D8GVCD+dc7cftVfs66JLKkNp4&#10;g1dkOAxg+R/oSwOPwr6/C+EvFOJ3oqPq3+iZP9sQl/CoVJf9uNfnYSnpDJJ9xGf/AHQTXOT/APBQ&#10;L4b6W0i6R8LJZCp+SS6uUIb3IIOK5q6/4KX+IIVkXSPAXh/TeTskXcWHpkAAV9fhfAzO6v8AHrRj&#10;6K/5tB9ex8/4eEf/AG9KK/K561Y+FdZ1L/j00q8uP+ucDN/St2x+D/jDUMeXodwn/XcrF/6ERXyr&#10;qn/BRL4x6lFJGmoaZZBs4a3sQGX6Ek1wGrftafF/W7d4Lvx7qrRPwVjZY/1VQa+wwvgJH/mJxbfp&#10;ZfpIfNnFTaNOHq5S/JI/QKD9n/xOyb7qXTtOXubm5/8AiQaL74UaD4dtGufEXxC0PSIVGWdpFKj8&#10;Wda/MLUviJ4r1qBodQ8TaxfQtw0dzfyyKfwLGufr7DC+B2QUf485T9W/0cQ+qZpU+PFKP+GC/wDb&#10;mz9PdS8TfAHwxambU/irbX4XqulyLOT/AMBjWQ17r+z/AOPPA/jrwbNJ4B1OfVNGs7loHluIZI2E&#10;hAYjDqp/iHavxNr9IP8AglnqYfwB4z07PzR6nHcf99RKv/slfRVOAMk4bw8sXl9LlqKyv5N/f+J8&#10;rxJltSnl0q1WvObTWjtbtsl5n3BRRRXiH5AFFFFABRRRQAUUUUAFFFFABRRRQAUUUUAFFFFABRRR&#10;QAUUUUAFFFFABRRRQAUUUUAFFFFABRRRQAUUUUAFFFFABRRRQAUUUUAFFFFABRRRQAUUUUAFNZhG&#10;pZiFVRkk9AKdXOfEmSaH4deKZLcsJ10q6aMp97cIWxj3zVRjzSUe5cI88lHufk3+2F+0DqPxw+KV&#10;+kdyw8MaTM9rptqrHYVUkGYju7EZz2GB2rwanSM7SO0mS5JLbuue9Nr9+w9CGGpRo01ZI/p3C4an&#10;g6MaFJWjFWCvZv2V/wBoDUfgL8TdPvftDnw5eypb6raknYYWYAyAf3k+8PXBHevGaKdejDEU5Uqi&#10;umViMPTxVKVCqrxkrM/f6ORZo1dGDowDKynIIPQinVw/wLnubr4I/D2a9Z2vJPDunvM0owxc20ZY&#10;n3zmu4r8CqR9nNw7M/mKrD2dSUOzaPzZ0f4KaR+0L+3J8XdC8Tarrdvp9gEuIE0y/aDDFUHoRivb&#10;bv8A4JofDh7dxZ+KPG1hdY/d3Eesbijdjhkwa8J0Oz+KN5+3Z8YV+FmoaLp+qAIbl9ahMkZj2pwo&#10;HfNbXx7+Mn7U/wAEF03/AITLW/D2neF9UlFrJ4k0bSzMLNm/vLkFT6euPwrMyO+/Yd+I/jDRfix8&#10;Q/gz4q12fxXD4ZffYarcMWkEe7Gxjk9iOCeDmvVP2zX13UvhzFoOkeOPDHgCy1KYRapq2v6i1rKt&#10;t/EsACEFm55JXGPfhv7If7Pvh34VeG7rxVYeIm8aa54pC3l54ifGLgH5gEHYZJ6815V8Q/hH8KvC&#10;/wAdfE3jr4++PtG10XoX+xvD987j+z4c8DylJYjAGDgAnJ5oA2f2SPDC/D74iazpXgX4peGvH/wz&#10;u4VlFidaa51OyuQoDMiqrKyMQcguPXtzP+3V+03P8I18KaF4a8W2Gk6zd6rAuq26yxm5hsyclyDy&#10;inB+bj618p/HDx58EdM+Mfwx1z4Dk6frdrrcKX8+mwyw2ssTSINvz45ILAjHINe6/wDBTDwD4dlu&#10;Phzrb6RbNq2oeILeyursr880A/5ZsfTmgD7R8DeONB+IPh2DVvDmt2Ov6e37v7Zp9ws8ZdeGG5SR&#10;kHrXA/tdTyWv7NPxElhkaKVdKkKujEMDkcgiu6+H/gbQPh74ZttJ8N6Vb6Npo/e/ZrVdqbm5Y49S&#10;a4L9sD/k2P4jf9gmT+YoAy/2Jr5pP2T/AIeXV3OzH+zN8k0z5PDtkkmun8RfE/wp4++Gfjv/AIRb&#10;xNpmuyWOlXiznTLtJjA3kvw20nacivzg8G/tJXPxE+GPwn+Aegau/hHSryJdP13xJKpXcxYsbeI9&#10;uGUE+rDtX6IRfCPw38Ff2efEnhnwxYrZ2Nvol5vfH7yd/IfLue7GgDwz/gn58UvD3gv9knStR8Ze&#10;KbHR45NVvUW51i+WLd+84G5zzX1p4T8ceHvHmmjUPDet6frtiTj7Rp9ykyZ+qk18B/8ABOf9lvwT&#10;8Rvg43jDxppa+JZpL+4tbC0vnZoLSNCNxRM4DMxYk+wrpvhf4HsPgH/wUSufCHhBW0zwrr2gPey6&#10;WkhMSuFDAgE9iDj2JoA+iP2tF8U3nwnvdO8MeKPDvgxr4+Te614hvXtlt7c/f8oqjZcjjkj614z+&#10;yl4HPw5+KU0Hw4+K/hvx/wDDu9s4/wC1dMn1tri/t7xVw08AVHUgkfdLLw3+yK5LQ/CVp+2P+2R4&#10;/g8ayS6j4M8Cv9kstEMjLBJKDtLMAeckMfyrZ/bM/ZZ8JfC/4YT/ABQ+Gmnr4K8V+FJIrxZtLdkW&#10;eLeqsrDPYHP4EHrQB9keJ/HHh7wSti2v63YaKL6cW1qb64WHz5T0RNxG5j6CsHXPjt8OfDWuDRdW&#10;8deH9O1ckKLG61KKObJ6DaWzXxP+2741vvij+zD8EvEkUps9T1fUbaXzo+DHMyBSw9Pmya93uP2F&#10;PhFF8KbvTbvwzFfao9i0s2t3EjteST7CTKXz13c+lAH0vb3EV3Ak0EizQyDckkbAqw9QRXH+LPjV&#10;4A8B6lHp3iPxnoWh38n3LbUNQihkP0VmBr43/ZV+Mmr/AA7/AGEvHeuSXL3tx4Wmu7bTmmJYryFj&#10;B9gzA4rov2Pf2SfA/jj4Nab48+IWkJ4y8V+LUbUbq91R3dlV2O1V544wc+/FAH1pa/EzwleeI7Lw&#10;/b+JdKn1y9tzd22nR3aNPNCASZEQHJXAPI44rpq/Of4afBq0+B3/AAUq0Tw/pU876C+i3V1p1vPK&#10;ZPs0TwyExKT0UNuxX6MUAfFH7SmqXFn+378A4Vu5ILR7SQyxiQqjfPLywzg/jX03Z/Hn4b6h4i/s&#10;G28d+HZ9a3+X/Z8epwmbd6bN2c18Zft1+B/+FlftmfBLwy13PYxalZtBNPbOUkERmfeFI6EruH41&#10;3f7Vn7Gvwr8N/s5+JdS8OeFrbRNZ0Kz+2WmoWruJtyEZ3NnnIz+NAH2bkYznivjr9oex8Hab8dPC&#10;fj/w18VvCfhPxlpV2iarpOua2Le3v7Xo6lV3ESbSQPlwcjpiu1+F/wDwk/xi/Yd8NLB4mGheINU0&#10;BIpNcnyxixlGkJyDnavXPvXh+gaH+x38HfB8eheLda8PeLvEMcZ/tDUMTXUt1LzuIZMgc+9AH3ho&#10;PiLS/FGmw6jo+o2uqWEw3R3NnMssbD2ZTivDP2a/h3ofg34jfFXUNK+JVn43utW1JZrvS7cKG0dg&#10;0n7p8TPycnqF+70r56/4Jw+JNGb43/FzRPBc14vgBtl7pdpeZUxqXAB2k8cMR7gCux/YM/5Ln+0X&#10;/wBh5P8A0OagD7Yr4p+A+oXU3/BRj43W0lzM9tHpsRSFpCUX/UdB0Ffa1fD3wLmFv/wUa+O0rfdj&#10;0qNj+AgNAH0F+1F4Z8DeNfhbqGieN/Etp4Tt5hutNVuLxbZraYD5XUlhnnqO4zVD9kfxE1z8H9H0&#10;HUfG/hrxxrOjIbNtR8Oaj9rSWFTiJnJVSH2YB4PTOTmvmj9nL4b6V+2N8XfiF8RPiPG3iHTNJ1N9&#10;M0jSLiRvs8KKTztB9AKsftjfBHQ/2Yo/Dnxg+F1r/wAIlqWnalDb39pYuwguoXbB3Ln149MGgD7g&#10;1rx14c8N61pWj6rrmn6dquqsUsLK6uEjlumHURqTliPasCT49fDeHxF/YD+O/Dqa3v8AL/s9tThE&#10;27+7s3ZzXxj+3hb3XxL+J/7OdvYXs2kz6/L5QurZiskKzmIMVPY7WbFeo/Hn9if4RaL8AfEv9l+F&#10;Lew1HS9OkurfU43Y3PmIu7czE/MTjn60AfW6urqGUhlIyGByDXEa18dPh14c15dE1Xxx4f0/V2YK&#10;LG51KJJiT0G0tnNfIWlfH7xD4J/4Jl6f4pS9kk8RSQDR7S8YlnRmmMSvn1VAT9QK9C+Av7DXwwPw&#10;d0ibxX4ch8SeIdaskvNQ1O+d2maSVQ52nPGN1AH0npvxC8Max4ouvDdj4g0281+1hW4n0yC6R7iK&#10;NgCrsgOQpDLz7iuhr88v2O/hu/wj/bw+KHhT7ZcX9rp+jBLOa6kLyfZy8DRKSf7qkL+Ffob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RzyiCGSQjIRSx/AZr8evElw134i1SZ&#10;jlpLqVj+Lmv1+1Ztul3h9IXP/jpr8etX51a9P/Td/wD0I18DxU9KK9f0P2/wziubFS/wf+3FSiii&#10;vgD90CiiigAooooAKKKKACiiigAooooAKKKKACiiigAooooAKKKKACiiigAooooAKKKKACiiigAr&#10;7f8AhH4gPxf/AGbUs5W87XPCbCHk5ZoQPkP/AHx8v/AK+IK9y/ZB+Iq+Cfitb2F3JjStbT7DcKx+&#10;XcfuE/jx+NduGhTxHPg63wVU4vyvs/k7M+T4lwk6+C+sUV+8ovnj8t1843R3dFdL8RPDL+EvF+oa&#10;eVxEr74j6o3IrnI43mYKis7HoqjJr+fsThqmErzw1VWlFtP1Wh5NGtCvSjWg/dkrr5jaK2bHwbr2&#10;pEC20a/m91t3x+eK3rH4L+Mb7po8kK/3ppET9Cc110MpzDE/wMPOXpFv9DCpjsJR/iVYr1aOIor1&#10;O1/Z38SSKXurixs4xyS8pOPyGP1rIuvCfgHQJ5Ide+K/hfT7iP79u2oQLIP+AtJn9K+jwvBPEOMd&#10;qWEl87L82ee89y69o1eZ/wB1OX5JnB0Vs3HxO/Z20N5I7z4kSajNH1SztJ3VvYMsW0/nXO3H7Xn7&#10;Pej+alrofiTVpE+60kKLG/4mTIH4V9fhfCPinE70VD1b/RMX9rqX8KhUl/241/6VYs1LHbTTf6uJ&#10;5P8AdUmuPuP+ChngvT45E0f4TIHX/Vy3d6rA+5UJ/WuZvv8AgpX4x8l49L8H+G9KP8EkcTsyjtwW&#10;wfyr7DC+BedVP94rRj6K/wCqH9dzCf8ADwjX+KcV+Vz2mz8Ia3qGDb6TeS56bYW/wrds/g34vvcF&#10;dGljz/z2YJ/M18i6x/wUA+M2rW7w/wBv2tkrdGs7KONh9DivP9a/aa+KviC3MF/481qeJuq/aCv/&#10;AKDivsML4CUl/vOLb9LL9GH/AAsT2VOPzlL/ACP0P/4ULr1vGH1C90zTE7tdXIAH5VV1PwH4Q8Mw&#10;ibxB8StB02LuwlVh+rCvzE1Hxhr2sRmO/wBb1G9jPVLi7kkH5E1kV9hhfA/h+j/GlKfq3+jQfU8y&#10;n8eKS/wwX6tn6Y6p48/Z98MRiS/+JTan6rpaiUn8ERjXPap+1d+zp4dCmz03X/Erf9M43j/9DeMV&#10;+d9FfYYXwr4WwtrYZS9bP80w/siU/wCLiaj9JKP/AKSkfeGqf8FCfh5pLKfDnwk+2Y/i1OeKFh9M&#10;LLXOax/wU48Wqyjw74H8N6RF3W6EtyfwKNF/KvjKivsMLwpkuD/gYaK+X9IFkOXvWpByf96Un+bs&#10;fSfiD/goZ8atZmD2muafoUfeLT9MhZT+MyyH9a8/179qb4u+JLjzrz4i+IEbGCtletap/wB8RbV/&#10;SvLKK9ynl+EpfBSivkjupZXgaP8ADoRX/bq/M1dY8Wa34hujc6prF/qVyes13cvK5/FiTWWztI2W&#10;JY+pOaSiu9RUVZI9GMVFWirBRRRTKCiiigAooooAKKKKACvvX/glXeN/avxDtCfk8mylA990wP8A&#10;SvgqvuH/AIJY3G3x144hz9/T7dvykb/GvAz5Xy2r8vzR8vxNHmymv8v/AEpH6P0UUV+LH8+BRRRQ&#10;AUUUUAFFFFABRRRQAUUUUAFFFFABRRRQAUUUUAFFFFABRRRQAUUUUAFFFFABRRRQAUUUUAFFFFAB&#10;RRRQAUUUUAFFFFABRRRQAUUUUAFFFFABTJoUuYZIZVDxSKUZW6EEYIp9FAH4t/tQ/BPUfgf8WNV0&#10;qeBxpV1K91pt0R8s0DMSOfVehHYivI6/cn4t/Bvwv8bPC8mh+KNPW7g5aGdeJrd8fejbsf518K+O&#10;v+CXnie1vnbwh4n07ULNm+WPVg0EiL7sisGP4Cv1XLOIsPVpKGKlyzXXo/M/asn4qwtajGnjJck1&#10;pd7Pzv0+Z8QV6X+z38F9T+OnxN0rw9ZwyfYPNWXUbpRxBbBhvbPqRwB3JFfR3gn/AIJe+Lry+U+K&#10;/E2l6bZq3zLpe+4kdfYsqhT+Br7m+DXwN8KfAvw2NI8NWQiL4NxeS4ae4YfxO39Ogqsy4iw1Gk44&#10;WXNN/cvMvNuKsJh6MoYOXPUe1tl53O8tbWKxtYba3jWKCFFjjjUYCqBgAewAqWiivyg/Ej4a/Zx/&#10;5SEfG/8A694/5JX138UfhzpPxZ8A614T1uBZ9P1O3aFww5RsfK49CpwQfatq18P6XY6lcajb6bZ2&#10;+oXHE11FAiyyf7zgZP4mtCgD4E/YR+I2rfBb4leI/wBnrxtOyXNjO82iTzHAlTqUXPZlwwH1rzH4&#10;S698Nvhr8f8A4qSftI6Kt14qutTaTTr7XtPN5amLex/dgqygkbNrY6AAY6V+ms/hXRbrVo9Vm0ew&#10;m1OPGy9ktkaZcdMORuH503WPCWh+IpEk1XRdP1OSMYRry1jmKj2LA4oA/Mf9r742eH/iVefDdvAv&#10;hmfTvh3oOvQNLrn9nGztpZ2dTsjUqOAqE5xXvv8AwUySWPwL8PddWCWfTNM8RQXV3PChcRxYzuOO&#10;1fXt34V0XUNNj0660ewudPjIZLWa1R4kI6EIRgH8Kt3mmWeo2TWd3aQXVmy7Wt5o1eMj0KkYxQBy&#10;fwi+K/hj4x+DbfXvCWpLqmmbvIMyoy4kUDcpBAORXJ/tgf8AJsfxG/7BMn8xXqej6Fpvh61NtpWn&#10;WumWxbeYbOBYk3HqcKAM1Pe2NtqVrLa3dvFdW0o2yQzIHRx6FTwRQB8M+Av2adJ+OH/BPbwZpenW&#10;lvp3iOG0bVtOvoIwji9DNlmYDJ3gBSfp6Cut/Z1/aGufi5+zj438N+Jt1t488LaReWGp283EkgWF&#10;1WXHvjB9xX1xp+n2uk2cVpY2sNnaxDbHBbxiNEHoFAwKpQeE9Etby7u4dG0+K6u1KXE8dqivMp6h&#10;2AywPvQB8wf8Ev8A/k1DTP8AsK33/oysXXP+UoXh/wD7FWX/ANBNfYOk6Lp+g2YtNMsbbTrUEsIL&#10;SFYkBPU7VAGTSNoWmtqy6o2n2p1NU8tb0wL5wX+6Hxux7ZoA+FLzXp/2J/2tPGniXxHpd7N8OPHR&#10;Fz/a1lbtKtpOTuYOF9G3fgRS/tR/tVaN+0l4Cb4U/B22vvF+t+JJooLq6htJEgtIA6uxZmA5O0ew&#10;Gc1936hptpq1q9tfWsN5bP8AehuIw6N9QRiqmjeFtF8Ob/7J0iw0vzPv/Y7ZId312gZoA+Ev22PA&#10;v/Cs/gD8C/C28StpWs2ds7r0ZwF3Ef8AAs191ar/AMinef8AXi//AKLNWdV0HTddSJNS0611FIn8&#10;yNbqBZQjf3huBwferjIrIUKgoRgqRxj0oA/P79jX4bn4u/sbfFDwesiwzatqV9BDI3RZchoyfbcF&#10;rT/Zh/bC8MfAn4Y2Xwy+LKX3hDxT4W32Ijns5HS5iVyUKFQcnBx74BFfZOveDgvgrW9I8KmDwvfX&#10;ltKttdWMCxeTOykLLhRyQcGvjjw78Zvil8PNNj8PfFn9n/XPiV4k093SDxJpWnrfR3SbiUJdYn2/&#10;XIOMZANAHH/Cj4uT/Gz/AIKUaR4iTSrzS9JGiXMWnJfRGOSS3ED7ZSp6BiSfxr9Hq+Qf2bfhZ478&#10;afH/AFv44fEDw6vg0zaeNM0Xw+zAzQw/KN0gH3flXGDg8ngV9fUAfEX7S3/KQr9n3/r1k/8ARkte&#10;/wD7XX/Js/xH/wCwPN/SvT7rQNMvtSttRudNtLjULYYgupYFaWIf7LkZX8DVi8srfUrWW1u7eK6t&#10;pV2yQzIHRx6EHgigD4I8RaX4p1j/AIJZ+F7fwolxLdf2ZA11FaZ817YTMZQMc9OuO2aZ8DPj9+yz&#10;8O/hzoYs/Ddqni61tUW4tRoJuNUkuQPmHmFCzEt0O7Az2r74sdOtNMso7OztYbS0iXbHbwRhI0X0&#10;CgYArMtfA3hux1D7fb+H9Lt77O77TFZRrLn13Bc5oA+Ff2HfEmpa5+2F8XtQ8QaPL4Z1XWbRL6LS&#10;LpdssULMhjBHr5e0muu/YM/5Ln+0X/2Hk/8AQ5q+yU0DTI9WfVE020XU5F2PerAomZfQvjcR7Zo0&#10;/QdM0i4uZ7HTrSynum3zyW8CxtK3q5A+Y8nrQBfr4e+BMQn/AOCjnx1jb7r6VGp+hEFfcNULfQNL&#10;s9UuNSg020g1G4G2a8jgVZpBxwzgZPQdT2oA+B/hL8QI/wBhL4veO/CfxAsb2z8F6/qDanpWvwW7&#10;SwLuJ+V9oOOuPYij9pT40Wn7a1z4b+FfwmtLzXrGbUYrzVtca2eK2t44z03MBn1J6cAV99aroun6&#10;9bfZ9SsLXUbfOfKuoVlTP0YEUzR/D+l+HoWh0rTbPTIWOTHZwJEpPqQoFAHxP+1vpKaD+0Z+yzps&#10;ZzHZ6lHbqfULJCuf0r6l/aI/5IX48/7A1z/6LNdpfaDpmqXlrdXunWl3dWrbreeeBXeFuuUYjKnj&#10;tVq5tYb23kguIo54JFKvFIoZWB6gg8EUAfA3wv8Ag/d/HL/gmRZeGdMAbV9sl7Yq3AeaK4Z1X/gQ&#10;BX8a6z4K/t+eAvCvwx0rw/4/bUfDfjLQ7VLC60qWwlaSZ4xsBjwpznA49a+k/ip4L1q8+Emu6H8P&#10;LuHwnrzW5OmT2kaxRxShgwGAMANgg8fxGvlbRP2g/iF4b02007x5+zL4h8UeOrFBC2t2OmLcQ3Tj&#10;gSeesTBfwb8qAOW/Yx8eal8UP27Pip4n1HS7nR5L3SQ0djdqVlhh3QCEMOxKBT+NfojXyt+x/wDB&#10;XxppHjzx/wDFv4i2EOi+J/GEiLFo0ThzZ26nIDkEjccIMZ4C88nA+qa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jrjbdF1A+lvIf/AB01+PepnOpXZ/6bP/6Ea/YnU4ftWm3c&#10;PXzInT81Ir8edYj8rV75P7s8g/JjXwHFX/Ll+v6H7j4Ztf7Uv8P/ALcU6KKK+BP3IK9z/Zt8D+C9&#10;Sg13xV42uLeew0aPfDpMkwVrl8Z6ZBYdOO+a8Morow9WNCoqkoqVuj2PPx+FnjMPKhCo4X6re3W3&#10;a60v0PrP4d/E74bfGjxnB4L1P4V6LotpqZaG0vtNiSO4R9pK7mRVPb1PPrXmEP7P8lx+0NL8Okum&#10;Nslyc3PG77PgNn64OPrXsf7Mdj8GNH1rS5tN1+S98fSQYt01WOSOCOdlwVQ7FUnJx1JPauN0nxDr&#10;Pwj/AGtjqnxAeJLm4mZZrqH/AFPlyDCOueijAHPIxX09SnGrRo1MS4yvPVxtZR7NrqfnFGvUw+Lx&#10;dDLlOCjSbjCfNeU0370FK7tbR930Nz4ifFH4Y/BvxE/g/Q/hjoniKLTj5N5qGpxJJK8n8QV2RiT7&#10;5HPSuP8Aj/8AC3w3/wAITofxJ8EWzWOhasdlxp5JIt5efu+gyCMVvfGz9lHxprvxG1HW/CdnF4g0&#10;TWJzeR3UN1Egj3nJDbmHHPUZGK9A+Kfg+28C/scnQGvoL+80+4jW4kt23os5fLKD7ZxWtShXrLEQ&#10;xFNRhFNx0Stbaz6q2+5z4fGYPCSwFXA13OrUlFVFzOV1Ja8ybfK1LbRHxBX058JfAXg74dfBmb4o&#10;eMtIj8R3E0vk6dpk2DESTgblPBzgnkHAHSvmOrJv7ya2S0NxM9uD8sG8lM+y9K+XwteOHm5uPM7a&#10;X6PvbrY/SMywVTH0o0YVHCN05W3cVvG6aav3Pq74ZeNPhz+0LrEng7Vvhvo/hi8u42Nnf6NEkbqw&#10;GeSqKc/XINcR8FvgVY6l+0Bq3hrxAPtml+HxNcTxk4FwEICKcdjkE/Su3+Anw6tfgH4bm+Kfj1hp&#10;9wYGXStLkGJnLDgleoZuw7Dk15f8Lfj8fCfxu1Dxlq9vJcWOrmaK+hh5ZY5CDlQepUgcfWvoZSgl&#10;h5Y5LncrvRL3enMl5/gfBwhXk8fTyaUnSULL3m17TryNt9N7O1z0vw+3hD9obSfHOjQ+CNG8NX+j&#10;28l3pt5pNusLlVJAEhUDdnHOfWvM/wBm/wCHNh4g8Q6l4k8SQxv4U8NQtdXgmUGOaQA7IiDwckZI&#10;9PrXf6b41+G3wx0/xQPh7rN/4r8S+KAbO1tnspIBaLIT8pZ1XcQW7Z/rWzr3w/vv7C8O/AzwzPDB&#10;qU0X9s+KNRfOyLIBCsR1A9PZfWr9lGrKFWVpyje/LazbfuLTTzfktTL6zPDQrYam5UqdS1ufmThF&#10;R/eytLVdl3k9D5b8Z69B4m8UalqdrYW2mWtxMzQ2lnCsUcSZ+VQqgAcVi17b40/Ztg0nwfqfiLwn&#10;4z0/xrZ6TJ5eox2sBhkt+cZwWbcPfj8a8Sr5nEUatGf75avXo/y0P0XL8XhcVR/2WV4x01TTVl1U&#10;knt3CiiiuU9MKKKKACiiigAooooAKKKKACiiigArQ8P2tzfa9p1vZMUvJbmNIWH8LlgFP4Gs+vaP&#10;2RfCA8VfGzSJJVP2TSw9/M+BtXYPl3Z7EkV04Wi8RXhSj1aR52Y4qOBwdXEz2hFv7kfSvxu/aP8A&#10;D/wl8VafoOreFYPE2r2+nwtPdyBMoxB+X5gfr/wKuPtf+CgWj2Ixb+Bmtx6RTIv8hXzJ8cfGB8d/&#10;FfxLrO4tHNeOkWe0anao/IVwtf2tgOEMqhQhUq0V7Rpcz1Tbsf574rPMbOpKManu3dl0sfbn/DxK&#10;x/6E+4/8CV/wrK1D9uzRNTkLz+E9WBPVYdZmiX/vlGA/SvjiivVXDOWR1VN/+BP/ADOSOcY2LvGd&#10;vkj6P1f49/CHxBeG71T4O2+p3TdZ7y5Mrn/gTEmqf/C4Pgh/0QzS/wDvpa+fKK6lkeDSsub/AMDl&#10;/mdi4lzeKssRL7z6E/4XF8EP+iGaX+a0v/C5PgiP+aGaV/45/hXz1RR/YmE/vf8Agcv8x/6zZv8A&#10;9BEvvPob/hc3wS/6IZpP5J/hS/8AC6Pgl/0QzSfyT/Cvniij+w8H/e/8Dl/mH+sub/8AQRL7z6I/&#10;4XV8E/8Aohekf98R/wCFL/wuz4J/9EL0f/viP/Cvnaij+w8H/e/8Dl/mL/WXN/8AoIl959Ff8Lu+&#10;Cn/RC9H/AO/cf+FL/wALv+Cn/RCtG/79Rf8AxNfOlFH9h4P+9/4HL/MP9ZM3/wCgiX3n0Z/wvH4K&#10;/wDRCtF/78xf/E0v/C8vgt/0QrRP+/EP/wATXzlRS/sPB/3v/A5f5h/rJm3/AEES+8+jv+F6fBb/&#10;AKIVof8A34h/+Jpf+F7fBf8A6ITof/gPD/8AE184UUf2Fgu0v/A5f5i/1kzb/oIl959H/wDC9vgv&#10;/wBEJ0P/AMB4f/iaP+F7fBf/AKITof8A4Dw//E184UUf2Fgu0v8AwOX+Yf6yZt/0ES+8+j/+F7fB&#10;f/ohOh/+A8P/AMTR/wAL2+C//RCdD/8AAeH/AOJr5woo/sLBdpf+By/zD/WTNv8AoIl959H/APC9&#10;vgv/ANEJ0P8A8B4f/iaP+F7fBf8A6ITof/gPD/8AE184UUf2Fgu0v/A5f5h/rJm3/QRL7z6P/wCF&#10;7fBf/ohOh/8AgPD/APE0f8L2+C//AEQnQ/8AwHh/+Jr5woo/sLBdpf8Agcv8w/1kzb/oIl959H/8&#10;L2+C/wD0QnQ//AeH/wCJo/4Xt8F/+iE6H/4Dw/8AxNfOFFH9hYLtL/wOX+Yf6yZt/wBBEvvPo/8A&#10;4Xt8F/8AohOh/wDgPD/8TR/wvb4L/wDRCdD/APAeH/4mvnCij+wsF2l/4HL/ADD/AFkzb/oIl959&#10;H/8AC9vgv/0QnQ//AAHh/wDia9z/AGT/AIgeBfGnirWYvCXw607wbPBaK09zZxojSqX4Q7QMjIJ5&#10;r8/a+wP+CdcG7xF40m/uW1sv5tJ/hXh55lOFwuXVasL3SW8pPqls2duDzzMcVXjRrVm4vdX8j7jo&#10;oor8bPq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yA8cWv2HxnrlvjHl&#10;3sy/+Pmv1/r8nvjppj6P8YfGFo4x5epzY9wWJB/I18PxTH91Sl5v+vwP2Xw1qWxOJp94p/c3/mcL&#10;RRRX50fvwV7l8Afg94X+MPhjxHYS301t41t18zToTMEilXb6EcnIOee4rw2p7G+udNuo7m0nktri&#10;M7klhcqyn1BFdOHqQpVFKpDmj1X9dTzsww9bFYd08PVdOejTXk+q6p7M91+Gf7KvxCl+IWljUtHl&#10;0awsbtLi4v53UIqowYlSDyTjiuj+Pfi7wZ8Tv2ktKsdRu2fw5bKthc31rIFy5JyQ2DwCQM/WvD9S&#10;+MHjnWLB7G+8Xa1d2bja0E19IyEehBNchnv3r0JYyjSpexw8HZtN82t7bLToeFDKcZiMV9bx1VKU&#10;YuMeRNW5t5Xbbv26I+nPHvwB+KXhbxVJo3gW61688IXG02MltqTCERsOjgMBx9KsftD31l8L/gz4&#10;a+F8N5Hd6yr/AGzUzE+7Y3JwT6kn9K8I0v4ueNtE01NP0/xZrNlYoNq28F9IiAegAOK5e6up764k&#10;nuJXnnkO55JGLMx9STV1MdRjCaoRac9NXdJdUv62MsPk2MnWoyx1SMo0ndcsWnOSVlKbb6b6dTub&#10;74JeJtN+F9t4/mS1Hh+4KqjLPmXlygymPUV9Dfsw/AmPQfBb/EjU9Dk8R6qUMmkaRGF5I6OdxAyT&#10;69BzXi1z8ULS3/Z5i8FjVbzVdRvL9bh7eUOIdOhQ5WNC3BLN8x28c1y2mfGbx5othBY2HjHXLOzg&#10;XZFBBfyIiL6AA8CqoVsHhK0Kji5e6uztL8tOxnjMLm2aYSrh1NQ/eNbSXNTWy767N6XW2jPWPit8&#10;Ofjp8YPET6prfhS/8tSRb2cbx+VAvoo3dffqa8F17QNQ8L6vc6Xqtq9lqFs+yaCTG5G9Diur/wCF&#10;8/Ef/oevEH/gyl/+Krj9W1e+17UJ7/Urua+vZ23S3Fw5d3PqSeTXFi6lCs+em5OT3cmv0PYyvD43&#10;CxVGuqapxVkoKSt97Z7h+zP4ZstDh1n4ma9EDpPh6Mm1V+k10R8oHrj+tdR+yv42l8ZfE/x6+pXS&#10;jXPEWnSi3aQ43SZzsB+mMD/Zr5xbxVrL6Auhtql4dGWTzVsPObyA/wDe2Zxn3qhZ3lxp91Fc2s0l&#10;vcRMGSWJirKR0II6VvRx6w7pKEdI6vzb0f4aI4sXkssdHFOtP3qiSi/5Yx1S+ctZd/kfVXwh8I6v&#10;8JfhH8VrzxdYyabb3Nq1lBHdfL9olIZRt9eSOa+T66DxJ8QPE3jCGKLXPEGpavFFyiXt08oX6BjX&#10;P1zYrEQqxhTpJqMF131dzvy3A1sLOtiMTJOdVpvlvZWSStf8QooorgPdCiiigAooooAKKKKACiii&#10;gAooooAK+nf2c1X4f/Ar4lePpAFuJIv7Ks3zzuIBYfmyflXzFX058eD/AMK3/Zl+G/gkZivtTT+1&#10;L2Nl2t8w8zaw9VaRV5/uV+g8C5d/aOdUotaR1f8AXpc/JfE3M/7PyGdOL96o0vktfzt958uMxkYs&#10;xyzHJJ70lFFf24fw2FFFFABRRRQAUUUUAFFFFABRRRQAUUUUAFFFFABRRRQAUUUUAFFFFABRRRQA&#10;UUUUAFFFFABRRRQAV9o/8E6bUqfG1zj5W+yx5+nmH+tfF1ffH/BPfS/s/wAOfEF8ww1xqW0H/ZWN&#10;f6k18nxRPlyuou7S/FP9D2cojzYyPlf8j6rooor8LP0I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81/20NF/sj496xIq7Y72GC5X3zGAx/76U1+lFfCn/BQrRfs/jjwtqoXA&#10;utPe3J9THJu/lKK+X4jp8+Bcv5Wn+n6n6T4f1/ZZ0ofzxkv/AG79D5Pooor8qP6aCiiigAooooAK&#10;KKKACiiigAooooAKKKKACiiigAooooAKKKKACiiigAooooAKKKKACiiigDrvhH4OPxA+Jnhvw/s8&#10;yK9vY1mXOP3IO6X/AMcVq9B/bS8ZDxT8cNRtIn3WujRR2CBem4Dc/wD48xX/AIDXRfsT6Tb6f4o8&#10;T+N9QUfYPDelSSlmXozAklT6hEYf8Cr511/WrnxJruo6teNvu765kupm9XdizfqTX9J+E+XWjWx0&#10;l5L+vk/vP5K8YMz9tjqWAi9IK79Xr+XKUKKKK/oo/nYKKKKACiiigAooooAKKKKACiiigAooooAK&#10;KKKACiiigAooooAKKKKACiiigAooooAKKKKACiiigAr9Jv2IdL/s/wCAunSkYe6up5T9N5A/QV+b&#10;NfrF8AfDv/CLfBzwnp5XbItjG8nuzDcT+tfA8ZVeXBQp/wA0vyTPo8jhevKXZHoNFFFfjp9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8xft9+F/7U+Fmla0ibpdK1BQzekU&#10;qlW/8fWOvp2vPvj/AOGf+Ew+DPi7TAm+R7F5Ylx1kjxIn/jyCvOzGj9YwlWn3T+9ar8T3shxf1HN&#10;MPiL6KSv6PR/g2flLRRRX4mf2KFFFFABRRRQAUUUUAFFFFABRRRQAUUUUAFFFFABRRRQAUUUUAFF&#10;FFABRRRQAUUUUAFFFWdNsZNU1G1s4RmW4lWJeM8sQB/OhK7siW1FXZ9J2ufhj+xXeTHMOo+ML4Rr&#10;zyYQeSPYqmD/AL1fLdfS/wC2dqEWgP4K8A2m1LfQdMRpY4/uiVwMnH0Gfxr5or+4+Csv/s7JaNNr&#10;WWrP88+Lcyea5ziMTfRt29OgUUUV90fHhRRRQAUUUUAFFFFABRRRQAUUUUAFFFFABRRRQAUUUUAF&#10;FFFABRRRQAUUUUAFFFFABRRRQAUUUUAa3hHSW17xTpGnIu9rq7ii2+uWAP6V+wun2aafYW1rH9yC&#10;JYl+igAfyr8yf2R/CbeK/jp4fBXdDYO19IccAIMjP1OBX6fV+ScZ1+bEUqC+yr/f/wAMfaZFTtSn&#10;U7v8gooor86Pp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ormFbq3lhcZ&#10;WRShB9CMVLRQNO2p+Q3xE8MSeDPHWu6JKuw2V5JEo/2dxKn/AL5Irna+mf27/BP9h/Eyz16KPbBq&#10;9sN7Dp5icH8SMflXzNX4hjsP9VxNSj2f4dD+yMlxyzLLqOKW8oq/rs/xCiiiuE9oKKKKACiiigAo&#10;oooAKKKKACiiigAooooAKKKKACiiigAooooAKKKKACiiigAr2L9k3wiPF3xu0PzUJtNNLahO3G1R&#10;GMru9i20fjXjtfTX7NSr4A+CvxO+IcgVZhANJsnPXeVDMPxZ4vyNe7kWDlj8yo4eK3aPkOLcwWWZ&#10;JicRez5bL1en4b/I8a+O3jBvHXxa8S6tu3RSXbxxeyIdoA9uK4KlZi7FmJZicknvSV/fVGlGhSjS&#10;jtFJfcf56VJupNze7CiiitjMKKKKACiiigAooooAKKKKACiiigAooooAKKKKACiiigAooooAKKKK&#10;ACiiigAooooAKKKKACiiigD7T/4J4+D/AJfFPiiRO8enwNj/AIHJ/wCyfnX2hXkf7Kfgl/AvwN8O&#10;2s8Ziu72NtQnUjB3SncufcJsH4V65X8+Z5ivreY1aiel7L0Wh+l5fS9jhoR62v8AfqFFFFeEe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Pv7bXgg+KPg9LqMMe+50a&#10;dbkELk+Wflf+Y/Kvzmr9jdc0e28Q6Pe6ZeJ5lpeQvBKp7qwIP86/JP4heELnwD421rw/djE2n3Lw&#10;5/vLnKt9CpB/GvzjifC8lWGJW0tH6r/gfkf0B4c5kquFq5fJ6wfMvR7/AHP8znqKKK+JP2MKKKKA&#10;CiiigAooooAKKKKACiiigAooooAKKKKACiiigAooooAKKKKACiiigAr6d+OX/FtP2Xfhv4JXMd9q&#10;2dVvUYYbn94VYezSov8A2zrwz4V+Em8dfEbw7oITzEvb2NJVzjMYO6T/AMdDV6J+2h4wHib43X1j&#10;A+6y0K3j02IDpuUbpPx3uV/4DX7T4XZd9ZzSWKktIL+vxsfzz4wZn7HA0cBF6zfM/wAl/wC3HhNF&#10;FFf1ofyOFFFFABRRRQAUUUUAFFFFABRRRQAUUUUAFFFFABRRRQAUUUUAFFFFABRRRQAUUUUAFFFF&#10;ABRRRQAV2vwZ8Cv8SPid4f0AKWgublTccZxCvzP/AOOgj8a4qvsf/gn38P8AztQ13xhcRfLCosbV&#10;mHc8uR+GBXj5vjPqOBqV1ulZer0R3YKh9YxEafTr6H2zDClvCkUahI0UKqqMAADAFPoor+dz9N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4i/b++G/wBk1jR/&#10;G1rFiO7T7Deso/5aKCY2P1XK/wDABX27XE/Gb4dwfFL4c6x4flAEs8W+3cj7kq8ofzFeVmmE+u4S&#10;dJb7r1X9WPpuG80/sjM6WJb929pf4Xo/u3+R+TVFWtU0250fUrqwu4mhuraRopY2GCrKcEVVr8Xa&#10;admf13GSkk1sFFFFBQUUUUAFFFFABRRRQAUUUUAFFFFABRRRQAUUUUAFFFFABRRRQAUUUUAfRn7F&#10;mkQWfi7xD4yvlH2Dw5pks5LDjcQeh7EBT+dfPfiLWJ/EWv6lqty2+4vrmS5kb1Z2LE/ma+kdJz8M&#10;/wBjPUrzmLUPF18IU55MKnGR+CkH618vV/XXhjl31XKXiJLWo/w/p/gfw/4n5n/aGfTpxd40/d+7&#10;f8bhRRRX7GfkIUUUUAFFFFABRRRQAUUUUAFFFFABRRRQAUUUUAFFFFABRRRQAUUUUAFFFFABRRRQ&#10;AUUUUAFFFFAE9jZTalewWluhknnkWONFGSWJwBX6yfBX4exfC/4a6LoCKBPDCHuGH8Uzcufz4/Cv&#10;hz9iT4Xnxx8Uv7auod+l+H1FwxYfK07ZES/ozf8AAa/RuvyfjDH89WGCg9I6v1e34fmfZZHh+WEq&#10;8uuiCiiivzc+p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BP25PhP/wAIx4yt/FtjDt0/WPluNo4S4A5/76HP4Gvl+v1n+MXw3tvit8PdW8Oz7UlnjLW0&#10;zD/VTLyjfTPB9ia/KbXNFvfDmsXul6jbva39nK0E8MgwUdTgivyriDA/VcT7WK92evz6/wCZ/TPA&#10;uc/2jl/1Wo/3lLT1j0f6fLzKNFFFfLn6UFFFFABRRRQAUUUUAFFFFABRRRQAUUUUAFFFFABRRRQA&#10;UUUUAFTWNrJf3kFtEpaSaRY1CjJJJwKhr1z9lPwf/wAJh8cvD0ciM1pp7tqVww6KsQ3KT7F9i/8A&#10;Aq3w9F4itClHeTS+84cdio4HC1cTPaEW/uVzs/2yLyLw1B4G+H1qVWHQtMR50j6eawAJx74J/Gvm&#10;ivQPj54wPjr4veJtVD74Wu2hh9PLQ7Bj24z+Nef1/fmS4NYDL6OHStaK/wAz/OHMcTLGYurXm7uT&#10;YUUUV7R5oUUUUAFFFFABRRRQAUUUUAFFFFABRRRQAUUUUAFFFFABRRRQAUUUUAFFFFABRRRQAUUU&#10;UAFPggkup44YkaSWRgiIoyWYnAAplfSX7E/wd/4Trx4fEmoQbtI0Qh03D5ZLg/dHvjr+VcOOxcMD&#10;h54iptFfe+iOjD0ZYirGlHqfXn7NfwnT4RfC+w02RANVu/8ATL98cmVgPl+igAfgfWvVaKK/nXEV&#10;54qrKtUd5Sd2fp1OnGjBU47IKKKK5zU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4z/bn+Cm4R/EDSbf5gFh1RUHUdEl+vY/hX2ZVHWtGtPEWk3emX8Kz&#10;2d1E0MsbdCpGDXn4/Bxx2HlRl8vJnvZHm1TJcdDF09lo13i91/l5n45UV33xu+Fd58IfH1/olwrG&#10;03GWzmPSWEn5Tn1HQ+4rga/FqtOdGbpzVmj+vMNiKeLowr0XeMldP1CiiiszpCiiigAooooAKKKK&#10;ACiiigAooooAKKKKACiiigAooooAK+m/2ZVX4f8Awb+KHxHlCpPHbDSrGQ8ESEAsPoXeD/vk18yV&#10;9M/GyT/hWv7LXw78EqWjvtakbVr1WGGCj59rf8ClUD/rnX3/AANl39pZ3Sg1dR1f9elz8o8TM0/s&#10;/IJwi/eqNL5b/nZfM+X2YsxJOSeSTSUUV/bx/DAUUUUAFFFFABRRRQAUUUUAFdt8G/hrcfFr4h6X&#10;4bgk8hLhi88+M+XEoyzfXHH1Iria0dB8Rar4XvxfaNqV3pV6FKfaLKdoZNp6jcpBwawrxqSpSjSd&#10;pNaPszSm4qac1ddT6Y8XeJPgT8L/ABJJ4WHgCbxIbFvIutTlumDFx97AyM4rl/2ivghoPhrQ/Dnj&#10;bwRLJJ4Z18qqW0py0MjDKgH0PIwehFea/Dn4b+JPjZ4yWwsBLd3VxJ5l3f3BLCME/NI7Hqf1Ne5f&#10;tS+PtC8M6H4P+F/h64F7b+G3jlvbhDuG9BgJnueWY/UV8p7OeExlCjQqSnN357ttWtu09tdrWPZ5&#10;lWoVKlSKUfs2Vnft56blm8+G/wANf2dfAWj3/jrRpPFvijVoxKun+aUSJSM9iMYz171k6t8NPAfx&#10;u+GmseKvh5pk3hvXNFG+80VpDIjx4zlSfYH8q639qL4f6t8bNB8J+OfBsD67ZCxWCa2sxvkiPXO0&#10;c9cg+mK3v2QPhHrXgPw34uvfEtq2lzapaGOCwuPllMahtzlOoGSBzXkfW/ZYL69Ku/b82seb+9Zx&#10;5drW8vO52+x56/1dU17O29vLe/qfDFFWtVRY9UvEX7qzOB9Nxr0X4A/CGT4seMljum+zeH9PH2nU&#10;rtuFSJeSufU4r9ArYinh6Lr1HaKVz5qnTlUmqcd2ezfsj/s06V4s0yTxR40sUurC7VotM0+divnY&#10;GWl4IOBjj86+d7jwoNY+Klx4csFW3SfV5LKFe0a+cVH5D+VfXPwd+LcfxK/acNjpI+zeFdF0W5s9&#10;MtU4TaGjBkx6tgfgBXyfqHiB/CfxlvdZjTzGsdcluNn97bOSRXy+Aq4ypi8Q6r95wi1HpG97L12v&#10;5nr4mFCNGmobJtN99r/8A+j7/wAJfCTQvirY/CWXwgbq5khjt5/EH2lvPW4dNwIAOMcjt3rwDUPg&#10;3qP/AAuqb4f2G6e5+3fZo5COkec7z7Befwr6E1DUfhf4g+L1l8X/APhO7K0t1jjurjQpEIvDcIgU&#10;KB6HA/Kq2jeIJNC0vxd8YGtG/wCEl8VXLab4ZtHXMgDnbvA/L8hXBhsVXwyvHmcnFJ81/wCK359F&#10;q3bSyOirRp1XZ2STb0t8Hy/C+tzxb9o608JeH/GqeGvCNhDDb6LCtrd3yMWa7uABvYknHBGOO+a8&#10;nr32+/Y98Z+XM0msaJc+IvI+2S6IL0tfYPJJBXBP/Aq8GuLeWzuJYJkaOaNijowwQQcEV9Xl1ahO&#10;iqVGrzuO76vz+f3djx8VTqRm5Thy3I6KKK9U4wooooAKKKKANHw9oN94p1yx0jTYGub69mWCGJRk&#10;licflX6s/Bj4Y2vwk+H2m+H7fa88aeZdTKP9bMeWb6dh7Cvn79hv4EjRNNbx/rNv/p94hj0yN/8A&#10;llCfvSY/vN0Htn1r66r8c4qzb61W+p0n7kN/N/8AA/M+4yfB+xh7ea96W3p/wQooor4I+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f8A&#10;aO+CNt8aPA8ttGFi12yDTafcHj58cxsf7rdPY4NfmLqWm3Wj6hc2F9BJa3ltI0U0MgwyODggj61+&#10;yVfHn7a3wA+3Rv4+0G1/foANUhjHLqOBLj1HQ+2K+L4gyz20PrdJe8t/Nd/l+R+vcC8R/VKv9mYq&#10;XuSfuvtLt6P8/U+J6KKK/Nj+hQooooAKKKKACiiigAooooAKKKKACiiigAooooAKKKKAOm+GfhVv&#10;G3xA8P6Gqhxe3kcbqTjKZy3/AI6DXo/7ZnitPEHxoutOt2zZaFbRabCueAVGX/HcxH4VtfsX6PFD&#10;421vxdeKPsPh3TZbklh8pcjgZ7HANeB+Jtam8SeItT1W4ffNeXMk7se5Zif61/SHhPl2lbHSXkv6&#10;+8/k3xhzP2uMo4CL0grv1f8AwLGZRRRX9Gn85hRRRQAUUUUAFFFFABRRRQAV2fwj+GOo/Fzx1Y+H&#10;dO+QzZknnI+WGFfvOf0A9yK4yuo8AfEzxL8L9Tn1DwxqZ0u8ni8mSVYY5NyZBxh1YDkCubEqs6Ml&#10;h2lO2l9rmtLkU06nw9bH1n8UJ/EHwf8ADjeAPhP4H15gYwt/4ht9KnkaZiOQjhOT7jgdq+SPEHgH&#10;xX4djF/4h8O61pdvLJta61CxlhVmPONzqASea9A/4bA+L3/Q4yf+AFr/APGq5vx58e/HnxN0dNL8&#10;Ta+2p2CSiZYWtoY8OAQDlEB7nvXgZbg8dg7RnGDu/eleTk/PWP4bHpYqvh6+sXLTZWVl+J7FrXw7&#10;8afCvwJ4e8R/CfxD4g1bSNWhEl1HYr5phkI/uIp4zkZx2rsvhzc+KPht8LfGfxE+JF3fJrGp2v2H&#10;TrfU2KzkEH+A8rk44wDgZr5k8CfHDx18M7OS08N+I7rTrSQ7jb7UljB9QsisAfoKzvHXxP8AFXxM&#10;vI7nxNrd1q0kYxGspCxp/uooCj8BWU8qxNZ+yrODi3dyt77V72elvK99uhccZSprngne2i+yn3LP&#10;gn4U+LviiupXPhzSG1RbP57plmij2Zyc/Owz0PSvRPgt+0ZpXwv8A6p4Y1LwkmvQajO0k7tceXvQ&#10;gAIcDJHB796h/Zn+KUfwvbxTfX2spa6c1g4GlCNWkvpypWMKcZAUkk4IrxCvTnReOqVcPiY/u48r&#10;ja6d93d+Wm35nJGaw8YVaT953vs/6v5n3L+y78UvA3i/4mSWHh74cWfha/FhNIb6GcuxQFMpjHfI&#10;/KvnD9oLxn4c8U+LLmHQvCdv4bns7u4jupoZNxunEhBc8ccgn8a4rwN8QNf+GutHV/DeoHTNRMTQ&#10;GZYkk+RiCRh1I7DtWLf30+qX1xeXL+bc3EjTSyYA3MxJJwOOpPSufDZRHDY2WJi3y2SXvSbvre99&#10;123NauNdXDqk1rd30R1fwi+Hd18UPH2l6DbgiOZ99xL2jhXl2P4V7frHxP0rW/2mvBGlWckcHhHw&#10;3exWFopx5ZIO0v8Ai2Oa8A8HfELxB8P2v38P6gdOkvoDbTyJDGztGeqhmUlf+A4Nc/5jeZv3HfnO&#10;7POfWuqvgpYqtKdV+6otR8m92/PovmY08QqNNRgtb3fy2R9n2PhTxHD+3Vf6hLZXa2Pmtc/ayjeV&#10;9n8oAHd0xxj6ivl34vXVrffFDxTcWJVrSTUZmjKdCNx6VtzftIfEu48N/wBgyeL759M8ryShCeYU&#10;xjBl27zx/tV5qSWJJ5Nc+XYGvh6ntK7WkYwVr7Lq7pa+X4mmKxFOpHlp31blr59Aooor6A80KKKK&#10;ACvY/wBmX4G3Xxk8cQmeFl8Pae6y30/QHuIwfU/yzXBfDn4e6v8AFDxbY6Bo0Blubh/mkI+SFP4n&#10;Y9gBX6nfCv4Z6R8JfBtl4f0iLEcQ3TTsPnuJSPmkb3P6DAr47iLOll1H2NJ/vJfgu/8Ake5leBeK&#10;qc817i/Hy/zOps7SHT7WG2t41hghQJHGowFUDAAqaiivxG99WffhRRRS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o7i3iu4JIZo1lhkUq&#10;8bjIYHqCKkooHtqj88P2sv2b3+F2rHxJoMDSeFr6TDooz9hlP8B/2G/hPrwe2fnOv2M1zQ7HxLo9&#10;3pep2yXdhdRmKaGQZDKa/NX9oz9n7UPgt4kd4EkuvDV25NneYzsz/wAs3PZh+tfmWeZR9Wk8TQXu&#10;Pddn/l+R/RXBnFSzCmsvxsv3sdm/tL/5Jfite547RRRXx5+sBRRRQAUUUUAFFFFABRRRQAUUUUAF&#10;FFFABRRUlvbyXVxFBEjSSyMERFGSSTgACgV7as+k/D//ABbT9jbWdSP7rUPF199miIPLQqduR6dH&#10;r5gr6Y/bFuIvCen+Avh1bMvl6HpiS3Aj4DTMNpbHqSHP/Aq+Z6/uHgnLv7NyWjBrWWrP89eMMy/t&#10;bOsRiU9G3b06fgFFFFfeHxgUUUUAFFFFABRRRQAUUUUAFFFFABRRRQAUUUUAFFFFABRRRQAUUUUA&#10;FFFFABRRRQAVa0vS7vW9StrCwt5Lq8uJBFFDGuWdicAAVHZ2c+oXUNrawvcXEziOOKNSzOxOAAO5&#10;r9D/ANlf9mCD4WafF4i8QwpP4quEykZwy2SEfdH+2e57dK8PNs2o5VQ9pPWT2Xf/AIHc9DBYOeMq&#10;csdluzpf2ZPgDbfBfwmJbxEl8S36hryYc+WOoiU+g7+pr2miivwXFYmrjK0q9Z3kz9Fo0oUIKnBW&#10;SCiiiuU2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nxV4V0rxroV3o+tWUd/p10mySGQfqD1BHYjkVrUVMoqScZK6ZcJypy&#10;U4OzWzR+Y/7RH7OerfBHXDND5mo+Frpz9j1Db8yd/KmxwHHr0YcjByq+OV+xHiTw5pvi7RbvSdWt&#10;I73T7pCksMgyCPX2I7Gvzr/aJ/Zh1b4P3s2qackmo+FJH+S5UZa2yeFk9PQN0P1r8yzjJZYVuvh1&#10;eHbt/wAA/ozhPjCGZxjgsdK1ZbPpP/7by69Ox4XRRRXyJ+qBRRRQAUUUUAFFFFABRRRQAUUUUAFe&#10;tfsq+Df+E1+OfhuCSNntLCU6lOV/hWEb0z7GTy1P+9XktfTH7MbD4e/CX4n/ABHk2pPb2f8AZthI&#10;eCJWAxj2LvF/3ya9zI8HLH5jRw8Ve8kfJ8VZgsryXE4i9nytL1en4Xv8jyH9oDxkfHnxi8Uaqr+Z&#10;bm8aCA9vLj+RSPY7c/jXntKWLEknJPU0lf33QpRoUo0o7RSX3H+eNSbqTc3uwooorYzCiiigAooo&#10;oAKKKKACiiigAooooAKKKKACiiigAooooAKKKKACiiigAooooAKms7OfUbuG1tYXuLiZgkcUalmZ&#10;j0AFS6TpN5rupW+n6fbSXl7cOI4oIV3M7HoAK/Q/9mP9lmy+FNlDr2vxR3viyZcjI3JZA/wp/ter&#10;flXhZtm1DKqPPU1k9l3/AOAejg8FUxk+WOiW7Mz9lX9lVPhvDF4p8VQpN4nlXNvasMrYKR39ZD3P&#10;8PT1r6coor8LxuOrZhWdeu7t/cvJH6Fh8PTw1NU6a0CiiiuA6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obu&#10;0g1C1ltrqGO5tpkMckMyBkdSMFSDwQR2NTUUDTad0fCv7SX7Hc3hprzxN4IhafSOZLjSVyz23qY+&#10;7J7dR9OnyeylWIIwRwQa/ZllDKQRkHgg18z/AB8/Y10rx59p1rwmYtH14gu9qRi3uW9/7jH1HHtX&#10;wWa8P8zdbBr1j/l/l9x+28M8dcijg82lpsp//Jf5/f3Pz9orX8VeEdY8Ea3caRrlhNp2oQHDwzLj&#10;8QehB9RxWRXwEouLcZKzR+4wnGpFTg7p7NbBRRRSNAooooAKKKKACiiigAr6V+MhPw5/ZZ8AeDwW&#10;jvdambVbxG4YKMsFPtucY/3K8M+HPhl/GXjzQdEQKxvryOEhuhBYZ/TNem/tl+KI9a+MM2lWrf6D&#10;oNrHpsSA8KVGWH5k1+z+F+XfWs1eJktKa/r8bH8+eMGZ+wy+jgYvWbu/RaL9Twiiiiv62P5ECiii&#10;gAooooAKKKKACiiigAooooAKKKKACiiigAooooAKKKKACiiigAooooAK6TwD8Pdd+JfiCDRtAsZL&#10;27kPJAwka92dugA967j4F/s3+JPjVqEc0MMmm+HkbE2qzIdhx1WP+8304Hev0W+GPwo8PfCXw/Fp&#10;ehWaxDA865YAyzN/eZu9fH5zxFRy1OlS96r26L1/yPbwOWTxXvz0h+focF+z3+zDovwXskvrnZqn&#10;iiVMS3zD5IQeqRA9B79TXt1FFfjOKxVbGVXWryvJn3VGjChBQpqyQUUUVymw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EfFL4PeGvi9oxsdeslkkQHyLyMBZoD6q3p7Hg18C/Gb9lbxZ8J5Zr&#10;uKFtb0EHK31qpJQf9NF6r9elfpjTJI0mjaORFdGGGVhkEehrw8wyjD5guaStPuv17n2WRcU47I3y&#10;QfPS6xe3y7P8PI/Geiv0J+NX7F/h7x59o1Pww0fh3W2y3lhf9Fnb/aUfcPuPyr4h8ffC3xR8MdTe&#10;y8RaRcWDgkJMV3QyjPVHHDD8a/NcdleJwD/eK8e62/4B/Q2S8S5fncf3E7T6xej+Xdea+djlKKKK&#10;8g+rCiiigAooooA+g/2MdFi/4T7VvFN2v+heHdNluyzD5d5GFGex6kfSvCfFWuS+JvEuqatMxeW8&#10;uZJyT1+Zia+iPCpPw1/Y38Q6wf3V/wCLr/7HAwPLQISh+hBE36V8xV/W/hfl31XKniZLWo/w/qx/&#10;EXijmf17Pp0ov3afu/dv+Nwooor9mPx4KKKKACiiigAooooAKKKKACiiigAooooAKKKKACiiigAo&#10;oooAKKdHG0jhEUszHAVRkmvoP4N/sZeLfiP5Ooa2G8MaG3zCS4T/AEiZf9iM9Pq2Poa4sVjMPgaf&#10;tMRNRX9bLqdFGhUxEuWlG7PCNE0PUPEmpQafpdnNfXszbY4YULMTX2f8Cv2G7ez+z6z8QcXM3Dpo&#10;0bfIpzn96w6/7or6H+FnwN8I/CCx8rQNOVbplxLfXHzzyfVuw9hgV39flebcVVcTelgvcj36v/L8&#10;z6/B5PCl79f3n26f8EgsbG2020itbS3itbWFQkcMKBERR0AA4AqeiivgW29WfSBRRRS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qGt6DpviTTpbDVbGDULOQYeG4jDqfwNX6K&#10;TSkrMqMpQalF2aPk34r/ALCOk6x5194KvP7Juj832C5JaBj6K3Vf1r5E8efCfxX8Nbx4Nf0a5s1U&#10;4FxsLQt9HHFfrbVe+0+11S1e2vLaK6t5BhopkDqw9CDXy2N4ew2I96l7kvLb7v8AI/Sso48zHL0q&#10;eK/fQ89Jff1+dz8bKK/RX4lfsTeBfGiy3OjLJ4V1JuQ1mN9ux/2oj0/4CVr5Y+IX7H/xD8CySyQa&#10;cPEFgvIutMy5x7xn5h+RHvXxOLyXGYTVx5l3Wv8AwT9hyvjDKcztFVOSfaWn3PZ/ffyPEakt4JLq&#10;eOGFGllkYIiKMlmJwAB65qS90+5024aC7t5baZTgxzIVYfga9P8A2XPBv/Ca/HDw1bPGZLazm/tC&#10;bBxhYvmU/TfsH415NGjKtWjRW7aR9RjMVDCYWpipbQi39yud1+2JNH4P0f4e/De1dSmh6Wk1zsGA&#10;8zDbux6krI3/AAOvmavRP2hPGn/CffGTxVq6SeZbG8a3tz28qL92hH1C7vxrzuv77yTBrL8uo4dK&#10;1or8dT/OLMsVLG4yriJu7k2wooor2zzAooooAKKKKACiiigAooooAKKKKACiiigAooooAKK6fwf8&#10;MvFPj66WDQNCvdSYnloojsHuWPAH419G/D3/AIJ+69qbRXHi/WYNGt85azsR585HoW+4v1G6vKxm&#10;aYLAr9/USfbd/ctTso4OviP4cb/kfJ9vby3UyQwxvNK52rHGpZmPoAOte7/C/wDY18dePjFc6hbj&#10;w3pjYPnXwxKR7R9fzxX3L8N/gH4I+FUK/wBhaLELvGGv7r97cN/wM9PoMCvQ6/PsfxjOV4YKFl3e&#10;/wB235n0uHyOK97ESv5L/M8e+Ef7Lfgv4TrFcxWY1fWV5OoXyhmU/wCwvRf517DRRX59iMTWxc3U&#10;rycn5n0tOlCjHkpqyCiiiuY1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b8WfDfwx46gaLXdDstSDDG+aIb/APvoc/rXDeEf2a/DPw3v9e1L&#10;wn52nalqNi9pE8zmRbYsD8y9+u04z/CK9dorn+r0XVjWcFzLZ2O+GYYunQlho1ZKnLRxu7fcfnd4&#10;t/YQ+IOi+ZJpU9hr8QyQIpPJlb/gLcf+PV4z4q+E/jLwSzf254a1LTo16zSW7GL/AL7GV/Wv13pC&#10;obqM1+jYfjHGU9K0FNfc/wDL8D42rkdCX8OTj+J+LtFfrz4g+FXgzxXuOr+FdH1B26yz2UZk/B8b&#10;h+BrzPxB+xT8Ktc3NDo11pEjdW0+8kH5K5ZR+Ar6GjxlhJfxaco+ln/l+R5lTIq0fgkn+H+Z+aVF&#10;fe2o/wDBPPwlNn7D4k1e19POSOX+QWuX1H/gnVKufsHjRJPQXFiU/k5r1ocUZXPepb1T/wAjjllG&#10;Mj9m/wA0fGNFfV9x/wAE8fFi58nxNoz/AO+JV/khrOn/AOCf3jyP7mraLN/uyyD+a11xz/LJf8v1&#10;+P8AkYPLcWv+XbPmGivpaP8AYG+ITNhrvSUHqZ2P8lq9D/wT58cSff13Q4v955T/ACSqefZYv+X6&#10;Esuxb/5ds+W6K+tbX/gnf4lZh9p8VaUi9zFHKx/UCuo0v/gnXYLhtQ8Z3EnqlvYqv/jxc/yrmnxL&#10;lUP+Xt/RP/I1jlWMl9j8UfEVFfoZpf7Afw7s8Nd32uX7dw1xHGp/AJn9a7/w5+yt8LPDO1oPCFle&#10;SL1fUS11n6rISv6V5tXjDL4L3Iyl8rfmzrhkmJl8TSPy8sdPutUuFgs7aa7nbpHBGXY/gBXpPhP9&#10;mP4l+MWU2nhW8tIW6zagv2ZR74fDH8Aa/UTS9C03Q7cQabp9rp8A6R2sCxL+SgVerwa/GlWWlCil&#10;6u/5WPRp5DBfxJt+mn+Z8N+D/wDgnrqlxsk8S+I7e0X+KDT4zI3/AH22B+le6eCf2Ofhv4NkjmfS&#10;31q6TnzNRfeufXb0r3CivlsVn+Y4q6nVaXZafkevRy3C0dYwu/PUrafptppNqltZW0NpboMLFAgR&#10;R+AqzRRXgNtu7PS2Ciiik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9lQSwMEFAAGAAgAAAAh&#10;AHjSvdPdAAAABgEAAA8AAABkcnMvZG93bnJldi54bWxMj09Lw0AQxe+C32EZwZvdxPinxmxKKeqp&#10;CLaC9DZNpklodjZkt0n67R296GXg8R5vfi9bTLZVA/W+cWwgnkWgiAtXNlwZ+Ny+3sxB+YBcYuuY&#10;DJzJwyK/vMgwLd3IHzRsQqWkhH2KBuoQulRrX9Rk0c9cRyzewfUWg8i+0mWPo5TbVt9G0YO22LB8&#10;qLGjVU3FcXOyBt5GHJdJ/DKsj4fVebe9f/9ax2TM9dW0fAYVaAp/YfjBF3TIhWnvTlx61RqQIeH3&#10;ivcUJSL3Eoof7xLQeab/4+ffAAAA//8DAFBLAwQUAAYACAAAACEA15tjzs0AAAApAgAAGQAAAGRy&#10;cy9fcmVscy9lMm9Eb2MueG1sLnJlbHO8kctqwzAQRfeF/IOYfSw/IIQSOZtQyLakHzBIY1mJ9UBS&#10;S/P3FZRCDSbZeTkz3HMPzOH4bSf2RTEZ7wQ0VQ2MnPTKOC3g4/K23QNLGZ3CyTsScKcEx37zcnin&#10;CXMJpdGExArFJQFjzuGV8yRHspgqH8iVy+CjxVzGqHlAeUNNvK3rHY//GdDPmOysBMSz6oBd7qE0&#10;P2f7YTCSTl5+WnJ5oYIbW7oLEKOmLMCSMvi77Kpr0MCXHdp1HNpHDs06Ds2fA589uP8BAAD//wMA&#10;UEsBAi0AFAAGAAgAAAAhANr2PfsNAQAAFAIAABMAAAAAAAAAAAAAAAAAAAAAAFtDb250ZW50X1R5&#10;cGVzXS54bWxQSwECLQAUAAYACAAAACEAOP0h/9YAAACUAQAACwAAAAAAAAAAAAAAAAA+AQAAX3Jl&#10;bHMvLnJlbHNQSwECLQAUAAYACAAAACEA2SYbilQCAAANCQAADgAAAAAAAAAAAAAAAAA9AgAAZHJz&#10;L2Uyb0RvYy54bWxQSwECLQAKAAAAAAAAACEAuiMemG55AQBueQEAFAAAAAAAAAAAAAAAAAC9BAAA&#10;ZHJzL21lZGlhL2ltYWdlMS5qcGdQSwECLQAKAAAAAAAAACEAhNcgKOBtAQDgbQEAFAAAAAAAAAAA&#10;AAAAAABdfgEAZHJzL21lZGlhL2ltYWdlMi5qcGdQSwECLQAKAAAAAAAAACEAOd6qoiBcAQAgXAEA&#10;FAAAAAAAAAAAAAAAAABv7AIAZHJzL21lZGlhL2ltYWdlMy5qcGdQSwECLQAUAAYACAAAACEAeNK9&#10;090AAAAGAQAADwAAAAAAAAAAAAAAAADBSAQAZHJzL2Rvd25yZXYueG1sUEsBAi0AFAAGAAgAAAAh&#10;ANebY87NAAAAKQIAABkAAAAAAAAAAAAAAAAAy0kEAGRycy9fcmVscy9lMm9Eb2MueG1sLnJlbHNQ&#10;SwUGAAAAAAgACAAAAgAAz0oEAAAA&#10;">
                <v:shape id="Picture 22" o:spid="_x0000_s1027" type="#_x0000_t75" style="position:absolute;width:57340;height:2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bw6xQAAANsAAAAPAAAAZHJzL2Rvd25yZXYueG1sRI9BawIx&#10;FITvBf9DeEIvRbMNRWU1ihakvRSsemhvz81zd3HzsiSpbv31jSD0OMzMN8xs0dlGnMmH2rGG52EG&#10;grhwpuZSw363HkxAhIhssHFMGn4pwGLee5hhbtyFP+m8jaVIEA45aqhibHMpQ1GRxTB0LXHyjs5b&#10;jEn6UhqPlwS3jVRZNpIWa04LFbb0WlFx2v5YDdfu8Ka+XlbZppHj6zc9jdXH2mv92O+WUxCRuvgf&#10;vrffjQal4PYl/QA5/wMAAP//AwBQSwECLQAUAAYACAAAACEA2+H2y+4AAACFAQAAEwAAAAAAAAAA&#10;AAAAAAAAAAAAW0NvbnRlbnRfVHlwZXNdLnhtbFBLAQItABQABgAIAAAAIQBa9CxbvwAAABUBAAAL&#10;AAAAAAAAAAAAAAAAAB8BAABfcmVscy8ucmVsc1BLAQItABQABgAIAAAAIQBfJbw6xQAAANsAAAAP&#10;AAAAAAAAAAAAAAAAAAcCAABkcnMvZG93bnJldi54bWxQSwUGAAAAAAMAAwC3AAAA+QIAAAAA&#10;">
                  <v:imagedata r:id="rId46" o:title=""/>
                </v:shape>
                <v:shape id="Picture 24" o:spid="_x0000_s1028" type="#_x0000_t75" style="position:absolute;top:25235;width:57340;height:2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JDqwgAAANsAAAAPAAAAZHJzL2Rvd25yZXYueG1sRI9Bi8Iw&#10;FITvgv8hPGFvmuqKlGqUVRD1IlqXPT+bt213m5fSRK3/3giCx2FmvmFmi9ZU4kqNKy0rGA4iEMSZ&#10;1SXnCr5P634MwnlkjZVlUnAnB4t5tzPDRNsbH+ma+lwECLsEFRTe14mULivIoBvYmjh4v7Yx6INs&#10;cqkbvAW4qeQoiibSYMlhocCaVgVl/+nFKCg3dzPRn/HeLX3853h3/Dkflkp99NqvKQhPrX+HX+2t&#10;VjAaw/NL+AFy/gAAAP//AwBQSwECLQAUAAYACAAAACEA2+H2y+4AAACFAQAAEwAAAAAAAAAAAAAA&#10;AAAAAAAAW0NvbnRlbnRfVHlwZXNdLnhtbFBLAQItABQABgAIAAAAIQBa9CxbvwAAABUBAAALAAAA&#10;AAAAAAAAAAAAAB8BAABfcmVscy8ucmVsc1BLAQItABQABgAIAAAAIQCBDJDqwgAAANsAAAAPAAAA&#10;AAAAAAAAAAAAAAcCAABkcnMvZG93bnJldi54bWxQSwUGAAAAAAMAAwC3AAAA9gIAAAAA&#10;">
                  <v:imagedata r:id="rId47" o:title=""/>
                </v:shape>
                <v:shape id="Picture 26" o:spid="_x0000_s1029" type="#_x0000_t75" style="position:absolute;top:50471;width:57340;height:2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GjxAAAANsAAAAPAAAAZHJzL2Rvd25yZXYueG1sRI/NasMw&#10;EITvgb6D2EJviWwfkuBGCaWtqS8hvw+wWFvLrbUyluy4b18FCj0OM/MNs9lNthUj9b5xrCBdJCCI&#10;K6cbrhVcL8V8DcIHZI2tY1LwQx5224fZBnPtbnyi8RxqESHsc1RgQuhyKX1lyKJfuI44ep+utxii&#10;7Gupe7xFuG1lliRLabHhuGCwo1dD1fd5sArcoTGX4ypd7T/KtyEry/ev4pAo9fQ4vTyDCDSF//Bf&#10;u9QKsiXcv8QfILe/AAAA//8DAFBLAQItABQABgAIAAAAIQDb4fbL7gAAAIUBAAATAAAAAAAAAAAA&#10;AAAAAAAAAABbQ29udGVudF9UeXBlc10ueG1sUEsBAi0AFAAGAAgAAAAhAFr0LFu/AAAAFQEAAAsA&#10;AAAAAAAAAAAAAAAAHwEAAF9yZWxzLy5yZWxzUEsBAi0AFAAGAAgAAAAhAOoNoaPEAAAA2wAAAA8A&#10;AAAAAAAAAAAAAAAABwIAAGRycy9kb3ducmV2LnhtbFBLBQYAAAAAAwADALcAAAD4AgAAAAA=&#10;">
                  <v:imagedata r:id="rId48" o:title=""/>
                </v:shape>
                <w10:anchorlock/>
              </v:group>
            </w:pict>
          </mc:Fallback>
        </mc:AlternateContent>
      </w:r>
    </w:p>
    <w:p w14:paraId="676F64DD" w14:textId="77777777" w:rsidR="00B80367" w:rsidRPr="00346F74" w:rsidRDefault="00B80367">
      <w:pPr>
        <w:rPr>
          <w:rFonts w:ascii="Arial" w:hAnsi="Arial" w:cs="Arial"/>
        </w:rPr>
        <w:sectPr w:rsidR="00B80367" w:rsidRPr="00346F74" w:rsidSect="00116141">
          <w:headerReference w:type="even" r:id="rId49"/>
          <w:headerReference w:type="default" r:id="rId50"/>
          <w:footerReference w:type="even" r:id="rId51"/>
          <w:footerReference w:type="default" r:id="rId52"/>
          <w:headerReference w:type="first" r:id="rId53"/>
          <w:footerReference w:type="first" r:id="rId54"/>
          <w:pgSz w:w="12240" w:h="15840"/>
          <w:pgMar w:top="1440" w:right="1440" w:bottom="1440" w:left="1440" w:header="720" w:footer="720" w:gutter="0"/>
          <w:cols w:space="720"/>
          <w:docGrid w:linePitch="360"/>
        </w:sectPr>
      </w:pPr>
    </w:p>
    <w:p w14:paraId="377D6AEC" w14:textId="77777777" w:rsidR="00B80367" w:rsidRPr="00346F74" w:rsidRDefault="00B80367">
      <w:pPr>
        <w:ind w:left="30" w:right="-22"/>
        <w:rPr>
          <w:rFonts w:ascii="Arial" w:hAnsi="Arial" w:cs="Arial"/>
        </w:rPr>
      </w:pPr>
      <w:r w:rsidRPr="00346F74">
        <w:rPr>
          <w:rFonts w:ascii="Arial" w:hAnsi="Arial" w:cs="Arial"/>
          <w:noProof/>
        </w:rPr>
        <w:lastRenderedPageBreak/>
        <mc:AlternateContent>
          <mc:Choice Requires="wpg">
            <w:drawing>
              <wp:inline distT="0" distB="0" distL="0" distR="0" wp14:anchorId="5A30592D" wp14:editId="0BD9F6DB">
                <wp:extent cx="5734050" cy="8276083"/>
                <wp:effectExtent l="0" t="0" r="0" b="0"/>
                <wp:docPr id="307" name="Group 307"/>
                <wp:cNvGraphicFramePr/>
                <a:graphic xmlns:a="http://schemas.openxmlformats.org/drawingml/2006/main">
                  <a:graphicData uri="http://schemas.microsoft.com/office/word/2010/wordprocessingGroup">
                    <wpg:wgp>
                      <wpg:cNvGrpSpPr/>
                      <wpg:grpSpPr>
                        <a:xfrm>
                          <a:off x="0" y="0"/>
                          <a:ext cx="5734050" cy="8276083"/>
                          <a:chOff x="0" y="0"/>
                          <a:chExt cx="5734050" cy="8276083"/>
                        </a:xfrm>
                      </wpg:grpSpPr>
                      <pic:pic xmlns:pic="http://schemas.openxmlformats.org/drawingml/2006/picture">
                        <pic:nvPicPr>
                          <pic:cNvPr id="34" name="Picture 34"/>
                          <pic:cNvPicPr/>
                        </pic:nvPicPr>
                        <pic:blipFill>
                          <a:blip r:embed="rId55"/>
                          <a:stretch>
                            <a:fillRect/>
                          </a:stretch>
                        </pic:blipFill>
                        <pic:spPr>
                          <a:xfrm>
                            <a:off x="0" y="0"/>
                            <a:ext cx="5734050" cy="2409825"/>
                          </a:xfrm>
                          <a:prstGeom prst="rect">
                            <a:avLst/>
                          </a:prstGeom>
                        </pic:spPr>
                      </pic:pic>
                      <pic:pic xmlns:pic="http://schemas.openxmlformats.org/drawingml/2006/picture">
                        <pic:nvPicPr>
                          <pic:cNvPr id="36" name="Picture 36"/>
                          <pic:cNvPicPr/>
                        </pic:nvPicPr>
                        <pic:blipFill>
                          <a:blip r:embed="rId56"/>
                          <a:stretch>
                            <a:fillRect/>
                          </a:stretch>
                        </pic:blipFill>
                        <pic:spPr>
                          <a:xfrm>
                            <a:off x="0" y="2523554"/>
                            <a:ext cx="5734050" cy="2733675"/>
                          </a:xfrm>
                          <a:prstGeom prst="rect">
                            <a:avLst/>
                          </a:prstGeom>
                        </pic:spPr>
                      </pic:pic>
                      <pic:pic xmlns:pic="http://schemas.openxmlformats.org/drawingml/2006/picture">
                        <pic:nvPicPr>
                          <pic:cNvPr id="38" name="Picture 38"/>
                          <pic:cNvPicPr/>
                        </pic:nvPicPr>
                        <pic:blipFill>
                          <a:blip r:embed="rId57"/>
                          <a:stretch>
                            <a:fillRect/>
                          </a:stretch>
                        </pic:blipFill>
                        <pic:spPr>
                          <a:xfrm>
                            <a:off x="0" y="5370958"/>
                            <a:ext cx="5734050" cy="2905125"/>
                          </a:xfrm>
                          <a:prstGeom prst="rect">
                            <a:avLst/>
                          </a:prstGeom>
                        </pic:spPr>
                      </pic:pic>
                    </wpg:wgp>
                  </a:graphicData>
                </a:graphic>
              </wp:inline>
            </w:drawing>
          </mc:Choice>
          <mc:Fallback>
            <w:pict>
              <v:group w14:anchorId="3401FF00" id="Group 307" o:spid="_x0000_s1026" style="width:451.5pt;height:651.65pt;mso-position-horizontal-relative:char;mso-position-vertical-relative:line" coordsize="57340,827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cX1xYQIAAA0JAAAOAAAAZHJzL2Uyb0RvYy54bWzsVl1v2yAUfZ+0&#10;/4B4b+zYcT6sOH3JGk2atqjbfgDB2EYzBgGJk3+/C3a9NunUKVqlTtqDMRfMveceDhcvb4+iRgem&#10;DZdNhsejECPWUJnzpszw9293N3OMjCVNTmrZsAyfmMG3q/fvlq1KWSQrWedMI3DSmLRVGa6sVWkQ&#10;GFoxQcxIKtbAZCG1IBZMXQa5Ji14F3UQheE0aKXOlZaUGQOj624Sr7z/omDUfikKwyyqMwzYrG+1&#10;b3euDVZLkpaaqIrTHga5AoUgvIGgg6s1sQTtNb9wJTjV0sjCjqgUgSwKTpnPAbIZh2fZbLTcK59L&#10;mbalGmgCas94utot/XzYaPVVbTUw0aoSuPCWy+VYaOHegBIdPWWngTJ2tIjCYDKLJ2ECzFKYm0ez&#10;aTiPO1JpBcxfrKPVhxdWBg+BgydwFKcpPD0H0Lvg4GWtwCq71wz3TsQf+RBE/9irG9guRSzf8Zrb&#10;k5cebIwD1Ry2nG51ZwCdW414nuF4glFDBEgepl1UBCPAsVvivnJrwAyc/cTFrubqjte1Y971e7Cg&#10;2bM9fybfTk9rSfeCNbY7IJrVgFs2puLKYKRTJnYMAOqP+bjbKWM1s7RyAQsIfA+HxiEj6TDhUf4C&#10;5jAbkMxVIokm4WIeJS70sNUkVdrYDZMCuQ6AAwzAL0nJ4ZPp0Tx80pPWAfDIAE9HLHT+HYFMLwQy&#10;fWsCiV5LIFESxUniDwRJn60l0SyOp7P/MonhAj2rI/O3JpO+4g/l4q/VkSSehYvE5/s7mSzCZPwK&#10;1cRfPnDn+iLV/x+4S/2xDf3HfzGrnwAAAP//AwBQSwMECgAAAAAAAAAhAOsQPXorDgEAKw4BABQA&#10;AABkcnMvbWVkaWEvaW1hZ2UxLmpwZ//Y/+AAEEpGSUYAAQEBAGAAYAAA/9sAQwADAgIDAgIDAwMD&#10;BAMDBAUIBQUEBAUKBwcGCAwKDAwLCgsLDQ4SEA0OEQ4LCxAWEBETFBUVFQwPFxgWFBgSFBUU/9sA&#10;QwEDBAQFBAUJBQUJFA0LDRQUFBQUFBQUFBQUFBQUFBQUFBQUFBQUFBQUFBQUFBQUFBQUFBQUFBQU&#10;FBQUFBQUFBQU/8AAEQgDXgg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pGYRqWYhVUZJPQUALRXm/gv9ov4cfETxdd+F/DXim11nXbTf59raxS&#10;t5e04bL7NvXjrXpFABRRXj2v/tU+BvDfxu0/4U3jaiPFd8IzEsdrmD5wSMvu4+6e1AHsNFFFABRX&#10;n/hH4+eAPHnjbVPCOgeJrXUvEmmeZ9s0+NJA8Oxtr5JUDhjjg16BQAUUUyWVII3kkdY40BZmY4AA&#10;6kmgB9FeF+A/20vhV8R/idd+BNF11pdahdo45JY9lvcsvURSZ+c/zxxXulABRRRQAUUUUAFFFFAB&#10;RRSMwVSTwByaAForgPhv8evAPxe1LVNP8H+JbbXLzTP+PyGBJFMPzFedyjuCOK7+gAoorhfih8cP&#10;A/wXhsZvGuvxeH4L5mS3luIZWR2HJXcikA47GgDuqKoaDr2n+KNGs9W0m7iv9NvIlmt7mFspIhGQ&#10;Qav0AFFZcHirRbrW5tGh1ewl1iFd8unx3KNcIvq0YO4D3IrUoAKKpa3q0Hh/Rb/VLrd9lsreS5l2&#10;DLbEUs2B3OAa84+Af7SXg79pDR9S1Pwe181tp8ywTfbrfyW3EZGBk54oA9UormPiJ8TPDXwn8Ovr&#10;3izVF0fSEkWJ7uSKR0Vm6Z2KSM+p4qXwF8Q/DnxQ8Nwa/wCFdXt9a0iYlUurfO0kHBGCAQfqKAOi&#10;ooooAKKKKACiiigAooooAKKKKACiiigAopK848P/ALRnw48VePZ/BWj+KrXUvE9uzpLp9tFK5Qr9&#10;7LBdox65oA9IopCcDJ4FZmi+KNG8SG5GkavY6qbZ/Kn+xXKTeU/91tpO0+xoA1KKKKACiiori4is&#10;7eWeeRYoY1LvI5wFUDJJoAlorzr4c/tDfDz4t61faT4P8T2+vX9kpa4jtYpdsYBxyxQL19+a9FoA&#10;KKKjuJ47WCSaVtkUal3Y9gBkmgCSiuE+GPx08CfGWTVI/BfiO2199MZVvBbpIvklt20Hco67W6el&#10;d3QAUUUUAFFFFABRRUVzcw2dvJPcSpBBGpd5JGCqqjqSTwBQBLRWZoHibR/Fdj9t0TVbHWLLcU+0&#10;afcpPHuHUbkJGaj0vxfoWt6pe6bp2tadf6jYnbdWdrdxyTW5BwRIikleeOQKANeiiigAooooAKKK&#10;KACiiigAooooAKKK5/x14+0H4aeG7jX/ABLqC6Xo9vjzrpondY8nAJCKSB74oA6CiuX+HfxP8LfF&#10;rw+Nc8Ia3ba7pRcx/aLbOAw6ghgCD9RXUUAFFFFABRRRQAUUUUAFFFFABRXMfEqPxXJ4L1NfBEtj&#10;B4nKD7HJqSloA2RncB7ZrwP9lv8Aah8U/EL4neMPhb8QdK0+08ZeGl8yS80iQvbTqCob6Eb1/XvQ&#10;B9R0UUUAFFFFABRRRQAUUUUAFFFFABRRRQAUVwvxP+OPgX4Mx2EnjXxFb6Al8zJbG4SRvMIxkDap&#10;9R1rtbW5jvLeK4hcSQyoHRh3UjIP5UAS0UUUAFFFFABRWbrviXSPC9qlzrOq2WkWzuI1mvrhIEZj&#10;0UFiASfStCORJo1kjZXRhuVlOQQehBoAdRRRQAUUUUAFFFFABRRRQAUUUUAFFFFABRRXhV5+2t8J&#10;7H4vx/DibxAV15phbfaPL/0NZj0jMucBs8dMZ70Ae60UUUAFFFFABRRWZ4l8SaZ4P0G+1rWbtLDS&#10;7GIzXFzICVjQdScAn8qANOiuT+G/xU8KfF7QG1vwfrUOu6UsrQm5gV1XeOq/MAa6ygAoorzfxn+0&#10;X8OPh34utPC/iXxVa6Nrl2UEFrdRyr5m44XD7duM+9AHpFFIrBlDKcgjIIpaACiiigAooooAKKKK&#10;ACiiigAooooAKKKKACiiigAooooAKKKKACiiigAooooAKKKKACiiigAooooAKKKKACiiigAooooA&#10;KKKKACiiigAooooAKKKKACiiigAooooAKKKKACiiigAooooAKKKKACiiigAooooAKKKKACiiigAo&#10;oooAKKKKACiiigAooooAKKKKACiiigAooooAKKKKACiiigAooooAKKKKACiiigAooooAKKKKACii&#10;igAooooAKKKKACiiigBGbapJ7DNfkF4F/Z51L9sX9pT4swxeNLrwva6fqM8ouEtWug+ZmQLt81Mc&#10;D1NfrlrN0tlpF9cOcLFA7k/RSa/HX9kz9pjxH8I/EnxAk8IeAL7x74j167MypaRSyrFHvZiWWNSx&#10;BLdeKpCPfP8Ah0Rf/wDRbbz/AMELf/JlfcvwY+HL/CP4Y6B4Rk1RtafSrcQG/eHyjNyTu27mx1/v&#10;Gvizwr/wVB1/wz4wttF+L/wzuvB0VwRiZIZ4ZYlJxvMUwyy/SvvvRdasvEekWeqabcx3mn3kSzwT&#10;xnKujDII/Ck7gXaKKKQzy/8AafkaL9nv4gOjMjrpE5DKcEfLX5k/sf8A7Etx+1J8PdR8TT/EXUPD&#10;jWmoNYi2jszchsIjbtxmXH3sYx2r9NP2ov8Ak3f4hf8AYHn/APQa/O/9g79tr4e/s3fCvVvDviyD&#10;Wpb+61R7yM6baJKnlmNFGS0i85U9qpbCOx8f/wDBO/4g/AjwlqXjP4ffF/U7zVNJha7e1WF7J3jQ&#10;bm2uszAkAH5SMH1r6T/YB/aV1b9oz4SXcniTZJ4m0G5FleXSKFF0pXdHKVAwGIyDjjK54zivB/jz&#10;/wAFQvCfjLwFqfhj4faNqUura1A1j9r1lYrWK3Eg2lvvkHgnkkAdTXuf/BPn9nO6+AXwfmm1W7t7&#10;vW/EkqahcfZJVliijCYjRXUkNwSSRxluOmaOmoH1CzLGpZiFUDJJOAKzofE2j3E4gi1axkmJwI0u&#10;ULZ+ma+Ov2pPAfx3+Pnxl0/wRoK33hD4WptF3r1tcIvnHaSzEK4c/wB0LjGTzXN+MP8Aglb4a0Tw&#10;neal4U8Y69a+KrOB54byaUYlkUZw20AjOOx70hn35VN9YsI75bJ723S8b7tu0qiQ/Rc5r5B/4Jrf&#10;HrxF8VPAniLw14rvG1HV/C9ykC3krZklhbcAGPcgowz9K+dv2xpPFS/8FBNDj8FSRweJ57S2gspp&#10;fuxu6uu8/QEn8KLdAP1DvPEGl6fN5N1qVnbTf885p0RvyJq9HIk0avGyujDIZTkEV8G6t/wSwsfF&#10;mkS6j4j+JGvar40mTzXv5SrxCbBOADk7c+9Zf/BNr4n+K9J+IHjf4PeKNSm1UaEXe1kmkMhiKPsd&#10;QTztPBA7UWEfoRRRXmv7RnxltfgH8HfEPjO5jW4lsYdlpbscCa4c7Y0PtuOT7A0hnf3+rWOlqrXt&#10;7b2at0NxKqZ/M06x1G01KLzbO6huo+m+CQOPzBr80fgT+yb4p/bX0WX4m/FvxnqyafqUznTtOtXw&#10;pQEgsFPyouQQABnis74zfCPxp/wTo8Q+HvHPgHxZqGreCrq7FpeabfPlVYgtsdR8pDKrYYAEEU7C&#10;P1Iry79o/SvEvib4W6roHhHxHo/hfWtTT7ONQ1eZo1jiPDlNoJ3EcA44zmuX+OH7UGn/AAz/AGa0&#10;+JlkiTT6lZQvplvIeGmmUFQfULkk/Svkj4HfsZ+Jv2vvDi/Ez4w+NNX8rWWafT9Nt36RZIDkNwin&#10;+FVHQAnrR5jPr39kv9nHwx+zz8P0sdJubbWdbu8SaprULBzcS/3VbqEHYfjXudfl38X/AIS+Pf8A&#10;gnXrWj+OPAHinUNb8Dy3KwXum37ZRSedjqPlwwBwwAIIr9Hvhn4+074pfD/QPFukknT9Ys47uIN1&#10;XcOVPupyp9xQwOmr81fjB/ylU8H/APXO0/8AQJK/SqvzV+MH/KVTwf8A9c7T/wBAkpoD9KJJFjRn&#10;dgiKMlmOAB61TsNc07VWZbLULW8ZRllt5lcj64NfBH7YP7UmvfFzxtH8Bvgwz3+qX8httW1W0bhR&#10;/HErjoijO9/bAr6Y/ZX/AGYNB/Zn8BxabZql5r10qvqWqFfmmkxyoPZAegpAfHf7EP8AykA+L311&#10;L/0rWv0f/wCEk0j7T9m/tWy+0Z2+T9oTfn0xnNfkJ8NfBvjr4iftnfE/w14G1s+G5dSvtQi1LVU/&#10;1kFn9oy5TvuJCgY9a9w+M3/BMKw8IfD3WvFnhfxxrl14q0m1kvzJfOP9I8tS7fOvzK2AcHNMR+jt&#10;eY/tDfCfWPjT8O7vwtpfjO48EwXhxe3lraCeSaHvFkuu1T3wckcdMg+M/wDBNn43638YvgbcW/iK&#10;7k1DVfD959iN5McvLCVDRlj3I5GfYV41+0h8XPHv7UH7SI+BPw31mTQtDsnZdV1G2coW2DMrsynO&#10;1c7QoIycetLqB7J4v/Yj+F3iP4b+F/CPhfxBb+FvEPh2VZbHxDZPHLeGXILs6h1LFiM9Rg4x0r6e&#10;8JaXqGh+GtN0/VdVOuahbQrFNqLQiFrhgMbygJAJ74NfDurf8EoNBsdDkuvDfjzXbXxdGheK/mZQ&#10;ry4z823DAE9wc1pfsD/tJeLdQ8aeIPgp8S5pLnxToQkNneTnMsixNtkic/xEDDA9xn0oA+27jWLC&#10;zuo7ae9t4bmT7kMkqq7fQE5NNvtd03S5Al5qFraO3IWedUJ/AmvzN/4KP3mt2H7W3w0n8Nqr+IFt&#10;4fsCyfdM5mwmfbJFeoXH/BMU/EbTG1f4i/ErXdX8Z3a+bPPGVa3gkPO1FbPyg8dvbFFhn3ZBcRXU&#10;SywyJNG3KvGwYH6EVJX5v/sF+M/Fvwh/aT8VfAvxFq82r6bbpM1oZXLiOSIg5TJO0Mh6dMivT/8A&#10;go1+0hr3wx0LQvAngyeS28UeJmKm4gOJYochcIezMxAz9aLCPr9vEmkR3P2dtUsluM48o3CB8+mM&#10;5qa41iwtbqO2mvbeG5k+5DJKqu/0BOTXwD4C/wCCVNjqnhu11jxh471xfGN1Gs8k9kwxbyHnAZss&#10;xHck14Xr/g3xx8N/23vhj4U8a+IG8TnS7u3TTNSkOZJLUsSu/PO4HI5p2A/X6o7j/j3l/wB0/wAq&#10;kqO4/wCPeX/dP8qkZ+bH/BKhgvxW+LxJwAFyT/13ev0ah8SaTc3It4dUspbgnAiS4Qvn0wDmvx1/&#10;ZD+GPjr4xfE3x94V8L+JJfCmg3UrPrmo2pxP5KzNtjjPXLE/pXsf7R//AATptvgl8M9W+Ingfxpr&#10;T6zoMYvLj7VIFeSNSN7q6YIYA59ODVCP04rhvjV8LfDHxk+Heq+F/FsUbaVdJ/r3YK1vIPuyox+6&#10;ynofw6GvM/2E/jJqnxr/AGd9G1jXJmutZs5ZNPurg9ZjHja59ypGfcV4D4s+APxv/a0+N+swfEC6&#10;1X4f/DGyL/YbW0uIyLlA21VCo5yxHzEuPpSGe5fsZ/CvxN8C/DWpeDtY8aaF4s0OG4aTSPsE7NcQ&#10;RknKuCMAHg4BODmvpGvzW/aC/YBt/wBnn4d6h8RPhj4x1vTtV0NVuZopJseYgIBIZcHOTnB4r63/&#10;AGLfjTffHn9n3QPE2rFW1hGksb114DyxNjfjtuUqfxo8xHH+Df2QfD/hn9q7VPivD48mvdQuTK48&#10;PYQNG7rtbc4cllA6LsGOOa+oq/Nb4Nf8pUvGX/XO8/8AQY6/SmgZy/xS/wCSY+L/APsD3n/ol6+J&#10;v+CQP/JNfHH/AGEof/RZr7Z+KX/JMfF//YHvP/RL18Tf8Egf+Sa+OP8AsJQ/+izT6CPuzxT4Z0rx&#10;l4d1DRNbs4r/AEq+haG5t5hlXQjBBr5g/Zc/Z91X9mr4keJ7DS/HWh6n8ONTlMtpost0TfW0meOM&#10;beB8p55wD1ryX9rL42+O/jn+0Nafs/8Awx1OTR7ZHEerajbuUdmC7pMuOQka9QOprXvP+CTvh2HR&#10;Gn03x7r0PixU3pqTldpmx1IHzAZ9DmgD73qnd6xYWE8UN1e29tNLxHHNKqs/OOATzXwr+wz+0R41&#10;0P4p678B/ijdSXuuaU0iaffXDbpCYxkxlv4lKYZSecVwH/BUy91DTfjp8KbvSUEmqwRpLaI3Rplu&#10;QUB+rAUrAfpRf63p2lsq3t/a2bNyBcTKhP5mrFvdQ3kKywSpPE33ZI2DKfoRXwqf+Cat58VdPbXf&#10;it8R9b1PxlfDzpltWU21q552IGHQdOMDiuB/Yu8TeLP2ff2uda+BOt61NrOhzLMlt5rlljkSPzY5&#10;EBPyhkBBHTkUWA/S2s6bxJpNvcm3l1SyjuM48p7hA+fTGc18o/8ABRb9pTWPgv4F0vw34Uma38Ue&#10;JHaGO4i/1kMIwCU/2iSAK8s+Gv8AwSzg8SeF7TX/AB7441seL76JbiRrNwfszMAwBd8szDuc0DP0&#10;GudYsLOeKG4vraCab/VxySqrP9ATz+FXK/Hr4peAfG/wo/a2+FPhDxd4kk8VWOn6lZnR9QnOZTbN&#10;cKdr55yDxzX7CUARXd5b6fbtPdTx20C/ekmcIo+pNJZ31vqFus9rcRXMLdJIXDqfxFch8bPhvbfF&#10;34T+KfCF0Bs1WxkgjY/wS4zG34OFP4V8h/8ABKnx9cp4P8X/AA11UtFqfh3UGlSCTgorErIuPZ1/&#10;WgD7rvL62063ae7uIrWBeDJM4RRn3NLa3kF9As9tNHcQt92SJwyn6EV8H/8ABVfx1c3fhvwN8L9K&#10;Yyaj4i1FbmaBOrRoQkan6yPn/gFe6eMPFWm/sW/sn2sqwpLNoenRWltB0E92w7+24sT7CgD0T44Q&#10;69qHw31nTPC2u6V4d8QX0LQW2oavKY4od3DMMAndjOOOteb/ALHv7MPh79nvwfM8WoWniPxbqLeZ&#10;qmuQMJN7ZzsRuoQe/JPJr5P+Bn7Jfi39tTRZPib8XvGerRabqkrNpum2r8NGCRvCn5UTIIAAycZz&#10;Wf8AHX4DePv2AVsvH3wt8ZajeeGPNEF5Y33zpCzfd3x/dZT0zjINPyEfeEnx38HeJ/ixrfwfS6vE&#10;8Tw2LSXOyErHHG0YbIk6Zww/GvPv2R/2T9D/AGc9b8X6jpfjiTxdLrEi7o9qItsgZiAwV23Plj83&#10;HTpXCfsY/CKS+8I+Ifjp4h8RJ4o8WeNtOllaaOPYlqm0hosf3gV2+gC4rzr/AIJNf8h74u/9fkH/&#10;AKFLQB+i9eefHPx8PAvwt8X6hYava6fr1jpVxc2nmPGXWRYyUIR8huR0IINeh18iftqfsf8Agn4m&#10;aP4t+Jmqy6gviDTdEkaFYZtsX7mNimVx69aQyb/gn5+0R4j+M3ws1LU/iB4ntdR1qPUjbwtJHb2r&#10;bNowAkaoDyeuM16b+1h4P8WfET4V3Phfwn4o0fwlPqjiG7v9WmePNv8AxpGVB+Zv5Z9c18Lf8E8P&#10;2RfBfxk8HjxxrkuoJrGj6wpt1t5tsZ8va65GOeRXqX/BXhdvw3+HoHbWnH/kE0+oj6o/Z1+Anhj9&#10;nH4a2uh6L5Uj7BPf6oxG66lx80hb+76DoBXpdrrFhfWz3Fte29xbocNLFKrIv1IOBXk+uf8AJomo&#10;f9ibJ/6Rmvzl/Ya+Bvjj9ojwRrPhuPxbd+E/hxZ3/n3/APZzYuLu4ZABGD/dCrk545pAfrfZ+INL&#10;1KYw2mpWl1L/AM84Z0dvyBpniT/kXdU/69Zf/QDX5c/tTfsXXP7H/hez+J3w58Z6urWV7FFdLNIE&#10;kQucI4ZcbhuwCpz1r7/+C/xIn+Ln7N+ieLLtQt7qOju9xtGB5qqyuR7EqT+NAz48/wCCR7BNS+MD&#10;MQqi4sySeg+a4r9C7fxFpN5cfZ7fVLOefp5UdwjN+QOa/Hv9in4T+Ovjd4g8d+FPD/iafwl4Rlni&#10;n16/szi4kAaURQoevOXJ7cV6n+0x/wAE+4v2e/h3efEfwF4z1r+09GZJrlbhwrspYAurpg5BI4PF&#10;PqI/UKivDf2LPjBqHxv/AGdfDHiTV383WFElleS4x5ssTlN/1YBSfcmvcqkZTu9YsNPmihur23tp&#10;pf8AVxzSqjP9ATzSX2t6dpbKt7f2tmzcqJ5lQn6ZNfm3/wAFTrrULH40/Ce40lQ+qRozWqt0MvnJ&#10;sB/HFegx/wDBNm6+LWljX/ip8Rtb1Lxdfp50i2rKba1ZuQiK2eB07CnYD7rt7qG8hWW3ljnibpJG&#10;wZT9CKj1LT4NW0+5srqMS21xG0UsbdGVhgj8jX5tfsd+IPFv7Ov7XGsfA7WNbn1rQpQ62wlcsqsF&#10;DxuoP3crwQOK+p/20tQ+L58AWOi/B7Rri81bVJmjvdRt5YkaygAH3d7D5mJ6jOADQB4pB+y78W/g&#10;Lq+r6V8GvjX4d8P+FdRuGuP7K8RJGZbVm7JmKTOB3G3PGR3r3L9k39ly3/Z90vWtV1HX28W+MvEk&#10;32rVNaxhHJJbagySRuJJY8k9h0rwnw3/AMErdC17w9BfeO/Gmv6l4suY1kuLhJQwhkIyQu7JbB9T&#10;2rlP2XvF3jL9mj9ry/8AgRr3iC48R+G7o/6FJdSFjHujEkTrk/LleCo4z0piP0Xv9UstKjWS9u4L&#10;ONjtVriVUBPoCTSXWr2NjbpPc3tvbwOMrJLKqq2fQk818N/8FeP+SJ+Ef+w7/wC0JK5/4XfsQ+I/&#10;2lPhz4f8T/Fjx1qtvb3GnwLpehaYwENtaiMCIsDkFioB/GkM/Qax1K01OLzbO6hu4843wSBx+YNW&#10;a/KXSdG8S/8ABP8A/a+8KeFrHxJeax4L8QPCrW87fLJBLIYzuQcB0bnIHavuj9sj4+P+zx8E9T8Q&#10;WQVtauGFnpyvyBK4Pzkd9oyfyosB7Hfa9pmmzCK81G0tZTyEnnVG/ImnXWtafZW8dxcX9rBBJ9yW&#10;WZVVvoScGvzS+AP7Aeq/tLeEbb4lfFbxnrH2zXM3VnbRNukERJ2u7PnbnqFUDAxXlv7cvwH8Zfs6&#10;+G9B8OSeMLzxT8Pru6efT01BszWs6rhk+m09uKdhH7FI6yIrowZGGQynII9adXNfDP8A5Jv4U/7B&#10;Np/6JSulqRlOPWLCa+ezjvbd7xPvW6yqZB9VzmopvEmk29z9nl1SyiuM48p7hA+fTGc1+UHizS/H&#10;HiL/AIKHeONC8Aakuja1qkr2smpN/wAu0BiTzHHuB0+te1+O/wDglZpknha+1ex8f69feM4YWuFv&#10;L5lZJpQM4J+8BkHkHPNOwj9BAQwBByKpa5o9hr+j3mnapbxXenXUTRTwzgFHQjBBz7V8Zf8ABMP4&#10;2eIfiB4G8R+FPE17NqN94buFjhubhy7+U2RsLHrgg1b/AGtfBvx2+N3xa0rwL4UivvC/wy2x/b/E&#10;NrOieczDc5IDh9q/dAA5OaLDNT9nP9nC+/Zx+NXiGXwv440O7+Guskt/YFxdk3kEvVSgA2/Kcr15&#10;HXkV9eV8FeIf+CUXhm18Oz3Phvxnr1t4uhiaSC/mkG2SYDI3bcEAnuDmtv8A4Jn/AB88S/Ejwz4k&#10;8GeLryTUtU8MyKsN5O26VoiSpVj1baw6n1oEfbVZjeJtHW48htWsRPnHlm5Tdn0xmvhf9t79oLxr&#10;4s+L+ifAL4X3rafqupNHHqV9bvtkBcbvLDjlFVMsxHNSw/8ABJzw3JoonuvHuvSeLCm9tTUrtEuO&#10;oB+bGffNFgPvUHIyORS1+ev7IPxy8d/B34+337P3xQ1CTVsMY9J1C4Yu6tt3IA55ZJF5GeQeK/Qq&#10;gYVXvdQtdNh827uYbWLpvmkCL+ZrF+Injay+HPgfW/E2onFnpdrJcye+0Zx+Jr83/hB8JPGv/BRX&#10;Xdc8cePfFWo6N4Ghumt7HS7F8K+Dnaqn5QFGAWIJJzQB+m9hrFhqgY2V7b3gXqbeVXx+Rqa4uYrO&#10;B5p5UghQZaSRgqqPUk9K/Mv49fsl+I/2KdFg+Jvwm8Z6r9i02ZDf6fdSfLtJxuwOGXPBBHevoz4o&#10;/FSP41f8E9fFHjFIhBJqXhuV5olPCSj5XH/fQNFgPdvif4Rh+Mnwv8Q+GdO11LBdWtmtV1O1An8g&#10;kg7gFZcnjpuFcN+zx+zT4J/ZX8KhbeW2m166jWLU/El2WikvmBJHDyOIx/sK2OM15f8A8EtP+TX4&#10;f+wpc/8AstZ//BV7/k2e0/7Dlt/6BJR5AfZkFxFdQpLDIk0TjKyRsGVh6gjrUd7qNppsXmXd1Dax&#10;9N80gQfmTXkP7Nt5c6b+yp4Lu7KzbULyDQFkhtEIDTOEJVATwMnA59a+TvCP7IXxZ/ao8Wa34i+P&#10;esax4W05ZsWegWk8ZRlOThQrMqqo4z940AfoXYaxYaru+xX1tebev2eVXx+Rq5X5aftLfsx6r+wt&#10;p+i/Ev4W+MtWhs4tQjtrqxuZPl3MCVyBw6naQQw71+jPwb8fD4pfCvwt4t8tYW1fT4rp41OQrkfM&#10;B9GBoA7KqdrrFhfXMlvb31tcXEf34oplZ1+oByKuV+cGgx/8KC/4KeXdn/x7aT4xjYp2UtKu4f8A&#10;j6H86AP0buLiK1heaaRIYkGWkkYKqj1JPSmWd9bahAJ7S4iuYW6SQuHU/iK+Vv8AgpV8Q5PCH7Ot&#10;xolk5/tTxPdx6XBGpwzKTufH4DH415//AMErPGV7a+EfGHw41lWt9V8PX3nLbSH5kST7wx7MD+dH&#10;QD7lv9XsdL2fbb23s95wn2iVU3fTJ5q0rBlDKQykZBHQ1+c/7cAk+M37ZXwq+GVufOtrLy7m6jB4&#10;G99zZ/4BH/49Xu37dn7S1x+zT8K9PsfDQQeKtbY2WnFhkW0aqA8uO5GVA9z7UWA+lL3xBpemyiK7&#10;1K0tZT0SadUP5E1chmjuI1kidZI2GVZDkH6Gvz2+H/8AwTRk+KXhW18UfFbxvrt14t1SIXTRxSBh&#10;a7xuAJbOWGeQMDtWJ8GPF3jX9i39qqx+DvijxBceIvBGveX/AGfcXbFvL8wlYnXJ+XDKUZRxxkUW&#10;EaX/AAV6/wCQX8OP+vuf+S1956DrOn6V4V0T7bfW1nusodv2iZUz8i9Mmvgr/gr+WXRvh2U5f7Tc&#10;Y+uFra8N/wDBOvU/jV4ZsPEvxd+IOs3fiG/tkmWxsWX7NZIVGyNQ2RlRgcYHH40+gH3va3kF9CJr&#10;aaO4ibpJE4ZT+Iqavy08N6h40/4J3/tLaD4T1PX7nXvhx4gkjRftDHaInfZ5gUnCOjHJxwRX15+3&#10;p8ctZ+BfwHu9W8Ov5OsX9wljBdYB8jdnLj3x0pWGe/3niLStOm8q71OztZf+ec1wiN+RNXILiK6i&#10;WWGRJY25V42DA/Qivzm+DP8AwTn0n43fDXR/HPjvx3rmqa9rtut6JIZQ6whxkAFskkd+1W/gX4X+&#10;MH7J/wC01beATF4i8afDHUmVF1L7FPNbWysDtcyBSsbKRgjIHNAH0b+2N+zNo/7S3hjw/p+q+MW8&#10;Gtpl41xFcGNJI5ty4ZSjOnOBwc8c8HNeueE9P0j4a+CdB0NtXja0sbSO1hur6dQ0wVQN2SeSevFf&#10;Fv8AwV6/5Jj4A/7Dj/8Aohq9t8UfsweE/wBpf4M/Diz8VSXscWmabBLD9jl2EloUBz+VAHkP7H/7&#10;VXjX4k/tFfErw54z8XWt34a0qS6Gmwy29rbqgS6KJiREVn+T1Jz1r7phmjuIUlikWWJxlXQgqR6g&#10;ivxv/ZP/AGU/B/xq/aA+IvgzXZL5NK0B7lbU2022QiO5Ma7jjn5a/Sf4vfEDR/2P/wBm+bULdGuo&#10;dDtI9P0y3nbLTzH5YlY/qfZTTYj2G/1ex0tVN7e29mG6G4lVM/maks7621CES2txFcxH/lpC4dfz&#10;Ffmx8Ef2RfE/7Z+gH4m/F/xnqy2uqyM+nabaMAojBI3YPCrnIAAzxWN488L+Mv8Agmv8V/CmraB4&#10;mv8AX/htrc/2eewvWyBtILxlfuhtp3KwA6HPSlYD9R6KqaTqUGtaXZ6hav5ltdQpPE3qrKGB/I1Z&#10;k/1bfSkMq2usWF/NLDbXtvcSxf6yOKVWZPqAeKhXxJpD3P2ddUsmuM48kXCF8+mM5r8ivgj4K8ff&#10;E79pv4o+EPBWvt4Xs9Tu5jrOqxHEsVqk7fLHjncxbHFex/HL/gmbY/D34e6v4z8I+N9cn8S6RA16&#10;z3zrmfb8zHeuGVsdOaqwj9JKjnuIrWJpZpEiiUZZ5GCgfUmvmH/gnd8atX+M/wAAYZ9fuXvdX0e7&#10;fTpbqTlpVVQyMx7nawBPtXzX8evGvjb9s79qO5+DvhHWptD8IaLI8V7PAzBX8viWR8H5uflC9OKV&#10;hn6UWOvabqkhSz1G1u3XkrBOrkfgDT7PV7HUJpYrW9t7mWLiSOGVXZPqAeK+Fbn/AIJkn4aaS2uf&#10;DT4j67pXjCxQzQyTsqwXDrztcLjg9O49a4f/AIJWXWo3vxc+LE+sMG1aQKbsrjHnec+/p/tZoEfo&#10;F8UPCureNvA2q6JoviOTwne3sRiGrQ24nkhU/eKqWUZx3zxXzdB+wz8Jj8Dbn4bza7a3WvXExuz4&#10;oZ4/twve0oXfnHbZu5HfPNVP2xPDPx2+LvxE0TwJ4Ft7zw/8P5VjOp+I7a4RNzMTuBw4fagxwByT&#10;XK6p/wAEn/Ci6FJNpXjXXofFaIXi1OZ1KtNjgsByBn0OaAPrv4OeBdZ+G3w/0vw5rfimbxjdWCeU&#10;mq3NsIJXjH3VYBmyQOMk5xjNdVNrFhb3kdnLfW0V3JjZbvKokbPTCk5NfEn/AATW+OnirxX/AMJd&#10;8NvGN/JqmoeF5CLe7uHLy7FkMbxljywDDgmvGP2+rrxDZ/t2eBpPCYQ+JfsdiuneZ90TtLIqE+2T&#10;TsB+n97r+mabKIrzUbS1kPRJp1Q/kTVyGZLiNZInWSNhlXQ5BHqDXwjff8EuofHWlvqfjf4la9q3&#10;jS4XzZbzKvBHKecKrc7Qfp+Fcx/wTv8AiJ4u8B/HLxr8DvE+qTata6aJ2tGmcyeTJC4VghPIVlOc&#10;dsUgP0YryX9rL/k2/wCIX/YIm/8AQa9aryX9rL/k2/4hf9gib/0GkM8G/wCCVdxFa/sy3Us0iQxL&#10;q9wWeRgqjhepNfYtjr2m6pIUs9QtbtxyVgnVyPwBr8ov2J/2b/GX7SPwvn03UfGN94Y+GdjeyYtN&#10;LYLNe3DAF93+yBgc1Z/ad/ZX1L9hxdD+Ivw58YaobcXqwzw3DBWVjyuduA6nGCDVdRH6xV4L+15+&#10;zd4Z/aI+H5sdUvbXRNfs8yaVrE7hPJk/usepQ9wOR1Fdz4N+Il/4w+BumeMtM09tQ1S90Zb6CwjI&#10;UyzGLcEBJAGW45r4q8D/ALGPxP8A2nde1fxL8ftc1nw/D5+LTQLadCu3rwFZlVR09aQz7F/Zv0rx&#10;N4Z+FekeH/F/iPR/FOt6Wn2c6lpEzSLLEOI9+4A7wOCe+Aeua9QZgilmIVQMknoK/LP9o39nfWP2&#10;Bn8PfEX4ZeMNU/spr9ba7067k+XcQWAIHDKQpByMjNfofofjJfiF8D4fEqIIxqmhtdFFOQpaEkj8&#10;80AdlZ6zp+pQyS2l9bXUUf33hmV1X6kHio7XxFpV9ceRbanZ3E//ADyiuEZvyBzX4+fsJ/CPx38d&#10;9L8S+EtI8U3HhLwOJ4rnWbqxOLid9rBIlPoRuJ7cV6V+1B+wT/wzR8P5/ib8PvGes/btHmiku1uJ&#10;Akm1nC+Yrpg5DMMg9QadhH6k1Bd3tvp8Jmup4raIdZJnCqPxNeO/smfGK5+Lv7OvhvxfrMg+3i2e&#10;O+mIwGeIlWf8QM/jXwov/Cbf8FJP2hPEGlR+ILrw/wDDbQScx25OxYt5VPl6NK+CctkAA0rDP1Hs&#10;9a0/UY3e0v7a6SMZdoZlcKPcg8UyPXtPuLG5u7W8gvIbdS0jW0iyYwM44PXFfAnxA/YB1f8AZ/8A&#10;BOseK/hJ4/1iHUNPspZLvTb9l8i7hCHzBgYGdueoq9/wSC+f4W+Pt4znWYsj/tjRYDzeG1+Lf/BQ&#10;74v+J7BPFV54G+HmjSlEhSN/L27iE/dBk82RsEks2APyrM+MXwB+KH/BP+30vx94N+JV5r2jC6SG&#10;8tpYngXJPCyRGR1dGxjPBGfxr9ULXT7Wx3fZraG33fe8qMLn64Ffnf8At/fHFfjn4i0v4C/DqP8A&#10;t7WJtQT+0Z7f5o45FP8AqwR/dPLHoMYpoR90fCH4gQ/FT4ZeG/FkEfkpq1lHcmP+4zD5h+BzXYVx&#10;fwZ+HyfCr4WeGPCaP5n9lWMdu7jozAfMfzzXaVIwooooAKKKKACiiigAooooAKKKKACiiigAoooo&#10;AKKKKACiiigAooooAKKKKACiiigAooooAKKKKACiiigAooooAKKKKACiiigAooooAKKKKACiiigA&#10;ooooAKKKKACiiigAooooAKKKKACiiigAooooAKKKKACiiigAooooAKKKKACiiigAooooAKKKKACi&#10;iigAooooAKKKKACiiigAooooAKKKKACiiigAooooAKKKKAKerapZaLptzfajcw2ljAheaedgqIvc&#10;sT0FYHgGz8FNZ3WqeDLTREtr6UtcXeiwRIs8g6l2jA3N7nmr3jvwhZfEDwXrfhvUV3WOq2ctnL6h&#10;XUrn6jOa/Nv4b/Ef4nf8E4dR1nwl4s8EXvirwFcXLT2Wq2RKxjP8SybWUEgDKNg5pgfU3/BRL4f6&#10;L40/Zh8T3+pWsb3+hxi/sLoqN8UgIBAPowyCO/4VX/4Jt69e65+yr4eF5I0ptJ57aJnJJ8tX+Ufh&#10;mvmD4wftOfEf9u/SIfhz8Mvh3qemaLeTIdS1G4YyLtByBJIFCRICMnJJOMD0r7v+C/wvT9nf4E6d&#10;4asIm1a60ixkmkSEYa6uNpdgv+83A/Cn0Eep0V8pfsU/taeMf2lNW8XWnibwhDoMOkMvlXNrHKqh&#10;ixBhfeT84HPGOh4r6tqRnlv7UX/Ju/xC/wCwPP8A+g18o/8ABKzwH4Z8UfAnX7nWfDuk6vcprsiL&#10;NfWMUzhfJiOAWUnHJ4r6v/aiBb9nn4ggDJ/sef8A9Br80f2L/wBubR/2X/hvqfhrVPCWp61Pd6k1&#10;6s9rKsaqpjRduGHX5T+dV0Efo/8AFT9lX4X/ABO8H6jpV94J0O1mkgcW9/Z2EUFxbvg7WSRFDDBw&#10;cZwe9fJ//BKP4h60Lvx78Nr67kvdK0Vxd2PmMWEGZDHIi+ik7Wx65Pes7xp/wU28T/FPRbzwz8Lf&#10;hfrDa9fxNBHdZa6ki3DBZYo06jPBJwK9o/4J6/sq61+z/wCD9Y13xeiw+L/EbI01orhzaQrkqjMM&#10;guSxY4JA4HrR0A479oL9pj4nfEP9oMfA74MXNvoV/CD/AGjrsyKzx4XL7SwIRVBHIBYk8Yq1P+w3&#10;8XZdJubvVv2ofGy3Xks8sFpcXRhJwSVH+krx/wABH0ryz9orwT8RP2T/ANq65+N/hfw7N4m8MagW&#10;e68mNnSMOoEkcu3Jj6Aq5GM4+ldBdft+/Ez9o/S7jwp8JPhVe2GrXsbRT6tcXJuIrRCMM24RqqHH&#10;dj9Bmj0Az/8AgkhbvZ+Jvi3BJM1w8UlsjTP95yHmBY+561B8dP8AlKN4G/3LX/0GSm/8EmJJdF8f&#10;fFTQ9TLJrOyCR0YH5tkkiyEZ6/Mw/OpPjnG5/wCCofgZgjFdtr82OPuyUdQP0or81/2Kf+T/AD4u&#10;/wDb5/6PFfpRX5s/sVxuv7fXxcZkYKftmCRx/rxSQH6TV8Z/8FWo52/ZlgMW7yl1u2MuOmNsmM/j&#10;ivsyvP8A49fCHT/jt8KNf8F6jJ9nTUYMQ3O3cYJlO6OTHfDAcdxmkM5r9jdrdv2W/hn9m2+X/YsI&#10;O3puwd347s165fNaLCDeGERZ48/G3P496/Mv4UftGfEz9gfTbj4d/Ev4f6hrXh20nc6ZqlmxWLax&#10;yfLlKlHU9duQy55x0qx40+IfxY/4KLa/oPh7wl4T1HwP8O7K6W5vNZuXcKxAKljLhQ5AJxGmTk5P&#10;HIdhHoX/AAVsWRvgn4Te2wbIar83l42/6s7elfW3wEa0f4JeBDYlTaf2JaeXs6Y8pa5T41fs16V8&#10;Vv2fW+GyzmH7LaRR6feTZYxzRLhHY9TnHP1NfF3wr/ao+Jn7Duin4dfFX4eanqukac7R6XqluxRf&#10;LznakpUpKnpggrnB9A90B9Of8FIJLWP9kvxWLrZuaW2WHd18zzVxj3xmrP8AwTpjuY/2Q/BH2ndz&#10;9qMe7/nmbiTbj2r5R8feMPit/wAFJNc0bw54e8H3ng34b2twJ7rUr3cYzjguZCqq7AZwiZ5PPrX6&#10;RfD/AME6b8N/BOieF9Ij8rTdJtI7SBe5VRjJ9yck+5pdAOgr8if287fxNeftzRWng4zr4kurG1t7&#10;M23Em51dTg9uCee1frtX5sfF6Nz/AMFUvB7hGK+XafNjj7klNAcN+ynrl/8AsM/tMXvg34m6Xa26&#10;+JIYoV13buaIscoyynkxsxw49QCelfq9HIsiK6MHRhkMpyCPWvnv9tL9l2y/aU+GcsVqkdv4v0lW&#10;uNJvcYJYDJhY/wB18fgcGvLP+Cen7TV/4q0u5+FPjnzbTxn4dDQ2/wBrG17iFDtKHPV06e4xS31A&#10;8n/Yh/5SAfF366l/6VrX6CfF3/kk/jX/ALAl7/6Ievz+/Yjidf2/vi6zIwUnUsEjj/j6Wv0B+LnP&#10;wo8aAcn+xL3/ANEPQM+Kv+CQOf8AhWPj7HX+04Mf9+mrl/8Agnn5cX7Y3xjjvsDVPJuNgk+9j7UN&#10;+P8Ax2ur/wCCQMbx/DTx4HVlP9qQfeGP+WTVT/ac+AfxG+BPx9T48/CDS5ddhmYyatpFpGZZBuGJ&#10;MxL8zxuOTtyVPPbNPqI/QuvzO0Nhcf8ABW69Ol8oskv2gxdOLLEmfx6+9dHf/wDBVTVde019H8Mf&#10;CXV5PGky+VHbNI06xy4xkRrHvbB/h4ruf2D/ANljxT4J8Ra98WviajReN/EAfybKUgyWscjbpHk9&#10;Hbgbf4QOeSQDYDyz9u7/AJPi+DP/AF1s/wD0qFfpOv3RX5tft2Ru37cPwaZUYqJbPJA4/wCPoV+k&#10;q/dFJjPzX+Ff/KVzxP8A7l5/6JWm/txIq/t5fCR73/jzZLTHmfd4uGz+uKk+Fcbj/gq14nco23Ze&#10;fNjj/VLXtn/BQb9mHW/jZ4V0jxR4MiM3jHw05lhgjIElxFkMVQ/3gQCB36U+oj66GMDHSvzX/au/&#10;5SPfC3/tz/8AQ3qz4I/4Kg+KPC+kW3hbxd8KNV1HxraILYpBI8DzuOBuhaIsreuM5PYV41q3iH4h&#10;+MP25Phv4g+I+kf8I9qmpXlrPaaQwIe1tdzBFZTyG6kg889BTQH7C1Hcf8e8v+6f5VJUdx/x7y/7&#10;p/lUDPzZ/wCCU/8AyVj4vf8AAf8A0e9fY/7Yv/JrXxR/7ANz/wCgV8df8EqY3j+K/wAXSyMoO3GR&#10;j/lu9fY37Yilv2W/igAMk6Dc4A/3KrqB4n/wStmS3/ZhupZDtjj1i5Zm9AEjJNedr8bvjX+2r8Wv&#10;Evhf4WeIo/h74G0J/LudUiGLiUbiqsZAC4ZtrEKhXAHJr0H/AIJb2IvP2W7+0mVlSbVrqNuMHDRo&#10;D/OvnDw3rfxG/wCCbPxi8WSah4NuPEvgbXZPlu4tyQzKrM0bJMFZUkAYgowzz06GjqI9L+Pv7G/x&#10;G8F/BTxbr+sftGeNPEltY2LTT6Pdz3DW10MjKNuuSNvPdT06V6h/wSp/5NY/7jt5/wCgxV4L8aP2&#10;qPi1+1t8KvEVh4I+HV34X8E2to9zrGq3UjSedGnJjSTYqnP91QTx2Fe3/wDBKHVLe4/ZrvrBH/0u&#10;z12486MjBXekTKfxGfyo6AeTfBr/AJSpeMv+ud5/6DHX6U1+bHwbjcf8FUPGTFGC+XefNjj7sdfp&#10;PSYHL/FL/kmPi/8A7A95/wCiXr4m/wCCQP8AyTXxx/2Eof8A0Wa+2filz8MvFwH/AEB7z/0S9fFH&#10;/BIWN4/ht43Dqyn+0ofvDH/LM0+gHGfsZ7If+CinxVTU+NSMepeR5n3s/aYycf8AAa/TKvgD9rn9&#10;nP4gfDX44Wfx9+EFhJq19Gwk1XSbVDJMWC7WdYxzIjrwyrlgecY6Urj/AIKsalf6adJ0r4R6s/jZ&#10;18lbMytIizdP9WI/MPP8PB96NwOe8bMlx/wVs0r+zMF0a0Fz5XqLQb93/AcZqT/gpp/ycX8G/wDf&#10;h/8ASsV6L+w5+y94zsfiBrfxs+K8L2vi7WjI9pp1x/roRJy0ki/wHHyqh5UdcdK88/4KZRu/7RXw&#10;cKozAPDnAz/y9LT6gfpPX5pWP/KXX/gUv/pA1fpbX5qWMb/8Pct+xtm6X5scf8eDVKAX/gotGq/t&#10;YfBuS8H/ABLy8AbzPuf8fKZr9JoNvkR7fu7RjHpivlj9v79mLVPj98PbHUvCyCTxf4fkNxaQhgrX&#10;CHlo1P8Ae4BHuK8E+H//AAU18W/D7RbXwf48+Fmraj4wsEW1zG720s5UBRviaMsG45I6+lPcBn7d&#10;H/J9Xwa/662X/pUK/Sivxz+JXi74i/ED9r34W+JfiJoR8Lz6lqNlJpujyAiS2tRcKFDg8gk884Ps&#10;K/YyhgLX516tb/8ADM//AAUmtb9R9m8O+PY8seieZJw//kQA/wDAq/RSvi//AIKffDW61z4SaV44&#10;0hWTWvCl6tws0X31iYgE/gwU/hSQHnnh+z/4aY/4KXahqjj7V4b8AQ/KesfmRfLGPxmdm/4BXcf8&#10;FZI7lv2fNJaLd5C6xH5uOn3Wxn8a0P8AgmD8Nbnw78GdS8a6qHfWvF181080o+doUJVM/Vi7fjX0&#10;L+0F8G7D49fCjW/B19IIDeR7re4xnyZl5R/pnr7E0+oFT9l2Szk/Z1+HLWBQ2v8AYdqF2dM+WM/r&#10;muK/b+ktI/2S/Hv2zZhreJYt/wDz085NuPevkn4V/tIfFD9gnTZfh38Tfh/qGt+G7OV/7L1S1YrG&#10;ELZxHNtKSIc525DLnBx0qH4kfEz4q/8ABRq90vwh4O8FXnhTwDHcLNe6pfFjEcfxPJtVWwCcRrkk&#10;/mCwH0L/AME7Y7lP2J7T7QGCs+pGHd/c3t09s7q8l/4JNf8AIe+Lv/X5B/6FLX234R+HWmfCX4NW&#10;vhDR1I0/SdKe2jZvvSEIdzn3ZiSfrXxN/wAEnY3j174ubkZc3cGMjH8UtAH6K15x+0h/yQH4h/8A&#10;YCu//RTV6PXK/FbwrN44+Gfinw9buI7jU9NuLSNj0DPGVH6mpGfJH/BJX/kgmuf9hh//AEAVhf8A&#10;BXr/AJJz8Pv+w0//AKJavG/2QP2mNf8A2StSvPhP4m+Hmo3Wo32sRoG8wwPCzsIyxUxnev8AECOo&#10;r2T/AIK6K8/w2+HpVGJ/tlzgDOP3Jquouh9Na5/yaJqH/Ymyf+kZr5u/4JC/8kf8Y/8AYYT/ANFC&#10;vpHXFP8AwyLqAxz/AMIbJx/25mvnD/gkTG0fwg8Yh1ZT/bCfeGP+WQpdAPRv+CnX/JoviH/r/sf/&#10;AEoWtv8AYt/5Mr8J/wDYKuf/AEOSsX/gpwrSfsjeIQqlj9vseAM/8vC1t/sXqV/Yt8KKQQf7KueC&#10;P9uSjoHU+df+CRv/ACFPi9/182f/AKFcV9S/ty/8mp/EP/rwH/oxK+XP+CR8bx6p8XtyMubizxuG&#10;P4rivqT9uNS37KnxDABJ+wDgf9dEo6h0PPP+CXP/ACabpn/YVvf/AEYK+uK+Sf8Agl2jR/sn6YGU&#10;qf7VveCMfxivrah7jPzb/wCCmn/JwXwY/wCug/8ASiOv0dsv+POD/rmv8q/OT/gplG8n7QHwZKoz&#10;ASDOBn/l4jr9G7L/AI84P+ua/wAqOgH5vTf8paF+g/8ASavof9ub9qzU/wBnXw5oeleFrSG88Z+J&#10;JXhsftC7o7dF2gyFf4jllAHTPXpivnqWN/8Ah7Mr7G24HzY4/wCPavS/+Ck/7O3iz4m6b4U8deCb&#10;KbVtZ8LtIJtPt13TSQsyuHjXqxVl5UckNx0piKfh39kT9oP4g2EOs+Nf2i/EnhvUrpBK1hoMsqRx&#10;ZGdpWKWJAR7CvAvCvw51f4Vf8FKPC3h3W/GOp+PNQgkt5H1vV2driUNBuCku7nCg4HzdBXpHhr/g&#10;qV4sudLt/DafB/UNV8dJGLfy7eaTDzAYyYBEX69Vz+Irx/wXcePtF/4KCeDtb+LsI0/xHq08F5JC&#10;uClvHIhWKLjgbQAuMnGOTnNPUD6N/wCCvH/JE/CP/YdH/oiSvq79nv8A5IT8Pv8AsA2X/olK+U/+&#10;CukbSfBPwiFUsf7d/hGf+WElfVn7PYK/An4fAjB/sGy/9EpU9A6nwl/wUW/5PB+DX/XO1/8ASw12&#10;/wDwV4jlb4S+D3Xd5K6q4bHTPl8Zri/+Cikbv+2B8GyqMwEdrkgf9Phr7J/aw+A6ftEfBnVvC0bx&#10;wapxc6fNJ91J1+6CewPIP1p9gOt+CRtz8HPA5tNv2b+xbPy9nTb5K4xXxb/wWA/5J/4D/wCwhP8A&#10;+gLXAfB/9tn4g/sg6DD8Mvif8OdT1A6STBp85cwS+UCcKGKMsyf3WU9O5ry79t74x/Er48aD4c8U&#10;+IvB8/gjwR58kOkWV4W864k2gvKdyqWGMAHAHpmi2oH65fDP/km/hT/sE2n/AKJSulrmvhn/AMk3&#10;8Kf9gm0/9EpXS1Iz81Phf/ylW8W/9tv/AETHX6P6z/yB77/rhJ/6Ca/OP4XxuP8Agqp4scowX998&#10;2OP9THX6Oaz/AMge+/64Sf8AoJpiPzv/AOCT/wDyNvxa/wCviP8A9GPXcftLftPfEfxT8f4PgV8G&#10;prfStbAUajrkyK7RMUDsqbgQoVCCWwTk4GMVxP8AwShjePxb8WdysubiPGRj/lo9Zv7Uvw8+If7N&#10;P7Vz/HnwhoE3iXw/fMJ7tYY2kEDGMRyxyhQSqsBkPjHOO1PqHQ9Us/2F/jDfwifVv2pPG1tfPzJH&#10;p9xdGEHvt/0lOP8AgIryX/gk7avY/FD4p20s73UkMSxtPJ96Qicgseepxn8a6Rf+ChXxM/aCs28K&#10;fCP4U3tn4ivR5L6tcXJnhsg3BkLeWqpj+85x7E1yf/BKnz/Dfxm+Jmg6yxTWxAUkVs/PJHORIQTj&#10;POaOgFv4U7If+CsHiUangTsb77N5n94wfLj/AIBuxX6X18KftvfsxeN0+JWjfHL4S28l54p0oo99&#10;ptsMzS+WMLLGv/LT5cqyDkjoDzXPR/8ABVnUbfTRpN38I9WHjZV8prMTMqGbpnyzH5g5/h6+9AHN&#10;ftVEXH/BTD4appvN8qaaJ/K+9u82Q8++zH4Yr9Ma+Bv2Pf2b/H3jb41ah8ffi9YyaXq1yzSaXpNy&#10;hSZWZdokaM8xqi/Kqn5u5A4z980mM+ff29o55P2UfHotwxYWgLbf7u8Z/SuY/wCCZ7Wzfso6B5G3&#10;cLm5Eu3ru8w9a+jfHHhGx8feEdX8O6mnmWOpWz20o9mGM/hX5teA/GnxP/4JteIdc8OeIPBt74u+&#10;G13cm4tNSs9yxqTwGWUKyqxGMo2DkZFPpYR+nd0YFgY3JjEP8Xm42/jmvFf2xjbt+yb8TDa+WYf7&#10;Fm2+Tjb26Yr4++JH7TXxN/bp06HwD8LPAOp6Dot1Mn9o63cSMVjUHOGlCqqAemSx7V9paX+z/bab&#10;+zRN8KXvZLwTaPJp8t7MSzPK6nMhzz945pbAePf8EtD/AMYvw/8AYUuf/Zaz/wDgq9/ybPaf9hy2&#10;/wDQJK+bPgT+0d42/wCCf8mt/D3x58P7/UdPa7aa2ljcwgt0LxuUZZEbAPHT9Kzf2xPj98UP2mPh&#10;ZDrcngK78FfDLT7yIq96WaS+uXyqFWZV3qo3fdXA7knFO2oH6BfAfxdY+Af2P/CviTU2K6fpXhwX&#10;k5XrtRCxA9zjFfKvw18T/tCft5Xmr69ovjpvhV4Atbo20EeklknJABwHTDuwBGSWVcngV9MfCzwC&#10;nxP/AGItD8Iyy/Zf7Y8MfYxKR/q2ZCFYj2ODXxB8Ev2gviJ/wT1bWfAPjr4d3mpaVNdtc20qSGFW&#10;cgKXim2MkiMFB45HtyKANX9tr9lvxt8I/ge+v6/8c/FnxAsRqNvAdG1iWdrcs27Enz3DjK4OPl71&#10;9x/sVf8AJq3w2/7BY/8AQ3r8+/2tvjZ8Xv2nvhJN4kk8DXPg34V6XdQvtuSxkvJnOxHDFV8xVz1V&#10;Qoz1Jr75/YZ1S31T9lT4fG3ff5FibeQd1dZGBBoewHu9fAH/AAU88PzeD/EHwx+K+noVudF1FIZp&#10;EHOFcSLn8mFff9eFfttfDf8A4Wf+zV4y02OMy3lpanULYAZO+L5uPqoYUkM+bvjdrcP7TH7avwg8&#10;G2Mn2rQNDsItdvNpypMiibn/AIAIh/wKreqp/wAM+/8ABSrTroD7NoXxBtPIbAwhmYYH4+YgH/Aq&#10;5r/gkz4BvdVvvGnxE1gyz3CJDolpNcZLYVFLAE9goiX6V6R/wVI8B3l58LPDvj/R98WseFNTjkFx&#10;CDvSNyMMMf3XVD+NPyEcj+yrbn41ft4fFj4jyD7Rp2iySWFlIRkcHyUx/wABRj+NcN/wVch1K4+N&#10;3wwitJVgd7PbayS48tJTcY3HORwduc9q+hf+CY/w9l8J/s6rr17Gy6h4nvpb92cfM0YJRD+OGP41&#10;0f7dH7K8/wC0r8O7VtDkjt/GOhO1xprSttWcEDfCzfw5wCD2IHYmjqB42ngL9u3Yuz4iaLtxxi10&#10;7GP/AAHri9e/Y7/aa+KHxR8J+LfiFruj63caJPDsnR7eBkhWXeVAijQE5yeeaveB/wDgot41+Bei&#10;W3g/4vfDLWH13TUFsl6pNu86qNoLB1Ic4H31OD+tei/Bf49fHr9pb4yaNrmj+FX8A/CmxVvtX9rQ&#10;swvlbHCswUyPxwUG1ecn1NQOG/4K9f8AIL+HH/X3P/Ja+/8Awn/yKujf9eUP/ota+A/+CulnNf6b&#10;8N4IFJlku50U9gSFAqWx/bu+JH7MuhWnhD4ufC6/1LU9PhWC112zuPKt7+NVARg/lsrHGMlTn1UH&#10;NHQDL/4K7SQNqHwvhTm/824KhfvbS0YHv1r7Z+Jvwf8AD3xw+E48I+LYma0uraI+YrbZYZQow6k/&#10;xA18EfDXwR8Q/wBvb9ovR/iT408Pz+Hfh5ockctvDcIyxyojb0hiLAGTc3LOBjGfpX1Z+3N8BPE/&#10;xu+F8B8FahcWfibR5jdW9vDctALpcYaPIIGfTPGaAPBbP9kD9pX9nhZYvhB8UY9W0BGJg0i/ZQAu&#10;ckeVMrRKT3KEE113wE/bl8ZR/Fq2+FPxr8MQ+H/FFw4htr+1QxpK5HyhkJI+bHDKcH0FcH4N/wCC&#10;lniP4ReHrPwr8UPhdrcfiXTolt2n3G2a42jAZkkTg8dQSDWV8NvCfxE/bR/ap0D4tax4PuPBXgzQ&#10;2ieCS7VlMyxklFRmCmQknlgNoFHqB2v/AAV6/wCSY+AP+w4//ohq+zPg/wD8kp8H/wDYJtf/AEUt&#10;fGv/AAV4jeT4Y+AAisx/tx/ujP8Ayxavsr4QcfCnweD/ANAm1/8ARS0ugHwD/wAE7/8Ak8T40/8A&#10;XW+/9LjXo/8AwVw+0/8AChfDflbvs39vJ52On+pk25/Gvn2Hxv4k/YD/AGtvH2saz4PvNe0bxBNc&#10;vaTRsYUuIpZvNRo5NrKSCcMvUEGvvT4heBbD9sv9mWOzv7WTQZNds47+zWY73srgfNGScDODweBk&#10;E0+twPkr4P8Agf8AbLm+F3haTwf480a18Lvp8LabB9nsGMcBUbVJaAnIHXJJzVX4tfspftcfHXRr&#10;LSfHXijRdd0+zuPtUEJFpBsk2ld26KJT0JGCcVX+Fv7TnxS/YV0w/Dz4ofD7UNZ0Cxdl03U7Viqb&#10;CScRzbSkid8ZDDPOOldvbftgfGz9qTxNomlfBzwLd+EtFiu0lv8AxBqimWHYpyVeQqEC46oNzNji&#10;nqB9tfCvw9feEfhr4Y0TUirahp+nQWs5Rty70QKcHuOK6iT/AFbfSo7NZ0tIVuXSS4CKJXjXarNj&#10;kgZOBntUkn+rb6VAz82v+CfX/J43xl+k/wD6Umvuj4/f8kS8c/8AYHuf/RZr4Z/4J+Run7YvxkLI&#10;ygifBI/6eTX3P8fQT8E/HAAyf7Huf/RZqnuJHyf/AMEkP+SE+K8f9Btv/RMdcF/wTkSOH9qv4yJd&#10;jGoCW5C+Z9/H2ps16F/wSOjaP4H+KA6sp/txvvDH/LGOuF/aQ+FPxE/ZX/aNn+OHw30abXfD+os0&#10;up2dvG0giZv9asiryEbG4MOAetHUD9HL7/jyuP8Arm38jX5x/wDBMH/kuXxm/wCu7f8ApRJW1H/w&#10;Ug8bfGbS5fDfwz+EWpP4qu4zEbuS4M9vZk8GRsRqAAOcuwA75rlv+CUMN7b/ABU+KkWouJdQRUW5&#10;dTkNKJnDnP1zR0A9Y/as/ai+IM3xw0v4HfB9rex8T3SRm91idFcwF13hUDAqMJhixB64FFj+w38Z&#10;dThFzrf7UXjO01CQZki024ufJU9wuLhBj/gIrzj9sb4YfEL4H/tQWfx+8E6HN4j0phFJexQRNL9n&#10;kSMRusir8wRkAO7GAc57Z0of+CjnxF+N1r/wjHwq+Ed6niq7Hk/b5bg3ENpngyH92qoB13O2B3zR&#10;6Acr/wAEwtMm0X9o74rafcXsupXFpHNbyXs5JkuGS6KmRskncxGTknk9as/tef8AKST4T/72l/8A&#10;pQ9Zf/BMuHUPCP7TXxG0HxLIf+EiME0U7Nk+bMk+ZSCQM5OTWv8AtdRu3/BSL4UMEYqG0vJA4/4+&#10;Hp9QP0tr80v2b/8AlKH8R/8Ae1L/ANCWv0tr81P2cI3H/BUD4jMUYLu1L5scdVqUB+ldeS/tZf8A&#10;Jt/xC/7BE3/oNetV5L+1iC37OHxCAGT/AGRN/wCg0hnhX/BKT/k2u4/7DFx/JaT/AIKuf8m223/Y&#10;Xg/rT/8AglOjR/s2XAZSp/te44Ix2Wk/4KsRtJ+zdbBVLH+14OAM+tV1F0PUfgl44sfhr+xj4W8U&#10;6ln7DpPhmO7lC9WCRZwPc9Pxr5i+GOoftD/t1f2h4msviFL8LfAkdy0FrBoxaOZsdgyFXcgEZJcD&#10;PQV9E/Dz4c/8LZ/YT0TwcZfs0mr+Fo7VJW6I5jG0n2yBXxh8EP2m/H/7BFnqPw78efDi+1CyW6ea&#10;0kWQwZY8ExybGWRDjIx/9agCf9uP9mHxp8H/AIO22t+IPjf4r+Idm2pQ2/8AZOtSzNArMrkSDfcO&#10;MjB/h7191fAL/k0Hwv8A9iyf/RTV+ev7X3xg+MH7S3wvj8V33gi48F/C3TryIQQ3G7zbyZ8hZMso&#10;MijkbgoUZ6k19/8A7N+qW2sfsdeGpbV/MRPDrxN7MsbAj86APmL/AII8/wDIu/EX/r5tP/QZK+kf&#10;+CgP/JofxD/69of/AEoir5w/4I+RvH4d+Iu9GX/SbX7wx/DJX0h+3+pb9kX4hBQSfs0PA/6+IqOo&#10;dDzn9h9JJP2BrhYd3mta6mF29c7Wrgv+CQf2ceE/icPl+2f2pb7/AO9s8t9v4Z3V7B/wTbtxJ+yT&#10;oMM0eUe4ulZGHUF8EV8weJfDPxJ/4J2/HrXfGHhrw5ceJ/hnrrM0qwqzRLGW3COVlB8qRCTtZhgg&#10;9+QH3QH6K/Gb/kkPjb/sC3n/AKJevjX/AIJBf8kw8ff9hmL/ANE1zfjn9uz4g/tJ/D/XvDvwz+GO&#10;oaTDNYzHVNevJzLDa24QmQBgiqpKggZJJzwK6P8A4JAZ/wCFXePc9f7Zi/8ARIpdAPqr9qDUvFul&#10;/Afxe/gazur3xVLafZ7GOyTdMrSMELqPVVLEHtivEv8AgnT+zSPhF8NZPEviXQpbDx7q08ona/T9&#10;/BAGwqDP3d2Cx9civc/2kPirqfwV+DXiHxjo+iNr9/psaslnhivLhS77edqg5OPSs39lT40av8ff&#10;g3pnjDW9BHh++uZZIjBGGEUgU4Eke7naffPIPNLoM9fooopAFFFFABRRRQAUUUUAFFFFABRRRQAU&#10;UUUAFFFFABRRRQAUUUUAFFFFABRRRQAUUUUAFFFFABRRRQAUUUUAFFFFABRRRQAUUUUAFFFFABRR&#10;RQAUUUUAFFFFABRRRQAUUUUAFFFFABRRRQAUUUUAFFFFABRRRQAUUUUAFFFFABRRRQAUUUUAFFFF&#10;ABRRRQAUUUUAFFFFABRRRQAUUUUAFFFFABRRRQAUUUUAFFFFABRRRQAUUUUAFFFFABRRRQAUUUUA&#10;FFFFAFLW7q5sdFv7mytvtl5DbySQ2+cea4UlUz2yQB+NfN/7GHx0+K3xmbxYPiT4QHhuPT5lWzlF&#10;pJbbsk7o8OTuxgfMOK+naKACiiigAooooAKKKKACiiigAooooAKKKKACiiigAooooAKKKKACiiig&#10;AooooAKKKKACvCv2tvjR4z+BvgrTvEPhPwo3ia3jvF/tPbljBbjliFHOT0z0Fe602SNJo2SRVdGG&#10;CrDII+lAHyRpX/BT/wCCl54dW/u77UrC9EeZNOayZpA+OVBHB5714F8DbHX/ANtD9spPi5LpFxpn&#10;gnQWU2j3C8NsBEaA9CxJLHHSvu3Vf2a/hTrmrNqeofDvw3eagzbmuZtNiZyfXO2u+0vSLHQ7GOz0&#10;6zgsbSMYSG3jCIo9gKYi3RRRSGFFFFABRRRQAUUUUAFFFFABRRRQAUUUUAFFFFABRRRQB4r+1d8W&#10;vGfwZ+HMfiLwb4XPiaaG6Q3sYy3k24OXbaOTkcZHTrXl3h//AIKgfBjUvDqX2pXmpaTqCpmbTpLN&#10;ndXxyoI4P1r65ZVkUqyhlYYKkZBrzrXP2b/hZ4l1ZtT1X4e+G7/UGO43NxpsTOT6520wPgj4ctrn&#10;7dP7ZmmfEWDSLjT/AAF4ZkjeKe5TAYRHKJnoWZ8EgdAK/T6qOjaHp3h2wjsdLsbfTrOMYSC1iEaK&#10;PYAVeoAKKKKQBRRRQAUUUUAFFFFABRRRQAUUUUAFFFFABRRRQAUUUUAFFFFABRRRQAUUUUAFFFFA&#10;BRRRQAVw3xs8UeJfBvwv8Qax4Q0X+3/ENrbM9rY5+83rj+LA52jk4ruaKAPjD4a/8FPvhzqXh+OH&#10;x5Df+EvFNsPLvbJrVnTzBwSp6jnseRXz18dPiLff8FFvjV4U8HeANMvR4Q0mXddalcRFFVWI8yVv&#10;7oCjAB5Jr9GfF3wJ+HXj++W88SeCNB1u6XgTX1hHI/5kV0HhXwT4f8DaeLHw9otjolmOkNjbrEv5&#10;KKYjR0vT4dI020sbddtvawpBGvoqqFA/IVaoopDCiiigAooooAKKKKACiiigAooooAKKKKACiiig&#10;AooooAKKKKACiiigAooooAKKKKACiiigAooooAKKKKACiiigAooooAKKKKACiiigAooooAKKKKAC&#10;iiigAr5I+N37aes/s8/HIaT4x8H3UXw4uLdRba5aoZGaXqzemB029e9fW9Z+ueH9L8TafJY6vp9t&#10;qdnIMPBdRLIhH0IoA+O/ix/wU8+F+neCb9fB819r/iK5haK0tRatGquwwC7H0J6Dk1F/wTN+Bev+&#10;AfCPiHxv4ptZLHVvFEwlit512yCEEtuYHkbmYnFfSnh/9nP4XeFNUXUtH+H3hzTb9TkXFtpsSOD6&#10;5C16IqhVAAwBwAKYhaKKKQwooooAKKKKACiiigAooooAKKKKACiiigAooooAK+Mdf/b6u/g58bvE&#10;nhX4seErzw94dM3/ABJdUtYjKHiAAy3Zw33sr0zg19nVi+KfBegeONPaw8Q6NY61ZtwYL63WVfyY&#10;UAfDf7TX/BRfwV4p+Guq+EfhqL/xB4j16BrBGS1ZViWQbWI7sxBIAA717D/wT3+Aup/An4Exw69A&#10;bXxBrl02pXdu33oFKhY429woyfQsa9i8I/Af4c+Ab77Z4c8D6Dol3/z2srCON/zAru6YBRRRSAKK&#10;KKACiiigAooooAKKKKACiiigAooooAKKKKACiiigAooooAKKKKACiiigAooooAKKKKACiiigAooo&#10;oAKKKKACiiigAooooAKKKKACiiigAooooAKKKKACiiigAooooAKKKKACiiigAooooAKKKKACiiig&#10;AooooAKKKKACiiigAooooAKKKKACiiigAooooAKKKKACiiigAooooAKKKKACiiigAooooAKKKKAC&#10;iiigAooooAKKazLGpZiFVRksTgAVi/8ACc+G/wDoYNL/APA2L/4qgDcoqjpuuabrXmf2fqFrfeXj&#10;f9mmWTbnpnaTirtAC0VDa3cF7F5tvNHPHkrviYMMg4IyPQ1NQAUUUUAFFFcxefE/wlp3jK28JXXi&#10;PTYPE1zH5sOkyXKi4deeQmc9jQB09FFFABRRRQAUUUUAFFFYfjbxLL4P8K6jrMGjaj4hltI966Zp&#10;MQkurjkDbGpIBPOeSOlAG5RXnvwX+OHh345aDe6joS3lrPp9y1nf6dqMPk3NnOvWOReefoSK9CoA&#10;KK5rVviV4V0LxZp3hfUNfsLPxDqSlrPTJpgs84HUovU9K3b7ULXTLdri8uYbSBess7hFH1J4oAsU&#10;VFa3UN7Ak9vNHPC4yskTBlYeoI606WVIY2kkdY41GWZjgAepNAD6KjhnjuYllhkWWJhlXRgQR7EV&#10;J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Z8Z9XGgfCPxpqRO37Lo93MD7iJiK+F/2P8A9gX4W/Fz4C+H/Fni/TtSuNa1IyyPJDfv&#10;EpUOQuFHHavu74teA2+KHw08S+El1BtKOs2Mll9sSPzDEHGC23Izx2zXyPpf/BKjwjJ4VtLXXfHf&#10;ijUNdtIylrdwXCJbW3JKhImViADzgMPwpiPoz4D/ALMPgT9nBdYXwTZ3doNVMZuvtV28+7y923G7&#10;p94184ftIeCf2h/Gnhnx9ruseMrTwP4J0e2urmy0rRiTdXkUakr5jqfl3YHc9egrb/YP+JXjDTfG&#10;3xD+CfjfVZNfv/BsoNjqdw5eV7fdtKMxOSBlCueQGI7Cvfv2n/8Ak3X4j/8AYBu//RTUDPNf+Cck&#10;0lx+yV4SllkaWV5rxmdySzE3D5JJ6mvpmvmP/gm9/wAmieD/APrpd/8ApQ9fTlIDI8VeLtE8DaHc&#10;az4h1W00XSrcZlu72ZYo1/Enr7dTXlvgz9sz4K/EDxFHoWh/EHTbnVJW2RQTJLbiVs4Co0qKrEno&#10;AST2rwH9pjTx8dP21Ph58KtbZ5PB9jZHV7uwDkJcvlsBgOowuPxNeyfHb9i/4ffFP4ZXegaH4W0H&#10;wvrkMYOlatY2CW72sinIy0ahih7rznOevNMD3nVLiK1026mnu0sIY4mZ7qRlVYQAcuS3AA688cV8&#10;BXMf7KV1LrGj6j8XGv8AxzqGqi/PjCRpTdQzqfkEdyI/KCKOODtxXufxe+DU+u/ss6b4Q+InxJXw&#10;7BpsMS6xr0Ayl2kfAVt5U4PGe5I6V4j4k+J37KNx8KdQ8GaN4Q/tO2isXht9Q07wvJIzSqmBMLlU&#10;3bs8l92fehCPt/T9Y0/wz4Bi1S81z+09KsLH7RLrDYk82FE3GU+WDu+UZ+Uc9qg+GvxQ8MfGDwrD&#10;4k8Iaqus6LNI8SXSwyRAspww2yKrcH2r46/Y58QXmuf8E+fGUN1O88dhZarbW/mHJWMROQv4Zrv/&#10;APgmH/yabo3/AGELz/0ZRYZ77afGLwfffE27+HsGsrJ4xtbb7ZNpnkSgpD8vzbyuw/eXgNnmuvuL&#10;iO0t5Z5W2RRKXdsZwoGSa+KvCP8AylK8Xf8AYrL/AOgwV9ruiyIyOoZWGCrDII9KQH58fEz9vXw1&#10;/wANYeAptB+I8yfDG3tZE15IrWdYPOBlA3IYt7H7nKgjpX2Dr37Rfw78M/D3SfHOp+JI7Xwrqrql&#10;nqBtZ2ErNnaNgQuM4PVRXyf8cfA/hy1/4KI/BnTIPD+lw6bdaZK89nHZRrDK37/l0C4Y8DqO1dD/&#10;AMFRNJtNP/Zx0XT7K2hsbRdagjjhtoxGkYIb7qgYFMR9GaH+0l8NPE3xEPgXSfF1nqXioKzHT7VZ&#10;JMbRlgZAuwMB1UtkYxjNc/8AtI/Gr4ZeD/CuqeFfGXxEj8GX2rWjQpJYs0l9bhhxKqRqzKfQkYq9&#10;8F/2afhv8I9D0a48N+FNNtNZhtFH9tSW6yXrsyDexmYFucnIBxz0r5tt4f2fP2efih4s1Dxx4gj+&#10;J3jvVrtp5RNpH9oT2Cn/AJZqg3hfrwccUAe9fskt8I7XwHLZfCvxHbeJI94m1K9aZmvbicjBlnVw&#10;HBbnqAPSvda/NH4Y+M/Bbf8ABQjw7efC3S7rw3oOuaa8d/YSac+nxySYYllhYAAHCngYzX6XUMZ8&#10;NftDf8pEfgn/ANekv/s1fWfxeh8G3Xw81mDx/cafa+FZoTHdy6lIscSg8Dlv4s9Mc56V8mftDf8A&#10;KRH4J/8AXpL/AOzVW/aO09v2hP26PA3wj1t5H8FaPp39s3enq5VLqQqzHdjrwqr7At60xHR/sf8A&#10;xf8AhT8Pftnw/wBK+NWn+J7CS8Y6LZX1vNayWyseIRNKAsnPQD8K7r4q/Gzwn461r4pfCrXXvdE0&#10;PQ9ES51fxPZzFvs4kCnYERC24Bvf6VL+0V+yP8NPGXwX1+x0/wAHaJoOo6fp8txp1/plhFbywSRo&#10;WUbkUEqcYIPrnrXzT8CLXRJP+CZ3jzU7DR7ew1iaG8t9TvU3NLeSI2Vd2Yk/dcDA4HOBzQB9o/sz&#10;aX4X0X4J+GbTwZr114m8NpAfsmqXocSzqWPJDKpHPbAr1GvAP2Df+TUPh/8A9eX/ALMa9/pDCiii&#10;k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51+0F4X8V+MPhD4i03wPrNxoPixoRLp15bTGJvNRg2zd2DgFf+BV8w+Df+Citr8P8Awja+G/if&#10;4I8ZWnxF06EW09qlgHF9KowHV2YH5sZJwRzkE19x0UwPjv8AYc+GHi+88dfEX41eN9Hl8Oaj4znx&#10;YaTcKVmhtg27c6kZXOEAB5IUnGCK92/adUv+zv8AEZVBZjoV2AAOf9U1enUUAfMv/BOGN4v2R/CC&#10;urIwku8qwwf+Ph6+mqKKQHxv+1z8P/F3gP40eDfjx4M0K48T/wBixGz1jSbJS072xz86qOTgE9On&#10;Hasfxh/wUCuPit4ffwr8FfBfiu9+IOogQo95p6xxabk4aSRtzD5ffC9ye1fcFFMD4o/bS+E/xK8S&#10;fsv+EIZBN4z13Q7mG+1+0tV+a8AGX2oo+YKcjAHTnFYUP7dnh3xh4CuPCPw1+EPiW68XSWDWp03+&#10;zoobWz+TazPIrEhV55KrnHOK+9KKAPhv/gnXoJ8Wfsj+LvC8zfZ7y7utQspkYEGJpUKgn2+bNedf&#10;sw/tUQ/sc+C7z4UfEvwR4ph13TtQme1OmWKzLcq5/h3OmQSOGXIINfpTRRcD88f2bPGWv/Eb/goV&#10;4i8T674VvvCLX/htnttP1BCsywZhEbOOzFRnHav0OoopAfB/7a2q3nwd/au+Enxc1DRNS1Pwfpdp&#10;JaXc2mw+Y0cm6T5TkgAkSAgEjO0+lL+3548svi1+yb4Q8UaNaX0FhqWsW80MN7CEnVfnHzKpYDp6&#10;1930U7gZNnDLceFYIYX8uaSyVEf+6xTAP51+bvwO+M2m/sX+J/G3hz4tfDzXbjX9Q1WS7ttcsbCO&#10;5N5Gx+UBnZcjuCpPXnFfpxRQB+aOkfEzWfiZ+378N/FeseDdQ8DaNeWTQaTBqseyeeEB8SOo+6WJ&#10;4Hpjk9a/S6iigD4d/aEhkb/god8FHWNii2kmWAOB96tb9rT4d+Mfhz8dvCX7QHgbRLjxP/Zdt/Z+&#10;u6PZqWne3+YeYijk/K5BwDjCnpnH2ZRRcD4S+JX7fUfxl8Eaj4J+EvgXxbqnjbW7drEx3WnrHHYi&#10;QbHZ2DtyATycKOpIxiuo1L4HTfAH/gnj4k8H3Lrc6smkz3V+0J3KbiQ7nVfULwue+3NfYtFFwPAf&#10;2D42j/ZT8AK6lWFlyGGD94179RRS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rX+pWml27T3t1DaQL&#10;1knkCKPxJrzjxH+0x8NfDG9brxTaTSr1itSZW/TisKlelRV6kkvVnZh8HicW7YenKfom/wAj1Civ&#10;l7xF+334N0/cuk6TqWqt/CzKsK/jk5rzLXP+Cgnia5kP9leHdPso+xuJGlP44xXkVc8wFL/l5f0T&#10;Z9XhuC88xOqocq/vNL8N/wAD7uor84dS/be+J9/ny7zT7HP/AD72g4/76JrldS/ai+KWqZE3jC8R&#10;T2gSOLH/AHyoNedPibBx+GMn8l/me9S8Oc1n8dSEfm3+h+pFJX5Mz/Grx/cZL+Nde5/u6jKv8mqh&#10;N8TfGFx/rfFmuS/7+ozH+bVzPiml0pP70ehHw1xX2sTH7mfrruHqKK/H/wD4TfxFv3/2/qm/+99s&#10;kz/6FVuH4neMbf8A1XizXIv9zUph/JqlcVU+tJ/f/wAA0fhpX6Ypf+Av/M/XaivyYt/jX8QLYgp4&#10;117j+/qMrfzY102k/tW/FPSNoTxZcXCD+C5ijkz+JXP61tHijDv4qcl9xyVPDbHxX7uvB+t1+jP1&#10;Bor88tJ/bu+ItjtW7h0m/Qdd9uyMfxDf0rvfDv8AwULbKrrvhPjvJY3GSfwYD+dehT4hwFTRya9V&#10;/lc8OvwJndFXjTU/SS/Wx9oUV4D4c/ba+GuubFuru70iU9RdQHaP+BDNeqeG/in4Q8Ybf7H8R6df&#10;M3RI51Dn6KcGvXo43DV/4VRP5nymKyjMMF/vFCUV3advv2OqooortPICiiigAooooAKKKKACiiig&#10;AooooAKKKKACiiigAooooAKKKKACiiigAooooAKKKKACiiigAooooAKKKKACiiigAooooAKKKKAC&#10;iiigAooooAKKKKACiiigAooooAKKKKACiiigAooooAKKKKACiiigAooooAKKKKACiiigAooooAKK&#10;KKACiiigArF8QeNfD3hNVOt69pmjBuFOoXkcGfpvYV8yftZftXXXgu+n8HeD51j1VV23+pLgm3J/&#10;5Zp/t+p7fXp8Nalqd5rF5Ld391Ne3cp3PPcSGR2PqWJya+7yrhWrjqSr158kXsrXb8/I+exmcQw8&#10;3Tprma+4/X7w/wCOvDXixnXQ/EOlayycMNPvYpyv12McVuV+MdlfXOm3UdzaXEtrcxnck0LlHU+o&#10;I5FfbH7J37WF74i1S18GeMrr7Rdzfu7DU5D88rdo5D3Y9j36VWacKVcHSdfDz54rdWs/+CLB5xCv&#10;NU6seVv7j7Eooor4I+iCivGv2gP2pPCvwBjsrO+iutc8S6idtjoOmJ5lzOTwDjsM9zXk837Unx9t&#10;bQ6tN+zzcjRF/eMq6kDdiPrny9vXHbNAH17RXk37Pn7SfhX9orw/cXuhGay1Gyfyr/Sb0bbi1f0Y&#10;dx716fqmpW+j6bdX93IsNrbRNNLIxwFVRkn8hQBaorwr9mX4++JP2gk13Wp/CsGh+ELe5e30q/a4&#10;dpr8KxG/YVAC475Ne6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mHxN/aO8D/C2OSPUtVju9RUcafZ&#10;ESS59Gxwv41jVrU6EeerJJeZ14XCYjG1FRw0HOT6JXPT6yPEni7RPCFi95req2ml2yjJkupVQfhn&#10;rXwp8RP26vF3iJpbfw3bQ+HrMnAlx5k5H1PAP4V886/4n1fxVfNeaxqV1qVyxyZLmUufwz0/Cvks&#10;VxNQp+7h48z7vRf5n6llvh3jK9p4+oqa7LWX+S/E+6vH37enhDw/JJb+GtOuvEtwuR57H7Nb59iQ&#10;Wb/vkfWvBfGH7b/xG8Sb49Pls/D1u3RbGHdJj/ffJz7jFfPlFfJYjO8diN58q7LT/g/ifqOB4Oyb&#10;ApWo88u8ve/Db8Db8Q+OPEHiy4afWdavtTlbq1zOz/zNYlFFeJKUpu8ndn2NOnClFQppJeWgUUUV&#10;JoFFFFABRRRQAUUUUAFFFFABRRRQAU+GeS3kEkUjROOjIxBH40yigW56T4P/AGi/iJ4G2Lpnia7a&#10;BOlvdETx49Nr5x+Fe5eDf+Cg2q2rRReKPDVvfR9GudNlMMn12NkE/itfIlFenh8zxmG/h1Hbtuvx&#10;PnMdw5lOYXeIw8bvqtH96sz9RvAH7Tnw8+Igjjsddjsb1/8Aly1IeRLn0GTtb/gJNepxyLIoZGDq&#10;ejKcivxmr0DwJ8evHPw5dBo+v3ItlP8Ax6XDGWI+21ug+mK+qwvFD2xMPmv8n/mfmmY+G8XeeXVr&#10;eUv81/kfq3RXyJ8Mv299OvjFaeNNMawlPBvrEb4/qydR+FfT/hPxvoPjnT1vdB1W11S3IyWt5ASv&#10;sw6g/UV9hhcww2MV6M7vt1+4/KcyyPMMplbF0ml33j960NyiiivQPBCiiigAooooAKKKKACiiigA&#10;ooooAKKKKACiiigAooooAKKKKACiiigAooooAKKKKACiiigAooooAKKKKACiiigAooooAKKKKACi&#10;iigAooooAKKKKACiiigAooooAKKKKACiiigAooooAKKKKACiiigAooooAKKKKACs7xJqh0Pw7qmp&#10;Bd5s7WW42+uxC2P0rRrP8QaWNc0HUtOZtovLaS3Lem9Cuf1q4W5lzbEyvZ2Px617V5/EGtX2pXUj&#10;S3F3O8zu3UliTzVGtLxNodx4Z8Q6lpN3G0VzZXDwSI3UFWIrNr+mocvIuTboflEr3fNuFT2N9Ppt&#10;9b3lrK0NzbyLLFIpwUZTkEe4IqCrWl6bc61qdpp9nE093dTJBDGvV3YhVA+pIpytZ82wle+h+vvg&#10;bxAfFvgnw/rhTyzqen296U/u+ZEr4/8AHq22O0E1j+DPD6+E/B+haGr+YumWEFkH/vCONUz/AOO1&#10;sHkYr+ZqvL7SXJtd29D9XhflXNufBf7Jtsnxo/bI+L/j7W0F5NoNy2m6Yk3zC3UOUG0Hpwh/Emvv&#10;Svgr9my8h+Af7bHxS8Ca462EPiqY6lpM052rPucuFUnqfmYfUV96khQSTgVkWeU+C/2afCHgH4ve&#10;IfiLo4vbbWdcTZdWyzBbXtkiMAckjOST3rwrxn+0V8Uvjp8YPEXw1+Bdto+n6f4dYwax4r1yPzYh&#10;KDhkjTawIyGXlWLYJ+UDNei+BP2rh8Sv2kPEXw28P6MmoaLo1uWuPEEM2USUcFMYweeOD2NePf8A&#10;BNO4j0TxF8bPDOpMIvEtv4iaaeGTiRkBdd3uA2f++h60AT3Hx0+NH7I/ivw9ZfGX+wfFXgDWLgWi&#10;+INAtRbNYuT/ABRqiLgdSNvIyQ2Rivt6KVJ4kkjYPG4DKynIIPQivjr/AIKnaxYQ/s5W+jyFJNV1&#10;LWLdbK36yMV3Fio69CB/wKvqj4e2NzpfgHw1Z3uftlvpltDPu6+YsShs/iDQB0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VyPxH+Kvhr4U6P/aHiLUo7RW4igHzTTH0RByfr0Hc1FSpGnFzm7JG1GjVxFRUqMXKT2S1Z11e&#10;SfF39prwd8I45ILq6/tTWAPl02yYM+e289EH1/KvlH4yftp+JPHHnaf4ZV/DukN8pkVs3Mg92/h+&#10;gr5wmmkuJXlldpZHO5nckkn1Jr4jH8SRjeng1d93t8kfseR+HtSpatmsuVfyLf5vp8vvR7d8VP2v&#10;fHXxIMtra3f/AAjekNkfZNOYq7r/ALcv3j9Bge1eISSNK5d2LseSzHJNNor4Svia2Jlz1pOTP2rB&#10;Zfhcup+ywlNQj5L83u/mFFFFc56AUUUUAFFFFABRRRQAUUUUAFFFFABRRRQAUUUUAFFFFABRRRQA&#10;UUUUAFFFFABWr4d8Vax4R1BL7RdTutLu0OVmtZSh/TqPrWVRTjJxd4uzInCNSLhNXT6M+vfg/wDt&#10;331iYdN8f2v2+D7o1azQLKv/AF0jHDfVcH2NfYXhHxtoXjrS49Q0HU7fUrVxndC+SPYjqD9a/ICu&#10;h8F+P/EHw91RNQ0DU59OuFPPlt8r+zL0Ir63AcRV8PaGI9+P4/8AB+f3n5dnfAWDx16uA/dT7fZf&#10;y6fLTyP16or5U+CX7b2meJpINJ8bpHo+oNhU1GPi3kPbeP4D79PpX1PBcRXUKTQyJNFINySRsGVg&#10;ehBHUV+hYXGUMbDnoSv+a9T8IzPKcZlFb2OMhyvo+j9H1JKKKK7TxwooooAKKKKACiiigAooooAK&#10;KKKACiiigAooooAKKKKACiiigAooooAKKKKACiiigAooooAKKKKACiiigAooooAKKKKACiiigAoo&#10;ooAKKKKACiiigAooooAKKKKACiiigAooooAKKKKACiiigAooooAKKKKAPlz9qz9lKT4kXD+LPCaR&#10;p4gVMXdiflW8A6Op7SAcc8EAdxz8Ja94Y1fwveSWmrabdadcRna0dzEyEH8a/ZCqGpaDpmtBRqGn&#10;Wl8F6C5gWTH/AH0DX2+V8UV8BSVCtHnittbNeXoeBjMop4ibqQfK39x+Pei+H9T8RXiWul2FxqFx&#10;I21Y7eIuSfTivuH9lP8AZOuPA99B4w8YQqNYVc2OnHn7MSP9Y/8At44A7ZPfp9Rab4f0vRdx0/Tb&#10;OwLdfs0CR5+u0CtCqzTiqvjqToUY8kXvrdvy8hYTJ6eHmqlR8zX3BRRRXwx9AeRftAfsv+Cv2jNL&#10;tYvEUNzZarZHdZa1psgiu7Y9cBiCCuexB9sda8Wm/YX+I17Z/wBkXn7THjK48Nn5Hsfs7CZoumwz&#10;eecjHHKke1fY1FAHmvwL/Z88Hfs8+FjonhOykTzW8y6v7p/Mubp/70j4H5AAD0rzn41/sV6R8SvH&#10;g8e+E/Fer/DTx2yhJtX0Q5W5AGMyR7ly2ABkMMjqDX0hRQB8ufD39haz0/x5YeNPiX4+1z4s+INN&#10;YPYf2wPKtbdgchhDvfJB5Hzbc84zX1H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Nd1jRndgqqMlmOAB61meJ/FGl+DdDut&#10;X1m9isNPtl3yTSnA+g9SewFfAH7QX7W2sfE64n0nw7JPo3hkZQhTtmuvdyOg/wBkfjXkZhmdDL4X&#10;qayey6/8MfU5Fw7jM+q8tFWgt5PZf5vy++x718dv2zNI8DfaNH8J+VrWtrlHuM5t4D9R94j0HFfC&#10;/i7xhrPjvXJ9Y17UJtS1Cb700zZwB0VR0VR2A4rGznk8mivy7H5liMwleo7R6Lof0nknDuByOnbD&#10;xvN7ye7/AMl5IKKKK8o+nCiiigAooooAKKKKACiiigAooooAKKKKACilALEADJNfROvfsqL4R+AE&#10;njbW7u8t/EBRJl05dojjRiNofK7t2OTzxnFdVDC1cQpumrqKu/Q8vG5lhsvlSjiJWdSSjFd2/wBO&#10;7PnWiu4+Cfw7T4qfEzRfDU8k0Frduxnmt8b441QsSMgjPAHTvXs+v/CH9njwvrV5pOp/EnXre/s5&#10;DFPELN32MOo3LbEH8DW1DA1K9P2qaUb21aWvzOXGZzh8FiFhZRnKdua0ISlZXtd2Ttqj5gors/it&#10;pHgrRfE0cHgPXLvxBoptld7q8haJxMWbcuGjQ4ACnp361xlcdSDpzcG07dndfeevQrLEUo1Umr9G&#10;mn809UFFb/gXwPq/xE8SWmiaLavdXlw4HyglY17sx7Aetd1+0Z8GbP4J+JtJ0i0vbi+e4sFuJ5J9&#10;uBIWIIXAHy8d+a1jh6sqMq6XurS/qcs8ww9PFwwTl+8km0vJdX28jyaivXfgv8F9M8caDr3inxTq&#10;0+i+FNGUCae1QNLK56KmQRn8O4qf4rfBXRNB8B6V478E6zda34WvJvs0n26MJcW8vPDYAGMgjpwc&#10;dc1qsFWdH21tLX3V7bXtvY5XnGEjivqjb5r8t7Pl5mrqPNte3Q8bor1X4X/CPTfEngfxP4w8S3l1&#10;p2haVFsgNqVD3FwfuoNwPHTPFeVtjccdO2a550Z04xnL7WqO+ji6WIqVKVN3cHZ9r2va/ddewlFF&#10;FYnYFFFFABRRRQAV7J8E/wBqDxT8HZYrPzW1jw9n5tNuXP7sZ5MTfwn26V43RW9DEVcNNVKMrM4c&#10;ZgcNmFF0MVBSi+j/AE7PzR+r/wAKfjV4Y+MGki70O8/0hR++sZsLPEfde49xxXeV+PfhXxdq/gnW&#10;rfVtFvpbC+gOVliOPwI7j2r77/Z5/a20j4nrbaF4haPSPFBG1Cx2wXhH9wno3+yevbNfpOV59Txd&#10;qWI92f4P/gn898ScFV8r5sVgbzpdV9qPr3Xn069z6Jooor60/LgooooAKKKKACiiigAooooAKKKK&#10;ACiiigAooooAKKKKACiiigAooooAKKKKACiiigAooooAKKKKACiiigAooooAKKKKACiiigAooooA&#10;KKKKACiiigAooooAKKKKACiiigAooooAKKKKACiiigAooooAKKoa5r2neGdJudT1W9h0/T7dd8tx&#10;cOFRB7mvmnxh+394S0e7aDQNEvvECKcG4kkFrG3uuVZvzUVw4nHYbBr9/NL8/u3PZy/J8fmrawVF&#10;ztu9l97svxPqWivlbwn/AMFAvC2qXiw694fv9CjZsC4hlF0ij1YBVYfgDX0r4b8TaV4w0e31XRb+&#10;HUtPuF3R3EDZU+3sfY8ijDY7DYz+BNP8/ueo8wyXMMqt9douCfXdferr8TUoooruPF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uF+LXxi8PfB3w+dR1u4zLJkW9nEQZZ29APT36VR+Nvxw0P4J+G2vdQdbnU5lIstNR&#10;v3k7ep9EHdv64r80/iL8Rtc+KHia41vXbpp7mU/JGOI4V7Ig7AV8zm+cQwC9lS1qP8PX/I/ReFuE&#10;6udz+sYi8aC++XkvLu/ktdui+NHx28RfGjW2uNRmNtpcbf6LpsTHy4h2J/vN7mvNqKK/LatapXm6&#10;lR3bP6UwuFo4KjGhh4qMI7JBRRRWR1BRRRQAUUUUAFFFFABRRRQAUUUUAFFFFABRRT4dnnR+ZkR7&#10;hux6Z5oEe8/s2/DnTreK++JXi5BH4X0AebDHIOLq4H3VAPXBx+OK9a8SfEG/+KH7JvjLxHqHyy3e&#10;qP5cQPEUYKBEH0H65rL8T/ED4FeNvAPh/wALXnibX9G0vTI1P2PS7QqjyY5Zy0LbjnP513Oh6P8A&#10;ChP2Y9VtLXXdck8DNdsZ7941+1LJlcgDyunT+Gvu8LRjCEqFGpFx5JX95aya3fktj8TzLFTrV6eN&#10;xdCop+1gopwdowT2T6ylu7b6LoeH/sQTaNpfxK1TWNY1O001LPTnWFruZYwWdgDjceSAD+dbEmg/&#10;s/eMPGF3ZXHiHX21e/unJ1NsLbNK7E5GV+7k8c1x3wo+AWgfGbXfGNtoXiS5t4dLBl02Ge2Dy3cZ&#10;ztLHK4OQAcL3ryC18O6pceIY9GitJv7VM/2cW4U7xJnGMexrxVWqYfDUqcqMZRbdm9b62e2x9hLB&#10;0MfmGIr08VOnUUYXS93lVm1e61Wrb6Lqdl8cvg3f/Bbxh/ZVzMLyxuI/PsrxRgTR5x+BHf8ACvOq&#10;+rv25r2G3tvh9ockgk1ezsXe4AOSoIRRn6lW/Kvle4s57Xb50EkO7keYhXP51w5lQhh8VOnT2X4X&#10;V7fI9rh/G1cfltHEYj45X+dm1f5pXPafhv8AtCT/AA/8E6Z4Z8M6Rb6frN1cldQ1xlBmlVpcqq+m&#10;FIHPp0rqf28GLfETw6zHLHR4ySe/ztXztoP/ACHNO/6+Y/8A0IV9Eft3f8lC8Of9gaP/ANCau2Fe&#10;pWy6rGb0i4JeW549bBUMLn+GqUo2lNVXJ9W/d/Lotl0HfARI/iB8BPG3w/sLmGPxFPOt5a280gTz&#10;wAMquep+X9a2fEvhS98F/s86D8K7zypfGniDWElTT4XDvAm/OWx06D8zXyhDPJbyB4pGicdGRiD+&#10;dfRfwFtY/hv4F8QfF/Xs3F1BG2n6FDcMSZbhhguM9h09gGrTB4lV0qTjZqLi5X0UN3pbfotTDNsv&#10;lg5SxMKl1KpGcYW1dW3LFc1/hvq9Nk9TR+MXh7V9RttH+EPgHTbjV4NAiE2ptaLxJdMMksSccZ7m&#10;vnzxb4I17wHqQsPEGlXOlXZXcsdwmNw9Qeh/CvorQte1DT/2SfEniGwupU1vVNYP2+9ifEuCRkFh&#10;yBz+tQfE66m8Vfsd+Cdb12Rp9ag1B4Le4myZJIt0i4JPJG1QfwFXisPTxEXVTalycyXRRvZL1t+J&#10;lluPr4GcMO4pwdV029edza5nPtZu+ltFbU+YKKKK+YP0cKKKKACiiigAooooAKVHaN1dGKspyGU4&#10;IPrSUUCPsD9mn9sKXT2tfDHjm6aa2JEdrq0pyydgsp7j/a/OvteGaO5hSWJ1kidQyupyGB6EGvxo&#10;r6b/AGYP2sLj4ez2/hjxZPJdeGZCEgvGy0liT/6FH6jqOo9K+5yfPXBrD4t6dH29f8z8X4s4LVZS&#10;x+WRtLeUF184+fl16a7/AKAUVBZ3tvqVpDdWs0dzbTIJI5omDK6kZBBHUVPX6JufgzTTswooooEF&#10;FFFABRRRQAUUUUAFFFFABRRRQAUUUUAFFFFABRRRQAUUUUAFFFFABRRRQAUUUUAFFFFABRRRQAUU&#10;UUAFFFFABRRRQAUUUUAFFFFABRRRQAUUUUAFFFFABRRRQAUUUUAFFFFABSEhQSeBS1h+ObiW18E+&#10;IJoWKTR6fcOjDqGETEH86mUuWLl2NKcPaTjDu7H55ftVfHK9+KXji60y1uGTw1pczQ20CN8szqSD&#10;K3qTzj0H1NeG06SRpZHdzl2JLE9yabX4biMRPFVZVqju2f2fl+Bo5bhoYWgrRirf5v1YV7H+zP8A&#10;HG9+EPji1inuGbw5qEqw31ux+VASAJQOxXv6jNeOUVNCvPDVI1abs0VjcHRzDDzwuIjeMlb/AIPq&#10;uh+zSsGUEHIPIIpa5P4R3k+ofCnwXd3TtJdT6LZSyu3VnaBCxP4k11lfudOXtIKa6n8YVqbo1ZUn&#10;9ltfcfGn7NPjLX9Y/bV+OWkX+ualfaTYlPstjc3ckkFvyn+rjJKr+AFb/wC1d+1Zf+F9Xg+Fvwtg&#10;Ov8AxQ1f90Bbjemmq3V37bgOcHp1NfKF38UvGvgf9sb406D8OtGfVPGXie6Wwsp/4LMYQtM30Hc8&#10;DrXpH7Bt9a/Bf47+Nfhz8TNKhtPipqE32i38Q3EhkN/GRkxI7ev31K43cg8qKsxPoj4W/BnxD8FP&#10;gX4pufEnjPXPE/jC60m6uLm8vNSnmjtpBC7BYFZiE2n+IAHiuX/4J+fEtrj9lux1rxr4qMkzateR&#10;HUdf1HLEBxtXzJW7DoM19F/FL/kmXi7/ALA95/6Jevz+/wCCfv7JvhT4zfB+TxL8QFu/ENgmoXFr&#10;pejyXckdrbKpBkk2IwyzOT144oA/RvR9e03xFZreaVqFrqdoxwLiznWWM/8AAlJFeZ/tOXXjmP4X&#10;X1t4Cn03TtVu/wBxJq2p3y2sdlEeGkDH+LHSvmb4P+C4v2b/ANvi4+H3hK5uoPBWvaI99/ZU07Sx&#10;wuoDAruJPBBHPODUF14fk/bV/a+8a+G/FGo3g+HHgPFuujWlw0KXU4O1i5XB5bdz1woAoA9B/Zl8&#10;K/ED4d/EiXTrT4h2nxX8A31nHJe3V1ry3d5p14FwxQFmJjJGMZ7j0OfqnV/EOleH1gbVNTs9NW4k&#10;EUJvJ0iEjnoq7iMn2FfDf7Vf7Jvh79n/AOHsnxX+DxuvBXiLwvJFdTRWl3I0N1AXVGDKzHkbgfQj&#10;cCDnjJ/bk8f3vxO/Zi+DPiywb7Dqerala3EbJ/yynKAZH0fOKAPuvUviB4X0bUl07UPEmkWOoNjb&#10;aXN9FHKc9MIWB5+lbysHUMpDKRkEdDXyXc/8E9fhZffDW4Os2l/q3iyaza4n8S3F/MbtrkpuMg+b&#10;aBu/hxj61xH7Jvx11nwX+xL418QardNqtz4Plu7axkuWLFtvEStnqAxH4UAfaOueOPDnhm5jt9Y8&#10;QaXpNxKMpFfXscLv9AzAmp18VaK2rW+lrrFg2p3EfnQ2YuU86SPGd6pnJXAPIGK+Jf2Wf2PfCfxs&#10;+F1p8TPizHd+NPFfiwyX5lu7yVUtomchFQIwwSBnPbIAxiuO+GPwhl+CX/BSLw94ah1O91LQo9Hu&#10;ptJF9MZXt7doXPlbj1CtuFAH6P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l/x7+Oml/BHwv9rn23esXQK2NhuwZG/vN6IO5/Ct34s/FPSPhD4Pudd1aTIX5Le2U/&#10;PcSnoij+Z7DmvzB+JfxI1j4qeLbzX9Zm3zzHEcKk7IYx91F9h+tfM5zmywMPZ0n+8f4ef+R+i8I8&#10;Lyzqt9YxCtQi9f7z7L9X8in448caz8RPEl1rmu3j3t/cHlmPyovZEH8KjsBWDRRX5VKUpycpO7Z/&#10;TVOnCjBU6atFaJLZIKKKKk0CiiigAooooAKKKKACiiigAooooAKKKKACiiigAooooAK9L0344X+m&#10;/Bu9+Hi6bbPZXU5na8Z28xSSDgDp2rzSitadadFtwdrq3yZyYjC0cUoqtG/K1JeTWzOh8CePNa+G&#10;/iO31vQbtrS+h4zjKup6qw7g17c/7aeoi4fUIfA/hyDXmXB1VYSZd2PvfX8a+cKK6KGNxGHjy0p2&#10;Rw4zJ8BmE1VxNJSkla+q07O1rryZu+JPGWr+NPFMuu6vcvf6nPKrs7+x4UDsB0xXt37W3jaTxTYe&#10;BYL+OC21uHT/ADbu0t33iDdjap98AH8a+dKVmLHJJJ96I4qcadSm9ee1/k7jqZbSqYjD14pL2N7J&#10;LurW8l8uxLZXRsryC4VQzQyLIFPQ4OcV3fxn+MV78Z9csNTvtPt9Oks7RbRY7dmYMAScnPfmvPqK&#10;541ZxhKmn7rtf5HdPC0alaGIlG84XSfa+/3ijqMjIrvviJ8Xr3x/4f8ADuhCwg0nR9Eh8uC0tmYq&#10;7ngyNn+LH8zXAUUo1ZwjKEXpLcdTD0q1SFWcbyhdryurfkek/C3446p8M9O1HSTp9nr2g6hzcaXq&#10;AJjZv7wxyDUXxX+Nmq/FSLTLKWztdG0TTF22el2CkQxEjBPPU153RW31qv7L2PN7vb+unkcn9mYN&#10;Yn657Ne07+drXtte2l7XsFFFFcp6gUUUUAFFFFABRRRQAUUUUAFFFFAH0r+yp+05L8N72Hwx4kuG&#10;k8M3D4hnc5NkxPX/AHCeo7da/QKCeO6hjmhkWWKRQ6SIcqykZBB7ivxor6k/ZR/alk8EzW3hDxVc&#10;tLoEjbLO8kOWs2J+4T/zzJ/75+lfb5HnXsbYXEv3ej7eT8vy9D8b4y4R+tKWZZfH395RX2vNefdd&#10;fXf73opkMyXESSxuskbgMrKcgg9CKfX6MfgAUUUUAFFFFABRRRQAUUUUAFFFFABRRRQAUUUUAFFF&#10;FABRRRQAUUUUAFFFFABRRRQAUUUUAFFFFABRRRQAUUUUAFFFFABRRRQAUUUUAFFFFABRRRQAUUUU&#10;AFFFFABRRRQAUUUUAFR3FvHdW8sEq74pFKOp7gjBFSUUD21R+UXxx+Gd98KviNquj3UTLbtI09nM&#10;RxLCxO1h/I+hBrga/WH4ufBvw78ZvD/9m67bkTRZa1voeJrZj3U9we6ng/UAj408X/sG+OtHu2Gh&#10;XNjr9qW+RvNFvJj/AGlc4H4E1+W5lkWIoVXLDx5oPtuvKx/SnD/GuBxmHjTx1RU6sVZ30T809vkz&#10;5prsfhL8N7/4reO9M8P2MbFZpA1zMo4hgBG9z9B09SQK9h8KfsI+P9XvFXWZbDQbUN80jTidyPVV&#10;QkH8SK+xvg38D/DvwV0M2ejxNPezAG61GcfvZyP/AEFfRR+vWpy/IcRiKilXjywW9935WLz7jXAY&#10;HDyhgqiqVXtbVLzb207I7yxs4dOs7e0t0EdvBGsUaDoqqMAfkKnoor9U20R/NDbbuz4Y/ZZgjf8A&#10;bz+PkrRq0iFdrlQSuSmcHtXfft1/s2XPxV8K2njfwiGtPiH4V/0qynt/lkuIlO4xZHcEZX3yO9fR&#10;ek+A/DWg69qGuaZ4e0rT9a1H/j91G1so47i5/wCukiqGfoOpNbvXg0CPln4E/tM2v7RX7NPiqW7Z&#10;bfxbpWj3Vtq1m3DBxA48wD0bH4HNUf8Agl//AMmp2H/YXvv/AEYK+idJ+EvgfQdQ1K/0zwboGn32&#10;pI8d9dWumQxS3Sv99ZWVQXBychs5zWp4W8H6D4G0ldL8OaLp+gaYrtILPS7VLaEMxyzBEAGT3OKA&#10;PkrxF/yk+8M/9itN/wCgmuPs/Flt+xj+2V461HxnDNZeBvHp+1WutLCzwwzE7mViB2Ytx1wQa+4p&#10;PBPh2bxTF4mk0HTH8RxRGCPV2tIzdpGeqCXG4L7ZxVnX/Dek+KtNk0/W9Ls9XsJPv2t9bpNE31Vg&#10;QaAPij9sb9q7wl8WvhlP8LfhdfHxv4r8WSRWYh0yJ2WCLerszEgdQuPYEk4xWD+2R4El+GP7NfwL&#10;8LTsr3Gl6vZW8zL08wAF8f8AAia+3/CPwt8GfD95X8L+EtD8OPL/AKxtJ06G1L/XYozV3xR4I8O+&#10;OILaDxFoOma9DayieCPU7OO4WKQdHUODtYeo5oAlvP8AkVJ/+vJv/RdfBX7H/wAO5vix+xt8WfCd&#10;sypd6nqV7FbsxwPNBDJn23KB+NfoQ0MbQmIopiK7ShHy4xjGPSuPuPh/beE/A2u6Z8O9O0rwfqV1&#10;DNJayafYQxRLdMp2yOgXax3YySDQB8o/sg/tdeCPhx8IbD4efEnVf+EL8W+EQ+n3FpqcUil0R2Ks&#10;pAPO0gY9uMg1wvw5+NFn8dP+ClOh67pFvcJoUGj3NtYz3ETR/aIlhf8AegEfdLE4rW0/9ojT9LtY&#10;9L/aM+Bt14i+IWmu8Y1hPDFtdx3aBjsZDt+U49ODjI612n7NfgnxN8Vv2ktV+Nus+EpvA/hu30sa&#10;VoOlXUYjmeMgDeUHCgKD7fNx0oA+0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sXxj4u03wL4bv9c1adbexs4zI7McE+ij1JPArYkkWGNndgiKCzMxwAB1Jr86/2tf2gW+K&#10;PiRtB0ib/imtNlIDoeLqUcF/90dvzryMzzCGX0HN/E9l5/5I+q4cyKrn2MVFaQjrJ9l/m+n39Dz3&#10;42fGbWPjR4sk1O/dobGIlLKxU/JBHn9WPc155RRX49VqzrTdSo7tn9X4bDUcHRjh6EeWEVZIKKKK&#10;yOoKKKKACiiigAooooAKKKKACiiigAooooAKKKKACiiigAooooAKKKKACiiigAooooAKKKKACiii&#10;gAooooAKKKKACiiigAooooAKKKKACiiigAooooAKKKKAPt39jP8AaKOrRw+A/Ed2Ptka40u5lPMq&#10;j/liT/eA6eo4r6+r8abW6msbqG5t5XguIXWSOWM4ZGByGB7EEV+k37L/AO0BF8ZPC4tNRdI/E+no&#10;FukHHnr0Eqj37jsa/R8gzX20VhKz95bPuu3qj+feOOGfqs3mmDj7kvjS6Pv6Pr2fqe4UUUV9sfjw&#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cR8Y/idY/CXwHf69eMplRfLtoT1lmI+Vf89hWdSpGjB1JuyR0YehUxVWNCiryk7JebPBP22P&#10;j0/h3Tf+EE0O52X97Hu1KaM/NFCekYPYt39vrXwtWn4m8RX3i3Xr7WNSmae9vJWlkdjnknp9BWZX&#10;4zmOOnj8Q6stui7I/rjIMnpZHgY4aHxbyfeXX/JeQUUUV5h9GFFFFABRRRQAUUUUAFFFFABRRRQA&#10;UUUUAFFFFABRRRQAUUUUAFFFFABRRRQAUUUUAFFFFABRRRQAUUUUAFFFFABRRRQAUUUUAFFFFABR&#10;RRQAUUUUAFFFFABRRRQAV1Hw1+IOpfDHxlp/iDTHxNbON8f8MsZ+8h+orl6KuE5U5KcHZoxrUYYi&#10;nKlVV4yVmu6Z+vfgPxtpvxE8J6dr+lS+bZ3kQceqN/EpHYg5FdBX54fsd/Hj/hXHir/hG9YuNvh3&#10;VpAqyOfltpzwreyt0P4Gv0OBzyORX7HlePjmGHVT7S0a8/8Agn8mcSZHUyLHSoPWD1i+6/zWz+/q&#10;LRRRXrny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nTk1+bf7XXxkb4m/EafTrG43+H9FZra32n5ZZRxJJ788A+g96+uP2svi5/wq/4ZXMNnP5et&#10;6uGtLXafmjUj55PwB49yK/NGvgeJcftg4Pzl+i/X7j9w8PMlu5ZrWX92H6v9F8wooor4A/cwoooo&#10;AKKKKACiiigAooooAKKKKACiiigAooooAKKKKACiiigAooooAKKKKACiiigAooooAKKKKACiiigA&#10;ooooAKKKKACiiigAooooAKKKKACiiigAooooAKKKKACiiigAooooAVWKkEHBHINfpR+yT8Xh8Tvh&#10;rBaXs2/W9HC21xuPzSIB8j9fTg+4r81q9N/Z5+K8vwj+JFhqbSMNMuGFvfR54MTH73/ATzXuZPjv&#10;qOJTl8MtH/n8j4vizJf7ay6UIL95D3o+vVfNfjY/U6iorW6ivbaK4gdZYZVDo6nIZSMgipa/YT+U&#10;WmnZhRRRQI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mu6x&#10;ozMdqqMknsKdXjv7VXxMHw1+EeoywS+Xqepf6DaAH5tzA7mH0XJ/KsMRWjh6Uqs9oq53YHCVMfia&#10;eFpfFNpff/kfEX7T3xSk+KPxS1CeOUvpensbOzUH5dqnlvxOTXkdKSWJJOTSV+IV60sRVlVnu3c/&#10;sjBYSngcNTwtFWjBJIKKKKwO0KKKKACiiigAooooAKKKKACiiigAooooAKKKKACiiigAooooAKKK&#10;KACiiigAooooAKKKKACiiigAooooAKKKKACiiigAooooAKKKKACiiigAooooAKKKKACiiigAoooo&#10;AKKKKACiiigD9Dv2I/ip/wAJp8NW8PXs5k1XQGEQ3HLPbN/qz+HK/gK+ja/LX9m34mN8LvixpOoy&#10;SFNOuW+x3ozwYnIGfwOG/Cv1ISRZEV0YOjDIZTkEetfrOQ4z61hFCT96Gny6f15H8u8bZT/ZuaSq&#10;01aFX3l6/aX36/MdRRRX0h+f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dH7a3xMbxr8VpNFt5d2meH1Nqqg8NOcGVvwOF/4BX3r8Q/F0PgPwPrevzkBLC1eV&#10;Qe74wo/FiB+NfkhqmoT6vqV1fXLmS4uZWmkdurMxJJ/M18TxPiuSlDDRfxav0X/B/I/YvDnLVWxN&#10;XMJrSC5Y+r3+5fmVaKKK/OD+gQooooAKKKKACiiigAooooAKKKKACiiigAooooAKKKKACiiigAoo&#10;ooAKKKKACiiigAooooAKKKKACiiigAooooAKKKKACiiigAooooAKKKKACiiigAooooAKKKKACiii&#10;gAooooAKKKKACiiigABIORwa/TX9k34jN8Q/hDpxuZfN1HTf9CnJPJ2j5CfquPyr8yq+m/2EfiB/&#10;YHxGvPDlxLtttYhJiU9POTkfmufyr6PIcV9XxkYt6T0/y/E/P+N8t+v5TOpFe9S95enX8NfkfoBR&#10;RRX60fy4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hn7Xfh&#10;Xxd43+G0ej+FLA6gZLhZLyOOQK/lqMgAHrk/yr86/EHhXWfCl2bbWdLu9LnyQEuoWjzj0yOR9K93&#10;/ao+Nev2vx4v/wDhHNcvNMXSUS0VrOZkBYDLZAODycc+lVvDv7a3ib7GNO8aaJpPjbTWAVxeW6xy&#10;kfUDafxWuzMvDnGZpShjqNVc0or3X/X6n1fDviVSyCLwFWhzQUnqtH+v5Hz7RX0y037OvxY5K6l8&#10;NdWk5Ow7rbd7g7lA9hsrM1z9jLxBNbNe+DPEGkeNLDqptZhFMR/uklfyY1+S5lwnm+Vt+3ou3df1&#10;+R+55Vx9kOapKFbkl2lp+Oq+9nzzRW/4o8A+I/Bdw0GuaLe6ZIv/AD8Qso+ucYrAr5KUZQfLJWZ+&#10;gU6kK0VOnJNPqtQoooqTUKKKKACiiigAooooAKKKKACiiigAooooAKKKKACiiigAooooAKKKKACi&#10;iigAooooAKKKKACiiigAooooAKKKKACiiigAooooAKKKKACiiigAooooAKKKKACiiigAooooAKKK&#10;KACtbwl4kufB/ifStbs2K3NhcpcJjvtYEj6EZH41k0U4ycWpLdEThGpFwmrp6M/Yrw7rlt4m8P6b&#10;q9m/mWl9bR3MTequoYfzrRrwL9ifxl/wk3wRs7GWTfc6LcSWTZ67Cd8f4Yfb/wABr32v3HCV1icP&#10;CsvtJM/jPNMG8vx1bCP7Emvl0fzQUUUV1nl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ZviTWoPDvh/U9VuX2W9lbSXEjeiqpYn9K0q8U/bG8Rnw7+z/4h2PsmvzDYpg4zvkG&#10;8f8AfAeuzB0PrWJp0P5ml97MK9T2NKVTsmz81/EWtT+JNe1HVbk5uL24kuH5zyzE4/Ws+iiv6SjF&#10;RSitkfljbbuwrU0HxRrHhe6FxpGp3WmzA53W0rJ+eOtZdFEoxkuWSugTcXdHvvhf9szxpptstj4g&#10;hsfFum8B4dSgDMR9a6JfGXwB+KXGt6FeeA9Tk63VgS8G49yB/wDE18wUV8lmPCeT5mn7aik+60/4&#10;B9LlvEma5VLmwteUfmfTV/8AsdHxJavf/DrxnpHiy0+8IGlCTKPQ4zz9QteNeNPhP4w+HrsPEHh6&#10;+02NTj7Q8RaE/SRcr+tcppuqXmj3aXVhdz2VynKzW8hjdfoQc17V4L/bK+I/hVFt73UIvEtjjDQ6&#10;tH5jEem8Yb881+TZp4UU5Xll9W3k/wCv1R+w5T4v4+haGYUlUXfZ/hp+DPE6K+mB8VPgZ8U8L4s8&#10;EyeD9Sk4bUNEwibj1YhAATnuyGo7r9k7RPGMLXfw48f6briMNy2N6wimHouR1P1Ar8lzPgrOcru6&#10;lK8e6/r/ADP2XKvEjIcztGVT2cu0v81+tj5rorvvGnwI8d+AXb+1/Dl5HCpx9ohTzYj9GXNcEwKk&#10;gjBHUGviKlKpRly1ItPzP0mhiaGKh7ShNSj3TT/ISiiiszpCiiigAooooAKKKKACiiigAooooAKK&#10;KKACiiigAooooAKKKKACiiigAooooAKKKKACiiigAooooAKKKKACiiigAooooAKKKKACiiigAooo&#10;oAKKKKACiiigAooooA+rf+Cf/jD+z/G2u+HZJMR6lai4jXPWSI//ABLN+Vfd1flb+zl4iPhf41eF&#10;L0v5cbXiwyH/AGH+U/zr9Uq/UeG63tMG6b+y/wAHr/mfzX4hYNYfNlXjtUin81p+SQUUUV9Yfm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yH/wUR8RfZ/CvhLQlbm6vZb11&#10;HpEgQZ/7/H8q+vK/Pj9v7XG1D4uabp4b93p+mINv+27sxP5bfyr6vhej7bNKbf2bv8P82ePm1Tkw&#10;kvOyPmOiiiv3U/PAooooAKKKKACiiigAqa0vbiwmWa2nkt5V5EkTlWH4ioaKT10Yz2DwV+1b8RfB&#10;aLCmsnVbIDBtdSUTKR6ZPP616An7QXwo+JQEXxB+Hi6ddvw2qaHwR74BVgM+hNfL9FfN4/hzKsyT&#10;WIoLXtoe3gc7zHLZqeFrSi/Vn1J/wzL4B+JMZn+GnxIs5bhhuXS9X+SQE9B0Dgf8BavM/HP7NPxG&#10;+H++TUPDdzd2Sk/6bpv+lRYH8R2ZZR/vAV5THI8Tq6MyOpyGU4Ir0/wP+0x8RfAPlpYeIri6tU4F&#10;rfnz48enzcj8DX5TmnhThK15YCpyvs/6/RH65lPi3muEtDGxVWP4/erfjc83ZWRiGBUjsRSV9MR/&#10;tQeBPiIPL+JHw7s7i4b72p6YNkufUkYY/TJp7fAn4TfEpTJ4D+IC6XeP93TtawOfTdwf51+SZnwD&#10;nWW3l7Pniuq/r9T9mynxQyPMLRrN0peeq+9a/gfMlFew+Nf2UfiJ4Njef+x/7YsVBYXWmOJgV9do&#10;5/SvJLyyuNPuHt7qCW2nQ4aKZCjL9QeRXwFbD1sO+WtBxfmj9RwmPwuOjz4WqpryaZDRRRXOd4UU&#10;UUAFFFFABRRRQAUUUUAFFFFABRRRQAUUUUAFFFFABRRRQAUUUUAFFFFABRRRQAUUUUAFFFFABRRR&#10;QAUUUUAFFFFABRRRQAUUUUAFFFFAFvSL5tL1ayvFJDW8ySjH+ywP9K/YDw/qS6zoOnX6sGFzbxzZ&#10;H+0oP9a/HSv1M/Zo1xvEHwP8J3DtukS0ELt6lCV/pX3HC1W1WpS7pP7v+HPxnxKw3NhsPiV9ltfe&#10;r/oen0UUV+in4E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YP7X2rf2v&#10;+0D4ncHKwNFbD22Rqp/UGv0+r8j/AIzat/bnxY8W3+dwn1Kdx9N5r9B4Mp82LqVO0bfe1/kfNZ7K&#10;1GEe7/Q4yiiiv18+JCiiigAooooAKKKKACiiigAooooAKKKKAClVmRgykqw6EdaSigDvvBPx48ef&#10;D10/sXxJeQwqQfs8z+bEcdijZFev2H7YGj+MLdLL4l/D/S/EEXQ3tkgSYf7W1u/0YV8xUV4mNyTL&#10;swTWJop38rP8D08JmeMwMlPD1XFrsz6p/wCFV/Aj4rfN4Q8a3Hg7UpPu6fq67owfQByCSfaQ/SuO&#10;8Yfsd/ETwzG9zYWdt4osANy3GjTeaxHb92QGzj0BHvXg9dh4N+L3jHwDKjaH4gvbNFOfJ80tGf8A&#10;gJyK/LM08LcvxN5YObg/w/r5H6vlPirnWBtHEtVY+e/37/ezD1TR7/Rbp7bULOeyuI22tHcRlGB9&#10;MEVTr6Q0v9s2TXrVLH4g+ENL8VWoXYZvKCSgdyM5wfpirw8M/s+/FX5tK1q88BalJz9nvOYAfQE5&#10;AH41+SZp4c5xgLypx9pHy/r/ACP2XKvFfJ8baOLi6UvvX6P8z5hor6C8UfsW+NNPtTe+HLrT/F+n&#10;4ysmnzAO30BOD+deJeIvCms+Erz7LrWlXml3HOEu4Wj3Y6kZHI9xX5xiMFicI7V6bj6o/WMDm2Az&#10;JXwlaM/R6/dv+BlUUUVxHrhRRRQAUUUUAFFFFABRRRQAUUUUAFFFFABRRRQAUUUUAFFFFABRRRQA&#10;UUUUAFFFFABRRRQAUUUUAFFFFABRRRQAUUUUAFfot+w3qv274Hw2xbLWd7NGfbLbh/Ovzpr7l/4J&#10;66r5nhLxTppOTDexzgegZAP/AGSvpuHZ8uPS7pr9f0Pznj6j7XJJS/llF/p+p9bUUUV+rn8x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J05Nfjl4qm+0eJ9Xk/vXcp/8AHzX7&#10;DahJ5Nhcyf3Ymb8ga/HHWm36zft63Eh/8eNfpvBK96u/8P6nyefPSmvX9ClRRRX6mfIBRRRQAUUU&#10;UAFFFFABRRRQAUUUUAFFFFABRRRQAUUUUAFFFFABRRRQB0HhX4g+JfBF0LjQdcvtKlBz/o07Kp+q&#10;9D+Ir3Lw5+254hey/s3xtoGk+M9McBJRcwKkjL3zwUb8Vr5torzMXlmCxytiaSl8tfv3O3D4zEYW&#10;SlRm42Pqn/jHP4ucqL/4cavLydjYt9x4+6dyAey7Kytf/Yr8QSW7XvgzX9J8Y2B5T7PMIpiO5Kkl&#10;fybNfNda/h/xdrfhS5WfR9Vu9NlHRreVl/QcV+YZn4ZZVjLywzdN/h/XyZ+n5T4m57lto1KntIrp&#10;LX8Xr9zRpeKfh74l8E3DQ65od9pjrzm4hZVxnGc9MVz1e+eFf21PGem262XiK1sPFmndHi1CEbiP&#10;r/iK6VfGX7PnxY+XWtDu/AeqSdbqzyYdx6sdvv6rX5Lmfhnm2DvLD/vF5f1f8D9kynxcy7E2hjqb&#10;pvutV9z/AM2fL1FfTOpfsYnxFaNqHw68Z6T4psjyIpJQkgGOhZcjPsQteLeNPhD40+HZY+IfDd/p&#10;sS4zcNHvg56DzVymfbNfmOKyzGYFtYik428j9dy/iDK80S+qV4yb6Xs/uepx9FFFeYfQhRRRQAUU&#10;UUAFFFFABRRRQAUUUUAFFFFABRRRQAUUUUAFFFFABRRRQAUUUUAFFFFABRRRQAUUUUAFfY3/AATt&#10;m/07xvD/ANM7Rh+cor45r62/4J5z7fFfi6HP37OBvydv8a93I3bMKXz/ACZ8VxnHmyHE+kf/AEqJ&#10;9y0UUV+wH8o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UdcUtouoKv3jby&#10;Af8AfJr8dNUBXVLwHr5z/wDoRr9lLmPzreWP+8hX8xX44a8vl65qK/3bmQf+PGv0/gl611/h/U+S&#10;z7/l2/X9ChRRRX6ifIhRRRQAUUUUAFFFFABRRRQAUUUUAFFFFABRRRQAUUUUAFFFFABRRRQAUUUU&#10;AFFFFABRRRQBd0nWtQ0G8S70y+uNPulOVmtZWjcfiDXt3gn9tL4i+FlWDULuDxLZ4w0epR5cj03j&#10;B/PNeCUVxYnBYbGLlxFNS9V+p0UsRVoO9KTR9SN+1F8MNQY3GofB3SpLyQ7pWjghwW9fu8/Wk/4a&#10;W+En/RGdN/78w/4V8uUV8y+Dsjbu8OvxPoFxPnEVZYmX3s+ov+GlvhL/ANEZ03/vzD/hR/w0t8Jf&#10;+iM6b/35h/wr5dopf6m5H/0Dr8R/60Zz/wBBMvvZ9Rf8NLfCX/ojOm/9+Yf8KP8Ahpb4Tf8ARGdM&#10;/wC/MP8A8TXy7RR/qbkf/QOvxD/WjOf+gmX3s+ov+GlvhN/0RnTP+/UP/wATSf8ADS3wm/6Izpn/&#10;AH6h/wDia+XqKP8AU3I/+gdfiH+tGc/9BMvvZ9Q/8NLfCf8A6Ixpn/fqH/4mj/hpb4T/APRGdL/7&#10;9Q//ABNfL1FH+puR/wDQOvxD/WjOf+gmX3s+oP8Ahpb4T/8ARGNL/wC/UP8A8TR/w0t8KP8AojGl&#10;/wDfqH/4mvl+ij/U7I/+gdfiH+tGc/8AQTL72fUH/DS3wo/6Ixpf/fqH/wCJpP8Ahpb4U/8ARGNL&#10;/wC/UP8A8TXzBRR/qdkf/QOvxD/WjOf+gmX3s+n/APhpb4U/9EY0v/v1D/8AE0f8NLfCn/ojGlf9&#10;+of/AImvmCij/U7I/wDoHX4h/rRnP/QTL72fT/8Aw0t8Kf8AojGlf9+of/iaP+GlvhT/ANEY0r/v&#10;1D/8TXzBRR/qdkf/AEDr8Q/1ozn/AKCZfez6f/4aW+FP/RGNK/79Q/8AxNH/AA0t8Kf+iMaV/wB+&#10;of8A4mvmCij/AFOyP/oHX4h/rRnP/QTL72fT/wDw0t8Kf+iMaV/36h/+Jo/4aW+FP/RGNK/79Q//&#10;ABNfMFFH+p2R/wDQOvxD/WjOf+gmX3s+n/8Ahpb4U/8ARGNK/wC/UP8A8TR/w0t8Kf8AojGlf9+o&#10;f/ia+YKKP9Tsj/6B1+If60Zz/wBBMvvZ9P8A/DS3wp/6IxpX/fqH/wCJo/4aW+FP/RGNK/79Q/8A&#10;xNfMFFH+p2R/9A6/EP8AWjOf+gmX3s+n/wDhpb4U/wDRGNK/79Q//E0f8NLfCn/ojGlf9+of/ia+&#10;YKKP9Tsj/wCgdfiH+tGc/wDQTL72fT//AA0t8Kf+iMaV/wB+of8A4mj/AIaW+FP/AERjSv8Av1D/&#10;APE18wUUf6nZH/0Dr8Q/1ozn/oJl97Pp/wD4aW+FP/RGNK/79Q//ABNe2/ss/FTwh8QvFGsQeGfA&#10;dn4Tlt7RXmuLZUUyAtgKdoGRwTzX5519f/8ABOu33eIvGk39y1tl/NpP8K8fOOGcpwGBqYmhQUZx&#10;tZ/NI68Jn+aYyvGhXrylF7ps+5KKKK/Kz6c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8d/G9sbPxlrkDDaY72ZSP+Bmv2Ir8nf2gtL/sf41eM7YDaq6nMyj/AGS2R+hr9H4L&#10;navWh3Sf3P8A4J8vn0f3dOXmzz6iiiv1k+MCiiigAooooAKKKKACiiigAooooAKKKKACiiigAooo&#10;oAKKKKACiiigAooooAKKKKACiiigAooooAKKKKACiiigAooooAKKKKACiiigAooooAKKKKACiiig&#10;AooooAKKKKACiiigAooooAKKKKACiiigAooooAK+0f8AgnTalT42ucfK32WPP08w/wBa+Lq++P8A&#10;gnvpf2f4c+IL5hhrjUtoP+ysa/1Jr5PiifLldRd2l+Kf6Hs5RHmxkfK/5H1XRRRX4Wfo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5mftnaX/Zv7QWvkDCXEcE4990S5/UGv&#10;0zr4I/4KE+HfsPxE8Payq7U1DT2hY+rxOcn/AL5kT8q+14RqqnmXK/tRa/J/oeDnUObC37Nf5Hyn&#10;RRRX7WfBBRRRQAUUUUAFFFFABRRRQAUUUUAFFFFABRRRQAUUUUAFFFFABRRRQAUUUUAFFFFABRRR&#10;QAUUUUAFFFFABRRRQAUUUUAFFFFABRRRQAUUUUAFFFFABRRRQAUUUUAFFFFABRRRQAUUUUAFFFFA&#10;BRRRQAUUUUAFfpN+xDpf9n/AXTpSMPdXU8p+m8gfoK/Nmv1i+APh3/hFvg54T08rtkWxjeT3ZhuJ&#10;/WvgeMqvLgoU/wCaX5Jn0eRwvXlLsj0Giiivx0+4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Wf+Cg3hz+0PhjoWsou6TTtT8pj/AHY5Y2yf++kjH419TV5h+0x4Tbxn8DfF&#10;mnxrvnS1+1RADktEwkAHudmPxr18or/VsfRqvZSX3PR/gzixtP2uGqQ8j8q6KKK/ok/MQooooAKK&#10;KKACiiigAooooAKKKKACiiigAooooAKKKKACiiigAooooAKKKKACiiigAooooAKKKKACiiigAooo&#10;oAKKKKACiiigAooooAKKKKACiiigAooooAKKKKACiiigAooooAKKKKACiiigAooooAKKKKANbwjp&#10;La94p0jTkXe11dxRbfXLAH9K/YXT7NNPsLa1j+5BEsS/RQAP5V+ZH7I/hRvFXx18PKV3Q2LteyHH&#10;ACDIz9TgV+n9fknGdfmxFKgvsq/3/wDDH2mRU7Up1O7/ACCiiivzo+n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iurdLu2lgkAKSIUYEdiMVLRRsB+P/AMR/C7+C/Huv6Gy7&#10;RY3kkSD/AGNx2H/vkiucr6S/bs8FvoHxaj1lIyLbWLZZN2ODInyt+mK+ba/o/LcT9cwdKv3S+/r+&#10;J+XYql7CvOn2YUUUV6JyhRRRQAUUUUAFFFFABRRRQAUUUUAFFFFABRRRQAUUUUAFFFFABRRRQAUU&#10;UUAFFFFABRRRQAUUUUAFFFFABRRRQAUUUUAFFFFABRRRQAUUUUAFFFFABRRRQAUUUUAFFFFABRRR&#10;QAUUUUAFFFFABRRRQB9o/wDBPHwf/wAjT4okTp5enwNj/gcn/sn519pV5F+yn4JfwL8DfDtrPGY7&#10;u9RtRnUjB3SncoPuE2D8K9dr+fM8xX1vMatRPS9l6LQ/S8vpexw0I9bX+/UKKKK8I9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ev23Ph//AMJd8IZdUgi33miSi5BC&#10;5Pln5XH6g/hX5w1+y2taTb6/o99pl2nmWt5C8Eq+qspB/nX5DeOvC1z4J8ZazoN2pWfT7qSA5HUA&#10;8H6EYP41+t8G4z2lCeEk9Yu69H/wfzPi88octSNZddPuMKiiiv0U+YCiiigAooooAKKKKACiiigA&#10;ooooAKKKKACiiigAooooAKKKKACiiigAooooAKKKKACiiigAooooAKKKKACiiigAooooAKKKKACi&#10;iigAooooAKKKKACiiigAooooAKKKKACiiigAooooAKKKKACu1+DPgV/iR8TvD+gBS0FzcqbjjOIV&#10;+Z//AB0EfjXFV9j/APBPv4f+dqGu+MLiL5YVFjasw7nlyPwwK8fN8Z9RwNSut0rL1eiO7BUPrGIj&#10;T6dfQ+2YYUt4UijUJGihVVRgAAYAp9FFfzufpo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DX7f3wu+w65pnjqyixDeqLK/KjgSqP3bn6r8v8AwAV9y1xnxi8A&#10;QfE74c634fmUb7mAmBiPuSryhH4gV7eTY55fjYVvs7P0e/8An8jgx2H+tUJU+vT1PyPoqzqWn3Gk&#10;6hc2N1GYrm3kaKSNhyrKcEfmKrV/Qiaauj802CiiimIKKKKACiiigAooooAKKKKACiiigAooooAK&#10;KKKACiiigAooooAKKKKACiiigAooooAKKKKACiiigAooooAKKKKACiiigAooooAKKKKACiiigAoo&#10;ooAKKKKACiiigAooooAKKKKACiiigCexsptSvYLS3QyTzyLHGijJLE4Ar9ZPgr8PYvhf8NdF0BFA&#10;nhhD3DD+KZuXP58fhXw5+xJ8Lz44+KX9tXUO/S/D6i4YsPladsiJf0Zv+A1+jdfk/GGP56sMFB6R&#10;1fq9vw/M+yyPD8sJV5ddEFFFFfm59S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fH7cPwgPg/xtH4rsIdul60T5u0cR3AHI/4EOfzr5jr9cPi98N7P4sf&#10;D/VfDl3tR7iPdbzMP9TMOUf8+vsTX5O67ol74b1q+0rUYGtr+ymaCeFhyrqcEV+28L5l9dwnsJv3&#10;6enquj/Q+CzfC+wre0j8Mvz6lGiiivszwQooooAKKKKACiiigAooooAKKKKACiiigAooooAKKKKA&#10;CiiigAooooAKKKKACiiigAooooAKKKKACiiigAooooAKKKKACiiigAooooAKKKKACiiigAooooAK&#10;KKKACiiigAooooAKfBBJdTxwxI0ksjBERRksxOABTK+kv2J/g7/wnXjw+JNQg3aRohDpuHyyXB+6&#10;PfHX8q4cdi4YHDzxFTaK+99EdGHoyxFWNKPU+vP2a/hOnwi+F9hpsiAard/6ZfvjkysB8v0UAD8D&#10;616rRRX864ivPFVZVqjvKTuz9Op040YKnHZBRRRXOa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En7dnwTeG9j+IOlQZilCw6mka9GHCS/iMA/QV9t1Q&#10;17Q7LxJo95peowrcWV3E0Msbd1Iwa9bK8wnluKjiI7bNd11OLGYaOKoum/l6n410V6D8cvhNe/B3&#10;x/e6JOrNZsfOspzyJYSflOfUdD7ivPq/oSjWhiKcatN3jJXR+a1ISpycJrVBRRRWxmFFFFABRRRQ&#10;AUUUUAFFFFABRRRQAUUUUAFFFFABRRRQAUUUUAFFFFABRRRQAUUUUAFFFFABRRRQAUUUUAFFFFAB&#10;RRRQAUUUUAFFFFABRRRQAUUUUAFFFFABRRRQAUUUUAaPh7Qb7xTrljpGmwNc317MsEMSjJLE4/Kv&#10;1Z+DHwxtfhJ8PtN8P2+15408y6mUf62Y8s307D2FfP37DfwJGiaa3j/Wbf8A0+8Qx6ZG/wDyyhP3&#10;pMf3m6D2z619dV+OcVZt9arfU6T9yG/m/wDgfmfcZPg/Yw9vNe9Lb0/4IUUUV8EfR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4/wDtNfA+&#10;L40eA5IbVETxDp+Z9Plbjc2OYmPow/I4NfmJqGn3Ok31xZXkD213byNFLDIMMjA4II9c1+zdfIX7&#10;aH7OY1q2m8d+HLTOoRLnU7eIf61AP9aB/eA6+o+lfoXC+dfVp/Uq79yXwvs+3o/z9T5nN8B7WP1i&#10;mtVv5o+GaKKK/Xj4oKKKKACiiigAooooAKKKKACiiigAooooAKKKKACiiigAooooAKKKKACiiigA&#10;ooooAKKKKACiiigAooooAKKKKACiiigAooooAKKKKACiiigAooooAKKKKACiiigAr2P9mX4G3Xxk&#10;8cQmeFl8Pae6y30/QHuIwfU/yzXBfDn4e6v8UPFtjoGjQGW5uH+aQj5IU/idj2AFfqd8K/hnpHwl&#10;8G2Xh/SIsRxDdNOw+e4lI+aRvc/oMCvjuIs6WXUfY0n+8l+C7/5HuZXgXiqnPNe4vx8v8zqbO0h0&#10;+1htreNYYIUCRxqMBVAwAKmoor8RvfVn34UUUUg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pskaTRtHIodGBVlYZBB6g06igD87v2uP2bZ&#10;vhprUvijQbZn8K3smZVTn7FKx+6fRCeh7Hj0z821+y+r6TZ69plzp2oW0d3ZXMZimglXcrqRggiv&#10;zg/ac/Zru/g5rDanpaSXPhW7f91J1Nsx/wCWbn+Rr9g4cz9YqKweKfvrZ9/+D+Z8TmmWui3XpL3e&#10;q7f8A8Hooor9APmgooooAKKKKACiiigAooooAKKKKACiiigAooooAKKKKACiiigAooooAKKKKACi&#10;iigAooooAKKKKACiiigAooooAKKKKACiiigAooooAKKKKACiiigAq3pOk3mu6lbafYW8l3e3Mgii&#10;hjGWdicAAVHY2Nxql5BaWkL3N1O4jihjXLOxOAAPWv0T/Zb/AGYbb4T6dFr+vRR3Piy5jyAeVslI&#10;+4v+16n8BXhZtm1HKqPPPWT2Xf8A4Hc9HBYOeMqcsdluzoP2ZfgDbfBfwmJbxEl8S36hryYc+WOo&#10;iU+g/U17TRRX4NisTVxlaVes7yZ+iUaUKEFTgrJBRRRXKb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Wd4i8O6d4s0W70nVr&#10;SO+0+6jMc0EoyGB/kfQjkVo0VUZOLUouzQmk1Zn5i/tGfs26t8Edce5tvM1LwpdSE2l/t+aLPPlT&#10;Y6OOzdGAyMHKr4tX7JeIPD+n+KdHutK1W1jvbC6QxywyjIYH+vvX5zftKfsx6j8HdQk1XS0kvvCk&#10;7/JOBlrYk8JJ7ehr9iyDiKONSw2KdqnR/wA3/B/M+HzLLHh71aK938v+AeDUUUV94fOhRRRQAUUU&#10;UAFFFFABRRRQAV9d6l4C+Cnwj+G/g2/8c+FtU1bWNZtRMzafdSBs4ByymZFA5HSvk/SRA2q2YuZB&#10;Db+cnmSEE7VyMnH0r7C+MXx++DeoXGiq2gP49aztFgTLvBBAo7AEAlq+Yzd15VaNKkpuLu5cjs9t&#10;Fe6S18z1sF7NQqTm430tza/geR/ETxV8B9R8J3kHg7wb4g0vX2A+z3V7OWiTnnI+0P2/2TXiMMTz&#10;ypFGpeR2CqqjJJPAAr6h8bfCfwL8WPhDd/ED4cWEuh3el5F/o7MWAwMkDPfByD3rE/Zv8B6Z4V0W&#10;/wDi34xiA0TR8/2bbSDm7uv4SoPXB6e/PalhsdQw+FnOLm5J25ZO8ubpHrv5adR1cPUq1op2Savd&#10;Kyt3Or1f9lrRPAv7NOq+I9etGl8ZpAtyD57qLQMRhCgbaTg85B5r5Lr7LsfHWpfEj9lf4peINVkL&#10;3V3flgueI0+Tag9gK+NK0yWpiJKusVK8lP5LROy8kTj40o+zdFWTj+r1Z0/w18A3/wATvGmm+HNO&#10;KpPeSYMrDKxoOWc/QV9EeMvD37PHwd1dPCmtaTrninWbcBb7ULW5ZRC5HIIEiLkZzgA47nNedfsf&#10;+JLHwz8dNHm1CVYYbmOS1WRzgB3A28+5GPxqT4/fA/xrpvxd154tC1HVbbU76S6tbqzt3mSRZGLA&#10;ZUHBGcYPpWWLm62YrDVarpwUbqz5eZ3118uxdGKp4b2sIKUm7aq9l6eZD8f/AIHaf8PbTSPE/hW/&#10;k1TwdrS7rWWbmSFsZ2Me/HT6Gu0h+G/wy+EXgHwde+PtE1DxHrniZVuNlteNAlnE2CCArDcQGHXO&#10;T6V3nxc8DXPg/wDYr0rStWCjUrG4hd48gmJ2Y5X6gNXM6xD4Z/aL8AeAJx4u0fw3rHh63Wy1C11W&#10;dYSUAUFo9xG7O0EY9a8mnjauIoQ56kvZxnKMpRvdpL3Xda69e52Sw8KdSXLFczimk9tXrueQ/tDf&#10;CO1+FPjqGy0maa60fUbdLyxablwjfwE9yD/Stf4r/Dnw78Kfhl4ZsLuyM3j7VF+23UzTOPssB+6m&#10;wNtz7kZ617VdzeHfi78YF8SPOLjwD8PdNUzXrjEd1MmWVR6gnB98D1rzPXvgx8RP2gtXufHTrp9h&#10;b6vKTp9vqV4IZJIh9xY1wc8CuvD4+clRjiqnIoJOTbteT+GL+XvSXoY1MOk5ujG/Nt1sur+/RHzt&#10;RWn4k8N6l4Q1y70fV7R7LUbV9ksMnVT/AFHvWZX2UZKaUou6Z4TTi7MKKKKoQUUUUAFFFFABRRRQ&#10;AUUUUAFFFFABRRRQAUUUUAFS2trNfXUVvbRPPPKwRI41JZmPQAVLpel3mt6hb2FhbSXd5cOI4oIV&#10;3M7HoAK/Qr9mH9lWz+FttB4h8RRR3viqRd0aH5ksgey+r+rdu1eHmubUMqo89TWT2XV/8DzPQweD&#10;qYyfLHRdWUv2Uv2WF+G9vF4p8UwJL4mmXNvasMiwQjv6yHv/AHenXNfTlFFfhWOxtbMKzr13dv7k&#10;uyP0PD4enhqap01oFFFFcB0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VtS0201iwuLG+toryzuEMcsEyBkdS&#10;MEEHqKs0U02ndBvoz4J/aM/YzuvCLXXiHwRFJe6IMyTabkvLbeuw9WT9R718pspRirAqwOCCORX7&#10;QkBgQRkGvmT9oj9jvTviCLnXvCSw6V4h2l3tcbYLs/8AsrH16evrX6bkvFNrYfHv0l/n/n9/c+Tx&#10;+Ub1cMvl/l/kfnxRWl4i8N6p4R1efS9ZsJ9N1CA4kt7hCrD39x7jg1m1+oRkpJSi7pnyLTi7MKKK&#10;KoQUUUUAFFFFAGp4Xt9OvPEmmQavJJFpclwiXLwsFdYywDEEggHHtXsX7R/7PI+Gmt2F14Vtb7Uv&#10;DF/Arw3J/fkPjkEqO/B6V4TXqvgf9p74h/D/AEZNK0zWVlsI/wDVw3sCziMei7hwK8rF08X7WFbC&#10;yTtdOLdk79bpPVeh2UZUeSUKy32a3R7d8JdKufg3+y5411fxNE2nvroMdlazDbI4KlVODzySfwFY&#10;d9+0l8KPE3gnQPDniPwFq2oWmkwqscMF41vFvCgFtscq5PXk+prwr4i/F7xX8VbyO48SarJeiP8A&#10;1cKgJEn0QcCuNrzKOTKo5V8W/wB5KXN7ratpZJPR7dTrnjnBKnRXupW1Sd+p98+CfFXwtuf2bvFm&#10;oab4LvrTwhDcYvdJe9kaWdvl5DmUsO3Rh0r411DRYviF49vLXwD4evEtLhmez0pC00yIBkjJZicc&#10;nqafo/xa8R6H8P8AU/BlpcQpoOpP5lxE0Kly3HRuo6CtT9n3xHc+FfixomoW+q2OiqjsJ7zUGURJ&#10;CR+8HzcbiuQO+SKMNgKmWrE14ycm7uN5Sa2W/ndb6uwVsRDFOlTaslZOyS69PIo+BfhvJrfxQsvB&#10;+vXkvhe7kn8iSWaHc8MmMqCpZeTx3717H428bfHf4S+J5/Atl4i1bU7OErFZXX9nxyvPGR8rLIyM&#10;w9PvcYrxn4veLrfxd8VvEXiDTJHW3ub0y28oyrYGAGHp0zXa6X+2F8UNJ0uGxTW4Z0hTYk1zaxyS&#10;gf75Gc1ricPisT7Oq6cJrl1hNbS7p2b8rEUqlKlzQ5pRd911XZ6o9N/aJv7rwF+z34W8G6xfSXfi&#10;jUrj+0NQ86QvIOpO4k5zkj8q+T7Gxn1K9gtLaNpridxHHGoyWYnAFX/FHirVvGesTaprV9NqF/Mc&#10;tNM2T9B6Cl8J+KL7wX4gs9a03yft1o/mRGeISKG9dp4NduBwk8FhnDRzbbfRXf6dDDEVo4iqpbRV&#10;l52R7x8bb6D4QfDHQPhTp0i/b7jZqWvyp1aQ4Kxn2HBx7Cum/aYtNTvfFHwll0WOeXTjY2wtGtQS&#10;gfKdMcZxXy/4o8Taj4y1691nVrg3WoXkhklkIxkn0HYV3ng39pXx74F0GHR9N1SJ7KDPkLd2yTNB&#10;/uMwyv4V5jyyvTjSq07SqLmcr6JuS1d7PbppsdSxVOTnCV1F2tbol/X3nY/twPbt8akEJU3C6VbL&#10;dbcf635uvvt218+1e1zXL/xLq11qep3Ul5f3LmSWeU5ZmNUa9vA4d4TDU6Dd3FJHBiKirVZVEt2F&#10;FFFdxzhRRRQAUUUUAFFFFABRRRQAUUUUAFFFFABXSeAfh7rvxL8QQaNoFjJe3ch5IGEjXuzt0AHv&#10;XcfAv9m/xJ8atQjmhhk03w8jYm1WZDsOOqx/3m+nA71+i3wx+FHh74S+H4tL0KzWIYHnXLAGWZv7&#10;zN3r4/OeIqOWp0qXvVe3Rev+R7eByyeK9+ekPz9Dgv2fP2YdE+C9kl/dbNV8USpiW+Zflhz1SIHo&#10;P9rqa9uoor8ZxWKrYyq61eV5M+6o0YUIKFNWSCiiiuU2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4T4qfBfwt8YNJ+ya/YK86A+RfQgLPCfZu49jxXwF8bv2V/FPwhmlvI421rw/n5dQtkOUz&#10;2kXqv16V+nFRzwR3ULxTRrLE4wyOMgj0Ir6TKs9xWVvli+aH8r/TseXjMvo4tXeku5+MFFfoT8Yv&#10;2H/DfjQz6j4VmXw3q7ZbySpa1lb3Ucp9Rn6V8TfEX4R+K/hXqbWXiPSJrLnEdwo3wSj1Rxwfp1Hc&#10;Cv17Lc6weZq1KVpfyvf/AIPyPicVgK+Efvq67rY4+iiivePOCiiigAooooAKKKKACiiigAooooAK&#10;KKKACiiigAooooAKKKKACiiigAooooAKKKKACiiigAop0cbSOERSzMcBVGSa+g/g3+xl4t+I/k6h&#10;rYbwxobfMJLhP9ImX/YjPT6tj6GuLFYzD4Gn7TETUV/Wy6nRRoVMRLlpRuzwjRND1DxJqUGn6XZz&#10;X17M22OGFCzE19n/AAK/Ybt7P7PrPxBxczcOmjRt8inOf3rDr/uivof4WfA3wj8ILHytA05VumXE&#10;t9cfPPJ9W7D2GBXf1+V5txVVxN6WC9yPfq/8vzPr8Hk8KXv1/efbp/wSCxsbbTbSK1tLeK1tYVCR&#10;wwoERFHQADgCp6KK+Bbb1Z9IFFFFI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9c0DTfE2my6fq1jBqFlKMPBcIHU/ga0KKcZOLvF2Ymk1ZnyJ8Vv2CdO1WSe+8E6h/ZkzfN/&#10;Z93los+it1H418leP/g94v8AhjdNF4g0W4tIwcLcqu+Fvo44/Ov1wqvf6fa6payW15bRXVvIMPFM&#10;gdWHoQa+1y/irGYW0K/7yPnv9/8AmeFicnoVvep+6/w+4/GSiv0U+J/7Dvgrxn5t3oDyeFNSbnFu&#10;vmWzH3iJGP8AgJH0NfL3xA/Y3+I3gbzZoNPj8Q2Kc/aNLYu2PUxnDD8jX6LguIsvxqSU+WXaWn47&#10;fifMYjLMTh9XG67o8Moqxfafc6bcNBd28ttMpw0cyFWBHsar19Immro8oKKKKYgooooAKKKKACii&#10;igAooooAKKKKACiiigAooooAKKKKACiun8H/AAy8U+PrpYNA0K91JieWiiOwe5Y8AfjX0b8Pf+Cf&#10;uvam0Vx4v1mDRrfOWs7EefOR6FvuL9RurysZmmCwK/f1En23f3LU7KODr4j+HG/5Hyfb28t1MkMM&#10;bzSudqxxqWZj6ADrXu/wv/Y18dePjFc6hbjw3pjYPnXwxKR7R9fzxX3L8N/gH4I+FUK/2FosQu8Y&#10;a/uv3tw3/Az0+gwK9Dr8+x/GM5XhgoWXd7/dt+Z9Lh8jivexEr+S/wAzx74R/st+C/hOsVzFZjV9&#10;ZXk6hfKGZT/sL0X+dew0UV+fYjE1sXN1K8nJ+Z9LTpQox5KasgooormN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lvGXwv8K/EC3aLX9Cs9&#10;Q3DHmSRASD6MOa8F8YfsCeDtW8yTQ9SvtFlJyI2Imj/XnFfUdFephczxmD0oVWl26fdsclbCUK/8&#10;SCZ+dnjD9hH4gaDvk0mSx8Qwr0EMnkyn/gLcf+PV4x4j+FfjHwizjWPDOqWCp1lltX8v/vsDafwN&#10;fr1SEBuozX1WH4xxlPStBT/B/wCX4Hj1cjoS1pycfxPxdor9evEfwr8HeLtx1nwvpOpSN1lns42k&#10;/B8bh+BrzDXP2J/hVrMjPDpF3pLN1+w3rgfk5YD8K+ho8ZYSX8anKPpZ/wCX5HmVMirR+CSf4H5q&#10;UV98ap/wT18Hz5/s/wARaxaenniObH5Ktcjqn/BOu6TP9neM4ZvT7VZmP/0Fmr1qfFGV1N6lvVP/&#10;ACOOWU4yP2b/ADR8a0V9Wzf8E8/F6/6rxLorj/a84f8AslUJv+Cf/j2P7mqaNL/uyuP5rXWs/wAs&#10;l/y/X4mDy3Fr/l2z5hor6Wj/AGBviEzYa70lB6mdj/JavQ/8E+fHEn39d0OL/eeU/wAkqnn2WL/l&#10;+hLLsW/+XbPluivrW1/4J3+JWYfafFWlIvcxRysf1ArqNL/4J12C4bUPGdxJ6pb2Kr/48XP8q5p8&#10;S5VD/l7f0T/yNY5VjJfY/FHxFRX6GaX+wH8O7PDXd9rl+3cNcRxqfwCZ/Wu/8OfsrfCzwztaDwhZ&#10;Xki9X1EtdZ+qyEr+lebV4wy+C9yMpfK35s64ZJiZfE0j8vLHT7rVLhYLO2mu526RwRl2P4AV6V4S&#10;/Zj+JfjJlNp4VvLOFus+or9mUe+Hwx/AGv1D0vQtN0O3EGm6fa6fAOkdrAsS/koFXq8GvxpWlpQo&#10;perv+Vj0aeQwX8Sbfpp/mfDvg/8A4J66ncbJPE3iSC0XjdBp8Zkb/vtsD9K9y8E/sdfDbwbJHM+l&#10;vrN0nPmai5dc+u3pXuFFfLYrPsxxV1Oq0uy0/I9ell2Fo6xhd+epW0/TbTSbVLaytobS3QYWKBAi&#10;j8BVmiivAbbd2elsFFFFI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lQSwMECgAAAAAAAAAh&#10;AGDbjNBnsAEAZ7ABABQAAABkcnMvbWVkaWEvaW1hZ2UyLmpwZ//Y/+AAEEpGSUYAAQEBAGAAYAAA&#10;/9sAQwADAgIDAgIDAwMDBAMDBAUIBQUEBAUKBwcGCAwKDAwLCgsLDQ4SEA0OEQ4LCxAWEBETFBUV&#10;FQwPFxgWFBgSFBUU/9sAQwEDBAQFBAUJBQUJFA0LDRQUFBQUFBQUFBQUFBQUFBQUFBQUFBQUFBQU&#10;FBQUFBQUFBQUFBQUFBQUFBQUFBQUFBQU/8AAEQgDzgg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pC&#10;cDJ4FAC0V4Va/tq/Ci8+Lx+HEevsde837OJjH/ojTf8APIS5xuzx068V7rQAUUUUAFFFFABRRRQA&#10;UUUUAFFcH8SPjp4E+EV7pdp4w8R22h3Optts450kYzEEDA2qe5HX1ruYZVniSSM7kdQyt6g9KAH0&#10;UUjMEUsxCqBkk9BQAtFfPvw4/a+074tfGzWvAPhfwvqGpWGjuyXviRZkFpGV4wBjJJbgD2Jr6CoA&#10;KKKKACiiigAooooAKKK5P4lfFfwj8H9BTWvGWu2ugaY8qwJPc7jukIJCgKCScA9BQB1lFYXgnxxo&#10;nxG8OWuveHb4alpF0CYLpYnjWQA4yA6gke+K3aACiiigAooooAKKK4L4i/HbwF8JdU0vTvF3iS20&#10;S91Q7bOGdJGMxyF42qe5A5oA72iqt5qlnpunyX15dQ2llGnmSXFxII40XruZjwB9abpOs6f4g0+K&#10;+0u+ttSsZRmO5tJlljf6MpINAFyiiigAopksiwxvI52ogLMfQDrXDfDb47eA/i/farZ+DvEltrtz&#10;pZUXscCSKYdxIGdyjurdPSgDvKKKKACiiigAooooAKKKKACiiigAooooAKKKKACivN9L/aN+G+sf&#10;EKTwLa+KrVvFsbtG2lSxyxS7lGSBvUAnHPB57V6RQAUUUUAFFFFABRRRQAUUUUAFFFfHnx+/aQ+L&#10;H7MvxCtNW8S2Gga18MtW1QWNnHZsY7+FCMgsM/MQAfagD7DoqCxu0v7O3uos+XNGsi7hg4IyP51P&#10;QAUUUUAFFFFABRRRQAUUUUAFFFFABRWd4i8Qad4T0O+1nVrpbLTLGFp7m4cErHGoyWOATwPSsH4Z&#10;/Frwj8Y9Cm1nwZrcGvaZDObaS4t1dVWQAMV+ZQc4YfnQB19FFFABRRRQAUU2SRIY2kkZURRlmY4A&#10;HqTWfoXibSPFFq11o2q2Or2yuY2msbhJ0DDqpZSRn2oA0qKKKACiiigAooooAKKKKACiiigAoooo&#10;AKKK8c+O37WPw6/Z1utOtPF+pzJe33MdrYw+dKif33XI2r70Aex0VmeGfE2l+MvD9hrei3sOo6Vf&#10;QrPb3UDbkkQjII/w7Vp0AFFFFABRRSE45NAC0VwPgn48eAfiP4q1Xw34b8S22ra5pe77bZxJIGhw&#10;205LKB144Nd9QAUUVyPxK+LPhP4P6LHq/jDWI9E02STylupopHTcegJRTj8aAOuorF8G+NNE+IXh&#10;uy1/w5qUGr6PeJvgu7cko4zjvyDnsea2qACiiigAooooAKKKKACiiigAooooAKKK8H1T9rDRpP2h&#10;NK+FHh3TbjxFqTFjq17a8w6coUkbj65wD6ZoA94ooooAKKKKACiivNfEn7R/w28I+PIPBWq+K7W3&#10;8VTNGselpHLLKWf7gwikAn0JoA9KopKWgAooooAKK8/8UfHzwB4L8eaZ4L1rxLbaf4o1Ixi002RJ&#10;C8vmNtTBCleSMcmvQKACiiigAoor5J/am/aX8afs6+PNLvLbUfDOveG7y5gtT4XBK6uu8cyDBORn&#10;p8oHSgD62oqK2m+0W8Uuxk8xA21hgjIzg+9c98SviFpPwo8C6x4t10zDSNKh8+4NvH5km3IHyrkZ&#10;PNAHTUVwnwY+M3h348eCYfFfhc3TaVLK8Km8h8qTcvX5cn1ru6ACiiigAooooAKKKKACiiigAooq&#10;jrmtWXhvR77VdSuFtNPsYXuLidwSI41BZmOOeADQBeorjvhl8X/B/wAZNHn1XwZrsGvafBL5Es9u&#10;jqFfGdvzKD0rsaACiiigAooooAKKKKACiiigAooooAKKK5r4h/Ejw18KPDM3iHxbq0Oi6NDIkT3c&#10;ysyqznCjCgnk+1AHS0VjeD/GOjeP/Ddjr/h+/j1PR71PMt7uIMFkXJGQGAPUHtWzQAUVX1DULXSb&#10;Ka8vrmGztIVLy3FxII441HUsx4A9zXlPxv8A2hrf4S/DNfHWk6HL480FX/fzaHdxssUfTzN3IZQe&#10;DjpQB69RXG/CH4qaL8aPh9pHi7QZN1hqEW/y2ILxN0ZGx3B4rsqACiiigAooooAKKKKACiiigAor&#10;kviV8WPCXwf0OPWfGOtw6FpkkogW4nV2UuQSF+UE9Aa2/DfiPTfF+gafrej3aX2lahAtxa3MYIWW&#10;NhlWGQDyPWgDSooooAKKKKACiiigAooooAKKKKACiiigAooooAKKKKACiivN/Fv7Rnw48DeNLXwj&#10;rfiq1s/Et0UEOmLHLLM5c4UYRTyfQ0AekUUgO4AjpS0AFFFcl8WPGN/8Pvhz4g8R6Zo82v32m2rX&#10;EWm2/wB+cjsPwyfwoA62ivMvgD+0B4Z/aI8DxeIfDsxR1Pl3lhMf31pL3Rh/I969NoAKKKKACiii&#10;gAooooAKKKKACiiigAooooAKKKKACiiigBskixRs7sFRRksegHrX50fFj9pj4sftUfF6/wDhh8CL&#10;ltE0Kwdor7xDC5jZ8HDOZgCY485ACfM1fXn7W/jWf4e/s2/EDXLVzHdw6ZJFC4OCryERqR9C+fwr&#10;86P2O/2mZPgr8N5fD/w9+H+oeP8A4h6tcPc33kQyMkEQwEVtgLEdTngDNUhH1v8As2/sIat8FfiV&#10;aePPEPxNvvFusJBJHLaPbMsRZ1Kk+Y8rM2M9do+lfXtfA3hf/gpV4j8JeOLLw/8AGf4Z3PgeO8YC&#10;O7jjlj8tScbysn31z1KnivvHT9QttVsbe9s5kubS4jWWKaM5V1IyCD6EUmMsUUUUgPJf2spHh/Zt&#10;+IbxsyOukykMpwR071+bP7Iv7Dtx+1B8NbrxXN8RtQ8OvBqEll9ljszcA7VRt24zL/e6Y7V+kn7W&#10;/wDybT8Rf+wRL/SvgH9hX9uH4d/s5fCG98M+K4Nbk1GbVJbxTp1oksexkQDJaRecqe1UthHS/Eb/&#10;AIJ9/EP9nvwfqXjf4ffF/U7zUNHha7mtVheydo0GWKsszhiAD8pGCBX1B+wV+0jqf7R3wdlvfEIR&#10;vEui3X9n388ahVuflDJLtAwpIOCBxlSRjOB88ftAf8FOfC3j/wAA6l4R+HujajJqmuQtYG81ryrW&#10;KBZBtY/fI6E8kgCvoP8AYE/Z1uf2ffgyU1O7t7vW/EEy6ldG0kEkUalAI0Vxw2F5yOMscUdNQPpe&#10;SRYkZ3YIijJZjgCs638TaPdTiGDVbGaY8COO5Rm/IGvjH9o74a/Hb9or45Q+D7RtQ8FfCW3OJdYt&#10;Z0H2nC5ZiFfeST8oBGPWuc+If/BLnw/4T8F6hrfgnxhrtl4p062e5iuJpQBMyAsQSuCucdqQz9BK&#10;ptrFgl8LJr23W8bkW5lXzD/wHOa+Uv8AgnB8fNe+M3wp1TTfE9y19rXhu7Wza7kOXliZcoW9SMMM&#10;98V8v/tWf8JbJ/wUSsrfwNNHbeKLq1trazuJPuxF0cF/wGT+FFgP1Ju/EWlWE/kXWp2dtN/zzmnR&#10;W/Imr0ciyorowdGGQynINfBeuf8ABK3T/E2izahrfxH17VPGkiGVtQnKvF52M4APzBc++aqf8E0f&#10;it4ph8VeN/hL4p1GbVH8PszWsk7mQx7XKOgY87cgED3oEfoDRRXkn7VHxvX9nz4J694vjjSfUYlW&#10;3sIZPuvcSHCZ9hyx9lpDPTb7XNO0tlS91C1tGbkLPMqE/maWbWtPtrNbua/tYrVjhZ3mUIT6BicV&#10;+ZX7PH7FOuftdeHT8Tviz4w1do9WleSxtonyzoGIL/NkIuQcBQOlcZ+3H+zb4l/Zr+H+lafp3jPU&#10;PEXw51LUUK6fqb7pLS7SNyu3ttKl+npTsI/W/wC2W4tftRnjFtt3+dvGzb656Y96ZYanZ6pCZbK7&#10;gvIgdpe3kV1B9Mg9a+ddQ/5MAk/7Eof+k4rzT/gkl/ybtrv/AGMM3/oiGjpcZ9rXuoW2mwGa7uYb&#10;WEHBkmcIufTJp9rdQ3tuk9vNHPC4yskTBlb6Eda+UP8Agp//AMmpan/2ErX+bV2n7EU8tr+xz8PZ&#10;oYWuZo9KkZIVIBdhLIQoz6nigD3m8vrbT4fNuriK2i6b5nCL+ZqGw1vTtUYrZX9reFeot5lfH5Gv&#10;z7039lf4wftZfETX9W+NWp6x4M8LwS40/RbSeMrKhJwAEZlAAxkkZJNcj+0p+x/dfsc+F7f4mfCv&#10;xjrFn/Z91GLqznl4IY4B4+8M9Q1FhH6fE4GTwKqWesWGpCU2l9bXQi/1nkyq+z64PFed/Av4myfG&#10;L4B+HvF86LHc6npnmTqvQSAFXx/wIGvy+/Y9+GXj340eMPHXg/w54mm8JeFprwz65f2hxcOodgsa&#10;H35oA/YC38R6TdXH2eHVLKafOPKjuEZvyBzWjX5iftIf8E8bf4E/DnUPiJ4E8aa0dY0RRdXAunCv&#10;IgI3Orrghu/pX2D+xF8YNR+NX7Pega5rEpn1eEvZ3UxHMjRnG8+5GKBnvVfLP7fnx/174NfBaPWP&#10;AXiW103xCNVhtnaNLe5cRlX3AxyK4HIHOM19TV+YH/BRH9kHwV8K/AN/8RtIl1B9e1TW0WdZ5t0X&#10;70OzYXHqBQhH3V+zX8SpfiN8F/BerazrNrqPiPUNNjnvNjRJI8hzk+WmAv0AFdD8YPBer/EP4f6r&#10;4f0bxRL4Our6Pyn1aC2E8kcZHzBQWXBI43ZyBnHPI+Yf2Ff2Q/BXhHwp4I+KtlLqB8R3+lCSVJJs&#10;w5kGGwuPaj9rTwb8efjh8XNK8C+FYr7wt8McRi+8Q2s8aecxG52YBxJhfuhQOT7UdRmvN+wz8KLz&#10;4HwfDm2121j1+Kb7XH4njaNr37Z3lK78kHps3fjnmvpD4XeE9Y8DeBdK0LXPEkvi3ULGIQnV57YQ&#10;SzqPu71DNlgOM55xzzkn4z8Sf8EpfDNj4buLvw34z1638WQRNLBfTSDEkoGRu24IBPcHNb3/AATP&#10;+P3iX4leGfE/gvxdeyanqvheVFgvJm3SvCxZdrnq21l6+hoEfZsmsWEN8lk99bJeP923aVRIfouc&#10;1HeeIdK0+bybrU7O2m/55zTojfkTX5d/tlQ+Kbr/AIKEeG7fwVdJZeKbiK0gsLqTG2GR0ZS5z6Bi&#10;fwr2PXv+CVul+KNLlvta+JPiHVfF8iGRtQuSrxmXGeFOSFz75p2A+7o5EljWRHV0YZDKcgj1zVD/&#10;AISbSPtP2f8AtWx+0Z2+V9oTfn0xnNfkl8CfEXxw8TeMNT/Zs03xbPp9ut9KL7V3ZnnsrWHIlEbk&#10;5Ct8uB6kDIzXtvxQ/wCCWuleH/Beq+IvDPjjXZvFmn20l4s14yn7Q6KWILLhgTg4INKwH6JUV8ef&#10;8Ezvjnrvxc+EOr6R4lu5NQ1bwzeLaLdzNuklgdSU3HuVKuM+mK+w6QwrzH9oDWPFCfDXWbP4ea9p&#10;ukeO2Ef2CS+mgAU+Yu/Kygr9zd1Brzj9vL9oy8/Z6+D/AJ+iuE8S6zN9isHxkxcEvIB6gdPcivnH&#10;4N/8E2bj4u+ErLxt8UvGmtN4h1eMXaQwOGaBXGVLM+Tu5zgYApiPn/8AbA0z9oCz8ReCP+Fu65p+&#10;q6hLKf7Gks0tQqNvXJPkxqDzt+9mv0h/ZH03456dpOs/8Ln1az1QOLc6R9jS2Xy49rbwfJjX/Y+9&#10;mvzs/a4+DHjL4E/ELwF4b1nxVc+LfCou1l0W5vm3TwgyIHjbPp8vtX67X3iGz8J+BZda1CQRWOn6&#10;f9qnc9kSPcT+QpsD5h/aU8C/G346eMIPCcdxafDr4R7/APiYawmoxG7vEB5BUNlQey9O7HtXI+D/&#10;AIA/E39n/wCIktp8J9Yh+JXwn1hcapoOqaxHHPaZAVysm4YYjoydejDgGvLfh74X8cf8FJvHWv6/&#10;4j8S3/hv4aaZOYLXTbFsb88quOhOMFmOevFP+Pn7I+v/ALFWh2/xP+E3jLVvsmmTxnUNPuX42Egb&#10;sLwy5wCCO+RR5Affvwr+Efgv4J+Hbm38LaBB4YtLpzd3aNM0jeYRyXkdmJx9celdjb6xYXlo11Be&#10;281spw00cqsgx6sDivnnxB8V4fjZ+wx4k8YRIIn1DwzdGeNeiSiJg4/MGviH9iL4B+Nv2kPhre6D&#10;ceL7zwr8M9P1CSSaLTG2z3ty6LlSf7qqF68c0rDP1hsde0zU5TFZ6jaXcg5KQTq5H4A1fr8oP2pP&#10;2RdQ/Yq0vR/iX8OPGWrLHFfx29wkzhZEdslDlcB1O0ghgetfpN8DfiA/xU+EPhLxZKgjn1XT4riV&#10;VGAJMYfHtuBoA7mkpa+B/wBtr46eNPGvxg0P4CfDS/k0zUdRKDUr+BijqG527hyqqoLHHNAH3L/w&#10;k2j/AGjyP7WsfPzjyvtKbs+mM5rS68ivglv+CTnhz+wzOPHmvHxds3/2mSu3zsZzj72M++al/YP+&#10;NXjXQvip4o+BXxDv31TUtFWR7C8mcvIVjYBk3HlgQwYZ96BH3gzLGpZiFUckk4Ar5E+NX7NNx+0l&#10;+0BoOqeMPGuhy/DfRRm28NWN0TczyZBIkGAo3n7xBJwAo65rI/as8D/Hb46/GDTvA/hxL7wp8L1C&#10;fbNftZ0XzmIy5IDhyB90DGM1zfij/glP4Z07wzc3vhfxlrtp4ttoWlgvZpBtllAyA23BAJ7g5oA+&#10;79N0210fT7exsbeK0s7eNYobeFAqRoBgKoHQAVYJwMngV8X/APBNT4+eI/ih4N8QeFPFl4+o6t4Z&#10;mWKO8mbdK8RyNrHvgjGa4z9sn43eN/iv8etK/Z8+GmpSaRJKUGrahbuVcsy72UsOVRE+Y45JOO1F&#10;hn3ivibR3uPIXVrFp848oXKbs+mM5rTr4Iu/+CTvh6LQnuLDx7rsfi9U3pqTkbDNjqQPmAz75q7/&#10;AME/fjx4zbxx4t+CnxEu5NQ1zw2ZBa3k775MRvseMt1YdGBPOKBH3VRRXzF+31+0hffs+/CWMaFJ&#10;5fibXJTZ2UmMmEYy8gHqB09zSGfRt14i0qxuPIudTs7ef/nlLOit+ROa/Ov/AIKjMsnxc+DrKQym&#10;YEEHIP79Kl+EP/BNCX4oeE7Lxj8UPGutnxNq0QuhDbuGa3DjK7nfJLc5wMAdK8I/ar+D3jL4H/Ff&#10;4feGdd8UXHizw5HdxyaLd3jZnjQzJvjbPPBx7Va3EfqZ8cPhjY/GT4L6x4R1LWH0C01G1RG1GPH7&#10;kgggkEgEZAyMjI71lfss/A/Tf2f/AIU2vhbTPEb+KYVnkmfUSAqMzHkKgZgoHpuNcx+3L/yZ/wCO&#10;f+wcn/oS1zX/AATQYL+yjoZJwBdXOT/wOp6DPqeaeO2iaSaRYo15LuwAH1JqnZ+INL1KbyrTUrO6&#10;l/55wzo7fkDX5teIfE3jb/goR+0Vrngzw/4iuvDXwx8Pu6TS2bFTMisU3tj7zOc4B4ArpPiZ/wAE&#10;yx8NvCF74n+FfjXXLTxVpcLXSxTShBdbBuZQyYIYgcZ4PQ0CP0F1j/kE3v8A1wf/ANBNfnV/wSjY&#10;L8QfjMScASW5JP8A11nr3r9hv9ozU/2g/gXqUniFxL4j0TdZ3c4GDONhKSEepAOfcV8I/sf/AAt8&#10;d/Gf4g/ELwn4Z8SzeEvDVzOsuv6lanFw0aySCOKM9csWb2+Xn0pgfsJB4j0m6uPs8OqWU0+ceVHc&#10;IzfkDmtGvzF/aQ/4J32/wL+HGo/EPwL401ptX0ULc3H2qQK7ruALq6YIYE59K+vf2G/jHqXxw/Zz&#10;8P69rUhn1m3eXTry4I5meJsBz7lShPvmkM99qkutae98bJb62a9XrbiZfMH/AAHOau1+b37Y2nyf&#10;s+/tqfD74r2amDTdakjhvnXhTIuI3z9UKn/gJoA/SGqUWtafPetZx31tJdr963WZTIPquc1T17xR&#10;Y6D4Q1DxFcTKmnWlk988pPHlqhfP5Cvgj/gmf4XuviN8RviR8ZtWjLTaheSW9q79QXYu+Pou1aAP&#10;0Dg1rT7q8ezhvraW7TO+COZWkXHXKg5FXGYKpZiAAMkntX5o/sq/8pNPif8A7uqf+j46/RrxZ/yK&#10;2s/9eU3/AKAaALOn6xYatvNje2955fD/AGeVX2/XB4q5X5y/8Ef/APjz+KH/AF82n8pa/RqgCtfa&#10;nZ6XEJb27gs4ycB55FQE+mSabdavY2NulxcXtvbwPysssqqrfQk4NfFP/BWr/kgWh/8AYZT/ANAa&#10;uM+Ev7EviT9pb4caB4l+K/jrVbazmsYl0rQdLcCG3tggCFgcgsRg8fjQI/Qux1K01SMyWd1Ddxg4&#10;LQSBx+YNWa/Ka38N+JP+Cf8A+1j4R8P6X4lvNW8G+IJYka3uGwHjdwhDIONykgggV+h/7QuveOND&#10;+Eur3Pw30V9c8XSqsVlArIuwscGQ72A+UZOM0DPGP2vv2T7H4reIND8aeFPEum+B/iPpc8ckWoXk&#10;3lRzopyC+AW3L2ODnoa+l/Bt1fXfhfTW1W7sL7VVgVbu40ty1u8oGGZM8gE84PTOK+Dvhr/wTi1X&#10;4saCvib43+LNem8UXxaRtNW4Vha5JwC2WGfZeK4LU9K8T/8ABPP9pbwfo+j+Kb7XPAXiNlU2V8/A&#10;QuEdSv3QylgQwx15piP1Iqpf6tY6Wqte3tvZhuhuJVTP5mvNP2mPjnafs/8AwX1rxpIi3NzEiw2F&#10;ux4muJOIwfb+I+ymviH4G/si+Kv2ztDb4mfF7xnqy2WqSM+n6davgGMEjcFPyouQQAB2pDP0rsdR&#10;tNSi82zuobqPON8EgcfmDVmvy8+NHwS8ef8ABPO/0n4g/DjxZqOreC/tKW+oabfNlYyx4V0HylGx&#10;jcACDj1r9FPhJ8SLD4ufDjQPF2mjba6parP5ecmNujIfoQRQB19JS18BftpfHDxv8RvjXovwA+Ge&#10;oSaVeXrINT1CByjjcNxUsOVVUBY45PSgD7qHibRzceQNWsTPnHlfaU3Z9MZzWlXwTN/wSc8OJobT&#10;2/j3Xf8AhLgm9dTYqEM2M5wPmxn3zVr9gX43+M7H4keK/gd8Q719T1fQEkksbyZy8hWNwroWPLDD&#10;KwJ7ZoA+4V1nT2vjZLfWxvR1txMvmD/gOc186Xn7DfhnxN+0RrXxQ8X6l/wlFpdNHNY+H7m3eOGx&#10;mQIBJvE2JB8p+VkA+b2r5s8J/wDKWTWv92T/ANJkr9I73/jzn/65t/KjYCGx1bTr93hsr21uXh4a&#10;OCVXKduQDxVxmCKWYhVHJJ6V+bn/AATD/wCS6/Gb/ru3/pRJXqn7Wvg347fG74taV4F8KRX3hf4Z&#10;bY/t/iG1nRPOZhuckBw+1fugAcnNFhH17H4o0aa4ECatYvMTgRrcoWz6YzWnXwV4h/4JReGbXw7P&#10;c+G/GevW3i6GJpIL+aQbZJgMjdtwQCe4Oa2/+CZ/x88S/Ejwz4k8GeLryTUtU8MyKsN5O26VoiSp&#10;Vj1baw6n1oA+2qp3usWGmyRpeX1tavJ9xZpVQt9ATzVyvhj/AIKteA5b/wCFvhvxrZIRe+H9RUNK&#10;o5VH6H8GAoGfc1VYtWsp7x7SO8t5LuMZeBZVMi/Vc5FcL8K/iZaeKvgT4e8bPMotp9GjvZnJ4UiP&#10;Lg/Qgivyx/Z7+MGsaX+2VpXxK1JZItC8Yazc6cLmRvkdHbao/wCAny6LCP2Qmmjt4mkldY41GWdz&#10;gAepNQ2Op2eqRGWyu4LyMHBeCRXAPpkGvnz9v/x9/wAID+y74smjl8q51GNdOh5wSZDg4/DNYP7E&#10;+g2PwC/Y5sdf1kfZI2tJ9evnPXZgsPx2gAUDPqO8vrbT4TLdXEVtEOskzhF/M1HYaxYaqGNle294&#10;F6m3lV8fXBr8zPhn4J8cf8FJfF2v+KPFviW/8OfDmwuDb2ml2DYDHqEA6EgYLMc8nij4+fsr+JP2&#10;G9Lsvih8KPGOqvpmn3Uaajp10/AVjtDED5XQkhSCMjdRYR93ftQf8m7/ABF/7Alz/wCgGvm7/gk1&#10;cRWv7N+vSzypDEviGYs8jBVH7iDqTXqviz4oW/xm/Yf8Q+MLdBH/AGl4auJJYlOQkoQh1/Bga+Ff&#10;2Hv2a/Fn7SXw51PTr7xjfeGfhrY6i5e00xgst7dtGm7d/sqoTr68U+gH60WOuabqjsllqFrduvJW&#10;CZXI/I1er8uP2hf2Kde/ZB8Pr8T/AIU+MtWMelTJJe28zBXRSwAf5cB1yQCGB6190fs2/HRPjd8A&#10;tH8dSQrHetbSLfwR9FuIsiQD0BIyPZhSGer3moWumw+bd3MNrF03zSBF/M1HY6zp+qZ+xX1tebev&#10;kTK+PyNfl38K/CHiD/gov8YPG114z8Y6hpPhfQpQkOjWEmBtZ2CKFPy4AU5Ygkk1u/Gr9ifxj+yr&#10;b6d44+B+v+JNWuLe5RbjR7eJ55WB6MEjB3r6gjvTsI/Rfxx4ct/GHg3W9Du7qSxtdRs5bWW5iYK8&#10;SupUsCehGc14l+yD+zXof7MPhXXrax8a/wDCWR31wJ5rtlSGGAKMAbRI4Bx1JPPoK6Sbxbqvjr9l&#10;PUNd1zSbrQ9YvfDc8l3p95A0MsMvksGBRgCOQeor5R/4Jh+DrH4hfs4/Ebw1qRkWw1W7NpOYmw+x&#10;osHB7Gl0GdV+2D+1T40+Gv7RPw28OeDPF1raeGtViibUoYoLW4VybhkbMjozJ8oHQj1r7e0/V7HV&#10;ldrG9t7xUOGNvKsgH1wa/Hr9rL9lHwd8Ffj98O/BmgyXz6Vr0UT3TXM26QFrgxnacccCv0u/Z9/Z&#10;n8H/ALMGj61beGZ7z7LfyC5uXvpt+3auMg9him9hHr1xcRWsTSzSJDEvJeRgoH1JqrY67puqSFLL&#10;ULW7deSsE6uR+ANfmwuteNf+Cjnxw1/RNO8RXnhf4UaC5VhZMVadNxVWP953wTg8Adqu/HD9gG+/&#10;Zx8EXnxF+EnjXW7fVdBT7bdWssgUzRIcuylcZIHJU5BANKwH6UUV4j+x38eJP2hfgjpPiS9CLrML&#10;NZ6gsYwDMmMsB23Ag17dSGU7jWLCzuo7We9t4bmT7kMkqq7fQE5NNvtd03S5BHeaha2jtyFnnVCf&#10;wJr8zP8Ago3ea5p/7Xfw1n8NIr+IVt4P7PWT7pnM+Ez7biK9RuP+CYf/AAsTTW1f4ifEvXdY8Z3a&#10;+bNcRlWt4ZDztRWydoPHb2xTsB92QXEV1EssMiSxsMq8bBgfoRUlfnB+wR408W/CX9pHxZ8C/EWr&#10;zaxp1tHM1oZXLiKSIg5TJOFZD09RXpn/AAUa/aQ1/wCGei6F4C8GTyW3ifxMxU3EBxLFDuCgIexZ&#10;jjP1osI+wW8SaQtz9nbVbJbjOPKNwm/PpjOamn1iwtbqO1mvbeG5k+5DJKqu30BOTXwF4D/4JU2O&#10;o+HLXV/F/jzXF8Y3MYnknsWGLeQ84DNlmI7kmvC9Y8G+OPhz+3J8MfCvjXX28TNpd5bx6bqUhzJJ&#10;aliV355yDkc07AfrzMrvDIsTiOQqQrldwU9jjvXzF4O/ZJ8GeGfH3i/xT8R/Flt8QfEPiGN7cnWo&#10;47dbW3cYaNI95xxxkYwBx61137X2sfFSx+F32L4RaLNqniXUJ/s8lzBJGjWcO0lpBvYDJ4A9M5r5&#10;18F/8Eu7Dxd4bt9W+J3jLX9R8X3kQluNs4ZbZzztBbO4j649KQH0L+zF+zdJ+zrHrdlpHjq68ReD&#10;L+drjT9HubdcWGWz8kwc7uMA8AHGcA17df6nZ6XEJb27gs42O0PcSKgJ9Mk1+bXwV1nxf+x1+2Na&#10;fB2+8SXXiLwZrQjFqLxydiyA+W4B+6wIKkDg16Z/wVv/AOSBeHf+w9H/AOiZKAPti51exs7dLi4v&#10;beC3cZWWSVVVvoScGnWOpWmqRmSzuobuMHBeCQOPzBr88vhD+xR4k/aY+GPhvxJ8VPHWq2unyadD&#10;HpGhaWwEUFqqBY2cHjcQAenevN/+Ef8AEv8AwT2/ay8I6FpfiW81fwXr7RFredsCWB5PLcOg+UOp&#10;5DAelFgP1epsn+rb6U6myf6tvpSGfm1/wT6/5PG+Mv0n/wDSk1+iq+JNIkufs66rZNcZ2+ULhC+f&#10;TGc1+QvwT8BeO/ih+1J8TfC3gvX28L2uoXVwNZ1WHiWK1E5JWM9dzHA4r2f45f8ABM6w+Hfw81fx&#10;n4R8ba5N4k0iBr13vXGZ9vzMQ64YNj3qmI/SWud+IPgvQfiH4P1Tw/4ltYrvRb6Fop0mIAAI+8Ce&#10;hHUHtivAP+Cdvxq1j4z/AABhn1+5e91fR7t9OlupOWlVQGRmPc7WA/CvNfjp8Jfjn+018ep/DN5J&#10;qXgb4R2ZKpf2txGPtYAGW2q+4ljkAMMACkM9B/Y9+Buvfs4634n8OJ460PxL4BvbhrjSrFLktfWr&#10;56kY2/MuAwB6gEdwfqqvzx+LH/BMvRvh74C1XxR8P/GGuWHifSLZ7tGlmwJygLEFlwVJAOMV7V/w&#10;Tz+PWs/HP4JtJ4in+2a1otz9hlum+9Mu0FGb3xxmjzEfTEesWEt81kl7bveL963WVTIO/K5zUU3i&#10;TSbW4+zzapZRT5x5T3CK2foTmvyg8dab4417/gpB460X4f6gmka9qdwbQ6g3/LtC1rH5kg9wucV7&#10;d42/4JT6de+GrzU7P4g65f8AjaOFpkvL8q0c0wGQCfvAE9wcjNFgP0BBDAEHIpJJFhjZ3ZURRksx&#10;wAPWvh7/AIJe/G7xD4+8G+JfB/ia9n1K88NzILe4uXLyCJsgoWPXay8Z9a4D9sD4reN/2hv2kdP+&#10;APgDVJtI06KURajc27snmSBd8rSFedka5+XuaLDP0Ss/EGl6hN5NrqVncy/884Z0dvyBqSDWLC6v&#10;JLSG9t5bqPO+COVWdcdcqDkV8L2v/BLGy8I6Wmo+EfiTr2l+MrdfMivgVSJ5RzhgvO3Pv+deU/8A&#10;BPObxBN+2x4/PiuZZ/Ei2N4moSrjDTLPGGIx7igR6J+158Vvij8Xv2g9P+Bfw31C58OWLbVv9ShL&#10;w+YxXc++Vedir/CvU1yHj7/gnH49+DfhC/8AGvg/4vahqHiHSoWvHgW3ks2kCjc2yQTOc9eCOfav&#10;0sGm2i3X2kWsIuf+e3ljf+eM18xft2ftTaN8Ffh7feGLSVb7xrr1s1vaafEdzRI42+a4HQckAdzT&#10;AvfsDftEar+0J8GTdeInWbxFo9wbC8uAoXz8KCshA7kHn3Br6Yr5Z/4J3fAnVPgp8DxJr0LW2t6/&#10;cf2jPbuMNChUBFb3wMn619TUhniH7ZHx0H7P/wACdb8Q27L/AG1cAWGmI3e4kBAbHfaAzf8AAa4j&#10;/gn38EV+HHwdg8U6sjXHi7xYf7SvryfmXY5yiknnodx9zXhX/BUfV5/FHxU+D/w/jZjb3E5upI16&#10;M8kyRL+ICv8AnX6IaTpsOj6XZ2FuoSC1hSCNVHAVVAA/IUdBHzh+3D+1lJ+zX4NsbLQYIr7xvrpa&#10;PToJRuWFRgNMy/xYJAA7n6GvnLwr+wH8Wv2hNGg8WfFX4s6lpOp36ieLTvJa6eJG5AYeaix8H7ij&#10;ArM/aIjHxG/4Kf8Ag/w/qeZNNsG0+GOFuV27fOPHuzGv05AwMAYFPYD8u/iD4D+Nf/BO260vxToX&#10;ju48b+AGnWK7s7pXSNcn7skLO4XPQSK2c+lfot8JfiVpnxf+Heh+LtIP+hapbrMEPWNv4kPuDkU3&#10;4tfC3RfjP4C1Pwj4gWRtMv1CyGFtrrg5BU9jmsD4a/Djwz+y38IrvTLC7uv+Ed0eO4v3kvZd7RoA&#10;ZH59ODSGd54mu7mz0G+ksrmztL7ymFvNqD7YFkx8pcjnAPpXzB+yn+ydZ+APG+v/ABC8a+JNL8d/&#10;EjUriSRbyyl82GzjY8lNwB3t0JxwBgdyfm34f+HfHv8AwUo+IWv61r3iS+8M/DTTJvJgsbFiA2Tl&#10;UC9GbbyzHPtXSfGP/gn/AKx+zx4UufH3wa8aa3Dquir9quLCWQDzol5Yrtxkgc7WBBxT8hH6Q0V4&#10;D+xX+0Y37SHwft9Xv1SPxBp8n2PUVjGFaQDIcDsGHNe/VIz5n/bu+O2tfB34F3es+B/EdrpviWLU&#10;beDcqwXDqjbt4McisOw7cV2v7KvxTufiZ8CfBOs+INctdS8T6jZGW7KmKOR33sM+WgAHAHAAr42/&#10;4KIfsheCvAPgDX/ijp0uoN4i1DV4jKss2Yf3pbdhce1ekfsE/sg+CtH8F+APi5BLqH/CT3Ni8ro0&#10;2YdzMyHC49BT6CPNP2vv+UkPwm/39L/9KGr9IL3X9M02URXeo2lrIeiTTqh/Imvy7/4KDNry/txe&#10;Bj4WCnxJ9lsBp3mY2+eZnCE57ZxXsV9/wS6h8daa+qeN/iVrureNLlfNlvMq8Ecp5wqtztB+n4U2&#10;B93QzJcRrJE6yRsMq6HII9Qa4f40ax470fwLev8ADjQLbX/FMimO2jvbpIIISf8Alo25hux2UHnu&#10;a+If+Cd3xF8XeA/jp40+BvifVJtWtNNWdrQzOX8mWFwrBCeQrKc47Yr0T9vr9pTxR4T1jw98J/hz&#10;K0HjDxIyJJdRHEkKO21FU/wlj37AUragc9a/sOXGveEL/XPGnxQuF+Ol9Mt/HqkWp7YbCYcrAIww&#10;DL0BIHGAFwBz7D+zz8Idf1HXF8Y/GLwRpp+JNhbrYQeJre/FzHeW642v5IcpHJwPmCgnPbJFeM6f&#10;/wAEo9J1Hw+l54h+IGuXfjWWMSS6jGwMaTYzxuyxAPcnNJ+xD8X/ABn8O/jh4h/Z/wDiDqcmsTWI&#10;kfS724cu/wAg3FNx5KsnzDPTBpgffleFfty/8mm/Er/sGH/0Na91rwr9uX/k034lf9gw/wDoa0lu&#10;M4D/AIJh/wDJq+mf9hC5/mK+p7PWtP1C4kgtb62uZ4/vxwzK7LzjkA8V8sf8Ew/+TV9M/wCwhc/z&#10;FeC/8E5P+TuvjL/uXX/pYKBH6VySpDG0kjrHGo3MzHAAHUk1g694/wBA8O+FtU8RXepwvpGmQtPd&#10;XFsfP8tVGTwmSTjsOayfjh/yRnx3/wBgK9/9EPX5dfsSfB/4o/Gz4S+LvDHhrxXp3hnwLfX6Rav5&#10;luZLuQ7BkIeyleOtFhn6qfDX4k6B8W/B1j4p8MXb32i3wYwTyQvCWwSD8rgMOR3Fa954i0nT5vJu&#10;tTs7aX/nnNcIjfkTXzN8ePB/xK+Dv7O/h34ffAfRbrUb9VFnNqMUkSS20KrlnG9gN7k9R05rzDwn&#10;/wAEs9J8S+G7bUfiJ4z17UvF11EstxIkwZbeQjJUFslsHjJPagD71hnjuI1kikWWNhkOhBB+hFSV&#10;+av7Ovijxj+yn+2Qfgfq/iG48ReE9UYJaG7csYi8e+F1yflPG0qOOa/SqgAqC7vrfT4TNdTxW0Q6&#10;yTOEX8zVTxJr9r4V8P6jrF8/l2djbvcSt6Kqkn+Vfmd8PfCfjj/gpN8QvEWu+IfE9/4c+GumTm3t&#10;rGxYgP3VAv3ScYLMc9eKAP02sNa07VGYWV/a3hXqLeZXx+Rri/2hP+SE/EH/ALAN7/6IevhP46fs&#10;O6v+yv4Ul+JHwi8aaxBPopW4vLGeTG+MHlhtwGx3VhX0f4W+NTfH39hvxF4tnRYtQm8PX8F4ifdE&#10;yROrEexIz+NAHmP/AASVmjt/gT4mkldY411glncgAfux1Nfbtjr+malMYrPUbS6lHJSCdXb8ga/J&#10;P9h39n7xp+0R4F1bRX8XXnhX4cWt75l1HppCz3lwVHy5/ugevrXQ/tSfsc3f7Geg6b8Tfhx4y1YC&#10;1vo4bqOdwkiFj8jArjcpIwQ3qKb3Efq1UN1dwWMLS3E0cES9ZJWCqPxNecfB/wCLUPjL4B6D4/1Z&#10;1to5NJ+3XsnQLsUmQ/8AjpNfA3g2x8ff8FLPij4hvdR8R3vhb4X6PN5UdnYsRkEnYmOjOVG5i2cU&#10;rDP04sdd03VHKWWoWt245KwTK5H5Gr1fnH8Xv+CeGqfAvwnd+OPg34z1yDXdFjN5LYvKFM8aDc2w&#10;rjLAAnaQQcYr6R/Yd/aVm/aR+EYvtVEa+JtJkFnqPljCyHGVlA7bhnPuDQB7/b6xYXl1JawXtvPc&#10;x/fhjlVnXHHIByKhbxJpK3X2ZtUshcZ2+SbhN+fTGc1+SXhDw7498bftvfE/wt4A1geHrvWZ7y31&#10;HVv47WzEytIyd9xIVRjn5u1e0/Fr/gl3p/h/wLq3ibw9461278W6bbSXvnX7qfPZFLMNw+ZTwcHN&#10;FhH6LUV8g/8ABM/44a58XfgxqWneJLuTUNW8NXwsheTHc8sDJuj3HuRhxn0Ar6+oGVr7U7PS4hJe&#10;3cFnGx2h55FQE+mSabdavY2Nuk9ze29vA/Kyyyqqt9CTg18S/wDBW7/kg/h7/sNJ/wCi3rk/hX+x&#10;D4i/aU+HeheJfix461WC2nsol0zQtMYCG2twmELA5G7GDRYD9CLHUrTU4zJZ3UN3GDgvBIHH5g18&#10;rf8ABUD/AJNI1v8A7CNj/wCjhXy1p/h/xJ+wF+1t4T8M6b4lvNX8G+IJI1NvO2A8bvsIZB8oZWIO&#10;QK+pf+Cnzbv2R9aI6HUbE/8AkYUdRHZ/sR39tp37Jvw+lu7iK2i+xH95M4Rf9Y3c17pYatY6qrNZ&#10;XtveKvU28quB9cGvzU/Zo/Y78TftK/Bnw5qHj7xtqWl+DreAw6PoelsFVowxzJJnjJOfeuN+KHwz&#10;8Qf8E6fjj4I1Twl4pvtR8LazLh7e4O3eFdRLFIo+VuHBBxmnYD9Jf2gPhfY/GT4ReIfCGpazJ4ft&#10;NRhVDqMeP3JDBlJBIDLkDIyMjuK5f9mn9nrQvgt8FT4Gj1weNdNuJZnubqZFEUvmYDIsYZgq4A43&#10;HnJrF/bkvF1D9jvx5dR/cn06GVfo0sZH865L/gmM6x/sk6Q7EKq394ST0A8yl0GZfxc+CfxF8F+H&#10;/wDhXfwA8PWPgHwZqc/max4km1fMkQfAcxI8jNGMdSvzHoAvU8PYfss/ED9nnxLoWv8AwE8bx+Mr&#10;lkSHXtB1nUYhHeEctIMsAoPOBncvGCea5HxR4s8c/wDBQD9obWfAXhzxDc+F/hl4eY/bZ7NirTKr&#10;bNxwfmZzkAHgAEnOKv8Axf8A+Cc0nwU8E33jf4V+NdctvEOixG8khlkC+eqctgrjnAJwcg0xH6Fe&#10;HL7UNQ0KyudX07+yNSkiDXFl5yzCF+4Drww96nstYsNSkkjtL62upI/vpDMrlfqAeK8B/Yr/AGgr&#10;r9oj4Brq+qlT4h015NO1LaMB5FUFZMdtysD9c18zf8Ewf+S5fGb/AK7t/wClElID9IJpo7eF5ZZF&#10;iiQZZ3ICgepJqGx1Kz1SEy2V1BdxA4LwSB1B9Mg155+0x/yb98Qf+wNc/wDoBr5u/wCCS/8Ayb3r&#10;H/Yal/8AQEo6XGfbtVL/AFax0vy/tt7b2fmHCfaJVTcfbJ5q3X52/wDBX6SSLRfhe8RxKt9dFD77&#10;YsUAfoLfa1p2mBTeX9raBuV8+ZUz9Mmp7W7gvoVmtpo7iFukkTBlP4ivgrQf+Cdt/wDG/wAM2Xif&#10;4r/ETWr7xDqVulwtrZMv2azVlBRFDZHAx04ryjwxqnjv/gnn+0xovg/Vdeudc+HeusnleexMbws2&#10;zeqk/JIjdQODn3osI97/AOCsX/Ju2mf9hmL/ANAeveP2X9StNN/Zl+GUt5dQ2sf9gWY3zyBB/qh3&#10;Jrwb/gq9Isn7OelOh3K2sQkEdx5b15t8C/2J/Ef7SXwi8K678TvHGqWOif2bDDomg6WwWKK1VQsb&#10;uDxuYDd0zzz6UdA6n6L2OqWeqRmSzu4LtBwWgkVwPxBp95fW2nQGa7uIrWEcGSZwij8TX5S6p4Z8&#10;R/8ABO79qTwbYaP4lvNW8Ga7LEJba4bAlgeTy5FdB8u5c5DAdhX1t/wUx/5NT1z/AK+7f/0Oiwz6&#10;mtbqC+gSe2mjuIXGVkiYMp+hFQ6hq9jpQQ3t7b2Yc4U3Eqpu+mTzXhf7Bv8Ayab8Pf8AryP/AKG1&#10;fNv/AAV83f8ACO/D3b977ZNj67RR1A+0viD8dvBnwv8AEfhfQvEWqPaal4lmMGlxR20kwmcFRgsi&#10;kKMuvLEda713WNSzsFVRksxwBXxt8If2WfH3jbx94J+I/wAX/Fmn6v8A8I7ZxnRtG0q38uGLKgqz&#10;k4yemeOSBXk/xq+Jfj39sb9pK6+DngHXJvD3hDSGZdTv7ZipcIQJHYqQSMnaq5wT1oEfojb+JNIv&#10;LgQQarZTTE4EcdwjN+QNcn8a/jb4Z+AXg0eJ/Fk1xDpZuY7QNbQmV/MfO35R2+U18g+If+CU2j6N&#10;oMt94L8da7Z+LreMyQXU0iqssgGcMVwVye4NeLfBqy+In7ZHxAtvhF8UfGP2bTPBMv2u609oR9pv&#10;vLfYyl+5AOMnoGosB+pWjeMtI1zT9Lu4b2GL+0reO6t4J3VJWR1DL8hOc4NXL3X9M02YRXmo2lrK&#10;eiTTqjfkTX5f/t2R65o/7aXw/t/BSRwa7FYWtvpitjZG+50TPsAf0r12+/4Jc2/jnSn1Pxr8SNe1&#10;bxpcL5st5lWhjlOTtVWyduf5cUWGfd8M0dxGskTrJGwyrocgj2NPr86/+CePxB8WeBfjZ40+CXiX&#10;VZtWttLEjWrzOz+U0bAHaT0VlIOO1dp/wUc/aL8R+Cz4c+F3ga4ktfEniYBp7m3YiWOFn2IikdC7&#10;Z59FotrYR9nf8JJpBuvsw1Sy+0Z2+T9oTfn0xnNTzavY294lnLe28d3Jylu8qiRvoucmvgfwb/wS&#10;j02TQbfUvEXj/XYvGMqCWW6sWUCGQjOAzfMcHuT2rw/RfDXjfwP/AMFAvAHhfx3rn/CSaho8sFvZ&#10;6m3LT2mHaIt3zyQc88UWA/XOiiqmr3U9jpV5cWts17cwwvJFbKQDK4UlUBPTJwPxpDIfEF+2n6Rd&#10;SRXNpaXPlsIJL6TZF5mPl3H0z6V8ufsxfsnxeE/iR4h+JXjrxJpPjrx9f3DvBcafJ5sFlGT1TcAQ&#10;2OOnAGB3rx7w5+yX8Xf2rfHGv678dNX1jwjocUwWw0K1njKyISSAqozKqqMDJ+Yk1x37S37Keo/s&#10;S6Hp3xM+FnjLV7aG1vY4rqzuJfl+bO08cMpwQQw71Qj9RWYKpZiAAMkntVSz1iw1JJHtL23ukj++&#10;0MquF+uDxXnfw5+I3/C3P2ddL8YGNYZNY0JrmWNTwsnlsHA9gwavzD/Yt+E/j346X3jPwhonim48&#10;IeCftoudbvLE4uZj8ypEhz3AJPb60rAfr3beItKvLjyLfU7Oefp5UdwjN+QOa0GUMpVhkEYINfl7&#10;+0x+wCn7OngC5+I/gDxnrI1LSHSa4FxIFdlyAXV1wc55weK+2P2OPi1ffGr9nvwv4l1V/M1V42tr&#10;uTGN8kbFC344z+NAz5U8cyt+xP8AtuaZrOn/AOieAPHrBb21XiKKVmwzAdBhyG+hNfopHIskaup3&#10;KwyCO4r4k/4KweE01L4FaPryLi60nVECyAchXBB5+oFfS37OPjB/HvwH8B6/I2+a90i3eRs5y4QK&#10;36g0CPR6KKKQwooooAKKKKACiiigAooooAKKKKACiiigAooooA+e/wBv61luv2RfiEsSF2W1ikIH&#10;ZVnjJP4AVw//AATB8N6Hpn7NNlqmn2kEeqX93N9vuVAMkjK2FVj1wB0HvX1H4y8KWHjrwnq/h7VI&#10;vO07VLWS0nT1R1Kn+dfmt4L8XfE7/gmv4o1rQNb8J3njD4aXtwZrTULTKoPRhIFZUfGMo2M44qul&#10;hH0x/wAFK/BWk+J/2Xdd1K+t42v9Flhu7K4IG+NzIqMAfRlYgjvx6V0H/BP7Xr7xB+yn4Mmv3aSW&#10;GOS3RnOSURyF/SvkP4r/AB2+Jf8AwUMXT/AHw98CX+g+E2uVl1LUrpi8Z2nIMku1URV67ASWI79K&#10;/QLwD4Ih+AvwRs9B0e1fVG0DS3KQQjD3cqIWIA9WbgfWjoB6JRXyt+xJ+1h4w/aXm8WR+J/CUOgx&#10;6TIixXVokqxliSDE28n5xjPH4ivqmpGeR/tb/wDJtPxF/wCwRL/Svmb/AIJa+AfDHif9nvUrrWfD&#10;mk6tdLrcyCa+sYpnCiOPjcyk45PFfTP7Wylv2a/iIAMn+yJeB+FfnH+xr+3bo37Mnwvu/C2p+EdU&#10;1m4m1GS9FxazLGoVlRduCOvy/rVdBH6I/GD9lP4YfE7wPqumXfgvQ7K6a3f7NqFlYRW9xbyBSVZZ&#10;EUHAOMjOD3r5e/4JO/EnWryx8cfD3ULuS903QpEubAyMW8gO7K8a+ikqGA9S3rWH46/4KW+K/i/o&#10;V74V+Ffww1j+3NRia3W7y11JErDBKxxpwcH7xOBXuf8AwT5/ZX1b9nfwHqmp+K1SPxd4ikSW5tVc&#10;P9kiXOyMsOCxLFmwSOQO1HQDz34zftJfFT4zftDXfwV+DF/b+Gxp4Yalr0qhpBtA3kMQdijIHyjc&#10;T0Iq5rH7DvxYi8M6lfap+0/43kmjtZZZrWG4ujC+EJKc3I4OMfd79K8n+Mnhj4ifsV/tV6t8XtB8&#10;NT+J/B2sNI9w8SM0apJgvHIygmJgQCrEYPv0rptY/bq+KP7T3h++8KfCX4XXulXN1C8d5rVzcGeK&#10;1iKnd8/lqqHGeSST2FAE3/BISMw6b8UY2cyMt9aqXbq2Fk5rI+KP/KVjwt/uW3/oqSr/APwSKuhp&#10;83xR0W7YpqiT20rxsCCQvmIx5/2v51S+KETn/gqt4WYIxXZbfNjj/VSU+oH6TP8Adb6V+bP7B/8A&#10;ye98Yvrdf+lBr9Jn+630r82/2EY3X9tz4wsyMATdYJH/AE8GpQz9Jq+Jf+Cs0czfs76QyBjEuuQ+&#10;Zt6f6uTGa+2q8w/aT+Ctr+0B8Hde8GTyrbXF3GJLO5cZENwh3RsfbPB9iaAIP2Ujat+zb8NfsRBt&#10;/wCwrUDb67Bu/wDHs181/wDBXT/khfhX/sYE/wDREteP/Bj9rL4hfsP6XJ8M/if8PtSv9PsZXGnX&#10;EbGMhSckRyFSksZJyCDxn8K4n9t74+fEP9ofwDoeu3nga88E/De21BY7I6jnzr66aNyHBKruUIG5&#10;UbRnqT0dtRH3bqH/ACYC/wD2JQ/9JxXmn/BJI/8AGO+u/wDYwzf+iIa9++FPhiHxt+yr4a0C4O2H&#10;U/DEVozYzt3wBc/hmvz4+C/xq8d/8E5/EnijwX4z8CX2raBfXf2i2njYwo7gbfNhlKsrqyhcjqCB&#10;0ORR0sB9Z/8ABT//AJNS1P8A7CVr/Nq6v9jPXLbwz+xX4E1a8bZaWOjy3Erf7Kyyk/yr4j/ax/aR&#10;+Jv7UHwfur6y+H954P8Ahrp88UtzeXzMzXkxbbGqMUUMBknCg47npX2j+yb4XTxl+wv4P8PzsYV1&#10;HQ57Vmxyu+SUZ/WjoB88+CfiD8e/28fEmvXXhDxl/wAKv+Hmm3P2dJdPylxIeo/eLh2bGCcMqjNc&#10;/wDtd/sm+O/hh8CdY8Q658fPGHjext5Ilk0XVJp2t5SzYBO+4ccdfu1ynwk+L3xE/wCCcOveIvCP&#10;i7wFda14bvroz21zG7QpIwG0SRTbWRgVAyvUH0qf9p39oL4u/tV/CHVNS0zwFdeD/hhphSe7uLpm&#10;Z7xt2FCuVXeATnCjA7mmB9mfsIf8ma+Df+vK4/8ARklfOX/BKH/kdvi1/wBd0/8ARr19BfsA6pb6&#10;l+xz4YSB9z2sF1bzL3VxI5IP4EfnXgH/AASkjePxt8WtyMuZ0xkY/wCWr1PcD6x/bQ/5Nd+I3/YK&#10;lryr/glr/wAmv2//AGErj/0KvVv2zlLfsvfEUAZP9lS8CvK/+CW6NH+zDbhlKn+0rjgjH8VPoM+v&#10;q+Mv+Crv/Jsdt/2HbX/0CWvs2vmf/goZ8J9d+L37Nup2Hhy0k1HVtOu4dSSygUtJOibg6oo5LbWJ&#10;AHJ24FJAdv8Asff8mw/Db/sDw/1r55/aT/ag+JPiz9oC3+BXwZlt9J1ngahrkyK7xnZvYJuBCqq8&#10;lsEknAxjnM/YJ/bGufEUfhL4NX3gm8s7/S7N7eTVjOQiiPJG6IplT25btXFftRfDz4i/sy/tXt8e&#10;fCOgTeJfD14xnuhBG0ggLR7Jo5guWRSOQ+Mc46jFPqI9Vt/2GfjBe2puNX/aj8bQXrLukisLi68k&#10;HuF/0lOP+AivJv8Agk3avY/FL4rW0s73UkMMcbTyfekIncFjyeT1/Guk/wCHhHxL/aEs38KfCX4U&#10;Xtnr96vkSarPcmeGyDDBct5aqmP7zH8Ca5L/AIJSNN4f+MvxN0PV2Ka19mCur5y7xTlZMZ68mjoB&#10;p/HT/lKd8O/+utl/6A1fpTX5s/HSNz/wVL+HjBGK+bZfNjj7jV+k1DA/NT9kf/lJF8Uv+uOo/wDo&#10;+Kv0Q8b/APIl6/8A9g+4/wDRbV+eP7JMbr/wUg+KLFGC+TqHJHH+vir9D/G3/Il6/wD9g+4/9FtS&#10;BHwP/wAEhv8Ajx+K3/X9afymr9Eq/O//AIJExvHY/FXcrLm+tMbhjtNX6IUMEfnT/wAFaEk/tj4S&#10;STf8g8Xk4k9N26L8Oma/QLws0LeGdINuQYDZw+Xj+7sGP0rxH9tr9nGb9pD4PzaVphjTxHpsv23T&#10;WkO0NIAQYye24EjPrivkr4X/APBQrxt+z54dtfh98S/hnqt/rekr9lt5vMa2mkReFDK0bb/QMpwR&#10;6090Btf8FVv+R/8AhD/18v8A+jY6+pf2u/tP/DH/AI9+ybvO/sE/d67cLu/8dzX5zftYeOfij8Yf&#10;GngHxp408JzeDfD11erBomk3AYThBIhaRwyg/NxyQM44GK/XK+8O2Xi7wLLompRCaw1DT/ss8Z/i&#10;R49pH5GjsM/LL9jvwn+05qnwn+0fCLxfpej+GGvJA1rPDZvIJuNxJlhZvTvXqvjn4E/tp/ErwrqP&#10;hvxJ420XUtE1CPyrm1MNjH5i+m5IAw/AiuV8Oz/Fj/gmx421u0/4Ra68bfCvUZzNHdWobag/hJdQ&#10;3lSAcEMMNjiuy1v/AIKLePfjdYt4a+DHwu1dfEN3iM6lMfPW0B4LYVAq4/vOwA9KYj0rwf8ABzxF&#10;8Cf2BfHPhPxOYDqdvpWoyH7NL5iBWRiMGsP/AIJJ/wDJv+vf9h2T/wBFR17L8R7PxbZfsZ+K7fxx&#10;d21/4rXwzci+ms02o0nlHj3PqRwTXjn/AASWjaP4Aa8GUqf7ck+8Mf8ALKOl0Gb3/BVL/k1WX/sN&#10;2f8A7Ur1X9ir/k1b4bf9gsf+hvXlf/BVBGk/ZXlCqWP9tWfAGf8AnpXqn7Falf2V/huCMH+yxwf9&#10;9qXQR7ZX5qeCFEP/AAVf137d99lmMHmHv5C4x+Ga/Suvhf8Abc/Zw8bWfxK0T44/Cizk1DxLpGw3&#10;2m26b5ZQnR1QcycEqVHODxQgPuiqcbWH25ght/tn8QUr5n496+AV/wCCrF+2n/2R/wAKi1c+N9vk&#10;/YRKxTzun+r8vzOv8OM9s13H7EfwN+In/CdeIvjF8UvtWna5rgYWeiTOwNujkFnaMn5DgABTyB16&#10;0WGZX7Rf7TXxL8b/ALQS/Az4NXFvo2qRADUtcmRXeMlA7BdwIUKpGTgnJ4xVyP8AYZ+L91Yvcat+&#10;1H42hvGQtJDZXF0Yc45A/wBJXj/gIryr9pbwL8RP2W/2sLn45+FPD83iXw1qLeddiGNpFhLIEljl&#10;2glAcZD4xzXQSf8ABQL4m/tEafL4U+EfwpvbHXb1DDNq9xcGeGyVhguW8tVTHZnP0BOKfoIxf+CS&#10;9u9n42+KdvJM1xJF5cbTP96QiVgWPuetRfAkCH/gqn46W+4nZ9R8nzOuSgIx/wAAzTP+CULS6B8T&#10;fiboWqsU1lUUSK2cuySssh56813/AO2d+zr468J/GTSfj78JbGTVNasih1TSbWMvM5QbfMVBzIGT&#10;5WUc8AjPODqB951ThawN64iNsbvneEK+Z75718AN/wAFV9SvrD+yNP8AhDq8njdl8lbHzWdBN0/1&#10;Yj8w8/w9fevQf2F/gD8QNC8ReJfit8Upbm08TeI2drfR5pDm2SRt7O6ZwjHgBOqgc4PFKwz7Kr84&#10;/wDgq2rr41+Eclx/yDRcuH9M+ZHn26Zr9HK+df24v2bbj9o74RtY6R5a+JtKl+2ad5hCiRgMNHu7&#10;bh+uKFuB73oLRtoenGEgxG3j2Y9NoxX52f8ABUn/AJK98Hv+uw/9HpWd8Mf+CinjX4FeHrTwD8Sf&#10;hlq1/wCIdKQWsEvmNazSqvCh0aNtx/2l4PpXkH7UnjT4ofFr4k/Dzxn448KzeD9FvL2OLRdImVhM&#10;kSyoWdwwBy2RyQM9himtxH6Gfty/8mf+Of8AsHJ/6EtcR/wT1WRv2LoFhz5pF8E29d3zYx+Ndx+3&#10;Ipb9kHxyFBJ/s5OAP9pa5v8A4JooV/ZT0NXUg/arjhh/t0dBnhX/AASC8lF+JqS4GoCa13hvvbf3&#10;mf1r9HWxtOenfNfmv4++G/xG/YT/AGgNZ+JPgDw3ceLPh3rjvJe2FmjObdWbe0bhQSgVslZMYxwf&#10;e/4t/wCCj3i/41+H7vwh8KPhbrX/AAlGpRNbNcljcG1VhtZgqIMEA/fYgL1NG4j9BLhrFtH1D7Eb&#10;cjyX3fZ9v909cV+ev/BKH/koXxl/66W//o2evpL9kH9nzV/2f/gne2XiW/kv/E+qK93fBpjKsB2E&#10;LErEnO0dSOCTXzf/AMEpI3j+IXxkLIy5kt8ZGP8AlrPSGfW37Zn/ACa58SP+wU3/AKEteR/8Eqf+&#10;TVx/2HLz/wBBjr139spS37LvxHAGT/ZTcD/eWvI/+CViNH+yyAylT/bl5wRj+GOn0A+w6+Yv+CiH&#10;wn/4Wd+zhrE9tCZNU0Fl1O2Kj5sJ98D6qTX07VTVtMt9a0u70+6QSW11E0MqEcFWBBH5GpA/OX4o&#10;ftPHW/8Agm3oaQ3O7xBrpj8NSqp+f92f3x/FFA/4HX2B+yF8Kl+Dv7PvhLQXi8q+e1W8veOfOlG5&#10;gfoCB+Ffmj8L/wBn3W9S/bMsfhFqJnfwxoGuz6xJbtnyhAu1y3/AwkS/8Cr9klUKoAGAOABVMR+a&#10;P7Kv/KTT4n/7uqf+jo6/RrxZ/wAitrP/AF5Tf+gGvzc/aK8K+PP2Q/2vLn42+HfDk/iHwlqzNLct&#10;AjNGnmKBNDKyg+WSRuViMHjrgiuo1T/goB8Qf2htBvfC3wo+FOo2uqX0LQz6xczmaCyQqQ7lhGqr&#10;gZ+Zj9ATQBV/4I//APHn8UP+vm0/lLX6NV+c/wDwSBt5bWy+J8cykSLc2gPHUgS5r9GKT3BHw9/w&#10;Vq/5IFof/YZT/wBAavpr9m//AJIH8P8A/sC2v/osV8z/APBWiNpPgHoYVSx/tlOAM/wNX0x+ziCv&#10;wF8AAjB/sW1/9FijoB8P/wDBRr/k6b4Nf9dYf/SlK+w/2pPj9D+zf8Gb3xabVb6/3Ja2Nq5wsk7g&#10;7dx/ugAk/Svj7/goxG7/ALUnwaKozASw5IH/AE8pX0z+3N8BdW/aC+AU+jaAqy67p88eo2duzBRO&#10;yKQ0eTwCVY4z3xQB4P8ADX4N/tH/ALTnh2z8a+KPjbqngHTdUT7RZad4eMkDLET8uVieMYx03Mx9&#10;a8B/a8+B/iT4K/Fn4Y2/iL4na98S5L65DxTa68rNahZowVTfLJwc84x0r0P4R/8ABRLxZ8B/B+nf&#10;Drxl8K9Tvte0eMWduPNe0ldRwqtG0TEn3HWvIf2ofFHxZ8dfETwD8Qvid4dk8K6ReXQXSNJZGV7a&#10;CORGZnRvmUtkHLYJx0AxVdQPrD/gq9Hct+zr4SaIN9mXWIfOx0/1D7c/jX0/+zG1m/7PPw6NhtNr&#10;/YVpt2dM+WN365qr8bvg/pf7R3wKvPClxOsSahaRz2V4Bu8mZQGik9xnr7E18N/Cr9pb4nfsH6XL&#10;8PPif8P9S1nQbKVhpmp2rFY9hJOI5SpSRD1AyGXPOOlLoB9Y/wDBQiW0i/ZF8ffaynzQwLFv/wCe&#10;nnx7ce9ZX/BNtLhP2TvDPnhgDPcGPd/c38Y9s5r5d+I3xD+K/wDwUg1LSPCfhTwXe+Evh1BcrcXu&#10;p324xMV43PKVVWKgkiNMnJz2yP0b+Gfw/wBO+FvgLQ/Cmkrix0u2W3RiOXIHLH3Jyfxo6AdPX5qf&#10;CtRD/wAFWPFAvuJWS78jzOufKXGP+A7q/SuvhL9tb9nPx1ovxV0b47fCayk1LxDpZRr/AEy2jMk0&#10;uwY3rGOZAVJVlHOORSQH3bVOJrA3ziM25vOdwUr5nvnvXwD/AMPWNQuNPOkQfCLVz43K+SLESsye&#10;d0/1fl+Z1/h69s13v7DvwJ+INh4v8SfF34pNc2PiDxAGW00WZ2Bto3YMzsmfkJwAFPIAOetFhnkX&#10;hP8A5Sya1/uyf+kyV+kd7/x5z/8AXNv5V+cv7ZHw/wDHXwF/ae0z49eENCm17SGEZvkt4mcRMq7H&#10;WTaCVVlxhsYBFa//AA8k8a/GbT5fDnwv+EGpzeJryPyvtck5uIbQnguwWNQAM53MwA70xGL/AMEw&#10;/wDkuvxm/wCu7f8ApRJXoH7S37T3xH8U/H+D4FfBqa30rWwFGo65Miu0TFA7Km4EKFQglsE5OBjF&#10;ea/8Eq9P1LTfi18VbfV/m1KNVS5cchpRM+8g9+c079qX4efEP9mn9q5/jz4Q0CbxL4fvmE92sMbS&#10;CBjGI5Y5QoJVWAyHxjnHajqB6pZ/sL/GG/hE+rftSeNra+fmSPT7i6MIPfb/AKSnH/ARXkv/AASd&#10;tXsfih8U7aWd7qSGJY2nk+9IROQWPPU4z+NdIv8AwUK+Jn7QVm3hT4R/Cm9s/EV6PJfVri5M8NkG&#10;4Mhby1VMf3nOPYmuT/4JU+f4b+M3xM0HWWKa2ICkitn55I5yJCCcZ5zR0A/TqvNf2kPh9H8Ufgb4&#10;y8ONGJJbrT5GhBH/AC1Qb0x75UfnXpVIyhlIIyDwRUjPyq+HP7Qsvhv/AIJveLPDhuWXX7HVH8OW&#10;8ecOEuDvGPopmH/Aa7H49fs5SeD/APgn/wCB7+yhMWu+F3h1maRBh184gufwJT8q8T1j4A6h/wAN&#10;53HwviE6+HrvxFHqpgwfKMG0yhyOnCO6/ia/W7x54JsvHPgDW/CtzGostSsJLErjhQyFQfw4P4VQ&#10;j88f2u/io37R3gj9nbwxpcnmz+LGh1C8hTnDrticEezmX/vmvqf9szRm8O/sV+N9L01fListHitw&#10;qcfu1eMN/wCOg18L/wDBPf4X63rX7UiWWvJM9t8PobqNY5gdsEgmZQoz/wBNHZq/Vrxh4V0/xx4V&#10;1fw9qsPn6bqlrJaXEfqjqVP480bAflj+yD4S/ah1T4PQXPwl8YaXpHhRrubFrNBZvIswxvLGWFm5&#10;4716b4++An7aPxQ8I6j4Y8T+NNF1TQ9QQJc2rRWMfmAMGHzJArDkA8EdK5bwnqnxZ/4Jr+LNa0u7&#10;8KXfjf4XX1wZ4b61DBB2Db1VhFJjAKsMHHHrXZa5/wAFDfiH8d7FvDHwV+F+rw67eYjbVpj562in&#10;gtwoRP8AfdsD0pgeo+F/hF4g+B37AXjDwl4lMB1S10u/dvs0nmJtZSRg1g/8Ek/+Tddc/wCxhm/9&#10;EQ17N8UrPxTZ/sd+Kbfxnd2t/wCKV8Nzi/nsk2xtL5Zzgd/qOtfn/wDsa/GD4q/s1fC+78WWXgm4&#10;8bfDHUr+WO5hs2YTWNzGqhpDhWKKyleSCp29QaQH6MftfS20P7MXxLa7x5P9iXA5x94rhevfdivD&#10;f+CUsb/8My33nqTA2t3O3f8AdK+XGD+HWvn/AOMv7VnxG/bo0+D4afDf4fahpmnXkyf2hM8hmyAQ&#10;R5sgRVijB5OeuPwr70+Df7Ptj8Kv2e7H4aR3TMfsMkN5fQZQvPKCZJF7j5jx7AUdAPnT4mf8E8dc&#10;0nx/e+OfgZ4+n8Datdu0k1iZpI4sk7mVXjzlSf4HUj3rj9Y/aW/ae/ZPntLj4u6HY+MvCkkwifVL&#10;dI0kA7YkhAUHHZkyfWuZ8E/Ef4uf8E8/FXiDRvGPhPVfHHgO+uPOttWilkdF7BlmIZVJXGY2wcjt&#10;UPxu/at8Y/txeFU+G/w3+F2qLBeXEb3V9cHzRHtORlgoSNfVmamB92eIPiBpXxT/AGaNa8V6JIZd&#10;M1Tw/cXEJYYYAxNlT7g5B+lfMP8AwSJ/5JH4t/7Cq/8AosV754c+Fs3wX/Y5ufBtxOt1d6Z4cuY5&#10;5E5VpWjdnx7bmOK8F/4JFxtH8JPFoZWU/wBqr94Y/wCWYpdBnF/8FEv+Twvgv/1wt/8A0savvj4x&#10;/af+FR+Nvsm77V/Yl75W3ru8h8Y96+Iv+Cnnw/8AE+n+Ofh78VtE0mfWNO0FRDeLBGz+QUl81GfA&#10;4VssN3QED1r6J/ZR/aoh/au0HXZn8JXHh6LTykEi3Nx5yXG9Tu2/IvH59aOgH55/sQeGf2g9a8L+&#10;Ipvgv4o07QrFbqNb+G6itXd5Np2n99E5xjPQgV9E678J/wBuLxLot/pGpePdFutOvoHtrmE2+nqJ&#10;I3Uqy5FuCMgnkHNchrHgL4n/APBPH4w634q8FeHLjxl8LtYcvNbW6s/kJksEk2gmNkyQshG0jr6V&#10;1mpf8FPvEfxEsJND+GPwl1m88WXK+XE0jG5W3Y8bvLjTLY9SQB1NMR7V+wP+zv4s/Zx+Hmu6J4sN&#10;qbm8vxcwi0mEi7dmDk9jmvqCvMf2crL4jWPwp0lPineW134tYF5vs6jManlUdlO1nHcjj69a9OqR&#10;n5rft0f8n1fBr/rrZf8ApUK/Sivza/bmjdv26Pg2yoxUS2WSBx/x9Cv0loYH5sfCX/lK34q/3L3/&#10;ANFLTP23I1X9vj4Sve/8ebJZ4Mn3eJ2/ripfhLG4/wCCrHip9jbdl782OP8AVLXtP/BQb9mHXPjV&#10;4Z0fxV4LiM3jHw05lht4yBJcRZDFU9XBAIHfpT6iPrwdOOlfmv8AtTf8pJPhf9bP/wBCerXgn/gq&#10;F4o8M6TbeFvFvwo1XUfGtogtilvI8DzuOBuhaJmVvXGcn0rxrUPEHxD8Yft0fDfX/iPpH/CP6rqV&#10;5bT2ukEENaW2WCIynkN1JB555AoSA+9/23P2orn9mf4e2E+jWkV94o1ydrTTo7gExxkAFpGA64yu&#10;B3JFeOeEf2W/2ifi3pFp4j8a/tBa/wCErq+jW4TTdAkkjWJWGQrLFJEgOCOmfrXX/wDBSH9nXxL8&#10;a/h9oOteD7V9R13wzcSTjT4uZJ4XC7tg7spRSF6nnHOK8a8E/wDBUDxVoeg2PhLU/hHqWp+NbSFb&#10;MRwyyRtLIoCqWg8ouDwMqDz7UdNAPNPFPwr1v4Q/t8fDfQ9e8dav8Qr5pLScatrTO04VmcCPLyOd&#10;owe/fpX0b/wVw/5ID4e/7D0f/omSvlfXNR+JMf7anw68X/F+w/sXVNXuLW8islGFs7YyMkcZH8JG&#10;OQSSN3PORX1V/wAFbFaX4BeHdil/+J7GflGf+WMlHYD6W/Zl/wCTevh1/wBgK0/9FLXw7/wUv/5O&#10;i+DP/XCL/wBLK+4v2ZwV/Z7+HQIwf7CtP/RS18Qf8FLY3f8Aag+DRVGYCCLJAz/y+UkB+ldNk/1b&#10;fSnU2T/Vt9KQz82v+CfX/J43xl+k/wD6Umvuj4/f8kS8c/8AYHuf/RZr4Z/4J+Run7YvxkLIygif&#10;BI/6eTX3P8fQT8E/HAAyf7Huf/RZqnuJHyl/wSL/AOSG+KP+w43/AKJjrN+JH7RHxb/aK/aC1j4S&#10;fBzVYPCOl6Mzx6jrrKDK2w7XIYglQG4G0ZJHWtP/AIJHxsnwN8UB1Zc643DDH/LGOvH/AB1pXxE/&#10;YN/ag8SfEbTvC0/ifwPr00srzQq3l7JG3tG7qD5bqxOCwwR60+oHrPjH9iL4pad4H1vUtT/ab8cX&#10;jQWU001iLi5MEoCElObn7p6fd/CqP/BIP/kmPjX/ALCkf/osVzviz9tL4r/tXeE9U8LfCr4ZXmhW&#10;1xbSLqWu3U7TRwQ7TuAk8tUQkZGPmY9hW1/wSHvoofBfjvSZCY76G/jleJhg7Sm3P5g0dAOa+H//&#10;AClq8Vf9dJv/AEiSv0ouP+PeX/dP8q/Nn4fxuP8AgrR4qfY23zJvmxx/x5pX6TXH/HvL/un+VSwP&#10;ze/4JP8A/I/fFn/fT/0a9Vf2V40h/wCCmHxJW+4u/L1LyfM+9u82POP+A5/DNXP+CUMbx+PfiwWR&#10;ly6YyMf8tXrW/bK+BPxA+E/x4079oD4V6bNqzxssmqWNpEZZI3C7XZo1+Z4nThsdOScDmn1A/Q2v&#10;zP8A2Kv+UhXxc+mo/wDpUldPpP8AwU88WfESzXQfBfwc1K+8azr5Kqlw00EMh43lBGCFB5+YgDua&#10;83/4Jzw65b/tn+PY/EzrJ4hWxvP7QZGBUz+fHvwR75pAfqbPIYYJJApcqpYKvU4HSvz1/ZD/AGef&#10;FfxA/aO8afFL4x+GL6K+in+0aXHq8OIzIzkKVU8YjQAKO3FfoReTta2k8yRNO8aM6xJ95yBnaPc1&#10;8wfsd/tbeKP2kPE3jPTNf8GDw5DorgRTxCQYJcr5Mu//AJaDGeMdDxQM+paKKKQH5o/8FAFNr+27&#10;8GbmX5ICtj856cXrZ/nX6XV+f3/BVzwXdWdj8OfiTZRlv7D1A2dy6j7iuVkjJ9t0bD6sK+4vh/4q&#10;tvHHgfQfEFpIslvqVlFdKynI+ZASPwOR+FPoB+cv7QUg+H3/AAVD8Ia7qf7rT75tPmjmbhdpTyTz&#10;7Mpr9OK+Xv26P2Tbj9ozwnp+q+G5I7XxxoJaSwkdtguEJyYS3Y5AKnsfrXz94T/4KMeP/gVpMHhT&#10;4u/C7VZtasE8hb7e1q8yqMKSGQq/T76nB6809xH3x8T/AImaF8IPBOo+KvElw9rpFioaaSOMu3Jw&#10;AFHJOa8N+Nnxc0f47fsSfEfxP4Me6m06fSbmOOSeBoXYIQJMK3OMBua+W/iD8RfjJ/wUUm03wp4Z&#10;8C3fg3wALhZbzUrwuYmwerzFVV8dQiAnNfoH4A+DOheA/g9ZfDuCEXGixae1hMHH+uDqVkY+7ZP5&#10;0tgPnX/glY1m37M7i3K/aBq1x9ox1zhcZ/Cvq/xlJBH4R1p7oqLZbKYyb/u7dhzmvzY0GL4p/wDB&#10;Nj4g66sXha88bfCrU5fNS4td21Bn5SzqreVIBwdww3atP4lftv8AxB/ax8N3Pw++EXw11e0m1Zfs&#10;19qUjGUxRNww3BQkQPd2bp6U7AbX/BI1ZWtviXJGG/s9r2Ly8fdz83T8MV+ideH/ALIP7OsX7Nfw&#10;jtPD80sdzrdy/wBq1K4i+60xH3VPcKOK9wpMZ8if8FSf+TU7z/sL2n83r0j9h3/k0/4a/wDYN/8A&#10;ar1l/t7fCvW/i9+zXr+j+HbWS/1e1lh1CGzhG6SfyiSyIO7bScDuRivnv9gf9sK7kh8HfBHUfBF7&#10;b6hp6S2r6o0xRY1Vmcb4imQecfeo6COb/a+/5SQ/Cb/f0v8A9KGr9L6/NL9ryN2/4KP/AAmYIxUP&#10;peSBx/x8NX6W02M/NH9nH/lKL8Rf97Uv5rXF/tYaf411T/gohZW/g3UINM8Uslv/AGRdXgjaONxE&#10;2OJFZfXGQeTXbfs5xuv/AAVC+IjFWC7tS+bHHVa9f/bw/ZW8T/ETVND+J/w2DHxz4eKubWJgslyi&#10;NuUx54Lqf4e4468E6iOT/wCEC/bv/wCiiaN/4C6d/wDI9Z/wZ/ZF+O1n+1P4f+KvxH1PS9Umt5H+&#10;3XVtJEkjqYXjACRoq9x0FQ6L/wAFUdW8L6fHo3jv4T6vB4vt1EU0ULtbCWQDqYpI9yE+nPX8K9a/&#10;ZX+I3x5+M/xG1Xxh4u0RfBnw2lt/LstFvrdlnkb+F492Gx6uRhuMD0NQPrWvCv25f+TTfiV/2DD/&#10;AOhrXuteF/txqW/ZP+JIUEk6YeB/vrSQzz//AIJh/wDJq+mf9hC5/mK8E/4Jyf8AJ3Xxl/3Lr/0s&#10;Fe+/8ExVaP8AZY00MpU/2hc8EY7ivmX4gaf47/YJ/ax8RfEbT/Ct14i8CeIJJpDNCGERjmYO0TSK&#10;CI5FccbhyBkZ5piP0V+OH/JGfHf/AGAr3/0Q9fH3/BIP/kkfjT/sMJ/6KFct47/bh+I37TngPXvD&#10;Pwx+GGoaRaXFjN/aev3kxlitrYRkyjcEVVJUMOSSc8DNdX/wSHjaP4R+NAysp/thPvDH/LIUdAPW&#10;/wBub9q69/Zp8GaXb+HrOG98Xa9K0FiLgFo4FXG6UqPvHLKAPU89MV5h4Z/ZN/aI+JWm2+u+N/2h&#10;vEPhbULxFmOnaDJKiQ7hkKyxSRICPYGtf/gpT+zf4p+MHhfw54q8GWcuq614aeQyadbjM0sLENuj&#10;X+JlZR8o5IPGeleZ+Ff+CpHiyPR7Xwzc/CHUNU8dRRi2KQTSL5swGMmDyi4Oeqg/lR00A8wh+Gms&#10;fCb/AIKPeAfD+u+NdU8fX8d3ZStrOsM7XDqyEhCXkc4XoPmr9bq/HjT774g6b+3v8PvEvxdtv7K1&#10;zVL6zvTbj7ttA5KRR8cLtxjGTjvzX7D0MDyb9rCOeT9m/wCIi227zv7Hnxt6/d5rwb/glG1uf2b7&#10;oRbfOGrz+bjrnAxn8K+xNc0a18RaLfaXexiWzvIXglQ91YEH+dfmfoEvxN/4Jr/ELxDH/wAIneeM&#10;/hVq0xmjubMNsi5+UmQKwicDghhhscetLpYD9OrgxCFzPsEWPm8zG3HvmvO/js1q3wD+IJszCYf7&#10;Cvv9TjbnyX9K+HPiP+2R8RP2xNBk+H3wj+HOraeupERX+rTSFhDHnkGRVCxD1YtnsBX0/afCGT4I&#10;fsW+JfCc99Jql/b+Hr6S7unYsZJnhdnxnnGTgfSgZ5F/wSP/AOSHeJP+wwf/AEWK7P8A4Kif8mna&#10;t/2ErL/0aK47/gklG0fwP8SB1Kn+2D94Y/5Ziuy/4KhI0n7J+qhVLH+0rLgDP/LUU+ouhj+EY7mT&#10;/gmHMtoGM58K3GNvXGW3fpmqf/BJhrM/s56ssJX7WNem+0Afe/1cW3P4V63+xvpNvrX7IngrTb6E&#10;TWl3pTW88TjhkYsrA/UE18fado3xS/4JtfE7X7zTPDN543+FGryeZ5lqGIRQTs3sqnypFB25YbWH&#10;T2PID9NNWkhj0q9e5Ki3WFzLv+7t2nOfbFfnT/wSTV28QfFOWAH+zTLD5ePu53vjH/AarfEb9vDx&#10;9+1B4au/AHwh+GmsW99q8ZtLvUC3mtDE/DDcFCRAgkF3bAB7V9X/ALGX7NY/Zn+EsWjXksVz4i1C&#10;T7Xqc0PKCQjAjU91UcZ7nJpdAPk79kH/AJSPfFP/AK46j/6URV+hHxK/5Jz4q/7BV1/6Jevz5/ZD&#10;jdf+CjnxTYowUw6jgkcf8fEVfoN8Sv8AknPir/sFXX/olqAR8N/8Egf+RR+J3/YUtf8A0XJX6EV+&#10;fP8AwSEjePwj8TtysudUtcbhj/lnJX6DUMZ8Nf8ABW7/AJIP4f8A+w0n/ot6+of2d/8AkhfgT/sD&#10;2/8A6AK+X/8AgrXG0nwI8PhFLH+2k+6M/wDLN6+of2dwV+BfgQEYP9j2/wD6AKOgHw3/AMFEP+Tu&#10;Pgv/AL0P/pSle5/8FOv+TQ9Y/wCwhY/+jhXh3/BQ6N3/AGtvgwVRmAaHJA/6eUr3L/gpwjSfsi6w&#10;FUsf7QseAM/8tRT7CO7/AGF/+TU/h9/14n/0Y1fMf/BWz/j8+En/AF+3H84a+nf2GVK/sq/D4EEH&#10;7EeD/wBdGr5k/wCCtUbyXnwk2qzYvbjO0Z7w0uodD3/9sj/kyHxZ/wBga2/9Dirh/wDgn353/DDM&#10;vkZ87Op7Mdc84ruf2xlLfsR+LFAJP9jW3AH+1FWB/wAEyYd37JekRSpw1/eBlYdQXp9A6nw3+xj4&#10;c+PetXHjeT4NeJbDQXS6RdUS8itneQ5fYR50bnH3umK+k9S+GP7c+saddWF54/0Wa0uomhmjNtp4&#10;3IwIYZFvkZBPSuW8efC74ofsKfHTV/iP8ONAn8XfD7WmZr/T7aNpTChbcUkVAWTaclZMEDOD1wej&#10;vP8AgqVrHjSxfSPAPwj1m98W3C+XDEzm5WJz32Rx7mx77femB6h+wX+zV4z/AGbfCPjqx8YNZmXV&#10;riK5txZzCRfljcOTjoeVrxT/AIJg/wDJcvjMO/nt/wClElfYv7MNp8T0+E9q3xcubefxPcSPL5MS&#10;ASQQt92OUqdrOOenTpzivgzXpvHP/BPn9pvxR4uj8J3PiHwJ4gkkcTQhlidHYuF80KwR1YnhhyKQ&#10;H6C/tMf8m/fEH/sDXP8A6Aa+bv8Agkv/AMm96x/2Gpf/AEBK8x+KX7avxG/ag+G/iDQPhz8M9Q0T&#10;RWtJG1XX76UyRRW4Ul1D7FRWIBGMknsK9Q/4JNRtH+z7rAZSp/tqXhhj+BKOgH23X53f8Ffv+QL8&#10;L/8Ar/uv/QYq/RGvzr/4LBbv7B+GWz7/ANtu9v12R0luDPvfwH/yI/h3/sHW/wD6KWvgH/grc1s2&#10;sfCKJNp1H7TdEBfv7N0GPw3Vp6N/wUE8afATwnpfh/4pfCjVJNStrSJLXVrKXy7a+i2DY4YoVyVx&#10;kqT9Aa4X4c+B/iL+31+0bpXxJ8YeH7jw38PdFKG2juEZY3jRtywxFgPMZm5ZwMD24FNAer/8FOFd&#10;f2T/AAqJM+YL20DbuufIbNfSv7KP/JtXwz/7AFn/AOihXz//AMFXYj/wzrpaRoSBrMICqP8AYevo&#10;D9lMFf2a/hmCMH+wLTg/9chS6B1Pin/gqR/yXb4P/wC6n/pUK+gf+CmP/Jqeuf8AX3b/APodeAf8&#10;FRY3k+OvwfKozAKmcDP/AC9CvtH9qb4R3Hxw+BvibwnZMq6jdQ+ZabyADMh3KCT0zjH40+wHM/sG&#10;f8mm/D3/AK8j/wChtXzf/wAFef8AkAfDv/r9m/8AQVrzz4CftveK/wBkXwgvwv8AH3w11S7utKlk&#10;WzO82soVmJ2EMhDruPDL2PevPP20Pip8UPjzY+GfF3iXwZceC/Bn2loNIsboN50zYBaU7lBYYwN2&#10;APSi2oH65+Fd3/Cv9K2ff/s2LH18oV+fn/BMjy4/j78ZY7zA1bzD977+37RJu/XFfoV4I/5EzQv+&#10;vGH/ANAFfA3x8+CfxI/Ze/aCuPjd8KdFl8SaHfsz6tpNrG0roG/1gaNfmKHG4MoO0jmkgP0Ur80/&#10;guyXH/BVnxbJpnNoq6h55i+7jygDn/ge38a29Y/4Kmaz4w0mXRPA/wAKNYfxlcoYoo2ka5EMhGMi&#10;NIwzEfhXpf7BH7K3iH4Uvr3xE+IK7fHPiTObZ2DPaxM29g5HG9mxkdgAKewHjn7XH/KRX4V/Sz/9&#10;GPX6U1+bH7W0bt/wUT+FbBGKgWeSBx/rHr9J6TGfmt+zT/yky+JX+7efzjqL9qWNI/8Agpn8N3vx&#10;izaHTihk+7xJJ0/Gp/2aY3X/AIKYfElijBSt5g446x165/wUL/Zj8RfFaw0Dx94Dge48ZeGDxaw/&#10;624gDbxs9XVskDvkin1EfZdfmr8bf+UqHgr/AK5WX/oMlaPg/wD4Kk+JdN0238OeIPhJq2p+OIFF&#10;u0NrK8TTSDjJhMTOrZ6gZz7V474d1j4geI/+Cg/gfWfiTpq6L4i1Ka3uk0tRg2duyv5URHVSAMkH&#10;nnnnIoQH691k+LfE1n4M8L6rr2oMVstNtpLqYjrtRSxx78VrVzPxM8Gp8RPh94i8MyS+Quq2Mtp5&#10;v9wspAP4HFSM+Cfh74y/aC/b01bW9W8OeNm+Fnw8sbs2sX9mZSd2AzgSLiR22lSfmVeeBXLftmfs&#10;q+OPhT8DbzxBr3x38XePLGO7gibRtWlna3dmJw533DjIxx8veuf+DHx0+In/AATrvtf8DeNfh9ea&#10;toN1eNdWsyO0KNJgKZIZtjI6sqrkdQR25FM/ar+O3xd/ak+Ed5rkHgS68HfC3S5opZWuSzSXkjHa&#10;pDFV3gE/wrgZ5OasR9s/sf8A/Jjvg7/sBXP/AKHNXz3/AMEkf9Z8Vv8Ar+g/9qV7z+xdqlvqn7D3&#10;hgW772tdJvLaVe6yK8uVP5j868I/4JJxvHJ8Vt6Mub2D7wx/z0pdAPpT9u7/AJNT8ff9eY/9DFcf&#10;/wAEyf8Ak07Qf+vy7/8ARrV2P7dqlv2VfHoUEn7GOB/viuP/AOCZatH+yfoQZSp+2XfBGP8Alq1L&#10;oMh/4KdzxRfsq6osgy0moWwT65Nd5+wvby237Jfw1SYkudN3jP8AdaR2X9CK8B/4KteKJL7wj4I8&#10;AafmbVNc1MSLAnLMBhV492avsn4U+D4/h/8ADPwv4bjGF0vTYLT8UQAn880dBHV0UUUhhRRRQAUU&#10;UUAFFFFABRRRQAUUUUAFFFFABRRRQAUUUUAFFFFABRRRQAUUUUAFFFFAGR4u1K/0fwrrF/pVl/aW&#10;p2tnNNa2ecefKqEomfcgD8a8D/Ys+NnxQ+M+h+I7n4k+FR4dlsrpY7OQWklt5qkHcuxySduB8w4O&#10;a+k6KACiiigAooooAKKKKACvhX/grp/yQvwr/wBjAn/oiWvuqub8c/Dfwr8TNNh0/wAWeHtO8R2M&#10;MvnxW+pW6zIkmCNwDA4OCRn3oA539nP/AJIL8P8A/sCWv/ota9GqppOk2ehaba6dp1rFZWNrGsUF&#10;vAoVI0AwFUDoAKt0AFFFFABRRRQAUUUUAFFFFABRRRQAUUUUAFFFFABRRRQAUUUUAFFFFABRRRQA&#10;UUUUAFFFFABRRRQAUUUUAFFFFABRRRQAUUUUAFFFFABRRRQAUUUUAFFFFAHmf7R/jnxX8OPg7r/i&#10;DwVo39veIrSNTb2fltJnLAM2xeWwCTgdcVQ/Zb+IfjL4ofB/S9f8d6F/wj/iCd3WS2ELQhlB+V9j&#10;HK59DXrdFABRRRQAUUUUAFFFFABRRRQAUUUUAYPjzV9T0DwVrmpaLYf2pq1pZyzWtl/z2lVSVT8T&#10;Xi37GXxk+JPxk8G6xqHxI8MDw7e2155NsRayWwmTGT8jkng8Z719D0UAFFFFABRRRQAUUUUAFFFF&#10;ABRRRQAUUUUAFFFFABRRRQAUUUUAFFFFABRRRQAUUUUAFFFFABRRRQAUUUUAFFFFABRRRQAUUUUA&#10;FFFFABRRRQAUUUUAFFFFABRRRQAV4T+1t8avGfwL8Gab4h8KeFG8TWsd4v8AahXLGC3H3iFHOT69&#10;BXu1NkjSaNkkVXRhgqwyCPQigD5I0v8A4KgfBS88Orf3d9qVjeiPMmntZM0gfHKgjg8968D+BNjr&#10;/wC2Z+2UPi9NpFxpvgrQmBtHuF4bYCI0B6FskscdK+7NU/Zr+FOuas2p3/w78N3eoM283M2mxM5P&#10;rnbXfaXpNlodjHZ6daQ2NpGMJDbxhEUewFP0EW6KKKQwooooAKKKKACiiigAooooAKKKKACiiigA&#10;ooooAK+Vf2lf2uvEf7Nvxa0OPV/BtxefDK6tttzrNqC8gnJGCOy7em08tnjpX1VVTU9Kstas5LTU&#10;LSG9tZBh4biMOjD3BoA+RvGf/BUP4QaR4VuLzQrrUNa1doj9msBaNHmTHAdjwBnrXD/8E0/gz4m/&#10;4SLxl8ZPFtlJYXPiQvHYwzoVeRXk8yWXB5CkhQPXBr6z0v8AZr+FOi6sup2Hw78N2moK28XMWmxK&#10;4PrnbXo8cawxqiKqIowFUYAHoKfoA6iiikAUUUUAcZ8Y/hfpnxl+Gmv+D9WQG01S3aIPjJikHKOP&#10;dWAP4V8q/sPfFHUfhPrmofs/fENzY+INHmc6LPPkJe25JIVCevqPqfSvt2uZ1z4a+GPEnijRvEep&#10;aNa3Wu6OzNY37J+9hyCCAe4wehpgdNRRRSAKKKKACiiigAooooAKKKKACiiigAooooAKKKKACiii&#10;gAqlrd1c2Oj31xZwfaruGB3igzjzHCkhfxNXaKAPmX9jf45fFX4xT+LU+I/hEeHItPuAllKLSS33&#10;5JymHJ3YwPmHBzX01RRQAUUUUAFFFFABRRRQAUUUUAFFFFABWD481fU9B8F63qWjWP8Aaeq2tpJN&#10;a2f/AD2kCkqv4mt6igD51/Yw+M3xL+MvhHW774k+Fx4cu7W88m1ZbWS2EyYyfkck8HjPQ19FUUUA&#10;FFFFABRRRQAUUUUAFFFFABRRRQAUUUUAFFFFABRRRQAUUUUAFfnd/wAFfv8AkC/C/wD6/wC6/wDQ&#10;Yq/RGuV8dfCvwd8To7OPxb4Z0vxGlmzPbLqVqk4hY4yV3A4JwPypgXfAf/Ij+Hf+wdb/APopa3ai&#10;traKzt4reCNYYIkEccaDCqoGAAPQCpaQBRRRQAUUUUAFFFFABRRRQAUUUUAFFFFABXgP7XXx28Y/&#10;AHw9oWv+G/CTeJNIF4P7ZlTLNb2464Ucgn+90GOa9+pk0MdxE0cqLJGwwyOMgj0IoA+SrX/gqB8E&#10;pvDo1CW/1OC78vc2nmyYy7sfdB6HnvXhP7MOi+I/2tP2wb744ahpE2leEtNb/QTOvDbV2RRqf4iO&#10;WYjjJr7kvv2afhRqmrNqd38OvDVxqDNvNzJpkRct65216Dp+m2mk2cdpY20NnbRjakMCBEUewFMR&#10;ZooopDCiiigAooooAKy/FHifS/Bfh+/1zWr2LT9LsYmmuLmZsKijvWpWP4w8I6R488M6j4f16yTU&#10;NI1CIw3NrJkLIh7cc0AfDnwL8N3/AO2D+05efGrWrSWHwN4ef7N4dguEIFwyk4kAPYHLfXHpX33V&#10;DQdB07wvo9rpWk2UOnadaxiKC2t0CJGo6AAVfpgFFFFIAooooAKKKKACiiigAooooAKKKKACiiig&#10;AooooAKKazLGpZiFVRksTgAVi/8ACc+G/wDoYNL/APA2L/4qgDcoqjpuuabrXmf2fqFrfeXjf9mm&#10;WTbnpnaTirtAC0VDa3cF7F5tvNHPHkrviYMMg4IyPQ1NQAUUUUAFFFcxefE/wlp3jK28JXXiPTYP&#10;E1zH5sOkyXKi4deeQmc9jQB09FFFABRRRQAUUUUAFFFYfjbxLL4P8K6jrMGjaj4hltI966ZpMQku&#10;rjkDbGpIBPOeSOlAG5RXnvwX+OHh345aDe6joS3lrPp9y1nf6dqMPk3NnOvWOReefoSK9CoAKK5r&#10;VviV4V0LxZp3hfUNfsLPxDqSlrPTJpgs84HUovU9K3b7ULXTLdri8uYbSBess7hFH1J4oAsUVFa3&#10;UN7Ak9vNHPC4yskTBlYeoI606WVIY2kkdY41GWZjgAepNAD6KjhnjuYllhkWWJhlXRgQR7EVJ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cZ8Z9XGgfCPxpqRO37Lo93MD7iJiK+F/2P8A9gX4W/Fz4C+H/Fni/TtSuNa1IyyPJDfvEpUO&#10;QuFHHavu74teA2+KHw08S+El1BtKOs2Mll9sSPzDEHGC23Izx2zXyPpf/BKjwjJ4VtLXXfHfijUN&#10;dtIylrdwXCJbW3JKhImViADzgMPwpiPoz4D/ALMPgT9nBdYXwTZ3doNVMZuvtV28+7y923G7p941&#10;84ftIeCf2h/Gnhnx9ruseMrTwP4J0e2urmy0rRiTdXkUakr5jqfl3YHc9egrb/YP+JXjDTfG3xD+&#10;CfjfVZNfv/BsoNjqdw5eV7fdtKMxOSBlCueQGI7Cvfv2n/8Ak3X4j/8AYBu//RTUDPNf+Cck0lx+&#10;yV4SllkaWV5rxmdySzE3D5JJ6mvpmvmP/gm9/wAmieD/APrpd/8ApQ9fTlIDI8VeLtE8DaHcaz4h&#10;1W00XSrcZlu72ZYo1/Enr7dTXlvgz9sz4K/EDxFHoWh/EHTbnVJW2RQTJLbiVs4Co0qKrEnoAST2&#10;rwH9pjTx8dP21Ph58KtbZ5PB9jZHV7uwDkJcvlsBgOowuPxNeyfHb9i/4ffFP4ZXegaH4W0Hwvrk&#10;MYOlatY2CW72sinIy0ahih7rznOevNMD3nVLiK1026mnu0sIY4mZ7qRlVYQAcuS3AA688cV8BXMf&#10;7KV1LrGj6j8XGv8AxzqGqi/PjCRpTdQzqfkEdyI/KCKOODtxXufxe+DU+u/ss6b4Q+InxJXw7Bps&#10;MS6xr0Ayl2kfAVt5U4PGe5I6V4j4k+J37KNx8KdQ8GaN4Q/tO2isXht9Q07wvJIzSqmBMLlU3bs8&#10;l92fehCPt/T9Y0/wz4Bi1S81z+09KsLH7RLrDYk82FE3GU+WDu+UZ+Uc9qg+GvxQ8MfGDwrD4k8I&#10;aqus6LNI8SXSwyRAspww2yKrcH2r46/Y58QXmuf8E+fGUN1O88dhZarbW/mHJWMROQv4Zrv/APgm&#10;H/yabo3/AGELz/0ZRYZ77afGLwfffE27+HsGsrJ4xtbb7ZNpnkSgpD8vzbyuw/eXgNnmuvuLiO0t&#10;5Z5W2RRKXdsZwoGSa+KvCP8AylK8Xf8AYrL/AOgwV9ruiyIyOoZWGCrDII9KQH58fEz9vXw1/wAN&#10;YeAptB+I8yfDG3tZE15IrWdYPOBlA3IYt7H7nKgjpX2Dr37Rfw78M/D3SfHOp+JI7XwrqrqlnqBt&#10;Z2ErNnaNgQuM4PVRXyf8cfA/hy1/4KI/BnTIPD+lw6bdaZK89nHZRrDK37/l0C4Y8DqO1dD/AMFR&#10;NJtNP/Zx0XT7K2hsbRdagjjhtoxGkYIb7qgYFMR9GaH+0l8NPE3xEPgXSfF1nqXioKzHT7VZJMbR&#10;lgZAuwMB1UtkYxjNc/8AtI/Gr4ZeD/CuqeFfGXxEj8GX2rWjQpJYs0l9bhhxKqRqzKfQkYq98F/2&#10;afhv8I9D0a48N+FNNtNZhtFH9tSW6yXrsyDexmYFucnIBxz0r5tt4f2fP2efih4s1Dxx4gj+J3jv&#10;Vrtp5RNpH9oT2Cn/AJZqg3hfrwccUAe9fskt8I7XwHLZfCvxHbeJI94m1K9aZmvbicjBlnVwHBbn&#10;qAPSvda/NH4Y+M/Bbf8ABQjw7efC3S7rw3oOuaa8d/YSac+nxySYYllhYAAHCngYzX6XUMZ8NftD&#10;f8pEfgn/ANekv/s1fWfxeh8G3Xw81mDx/cafa+FZoTHdy6lIscSg8Dlv4s9Mc56V8mftDf8AKRH4&#10;J/8AXpL/AOzVW/aO09v2hP26PA3wj1t5H8FaPp39s3enq5VLqQqzHdjrwqr7At60xHR/sf8Axf8A&#10;hT8Pftnw/wBK+NWn+J7CS8Y6LZX1vNayWyseIRNKAsnPQD8K7r4q/Gzwn461r4pfCrXXvdE0PQ9E&#10;S51fxPZzFvs4kCnYERC24Bvf6VL+0V+yP8NPGXwX1+x0/wAHaJoOo6fp8txp1/plhFbywSRoWUbk&#10;UEqcYIPrnrXzT8CLXRJP+CZ3jzU7DR7ew1iaG8t9TvU3NLeSI2Vd2Yk/dcDA4HOBzQB9o/szaX4X&#10;0X4J+GbTwZr114m8NpAfsmqXocSzqWPJDKpHPbAr1GvAP2Df+TUPh/8A9eX/ALMa9/pDCiiik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51&#10;+0F4X8V+MPhD4i03wPrNxoPixoRLp15bTGJvNRg2zd2DgFf+BV8w+Df+Citr8P8Awja+G/if4I8Z&#10;WnxF06EW09qlgHF9KowHV2YH5sZJwRzkE19x0UwPjv8AYc+GHi+88dfEX41eN9Hl8Oaj4znxYaTc&#10;KVmhtg27c6kZXOEAB5IUnGCK92/adUv+zv8AEZVBZjoV2AAOf9U1enUUAfMv/BOGN4v2R/CCurIw&#10;ku8qwwf+Ph6+mqKKQHxv+1z8P/F3gP40eDfjx4M0K48T/wBixGz1jSbJS072xz86qOTgE9OnHasf&#10;xh/wUCuPit4ffwr8FfBfiu9+IOogQo95p6xxabk4aSRtzD5ffC9ye1fcFFMD4o/bS+E/xK8Sfsv+&#10;EIZBN4z13Q7mG+1+0tV+a8AGX2oo+YKcjAHTnFYUP7dnh3xh4CuPCPw1+EPiW68XSWDWp03+zoob&#10;Wz+TazPIrEhV55KrnHOK+9KKAPhv/gnXoJ8Wfsj+LvC8zfZ7y7utQspkYEGJpUKgn2+bNedfsw/t&#10;UQ/sc+C7z4UfEvwR4ph13TtQme1OmWKzLcq5/h3OmQSOGXIINfpTRRcD88f2bPGWv/Eb/goV4i8T&#10;674VvvCLX/htnttP1BCsywZhEbOOzFRnHav0OoopAfB/7a2q3nwd/au+Enxc1DRNS1PwfpdpJaXc&#10;2mw+Y0cm6T5TkgAkSAgEjO0+lL+3548svi1+yb4Q8UaNaX0FhqWsW80MN7CEnVfnHzKpYDp61930&#10;U7gZNnDLceFYIYX8uaSyVEf+6xTAP51+bvwO+M2m/sX+J/G3hz4tfDzXbjX9Q1WS7ttcsbCO5N5G&#10;x+UBnZcjuCpPXnFfpxRQB+aOkfEzWfiZ+378N/FeseDdQ8DaNeWTQaTBqseyeeEB8SOo+6WJ4Hpj&#10;k9a/S6iigD4d/aEhkb/god8FHWNii2kmWAOB96tb9rT4d+Mfhz8dvCX7QHgbRLjxP/Zdt/Z+u6PZ&#10;qWne3+YeYijk/K5BwDjCnpnH2ZRRcD4S+JX7fUfxl8Eaj4J+EvgXxbqnjbW7drEx3WnrHHYiQbHZ&#10;2DtyATycKOpIxiuo1L4HTfAH/gnj4k8H3Lrc6smkz3V+0J3KbiQ7nVfULwue+3NfYtFFwPAf2D42&#10;j/ZT8AK6lWFlyGGD94179RRS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oL52jtJWU7WAyDQBPRXzz+xv8bfFH7RXwouvFGvrp9jfRapNYiLTYnS&#10;PYkcTA4d3OcyHv2HFe6/Y73/AJ+/0oA0aKzvsd7/AM/f6UfY73/n7/SgDRorP+x3n/P3+lJ9jvf+&#10;fv8ASgDRorO+x3v/AD9/pR9jvf8An7/SgDRorO+x3v8Az9/pR9jvf+fv9KANGis77He/8/f6UfY7&#10;3/n7/SgDRorO+x3v/P3+lH2O9/5+/wBKANGis/7Hef8AP3+lJ9jvf+fv9KANGis4213GNzXRK98D&#10;mj7LeNyLrAPIyKANGis77He/8/f6UfY73/n7/SgDRorO+x3v/P3+lH2O9/5+/wBKANGis77He/8A&#10;P3+lH2O9/wCfv9KANGis77He/wDP3+lH2O9/5+/0oA0aKzvsd7/z9/pR9jvf+fv9KANGis77He/8&#10;/f6UfY73/n7/AEoA0aKzvsd7/wA/f6UfY73/AJ+/0oA0aKzvsd7/AM/f6VBGt3JcyQ/acFBnOKAN&#10;iis77He/8/f6UfY73/n7/SgDRorO+x3v/P3+lH2O9/5+/wBKANGis77He/8AP3+lH2O9/wCfv9KA&#10;NGis77He/wDP3+lH2O9/5+/0oA0aKzvsd7/z9/pR9jvf+fv9KANGis77He/8/f6UfY73/n7/AEoA&#10;0aKzvsd7/wA/f6UfY73/AJ+/0oA0aKzvsd7/AM/f6UfY73/n7/SgDRorOFvdScpdMB0+aj7He/8A&#10;P3+lAGjRWd9jvf8An7/Sj7He/wDP3+lAGjRWd9jvf+fv9KPsd7/z9/pQBo0VnfY73/n7/Sj7He/8&#10;/f6UAaNFZ32O9/5+/wBKPsd7/wA/f6UAaNFZ32O9/wCfv9KPsd7/AM/f6UAaNFZ32O9/5+/0o+x3&#10;v/P3+lAGjRWd9jvf+fv9KPsd7/z9/pQBo0VjyreRXEURucmTvjpU/wBjvf8An7/SgDRorO+x3v8A&#10;z9/pR9jvf+fv9KANGis77He/8/f6Uv2O8/5+/wBKANCis77He/8AP3+lH2O9/wCfv9KANGis77He&#10;/wDP3+lH2O9/5+/0oA0aKzvsd7/z9/pR9jvf+fv9KANGis77He/8/f6UfY73/n7/AEoA0aKz/sd5&#10;/wA/f6Un2O9/5+/0oA0aKzvsd7/z9/pSfZ7onYLo7x1PagDSorO+x3v/AD9/pR9jvf8An7/SgDRo&#10;rO+x3v8Az9/pR9jvf+fv9KANGis77He/8/f6UfY73/n7/SgDRorO+x3v/P3+lH2O9/5+/wBKANGi&#10;s77He/8AP3+lH2O9/wCfv9KANGis77He/wDP3+lH2O9/5+/0oA0aKzvsd7/z9/pR9jvf+fv9KANG&#10;is77He/8/f6VDdreWkPmG53DOMAUAa9FZ32O9/5+/wBKPsd7/wA/f6UAaNFZ32O9/wCfv9KPsd7/&#10;AM/f6UAaNFZ32O9/5+/0o+x3v/P3+lAGjRWd9jvf+fv9KPsd7/z9/pQBo0VnfY73/n7/AEo+x3v/&#10;AD9/pQBo0VnfY73/AJ+/0o+x3v8Az9/pQBo0VnfY73/n7/Sj7He/8/f6UAaNFZ32O9/5+/0o+x3v&#10;/P3+lAGjRWb9nul+Vrolm6Y6Uv2O9/5+/wBKANGis77He/8AP3+lH2O9/wCfv9KANGis77He/wDP&#10;3+lH2O9/5+/0oA0aKzvsd7/z9/pR9jvf+fv9KANGis77He/8/f6UfY73/n7/AEoA0aKzvsd7/wA/&#10;f6UfY73/AJ+/0oA0aKzvsd7/AM/f6UfY73/n7/SgDRorO+x3v/P3+lH2O9/5+/0oA0aKzJLa9jjZ&#10;zdZ2gnpTLWO8uoFlFztDdiPfFAGtRWd9jvf+fv8ASj7He/8AP3+lAGjRWd9jvf8An7/Sj7He/wDP&#10;3+lAGjRWd9jvf+fv9KPsd7/z9/pQBo0VnfY73/n7/Sj7He/8/f6UAaNFZ32O9/5+/wBKPsd7/wA/&#10;f6UAaNFZ32O9/wCfv9KPsd7/AM/f6UAaNFZ32O9/5+/0o+x3v/P3+lAGjRWd9jvf+fv9KQ291Hy9&#10;0Sv+z1oA0qKzvsd7/wA/X6UfY73/AJ+/0oA0aKzvsd7/AM/f6UfY73/n7/SgDRorO+x3v/P3+lH2&#10;O9/5+/0oA0aKzvsd7/z9/pR9jvf+fv8ASgDRorO+x3v/AD9/pR9jvf8An7/SgDRorO+x3v8Az9/p&#10;R9jvf+fv9KANGis77He/8/f6UfY73/n7/SgDRorO+x3v/P3+lH2O9/5+/wBKANGisnT7iZr54pJC&#10;4XI/KtagAooooAKKKKACiiigAooooAKKKKACiiigAooooAKKKKACiiigAooooAKKKKACiiigAooo&#10;oAKKKKACiiigAooooAKKKKACiiigAooooAKKKKACiiigAooooAKKKKACiiigAooooAKKKKACiiig&#10;AooooAKKKKACiiigAooooAKKKKACiiigAooooAKKKKACiiigAooooAKKKKACiiigAooooAKKKKAC&#10;iiigAooooAKraj/x4zf7tWaraj/x4zf7tAHyR/wS3/5Nw1D/ALGK6/8ARNvX2BXx/wD8Et/+TcNQ&#10;/wCxiuv/AETb19gUAFFFFABRRRQAUUUUAFFFFABRRRQAUUUUAFFFFAEdx/qW/wA96dH/AKtfoKbc&#10;f6lv896dH/q1+goAdRRRQAUUUUAFFFFABRRRQAUUUUAFFFFABRRRQAVn2v8AyFbr6D+laFZ9r/yF&#10;br6D+lAGhRRRQAUUUUAFFFFABRRRQAUUUUAFFFFABRRRQAUUUUAQ2v8Aqz9amqG1/wBWfrU1ABRR&#10;RQAUUUUAFFFFABRRRQAUUUUAFFFFABRRRQBn3n/IStPxrQrPvP8AkJWn41oUAFFFFABRRRQAUUUU&#10;AFFFFABRRRQAUUUUAFFFFABUK/8AHy/0/wAKmqFf+Pl/p/hQBNRRRQAUUUUAFFFFABRRRQAUUUUA&#10;FFFFABRRRQAVQ1r/AI8v+BCr9UNa/wCPL/gQoAvL90UtIv3RS0AFFFFABRRRQAUUUUAFFFFABRRR&#10;QAUUUUAFFFFAEM3+ujqaoZv9dHU1ABRRRQAUUUUAFFFFABRRRQAUUUUAFFFFABRRRQBFdf8AHtL/&#10;ALh/lUGk/wDIPi/H+Zqe6/49pf8AcP8AKoNJ/wCQfF+P8zQBcooooAKKKKACiiigAooooAKKKKAC&#10;iiigAooooAKhuv8AV/jU1Q3X+r/GgCWlpKWgAooooAKKKKACiiigAooooAKKKKACiiigAooooAx7&#10;H/kLT/7zfzrYrHsf+QtP/vN/OtigAooooAKKKKACiiigAooooAKKKKACiiigAooooAKKKKACiiig&#10;AooooAKKKKACiiigAooooAKKKKACiiigAooooAKKKKACiiigAooooAKKKKACiiigAooooAKKKKAC&#10;iiigAooooAKKKKACiiigAooooAKKKKACiiigAooooAKKKKACiiigAooooAKKKKACiiigAooooAKK&#10;KKACiiigAooooAKKKKACiiigAooooAKraj/x4zf7tWaraj/x4zf7tAH4rfBj4yeN/APhKXTfDvif&#10;UdHsGu3ma3tZtqFyqAtj1wo/Ku9/4ac+Kv8A0Pmtf+BJrxDwP/yB3/67N/IV0Nft+UYTDzwFGUqc&#10;W2l0R7FKMXBaHp3/AA058Vf+h81r/wACTR/w058Vf+h81r/wJNeY0V6/1LC/8+o/cv8AI15I9j07&#10;/hpz4q/9D5rX/gSaP+GnPir/AND5rX/gSa8xoo+pYX/n1H7l/kHJHsenf8NOfFX/AKHzWv8AwJNH&#10;/DTnxV/6HzWv/Ak15jRR9Swv/PqP3L/IOSPY9O/4ac+Kv/Q+a1/4Emj/AIac+Kv/AEPmtf8AgSa8&#10;xoo+pYX/AJ9R+5f5ByR7Hp3/AA058Vf+h81r/wACTR/w058Vf+h81r/wJNeY0UfUsL/z6j9y/wAg&#10;5I9j07/hpz4q/wDQ+a1/4Emj/hpz4q/9D5rX/gSa8xoo+pYX/n1H7l/kHJHsenf8NOfFX/ofNa/8&#10;CTR/w058Vf8AofNa/wDAk15jRR9Swv8Az6j9y/yDkj2PTW/aa+KrDB8ea0R/18Gl/wCGm/iqOB48&#10;1r/wINeY0UfUsL/z6j9y/wAg5I9j07/hpz4q/wDQ+a1/4Emj/hpz4q/9D5rX/gSa8xoo+pYX/n1H&#10;7l/kHJHsenf8NOfFX/ofNa/8CTR/w058Vf8AofNa/wDAk15jRR9Swv8Az6j9y/yDkj2PTv8Ahpz4&#10;q/8AQ+a1/wCBJo/4ac+Kv/Q+a1/4EmvMaKPqWF/59R+5f5ByR7Hp3/DTnxV/6HzWv/Ak0f8ADTnx&#10;V/6HzWv/AAJNeY0UfUsL/wA+o/cv8g5I9j07/hpz4q/9D5rX/gSaP+GnPir/AND5rX/gSa8xoo+p&#10;YX/n1H7l/kHJHsenf8NOfFX/AKHzWv8AwJNH/DTnxV/6HzWv/Ak15jRR9Swv/PqP3L/IOSPY9O/4&#10;ac+Kv/Q+a1/4Emj/AIac+Kv/AEPmtf8AgSa8xoo+pYX/AJ9R+5f5ByR7Hp3/AA058Vf+h81r/wAC&#10;TTF/aW+KSyM48dayHbq32g815pRR9Swv/PqP3L/IOSPY9O/4ac+Kv/Q+a1/4Emj/AIac+Kv/AEPm&#10;tf8AgSa8xoo+pYX/AJ9R+5f5ByR7Hp3/AA058Vf+h81r/wACTR/w058Vf+h81r/wJNeY0UfUsL/z&#10;6j9y/wAg5I9j07/hpz4q/wDQ+a1/4Emj/hpz4q/9D5rX/gSa8xoo+pYX/n1H7l/kHJHsenf8NOfF&#10;X/ofNa/8CTR/w058Vf8AofNa/wDAk15jRR9Swv8Az6j9y/yDkj2PTv8Ahpz4q/8AQ+a1/wCBJo/4&#10;ac+Kv/Q+a1/4EmvMaKPqWF/59R+5f5ByR7Hp3/DTnxV/6HzWv/Ak0f8ADTnxV/6HzWv/AAJNeY0U&#10;fUsL/wA+o/cv8g5I9j07/hpz4q/9D5rX/gSaP+GnPir/AND5rX/gSa8xoo+pYX/n1H7l/kHJHsen&#10;f8NOfFX/AKHzWv8AwJNH/DTnxV/6HzWv/Ak15jRR9Swv/PqP3L/IOSPY9NX9pr4qLwPHetD/ALeD&#10;S/8ADTnxV/6HzWv/AAJNeY0UfUsL/wA+o/cv8g5I9j07/hpz4q/9D5rX/gSaP+GnPir/AND5rX/g&#10;Sa8xoo+pYX/n1H7l/kHJHsenf8NOfFX/AKHzWv8AwJNH/DTnxV/6HzWv/Ak15jRR9Swv/PqP3L/I&#10;OSPY9O/4ac+Kv/Q+a1/4Emj/AIac+Kv/AEPmtf8AgSa8xoo+pYX/AJ9R+5f5ByR7Hp3/AA058Vf+&#10;h81r/wACTR/w058Vf+h81r/wJNeY0UfUsL/z6j9y/wAg5I9j07/hpz4q/wDQ+a1/4Emj/hpz4q/9&#10;D5rX/gSa8xoo+pYX/n1H7l/kHJHsenf8NOfFX/ofNa/8CTR/w058Vf8AofNa/wDAk15jRR9Swv8A&#10;z6j9y/yDkj2PTv8Ahpz4q/8AQ+a1/wCBJo/4ac+Kv/Q+a1/4EmvMaKPqWF/59R+5f5ByR7HpbftL&#10;fFJnVz461ksvQ/aDxT/+GnPir/0Pmtf+BJrzGij6lhf+fUfuX+Qckex6d/w058Vf+h81r/wJNH/D&#10;TnxV/wCh81r/AMCTXmNFH1LC/wDPqP3L/IOSPY9O/wCGnPir/wBD5rX/AIEmj/hpz4q/9D5rX/gS&#10;a8xoo+pYX/n1H7l/kHJHsenf8NOfFX/ofNa/8CTR/wANOfFX/ofNa/8AAk15jRR9Swv/AD6j9y/y&#10;Dkj2PTv+GnPir/0Pmtf+BJo/4ac+Kv8A0Pmtf+BJrzGij6lhf+fUfuX+Qckex6d/w058Vf8AofNa&#10;/wDAk0f8NOfFX/ofNa/8CTXmNFH1LC/8+o/cv8g5I9j07/hpz4q/9D5rX/gSaP8Ahpz4q/8AQ+a1&#10;/wCBJrzGij6lhf8An1H7l/kHJHsenf8ADTnxV/6HzWv/AAJNH/DTnxV/6HzWv/Ak15jRR9Swv/Pq&#10;P3L/ACDkj2PTv+GnPir/AND5rX/gSaT/AIaa+Km4n/hPNaz6/aDXmVFH1LC/8+o/cv8AIOSPY9O/&#10;4ac+Kv8A0Pmtf+BJo/4ac+Kv/Q+a1/4EmvMaKPqWF/59R+5f5ByR7Hp3/DTnxV/6HzWv/Ak0f8NO&#10;fFX/AKHzWv8AwJNeY0UfUsL/AM+o/cv8g5I9j07/AIac+Kv/AEPmtf8AgSaP+GnPir/0Pmtf+BJr&#10;zGij6lhf+fUfuX+Qckex6d/w058Vf+h81r/wJNH/AA058Vf+h81r/wACTXmNFH1LC/8APqP3L/IO&#10;SPY9O/4ac+Kv/Q+a1/4Emj/hpz4q/wDQ+a1/4EmvMaKPqWF/59R+5f5ByR7Hp3/DTnxV/wCh81r/&#10;AMCTR/w058Vf+h81r/wJNeY0UfUsL/z6j9y/yDkj2PTv+GnPir/0Pmtf+BJo/wCGnPir/wBD5rX/&#10;AIEmvMaKPqWF/wCfUfuX+Qckex6d/wANOfFX/ofNa/8AAk02T9pb4pzLtfx1rLL6G4NeZ0UfUsL/&#10;AM+o/cv8g5I9j07/AIab+Kv/AEPmtf8AgSaP+GnPir/0Pmtf+BJrzGij6lhf+fUfuX+Qckex6d/w&#10;058Vf+h81r/wJNH/AA058Vf+h81r/wACTXmNFH1LC/8APqP3L/IOSPY9O/4ac+Kv/Q+a1/4Emj/h&#10;pz4q/wDQ+a1/4EmvMaKPqWF/59R+5f5ByR7Hp3/DTnxV/wCh81r/AMCTR/w058Vf+h81r/wJNeY0&#10;UfUsL/z6j9y/yDkj2PTv+GnPir/0Pmtf+BJo/wCGnPir/wBD5rX/AIEmvMaKPqWF/wCfUfuX+Qck&#10;ex6d/wANOfFX/ofNa/8AAk0f8NOfFX/ofNa/8CTXmNFH1LC/8+o/cv8AIOSPY9O/4ac+Kv8A0Pmt&#10;f+BJo/4ac+Kv/Q+a1/4EmvMaKPqWF/59R+5f5ByR7Hp3/DTnxV/6HzWv/Ak0f8NOfFX/AKHzWv8A&#10;wJNeY0UfUsL/AM+o/cv8g5I9j00/tNfFQkE+O9aJH/TwaX/hpz4q/wDQ+a1/4EmvMaKPqWF/59R+&#10;5f5ByR7Hp3/DTnxV/wCh81r/AMCTR/w058Vf+h81r/wJNeY0UfUsL/z6j9y/yDkj2PTv+GnPir/0&#10;Pmtf+BJo/wCGnPir/wBD5rX/AIEmvMaKPqWF/wCfUfuX+Qckex6d/wANOfFX/ofNa/8AAk0f8NOf&#10;FX/ofNa/8CTXmNFH1LC/8+o/cv8AIOSPY9O/4ac+Kv8A0Pmtf+BJo/4ac+Kv/Q+a1/4EmvMaKPqW&#10;F/59R+5f5ByR7Hp3/DTnxV/6HzWv/Ak0f8NOfFX/AKHzWv8AwJNeY0UfUsL/AM+o/cv8g5I9j07/&#10;AIac+Kv/AEPmtf8AgSaP+GnPir/0Pmtf+BJrzGij6lhf+fUfuX+Qckex6d/w058Vf+h81r/wJNH/&#10;AA058Vf+h81r/wACTXmNFH1LC/8APqP3L/IOSPY9Nb9pr4qMpB8ea0QeD/pBpI/2mPinEoVPHesq&#10;o6AXBrzOij6lhf8An1H7l/kHJHsenf8ADTnxV/6HzWv/AAJNH/DTnxV/6HzWv/Ak15jRR9Swv/Pq&#10;P3L/ACDkj2P0x/YT8e+IfiF8L9bv/EmsXWtXkOsvBHNdvvZYxBCwUH0yxP419JV8n/8ABOH/AJI/&#10;4h/7D0n/AKTwV9YV+J51GMMwrRgrJM8itpUdgooorxTEKKKKACiiigAooooAKKKKACobr/V/jU1Q&#10;3X+r/GgCWlpKWgAooooAKKKKACiiigAooooAKKKKACiiigAooooAx7H/AJC0/wDvN/Otisex/wCQ&#10;tP8A7zfzrYoAKKKKACiiigAooooAKKKKACiiigAooooAKKKKACiiigAooooAKKKKACiiigAooooA&#10;KKKKACiiigAooooAKKKKACiiigAooooAKKKKACiiigAooooAKKKKACiiigAooooAKKKKACiiigAo&#10;oooAKKKKACiiigAooooAKKKKACiiigAooooAKK+cv2v/ANpjUPgnp2ieHPCFgmr/ABA8TTfZtLtX&#10;GVjydvmMO/J4FcRo37FvxB8bWMWq/Eb43eKxr0675LTQbk2ttATztXaRnHTp2oA+xKK+D/FF38Wf&#10;2H/GXhi7uPFeqfE/4ZaterYXFvqEZlvbVm7qRlicZI5OdpFe+ftWeD7vx94L8Pw6f8RLf4cGPVIb&#10;k313eNaC5Uc+SCHUkt/dP5UAe6UVWssW2mwCSZZBHEu6YnhsDls/rXNR/GDwHNqAsI/G3h174tsF&#10;qurQGUt6bd+c+1AHXUUgIYAg5Fc/4i+InhTwjcJBrvifR9FnkGUi1G/it2b6B2BNAHQ0VX0/ULXV&#10;rOK7srmG8tJl3Rz28gdHHqGBwRVigAoqvqGo2mk2ct3fXUNnaxDdJPcSCNEHqWJwBXz1+138TtM1&#10;L9lT4jan4M8WWl3eWdpHi80LUleSBjNGPvxNlTjPegD6Nor5PutD1b4mfsM+ELc/ENfA+p3VhaSy&#10;eJdSv3hIIJyGl3q2W/3ua+lvBVm+neD9DtZNQXVZIbKGNr5H3rcEIB5gbJyG65z3oA2qK5ef4p+C&#10;7XWP7Jm8X6DFqm7Z9hk1OBZ93psLbs+2K8f/AG/Nc1Lw7+y54rv9J1C60y+jMPl3VlM0Mq5kGcMp&#10;BFAH0RRXknwp+Jnh/wAP/B3wLJ4p8V6bpt9d6TbybtY1GOKWYlBlsyMCxz3r1WzvLfULWK5tZ47m&#10;2lUPHNC4dHU9CCOCKAJqKKKACq2o/wDHjN/u1ZqtqP8Ax4zf7tAH4SeB/wDkDv8A9dm/kK6Gue8D&#10;/wDIHf8A67N/IV0NfvOS/wDIuof4Ue1R/hoKKKK9o2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0T/4Jw/8AJH/EP/Yek/8ASeCvrCvk/wD4Jw/8kf8AEP8A2HpP/SeCvrCvwnPP&#10;+RlW9f0PFrfxGFFFFeEYhUdxcRWlvJPPIsMMal3kc4VVAyST2GKkr4+/bK+JWufELVX+B3gC5MWp&#10;3dlJfeJdUiJxp9gilmQkdGcDGPcDvQB9T+EvGvh/x7pP9qeGtasNe03e0X2vTbhJ4tw6ruUkZHpW&#10;1XyD/wAEtf8Ak1u3/wCwrc/+y1237SXxt8c6H4gtfh18L/CdzrXjHVLMXB1aVcWWmQszJ5kjdN3y&#10;sQPbvTA9x0nxdomvapqWm6bq9lf6hpriO9tbedXktmIyBIoOVJHrWvXwZ/wTL07VdI8VfGay12/O&#10;p6zb6usd3eEk+dKNwZsn3r7zoAKyF8XaG/iZ/Dq6vYtr6QfaW0wXCm4ERON5jzu2574qh8TPHlh8&#10;L/AGv+K9UbFjpFnJdSDu20cKPcnA/GvCP2F/DWoa14J1P4teJv33ivx5ctfNI3PkWYYrBCnooAzj&#10;6UgPe/GXxG8K/Du0S68UeI9L8PW0hwkup3kdurH0Bcil8L+OPDnxC0w3vhnXtN1+zBx9o026SdM+&#10;mVJFfDHwR8A6D+01+1n8Xr74pQf23e+HLhbXS9CvZGEUMG5hvCZGQNq+2WyetTeLfBuj/s1/txfD&#10;iy+GSnS7XxQjR6xoNrIzQhOcSbMnHr+FOwj76vr620uzlury4jtbaJd0k0zhEQDuSeAK5Hwv8bfh&#10;9421RtM8PeN/D+t6iv3rWw1KGaUY/wBlWJr5a/bE1C8+NH7SHw0+A0V7NaeHr1Dq+urbuVaeIbis&#10;bY7bY249WHpV/wDai/Yx8AeGvgzqnifwBoi+EvFfha3/ALRsdQ02R0kPlfMwY55yAefWgZ9mUV5X&#10;+y58U5vjP8BPB3i26Km/vbMJd7ennxsY5D+LIT+NeqUgGySLDG0kjBEUFmZjgADqTWL4T8ceHfHl&#10;lPeeG9c0/XrSCZreWbTrlJ0SQdUJUkBhkcV85ftifFbWtUurP4NeAZc+LvEEDSahdRn/AJB1iAd8&#10;jEdCwBArlv8AglVamx+BPiO2L+YYfEVxGW9cIgz+lMD6u8Z/Erwn8ObeGfxV4l0nw7DM22OTVLyO&#10;3Dn0BcjNbGkaxYeINNg1DTL2DULG4UPFc2sgkjkU9ww4Ir478OeEdH+M37dPxJh8a2Fvrtr4c0y3&#10;t9M0++TzIo1cAs4Q8ZOTzU/7GGoQfDv4iftB+D4JWg8E+GNaFzZK75itFcSGRFJ6DCA49qAPrDUf&#10;GWg6Rr2n6HfazY2ms6gGaz0+a4RJ7gLyxRCctjvgVrySJDG0kjBEUFmZjgADqTXyz+zHp1x8avid&#10;4m+OOsRN9juGbSvDEMo/1VmjYaUDsXI6+lfU554PIpAZfhvxVo3jHTRqGharZ6xYF2jFzYzrNHuU&#10;4ZdykjIPBFatfIHhjUz+zf8AtmXHgrcYfBnxGibUdOhJ+S31Bc+Yq+gfB49StfX9MAooopAFFFFA&#10;GPY/8haf/eb+dbFY9j/yFp/95v51sUAFFFFABRRRQAUUUUAFFFFABRRRQAUUUUAFFFFABRRRQAUU&#10;UUAFFFFABRRRQAUUUUAFFFFABRRRQAUUUUAFFFFABRRRQAUUUUAFFFFABRRRQAUUUUAFFFFABRRR&#10;QAUUUUAFFFFABRRRQAUUUUAFFFFABRRRQAUUUUAFFFFABRRRQAUUUUAfCHjrGsf8FRfCFvqP7y3s&#10;tHMloj9A/lscj3619k/Erx5bfDLwPrHie8sb3UrbTYDO9rp8YeeQDsikgE/jXzV+2h8FvFv/AAmP&#10;hL40fDmxbVPFXhV/9K0uMEyXltk5CgcscEjA5weK6HwD/wAFDvg34q0lH1rxA3g7Woxtu9J1m3lS&#10;SGQcMu4KVPOe4PsKAOA1L/gqb4AsLfztQ+Hfjy3gVh+8udOt1UN25abGag/4KHeJLfxj8Afhnr1p&#10;HJDa6nrVheRRzAB1SRA4DYJGcHsTXCftvftS+D/2kPAEfww+FkOqeOfEF3fQ3O/TLCUxqqbsgAqG&#10;J564wOua6T9uDR7zw/8Asr/BvS9Qga2v7O/0u3uIWIJjkWJVZTjjggjigD2n9qb4S+JvjJ8N/C2i&#10;ad4zs/BvhNZIpvEMs87wyXNuFX92rAEdNxwxAJ2+lfPvxe+HP7F3h/4earYWOpaRb6/BayC0utN1&#10;W4ub0XAU7CQHbdlgMgjHParf/BQ68lh8QfBWLxW2oJ8I5JE/ts2W7az5XIfHX5OQP97HIq/4u+KX&#10;7MHg/wAB6lp3wr8PaP4p8X6lZyW2nado+lyTzl2QjexdPl25ye/FAE/7Pv7QGueDf+Ccup+Mrm8k&#10;1DVdC+12FhPcks3EgWHOeu3eBz2UVo/sx/sU+BviJ8L9P8dfFKyuPHXi3xNH9unutRvZsRK/RUCO&#10;uDjv19MVx37LPw4n+M3/AATl8W+D7EqNWn1C+WOI8bZ1ZJEU+mSB+ddv+y3+2p4B8F/CvTvBPxH1&#10;RvBPizwxF9gurPU7eRd4TgMpVTk47dfTNAGJ8N9Ju/2Qf20NP+GeialeXPw48aWjXdlpl5M0v2Kb&#10;LDCk88FcZ6lSM5IzX3nXwV8P9dl/a+/bY034i+HLK6Hw78E2jWkGrXETRpdz/MfkB9Wbp1AAJxnF&#10;fetAHwr8crKf9qH9szT/AIQapf3dt4E8O2A1LUrK0lMX2yUjdtZhzjBUe2Tisn9tr9izwR8PfgTr&#10;3i34cWU/hG+0uFRf2tndzNBqFoXUOkiOxyQdrAj+7znjGt8cL6b9lz9syx+L+rWdxN4E8R2K6bqN&#10;9bxF/scoAUFgO2Ap9+ao/ttftp/D7xp8B9e8IeAtWPi7WNZtwJ/sNvKY7O2VlaSWRmUY4GPbPOKA&#10;Kvx//wCUX/hb/r00/wD9CNdN+1d8UNe8Gfsv/C3wv4ZvZNM1jxkljpX2yFirxQ+Shk2kcgnKjI7E&#10;1zPx/wD+UX/hb/r00/8A9CNdD+1p8Ndd8VfsyfCjxb4dspdS1Hwatlqj2cCFpJIPJTeVA5JGFOB2&#10;BoA7Wx/4JufBxfh6NGu9FnuPEMltiTxG17N9rFwV/wBaPn2jDfw7ceorzj45/DPxt8If+CfPibwt&#10;438R23ie7sZols7y3aRitt5i7I2ZwCdvOPQYHavUrP8A4KMfBZvh6uv3HiYRaottuk0M28v2rzgv&#10;MQG3HXjdnHvXjPxY8c/Eb4mf8E/fGfin4i2kenT6ldxy6XZrbeRIln5i7Gce/YnqAD3oA7X9nb9h&#10;X4a+Kvgv4f1nx9plx4w8R6vYRzTX1/fzgwIy/JHEEcBAowAevvUP/BPtdQ8DfED4x/DL+0bm/wDD&#10;/hvVcact1JvaJSxGAfcbc47ivpb9nr/khvgX/sD23/oAr50/Y9/5Os/aM/7Ccf8AOgD7NooooAKr&#10;aj/x4zf7tWaraj/x4zf7tAH4SeB/+QO//XZv5CuhrnvA/wDyB3/67N/IV0NfvOS/8i6h/hR7VH+G&#10;gooor2jY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2f2HdU8f2Pwz1pPCeka&#10;ZqFgdXcyyXr4cSeTDkD94vGNvbua+i/+Eg+M/wD0LWgf9/P/ALfXl3/BOH/kj/iH/sPSf+k8FfWF&#10;fhOef8jKt6/oeLW/iM8g/wCEg+M//QtaB/38/wDt9H/CQfGf/oWtA/7+f/b69forwjE8W/aA+O1x&#10;+z58C7zxZr8dtLr2wQW9tbKRE10/CLyx4HUnPavnf9nv4hfCX4cfCXxTq/iP4o+GtT+JPi62nvNX&#10;uG1GNpPMeNtluvPRc4x6k19p+MvAfh74haUum+JdItdasFcSi3vI96bh0OPWvM/Ff7K/wqXwvrBs&#10;/h5opvBZzGHyrQF9+w7doHfOMUwPBP8Agl38TvCdv8ErLwdJ4h09PFMmoXMyaO06/aWTCncE644r&#10;7jKrlm2jcRgtjmvjf/gnD8C7bwj8H7PWvEvgqTRPGkV9cKtxqlg9veLEQoHDgNtPPavsk9DQ9wPi&#10;j9gP/krX7QH/AGMTf+hNX2xXyD+xB4L8Q+Fvih8cbrWtB1PSLbUNeaazmv7OSBLlNzfNGzKA49xk&#10;V9fUMR8m/wDBTzWp9J/ZT1WGBmUX2oWttIV7puLEH8UFe+/CeztPC/wb8IwRgRWdjodr0HRVgUk/&#10;zrzb9uz4b3PxP/Zh8Y6dYxNNf2cK6nBGoyWaE72A99m6tz9lfxpa/Fb9mfwRqO9ZfO0iOxulU8rJ&#10;GnlSKffKn86Ogz5C8J/DrX/26PjR4i+JPh3VF+EejaLcvpcOs6Asg1TUmXqZHEirwMfN7gYPUTDw&#10;VrH7Cv7QWgeJvFV5D8TtI8W3K6afFGrLIdVsJGIAAZpGXHIyepHpXR+BLH4pfsKeKvE+j2nw+1X4&#10;mfDfWL9r+xufD6mW6tXbqrRqGbpjPGOODUviDRPib+298S/CEms+AdS+HHw28OXq38o15THd3cqk&#10;EARsAw6DtjryaYi14hUwf8FVvDU8p2xXXhjMDN0b9zKMD8Qa+pf2hZ47b4E/ECSVgiDQrzJPvCwr&#10;xb9r74H+LtQ8WeBvi18M7OPUPGPg9jG+lswU31qeSik4yRlhjuHPevOfin8ZfjJ+1B4Nk+G/hr4N&#10;eIvBUusBbfVtZ8QRPBbW8ORv2MyLuBx2ycdqQHp3/BNS1ntf2RfCpnziW5vZI85+4bh8fyNev/tA&#10;fGbTfgH8Kdc8aanG1wljHtgtl6zzscRx57AtjJ7DNZlp4duP2dP2cY9J8Jaa2u3vhnR9tpZrG7td&#10;zKuT8qfMSzEnA55rD+BviuP9qz4E2Wp+P/CtgjXVzIlxo8kbmJHicqMq5yCCO/egZ89/svfE74Ye&#10;GPC/iXx949+J/hm6+KHjJJLm+D6hHusoip8u1QZ+XAxkDpwO1O/4JkfFbwdp3gjWvC114l02DxHq&#10;fiO6mstLkuFE9whRSGROpGFY/ga+ldW/ZW+Ew0q9MHw80QzeS+zZaAtu2nGPfNeDf8E7fgDZ+GvB&#10;+r614p8CyaP4ps9fuWsLnVtPe3uUh2qFMe8A7cFgCOOTTEeu/F79lm48a/EKLx94I8d6j8NfGbW3&#10;2K71CytI7uK7h7LJE5ALDs2ePSvEfiJ8Lbb4a6Nov7P/AIJ1S81fxl8RL5tR8U+IrpgbprQHM80m&#10;PuhsFVX03cknJ+3tY1JdH0m8vmhnuVtoWlMNtE0ksm0E7VVQSzHGAAK+dv2T/h/rur694u+MfjnT&#10;bnTPFniq4MNlp19E0cum6bGcRRFGAKFsbiCB29aQHD2PiL4lePviVrnwt+DXiXTfhx4U+H1pDZyX&#10;02lxXst5Pt4TbICFXjkgZ5J5r1b9kn46a38ZPC3iGw8W2traeM/CmqS6Nqv2IFYJnQkCVAem7B49&#10;RxjOB5QzeLv2Vv2gviF4hXwF4g8c+EvGRju7efw3am6mt7hRgxyIvKqf7x4rvP2KfhT4l8EaH418&#10;WeMdP/sbxD421uXWJNLLBmtImLFEcj+L5iSO3HegDzL/AIKTSN4f1z4HeJ7T5NS0/wATosbg4Yru&#10;jbH0+X9a+36+KP2w7FvjB+1H8D/hpZr5y2N42valt58qBGVst6ZEZH/AhX2vQMKKKKQBRRRQBj2P&#10;/IWn/wB5v51sVj2P/IWn/wB5v51sUAFFFFABRRRQAUUUUAFFFFABRRRQAUUUUAFFFFABRRRQAUUU&#10;UAFFFFABRRRQAUUUUAFFFFABRRRQAUUUUAFFFFABRRRQAUUUUAFFFFABRRRQAUUUUAFFFFABRRRQ&#10;AUUUUAFFFFABRRRQAUUUUAFFFFABRRRQAUUUUAFFFFABRRRQAUUUUAFcl4r+EXgXx5eC78S+CvDv&#10;iK6UbRPq2lQXTgDtukQmutooAxvDPgzw/wCCrM2fh7QtN0G0JyYNMs47aP8A75QAUeKPBfh7xtaw&#10;WviLQdM1+2glE8UOqWcdykcg6OodSAw9RzWzRQBQ1XQdM13SZdL1LTrTUNMlTy5LK6gWWF1/ulGB&#10;BHtisbwn8LfBfgNpm8M+ENB8OtMNsraTpkNqZB6N5ajP411FFAGJ4X8D+HPA9vcweHNA0vw/BdSm&#10;eePS7KO2WWQjBdgigM2B1PNZ/iv4T+B/Hl5Hd+JfBvh/xFdRjCT6tpcF06j0DSISK6uigCtpum2e&#10;jWMNlp9pBY2cC7Ire2jWOONfRVAAA+lWaKKAKupaZZ6zYzWWoWkF9ZzLslt7mNZI5F9GVgQR9a5b&#10;Tfgv8PdH0rUdL0/wJ4ZsdN1Jdl7Z22j28cN0uc4lQIA4z2YGuzooA8n+OvgfUrj4M3GgeBPBnhXX&#10;bqExLZaBr1jE2mBFPTyiVQYHTGMV23w8h1a38B6BDr1jY6brMdjEl5Z6aoW2hlCAMkQBICA8AZPA&#10;roqKAONf4L/D6TxANefwJ4ZbXBJ5o1NtHtzc7/73m7N2ffNb/iLwzo/jDSZtK17SbHW9Lmx5tlqN&#10;slxC+DkbkcFTz6itOigCtp+nWmkWMFlY2sNlZ26COG3t4xHHGo4CqoGAB6Cs7R/BXh7w7q2o6ppW&#10;g6Zpmp6k2++vLOzjimum9ZXVQXPuxNbVFABRRRQAVW1H/jxm/wB2rNVtR/48Zv8AdoA/CTwP/wAg&#10;d/8Ars38hXQ1z3gf/kDv/wBdm/kK6Gv3nJf+RdQ/wo9qj/DQUUUV7Rs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on/wTh/5I/4h/wCw9J/6TwV9YV8n/wDBOH/kj/iH/sPSf+k8&#10;FfWFfhOef8jKt6/oeLW/iMKKKK8IxCiiigAooooAKKKKAGuiyIyOoZGGCrDII9K8E/Z++DPiD4C+&#10;PvGmg2EMc3wx1S4Oq6S3nLvsJ3/1tvsznZ0II9BXvtFABUc7FY8jg1JUN1/q/wAaAJaWkpaAKGva&#10;fcatot9ZWl62nXNxC0Ud2sYcxEjG4KeCRWJ8Mfh3p3wr8Fad4b0t5Zre1Ulp5zmSaRiWeRvdmJNd&#10;VRQAUUUUAFFFFABTJWZY3ZE8xwCQucZPpT6KAPBfgL8F9d0f4jeNPib46jhXxfr8xtrW2ilEq2Fg&#10;h/dxqw4y2ATj0Fe9UUUAFFFFABRRRQBj2P8AyFp/95v51sVj2P8AyFp/95v51sUAFFFFABRRRQAU&#10;UUUAFFFFABRRRQAUUUUAFFFFABRRRQAUUUUAFFFFABRRRQAUUUUAFFFFABRRRQAUUUUAFFFFABRR&#10;RQAUUUUAFFFFABRRRQAUUUUAFFFFABRRRQAUUUUAFFFFABRRRQAUUUUAFFFFABRRRQAUUUUAFFFF&#10;ABRRRQAUUUUAFFFFABRRRQAUUUUAFFFFABRRRQAUUUUAFFFFABRRRQAUUUUAFFFFABVbUf8Ajxm/&#10;3as1W1H/AI8Zv92gD8PPhj4N8Qa/4dkudL0PUtSthcMhmtLSSVAwVSRlQRnkce9dd/wrHxj/ANCn&#10;rn/gtm/+Jr7e/wCCW/8AybhqH/YxXX/om3r7Ar7fB8UVMJh4UFST5Va9/wDgHZHEuMVGx+MP/Csf&#10;GP8A0Keuf+C2b/4mj/hWPjH/AKFPXP8AwWzf/E1+z1Fdn+uFX/nyvv8A+AX9afY/GH/hWPjH/oU9&#10;c/8ABbN/8TR/wrHxj/0Keuf+C2b/AOJr9nqKP9cKv/Plff8A8APrT7H4w/8ACsfGP/Qp65/4LZv/&#10;AImj/hWPjH/oU9c/8Fs3/wATX7PUUf64Vf8Anyvv/wCAH1p9j8Yf+FY+Mf8AoU9c/wDBbN/8TR/w&#10;rHxj/wBCnrn/AILZv/ia/Z6ij/XCr/z5X3/8APrT7H4w/wDCsfGP/Qp65/4LZv8A4mj/AIVj4x/6&#10;FPXP/BbN/wDE1+z1FH+uFX/nyvv/AOAH1p9j8Yf+FY+Mf+hT1z/wWzf/ABNH/CsfGP8A0Keuf+C2&#10;b/4mv2eoo/1wq/8APlff/wAAPrT7H4w/8Kx8Y/8AQp65/wCC2b/4mj/hWPjH/oU9c/8ABbN/8TX7&#10;PUUf64Vf+fK+/wD4AfWn2Pxh/wCFZeMB18J64P8AuHTf/E0f8Ky8Y/8AQp65/wCC2b/4mv2auP8A&#10;Ut/nvTo/9Wv0FH+uFX/nyvv/AOAH1p9j8Y/+FY+Mf+hT1z/wWzf/ABNH/CsfGP8A0Keuf+C2b/4m&#10;v2eoo/1wq/8APlff/wAAPrT7H4w/8Kx8Y/8AQp65/wCC2b/4mj/hWPjH/oU9c/8ABbN/8TX7PUUf&#10;64Vf+fK+/wD4AfWn2Pxh/wCFY+Mf+hT1z/wWzf8AxNH/AArHxj/0Keuf+C2b/wCJr9nqKP8AXCr/&#10;AM+V9/8AwA+tPsfjD/wrHxj/ANCnrn/gtm/+Jo/4Vj4x/wChT1z/AMFs3/xNfs9RR/rhV/58r7/+&#10;AH1p9j8Yf+FY+Mf+hT1z/wAFs3/xNH/CsfGP/Qp65/4LZv8A4mv2eoo/1wq/8+V9/wDwA+tPsfjD&#10;/wAKx8Y/9Cnrn/gtm/8AiaP+FY+Mf+hT1z/wWzf/ABNfs9RR/rhV/wCfK+//AIAfWn2Pxh/4Vj4x&#10;/wChT1z/AMFs3/xNH/CsfGP/AEKeuf8Agtm/+Jr9nqKP9cKv/Plff/wA+tPsfjD/AMKx8Y/9Cnrn&#10;/gtm/wDiaQfDTxeWKjwrrZYdR/Z02f8A0Gv2frPtf+QrdfQf0o/1wq/8+V9//AD60+x+OP8AwrHx&#10;j/0Keuf+C2b/AOJo/wCFY+Mf+hT1z/wWzf8AxNfs9RR/rhV/58r7/wDgB9afY/GH/hWPjH/oU9c/&#10;8Fs3/wATR/wrHxj/ANCnrn/gtm/+Jr9nqKP9cKv/AD5X3/8AAD60+x+MP/CsfGP/AEKeuf8Agtm/&#10;+Jo/4Vj4x/6FPXP/AAWzf/E1+z1FH+uFX/nyvv8A+AH1p9j8Yf8AhWPjH/oU9c/8Fs3/AMTR/wAK&#10;x8Y/9Cnrn/gtm/8Aia/Z6ij/AFwq/wDPlff/AMAPrT7H4w/8Kx8Y/wDQp65/4LZv/iaP+FY+Mf8A&#10;oU9c/wDBbN/8TX7PUUf64Vf+fK+//gB9afY/GH/hWPjH/oU9c/8ABbN/8TR/wrHxj/0Keuf+C2b/&#10;AOJr9nqKP9cKv/Plff8A8APrT7H4w/8ACsfGP/Qp65/4LZv/AImj/hWPjH/oU9c/8Fs3/wATX7PU&#10;Uf64Vf8Anyvv/wCAH1p9j8Yf+FY+Mf8AoU9c/wDBbN/8TR/wrHxj/wBCnrn/AILZv/ia/Z6ij/XC&#10;r/z5X3/8APrT7H4wj4Z+MG6eFNcP/cOm/wDiaP8AhWPjH/oU9c/8Fs3/AMTX7MWv+rP1qaj/AFwq&#10;/wDPlff/AMAPrT7H4w/8Kx8Y/wDQp65/4LZv/iaP+FY+Mf8AoU9c/wDBbN/8TX7PUUf64Vf+fK+/&#10;/gB9afY/GH/hWPjH/oU9c/8ABbN/8TR/wrHxj/0Keuf+C2b/AOJr9nqKP9cKv/Plff8A8APrT7H4&#10;w/8ACsfGP/Qp65/4LZv/AImj/hWPjH/oU9c/8Fs3/wATX7PUUf64Vf8Anyvv/wCAH1p9j8Yf+FY+&#10;Mf8AoU9c/wDBbN/8TR/wrHxj/wBCnrn/AILZv/ia/Z6ij/XCr/z5X3/8APrT7H4w/wDCsfGP/Qp6&#10;5/4LZv8A4mj/AIVj4x/6FPXP/BbN/wDE1+z1FH+uFX/nyvv/AOAH1p9j8Yf+FY+Mf+hT1z/wWzf/&#10;ABNH/CsfGP8A0Keuf+C2b/4mv2eoo/1wq/8APlff/wAAPrT7H4w/8Kx8Y/8AQp65/wCC2b/4mj/h&#10;WPjH/oU9c/8ABbN/8TX7PUUf64Vf+fK+/wD4AfWn2PxgPw08XqwB8K62Ceg/s6b/AOJpf+FY+Mf+&#10;hT1z/wAFs3/xNfsdef8AIStPxrQo/wBcKv8Az5X3/wDAD60+x+MP/CsfGP8A0Keuf+C2b/4mj/hW&#10;PjH/AKFPXP8AwWzf/E1+z1FH+uFX/nyvv/4AfWn2Pxh/4Vj4x/6FPXP/AAWzf/E0f8Kx8Y/9Cnrn&#10;/gtm/wDia/Z6ij/XCr/z5X3/APAD60+x+MP/AArHxj/0Keuf+C2b/wCJo/4Vj4x/6FPXP/BbN/8A&#10;E1+z1FH+uFX/AJ8r7/8AgB9afY/GH/hWPjH/AKFPXP8AwWzf/E0f8Kx8Y/8AQp65/wCC2b/4mv2e&#10;oo/1wq/8+V9//AD60+x+MP8AwrHxj/0Keuf+C2b/AOJo/wCFY+Mf+hT1z/wWzf8AxNfs9RR/rhV/&#10;58r7/wDgB9afY/GH/hWPjH/oU9c/8Fs3/wATR/wrHxj/ANCnrn/gtm/+Jr9nqKP9cKv/AD5X3/8A&#10;AD60+x+MP/CsfGP/AEKeuf8Agtm/+Jo/4Vj4x/6FPXP/AAWzf/E1+z1FH+uFX/nyvv8A+AH1p9j8&#10;Yf8AhWPjH/oU9c/8Fs3/AMTR/wAKz8YZx/wimuZ/7B03/wATX7PVCv8Ax8v9P8KP9cKv/Plff/wA&#10;+tPsfjP/AMKx8Y/9Cnrn/gtm/wDiaP8AhWPjH/oU9c/8Fs3/AMTX7PUUf64Vf+fK+/8A4AfWn2Px&#10;h/4Vj4x/6FPXP/BbN/8AE0f8Kx8Y/wDQp65/4LZv/ia/Z6ij/XCr/wA+V9//AAA+tPsfjD/wrHxj&#10;/wBCnrn/AILZv/iaP+FY+Mf+hT1z/wAFs3/xNfs9RR/rhV/58r7/APgB9afY/GH/AIVj4x/6FPXP&#10;/BbN/wDE0f8ACsfGP/Qp65/4LZv/AImv2eoo/wBcKv8Az5X3/wDAD60+x+MP/CsfGP8A0Keuf+C2&#10;b/4mj/hWPjH/AKFPXP8AwWzf/E1+z1FH+uFX/nyvv/4AfWn2Pxh/4Vj4x/6FPXP/AAWzf/E0f8Kx&#10;8Y/9Cnrn/gtm/wDia/Z6ij/XCr/z5X3/APAD60+x+MP/AArHxj/0Keuf+C2b/wCJo/4Vj4x/6FPX&#10;P/BbN/8AE1+z1FH+uFX/AJ8r7/8AgB9afY/GH/hWPjH/AKFPXP8AwWzf/E0jfDTxegy3hTW1Hvp0&#10;3/xNfs/VDWv+PL/gQo/1wq/8+V9//AD60+x+OH/CsfGP/Qp65/4LZv8A4mj/AIVj4x/6FPXP/BbN&#10;/wDE1+zq/dFLR/rhV/58r7/+AH1p9j8Yf+FY+Mf+hT1z/wAFs3/xNH/CsfGP/Qp65/4LZv8A4mv2&#10;eoo/1wq/8+V9/wDwA+tPsfjD/wAKx8Y/9Cnrn/gtm/8AiaP+FY+Mf+hT1z/wWzf/ABNfs9RR/rhV&#10;/wCfK+//AIAfWn2Pxh/4Vj4x/wChT1z/AMFs3/xNH/CsfGP/AEKeuf8Agtm/+Jr9nqKP9cKv/Plf&#10;f/wA+tPsfjD/AMKx8Y/9Cnrn/gtm/wDiaP8AhWPjH/oU9c/8Fs3/AMTX7PUUf64Vf+fK+/8A4AfW&#10;n2Pxh/4Vj4x/6FPXP/BbN/8AE0f8Kx8Y/wDQp65/4LZv/ia/Z6ij/XCr/wA+V9//AAA+tPsfjD/w&#10;rHxj/wBCnrn/AILZv/iaP+FY+Mf+hT1z/wAFs3/xNfs9RR/rhV/58r7/APgB9afY/GH/AIVj4x/6&#10;FPXP/BbN/wDE0f8ACsfGP/Qp65/4LZv/AImv2eoo/wBcKv8Az5X3/wDAD60+x+MP/Cs/GHT/AIRT&#10;XM/9g6b/AOJo/wCFY+Mf+hT1z/wWzf8AxNfsxN/ro6mo/wBcKv8Az5X3/wDAD60+x+MP/CsfGP8A&#10;0Keuf+C2b/4mj/hWPjH/AKFPXP8AwWzf/E1+z1FH+uFX/nyvv/4AfWn2Pxh/4Vj4x/6FPXP/AAWz&#10;f/E0f8Kx8Y/9Cnrn/gtm/wDia/Z6ij/XCr/z5X3/APAD60+x+MP/AArHxj/0Keuf+C2b/wCJo/4V&#10;j4x/6FPXP/BbN/8AE1+z1FH+uFX/AJ8r7/8AgB9afY/GH/hWPjH/AKFPXP8AwWzf/E0f8Kx8Y/8A&#10;Qp65/wCC2b/4mv2eoo/1wq/8+V9//AD60+x+MP8AwrHxj/0Keuf+C2b/AOJo/wCFY+Mf+hT1z/wW&#10;zf8AxNfs9RR/rhV/58r7/wDgB9afY/GH/hWPjH/oU9c/8Fs3/wATR/wrHxj/ANCnrn/gtm/+Jr9n&#10;qKP9cKv/AD5X3/8AAD60+x+MP/CsfGP/AEKeuf8Agtm/+Jo/4Vj4x/6FPXP/AAWzf/E1+z1FH+uF&#10;X/nyvv8A+AH1p9j8YT8M/GAGT4U1wD/sHTf/ABNIvwz8YMuV8Ka2R6jTpv8A4mv2auv+PaX/AHD/&#10;ACqDSf8AkHxfj/M0f64Vf+fK+/8A4AfWn2Pxt/4Vj4x/6FPXP/BbN/8AE0f8Kx8Y/wDQp65/4LZv&#10;/ia/Z6ij/XCr/wA+V9//AAA+tPsfLv8AwT50HU/D3wm16DVdOu9MnfW5HWK8gaJmXyIRkBgCRkHn&#10;2r6ioor4nG4p4zETxDVuZ3scc5c8nIKKKK4iAooooAKKKKACiiigAooooAKhuv8AV/jU1Q3X+r/G&#10;gCWlpKWgAooooAKKKKACiiigAooooAKKKKACiiigAooooAx7H/kLT/7zfzrYrHsf+QtP/vN/Otig&#10;AooooAKKKKACiiigAooooAKKKKACiiigAooooAKKKKACiiigAooooAKKKKACiiigAooooAKKKKAC&#10;iiigAooooAKKKKACiiigAooooAKKKKACiiigAooooAKKKKACiiigAooooAKKKKACiiigAooooAKK&#10;KKACiiigAooooAKKKKACiiigAooooAKKKKACiiigAooooAKKKKACiiigAooooAKKKKACiiigAooo&#10;oAKraj/x4zf7tWaraj/x4zf7tAHyR/wS3/5Nw1D/ALGK6/8ARNvX2BXx/wD8Et/+TcNQ/wCxiuv/&#10;AETb19gUAFFFFABRRRQAUUUUAFFFFABRRRQAUUUUAFFFFAEdx/qW/wA96dH/AKtfoKbcf6lv896d&#10;H/q1+goAdRRRQAUUUUAFFFFABRRRQAUUUUAFFFFABRRRQAVn2v8AyFbr6D+laFZ9r/yFbr6D+lAG&#10;hRRRQAUUUUAFFFFABRRRQAUUUUAFFFFABRRRQAUUUUAQ2v8Aqz9amqG1/wBWfrU1ABRRRQAUUUUA&#10;FFFFABRRRQAUUUUAFFFFABRRRQBn3n/IStPxrQrPvP8AkJWn41oUAFFFFABRRRQAUUUUAFFFFABR&#10;RRQAUUUUAFFFFABUK/8AHy/0/wAKmqFf+Pl/p/hQBNRRRQAUUUUAFFFFABRRRQAUUUUAFFFFABRR&#10;RQAVQ1r/AI8v+BCr9UNa/wCPL/gQoAvL90UtIv3RS0AFFFFABRRRQAUUUUAFFFFABRRRQAUUUUAF&#10;FFFAEM3+ujqaoZv9dHU1ABRRRQAUUUUAFFFFABRRRQAUUUUAFFFFABRRRQBFdf8AHtL/ALh/lUGk&#10;/wDIPi/H+Zqe6/49pf8AcP8AKoNJ/wCQfF+P8zQBcooooAKKKKACiiigAooooAKKKKACiiigAooo&#10;oAKhuv8AV/jU1Q3X+r/GgCWlpKWgAooooAKKKKACiiigAooooAKKKKACiiigAooooAx7H/kLT/7z&#10;fzrYrHsf+QtP/vN/OtigAooooAKKKKACiiigAooooAKKKKACiiigAooooAKKKKACiiigAooooAKK&#10;KKACiiigAooooAKKKKACiiigAooooAKKKKACiiigAooooAKKKKACiiigAooooAKKKKACiiigAooo&#10;oAKKKKACiiigAooooAKKKKACiiigAooooAKKKKACiiigAooooAKKKKACiiigAooooAKKKKACiiig&#10;AooooAKKKKACiiigAooooAKraj/x4zf7tWaraj/x4zf7tAHyR/wS3/5Nw1D/ALGK6/8ARNvX2BXx&#10;/wD8Et/+TcNQ/wCxiuv/AETb19gUAFFFFABRRRQAUUUUAFFFFABRRRQAUUUUAFFFFAEdx/qW/wA9&#10;6dH/AKtfoKbcf6lv896dH/q1+goAdRRRQAUUUUAFFFFABRRRQAUUUUAFFFFABRRRQAVn2v8AyFbr&#10;6D+laFZ9r/yFbr6D+lAGhRRRQAUUUUAFFFFABRRRQAUUUUAFFFFABRRRQAUUUUAQ2v8Aqz9amqG1&#10;/wBWfrU1ABRRRQAUUUUAFFFFABRRRQAUUUUAFFFFABRRRQBn3n/IStPxrQrPvP8AkJWn41oUAFFF&#10;FABRRRQAUUUUAFFFFABRRRQAUUUUAFFFFABUK/8AHy/0/wAKmqFf+Pl/p/hQBNRRRQAUUUUAFFFF&#10;ABRRRQAUUUUAFFFFABRRRQAVQ1r/AI8v+BCr9UNa/wCPL/gQoAvL90UtIv3RS0AFFFFABRRRQAUU&#10;UUAFFFFABRRRQAUUUUAFFFFAEM3+ujqaoZv9dHU1ABRRRQAUUUUAFFFFABRRRQAUUUUAFFFFABRR&#10;RQBFdf8AHtL/ALh/lUGk/wDIPi/H+Zqe6/49pf8AcP8AKoNJ/wCQfF+P8zQBcooooAKKKKACiiig&#10;AooooAKKKKACiiigAooooAKhuv8AV/jU1Q3X+r/GgCWlpKWgAooooAKKKKACiiigAooooAKKKKAC&#10;iiigAooooAx7H/kLT/7zfzrYrHsf+QtP/vN/OtigAooooAKKKKACiiigAooooAKKKKACiiigAooo&#10;oAKKKKACiiigAooooAKKKKACiiigAooooAKKKKACiiigAooooAKKKKACiiigAooooAKKKKACiiig&#10;AooooAKKKKACiiigAooooAKKKKACiiigAooooAKKKKACiiigAooooAKKKKACiiigAooooAKKKKAC&#10;iiigAooooAKKKKACiiigAooooAKKKKACiiigAooooAKraj/x4zf7tWaraj/x4zf7tAH5c/se/tix&#10;/AX4VXXhtvCba2ZNUmvftI1HyMbo4l27fKbps65717l/w8wh/wCidv8A+Dof/GK/PjwP/wAgd/8A&#10;rs38hXQ1+tZZkOXYjB0qtWneTV3rL/M9SnRpygm0fc3/AA8wh/6J2/8A4Oh/8Yo/4eYQ/wDRO3/8&#10;HQ/+MV8M0V6f+reV/wDPr/yaX+Zp9Xp9j7m/4eYQ/wDRO3/8HQ/+MUf8PMIf+idv/wCDof8Axivh&#10;mij/AFbyv/n1/wCTS/zD6vT7H3N/w8wh/wCidv8A+Dof/GKP+HmEP/RO3/8AB0P/AIxXwzRR/q3l&#10;f/Pr/wAml/mH1en2Pub/AIeYQ/8ARO3/APB0P/jFH/DzCH/onb/+Dof/ABivhmij/VvK/wDn1/5N&#10;L/MPq9Psfc3/AA8wh/6J2/8A4Oh/8Yo/4eYQ/wDRO3/8HQ/+MV8M0Uf6t5X/AM+v/Jpf5h9Xp9j7&#10;m/4eYQ/9E7f/AMHQ/wDjFH/DzCH/AKJ2/wD4Oh/8Yr4Zoo/1byv/AJ9f+TS/zD6vT7H3N/w8wh/6&#10;J2//AIOh/wDGKP8Ah5hD/wBE7f8A8HQ/+MV8M0Uf6t5X/wA+v/Jpf5h9Xp9j7kk/4KXQyIV/4V24&#10;/wC4yP8A4xSr/wAFL4VUD/hXb8DH/IaH/wAYr4aoo/1byv8A59f+TS/zD6vT7H3N/wAPMIf+idv/&#10;AODof/GKP+HmEP8A0Tt//B0P/jFfDNFH+reV/wDPr/yaX+YfV6fY+5v+HmEP/RO3/wDB0P8A4xR/&#10;w8wh/wCidv8A+Dof/GK+GaKP9W8r/wCfX/k0v8w+r0+x9zf8PMIf+idv/wCDof8Axij/AIeYQ/8A&#10;RO3/APB0P/jFfDNFH+reV/8APr/yaX+YfV6fY+5v+HmEP/RO3/8AB0P/AIxR/wAPMIf+idv/AODo&#10;f/GK+GaKP9W8r/59f+TS/wAw+r0+x9zf8PMIf+idv/4Oh/8AGKP+HmEP/RO3/wDB0P8A4xXwzRR/&#10;q3lf/Pr/AMml/mH1en2Pub/h5hD/ANE7f/wdD/4xR/w8wh/6J2//AIOh/wDGK+GaKP8AVvK/+fX/&#10;AJNL/MPq9Psfc3/DzCH/AKJ2/wD4Oh/8Yo/4eYQ/9E7f/wAHQ/8AjFfDNFH+reV/8+v/ACaX+YfV&#10;6fY+5v8Ah5hD/wBE7f8A8HQ/+MVXi/4KTRR3cs3/AAr1z5gxt/tkcf8AkCviGij/AFbyv/n1/wCT&#10;S/zD6vT7H3N/w8wh/wCidv8A+Dof/GKP+HmEP/RO3/8AB0P/AIxXwzRR/q3lf/Pr/wAml/mH1en2&#10;Pub/AIeYQ/8ARO3/APB0P/jFH/DzCH/onb/+Dof/ABivhmij/VvK/wDn1/5NL/MPq9Psfc3/AA8w&#10;h/6J2/8A4Oh/8Yrc8C/8FCovG3jbw/4eHgN7M6tqFvYfaP7WD+V5sipv2+QM43ZxkZx1r8/a7n4E&#10;/wDJb/h7/wBjDp//AKUx1hX4dyyFKco0tUn1l29SZUKaTdj9iqKKK/GTyQooooAKKKKACiiigAoo&#10;ooAhtf8AVn61NUNr/qz9amoAKKKKACiiigAooooAKKKKACiiigAooooAKKKKAM+8/wCQlafjWhWf&#10;ef8AIStPxrQoAKKKKACiiigAooooAKKKKACiiigAooooAKKKKACoV/4+X+n+FTVCv/Hy/wBP8KAJ&#10;qKKKACiiigAooooAKKKKACiiigAooooAKKKKACqGtf8AHl/wIVfqhrX/AB5f8CFAF5fuilpF+6KW&#10;gAooooAKKKKACiiigAooooAKKKKACiiigAooooAhm/10dTVDN/ro6moAKKKKACiiigAooooAKKKK&#10;ACiiigAooooAKKKKAIrr/j2l/wBw/wAqg0n/AJB8X4/zNT3X/HtL/uH+VQaT/wAg+L8f5mgC5RRR&#10;QAUUUUAFFFFABRRRQAUUUUAFFFFABRRRQAVDdf6v8amqG6/1f40AS0tJS0AFFFFABRRRQAUUUUAF&#10;FFFABRRRQAUUUUAFFFFAGPY/8haf/eb+dbFY9j/yFp/95v51sUAFFFFABRRRQAUUUUAFFFFABRRR&#10;QAUUUUAFFFFABRRRQAUUUUAFFFFABRRRQAUUUUAFFFFABRRRQAUUUUAFFFFABRRRQAUUUUAFFFFA&#10;BRRRQAUUUUAFFFFABRRRQAUUUUAFFFFABRRRQAUUUUAFFFFABRRRQAUUUUAFFFFABRRRQAUUUUAF&#10;FFFABRRRQAUUV8P/ABk+PHx21D9q6/8AhX8Lr7w/bRxadHexrrFsMdMvl8E+nGKAPuCiviq8uP23&#10;PDdu+oTL4G8QRQDe2n2Q2yygdlyq8/jXqv7Kv7Vlr+0JZ6rpWqaU/hrxvoj+Xqejyk5XnG5M84yM&#10;YPSgD1T4pfEJPhb4J1HxNNomqa/bWCebNaaPHG9xsH3mCu6AgDk85qL4S/FTRPjR4B0rxd4fab+z&#10;dQTekdwoWWMg4KOASAwPXBNYv7QnxH1D4ZfDLU9S0fw3qPizWZlNtZ6Zp9lJcl5GBAMgRThB1JPF&#10;eA/sp658R/hL40i8B+OPAqWGkeIIRqtnqfh3S5RZ2lw4y8M5XcsZz3JAyPegD7JooooAKKKKACiv&#10;GPh1+0ZD8Rfjt44+HttpLWsfhaKPzb2STJnkYnOFHQAV7PQAUUUUAFFFFABVbUf+PGb/AHas1W1H&#10;/jxm/wB2gD8JPA//ACB3/wCuzfyFdDXPeB/+QO//AF2b+Qroa/ecl/5F1D/Cj2qP8NBRRRXtGwUU&#10;UUAFFFFABRRRQAUUUUAFFFFABRRRQAUUUUAFFFFABRRRQAUUUUAFFFFABRRRQAUUUUAFFFFABRRR&#10;QAUUUUAFFFFABXc/An/kt/w9/wCxh0//ANKY64au5+BP/Jb/AIe/9jDp/wD6Ux1y4r+BU9H+RMvh&#10;Z+xVFFFfzseCFFFFABRXL/Eb4m+GPhL4XufEHizWLbRtMgUkyTuA0hAzsRerseyjmvkb9l39rTxN&#10;+0N+1d4ltW+16V4Jh0gy6bpFwm0su9ds7ZGdzA54OMEUwPuGivGP2sv2gF/Zy+Ed14kgtVv9ZuZ0&#10;sNMtH+7JcPnBb2UBifpjvXiekfBf9qLxT4Zh8UXXxnTRtfuohdx+H4rFfssZI3CJj+QPpQB9p0V8&#10;6fsZ/tGaz8cPDviPR/F1lHYeN/Cd7/Z+qLAMRyn5gsgHbJRgR7e9fRdICG1/1Z+tTV88/tSfFzWv&#10;D1/4T+Gvgi6Nr438XXIjiuowC1jaqf3s+D3xkD8fSqf7WHx+1r9nf4feGNE8Np/wkHj3xDcR6Vpj&#10;3mG3SfKrTOOMnLLx0yfagD6Sor4t1P4KftRaD4Zl8Tw/GlNR8QW8Ru38PtZL9kYgbjEp/TPevTf2&#10;ef2pk+Kv7PeqePNY09rTVPD4uIdWs7dS2ZoU3HYOvzAjA96YH0LRXwt8Nrf9of8Aas0Wfx5a/EYf&#10;DHQbmaRdK0i0sxIzRqxAaQnnqMfnXoX7KP7QHjHXfiR40+EHxMNrc+M/C+JY9Us12Je252/MV/vY&#10;ZD9G9qLAfU9FFfKP7evxO8YeE9P+H/hfwHrs/h/xH4m1lbVLu3ALLGB82QQeMkUgPq6ivi8fst/t&#10;NYGf2lZQf+wZ/wDXr1f41fEjxB+zb+zC+rX2oDxL4usbSGyGoSR7VubtsL5rL2GecUwPeaK+GvE3&#10;if4xfsz6R4E+IXib4gy+NNF1u/trLXNFvLZEjtfPBYNbsoBG3BHOa+gP2ovjNN8Jvha9xoY+0+K9&#10;ckTTdCtl5aS5l4VgPRQd35UAey0Vyfwp0HW/DPw70LTvEusz6/r8Nsv27ULjG6WY8t0A4BOB7AV5&#10;f+1t4q8Y/Cvw3pHxI8MXk82meG7pZNd0MY8u9smIV26ZDJnIOf5UgPfKKyPCPirTfHHhfSvEGkXC&#10;3WmanbR3VvKv8SOoI/Hnn3rXoAz7z/kJWn41oVn3n/IStPxrQoAKKKKACiiigAooooAKKKKACiii&#10;gAooooAKKKKACoV/4+X+n+FTVCv/AB8v9P8ACgCaiiigAooooAKKKKACiiigAooooAKKKKACiiig&#10;AqhrX/Hl/wACFX6oa1/x5f8AAhQBeX7opaRfuiloAKKKKACiiigAooooAKKKKACiiigAooooAKKK&#10;KAIZv9dHU1Qzf66OpqACiiigAooooAKKKKACiiigAooooAKKKKACiiigCK6/49pf9w/yqDSf+QfF&#10;+P8AM1Pdf8e0v+4f5VBpP/IPi/H+ZoAuUUUUAFFFFABRRRQAUUUUAFFFFABRRRQAUUUUAFQ3X+r/&#10;ABqaobr/AFf40AS0tJS0AFFFFABRRRQAUUUUAFFFFABRRRQAUUUUAFFFFAGPY/8AIWn/AN5v51sV&#10;j2P/ACFp/wDeb+dbFABRRRQAUUUUAFFFFABRRRQAUUUUAFFFFABRRRQAUUUUAFFFFABRRRQAUUUU&#10;AFFFFABRRRQAUUUUAFFFFABRRRQAUUUUAFFFFABRRRQAUUUUAFFFFABRRRQAUUUUAFFFFABRRRQA&#10;UUUUAFFFFABRRRQAUUUUAFFFFABRRRQAUUUUAFFFFABRRRQAUUUUAQX15Hp9nPdTbhFDG0j7QScA&#10;ZOAOtfmPY/tReBLb9vq/+ILzap/wjj6N9kDjS5zP5gGP9Vt3498Yr9PiAwIIyK+E9MsbT/h6JqcL&#10;W8Pkf8I6D5ZQbc7fTpQB9P8Awb/aK8G/HabVI/CkuoytpqxtcfbtOmtcB923b5ijd909K+XNWt08&#10;Cf8ABUbSP7KHkR+ItIY30a8K7eWTnHrlBX2trGteHvA+l3Op6neadoenxLumuriRII1A9WOBXw98&#10;Br8/tO/tzeIfinpcckng3wzanT7G9ZSFnkK7AV9eCx+hFAHqHxg0r45/GT43XHgvw5q+pfDD4bWN&#10;qsk3iaxgH2i/lIBKxyZBXBOBtK9CTngV4r8eNN+KX7EUeieNdL+OGu+O9OfUI7a/0DxRcNcl42yS&#10;VDyOQCFIyoUjI5rYvNW8Wftb/tVfEH4e33xA1LwH4U8Ks0EGlaPKsNzebWCl8nrzlicHAIHvXkX7&#10;e3wI+GXwH+H+k2Nhr2q694+vrxGDarqj3MqWwDb3MecKCdoBwM846UAfT/8AwUA+Iev+HPhT4C1X&#10;w1rmqeHptQ1y0EkmmXkls7xOASjFCCV56HivqmGZz4bSUuxk+yBt+ec7M5z618X/APBRLMP7Ovw3&#10;vmVvstpqthLPIBwi+WOTX1Vq/wARPD/h74QyeK7vVrSLQotLFx9saVfLZTH8uDnkk4AA6k4oA8D/&#10;AOCc3jbxF44+HPi+58R69qmv3MGvzwxTapeSXLxxjoil2JCj0HFfUuv6ZJrWh39hDeTadLcwPEt3&#10;bMVkhLAgOpBGCOor44/4JW3i6h8H/Fl0ows+vzSgH0YZ/rX2vQB+YH7Of7Put6l+1x8R9Hj+Kni2&#10;zuPDlzbz3OpQ3sgn1YBwdly2/LqcYwSeCa+g9P8AHHiN/wDgpHqXhlvEGqN4bTw4k66Ob2Q2Yk8v&#10;O8Q7tm7PfGawv2X5FX9ub4+qWAY+TgZ561n6p4hsPBv/AAVIE2s3MenQap4eit7Wa4YIkjmMqFBP&#10;GSVI+tAHc/8ABSvxp4h8B/s92uo+Gte1Pw7qDa1bRG70q8ktZShWTK742BwcDjPap/h1ca7q37Te&#10;hXlp471bXNEfwlDLqeh/a5Xs7KfYoV2G8oZHJJ5UHjvXnP8AwVd+Ivh+P4Q6P4PXUrefxBdatDd/&#10;YYpA0kcKK4LuB90EsAM9ecdDX1r8F/BeheDfh3oUWh6Va6YlxY28032eMKZHMSksx6k/WgDuqKKK&#10;ACq2o/8AHjN/u1ZqtqP/AB4zf7tAH4SeB/8AkDv/ANdm/kK6Gue8D/8AIHf/AK7N/IV0NfvOS/8A&#10;Iuof4Ue1R/hoKKKK9o2CiiigAooooAKKKKACiiigAooooAKKKKACiiigAooooAKKKKACiiigAooo&#10;oAKKKKACiiigAooooAKKKKACiiigAooooAK6/wCDupQaN8XPBGoXTFLa11yxnlZQSQizoxOO/ANc&#10;hXb/AANjSb41/D+ORFeNvEGnqysMgg3MeQRXLiv4FT0f5Ey+Fn6e/wDDSHgb/oIXH/gLJ/hR/wAN&#10;IeBv+ghcf+Asn+Fd9/wjuk/9Auz/APAdP8KP+Ed0n/oF2f8A4Dp/hX87HgnA/wDDSHgb/oIXH/gL&#10;J/hUlv8AtEeCbq4jhjv7gySMFUG1ccn8K7r/AIR3Sf8AoF2f/gOn+FKvh7SlYFdMswRyCIE/woA4&#10;74kfAzwV8ZNU8Oaj4u0ldcTRJHns7O5Obcu4X5pI+j42jCtleeQa+ZPhXDHa/wDBTD4lQwxrFFHo&#10;MCpGihVUCOLAAHQV9tjjgcCvif4Y/wDKTb4nf9gKH/0CKmgPsDxN4M8P+NrWG28RaFpuvW0Mgmih&#10;1OzjuURwMBlDggHBPI5rzv8AaO/aM8Ofs5+CJdS1KRbjV5lMWmaRDzLcy4woCj+HOMmov2qP2jNK&#10;/Zo+Ft14kvEF3qlw/wBl0uwzj7RcEEjPoigFmPoMdxXyv+zjYfDjxF4ii+Lvxu+LvgvW/HV5iez0&#10;i68RWfk6Sh5VdhkwHA7fw/WgD139gL4M+IfA3hXxR468ZRNbeKvHV9/aM1o4w1vDlmQMOzEyMcdh&#10;ivq2uY8G/FDwZ8RGuU8J+LdC8TNahTOujalDdmENnbv8tjtzg4z6GunpAfE/wZu2+KX/AAUS+Kuu&#10;3Z82HwjYLpFirciPBVGI9y3mn8a+vtc8F+HvE19p97rGg6Zq15p8gmsri+s45pLZwQQ0bMpKHIBy&#10;uDkCvjr9mS3/AOEJ/b4+PegXg8qfVAup2u7+ONnWTI/CT9K9V/bS/aqg/Zo8Bwf2ekN34w1otBpd&#10;vOwEcfQNNJkj5VyOvBPsDTAsftbftOaX8D/CMuk2GdW8dazG1tpWj2w3yl3G0SMo5CjP41H+w58D&#10;dT+B/wAFI7TX/wDkYtaun1bUI/8Ank8gAEf1CgZ9ya8a/Zj0H4ReCdSPxE+Jfxk8EeK/ijqQ86a5&#10;ufElnJHYbufLi/eYyOmR+FfU+t/Fmz174Z+JfEPwy1LRPHuo6ZbyPBb6bfx3UMkyruETNExwxHbO&#10;eRQBkftCfEb4gfDrQ7J/h38P28c6jcGRZE88xJbADIYgKd2T/DkfWvl79gXWrLX/AI5fEbXfH17c&#10;2nxt1Rit1od1am3S2tlK8RA/e+6nHYKOuc17l+zr+2h4K+MHw/i1HxDr+ieE/E9sWj1PSL68W1MD&#10;KTyolYErjvzg5zXhHhnXrH9oj/go5ZeLfAA+2+GfCml/ZtU1y3X9xcybZFADD72S4UHuEJHAzTEf&#10;oDXyF+1h+zr8UfjN8dfh9rfg7UrPQNH0KF92sTMkklrM7cusLfeIUDHvX0Be/HXwNp3xTtPhxca4&#10;I/Gl3F58Ol/ZZyWTaWz5gTyxwCeWrwf4+ftGeLf2ff2mPCI8RXkcPwe1u38iSf7KuLa55DF5AN2B&#10;8rcnpn0pIZxHxa+B/wAcv2d/C978SPCHxw8SeNZ9GQ3eo6H4iZpreeBeZCkbOyjAycAAgZwwOK9K&#10;8VK/7c37HEV5oXl6drGpQpcwwu/yR3kLcxk/3SwOD7ik/a4/at+Hvhr4E+IrLSfE+leJNe8QWEmn&#10;aZpuk3cd1LK0ylN5CE7VAYnJ6kYHNdf+xP8ADHVPhJ+zf4U0LWomt9VaNry4t3GGhaVtwQ+4BGR6&#10;5piPC/F+l/Ff9p7RfAvw61/4c33gjS9Fv7e+8Qa7qUiG3lFupAW2wcvuyT7cduav/wDCwNB8bfGL&#10;xF8X/FFyIPhj8M0bTNFJXctzen5ZJUX+Ij7oxXrf7YfxT1Dwf4H0/wAIeF38zx142uRo+kwofnQN&#10;gTT+wRT19SK8a/a++Elt8If2PfCvh/TIXm0jQtWsZ9VkQEmVd2ZZXx1yxPX1FAHr/wAO/wBtDw14&#10;28XaR4e1Xw14j8E3Wtrv0ebxBaLFDqA7eWyscEjoGwa9s8YeG7bxh4T1nQryNZbXUrOa0lRhkFXQ&#10;qf518g/tleJtF8dT/AXTPCeo2mp63e+ILa+sFsJFkcWoT5pBtPCcjnpx7V9malfxaTpt1e3LhILa&#10;FppXPACqpJP5CkM+SP8AgmJ4sutS+Beq+F72VppfC2sT2CMxziMncB9N2+vsGviv/glzp89x8MvH&#10;HiaRWW313xFNNASMblXkn83/AEr7UoYGfef8hK0/GtCs+8/5CVp+NaFIAooooAKKKKACiiigAooo&#10;oAKKKKACiiigAooooAKhX/j5f6f4VNUK/wDHy/0/woAmooooAKKKKACiiigAooooAKKKKACiiigA&#10;ooooAKoa1/x5f8CFX6oa1/x5f8CFAF5fuilpF+6KWgAooooAKKKKACiiigAooooAKKKKACiiigAo&#10;oooAhm/10dTVDN/ro6moAKKKKACiiigAooooAKKKKACiiigAooooAKKKKAIrr/j2l/3D/KoNJ/5B&#10;8X4/zNT3X/HtL/uH+VQaT/yD4vx/maALlFFFABRRRQAUUUUAFFFFABRRRQAUUUUAFFFFABUN1/q/&#10;xqaobr/V/jQBLS0lLQAUUUUAFFFFABRRRQAUUUUAFFFFABRRRQAUUUUAY9j/AMhaf/eb+dbFY9j/&#10;AMhaf/eb+dbFABRRRQAUUUUAFFFFABRRRQAUUUUAFFFFABRRRQAUUUUAFFFFABRRRQAUUUUAFFFF&#10;ABRRRQAUUUUAFFFFABRRRQAUUUUAFFFFABRRRQAUUUUAFFFFABRRRQAUUUUAFFFFABRRRQAUUUUA&#10;FFFFABRRRQAUUUUAFFFFABRRRQAUUUUAFFFFABRRRQAUUUUAFfN3xq/YH+Gnx68eXPi7xLca9Hqs&#10;8SQutjeRxxbUBAwpjY559a+kaKAPjzTf+CVvwR0+9ink/wCEjvkQ5Nvc6inlv7HbGpx9CK+ovAnw&#10;/wDDvwy8OW2g+FtItdF0m3HyW1qmBnuzHqxPqSTXQ0UAeCfGf9iX4ZfHDxUvibWLTUNJ8Q4Ak1LR&#10;Lv7NLNgYBf5WBIHGcZx3rFb/AIJ6/BtvBGpeHDpN80moPG9xrcl15mokowYYlZSFBI5AUZ719K0U&#10;Acfq3wn8OeJPhvF4G12zOu6AlpHZtHftukdUUKrFgB83A+YY5rw/wn/wTl+DnhXXLfUPsesaxBbS&#10;ma30vVdQM1nE+cgiMKM49yffNfUFFAHnnwZ+Bnhv4FaZrFh4aa8a31S/k1GcXkquRI5yQuFXC+gr&#10;0OiigDwP4h/sUfDr4i/EyLx7O2s6L4kWSOWSfRr4QLOyEEF1KtnoM4xmt/48/ssfD39o63tB4w0y&#10;V720BS31Gyl8m5jUnJUNggjPYg167RQB8wW//BOb4N2fw/vPCdvYanDDeXEVzcamt2pvZDGSVTzC&#10;hATJyQFGeK+lNJ02HRdKstPtyxgtIUgj3nLbVUKMn1wKt0UAFFFFABVbUf8Ajxm/3as1W1H/AI8Z&#10;v92gD8JPA/8AyB3/AOuzfyFdDXPeB/8AkDv/ANdm/kK6Gv3nJf8AkXUP8KPao/w0FFFFe0bBRRRQ&#10;AUUUUAFFFFABRRRQAUUUUAFFFFABRRRQAUUUUAFFFFABRRRQAUUUUAFFFFABRRRQAUUUUAFFFFAB&#10;RRRQAUUUUAFdz8Cf+S3/AA9/7GHT/wD0pjrhq7n4E/8AJb/h7/2MOn/+lMdcuK/gVPR/kTL4WfsV&#10;RRRX87HghRRRQAVxum/B/wAIaR8RtS8e2mixw+LdRhFvdakJpC0sYAAXYW2DhR0UdK7KigDgPi18&#10;BfAfx0tdOt/HPh+PX4dPd5LVJLiaLy2YAMf3brnIA615t/w74/Z9/wCic2v/AIMLz/49X0RRQB5x&#10;8Jf2d/h58C5NSk8C+GotAfUQi3RjuJpfMCZ2/wCsdsY3HpjrXo9FFAHyZ+1R4Zuvhb8YPBHx60eB&#10;pLfTCNK8RxxDlrFzgSn12bjn2x6V678RP2fPhZ+0T/ZOu+LPDtv4m8u2Asrk3U8YETfMMeXIoOc5&#10;5r0wW8V5avDcRJPC3ytHIoZSPQg1PFEkEaxxoscajCqowAPQCmB89f8ADvj9n3/onNr/AODC8/8A&#10;j1eofCn4KeCvgho93pfgjQo9BsLqb7RNDHNLKHk2hd2ZGY9AOhruKKQHj3jz9kH4OfEzXJNZ8ReA&#10;dMvdTkO6S5iMlu0jer+U6hj7nJrv/Avw98NfDLQY9G8K6HZaDpiHd9nsoggZum5j1ZuBySTxXRUU&#10;AeAeKPgr/wAJD+1p4W8d2ug/Y00awmN7rbyt/pbOmyKFU3Y+UFiTgdRXsnjHwToHxC0GfRfEukWm&#10;t6VP/rLW8iEiH3Geh9xyK26KAPHvAf7IXwc+GevR614c8A6ZZapG2+K5lMlw0TdmTzWYIfdcGvYa&#10;KKAOVv8A4XeF9U+IGneN7zSUufFGnWz2lnfySyN5ETZ3BE3bATk/Ntz71v6tpNlr2mXOnalaQ39h&#10;dRmKe2uIw8ciHqrKeCKt0UAeXfDf9mH4W/CHXp9a8I+C9P0fVZgQ12heR1B6hC7NsB9FxXFftqeO&#10;tR034aJ4E8MKbnxp44k/sbT7eM/Mkb8TTH0VUJyfevoaoJLG3muYriS3ie4iBEcrIC6Z64PUUAcd&#10;8E/hbYfBf4W+HfBunYaHS7VYnlAx5sp5kkP+8xJ/Gu4oooAz7z/kJWn41oVn3n/IStPxrQoAKKKK&#10;ACiiigAooooAKKKKACiiigAooooAKKKKACoV/wCPl/p/hU1Qr/x8v9P8KAJqKKKACiiigAooooAK&#10;KKKACiiigAooooAKKKKACqGtf8eX/AhV+qGtf8eX/AhQBeX7opaRfuiloAKKKKACiiigAooooAKK&#10;KKACiiigAooooAKKKKAIZv8AXR1NUM3+ujqagAooooAKKKKACiiigAooooAKKKKACiiigAooooAi&#10;uv8Aj2l/3D/KoNJ/5B8X4/zNT3X/AB7S/wC4f5VBpP8AyD4vx/maALlFFFABRRRQAUUUUAFFFFAB&#10;RRRQAUUUUAFFFFABUN1/q/xqaobr/V/jQBLS0lLQAUUUUAFFFFABRRRQAUUUUAFFFFABRRRQAUUU&#10;UAY9j/yFp/8Aeb+dbFY9j/yFp/8Aeb+dbFABRRRQAUUUUAFFFFABRRRQAUUUUAFFFFABRRRQAUUU&#10;UAFFFFABRRRQAUUUUAFFFFABRRRQAUUUUAFFFFABRRRQAUUUUAFFFFABRRRQAUUUUAFFFFABRRRQ&#10;AUUUUAFFFFABRRRQAUUUUAFFFFABRRRQAUUUUAFFFFABRRRQAUUUUAFFFFABRRRQAUUUUAFFFFAB&#10;RRRQAUUUUAFFFFABRRRQAUUUUAFFFFABRRRQAVW1H/jxm/3as1W1H/jxm/3aAPwk8D/8gd/+uzfy&#10;FdDX1z/wT8/Zy+HnxY+B17rXinw+dU1JNbuLZZvttxDiNYoSF2xyKOrNzjPNfTH/AAxL8GP+hOP/&#10;AINLz/49X6Zl/E2DwmEp0JxleKtol/mehTxEIxUWj8rqK/VH/hiX4Mf9Ccf/AAaXn/x6j/hiX4Mf&#10;9Ccf/Bpef/Hq9D/W7A/yT+5f/JGn1qHZn5XUV+qP/DEvwY/6E4/+DS8/+PUf8MS/Bj/oTj/4NLz/&#10;AOPUf63YH+Sf3L/5IPrUOzPyuor9Uf8AhiX4Mf8AQnH/AMGl5/8AHqP+GJfgx/0Jx/8ABpef/HqP&#10;9bsD/JP7l/8AJB9ah2Z+V1Ffqj/wxL8GP+hOP/g0vP8A49R/wxL8GP8AoTj/AODS8/8Aj1H+t2B/&#10;kn9y/wDkg+tQ7M/K6iv1R/4Yl+DH/QnH/wAGl5/8eo/4Yl+DH/QnH/waXn/x6j/W7A/yT+5f/JB9&#10;ah2Z+V1Ffqj/AMMS/Bj/AKE4/wDg0vP/AI9R/wAMS/Bj/oTj/wCDS8/+PUf63YH+Sf3L/wCSD61D&#10;sz8rqK/VH/hiX4Mf9Ccf/Bpef/HqP+GJfgx/0Jx/8Gl5/wDHqP8AW7A/yT+5f/JB9ah2Z+V1Ffqd&#10;N+xP8GVjJHg8g/8AYUvP/j1LH+xL8GCik+DznH/QUvP/AI9R/rdgf5J/cv8A5IPrUOzPywor9Uf+&#10;GJfgx/0Jx/8ABpef/HqP+GJfgx/0Jx/8Gl5/8eo/1uwP8k/uX/yQfWodmfldRX6o/wDDEvwY/wCh&#10;OP8A4NLz/wCPUf8ADEvwY/6E4/8Ag0vP/j1H+t2B/kn9y/8Akg+tQ7M/K6iv1R/4Yl+DH/QnH/wa&#10;Xn/x6j/hiX4Mf9Ccf/Bpef8Ax6j/AFuwP8k/uX/yQfWodmfldRX6o/8ADEvwY/6E4/8Ag0vP/j1H&#10;/DEvwY/6E4/+DS8/+PUf63YH+Sf3L/5IPrUOzPyuor9Uf+GJfgx/0Jx/8Gl5/wDHqP8AhiX4Mf8A&#10;QnH/AMGl5/8AHqP9bsD/ACT+5f8AyQfWodmfldRX6o/8MS/Bj/oTj/4NLz/49R/wxL8GP+hOP/g0&#10;vP8A49R/rdgf5J/cv/kg+tQ7M/K6iv1R/wCGJfgx/wBCcf8AwaXn/wAeo/4Yl+DH/QnH/wAGl5/8&#10;eo/1uwP8k/uX/wAkH1qHZn5XUV+qP/DEvwY/6E4/+DS8/wDj1U7f9i34NyahcRnwgSigYH9p3nt/&#10;02o/1uwP8k/uX/yQfWodmfl1RX6o/wDDEvwY/wChOP8A4NLz/wCPUf8ADEvwY/6E4/8Ag0vP/j1H&#10;+t2B/kn9y/8Akg+tQ7M/K6iv1R/4Yl+DH/QnH/waXn/x6j/hiX4Mf9Ccf/Bpef8Ax6j/AFuwP8k/&#10;uX/yQfWodmfldXc/An/kt/w9/wCxh0//ANKY6/Rj/hiX4Mf9Ccf/AAaXn/x6r2g/sg/CXwzrmnax&#10;pvhQ22o6fcR3dtN/aV2+yWNgyNtaUg4IBwQRWNbivA1KUoKE7tNbL/5ITxUGrWZ7JRRRX5SeYFFF&#10;FABRRRQAUUUUAFFFFAENr/qz9amqG1/1Z+tTUAFFFFABRRRQAUUUUAFFFFABRRRQAUUUUAFFFFAG&#10;fef8hK0/GtCs+8/5CVp+NaFABRRRQAUUUUAFFFFABRRRQAUUUUAFFFFABRRRQAVCv/Hy/wBP8Kmq&#10;Ff8Aj5f6f4UATUUUUAFFFFABRRRQAUUUUAFFFFABRRRQAUUUUAFUNa/48v8AgQq/VDWv+PL/AIEK&#10;ALy/dFLSL90UtABRRRQAUUUUAFFFFABRRRQAUUUUAFFFFABRRRQBDN/ro6mqGb/XR1NQAUUUUAFF&#10;FFABRRRQAUUUUAFFFFABRRRQAUUUUARXX/HtL/uH+VQaT/yD4vx/manuv+PaX/cP8qg0n/kHxfj/&#10;ADNAFyiiigAooooAKKKKACiiigAooooAKKKKACiiigAqG6/1f41NUN1/q/xoAlpaSloAKKKKACii&#10;igAooooAKKKKACiiigAooooAKKKKAMex/wCQtP8A7zfzrYrHsf8AkLT/AO83862KACiiigAooooA&#10;KKKKACiiigAooooAKKKKACiiigAooooAKKKKACiiigAooooAKKKKACiiigAooooAKKKKACiiigAo&#10;oooAKKKKACiiigAooooAKKKKACiiigAooooAKKKKACiiigAooooAKKKKACiiigAooooAKKKKACii&#10;igAooooAKKKKACiiigAooooAKKKKACiiigAooooAKKKKACiiigAooooAKKKKACiiigAqtqP/AB4z&#10;f7tWaraj/wAeM3+7QB8kf8Et/wDk3DUP+xiuv/RNvX2BXx//AMEt/wDk3DUP+xiuv/RNvX2BQAUU&#10;UUAFFFFABRRRQAUUUUAFFFFABRRRQAUUUUAR3H+pb/PenR/6tfoKbcf6lv8APenR/wCrX6CgB1FF&#10;FABRRRQAUUUUAFFFFABRRRQAUUUUAFFFFABWfa/8hW6+g/pWhWfa/wDIVuvoP6UAaFFFFABRRRQA&#10;UUUUAFFFFABRRRQAUUUUAFFFFABRRRQBDa/6s/Wpqhtf9WfrU1ABRRRQAUUUUAFFFFABRRRQAUUU&#10;UAFFFFABRRRQBn3n/IStPxrQrPvP+QlafjWhQAUUUUAFFFFABRRRQAUUUUAFFFFABRRRQAUUUUAF&#10;Qr/x8v8AT/CpqhX/AI+X+n+FAE1FFFABRRRQAUUUUAFFFFABRRRQAUUUUAFFFFABVDWv+PL/AIEK&#10;v1Q1r/jy/wCBCgC8v3RS0i/dFLQAUUUUAFFFFABRRRQAUUUUAFFFFABRRRQAUUUUAQzf66Opqhm/&#10;10dTUAFFFFABRRRQAUUUUAFFFFABRRRQAUUUUAFFFFAEV1/x7S/7h/lUGk/8g+L8f5mp7r/j2l/3&#10;D/KoNJ/5B8X4/wAzQBcooooAKKKKACiiigAooooAKKKKACiiigAooooAKhuv9X+NTVDdf6v8aAJa&#10;WkpaACiiigAooooAKKKKACiiigAooooAKKKKACiiigDHsf8AkLT/AO83862Kx7H/AJC0/wDvN/Ot&#10;igAooooAKKKKACiiigAooooAKKKKACiiigAooooAKKKKACiiigAooooAKKKKACiiigAooooAKKKK&#10;ACiiigAooooAKKKKACiiigAooooAKKKKACiiigAooooAKKKKACiiigAooooAKKKKACiiigAooooA&#10;KKKKACiiigAooooAKKKKACiiigAooooAKKKKACiiigAooooAKKKKACiiigAooooAKKKKACiiigAo&#10;oooAKraj/wAeM3+7Vmq2o/8AHjN/u0AfJH/BLf8A5Nw1D/sYrr/0Tb19gV8f/wDBLf8A5Nw1D/sY&#10;rr/0Tb19gUAFFFFABRRRQAUUUUAFFFFABRRRQAUUUUAFFFFAEdx/qW/z3p0f+rX6Cm3H+pb/AD3p&#10;0f8Aq1+goAdRRRQAUUUUAFFFFABRRRQAUUUUAFFFFABRRRQAVn2v/IVuvoP6VoVn2v8AyFbr6D+l&#10;AGhRRRQAUUUUAFFFFABRRRQAUUUUAFFFFABRRRQAUUUUAQ2v+rP1qaobX/Vn61NQAUUUUAFFFFAB&#10;RRRQAUUUUAFFFFABRRRQAUUUUAZ95/yErT8a0Kz7z/kJWn41oUAFFFFABRRRQAUUUUAFFFFABRRR&#10;QAUUUUAFFFFABUK/8fL/AE/wqaoV/wCPl/p/hQBNRRRQAUUUUAFFFFABRRRQAUUUUAFFFFABRRRQ&#10;AVQ1r/jy/wCBCr9UNa/48v8AgQoAvL90UtIv3RS0AFFFFABRRRQAUUUUAFFFFABRRRQAUUUUAFFF&#10;FAEM3+ujqaoZv9dHU1ABRRRQAUUUUAFFFFABRRRQAUUUUAFFFFABRRRQBFdf8e0v+4f5VBpP/IPi&#10;/H+Zqe6/49pf9w/yqDSf+QfF+P8AM0AXKKKKACiiigAooooAKKKKACiiigAooooAKKKKACobr/V/&#10;jU1Q3X+r/GgCWlpKWgAooooAKKKKACiiigAooooAKKKKACiiigAooooAx7H/AJC0/wDvN/Otisex&#10;/wCQtP8A7zfzrYoAKKKKACiiigAooooAKKKKACiiigAooooAKKKKACiiigAooooAKKKKACiiigAo&#10;oooAKKKKACiiigAooooAKKKKACiiigAooooAKKKKACiiigAooooAKKKKACiiigAooooAKKKKACii&#10;igAooooAKKKKACiiigAooooAKKKKACiiigAooooAKKKKACiiigAooooAKKKKACiiigAooooAKKKK&#10;ACiiigAooooAKKKKACq2o/8AHjN/u1ZqtqP/AB4zf7tAH5bfsf8A7Y3/AAoT4V3Xhv8A4RH+3fM1&#10;Sa9+1f2n9nxujiXbt8l+mzrnv0r3D/h5l/1Tf/yu/wD3NX5++B/+QO//AF2b+Qroa/W8syLLsRgq&#10;VWrSvJq71l/mepTo05QTaPuH/h5l/wBU3/8AK7/9zUf8PMv+qb/+V3/7mr4eor0/9XMr/wCfP/k0&#10;v8zT6vT7H3D/AMPMv+qb/wDld/8Auaj/AIeZf9U3/wDK7/8Ac1fD1FH+rmV/8+f/ACaX+YfV6fY+&#10;4f8Ah5l/1Tf/AMrv/wBzUf8ADzL/AKpv/wCV3/7mr4eoo/1cyv8A58/+TS/zD6vT7H3D/wAPMv8A&#10;qm//AJXf/uaj/h5l/wBU3/8AK7/9zV8PUUf6uZX/AM+f/Jpf5h9Xp9j7h/4eZf8AVN//ACu//c1H&#10;/DzL/qm//ld/+5q+HqKP9XMr/wCfP/k0v8w+r0+x9w/8PMv+qb/+V3/7mo/4eZf9U3/8rv8A9zV8&#10;PUUf6uZX/wA+f/Jpf5h9Xp9j7h/4eZf9U3/8rv8A9zUf8PMv+qb/APld/wDuavh6ij/VzK/+fP8A&#10;5NL/ADD6vT7H2/J/wUw8xCv/AArjH/cc/wDualX/AIKY7VA/4Vx0GP8AkO//AHNXw/RR/q5lf/Pn&#10;/wAml/mH1en2PuH/AIeZf9U3/wDK7/8Ac1H/AA8y/wCqb/8Ald/+5q+HqKP9XMr/AOfP/k0v8w+r&#10;0+x9w/8ADzL/AKpv/wCV3/7mo/4eZf8AVN//ACu//c1fD1FH+rmV/wDPn/yaX+YfV6fY+4f+HmX/&#10;AFTf/wArv/3NR/w8y/6pv/5Xf/uavh6ij/VzK/8Anz/5NL/MPq9PsfcP/DzL/qm//ld/+5qP+HmX&#10;/VN//K7/APc1fD1FH+rmV/8APn/yaX+YfV6fY+4f+HmX/VN//K7/APc1H/DzL/qm/wD5Xf8A7mr4&#10;eoo/1cyv/nz/AOTS/wAw+r0+x9w/8PMv+qb/APld/wDuaj/h5l/1Tf8A8rv/ANzV8PUUf6uZX/z5&#10;/wDJpf5h9Xp9j7h/4eZf9U3/APK7/wDc1H/DzL/qm/8A5Xf/ALmr4eoo/wBXMr/58/8Ak0v8w+r0&#10;+x9w/wDDzL/qm/8A5Xf/ALmqvF/wUo8u6lm/4V1nzBjb/bnT/wAl6+JqKP8AVzK/+fP/AJNL/MPq&#10;9PsfcP8Aw8y/6pv/AOV3/wC5qP8Ah5l/1Tf/AMrv/wBzV8PUUf6uZX/z5/8AJpf5h9Xp9j7h/wCH&#10;mX/VN/8Ayu//AHNR/wAPMv8Aqm//AJXf/uavh6ij/VzK/wDnz/5NL/MPq9PsfcP/AA8y/wCqb/8A&#10;ld/+5qP+HmX/AFTf/wArv/3NXw9RR/q5lf8Az5/8ml/mH1en2PuH/h5l/wBU3/8AK7/9zUf8PMv+&#10;qb/+V3/7mr4eoo/1cyv/AJ8/+TS/zD6vT7H3D/w8y/6pv/5Xf/uaj/h5l/1Tf/yu/wD3NXw9RR/q&#10;5lf/AD5/8ml/mH1en2PuH/h5l/1Tf/yu/wD3NR/w8y/6pv8A+V3/AO5q+HqKP9XMr/58/wDk0v8A&#10;MPq9PsfcP/DzL/qm/wD5Xf8A7mo/4eZf9U3/APK7/wDc1fD1FH+rmV/8+f8AyaX+YfV6fY+4f+Hm&#10;X/VN/wDyu/8A3NR/w8y/6pv/AOV3/wC5q+HqKP8AVzK/+fP/AJNL/MPq9Psfb0X/AAUu8tcf8K4z&#10;zn/kOf8A3NT/APh5l/1Tf/yu/wD3NXw9RR/q5lf/AD5/8ml/mH1en2PuH/h5l/1Tf/yu/wD3NR/w&#10;8y/6pv8A+V3/AO5q+HqKP9XMr/58/wDk0v8AMPq9PsfcP/DzL/qm/wD5Xf8A7mo/4eZf9U3/APK7&#10;/wDc1fD1FH+rmV/8+f8AyaX+YfV6fY+4f+HmX/VN/wDyu/8A3NR/w8y/6pv/AOV3/wC5q+HqKP8A&#10;VzK/+fP/AJNL/MPq9PsfcP8Aw8y/6pv/AOV3/wC5q634Uft7f8LP+ImheFv+EF/s3+1J/I+1/wBr&#10;+b5fyk52eQuenqK/PGvWf2Uf+TiPA3/X9/7TeuTF8P5bSw9SpClZqLa1l0XqTKhTUW0j9aqKKK/H&#10;DyQooooAKKKKAM+8/wCQlafjWhWfef8AIStPxrQoAKKKKACiiigAooooAKKKKACiiigAooooAKKK&#10;KACoV/4+X+n+FTVCv/Hy/wBP8KAJqKKKACiiigAooooAKKKKACiiigAooooAKKKKACqGtf8AHl/w&#10;IVfqhrX/AB5f8CFAF5fuilpF+6KWgAooooAKKKKACiiigAooooAKKKKACiiigAooooAhm/10dTVD&#10;N/ro6moAKKKKACiiigAooooAKKKKACiiigAooooAKKKKAIrr/j2l/wBw/wAqg0n/AJB8X4/zNT3X&#10;/HtL/uH+VQaT/wAg+L8f5mgC5RRRQAUUUUAFFFFABRRRQAUUUUAFFFFABRRRQAVDdf6v8amqG6/1&#10;f40AS0tJS0AFFFFABRRRQAUUUUAFFFFABRRRQAUUUUAFFFFAGPY/8haf/eb+dbFY9j/yFp/95v51&#10;sUAFFFFABRRRQAUUUUAFFFFABRRRQAUUUUAFFFFABRRRQAUUUUAFFFFABRRRQAUUUUAFFFFABRRR&#10;QAUUUUAFFFFABRRRQAUUUUAFFFFABRRRQAUUUUAFFFFABRRRQAUUUUAFFFFABRRRQAUUUUAFFFFA&#10;BRRRQAUUUUAFFFFABRRRQAUUUUAFFfM37R37Z03wF+JOjeC9P+HmqeONW1S1+0wRaVOfNbkgqsax&#10;uzHAJ4rhbn/goP4y0mFrvWP2a/H+l6bEN095NbzhIlHViWtlH5kUAfadFedfAv48+Ff2hPBaeJPC&#10;tzI9uH8q4tbhdk1vIOqOuT+Y4NW/jLD4obwTdXHhTxTZeEL20/0ibUr7Tvt0awqCXHl5HOB1FAHd&#10;UV83/sf/ABa+JXxQh8RP4zsor3w/bSJ/YviiKwewXVUJOWWB+QuMENjHPevpCgAooooAKKq6rfDS&#10;9LvLwp5gt4XmKA43bVJxn8K8u/Zp/aCt/wBo7wNd+JLbRZdCS3v5bE28twJixQ43bgq9fTFAHrdF&#10;FeML+0lbN+1E3wZ/sKX7UNL/ALT/ALX+0jZjYG2eXtznnruoA9M8Z+L9O8B+Gb/X9WM66dYx+ZMb&#10;aB55NuQOEQFm69hXB/Cv9qD4c/GTW59F8N627azCnmtpt/ay2lwU7sI5VViPcCt341fGLQPgX8Pd&#10;S8W+IZttrariK3VgJLmU/djT3J/LrXy7+x54p8G+N/jZ4j1PxHoeuaP8XpLcXdu3ii7SWaTT5lDo&#10;IAqIAqqwGME46nrgA+3KKKKACiiigAooooAKraj/AMeM3+7Vmq2o/wDHjN/u0AfhJ4H/AOQO/wD1&#10;2b+Qroa57wP/AMgd/wDrs38hXQ1+85L/AMi6h/hR7VH+Ggooor2jYKKKKACiiigAooooAKKKKACi&#10;iigAooooAKKKKACiiigAooooAKKKKACiiigAooooAKKKKACiiigAooooAKKKKACiiigAooooAKKK&#10;KACiiigAooooAKKKKACiiigAooooAKKKKACiiigAooooAK9Z/ZR/5OI8Df8AX9/7TevJq9Z/ZR/5&#10;OI8Df9f3/tN64Mf/ALpW/wAMvyZE/hZ+tVFFFfz2eEFFFFABRTWZY1LMQqqMlicACvF/hD+1L4d+&#10;NXxa8beDPDtu1zbeGI4mfWFmDRXLsxVlRcdFKn5snNAHrV5/yErT8a0K5P4m/ELw78J/CV94t8UX&#10;gsdK06Pc8mMsSeiqvdieAK+Yf+HiV4mlr4nm+CfjOL4fs2f+Em2ZTys483Zsxt99+PemB9lUVzvw&#10;++IGhfFHwhpvibw3erqGkX8YkhmUYPurDswPBFdFSAKK8x+OnxzsvgrpejBdNl8QeItcv49O0nQ7&#10;aURy3crMAfmIO1VByWwaf8bfj94Z/Z/8ER+IfFsjxPMVit9OtP3s9xMR/q4xxn68UAel0V8fx/8A&#10;BQifw+1lqPjv4N+MfBPhK8dUj8QXUJkiXcflLqUXaD1659Aa+sdL1yw1rRbbV7C7iu9MuYFuYbqJ&#10;so8ZG4MD6YpgX6K+JLH/AIKOa/4lutTPhT4BeL/F2mWV3JZnUtHMtxCzIfVLdgDjB25yMivY/wBn&#10;v9o/xR8ade1PT9d+EHij4cwWkCzR3muxSpHOxbGxd8Kcjr1NAHvFFFeKftDftWeGf2fZNL0u4sb7&#10;xN4t1Y40/wAO6RH5lzPzgE9doJ4HBJPQUgPa6K+V/Cf7d1sPGOl+HPiR8OfEfwsudWkEWn3esoWt&#10;pnPRS+xdp6euM84r3X4ufFfQvgv8PtT8YeIJXXTLFFOyEBpJnYhUjQd2YkAUAdnRXzd4B/bIfWvG&#10;fh/w942+Het/Dp/Ei7tDvNSmSaG94yFJUDy2IxhTzzXrXxm+LGlfBT4d6r4s1dWngs1AjtY2CvcS&#10;scJEvuxIFAHb1Cv/AB8P9P8ACsnwPr174o8I6Tq+oaU2iXl9bpO+nyS+a0G4Z2lsDJwfSuL+Jfx0&#10;tfhV4+8IaJrmlyRaJ4jla0i14TDyre6/gikTbxu7Nn8KAPUKKSloAKKKKACiiigAooooAKKKKACi&#10;iigAooooAKoa1/x5f8CFX6oa1/x5f8CFAF5fuilpF+6KWgAooooAKKKKACiiigAooooAKKKKACii&#10;igAooooAhm/10dTVDN/ro6moAKKKKACiiigAooooAKKKKACiiigAooooAKKKKAIrr/j2l/3D/KoN&#10;J/5B8X4/zNT3X/HtL/uH+VQaT/yD4vx/maALlFFFABRRRQAUUUUAFFFFABRRRQAUUUUAFFFFABUN&#10;1/q/xqaobr/V/jQBLS0lLQAUUUUAFFFFABRRRQAUUUUAFFFFABRRRQAUUUUAY9j/AMhaf/eb+dbF&#10;Y9j/AMhaf/eb+dbFABRRRQAUUUUAFFFFABRRRQAUUUUAFFFFABRRRQAUUUUAFFFFABRRRQAUUUUA&#10;FFFFABRRRQAUUUUAFFFFABRRRQAUUUUAFFFFABRRRQAUUUUAFFFFABRRRQAUUUUAFFFFABRRRQAU&#10;UUUAFFFFABRRRQAUUUUAFFFFABRRRQAUUUUAFFFFAHwH+1H4w0XwH+3/APCjXfEOow6TpFpp0jT3&#10;lwcJGCJACT9SK+g9Y/bk+BWn6Xc3DfEPSL1UjJNvbs0jycfdC45Jr5+/ae8KaP43/wCCgXwn0XX9&#10;Nt9X0m606RZ7O7QPHIAJCAQevIFfSV5+xn8ELy1kgb4ZeHYlkXaXhs1Rx7hhyDQB4t/wTn8H38bf&#10;Ejx4lhJpHhnxVqhn0izcbcxBmPmbewO7H4Vt+L/2oPiX8QPi14h8AfBPwnpuoSeHX8rU9d16Rltk&#10;kzgqigrnnI684PFcB+yLcXfwn/bA+I3wh0PUbrUfA1rbNd21vNMZVsnBT5QSePvkfgK0tE+O3xj/&#10;AGjPHvjCx+BuneFvCPhjRb02lx4h1qItNdyAkZ2hGyTgkArwOrc4oA0rf9qj4x/Bj4peFPDHxt8K&#10;6EmkeJ7oWdlrPh92CxyFgvzKzNnllyMg4Oea9a/ae/agi+AsOjaRpOjSeKPG2vS+TpejxNt3nONz&#10;nqFya+L/ANrTwL8SfCHjr4N3HxJ+JsPjTUb3xBGYdKs7EW0FoFki3SKAfmySBnaOleyfGNls/wDg&#10;pJ8MJ9XZV0+XS2SyaX7nnYfgZ75xQBqa98ZP2rPhnojeLvFHgPwpqvhu2Xz7zTdIlcXsEXUndvYE&#10;gdcL2r6X+DPxc0T44fDzS/F2gu32K9T5opPvwyDhkb3BrofF9xaWvhXWJb5kWzSzlaYyY27dhznP&#10;avkv/glzHN/wpXxFMAy6dNr9w1mD02e3tQB9a+LP+RV1n/rym/8ARbV+bP7EnxK+LbfDvWvCPwn8&#10;Jabe3Ntq9xc3uua9KVtId7fLGqggu2Bk8jFfpN4s/wCRV1n/AK8pv/RbV8n/APBLyCOP4Fa5IqAP&#10;J4gui7AcnBAFAGv8Ef2ovHzfGyT4SfGDw3p+j+KJrc3Vjf6QzfZrlAM4ALN2B5z1GK6Ff2hPE7ft&#10;wN8I/J07/hFxof8AaPm+S/2rzfLDY379u3J6bfxrz74wRqv/AAUa+EzBQGbR5wT64LVSj/5Ssv8A&#10;9iof/RS0AdH+0j8apfGHxLtvhT4E+HWhfEnxhYgXk83iK2jmstKPGGO4cN06Edua5DXPi18Q/gj4&#10;68PeKPjv8LfBl9p0kqWNv4w8P2itc6ZnO1dzl2VeT0ZepxXlfwv+Hfjrx5+178arDw58TZfhzrkd&#10;60r408XT3cO75cZkTAAx69a9S+MP7I/xE1vwNd2XxF/afgi8LyvGJm1jR0gg37gUBdrkAHdjHNAH&#10;qX7Yn7UWp/s++GvAfiDQY7K/0vWNSWO8aaFpWa12qxMW11wxBOCcjpxXAeNv2gP2nNA8IzfEaP4f&#10;+GrDwVDGLxtIupnk1JbY4O5iHAVsckbTiuQ/bk8MweH/AIO/ADQf7Uj1+2ttYtrUahEAEukAjG8A&#10;M3BHufrX19+0YoHwE8drgbRo9wMf8ANAHgHh/wDae+M/7RHh+HWvgx4J0iy0eGMLcah4olbE1wB8&#10;8UKKy5CnjeT+Fd/+yT+0trHxwTxRoHi7RYdB8a+F7r7LqNtbMTE/JG5QSSORjGT25qp/wTujVP2S&#10;/Bm1QNwnJwOp81q86/Y+/wCTwP2iv+v1f/Q6APtiiiigAqtqP/HjN/u1ZqtqP/HjN/u0AfhJ4H/5&#10;A7/9dm/kK6Gue8D/APIHf/rs38hXQ1+85L/yLqH+FHtUf4aCiiivaNgooooAKKKKACiiigAooooA&#10;KKKKACiiigAooooAKKKKACiiigAooooAKKKKACiiigAooooAKKKKACiiigAooooAKKKKACiiigAo&#10;oooAKKKKACiiigAooooAKKKKACiiigAooooAKKKKACiiigAr1n9lH/k4jwN/1/f+03ryavRv2ddD&#10;j8TfGzwlpcs81tHc3exprdgsi/IxyDjrxXBj/wDdK3+GX5Mifws/X2ivIP8Ahm3S/wDoZNf/APAl&#10;P/iaP+GbdL/6GTX/APwJT/4mv57PCPX6K8g/4Zt0v/oZNf8A/AlP/iataX+z5pul6lbXieIdcleC&#10;RZAklwpViDnBG3pQBg/tIfCX4gfGi40jw1oHi3/hEfBU6Sf27Paj/S7hcjbFGeoBG7PT+lfPH7B3&#10;gPSvhj+1Z8dPC+iJJHpmlw21vAJXLuVEj8knqTX31XxP+yj/AMnw/tF/70H/AKNemI7P/got8Odf&#10;+IXwDJ0C2fUH0m+i1C6sU6zwpncMd8dcViX/AO3d8F5vgHJs1eCXUJNL+xjwuIj9o8wx7PK2YxjP&#10;GemKof8ABRTxVq5n+GfgaDVZ9D0HxRq622qXlu5jJj3KNm4dBya9dn/Yy+DUngc+H/8AhCNKS1EG&#10;0XixYuA23/W+b97d33ZoA5X/AIJ4/DnX/hz+zzZ2/iC2ksJ9Qu5b+CykPzQQuQVGO3HNfTlfG/8A&#10;wTp8Ya1eab8QvBl9qVxrekeFtZez02/uH3sYskbN2ecYr7HbO0469qGM+M/hrqB+PH7efi7Xbr9/&#10;ovw7sv7N0yNuUS5kJDyAeuA/PuK+gvib+z54T+Lni7wr4i8RJeT3vhqf7RYwxzAQF8g/OhB3cgel&#10;fNn/AATz3R/E34+RXB/00eIMuCOcZfFfVPif4zeDPBnjbQ/COta5HYeItbz/AGfZSQyEz464cKVH&#10;4kUAfNv7bn7UXw6Pwv8AFvwzsdQh8SeMtWQ6TFpFqu8wTlgAZCRhSpwR7gV2fhPTdZ/Z/wD2F2t9&#10;bctrOkeHZi6g7jG7q21AR1xvA/Cug+On7L3wt8deCfEt1qvhrTbC/aCa8/tqCMRXMEwUt5vmDnOR&#10;k5614Z+yH+0PP4V/Yr1PxV46ttS8T6T4evJLNfs8SzTS24KheJGUMAT3PSmI4D9jz4yfEz4e/s/6&#10;bYeBPgnqXiy1NxcXt7qtxci1S4ldyf3I2kuAoUZOOlfWn7N37VmiftBDU9MbTbrwz4v0g7dR0K//&#10;ANbFzjcp/iXNej/CnxvonxI+HegeJvDkXkaLqdqtxbQ7FQxqeqFVJAIOQQD1Br4/0uOF/wDgqTeH&#10;QAPKTQmOrG3+7v2D7+O+dtID7rrzGb4A+EE+Nf8Awtu4W6k8UQ2TWivNMGt4o9uCyoV+VtuRkHuf&#10;WvTq4e0+MPgnXviLqXw6h1qG48WWtsZ7rSWhkVhCcAncVCNww4DE80hnxf8AtpfG/wAH/tNW3hj4&#10;WfDW9i8VeKLrVop1vLUYitFU/M2845+npXqH7fnhnUof2YtAby5NQj8P6vpt3qXl5JMMYKO5A6gF&#10;gT+dZP7cH7OXw58L/AvWPGGg6NZeEPEmhBLix1HS1FvIXDABCVxuzXvH7NniK/8AiV+zt4K1TxNE&#10;t1e6lpMRu1uEyJcrglgeuRz+NMR86/tNfEDw98bPFXwH0PwJqtvrWrNrkGqEaewka2tlClmfH3cA&#10;Hg11XjK5T9pf9p608LiUP8Pfhmy6hrUpbEN1qZH7uEnoRGMk++a6n40ReBP2T/hzrPiPwZ4P0nS/&#10;F2rMNP0yPT7REmubuU7UHHJwTuP0rwf4zfDi/wDgf+zl8OvAP2+SHVvHHiSAeKtTikKy3MsuXlXf&#10;1xnC/RfemB95aN4l0fxCsh0nVbHU1iOH+x3CShD6HaTivLf2uvh3F8TfgD4s07b/AKbaW5v7ORR8&#10;0c8XzqwPY8V4D8SPhvoP7LP7RXwRu/h3Ztodr4hv20XVdPtnYxXcZCgO6k4LAtnPXivsjxo0cXg7&#10;X3l/1X2Ccv8ATy2zSGeZ/sf/ABWl+MX7PvhXX7t9+pLB9kvD386I7GJ+uM/jXs9fHn/BLtZR+z7q&#10;jkMLd9fvGg3dNuVHH45r7DoYBRRRSAKKKKACiiigAooooAKKKKACiiigAqhrX/Hl/wACFX6oa1/x&#10;5f8AAhQBeX7opaRfuiloAKKKKACiiigAooooAKKKKACiiigAooooAKKKKAIZv9dHU1Qzf66OpqAC&#10;iiigAooooAKKKKACiiigAooooAKKKKACiiigCK6/49pf9w/yqDSf+QfF+P8AM1Pdf8e0v+4f5VBp&#10;P/IPi/H+ZoAuUUUUAFFFFABRRRQAUUUUAFFFFABRRRQAUUUUAFQ3X+r/ABqaobr/AFf40AS0tJS0&#10;AFFFFABRRRQAUUUUAFFFFABRRRQAUUUUAFFFFAGPY/8AIWn/AN5v51sVj2P/ACFp/wDeb+dbFABR&#10;RRQAUUUUAFFFFABRRRQAUUUUAFFFFABRRRQAUUUUAFFFFABRRRQAUUUUAFFFFABRRRQAUUUUAFFF&#10;FABRRRQAUUUUAFFFFABRRRQAUUUUAFFFFABRRRQAUUUUAFFFFABRRRQAUUUUAFFFFABRRRQAUUUU&#10;AFFFFABRRRQAUUUUAFFFFAHyh+0z+yZ46+LXxl8O/EHwP43sfCGp6NZm3hluLZpZFYk5YcFehI5F&#10;c9J+zb+1TeI0F1+0Ra/Z5Btk8nTFV9p64IjBB/GvtCigDwj9mP8AZP0b9nOLVtQOq3XiXxVrLB9Q&#10;1m9+/JznaOpxk55PNeXzfsV+P/hr4+8Qa58GfiZH4Q0rXZ2urvSdQtPPiVySTs4PAJOOh5xX2PRQ&#10;B8RfED/gn34o8fT6H4n1b4mza/8AEKx1GG6fUNUhItEgjy3kxRJ935tpz7V7v+0X+zNo/wC0R4f0&#10;1L6+n0PxJpTifTtb0/iW2k4Jx6rkV7NRQB8a6l+yT8cvH2kjwx43+OX2zwe4EdzDp1iIrq5jH8Lv&#10;gZ46889819Q/DL4baF8I/BOmeFvDlr9l0qwj2RqTlmPdmPck8mupooAp6zYtqmj31mjBGuIJIQzd&#10;AWUjP6147+yX8AdQ/Z0+HV74c1LVbXV57jUpr4TWsbIoVzkLhucivbqKAPC/G/7POpeKv2nvBnxR&#10;h1a1g0/QbKS1lsHjYyylieVYcAc96rr+zhqa/tht8ZP7YtP7MOj/ANmf2Z5bedu2Bd277uOK98oo&#10;A+bPjx+x63xB8fWvxF8C+KbjwF8QLdAjahAm+K5UDAEi9+OO+a4y4/Yv+IvxZ1rSj8afir/wlXh3&#10;TZluE0XSrT7PFO4/56cDP6+2K+xqKAPn79p79mS6+OOj+AtO0PUrLQbbwxqkV75c0TMrRJtAjQL0&#10;OF716z8UPCM3j74d+IvDlvcR2s+qWMtqk0gJVCy4BIHauoooA8t/Zm+EN58CfgzoXgu/1CDVLrTh&#10;IHurZGVH3OW4B571y/wS/Zz1L4V/Gz4neOLvV7W+tPFs4mgtYY2WSAA5wxPB/CveqKACiiigAqtq&#10;P/HjN/u1ZqtqP/HjN/u0AfhJ4H/5A7/9dm/kK6Gue8D/APIHf/rs38hXQ1+85L/yLqH+FHtUf4aC&#10;iiivaNgooooAKKKKACiiigAooooAKKKKACiiigAooooAKKKKACiiigAooooAKKKKACiiigAooooA&#10;KKKKACiiigAooooAKKKKACiiigAooooAKKKKACiiigAooooAKKKKACiiigAooooAKKKKACiiigAr&#10;1n9lH/k4jwN/1/f+03ryavWf2Uf+TiPA3/X9/wC03rgx/wDulb/DL8mRP4WfrVRRRX89nhBRRRQA&#10;V4L8Hf2ctT+Gfx/+J/xButXtbyy8XGMwWcMbCSDa5b5ieD17V71RQB5l8fvgL4a/aG8Ev4b8QeZB&#10;Ij+fZ31ucTWso6Oh/pXgbfss/tCvo58Lt8fFPhYr9n8z7B/p/kYxt8zHXHfOfevrm8/5CVp+NaFM&#10;Dzb4CfAfw7+z14Dh8NeHhJKpczXV7cHMtzKersf6dq9JoopAfGnh/Tv+Gff29tSinHkeHPidZ77W&#10;U8IL6P5in1Pzf99CvZf2kv2ZdE/aJ0bThcX1xoPiLSZfP0zWrL/W279ce4yB+VdR8Y/gtoHxt8P2&#10;em61JeWM9heRX9hqmmSLHd2c8bAq8bsrAHsQVIIruoI2hhjjaRpmVQpkkxucgdTgAZPsAKYHxvq/&#10;7JHxz+IWljwx44+OQvPB0mI7qDTbARXNzGP4XfAznvzz3zX0j4Y+CfhHwn8Kl+Hdlpaf8Iv9la0k&#10;tZOTKrDDMx7sTzn1ru6KAPjHR/2M/i18Jvt2i/Cj4yf2D4NuZWlj03VLPz5LUsfm8tsHH6euM17B&#10;+zb+y5pH7P8ABquoSalceJfF+sv5mp67ff62Y5ztX0XNe3UUAfKiaL4p039v9Zl8W3moeHL/AESS&#10;7k8Px3UpgsAqJGrPHu2Au+SOM9a6L9oH9khfil4003x/4P8AE1z4E+ImnJ5cWrWq7knUDAWVe4xx&#10;3yOCK97ttC06z1S71OCxt4dRvFVbi6SMCSUKMKGbqQB0zV6gD45uv2MPiR8WtU06P4z/ABX/AOEo&#10;8N2MqzjRdJtfs0c7D/nocDP619d6Vpdpoem2un2MCW1laxLDDDGMKiKMAAewq3RSA8a8YfAu/wDH&#10;/wAevDXjLXNUt5/DHhuBn07RVRt32xuDM5PynA6VrftDfAyw+P3gP+wbq9l0q+trhL7T9ShGXtbh&#10;PuvjuOSCPevT6KAPmnwJ+zF4z1D4neH/ABt8WPG1r4uu/DMTR6NZ6fZm3hjcjBmkycs+PwzXSftn&#10;fEU/D34B6/8AZSX1nWEGk6dAn35ZpvlAUfQmvcq4Dxp8FdC+IHj7wx4p1u4vruTw6XksdLMifYhM&#10;3/LZk2bmcDp82B6UwMf9lr4Uf8KX+BfhbwvKMXsFsJrs+sz/ADP+px+Fer0UUgCiiigAooooAKKK&#10;KACiiigAooooAKKKKACqGtf8eX/AhV+qGtf8eX/AhQBeX7opaRfuiloAKKKKACiiigAooooAKKKK&#10;ACiiigAooooAKKKKAIZv9dHU1Qzf66OpqACiiigAooooAKKKKACiiigAooooAKKKKACiiigCK6/4&#10;9pf9w/yqDSf+QfF+P8zU91/x7S/7h/lUGk/8g+L8f5mgC5RRRQAUUUUAFFFFABRRRQAUUUUAFFFF&#10;ABRRRQAVDdf6v8amqG6/1f40AS0tJS0AFFFFABRRRQAUUUUAFFFFABRRRQAUUUUAFFFFAGPY/wDI&#10;Wn/3m/nWxWPY/wDIWn/3m/nWxQAUUUUAFFFFABRRRQAUUUUAFFFFABRRRQAUUUUAFFFFABRRRQAU&#10;UUUAFFFFABRRRQAUUUUAFFFFABRRRQAUUUUAFFFFABRRRQAUUUUAFFFFABRRRQAUUUUAFFFFABRR&#10;RQAUUUUAFFFFABRRRQAUUUUAFFFFABRRRQAUUUUAFFFFABRRRQAUUUUAFFFFABRRRQAUUUUAFFFF&#10;ABRRRQAUUUUAFFFFABRRRQAUUUUAFVtR/wCPGb/dqzVbUf8Ajxm/3aAPwk8D/wDIHf8A67N/IV0N&#10;eqfstfsi+Jvjp8N7jxFpGsaTYWseoy2ZivWlDllSNiflQjHzjv2r2H/h2/46/wChl8Pf99T/APxq&#10;v2HK84wFDBUqdSqlJLVanq06sIwSbPkqivrX/h2/46/6GXw9/wB9T/8Axqj/AIdv+Ov+hl8Pf99T&#10;/wDxqvU/t3Lf+fy/H/I19tT7nyVRX1r/AMO3/HX/AEMvh7/vqf8A+NUf8O3/AB1/0Mvh7/vqf/41&#10;R/buW/8AP5fj/kHtqfc+SqK+tf8Ah2/46/6GXw9/31P/APGqP+Hb/jr/AKGXw9/31P8A/GqP7dy3&#10;/n8vx/yD21PufJVFfWv/AA7f8df9DL4e/wC+p/8A41R/w7f8df8AQy+Hv++p/wD41R/buW/8/l+P&#10;+Qe2p9z5Kor61/4dv+Ov+hl8Pf8AfU//AMao/wCHb/jr/oZfD3/fU/8A8ao/t3Lf+fy/H/IPbU+5&#10;8lUV9a/8O3/HX/Qy+Hv++p//AI1R/wAO3/HX/Qy+Hv8Avqf/AONUf27lv/P5fj/kHtqfc+SqK+tf&#10;+Hb/AI6/6GXw9/31P/8AGqP+Hb/jr/oZfD3/AH1P/wDGqP7dy3/n8vx/yD21PufJVFfWb/8ABOHx&#10;zGpY+JfD3/fU/wD8bpV/4Jw+OmUH/hJfD3PP35//AI1R/buW/wDP5fj/AJB7an3PkuivrX/h2/46&#10;/wChl8Pf99T/APxqj/h2/wCOv+hl8Pf99T//ABqj+3ct/wCfy/H/ACD21PufJVFfWv8Aw7f8df8A&#10;Qy+Hv++p/wD41R/w7f8AHX/Qy+Hv++p//jVH9u5b/wA/l+P+Qe2p9z5Kor61/wCHb/jr/oZfD3/f&#10;U/8A8ao/4dv+Ov8AoZfD3/fU/wD8ao/t3Lf+fy/H/IPbU+58lUV9a/8ADt/x1/0Mvh7/AL6n/wDj&#10;VH/Dt/x1/wBDL4e/76n/APjVH9u5b/z+X4/5B7an3PkqivrX/h2/46/6GXw9/wB9T/8Axqj/AIdv&#10;+Ov+hl8Pf99T/wDxqj+3ct/5/L8f8g9tT7nyVRX1r/w7f8df9DL4e/76n/8AjVH/AA7f8df9DL4e&#10;/wC+p/8A41R/buW/8/l+P+Qe2p9z5Kor61/4dv8Ajr/oZfD3/fU//wAao/4dv+Ov+hl8Pf8AfU//&#10;AMao/t3Lf+fy/H/IPbU+58lUV9a/8O3/AB1/0Mvh7/vqf/41UMf/AATp8cSXEkI8SeHwyck7p8f+&#10;i6P7dy3/AJ/L8f8AIPbU+58oUV9a/wDDt/x1/wBDL4e/76n/APjVH/Dt/wAdf9DL4e/76n/+NUf2&#10;7lv/AD+X4/5B7an3PkqivrX/AIdv+Ov+hl8Pf99T/wDxqj/h2/46/wChl8Pf99T/APxqj+3ct/5/&#10;L8f8g9tT7nyVRX1r/wAO3/HX/Qy+Hv8Avqf/AONUf8O3/HX/AEMvh7/vqf8A+NUf27lv/P5fj/kH&#10;tqfc+SqK+tf+Hb/jr/oZfD3/AH1P/wDGqP8Ah2/46/6GXw9/31P/APGqP7dy3/n8vx/yD21PufJV&#10;FfWv/Dt/x1/0Mvh7/vqf/wCNUf8ADt/x1/0Mvh7/AL6n/wDjVH9u5b/z+X4/5B7an3PkqivrX/h2&#10;/wCOv+hl8Pf99T//ABqj/h2/46/6GXw9/wB9T/8Axqj+3ct/5/L8f8g9tT7nyVRX1r/w7f8AHX/Q&#10;y+Hv++p//jVH/Dt/x1/0Mvh7/vqf/wCNUf27lv8Az+X4/wCQe2p9z5Kor61/4dv+Ov8AoZfD3/fU&#10;/wD8ao/4dv8Ajr/oZfD3/fU//wAao/t3Lf8An8vx/wAg9tT7nyVRX1nH/wAE4/HMi5HiTw8Ocffn&#10;/wDjdO/4dv8Ajr/oZfD3/fU//wAao/t3Lf8An8vx/wAg9tT7nyVRX1r/AMO3/HX/AEMvh7/vqf8A&#10;+NUf8O3/AB1/0Mvh7/vqf/41R/buW/8AP5fj/kHtqfc+SqK+tf8Ah2/46/6GXw9/31P/APGqP+Hb&#10;/jr/AKGXw9/31P8A/GqP7dy3/n8vx/yD21PufJVFfWv/AA7f8df9DL4e/wC+p/8A41R/w7f8df8A&#10;Qy+Hv++p/wD41R/buW/8/l+P+Qe2p9z5Kr1n9lH/AJOI8Df9f3/tN69c/wCHb/jr/oZfD3/fU/8A&#10;8artfgv+wx4v+GvxS8O+J7/XtEurPTbnzpIbdpvMYbWGFzGBnnua5MZnWX1MNUhGsm3Frr2IlWpu&#10;LVz7Zooor8VPICiiigAooooAz7z/AJCVp+NaFZ95/wAhK0/GtCgAooooAKKKKACiiigAooooAKKK&#10;KACiiigAooooAKhX/j5f6f4VNUK/8fL/AE/woAmooooAKKKKACiiigAooooAKKKKACiiigAooooA&#10;Koa1/wAeX/AhV+qGtf8AHl/wIUAXl+6KWkX7opaACiiigAooooAKKKKACiiigAooooAKKKKACiii&#10;gCGb/XR1NUM3+ujqagAooooAKKKKACiiigAooooAKKKKACiiigAooooAiuv+PaX/AHD/ACqDSf8A&#10;kHxfj/M1Pdf8e0v+4f5VBpP/ACD4vx/maALlFFFABRRRQAUUUUAFFFFABRRRQAUUUUAFFFFABUN1&#10;/q/xqaobr/V/jQBLS0lLQAUUUUAFFFFABRRRQAUUUUAFFFFABRRRQAUUUUAY9j/yFp/95v51sVj2&#10;P/IWn/3m/nWxQAUUUUAFFFFABRRRQAUUUUAFFFFABRRRQAUUUUAFFFFABRRRQAUUUUAFFFFABRRR&#10;QAUUUUAFFFFABRRRQAUUUUAFFFFABRRRQAUUUUAFFFFABRRRQAUUUUAFFFFABRRRQAUUUUAFFFFA&#10;BRRRQAUUUUAFFFFABRRRQAUUUUAFFFFABRRRQAUUUUAFFFFABRRRQAUUUUAFFFFABRRRQAUUUUAF&#10;FFFABRRRQAUUUUAFVtR/48Zv92rNVtR/48Zv92gD5I/4Jb/8m4ah/wBjFdf+ibevsCvj/wD4Jb/8&#10;m4ah/wBjFdf+ibevsCgAooooAKKKKACiiigAooooAKKKKACiiigAooooAjuP9S3+e9Oj/wBWv0FN&#10;uP8AUt/nvTo/9Wv0FADqKKKACiiigAooooAKKKKACiiigAooooAKKKKACs+1/wCQrdfQf0rQrPtf&#10;+QrdfQf0oA0KKKKACiiigAooooAKKKKACiiigAooooAKKKKACiiigCG1/wBWfrU1Q2v+rP1qagAo&#10;oooAKKKKACiiigAooooAKKKKACiiigAooooAz7z/AJCVp+NaFZ95/wAhK0/GtCgAooooAKKKKACi&#10;iigAooooAKKKKACiiigAooooAKhX/j5f6f4VNUK/8fL/AE/woAmooooAKKKKACiiigAooooAKKKK&#10;ACiiigAooooAKoa1/wAeX/AhV+qGtf8AHl/wIUAXl+6KWkX7opaACiiigAooooAKKKKACiiigAoo&#10;ooAKKKKACiiigCGb/XR1NUM3+ujqagAooooAKKKKACiiigAooooAKKKKACiiigAooooAiuv+PaX/&#10;AHD/ACqDSf8AkHxfj/M1Pdf8e0v+4f5VBpP/ACD4vx/maALlFFFABRRRQAUUUUAFFFFABRRRQAUU&#10;UUAFFFFABUN1/q/xqaobr/V/jQBLS0lLQAUUUUAFFFFABRRRQAUUUUAFFFFABRRRQAUUUUAY9j/y&#10;Fp/95v51sVj2P/IWn/3m/nWxQAUUUUAFFFFABRRRQAUUUUAFFFFABRRRQAUUUUAFFFFABRRRQAUU&#10;UUAFFFFABRRRQAUUUUAFFFFABRRRQAUUUUAFFFFABRRRQAUUUUAFFFFABRRRQAUUUUAFFFFABRRR&#10;QAUUUUAFFFFABRRRQAUUUUAFFFFABRRRQAUUUUAFFFFABRRRQAUUUUAFFFFABRRRQAUUUUAFFFFA&#10;BRRRQAUUUUAFFFFABRRRQAUUUUAFVtR/48Zv92rNVtR/48Zv92gD5I/4Jb/8m4ah/wBjFdf+ibev&#10;sCvj/wD4Jb/8m4ah/wBjFdf+ibevsCgAooooAKKKKACiiigAooooAKKKKACiiigAooooAjuP9S3+&#10;e9Oj/wBWv0FNuP8AUt/nvTo/9Wv0FADqKKKACiiigAooooAKKKKACiiigAooooAKKKKACs+1/wCQ&#10;rdfQf0rQrPtf+QrdfQf0oA0KKKKACiiigAooooAKKKKACiiigAooooAKKKKACiiigCG1/wBWfrU1&#10;Q2v+rP1qagAooooAKKKKACiiigAooooAKKKKACiiigAooooAz7z/AJCVp+NaFZ95/wAhK0/GtCgA&#10;ooooAKKKKACiiigAooooAKKKKACiiigAooooAKhX/j5f6f4VNUK/8fL/AE/woAmooooAKKKKACii&#10;igAooooAKKKKACiiigAooooAKoa1/wAeX/AhV+qGtf8AHl/wIUAXl+6KWkX7opaACiiigAooooAK&#10;KKKACiiigAooooAKKKKACiiigCGb/XR1NUM3+ujqagAooooAKKKKACiiigAooooAKKKKACiiigAo&#10;oooAiuv+PaX/AHD/ACqDSf8AkHxfj/M1Pdf8e0v+4f5VBpP/ACD4vx/maALlFFFABRRRQAUUUUAF&#10;FFFABRRRQAUUUUAFFFFABUN1/q/xqaobr/V/jQBLS0lLQAUUUUAFFFFABRRRQAUUUUAFFFFABRRR&#10;QAUUUUAY9j/yFp/95v51sVj2P/IWn/3m/nWxQAUUUUAFFFFABRRRQAUUUUAFFFFABRRRQAUUUUAF&#10;FFFABRRRQAUUUUAFFFFABRRRQAUUUUAFFFFABRRRQAUUUUAFFFFABRRRQAUUUUAFFFFABRRRQAUU&#10;UUAFFFFABRRRQAUUUUAFFFFABRRRQAUUUUAFFFFABRRRQAUUUUAFFFFABRRRQAUUUUAFFFFABRRR&#10;QAUUUUAFFFFABRRRQAUUUUAFFFFABRRRQAUUUUAFVtR/48Zv92rNVtR/48Zv92gD4a/4JxfFzwV4&#10;G+Ad9p3iHxRpejXza7cTC3vblY3KGGABsE9CQfyr6n/4aO+F3/Q/eH//AAPj/wAa/GLwP/yB3/67&#10;N/IV0Nfo2A4YoYvC068qjTkr9Dvhh4yipXP18/4aO+F3/Q/eH/8AwPj/AMaP+Gjvhd/0P3h//wAD&#10;4/8AGvyDorv/ANT8N/z9l+Bp9Vj3P18/4aO+F3/Q/eH/APwPj/xo/wCGjvhd/wBD94f/APA+P/Gv&#10;yDoo/wBT8N/z9l+AfVY9z9fP+Gjvhd/0P3h//wAD4/8AGj/ho74Xf9D94f8A/A+P/GvyDoo/1Pw3&#10;/P2X4B9Vj3P18/4aO+F3/Q/eH/8AwPj/AMaP+Gjvhd/0P3h//wAD4/8AGvyDoo/1Pw3/AD9l+AfV&#10;Y9z9fP8Aho74Xf8AQ/eH/wDwPj/xo/4aO+F3/Q/eH/8AwPj/AMa/IOij/U/Df8/ZfgH1WPc/Xz/h&#10;o74Xf9D94f8A/A+P/Gj/AIaO+F3/AEP3h/8A8D4/8a/IOij/AFPw3/P2X4B9Vj3P18/4aO+F3/Q/&#10;eH//AAPj/wAaP+Gjvhd/0P3h/wD8D4/8a/IOij/U/Df8/ZfgH1WPc/YfSfjh8P8AxRqMGl6R4x0b&#10;UdRuTthtba7R5JCBkgAHngE/hXdR/wCrX6Cvyb/ZK/5OK8Ff9fMn/omSv1kj/wBWv0FfF53lkMrr&#10;xpU5Npq+vq1+hx1qaptJDqKKK+eMAooooAKKKKACiiigAooooAKKKKACiiigArPtf+QrdfQf0rQr&#10;Ptf+QrdfQf0oA0KKKKACiiigAooooAKKKKACiiigAooooAKKKKACiiigCG1/1Z+tTVDa/wCrP1qa&#10;gAooooAKKKKACiiigAooooAKKKKACiiigAooooAz7z/kJWn41oVn3n/IStPxrQoAKKKKACiiigAo&#10;oooAKKKKACiiigAooooAKKKKACoV/wCPl/p/hU1Qr/x8v9P8KAJqKKKACiiigAooooAKKKKACiii&#10;gAooooAKKKKACqGtf8eX/AhV+qGtf8eX/AhQBeX7opaRfuiloAKKKKACiiigAooooAKKKKACiiig&#10;AooooAKKKKAIZv8AXR1NUM3+ujqagAooooAKKKKACiiigAooooAKKKKACiiigAooooAiuv8Aj2l/&#10;3D/KoNJ/5B8X4/zNT3X/AB7S/wC4f5VBpP8AyD4vx/maALlFFFABRRRQAUUUUAFFFFABRRRQAUUU&#10;UAFFFFABUN1/q/xqaobr/V/jQBLS0lLQAUUUUAFFFFABRRRQAUUUUAFFFFABRRRQAUUUUAY9j/yF&#10;p/8Aeb+dbFY9j/yFp/8Aeb+dbFABRRRQAUUUUAFFFFABRRRQAUUUUAFFFFABRRRQAUUUUAFFFFAB&#10;RRRQAUUUUAFFFFABRRRQAUUUUAFFFFABRRRQAUUUUAFFFFABRRRQAUUUUAFFFFABRRRQAUUUUAFF&#10;FFABRRRQAUUUUAFFFFABRRRQAUUUUAFFFFABRRWX4p8RW3hHwzquuXiSyWmm2st5MkChpGSNCzBQ&#10;SATgcZIoA1KK+Kz/AMFZPhAoyfD/AI2A/wCwdbf/ACTSL/wVm+D8gyugeNWHqNOtj/7c0AfatFcB&#10;8D/jTofx98A2/i7w9bahaabPNJCsWpxJHMGQgHKq7DHPrXf0AFFFFABXEfEL42+BPhPcWUHjDxTp&#10;vh2a9DNbpfS7DKAQCR9Mj867evl79uD4zeDfAfhe28O6pJM3iXV0b7P/AGfokOq3MFuP9a/lyOgU&#10;EZG7PB5wcUAfR/h/xJpfizSYNU0bULfVNPnG6O5tZA6MPYitKvGP2RfB/gfwf8EdFX4fahcap4ev&#10;916t3dvmV5H+/uUcIQRjaOmK9noAKKKKACiiigAorzD4a/tCeG/ip8QPGng/SLXUodU8J3H2a+kv&#10;IUSF23FcxlXYkZHcCvT6ACiiigAooooAKKKKACiiigAqtqP/AB4zf7tWaraj/wAeM3+7QB+Engf/&#10;AJA7/wDXZv5CuhrnvA//ACB3/wCuzfyFdDX7zkv/ACLqH+FHtUf4aCiiivaNgooooAKKKKACiiig&#10;AooooAKKKKACiiigD139kr/k4rwV/wBfMn/omSv1kj/1a/QV+Tf7JX/JxXgr/r5k/wDRMlfrJH/q&#10;1+gr8m4u/wB8p/4f1Z5mK+NDqKKK+FOIKKK+d/2nP2uJf2fPE3hnw9pfgbUPHuua6sjw6fpk7LOA&#10;uPuosUjOT7DtQB9EUV8YWv7d/wAULi5iib9lbx/EruFMjRXWFBOMn/Q+1fZNnO11ZwTPE0DyRq7R&#10;N1QkZKn3FMCaiivLPD3x1t/F/wAbNa8A6HpLaha6FarLq2uC4CxW87H5LdU2ne2Mk/MMYpAep0V8&#10;3fGz9tjRfhj48TwH4X8Lav8AEnxzgNLo+hqf3AIzh3Cthsc4CnA64qb4Qftm6X488eReA/GPhHWv&#10;hh44uE8y00vXkOy7HJxFLtXccA8FQDjgk8UwPouiiuf8e+PNE+GfhHU/E3iK9XT9H06IzTzsM4A7&#10;AdyTwAOpNIDoKK+MP+Hieq3GlyeKLL4F+Mrz4fRsS3iReB5QPMnl+WRt99+PevqD4X/Fbw18YvAd&#10;h4v8MX4vNFvELCRxseJl++kin7rKeCP5jBpgdfWfa/8AIVuvoP6V8v6x+3k8c2v6xoHwu8QeJvh3&#10;4fumtdT8WWlxGqxlTiR44CN0ir3IYAd8V9JeEfFOjeNfDOn+KtGu1udJ1K1W6huOgaMjOTnoR0I7&#10;YNIDeoryz4H/ABzT45T+KrvTNEktPDek6i2m2OryXG4akyf6x0TaNqg4Gdxzz6V0nxa8cX/w3+Hu&#10;seJtO0GTxJLpkJuJNOhn8mR415cqdrZIXJxjnFAHX0Vzfw58f6P8UvBGj+KtBuBc6Vqlus8Ld1zw&#10;VYdmUgqR2INdJQAUUUUAFFFFABRRRQAUUUUAFFFFABRRRQBDa/6s/Wpqhtf9WfrU1ABRRRQAUUUU&#10;AFFFFABRRRQAUUUUAFFFFABRRRQBn3n/ACErT8a0Kz7z/kJWn41oUAFFFFABRRRQAUUUUAFFFFAB&#10;RRRQAUUUUAFFFFABUK/8fL/T/CpqhX/j5f6f4UATUUUUAFFFFABRRRQAUUUUAFFFFABRRRQAUUUU&#10;AFUNa/48v+BCr9UNa/48v+BCgC8v3RS0i/dFLQAUUUUAFFFFABRRRQAUUUUAFFFFABRRRQAUUUUA&#10;Qzf66Opqhm/10dTUAFFFFABRRRQAUUUUAFFFFABRRRQAUUUUAFFFFAEV1/x7S/7h/lUGk/8AIPi/&#10;H+Zqe6/49pf9w/yqDSf+QfF+P8zQBcooooAKKKKACiiigAooooAKKKKACiiigAooooAKhuv9X+NT&#10;VDdf6v8AGgCWlpKWgAooooAKKKKACiiigAooooAKKKKACiiigAooooAx7H/kLT/7zfzrYrHsf+Qt&#10;P/vN/OtigAooooAKKKKACiiigAooooAKKKKACiiigAooooAKKKKACiiigAooooAKKKKACiiigAoo&#10;ooAKKKKACiiigAooooAKKKKACiiigAooooAKKKKACiiigAooooAKKKKACiiigAooooAKKKKACiii&#10;gAooooAKKKKACiiigAooooA4L4+f8kU8cf8AYIuf/RZrwj/gmF/yarpX/X/df+jDXu/x8/5Ip44/&#10;7BFz/wCizXhH/BML/k1XSv8Ar/uv/RhoA7742ftH3nwn+MXw28FW+iQajB4tuGhlu5J2RrfBHKqA&#10;d34kV6d8UPGEnw9+HPiTxLDbLeS6TYTXi27sVWQohbaSBxnFfJ37ZHH7Wn7PH/X/ACfzFfRf7Tlx&#10;Ha/s9fEOWVwiLol1lj/1zNAHkGqftjeI7f8AZK0v4z2Pg60vJJZR9t0v7Y4WCLeU3q+3J5x1Hevo&#10;7wL4ysfHvgnRPE9g6mw1SyivY2zkBXQNjPtnH4V83fsceC7L4jfsJ6P4Y1FQ1nqthdWr5/h3MwDf&#10;UHB/CvF/gT+0BefBv9kT4o+ENZdk8U+AryfR7WFj8zCZ2WIAegcuPpigD6f+B/7S8/xi8WfEZTpN&#10;rpng7wrctaxa21wSbhkyZGIIwqqBnOTXz9J8ZE+J/wAVtc8c/CL4CyeP50R9OuPFeqX0kUU6AbSk&#10;KMWUKRkcKOvvWvffDe/+C/8AwTU8TW0IePXdQ0lr/UJFGHLTupkz/wAAYiuT/Za8JftQN8BfCUvw&#10;+8U/Dix8KTWxktIL6Oc3K5dtwlK2zDfuznk0Aez/ALGfxP8AA8l94g+H+m+Crr4YeL7OQ3t/4Zu7&#10;mSVWJxulh3sRjkZC46g1V8ffty3Hgf46eJvhtF4LuNf1Ozih/sqHTZC099M6hirAjaiqDy2a5PwT&#10;+zX8dLj9qfwl8T/H/inwJPPpsT211Doc08dxcW5jkUAIbdQxyw6kcD2pPhvp8F1/wU2+Ic8savLb&#10;6NG0TEfdJRASPwoA2ZP24PG3w48WaLY/F34T3HgzQ9YnW2ttWtrz7QiOT0fgYxnkV9hxSJNGkkbB&#10;0cBlYdCD0NfIH/BUaNW/Z60lyoLL4jstrY5HEnSvqvwf/wAilon/AF4wf+i1oApfEb4g6L8LfBmq&#10;eKPEFyLTStPiMsr9z6KB3JPAr5c0j9tD4p+KNPPirQ/gTqV/4BGZFvftYW8lhHV0ixg8c9ak/wCC&#10;oM9xH8A9JhUstjPr1rHeEE48vJPPHTIFfU3gW2tLXwToMFkqLZpYQrEqfd2+WMYoA+J/+Ce/jGy+&#10;IXx8+OviXTVlSx1S8S6hWZdrqrOxww7EdK+gP2Yv2jrz9oC98fQXeiQaOPDOrf2bG0M7S+eMN85y&#10;Bg8dK8X/AGJtPsNK/ak/aJtdMSOOyj1QeWkWNq5kYsBj3JqX/gm7/wAhj45D/qaT/J6APY/jh+0d&#10;efCT4ufDXwbb6JBqMPi25NvLdyTsjW4BxlVAO78SK579or9seL9nv4v+F/Cd9oDanpusabJeG4t3&#10;Y3Pmh3RIo4wMMWZQMk9686/bNuI2/aw/Z4hDAyrqDMV743Dmof2lrC31L/goX8BobmJZoxYM+1hk&#10;ZWaUg/mBQBp+Kv22vih8NbeHxH40+B19o3geSRQ9+l6JLiFWPyl0xgH8a+k9Y+NfhTQ/hGvxIudQ&#10;VfC72CahHcY5dHUFQB/eOQMetcR+3BGsn7KPxJDKGxpuRkdxInNfH3xqublf+Cc/wQt9zDTbi4sY&#10;73HQx7m4PtnFAHtek/tn/FfxPp7eKtC+BGpX/gPmVLxrsLeSwjq6RY54561237Ln7YUf7THjfxlp&#10;lloY03SdFSJ7a5kkbzpt2ARIhA2kHI4J6V714PtbW08I6NBZIiWaWcKxKgAXbsGMV8cfsX2Gn6Z+&#10;1t+0NbaUqJZJersWP7oYvlwP+BFqAPt+iiigAqtqP/HjN/u1ZqtqP/HjN/u0AfhJ4H/5A7/9dm/k&#10;K6Gue8D/APIHf/rs38hXQ1+85L/yLqH+FHtUf4aCiiivaNgooooAKKKKACiiigAooooAKKKKACii&#10;igD139kr/k4rwV/18yf+iZK/WSP/AFa/QV+RH7N+gw+KPjd4V0ueaa3huZ3VpLdgrriJzwSD6elf&#10;oyn7NOhsik69r/I/5+Y//jdfk3F3++U/8P6s8zFfGj2CivIP+GZ9C/6D2v8A/gVH/wDG6P8AhmfQ&#10;v+g9r/8A4FR//G6+FOI9fr87fjh8Rtat/wDgoRZ3GheD7/xrqPh3RhBZadaYVRM4JLu54VQCOa+1&#10;/Avwf0vwFqkl/a3+pXszx+WBezK6qD1wAo5rlvA37RXhDxr8cvFXw6ttIv8ATPFWhoGnuL6CFEul&#10;45iZXZmGCDyBTA8ht/24vFnw78XaXpfxn+F1z4C0rVZRBa6zb3P2m3Dns5wMV9fW9xFd28U8Miyw&#10;yqHSRTkMpGQQfTFfLv8AwUqk0pf2U9fXURGbp7q1WwDff8/zVxs99u78M17B+znDf2/wJ8Bx6mJB&#10;fLo9v5ol+99wYz+GKALXx2+IifCn4Q+KvFTH59NsZJY/eTGFH5kV5T+wL4Mk0D4B2Ov6hmTXfFU8&#10;ms31w/35GkY7cn2GKP8AgohHcSfsl+NPI/hWFn/3BKua9F/Zlkil/Z+8ANCVMf8AY9vjb0+7R0A+&#10;X/8AgnhDa3Hxc+Ot7rPlt40/t2VJTN/rlh82TOM87cgfpT/+Cp2qaf4Z8P8Awv16CRIPFdh4hWWy&#10;mjIEwhVSz89du4R/jW14p+BvgT4+/GrxN4h+EvxO1P4ffEvRZvsuvSabZyFGcEr88bmPcflwWViD&#10;gZzXiv7Z37Psfgfw/wCDrHXfGesfEz4o+Kdct7K21DU/l8i2UnesMIZtilmjB5OafUR+lmh3/wDa&#10;ui6fe9ftNvHNx/tKD/WvAv2+vhtr/wAUP2cNZ0zw5E11f208N81ohwbiOJtzIPU45x7V7/o9iNL0&#10;mxsx0t4Eh/75UD+lfI3/AAUs8Zazofw/8FeHdP1KbR9M8S64tjqd9AxRlgC52bh0Bzn/AIDSGR+D&#10;/wBvX4NaL8A7OG91KO21ax0sWUvhgwN57SrHsMYXGME9896f+wJ8KfE/g/8AZk8SJq1nJpc/iS5u&#10;r/T9PkOGhhkiCpx23Yz9MV6zpP7Hfwbg8Cw+Hh4H0e8sXgCtdyQBriUlf9b5v3tx67s5rxT/AIJ6&#10;eINU0rxh8XvhsNVuNc8K+FdXaLSbu4k8wxp5kimMNnphQcdMg+tMRx/wN+MXg34b/sXePvCXiXUr&#10;bS/E2mpqlhcaPcti5lml8xY9qHltxYcitPSde8T/AA5/Y4+GHwssPOg+IHjSI2VtCwxJaW0js0kj&#10;DqNsbfrX114m+Efw6vtabxfrvhPQrjVbJTOdWu7KNpYggzu3kZGAOtfM3w11K/8AiZe/E39oqeFh&#10;aWVhdad4NgmHEdtCrZuAOxdhn9O1AH0f8LdN8G/CLwxoXw703WdMhvNOt1hWxa7jFzI+MsxTduJY&#10;knp3r0KWJJ4njkUPG4KsrDIIPUGvzm8KfAPwn4p/YY1b4oajA0/xEuLO614eJTK32uK4R2ZVV85C&#10;/Lgr0r7Q/Zp8Yah4++AvgfXtVZn1G80yNp5HHLsPlLH64z+NIZ8+/sd6pL8Kf2hvjB8EZHYaTZ3h&#10;1zRY2P8Aq4ZdrOi+2HQ/UH1r7Or4f0n/AEj/AIKs6w1oGKw+GEF0VPGfITGfzT8a+4KGAUUUUgCi&#10;iigAooooAKKKKACiiigAooooAhtf9WfrU1Q2v+rP1qagAooooAKKKKACiiigAooooAKKKKACiiig&#10;AooooAz7z/kJWn41oVn3n/IStPxrQoAKKKKACiiigAooooAKKKKACiiigAooooAKKKKACoV/4+X+&#10;n+FTVCv/AB8v9P8ACgCaiiigAooooAKKKKACiiigAooooAKKKKACiiigAqhrX/Hl/wACFX6oa1/x&#10;5f8AAhQBeX7opaRfuiloAKKKKACiiigAooooAKKKKACiiigAooooAKKKKAIZv9dHU1Qzf66OpqAC&#10;iiigAooooAKKKKACiiigAooooAKKKKACiiigCK6/49pf9w/yqDSf+QfF+P8AM1Pdf8e0v+4f5VBp&#10;P/IPi/H+ZoAuUUUUAFFFFABRRRQAUUUUAFFFFABRRRQAUUUUAFQ3X+r/ABqaobr/AFf40AS0tJS0&#10;AFFFFABRRRQAUUUUAFFFFABRRRQAUUUUAFFFFAGPY/8AIWn/AN5v51sVj2P/ACFp/wDeb+dbFABR&#10;RRQAUUUUAFFFFABRRRQAUUUUAFFFFABRRRQAUUUUAFFFFABRRRQAUUUUAFFFFABRRRQAUUUUAFFF&#10;FABRRRQAUUUUAFFFFABRRRQAUUUUAFFFFABRRRQAUUUUAFFFFABRRRQAUUUUAFFFFABRRRQAUUUU&#10;AFFFFABRRRQBy3xS8OXfjD4b+JdEsPL+26hp81tD5rbV3shAyewya8w/Yr+DHiL4C/A2x8J+KPsn&#10;9qw3U8zfYpjLHtdyR82B29q94ooA+ef2tv2aNS+Olr4c1vwvrEeheM/DNz9q065mXMbHIOxsdOQO&#10;a828T/BX9pL46eD9Q8L/ABE8Q+HNF0JrdvMt9ByZtRkAJRHkI+RCwXOAa+z6KAPH/wBk34W638Gf&#10;gP4c8I+Ifs/9rWCyCb7JL5kfLkjDYGeD6V8i/HT4HWvjb/goXpOg6TdZ03XLa11vxHYxfdUwE4L+&#10;7BFP1b3r7r+LHgfUPiN4B1Xw/pXiW+8Iajdooh1rTSwntmDA7l2sp7Y+8Oteb/s2/so6d8ALvWtc&#10;vvEmo+OfGmtEC+8Q6tnzXQdEUFmIHQklmJwPTFAHsXiDwzpvijw1f6BqVqlxpN9bPZz25HytEy7S&#10;v5Gvjnwj+zt+0F+zXJfaH8JvEeg+IvBU8zz2tj4iLJJZ7j0BAOffHBr7booA+W/gP+y/4vsfi3df&#10;Fr4t+IrfXvGjQG3srPTwVtLFCCDt9TgkD6k9a1PBPwD8UaD+2V4y+Jt19i/4RnVtNjtbfZOTPvAU&#10;HcmOBwe9fSFFAHz9+2z8EfEnx8+Ell4c8L/Y/wC0YdYtr1vtsxiTy0D7ucHn5hxXuPh+xk03QdNs&#10;5tvnW9tFE+05G5UAOPxFaFFAHE/GX4T6P8bPh3q/hDXFb7Ffx4Eqfeiccq6+4ODXzJ4b+FX7V3w9&#10;0JPBGheK/C1/4cgX7Naa9fqxvLeHoPkx8xUdMntX2jRQB8m/sY/sr+Lv2d/HXxCvfEWpW+sWesvG&#10;1tfrMWnuGBLO8i4+Ukk9zXJ+I/gD8U/2bfiP4w8c/CnxN4ZtvCniGX7Vqdj4qnFvBavuOG8w8D5m&#10;IB464r7ern/H3gPQvid4R1Lwx4msf7S0PUUEd1a+dJF5ihgwG+NlYcgdCOlAHxgn7L3xM+J3xU+G&#10;vxa1nxhofi27tL9Z7w6ZcBbK2tV+6lttBEhznJzXr3xc+Afinxp+1v8AC/4jad9i/wCEd8O2bwXv&#10;nTlZtxeQjYmORhh3Fe5eBfAuh/DTwpp/hrw3Y/2bolgnl21r5skvlrknG52ZjyT1JrfoA80/aU+H&#10;+q/FT4F+MfCeh+R/a2q2XkW/2mTZHu3qfmbBwMA9q8k1r4T+GfCP7E+hfD34u6raaHBa2EVhNqEb&#10;NJHBdbj5bIwX1I5wK+pq5X4ofDPQPjB4J1Pwp4ltTd6TfpskVG2uh6h1bswPINAHyp4N+H/7VXhr&#10;wvaeFdD8X+EtS8LCIRWXiW4Vmu47Yj5WCY+YhSMZNcv/AME3fB8vhn4v/G2P+05Ndis75bJtVfn7&#10;VKJGLOT6kgmu3g/YN8caXp50HSf2jvGWn+EAPKTSRDukSHp5azCYYGOOEA9q+g/gd8CfCv7PvguP&#10;w34Vt5lgLma5u7p/MuLqU9ZJGwAT7AAD0oA9DooooAKraj/x4zf7tWaraj/x4zf7tAH4SeB/+QO/&#10;/XZv5CuhrnvA/wDyB3/67N/IV0NfvOS/8i6h/hR7VH+Ggooor2jYKKKKACiiigAooooAKKKKACii&#10;igAooooA9d/ZK/5OK8Ff9fMn/omSv1kj/wBWv0Ffk3+yV/ycV4K/6+ZP/RMlfrJH/q1+gr8m4u/3&#10;yn/h/VnmYr40Oooor4U4gr5y+P37Ia/E3xtY+P8Awb4muPAnxAs0Ea6pbJvjnUdBIvfivo2igD5F&#10;0n9ifxT488ZaRrvxs+JM3j+20eQTWWjW1v8AZ7Tf/ede/wDXpX1xHGkMaxxqERQFVVGAAOgFOooA&#10;5L4seA7f4nfDfxH4WugDFqllJb5PZip2n88V4b+wD4quX+Ed14D1gND4i8FXsmlXcEn3tgYmNseh&#10;H8q+n68/svgpoWl/F+8+I2nz32n6zf2Qsr+0t3QWl6AcpJIhQt5i9mVh75pgeQfFb9kHW774p3fx&#10;H+FfjmT4f+KNRQJqStB51rd4/iZPU4H5Zqf4SfsgXujfEi3+I3xP8ZXHxF8Z2aFLCSWPyrWy/wBq&#10;OP15P8+tfTFFAHy7+39oWv6j8M9DvvD3iq68OXtnqsIW3s55IpdQaRgiwrsYE9c856V618VvgnoH&#10;x2+F3/CJeK4XkhkijdLhDia3mVeJEP8AeBz9cmu71DRdP1Wa0mvbG3u5bSTzbd54lcwvjG5CR8px&#10;3FXaQHxtb/slfHfStI/4RnTfj9NF4UVfIjWWwzepBjGwSeuOM17x+zz+zz4b/Zx8EnQNAM11NcS/&#10;aL7Uro5mu5iOWb0HoO1eo0UwPMf2ivhlr/xi+GN74Q0LXovDq6nIkV/ePGzubXOZY0wRhmHGT2Jr&#10;qtB8DaJ4d8EWng2ztETRLaxFitsBwYtu059yM59zXSVQtmLarc5OcKAP0pAfJUn7EfjSz8O3/wAP&#10;NL+J5tPhJfXLTS6S1luvkiZtzQJNnAQn2r6n0XSNI+G/gy0061CWOiaNZiNdx4jijXkk/QZNbtcr&#10;8UPh7a/FXwPqfha/1LUdLsNRTyribS5EjnaPPzIGdGADDg4GcdxQB8x/sR+Hbr4hfEz4pfHbUIXj&#10;h8Tag9hovmDk2cTBd49jsRf+Amvsasrwr4Y0zwX4b03QdGtEsdK06BLa2t4xgIijAFatABRRRQAU&#10;UUUAFFFFABRRRQAUUUUAFFFFAENr/qz9amqG1/1Z+tTUAFFFFABRRRQAUUUUAFFFFABRRRQAUUUU&#10;AFFFFAGfef8AIStPxrQrPvP+QlafjWhQAUUUUAFFFFABRRRQAUUUUAFFFFABRRRQAUUUUAFQr/x8&#10;v9P8KmqFf+Pl/p/hQBNRRRQAUUUUAFFFFABRRRQAUUUUAFFFFABRRRQAVQ1r/jy/4EKv1Q1r/jy/&#10;4EKALy/dFLSL90UtABRRRQAUUUUAFFFFABRRRQAUUUUAFFFFABRRRQBDN/ro6mqGb/XR1NQAUUUU&#10;AFFFFABRRRQAUUUUAFFFFABRRRQAUUUUARXX/HtL/uH+VQaT/wAg+L8f5mp7r/j2l/3D/KoNJ/5B&#10;8X4/zNAFyiiigAooooAKKKKACiiigAooooAKKKKACiiigAqG6/1f41NUN1/q/wAaAJaWkpaACiii&#10;gAooooAKKKKACiiigAooooAKKKKACiiigDHsf+QtP/vN/Otisex/5C0/+83862KACiiigAooooAK&#10;KKKACiiigAooooAKKKKACiiigAooooAKKKKACiiigAooooAKKKKACiiigAooooAKKKKACiiigAoo&#10;ooAKKKKACiiigAooooAKKKKACiiigAooooAKKKKACiiigAooooAKKKKACiiigAooooAKKKKACiii&#10;gAooooAKKKKACiiigAooooAKKKKACiiigAooooAKKKKACiiigAooooAKKKKACiiigAqtqP8Ax4zf&#10;7tWaraj/AMeM3+7QB+Engf8A5A7/APXZv5Cuhr1f9lf9kPxD8dPhrc+ItK1rTNPto9RlszFeCTeW&#10;VI2J+VSMfOPyr2P/AIdu+M/+hp0H8pv/AIiv2DK84wFDBUqdSqlJLXf/ACPVp1YRgk2fItFfXX/D&#10;t3xn/wBDToP5Tf8AxFH/AA7d8Z/9DToP5Tf/ABFep/b2W/8AP5fj/kae2p9z5For66/4du+M/wDo&#10;adB/Kb/4ij/h274z/wChp0H8pv8A4ij+3st/5/L8f8g9tT7nyLRX11/w7d8Z/wDQ06D+U3/xFH/D&#10;t3xn/wBDToP5Tf8AxFH9vZb/AM/l+P8AkHtqfc+RaK+uv+HbvjP/AKGnQfym/wDiKP8Ah274z/6G&#10;nQfym/8AiKP7ey3/AJ/L8f8AIPbU+58i0V9df8O3fGf/AENOg/lN/wDEUf8ADt3xn/0NOg/lN/8A&#10;EUf29lv/AD+X4/5B7an3PkWivrr/AIdu+M/+hp0H8pv/AIij/h274z/6GnQfym/+Io/t7Lf+fy/H&#10;/IPbU+58i0V9df8ADt3xn/0NOg/lN/8AEUf8O3fGf/Q06D+U3/xFH9vZb/z+X4/5B7an3PIv2Sv+&#10;TivBX/XzJ/6Jkr9ZI/8AVr9BXxb8F/2G/FHwu+J2geKb7xBpF3aabM0kkNuJfMYGNl4yoHVhX2lH&#10;/q1+gr854lxlDGYqE8PLmSjb8WcGIlGck4sdRRRXyJyhRRRQAUUUUAFFFFABRRRQAUUUUAFFFFAB&#10;Wfa/8hW6+g/pWhWfa/8AIVuvoP6UAaFFFFABRRRQAUUUUAFFFFABRRRQAUUUUAFFFFABRRRQBDa/&#10;6s/Wpqhtf9WfrU1ABRRRQAUUUUAFFFFABRRRQAUUUUAFFFFABRRRQBn3n/IStPxrQrPvP+QlafjW&#10;hQAUUUUAFFFFABRRRQAUUUUAFFFFABRRRQAUUUUAFQr/AMfL/T/CpqhX/j5f6f4UATUUUUAFFFFA&#10;BRRRQAUUUUAFFFFABRRRQAUUUUAFUNa/48v+BCr9UNa/48v+BCgC8v3RS0i/dFLQAUUUUAFFFFAB&#10;RRRQAUUUUAFFFFABRRRQAUUUUAQzf66Opqhm/wBdHU1ABRRRQAUUUUAFFFFABRRRQAUUUUAFFFFA&#10;BRRRQBFdf8e0v+4f5VBpP/IPi/H+Zqe6/wCPaX/cP8qg0n/kHxfj/M0AXKKKKACiiigAooooAKKK&#10;KACiiigAooooAKKKKACobr/V/jU1Q3X+r/GgCWlpKWgAooooAKKKKACiiigAooooAKKKKACiiigA&#10;ooooAx7H/kLT/wC83862Kx7H/kLT/wC83862KACiiigAooooAKKKKACiiigAooooAKKKKACiiigA&#10;ooooAKKKKACiiigAooooAKKKKACiiigAooooAKKKKACiiigAooooAKKKKACiiigAooooAKKKKACi&#10;iigAooooAKKKKACiiigAooooAKKKKACiiigAooooAKKKKACiiigAooooAKKKKACiiigAooooAKKK&#10;KACiiigAooooAKKKKACiiigAooooAKKKKACiiigAqtqP/HjN/u1ZqtqP/HjN/u0AfJH/AAS3/wCT&#10;cNQ/7GK6/wDRNvX2BXx//wAEt/8Ak3DUP+xiuv8A0Tb19gUAFFFFABRRRQAUUUUAFFFFABRRRQAU&#10;UUUAFFFFAEdx/qW/z3p0f+rX6Cm3H+pb/PenR/6tfoKAHUUUUAFFFFABRRRQAUUUUAFFFFABRRRQ&#10;AUUUUAFZ9r/yFbr6D+laFZ9r/wAhW6+g/pQBoUUUUAFFFFABRRRQAUUUUAFFFFABRRRQAUUUUAFF&#10;FFAENr/qz9amqG1/1Z+tTUAFFFFABRRRQAUUUUAFFFFABRRRQAUUUUAFFFFAGfef8hK0/GtCs+8/&#10;5CVp+NaFABRRRQAUUUUAFFFFABRRRQAUUUUAFFFFABRRRQAVCv8Ax8v9P8KmqFf+Pl/p/hQBNRRR&#10;QAUUUUAFFFFABRRRQAUUUUAFFFFABRRRQAVQ1r/jy/4EKv1Q1r/jy/4EKALy/dFLSL90UtABRRRQ&#10;AUUUUAFFFFABRRRQAUUUUAFFFFABRRRQBDN/ro6mqGb/AF0dTUAFFFFABRRRQAUUUUAFFFFABRRR&#10;QAUUUUAFFFFAEV1/x7S/7h/lUGk/8g+L8f5mp7r/AI9pf9w/yqDSf+QfF+P8zQBcooooAKKKKACi&#10;iigAooooAKKKKACiiigAooooAKhuv9X+NTVDdf6v8aAJaWkpaACiiigAooooAKKKKACiiigAoooo&#10;AKKKKACiiigDHsf+QtP/ALzfzrYrHsf+QtP/ALzfzrYoAKKKKACiiigAooooAKKKKACiiigAoooo&#10;AKKKKACiiigAooooAKKKKACiiigAooooAKKKKACiiigAooooAKKKKACiiigAooooAKKKKACiiigA&#10;ooooAKKKKACiiigAooooAKKKKACiiigAooooAKKKKACiiigAooooAKKKKACiiigAooooAKKKKACi&#10;iigAooooAKKKKACiiigAooooAKKKKACiiigAooooAKKKKACq2o/8eM3+7Vmq2o/8eM3+7QB8kf8A&#10;BLf/AJNw1D/sYrr/ANE29fYFfH//AAS3/wCTcNQ/7GK6/wDRNvX2BQAUUUUAFFFFABRRRQAUUUUA&#10;FFFFABRRRQAUUUUAR3H+pb/PenR/6tfoKbcf6lv896dH/q1+goAdRRRQAUUUUAFFFFABRRRQAUUU&#10;UAFFFFABRRRQAVn2v/IVuvoP6VoVn2v/ACFbr6D+lAGhRRRQAUUUUAFFFFABRRRQAUUUUAFFFFAB&#10;RRRQAUUUUAQ2v+rP1qaobX/Vn61NQAUUUUAFFFFABRRRQAUUUUAFFFFABRRRQAUUUUAZ95/yErT8&#10;a0Kz7z/kJWn41oUAFFFFABRRRQAUUUUAFFFFABRRRQAUUUUAFFFFABUK/wDHy/0/wqaoV/4+X+n+&#10;FAE1FFFABRRRQAUUUUAFFFFABRRRQAUUUUAFFFFABVDWv+PL/gQq/VDWv+PL/gQoAvL90UtIv3RS&#10;0AFFFFABRRRQAUUUUAFFFFABRRRQAUUUUAFFFFAEM3+ujqaoZv8AXR1NQAUUUUAFFFFABRRRQAUU&#10;UUAFFFFABRRRQAUUUUARXX/HtL/uH+VQaT/yD4vx/manuv8Aj2l/3D/KoNJ/5B8X4/zNAFyiiigA&#10;ooooAKKKKACiiigAooooAKKKKACiiigAqG6/1f41NUN1/q/xoAlpaSloAKKKKACiiigAooooAKKK&#10;KACiiigAooooAKKKKAMex/5C0/8AvN/Otisex/5C0/8AvN/OtigAooooAKKKKACiiigAooooAKKK&#10;KACiiigAooooAKKKKACiiigAooooAKKKKACiiigAooooAKKKKACiiigAooooAKKKKACiiigAoooo&#10;AKKKKACiiigAooooAKKKKACiiigAooooAKKKKACiiigAooooAKKKKACiiigAooooAKKKKACiiigA&#10;ooooAKKKKACiiigAooooAKKKKACiiigAooooAKKKKACiiigAooooAKraj/x4zf7tWaraj/x4zf7t&#10;AHyR/wAEt/8Ak3DUP+xiuv8A0Tb19gV+J/wW+NHjj4f+EZdM8OeJtQ0ewa7edre1k2qXKoC3TrhR&#10;+Vd9/wANQ/Ff/oe9Y/7/AA/wr7LC8MYnF0IV41IpSV+v+R1xw8pRUrn65UV+Rv8Aw1D8V/8Aoe9Y&#10;/wC/w/wo/wCGofiv/wBD3rH/AH+H+FdX+qGK/wCfkfx/yK+qy7n65UV+Rv8Aw1D8V/8Aoe9Y/wC/&#10;w/wo/wCGofiv/wBD3rH/AH+H+FH+qGK/5+R/H/IPqsu5+uVFfkb/AMNQ/Ff/AKHvWP8Av8P8KP8A&#10;hqH4r/8AQ96x/wB/h/hR/qhiv+fkfx/yD6rLufrlRX5G/wDDUPxX/wCh71j/AL/D/Cj/AIah+K//&#10;AEPesf8Af4f4Uf6oYr/n5H8f8g+qy7n65UV+Rv8Aw1D8V/8Aoe9Y/wC/w/wo/wCGofiv/wBD3rH/&#10;AH+H+FH+qGK/5+R/H/IPqsu5+uVFfkb/AMNQ/Ff/AKHvWP8Av8P8KP8AhqH4r/8AQ96x/wB/h/hR&#10;/qhiv+fkfx/yD6rLufrlRX5G/wDDUPxX/wCh71j/AL/D/Cj/AIah+K//AEPesf8Af4f4Uf6oYr/n&#10;5H8f8g+qy7n63XH+pb/PenR/6tfoK/I5v2oPiswwfHesEf8AXYf4Uo/ag+K4GB471jH/AF2H+FH+&#10;qGK/5+R/H/IPqsu5+uVFfkb/AMNQ/Ff/AKHvWP8Av8P8K2PBv7S3xRvvF+h21x441aWCa+gjkjaY&#10;YZTIoIPHcGplwjioxcvaR09f8g+qy7n6tUUUV8KcQUUUUAFFFFABRRRQAUUUUAFFFFABWfa/8hW6&#10;+g/pWhWfa/8AIVuvoP6UAaFFFFABRRRQAUUUUAFFFFABRRRQAUUUUAFFFFABRRRQBDa/6s/Wpqht&#10;f9WfrU1ABRRRQAUUUUAFFFFABRRRQAUUUUAFFFFABRRRQBn3n/IStPxrQrPvP+QlafjWhQAUUUUA&#10;FFFFABRRRQAUUUUAFFFFABRRRQAUUUUAFQr/AMfL/T/CpqhX/j5f6f4UATUUUUAFFFFABRRRQAUU&#10;UUAFFFFABRRRQAUUUUAFUNa/48v+BCr9UNa/48v+BCgC8v3RS0i/dFLQAUUUUAFFFFABRRRQAUUU&#10;UAFFFFABRRRQAUUUUAQzf66Opqhm/wBdHU1ABRRRQAUUUUAFFFFABRRRQAUUUUAFFFFABRRRQBFd&#10;f8e0v+4f5VBpP/IPi/H+Zqe6/wCPaX/cP8qg0n/kHxfj/M0AXKKKKACiiigAooooAKKKKACiiigA&#10;ooooAKKKKACobr/V/jU1Q3X+r/GgCWlpKWgAooooAKKKKACiiigAooooAKKKKACiiigAooooAx7H&#10;/kLT/wC83862Kx7H/kLT/wC83862KACiiigAooooAKKKKACiiigAooooAKKKKACiiigAooooAKKK&#10;KACiiigAooooAKKKKACiiigAooooAKKKKACiiigAooooAKKKKACiiigAooooAKKKKACiiigAoooo&#10;AKKKKACiiigAooooAKKKKACiiigAooooAKKKKACiiigAooooAKKKKACiiigAooooAKKKKACiiigA&#10;orB8U+PvDPgc2I8ReINM0I30vkWv9pXccHnyf3E3kbm9hzW6CGAIORQAtFcr4g+K3grwpr1roete&#10;LdE0nWrrH2fT73UIoriXJwNsbMGOTxwKuL4+8Mt4u/4RUeINMPibyftH9ji7j+1+VjO/ys7tuOc4&#10;xQBvUUUUAFFc94y+Ifhb4d2kF14p8R6V4ctrh/Kim1W8jtkkfGdqlyAT7Cty2uYry3iuIJUmglQS&#10;RyRsGV1IyCCOoIoAlooooAKKKKACq2o/8eM3+7Vmq2o/8eM3+7QB+Engf/kDv/12b+Qroa57wP8A&#10;8gd/+uzfyFdDX7zkv/Iuof4Ue1R/hoKKKK9o2CiiigAooooAKKKKACiiigAooooAKKKKACiiigAr&#10;d8Bf8j14d/7CVt/6NWsKt3wF/wAj14d/7CVt/wCjVrKr/Dl6MT2P2mooor+cTwAooooAKKiurqGy&#10;t5J7iVIIYxueSRgqqPUk9K47QPjd8PPFWtHR9F8c+HdW1YEg2NlqkEs3HX5FYn9KAO2ooooAKKyd&#10;Y8W6J4evtOs9U1ex0671GXybOC6uEje5kxnbGrEFjjsK1qACism38WaJdeIrnQYdXsZdctolnn01&#10;LhDcRRtwrtGDuCn1IrWoAKz7X/kK3X0H9Kih8WaLceI5vD8Wr2MmuwQC5l0xbhDcpETgSNHncFJ4&#10;zjFS2v8AyFbr6D+lAGhRRXGeKPjR4A8D6kmn+IvG3h/Qr9/u2uo6nDBIforsDQB2dFV9P1G11azh&#10;vLG5hvLSZQ8c8Dh0dT0IYcEVz/jD4peDfh7Jbx+KPFWi+HZLk4hXVL+K2Mn+6HYZ/CgDqKKhs7yD&#10;ULWK5tZo7i3lUPHNEwZXU9CCOCKzZPGGgw+J4fDcms2CeIZoDcx6U1yguniHWQR53FR64xQBsUVB&#10;e31vptnNd3c8dtawIZJZpmCoigZLEngADvVbQfEGmeKNJt9U0fULXVdNuV3w3lnMssUi+qspII+l&#10;AGhRRRQAUUUUAFFFFABRRRQBDa/6s/Wpqhtf9WfrU1ABRRRQAUUUUAFFFFABRRRQAUUUUAFFFFAB&#10;RRRQBn3n/IStPxrQrPvP+QlafjWhQAUUUUAFFFFABRRRQAUUUUAFFFFABRRRQAUUUUAFQr/x8v8A&#10;T/CpqhX/AI+X+n+FAE1FFFABRRRQAUUUUAFFFFABRRRQAUUUUAFFFFABVDWv+PL/AIEKv1Q1r/jy&#10;/wCBCgC8v3RS0i/dFLQAUUUUAFFFFABRRRQAUUUUAFFFFABRRRQAUUUUAQzf66Opqhm/10dTUAFF&#10;FFABRRRQAUUUUAFFFFABRRRQAUUUUAFFFFAEV1/x7S/7h/lUGk/8g+L8f5mp7r/j2l/3D/KoNJ/5&#10;B8X4/wAzQBcooooAKKKKACiiigAooooAKKKKACiiigAooooAKhuv9X+NTVDdf6v8aAJaWkpaACii&#10;igAooooAKKKKACiiigAooooAKKKKACiiigDHsf8AkLT/AO83862Kx7H/AJC0/wDvN/OtigAooooA&#10;KKKKACiiigAooooAKKKKACiiigAooooAKKKKACiiigAooooAKKKKACiiigAooooAKKKKACiiigAo&#10;oooAKKKKACiiigAooooAKKKKACiiigAooooAKKKKACiiigAooooAKKKKACiiigAooooAKKKKACii&#10;igAooooAKKKKACiiigAooooAKKKKACiiigAooooA+IP+CmH+v+DP/Yzp/IV6z+1H+1XY/AXQbLRt&#10;Ftv+Eg+ImsKsOk6JAC77m4WRwOdueg714n/wVWnv7bQ/hZLpUYm1NNeLW0ZGQ0oT5Rj64ry/4hfs&#10;3/Fz4F6Pon7Rlxr8niL4hafdC/1zTZEDxQ2zADYuOqhSVbHQNkYxmgD6U/ZV/ZNvvDGtT/FH4p3H&#10;/CQfE/Vj55M5DppwboidgwHHHA6CvMvG3jzQPhp/wUy1DxD4m1ODSNHtPCeZbmc4AzEoAA6kk9AO&#10;a+vvgh8ZNC+O/wAOdK8XaBLm3u0Amt2YF7aYD54nx3B/MYNfHvjTwDo/xD/4KnWFnrlnFf2Nloce&#10;oC2mUMjyRw/JuB4IDENz6CgD2zwl/wAFB/g54u8UWuhJq2oaVc3bhLe41Wxa3gmJOBtcnuehPFe+&#10;eKPF2jeCfD93rmu6lb6XpNqnmTXdw4VFX69/oOtfLv8AwUs8HaRdfsx6jqX2C3jv9Lu4JbW4SIK8&#10;RLYIUjpkfyrb+N+jfDvxb+y14Rm+LXiXUNE8OQ21jeSyWU4SS6mEQIjKlHMmSSdoGaAPFPi7+0t+&#10;z98Vfit4W8U+I9c8SaroPhpz9msItGJ06SctkSvIWycEDjHavuX4ffETw78UvC1p4i8LapBq+j3O&#10;RHcQHgEdVIPII9DXyfZ/tmeCta8O/wDCMfD/AOCfi7xnYpb/AGWG2h0eOG1lj27cFiSwBHfZ3rzv&#10;9gzxXfeEf2W/jbqFrC9lLpd9czW9nnd9mfyfujjsQPyoA+nPih+3B8KPhR4kfw/qGr3WrazESJrP&#10;RLVrt4SOobBwD+Ndh8F/2jPAfx+0+4ufB+sC7mtv+PiynQxXEPuyHt7ivEf+Cb3w70az+Adt4vmt&#10;IbzxF4kuZ7q+1CZA8r4kIC7jzgY6e5r2PS/2Z/B2g/Gy5+KOli+0zxBdW32a4tbSVI7Ocd3eMJkt&#10;053dhxQB6vRRRQAVW1H/AI8Zv92rNVtR/wCPGb/doA/CTwP/AMgd/wDrs38hXQ1z3gf/AJA7/wDX&#10;Zv5Cuhr95yX/AJF1D/Cj2qP8NBRRRXtGwUUUUAFFFFABRRRQAUUUUAFFFFABRRRQAUUUUAFbvgL/&#10;AJHrw7/2Erb/ANGrWFWv4PadPFuiNbIslyL6AxK/Qt5i4B56ZxWVX+HL0YnsftZRXj3/AAkXxo/6&#10;FfQf+/v/ANvo/wCEi+NH/Qr6D/39/wDt9fzieAew0V49/wAJF8aP+hX0H/v7/wDb62vB+s/Ey712&#10;GPxFoWk2WlEHzJrWTLg44x+9b+VAHzp+1peaj8cf2ivBHwHtdRm07w5NanWfELW7lGlhBbbGT6YQ&#10;n/gQ9Ki+L37HfwY8beB7nQ/hTN4f0j4k6Yol0qTT9YUXHnIQcSYctzg/NjIPNeW/Hb4f6r8S/wDg&#10;pMfCqaxeaJpusaNbJeTWT+XLJZrDmSNW7bijDj1NeqftFfsG/Djwz8Idb8SfD/T7nwh4v8OWb6lZ&#10;6nZ385eRoVLlZNznJIU/MMEHHbiqEfU3wis/FGm/DPw5Z+NZYZ/FNvZpDqE1u+9JJF43g4GcgAn3&#10;JrrZJFjjZ2OFUZJ9q8a/Y9+K2o/Gj9njwl4n1hvM1eWFre7mxjzZInKF8erbQT7k12nxn1ebQPhF&#10;401K3JWe10e7mjK9QywsQfzpDPnX9n3UG/aQ/aN8ZfE28zP4e8KzNofh2JuUDj/WzD3OOvoa9R/a&#10;S+OPiD4W2+jaF4M8J3ni3xl4g81NPhhX9xb7NoaWZuygutef/wDBM7TYrP8AZX0e4Qfvry9uZpW7&#10;s27GT+VfVXlqXDlQXAwGxyKOoj89P2FdN8W6T+158WLfxzqC6n4o+wQvezRsSgdn3bF9lzj8K+pv&#10;2kPjhrnwosNJ0rwl4TvfFvi/Xmkh0+2t1/cxFQMySt2UbhXhv7PP/KQT44f9ekH86+1zGrOHKgsO&#10;A2ORR1A/PH9iHT/GGmftqfFCHx5frqPik6Msl5JGxKIzSxtsX2UHHHpX6AWv/IVuvoP6V8bfAr/l&#10;I58aP+wTH/6HFX2Tag/2pdHHGB/Shgc78ZvEGo+FfhN4w1nSIzLqljpVzcWyqMnzFjYrx9a+Pf2I&#10;v2Zvhn8YvgmPGvjLTIvGnijXbiZtQvNQmd5Im3EbRhhtOOc9ea+s/j98VLH4KfCHxL4x1G0/tCDT&#10;rbIsycCd2IREJ7AswB9s18T/AAM/Yv8AHfxL8IXnjqH4jXfwih8Wg3sXhzwjHMtqkb52mQGYZyD9&#10;0evXtR0A7D9hO4m8CftC/Gf4WaHqM2qeAdDnE+n+ZIZFtZC4BjVug6sDjqUz61d+BvgHw78eP2jf&#10;jpqnj3SbXxHcabfJpNnb6gnmLb2+3+BT90n1HPFVP2LdRuf2efjL4i/Z/wDEuiaWmtPF/atp4m01&#10;XEmrR43Zn3sSWxuxjAG1hjufXPiN+yVqWsfETVPGnw7+JOp/DLWdaiEGsLaWUd5DeADAcIzL5cmP&#10;4wSR2xTA89/Yc8bQ/D74X/Fqw1K9f/hFPBHiK9gsZpn3CO2UsfLBPYYH/fVdn+yF4X1DxjqPib42&#10;eJYGTWvF0mzTYZetppqH90g9N2Ax/CvMPFvwl0nTdS8HfsyeCJ7m4srib+3/ABlq07755oQwJ80j&#10;A3SsOnoAPetfRPHXxj+OXirxpZ/CXxRo/wAP/Bvgeb+ybK2udJju31OeNeVdnB8tOAMpyM9D1oA+&#10;z5oUuInikQPG6lWVhkEHgg18h/AXWpPgF+1F4t+CVzIw8M61GfEPhgSHiHfkzQL7ZDED/YPrXrn7&#10;Knxyufj58Kodc1Szh0/X7O6l07U7e3z5S3EZwxTJJAPXBJxzXgf7aEjeGv2uP2cfENphb2S+lsZC&#10;DgtH5sYwfbEj/nSGfb9FFFIAooooAKKKKACiiigCG1/1Z+tTVDa/6s/WpqACiiigAooooAKKKKAC&#10;iiigAooooAKKKKACiiigDPvP+QlafjWhWfef8hK0/GtCgAooooAKKKKACiiigAooooAKKKKACiii&#10;gAooooAKhX/j5f6f4VNUK/8AHy/0/wAKAJqKKKACiiigAooooAKKKKACiiigAooooAKKKKACqGtf&#10;8eX/AAIVfqhrX/Hl/wACFAF5fuilpF+6KWgAooooAKKKKACiiigAooooAKKKKACiiigAooooAhm/&#10;10dTVDN/ro6moAKKKKACiiigAooooAKKKKACiiigAooooAKKKKAIrr/j2l/3D/KoNJ/5B8X4/wAz&#10;U91/x7S/7h/lUGk/8g+L8f5mgC5RRRQAUUUUAFFFFABRRRQAUUUUAFFFFABRRRQAVDdf6v8AGpqh&#10;uv8AV/jQBLS0lLQAUUUUAFFFFABRRRQAUUUUAFFFFABRRRQAUUUUAY9j/wAhaf8A3m/nWxWPY/8A&#10;IWn/AN5v51sUAFFFFABRRRQAUUUUAFFFFABRRRQAUUUUAFFFFABRRRQAUUUUAFFFFABRRRQAUUUU&#10;AFFFFABRRRQAUUUUAFFFFABRRRQAUUUUAFFFFABRRRQAUUUUAFFFFABRRRQAUUUUAFFFFABRRRQA&#10;UUUUAFFFFABRRRQAUUUUAFFFFABRRRQAUUUUAFFFFABRRRQAUUUUAFFFFAHxz/wUO8GeIPF03wkO&#10;haFqWtCz8RpNc/2dZyXHkR4+++wHavueK+vJrGDUNLezu4Untp4TFLDKuVdSuGUg9QRVqigD8/fC&#10;Pgnxr+xL+01cWXh3w7rfiT4ReKpfMZNLspboacxbGWCKduwnqeq/Su9g8Ia/J/wUwPiYaFqY8Ot4&#10;Y8oas1nILXzDEvyeaV27v9nOa+xaKAPnL/goF4b1fxZ+zD4i03Q9KvdZ1GSaApZ6fbvPMwD84RAS&#10;fyrzD9rb4IeNPiB8A/hJfeHNGk1m+8Ji2u73w7IpWS4UQoCuw4yylSNvX5j9K+3KKAPj6x/ao+KP&#10;jrw+vh3wV8BfEfh/X5IBbpea7EbPT7EkY35dF3KvUBeeOhrnP2A/hHr2g+A/i/4C8c6LqVhPd6nJ&#10;E91dWkkUN4jI0bSQuygOMjOQT1FfclFAHwV8JfFHxR/Yjs9Q8Aaz8Mtd8f8AhOO6ln0bV/DMTXDC&#10;NiTsdFViOfUDv1rv/gjpvxW+M3x4k+KXi/TdT8A+ELO0+y6X4YurhhJOTn95NHxg8n7wB6cV9bUU&#10;AFFFFABVbUf+PGb/AHas1W1H/jxm/wB2gD8JPA//ACB3/wCuzfyFdDXPeB/+QO//AF2b+Qroa/ec&#10;l/5F1D/Cj2qP8NBRRRXtGwUUUUAFFFFABRRRQAUUUUAFFFFABRRRQAUUUUAFbvgL/kevDv8A2Erb&#10;/wBGrWFW74C/5Hrw7/2Erb/0atZVf4cvRiex+01FFFfzieAFFFFAHyf+1t8EfGcnxI8IfGb4Z2ce&#10;qeK/DamC70lmCG+tsk7VJI5G5hjuD7VwnxO/aC+L/wC0P4Hvfh34S+CviTwrqutwmy1DVteiaC1t&#10;YW+WUq7IobIzyCTgnANfddFMDz74BfCW2+B/wj8OeDLaUXB0232zTgY82ZiWkb6Fice2K6nxhoMf&#10;irwnrOjS/wCq1CzmtW+joVP862KKQHyD/wAE2dUm0j4XeJfh/qP7rWfCWt3FpNC33grHhsehwfzr&#10;6+r5/vPgxr/gj9pyD4h+DraK40TxFb/Y/E1iZljKso/d3KAn5j2IHNfQFMD4++A/g3X9L/bn+Mmt&#10;Xuh6lZ6Ne2sK2uo3FpIlvOQeQkhG1vwNfYNFFID4++C/g3X9N/b9+Lmu3eh6la6JeaXGltqU1pIl&#10;tO2+PhJCNrHg8A9q9++P3xA174X/AAn17xN4a0JvEmsWEYkh01Y5JPN5GeI/m4GTx6V6HXPeONBn&#10;8aeFNY0K01WTRpryFrZr2GMSPGrDDFQeMkEjPbNMDxq40y4/bP8A2PUh1WKLQtR8UaYswSHcY7ed&#10;XDJ97nAZRnPvXj/wx/aE+LP7PHg6x8A+Nfgr4n8T3mjRfZbPVvDkLXMFzEvCZZUbbxjk4+lfZXgn&#10;wfp3w/8ACWk+HdJRo9P023S2hDHLbVGMk9yetblAHxx+zn8JfiB8Rf2iNX+PPxK0UeFJHs/sGiaA&#10;7BpoYcYDSenyluDzljwK+rPG3iQ+D/COr62LC71R7G2edLKwgaaedgPlREUEkk4HA71t0UgPnj9j&#10;74Z63o+ga18RPG1tJb+PfG9ydQvYZ1KyWUGf3Ntg8rtXGR24HavJfB+q+M/2QvGnxM0ab4d+I/Gm&#10;keJNSk1bQ9Q8P2huUMjjBim2/wCrGcfMfQ19w0UwPn/9ij4O638H/hDJF4lgW08Qa3qE+r3lorBv&#10;s7SnIjJHGQOuPWvJvjRZt8Yv+ChXww8NWi+dZ+CdPbWdRcDKxszB1UnsTtiH/Aq+0NSmuLfT7mW0&#10;t/td0kbNFb7wnmMBwu48DJ4ya8S/Zi+COrfD+TxX4z8aCGX4heL71rrUWjcSLawgkRWyMOCFHJxx&#10;nHoKAPdqKKKQBRRRQAUUUUAFFFFAENr/AKs/Wpqhtf8AVn61NQAUUUUAFFFFABRRRQAUUUUAFFFF&#10;ABRRRQAUUUUAZ95/yErT8a0Kz7z/AJCVp+NaFABRRRQAUUUUAFFFFABRRRQAUUUUAFFFFABRRRQA&#10;VCv/AB8v9P8ACpqhX/j5f6f4UATUUUUAFFFFABRRRQAUUUUAFFFFABRRRQAUUUUAFUNa/wCPL/gQ&#10;q/VDWv8Ajy/4EKALy/dFLSL90UtABRRRQAUUUUAFFFFABRRRQAUUUUAFFFFABRRRQBDN/ro6mqGb&#10;/XR1NQAUUUUAFFFFABRRRQAUUUUAFFFFABRRRQAUUUUARXX/AB7S/wC4f5VBpP8AyD4vx/manuv+&#10;PaX/AHD/ACqDSf8AkHxfj/M0AXKKKKACiiigAooooAKKKKACiiigAooooAKKKKACobr/AFf41NUN&#10;1/q/xoAlpaSloAKKKKACiiigAooooAKKKKACiiigAooooAKKKKAMex/5C0/+83862Kx7H/kLT/7z&#10;fzrYoAKKKKACiiigAooooAKKKKACiiigAooooAKKKKACiiigAooooAKKKKACiiigAooooAKKKKAC&#10;iiigAooooAKKKKACiiigAooooAKKKKACiiigAooooAKKKKACiiigAooooAKKKKACiiigAooooAKK&#10;KKACiiigAooooAKKKKACiiigAooooAKKKKACiiigAooooAKKKKACiiigAooooAKKKKACiiigAooo&#10;oAKKKKACq2o/8eM3+7Vmq2o/8eM3+7QB+Engf/kDv/12b+QroaqfDLwjruu+HZLjTdF1HULcXDIZ&#10;bW0klQMFXIyoIzyPzrrv+Fb+Lf8AoVta/wDBfN/8TX7pk9WnHL6Kcl8K6ns0WvZo5yiuj/4Vv4t/&#10;6FbWv/BfN/8AE0f8K38W/wDQra1/4L5v/ia9n21P+ZfebXRzlFdH/wAK38W/9CtrX/gvm/8AiaP+&#10;Fb+Lf+hW1r/wXzf/ABNHtqf8y+8Lo5yiuj/4Vv4t/wChW1r/AMF83/xNH/Ct/Fv/AEK2tf8Agvm/&#10;+Jo9tT/mX3hdHOUV0f8Awrfxb/0K2tf+C+b/AOJo/wCFb+Lf+hW1r/wXzf8AxNHtqf8AMvvC6Oco&#10;ro/+Fb+Lf+hW1r/wXzf/ABNH/Ct/Fv8A0K2tf+C+b/4mj21P+ZfeF0c5RXR/8K38W/8AQra1/wCC&#10;+b/4mj/hW/i3/oVta/8ABfN/8TR7an/MvvC6Ocoro/8AhW/i3/oVta/8F83/AMTR/wAK38W/9Ctr&#10;X/gvm/8AiaPbU/5l94XRzlFdF/wrfxaP+ZX1r/wXzf8AxNL/AMK38W/9CtrX/gvm/wDiaPbU/wCZ&#10;feF0c5W74C/5Hrw7/wBhK2/9GrU3/Ct/Fv8A0K2tf+C+b/4mtvwP8O/FUPjXw/JJ4Z1iONNQt2Zm&#10;sJQABIuSTt6VnVrU/Zy95bPqJtWP2Fooor+djwQooooAKKKKACiiigAooooAKKKKACs+1/5Ct19B&#10;/StCs+1/5Ct19B/SgDQooooAKKKKACiiigAooooAKKKKACiiigAooooAKKKKAIbX/Vn61NUNr/qz&#10;9amoAKKKKACiiigAooooAKKKKACiiigAooooAKKKKAM+8/5CVp+NaFZ95/yErT8a0KACiiigAooo&#10;oAKKKKACiiigAooooAKKKKACiiigAqFf+Pl/p/hU1Qr/AMfL/T/CgCaiiigAooooAKKKKACiiigA&#10;ooooAKKKKACiiigAqhrX/Hl/wIVfqhrX/Hl/wIUAXl+6KWkX7opaACiiigAooooAKKKKACiiigAo&#10;oooAKKKKACiiigCGb/XR1NUM3+ujqagAooooAKKKKACiiigAooooAKKKKACiiigAooooAiuv+PaX&#10;/cP8qg0n/kHxfj/M1Pdf8e0v+4f5VBpP/IPi/H+ZoAuUUUUAFFFFABRRRQAUUUUAFFFFABRRRQAU&#10;UUUAFQ3X+r/Gpqhuv9X+NAEtLSUtABRRRQAUUUUAFFFFABRRRQAUUUUAFFFFABRRRQBj2P8AyFp/&#10;95v51sVj2P8AyFp/95v51sUAFFFFABRRRQAUUUUAFFFFABRRRQAUUUUAFFFFABRRRQAUUUUAFFFF&#10;ABRRRQAUUUUAFFFFABRRRQAUUUUAFFFFABRRRQAUUUUAFFFFABRRRQAUUUUAFFFFABRRRQAUUUUA&#10;FFFFABRRRQAUUUUAFFFFABRRRQAUUUUAFFFFABRRRQAUUUUAFFFFABRRRQAUUUUAFFFFABRRRQAU&#10;UUUAFFFFABRRRQAUUUUAFFFFABVbUf8Ajxm/3as1W1H/AI8Zv92gD5I/4Jb/APJuGof9jFdf+ibe&#10;vsCvj/8A4Jb/APJuGof9jFdf+ibevsCgAooooAKKKKACiiigAooooAKKKKACiiigAooooAjuP9S3&#10;+e9Oj/1a/QU24/1Lf5706P8A1a/QUAOooooAKKKKACiiigAooooAKKKKACiiigAooooAKz7X/kK3&#10;X0H9K0Kz7X/kK3X0H9KANCiiigAooooAKKKKACiiigAooooAKKKKACiiigAooooAhtf9WfrU1Q2v&#10;+rP1qagAooooAKKKKACiiigAooooAKKKKACiiigAooooAz7z/kJWn41oVn3n/IStPxrQoAKKKKAC&#10;iiigAooooAKKKKACiiigAooooAKKKKACoV/4+X+n+FTVCv8Ax8v9P8KAJqKKKACiiigAooooAKKK&#10;KACiiigAooooAKKKKACqGtf8eX/AhV+qGtf8eX/AhQBeX7opaRfuiloAKKKKACiiigAooooAKKKK&#10;ACiiigAooooAKKKKAIZv9dHU1Qzf66OpqACiiigAooooAKKKKACiiigAooooAKKKKACiiigCK6/4&#10;9pf9w/yqDSf+QfF+P8zU91/x7S/7h/lUGk/8g+L8f5mgC5RRRQAUUUUAFFFFABRRRQAUUUUAFFFF&#10;ABRRRQAVDdf6v8amqG6/1f40AS0tJS0AFFFFABRRRQAUUUUAFFFFABRRRQAUUUUAFFFFAGPY/wDI&#10;Wn/3m/nWxWPY/wDIWn/3m/nWxQAUUUUAFFFFABRRRQAUUUUAFFFFABRRRQAUUUUAFFFFABRRRQAU&#10;UUUAFFFFABRRRQAUUUUAFFFFABRRRQAUUUUAFFFFABRRRQAUUUUAFFFFABRRRQAUUUUAFFFFABRR&#10;RQAUUUUAFFFFABRRRQAUUUUAFFFFABRRRQAUUUUAFFFFABRRRQAUUUUAFFFFABRRRQAUUUUAFFFF&#10;ABRRRQAUUUUAFFFFABRRRQAUUUUAFV9QUtZygDJIqxRQB8z/ALC/wv8AFXwN+DN54e8W6V9i1STW&#10;J7xY450lHltFCoO5CR1RuPavoj+1G/59pK0KKAM/+1G/59pKP7Ub/n2krQooAz/7Ub/n2ko/tRv+&#10;faStCigDP/tRv+faSj+1G/59pK0KKAM/+1G/59pKP7Ub/n2krQooAz/7Ub/n2ko/tRv+faStCigD&#10;P/tRv+faSj+1G/59pK0KKAM/+1G/59pKP7Ub/n2krQooAzm1FpF2m3kUHvQNSZQF+zyHHGa0aKAM&#10;/wDtRv8An2ko/tRv+faStCigDP8A7Ub/AJ9pKP7Ub/n2krQooAz/AO1G/wCfaSj+1G/59pK0KKAM&#10;/wDtRv8An2ko/tRv+faStCigDP8A7Ub/AJ9pKP7Ub/n2krQooAz/AO1G/wCfaSj+1G/59pK0KKAM&#10;/wDtRv8An2ko/tRv+faStCigDP8A7Ub/AJ9pKrQ3Tx3k03kOQ4xj0rZooAz/AO1G/wCfaSj+1G/5&#10;9pK0KKAM/wDtRv8An2ko/tRv+faStCigDP8A7Ub/AJ9pKP7Ub/n2krQooAz/AO1G/wCfaSj+1G/5&#10;9pK0KKAM/wDtRv8An2ko/tRv+faStCigDP8A7Ub/AJ9pKP7Ub/n2krQooAz/AO1G/wCfaSj+1G/5&#10;9pK0KKAM/wDtRv8An2ko/tRv+faStCigDNS/MI2iCR++elO/tRv+faStCigDP/tRv+faSj+1G/59&#10;pK0KKAM/+1G/59pKP7Ub/n2krQooAz/7Ub/n2ko/tRv+faStCigDP/tRv+faSj+1G/59pK0KKAM/&#10;+1G/59pKP7Ub/n2krQooAz/7Ub/n2ko/tRv+faStCigDP/tRv+faSj+1G/59pK0KKAMaa6eW6hl+&#10;zuBHnj1qz/ajf8+0laFFAGf/AGo3/PtJR/ajf8+0laFFAGf/AGo3/PtJR/ajf8+0laFFAGf/AGo3&#10;/PtJR/ajf8+0laFFAGf/AGo3/PtJR/ajf8+0laFFAGf/AGo3/PtJR/ajf8+0laFFAGf/AGo3/PtJ&#10;R/ajf8+0laFFAGf/AGo3/PtJR/ajf8+0laFFAGf/AGo3/PtJTf7QKsX8iQluNvpWlRQBn/2o3/Pt&#10;JR/ajf8APtJWhRQBn/2o3/PtJR/ajf8APtJWhRQBn/2o3/PtJR/ajf8APtJWhRQBn/2o3/PtJR/a&#10;jf8APtJWhRQBn/2o3/PtJR/ajf8APtJWhRQBn/2o3/PtJR/ajf8APtJWhRQBn/2o3/PtJR/ajf8A&#10;PtJWhRQBn/2o3/PtJVe+unvIPLFu6nOcmtiigDPGqNgf6NJR/ajf8+0laFFAGf8A2o3/AD7SUf2o&#10;3/PtJWhRQBn/ANqN/wA+0lH9qN/z7SVoUUAZ/wDajf8APtJR/ajf8+0laFFAGf8A2o3/AD7SUf2o&#10;3/PtJWhRQBn/ANqN/wA+0lH9qN/z7SVoUUAZ/wDajf8APtJR/ajf8+0laFFAGf8A2o3/AD7SUf2o&#10;3/PtJWhRQBmtfl2DGCQFe3rTv7Ub/n2krQooAz/7Ub/n2ko/tRv+faStCigDP/tRv+faSj+1G/59&#10;pK0KKAM/+1G/59pKP7Ub/n2krQooAz/7Ub/n2ko/tRv+faStCigDP/tRv+faSj+1G/59pK0KKAM/&#10;+1G/59pKP7Ub/n2krQooAz/7Ub/n2ko/tRv+faStCigDMm1J5InQW0g3KRTLO9e1t0iNu7Fc8/jm&#10;taigDP8A7Ub/AJ9pKP7Ub/n2krQooAz/AO1G/wCfaSj+1G/59pK0KKAM/wDtRv8An2ko/tRv+faS&#10;tCigDP8A7Ub/AJ9pKP7Ub/n2krQooAz/AO1G/wCfaSj+1G/59pK0KKAM/wDtRv8An2ko/tRv+faS&#10;tCigDP8A7Ub/AJ9pKP7Ub/n2krQooAz/AO1G/wCfaSmtqBmG0wSIPXrWlRQBn/2o3/PtJR/ajf8A&#10;PtJWhRQBn/2o3/PtJR/ajf8APtJWhRQBn/2o3/PtJR/ajf8APtJWhRQBn/2o3/PtJR/ajf8APtJW&#10;hRQBn/2o3/PtJR/ajf8APtJWhRQBn/2o3/PtJR/ajf8APtJWhRQBn/2o3/PtJR/ajf8APtJWhRQB&#10;n/2o3/PtJR/ajf8APtJWhRQBj6crnUJJGRkDZPI9TWxRRQAUUUUAFFFFABRRRQAUUUUAFFFFABRR&#10;RQAUUUUAFFFFABRRRQAUUUUAFFFFABRRRQAUUUUAFFFFABRRRQAUUUUAFFFFABRRRQAUUUUAFFFF&#10;ABRRRQAUUUUAFFFFABRRRQAUUUUAFFFFABRRRQAUUUUAFFFFABRRRQAUUUUAFFFFABRRRQAUUUUA&#10;FFFFABRRRQAUUUUAFFFFABRRRQAUUUUAFFFFABRRRQAUUUUAFFFc348+I/hn4Y6I2r+KdatdFsFO&#10;0SXDcu391FGWc+ygmgDpKK8z+HP7Sfw0+LOpNp3hbxZa6jqCjcLSSKW2lYeqpKilv+Ag16ZQAUUU&#10;UAFFFFABRRRQAUUUUAFFFFABRRRQAUUUUAFFFFABRRRQAUUUUAFFFFABRRRQAUUUUAFFFFABRRRQ&#10;AUVzNv8AErw1eePLnwXBqscvia2tReTWCRuTHESBuL7doOSPlznnpXRySJDG0kjrHGo3MzHAAHcm&#10;gB9FeM337Y/wa07X20afx3Yi9WTymaOCeSAN0/16xmPHvuxXr1jf22qWcN3ZXEV3aTIJIp4HDo6n&#10;kFWHBFAFiiiigAooooAKKKKACiiigAooooAKKKKACiiigAooooAKKKKACiiigAooooAKKKKACiii&#10;gAooooAKKp6tq9joOnXGoaleQWFjbqXlubmQRxxqOpLHgCvHrf8AbS+Ct1qy6anju0Fwz+WHktbh&#10;IM/9dmjEePfdigD22iobS8g1C1iubWaO5t5lDxzRMGR1IyCCOCD615l8QP2ovhb8L9aOkeJPF9rZ&#10;amv37WCGa6eL2cQo+w+zYNAHqdFYXg3xxoHxC0OLWPDerWus6bL924tX3AH0I6qfYgGt2gAooooA&#10;KKKKACiiigAooooAKKKKACiiigAooooAKKKKACiiigAooooAKKKKACiiigAooooAKKKRmCqSTgDk&#10;k0ALRXjev/thfB3wzrsmj3/jmzW+jfy3FvBPPEjdMGWONkHv83FeqaFr+m+KNKt9T0i/t9T064Xd&#10;FdWkokjceoYHFAGhRXEfEv42eB/g/bwS+L/EVro3n/6qFw8s0g7lYo1ZyPcDFJ8NfjZ4H+MFvNL4&#10;Q8R2us+T/rYVDxTIPVo5FVwPcjFAHcUUUUAFFFFABRRRQAUUUUAFFFFABRRRQAUUUUAFFFFABRRR&#10;QAUUUUAFFFFABRRRQAUUUUAFFFFABRRSMwRSzEKoGST0FAC0Vx3gP4veEfideaxa+GNZTVptIm+z&#10;3vlwyKscnoGZQG6dVJFavjLxxoHw90ObWPEmrWujabF964un2jPYAdWJ9ACTQBuUV5Z8P/2oPhd8&#10;UNaGkeG/F9re6m33LWaGa2eXvhBMibzjsua9ToAKKKKACiiigAooooAKKKKACiiigAooooAKKKKA&#10;CiiigAooooAKKKKACiiigAooooAKKKKACiiigAorz34pfH/wF8FZ9Ph8Z6+NGlv1d7ZPsk85dVID&#10;H90jY6jriuHh/bq+B9xNHFH433SSMFUf2TfDJJwP+WFAHvVFVrzUbXTbGW9u7iK1s4kMkk8zhERQ&#10;MkkngD615FZftj/BrUNeXR4fHdj9saTyg0kM8cBb/ruyCPHvuxQB7NRTY5FmjV0YOjDKspyCPUU6&#10;gAooooAKKKKACiiigAooooAKKKKACiiigAooooAKKKKACiiigAooooAKKKKACiiigAooooAKKKKA&#10;CiiigAooooAKKKKACiiigAooooAKKKKACiiigAooooAKKKKACiiigAooooAKKKKACiiigAooooAK&#10;KKKACiiigAooooAKKKKACiiigAooooAKKKKACiiigAooooAKKKKACiiigAooooAKKKKACiiigAr4&#10;2k0m0/aA/bc1fT/EEKal4c8F2I8jT5xuhaYkDLKeDyScHrgV9k18f/ACL+zf22PjFbTnZNPCk0an&#10;qy7hyPzFAFv9tn4V6J4V8AWnxC8MaXaaF4j8O3kM0dzp0KwF49wBVgoGfxr6V+H/AIk/4TDwPoOt&#10;4wb+yiuD9WUE/rXj/wC3ZdR237NfiUSNtMjQxr7kuOK9A/Z/sZdN+Cfgm2mBEselQBgwwR8goA9A&#10;ooooAKKKKACiiigAooooAKKKKACiiigAooooAKKKKACiiigAooooAKKKKACiiigAooooAKKKKACv&#10;KPj34z8d+H9P0zSfh74fGr67qzvELyY4gsVA5kf8+B7V6vRQB8Ifso+EdY8D/ti+NNL8Qaqda1sa&#10;MZry9Ofnkd4mbHsCcfhXrn7eXjW+8N/B6DR9Mna3vPEV9HpvmIcHYx+Yfj0rmPhl/wApBPiL/wBg&#10;Zf5w0/8A4KGW7L4a8AXzcW9r4giMrdlBxyaAPWvCv7NPw+034W2nhabwtplzA9mqT3EtshnkkK8y&#10;GTG7dk8EHjtXl37DGt3mjTeP/hzdXElzB4X1R47NpCSVhLEBfpx+tfUumyLJptq6nKtEpB9sCvkj&#10;9kGI3v7Qnxv1KIlrX+0PJDDoWDtnn8KAPsCiiigAooooAKKKKACiiigAooooAKKKKACiiigAoooo&#10;AKKKKACiiigAooooAKKKKACiiigAooooA8D/AGqvg/4r+NcHhXQdIlhTw0t+s+tI1x5byRgjCgd+&#10;/H0rqfFXwH+Gcfw4v9HvfCujWmj29m+6dbSNJIVVD+8EmNwYYzuzmvSdS1O00bT7i+vriO0s7dDJ&#10;LPMwVEUdSSa+NvHHxA8V/tpeJJ/Avw7abRvhtbybNa8TSIV+1qDzHGO4PZf4urYFAFX9lf4lar4P&#10;/ZB8cas88s9roctwmkzTc/KR8oHsGIOPeu5/Yx+Cvhuf4M2XinX9Gsdc8QeJmlvru81K3WdyrOwV&#10;QXBwMcnHUnmui+OXwx0v4f8A7Inifwr4ctjDY2Om/KDy74ZSzse7Hkmug/ZBuY7r9m3wE0Th1XT1&#10;QkdmViCPwINAHjnw70+D4E/tp6n4L0RPsnhjxPp/22OwQny4ZgN3yjt0avsWvj/xxH/an/BQzwak&#10;B3NZ6S0s23naNj9fzFfYFABRRRQAUUUUAFFFFABRRRQAUUUUAFFFFABRRRQAUUUUAFFFFABRRRQA&#10;UUUUAFFFFABRRRQAVxvxg8H6v4++HWs+H9E1YaJf38PkrespOxT97pzyOPxrsqjnuIrWMyTSJEg6&#10;tIwUfmaAPG/AP7O/w9+FHwrh0fWtH0O7SG3/AOJlqmoW0Z898fM5dxkDPTnivJ/2B5pLe/8AiXaa&#10;S8j+BYNVb+ynckoBuOdhPbbivX/jh+zJ4Y/aBurO713VNYtWtrZreFdNuljjwzbtxUodx6deMCvH&#10;v2W9e174YfFnxR8C9Uu4tW0zTbdrnS71YVjdUODtfHXIYde4oAz/ANl7w5pvx/8AjL8TviT4qsoN&#10;b+x6gNN0u3vYxLFBGM4wrZGQoTHuxPU0/wDab8N6Z+z/APGL4bfEbwrZQ6L9s1EafqlvZRiKKeJi&#10;oJKLxnaT26gGr/8AwTnX7H4f+JOnSHF3beIm8yM9RlAoP5q35U7/AIKKL9u8P/DvTYjuu7rXVWJF&#10;5J+6On1YUAfX1FNjXy41XOdoxmnUAFFFFABRRRQAUUUUAFFFFABRRRQAUUUUAFFFFABRRRQAUUUU&#10;AFFFFABRRRQAUUUUAFFFFABXzx+1B8TNVuLvS/hR4Jk3eMfEw2zzRn/kH2f8crHsSM4/E+let/FX&#10;x7D8MPh7rviie3e6XTbZpVgjHLt0UfTJFfG37Nv7Qfwv8JTa7448eeKZrj4i+I5We6xpd3ItlAD8&#10;kCMsRGOhODjgDtQB0v8AwTy0BfCurfFHRkladbDVFthK3V9uRn8cVa+JljB8dP22tI8Eawv2vwx4&#10;W04X01ixzHNMyB8sO/3kH4H1rjP2N/jx4K0D4leP7W+1WSKfxNrgOlqLOZvPDsQuSEITqPvYrufB&#10;8J0z/go14yWc7De6LHJDn+IeTD0/75b8qANr9tH4J+G7f4M3/izQNHs9B8Q+GWivbS90yBbdwqyK&#10;Cp2AZwDkehFe4fBPxrL8RfhL4U8ST4+06hp8cs2OnmAbX/8AHga5L9sG6is/2afHzSsFDaf5a+7M&#10;6gD8zTv2QbGXTv2bfAkUwIdrHzcEY4Z2YfoRQB7DRRRQAUUUUAFFFFABRRRQAUUUUAFFFFABRRRQ&#10;AUUUUAFFFFABRRRQAUUUUAFFFFABRRRQAUUUUAfCX7QHjzwa37a2l/8ACcNbzeG/DGjASWtxALhZ&#10;p3DOE8sghifMTg/3a9R+G/xU/Zx+JHiSPRNL8MeH9P1h2Agt9S8PQWzSN2CEp1rvvDvgn4QeIfjB&#10;r/iHSo9J1fx7b/JqTLcmeS3IwnMZYqh+XbkAHtXl3/BQTwFon/Cm/wDhK4LWKw8QaPeQNaXtuojk&#10;wz4K5H5+2KAF/bq1y71SPwF8O7SdreLxRqix3flnBaFSuV+mWH5V6n4m/Zk+HusfDO48Jr4X0y3h&#10;W0MUF1DbIs8cgX5ZBIBu3ZwTzz3r5v8AjdrF5rnif9mHxRqrYkvI4JLmUjA811iYk/U5r7muXEdt&#10;K7HCqhJJ9MUAfN37BHjfUPE3wduNG1SZri78OX0mnCRySfLHKj8OR9AK+lq+RP8AgndA0nh34g6i&#10;uTbXWvP5TY4IG45/UV9d0AFFFFABRRRQAUUUUAFFFFABRRRQAUUUUAFFFFABRRRQAUUUUAFFFFAB&#10;RRRQAUUUUAFFFFABRRRQAUUUUAFFFFABRRRQAUUUUAFFFFABRRRQAUUUUAFFFFABRRRQAUUUUAFF&#10;FFABRRRQAUUUUAFFFFABRRRQAUUUUAFFFFABRRRQAUUUUAFFFFABRRRQAUUUUAFFFFABRRRQAUUU&#10;UAFFFFABRRRQAUUUUAFfNPxy+DPjXR/itp/xZ+GCW15r0MH2XUdHuX2LexegPTOMdcdAa+lqKAPj&#10;zxN4L+Mn7UWr6NpPjXwzbeAfBVjcpdXkH2lZprxl5CjaTx+VfXljZxadZwWsCCOCFFjRR2UDAFT0&#10;UAFFFFABRRRQAUUUUAFFFFABRRRQAUUUUAFFFFABRRRQAUUUUAFFFFABRRRQAUUUUAFFFFABRRRQ&#10;AUUUUAfNvgP4YeKNJ/bL8beMbvSJIfDV9pawW2oGRCsj5j+UANu/hPUdq9O+PXwjtfjZ8NdT8Mzy&#10;i2nlAltbnGfKmXlW+ma9EooA+QtL8UftM+F/Cq+DE8B6fql7bx/Y4PE/21BFsxhZGUtkkDHavXf2&#10;ZfgfJ8EfAs1rqN0uoeItTuGvdTu05DSt2B7gc817BRQAUUUUAFFFFABRRRQAUUUUAFFFFABRRRQA&#10;UUUUAFFFFABRRRQAUUUUAFFFFABRRRQAUUUUAFFFFAHyp+3J4Z+KPxA0zRvDXgfw/c6roUpM+qNb&#10;3EcXmYI2xHcwOOp4rn/BPjv4/fDzwzZaDoXwB02x060QIkceoIM+rH95yT3NfZdFAHlPwu1Xxp8U&#10;vBOu2XxN8Gw+FJLjdarZxTiUTQshDNkMcHmvD/Bfh345/swxX/hPwz4UtfiF4SaeSfTJxdLDJahi&#10;SVcMw4zzjnv619jUUAfOf7O/wT8V6f48174nfEd7f/hLtXTyYbG2bcllD/dz68AcelfRlFFABRRR&#10;QAUUUUAFFFFABRRRQAUUUUAFFFFABRRRQAUUUUAFFFFABRRRQAUUUUAFFFFABRRRQAVwfxu+FsHx&#10;k+GureFprlrN7pMw3C/8s5BypPqM9a7yigD5G8J+Jv2j/hX4dt/CTfDyx8Yf2fGLe01uK+REeMcK&#10;XBYE4GO1dj+zf8AvEPhPxXr3xE+IF5DeeNtc+VobY5jtY/7gPrwB+FfRFFAHyd4m+FPxJ+Bfxh1/&#10;xz8LdKtvFGh+JGEupeH5ZhE6TZJLoSQMZLHr/ERS+GfhX8Sfjl8YNB8b/FHSbbwxonh1vN07QIph&#10;K7TZyHcgkdQD17CvrCigAooooAKKKKACiiigAooooAKKKKACiiigAooooAKKKKACiiigAooooAKK&#10;KKACiiigAooooAKKKKAIbuzt9Qt3t7qCO5gcYaKZA6t9QeDWQ3gXw3tOPD2lZx/z5Rf/ABNbtFAH&#10;zB+yr8E9V8D+NPiRfeJfDENjBeaubjS5ZkifMeSQyYJK9vStT9ov4J+K9U8d+H/if8OXt/8AhMNG&#10;jMEtlcttS9gyTsz68sOfWvouigD438beG/jl+1BDYeE/E/ha1+HnhITxzanP9qWaW5CnO1ArHv2O&#10;OcHtX11oei2nhzRbDSrCIQ2VlAlvDGP4URQoH5Cr1FABRRRQAUUUUAFFFFABRRRQAUUUUAFFFFAB&#10;RRRQAUUUUAFFFFABRRRQAUUUUAFFFFABRRRQAUUUUAfKXxK+Cfj34Z/G68+K3wptbbWW1VNmr+H7&#10;iQR+cTjLKSQOSAeowc+tY/ij4e/GL9qrVdJ0vx3oNv8AD/wNY3C3F1Zx3KzT3bDsNpI6ZHXjNfYt&#10;FAHjP7RPwBj+LXw1stG0WaPSdW0WSO40ibGEieMYVT6DAxXlGpeKP2m/EnhN/Bn/AAgmn6XfXERs&#10;pvFBvU8sIRtaRVDEgkZ5x3r69ooA86+Afwgtfgf8M9M8MW8ouZ4sy3VyBjzZm5Zvp2H0r0W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lQSwMECgAAAAAAAAAhAHCHrSby&#10;XAIA8lwCABQAAABkcnMvbWVkaWEvaW1hZ2UzLmpwZ//Y/+AAEEpGSUYAAQEBAGAAYAAA/9sAQwAD&#10;AgIDAgIDAwMDBAMDBAUIBQUEBAUKBwcGCAwKDAwLCgsLDQ4SEA0OEQ4LCxAWEBETFBUVFQwPFxgW&#10;FBgSFBUU/9sAQwEDBAQFBAUJBQUJFA0LDRQUFBQUFBQUFBQUFBQUFBQUFBQUFBQUFBQUFBQUFBQU&#10;FBQUFBQUFBQUFBQUFBQUFBQU/8AAEQgEEQg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4Hwb8efAPxA8Yap4V8PeJbbVPEGlhjeWMSSB4drbWyWUDgnHBrvqACiiigAooooAKKKKA&#10;CiiigAorA8c+PNA+Gvhm78Q+JtSj0jRrXHnXcysVTJwMhQT1PpSeBPH3h/4m+F7TxF4Y1OPV9Fu9&#10;3kXkKsFfaxVsBgDwQR07UAdBRRRQAUUUUAFFFFABRRRQAUUUUAFFFFABRRRQAUUUUAFFFcC3x58A&#10;r8TB8Pj4lth4yP8AzCdknmfd3ddu3pz1oA76iiigAooooAKKKypvFWi2+uw6JLrFhFrMyeZHpz3S&#10;C4df7yx53EcdQKANWiiigAooooAKKKKACiiigAooooAKK4f4xL49bwVP/wAK4l0uHxMsimM6wpaA&#10;oD8wOO+O9eUfsg/tOav8dm8XeH/FGlW2m+K/Ctyttevp7l7afJYBkPblDxQB9H0UUUAFFFFABRRR&#10;QAUUUUAFFFFABRRRQAUV4j8XP2yPhf8ABLxpp/hXxPrMkWrXe0sltD5q2wY4BmIPyA9e/Fez2N9b&#10;6pZQXlpMlzazoJIpo23K6kZBB7jFAE9FFFABRRRQAUU2SRYY2kc7UUFifQCuF+Gvx18B/GG41KDw&#10;b4jttem00hbtYEkXyiSQM7lHcHpQB3lFFFABRXD/ABQ+Nngn4L2tndeNdei0C2vHMcE08MrI7AZI&#10;yikA/Wuo8P8AiDTvFWi2er6ReRahpt5GJoLmFspIhGQRQBoUUUUAFFFFABRRRQAUUUUAFFFFABRR&#10;Xz54s/a/034f/H7Svhn4o8M32ipqzBLDxBLOhtJy3C9sjLfL7E0AfQdFFFABRRRQAUUUUAFFFFAB&#10;RRRQAUUhzg4618d+K/2mPip8Cfjl4f8ADvxFsNB1Twn4p1E2mmXOksUubdGcKhdSecblz+NAH2LR&#10;SA55rMh8VaLc65NosOr2EusQp5kmnpcobhF/vNGDuA9yKANSiiigAoormviD8R/Dfwr8NTeIPFeq&#10;xaLo0Lqkl3MrMqsxwowoJ5PtQB0tFYvg3xlovxA8N2Wv+Hr+PVNHvE3291EGCyLnGQGAP6VtUAFF&#10;Q3V3BYWstzczR29vChkkmlYKiKBksSeAAO5qtouvaZ4l09L7SNRtNVsXJC3NlOs0bEdQGUkGgC/R&#10;UF7ewabZzXV1MlvbQoZJZpG2qigZJJ7ACvF/hN+2T8L/AI1eOL/wp4Z1qSbV7XdsW4h8pLoKcEws&#10;T8479uKAPb6KKKACiiigAooooAKKKKACiuX+I3xN8MfCXw22v+LtXh0TR1lWA3U6syh2ztXCgnnB&#10;7VoeEfF2kePPDdh4g0C+j1LR7+Pzba7jBCyLkjIBAPUHqKANiiiigAorldW+KvgzQfEEehal4r0a&#10;w1mQgLYXF/Ek2T0G0tkE5GM9am8YfEfwz4B/s3/hIdatdJ/tKcW1n9obHnynGFX1PI/OgDpKKKKA&#10;CiiigAooooAKKKKACiiigAopK830H9o74b+KvHs/gvSPFVrqXieB3SXT7aKV2Qr97LBNox65oA9J&#10;ooooAKKK4Dwx8evAPjPx5qPgvRfEttf+KNOEjXWmxpIHiCMFfJKheCQOD3oA7+iiigAooooAKKKK&#10;ACiisnRfF2heI7q8ttJ1rT9UuLN9lzDZXUczwNnG1wpJU+xoA1qKyG8X6DH4hXQG1vTl11k8xdLN&#10;3GLkrjO4RZ3YwM5xWvQAUUUUAFFFFABRRRQAUUUUAFFFFABRVPWNWtdB0u61G+kMNnaxtLNIqM5V&#10;QMk4UEnj0Fcd8MPjt4B+M4vv+EL8TWmvtYkC4SAOrR56ZV1B/GgDvaKKKACiiigAooooAKKKqarq&#10;lroem3WoX0y29naxtNNMwJCIoyScegoAt0Vxfwx+Mvgv4zabd3/gvX7fX7O0l8ieW3R1CPjO07lH&#10;Y12lABRRXyZ+1J+0l41/Z58d6XeWupeGdb8N3lxBbN4YyV1cbzgyLgkkeny0AfWdFRWs/wBqtYZt&#10;rJ5iK+1uoyM4NS0AFFFFABRVHW9asvDej3mqalcLaafZxNPPO4JEaKMsxxzwK5z4Y/GDwd8ZdHud&#10;U8F67Br+n20/2aae3R1CSYDbTuUHOCD+NAHY0UUUAFFFFABRRRQAUUUUAFFFFABRRRQAUUUUAFFF&#10;FABRRRQAUUUUAFFFFABRRUc88dtDJNK6xxRqWd2OAoHJJNAElFec/Dv9oj4dfFrW7zSPCHie316/&#10;swWuI7WKXbGAccuUC9ffmvRqACisLx14z074d+DdZ8TauZRpmk2z3dyYE3v5aDJ2jPJrlvgX8evC&#10;37Q/hCbxL4Sa8bTYbprRvt0Hkv5iqrHjJ4wwoA9GoorlviN8UPC3wk8PnXPF2sQ6HpIkWI3U6uy7&#10;m6DCgn9KAOporJ8K+KtK8b+HbDXdDvU1HSb6ITW11GCFkQ9CAQD+YrWoAKKKKACivNtE/aN+G/iT&#10;4gXHgjSvFVrqPim3keKbT7aOV2Rk+8CwXbx3OcV6TQAUUUUAFFc/488feH/hj4ZuvEPijU4tI0a1&#10;Kia7mViqbjgZCgnkn0pfAvjzQPiZ4Xs/EfhjUo9X0S83eReQqwWTaxVsBgDwQR07UAb9FFFABRRR&#10;QAUUUUAFFFfPerftgacf2hofhF4b8MX3inWFwb2/tbhEt7IdXLkg/dHX3OKAPoSiiigAooooAKKK&#10;KACiiigAooooAKKKKACiiigAooooAKKKKACiiigDxv8Aag/Zwt/2mPBum+H7nxFe+Gksr0XouLGM&#10;O7kIy7SCRx82fwr5l/4dJ6V/0VfxD/4Cp/8AF19/UU7gfkX+15+xjof7MPgGy1aH4ja5rWu6ldra&#10;WGmyRLGJT1diQ5OAP1Ir9CP2N/hrqHwr/Z58K6Pq08s2pyQfbLgTHJRpPm2fgCK+RtUuH/bU/wCC&#10;gEFhGTdeA/AIO4rzHIY3+ZvTLy4H+6lfpIqhVAAwBwAKbELRRRUjPAP2sv2Uj+1Fpug2g8X3PhP+&#10;y5Xl329p55l3DGD+8TGPxr42+N//AATVl+D/AMJ/E/jOP4q6lqj6LZPdizbTjEJdv8O/zzj64Nfq&#10;RXiX7a3/ACar8TP+wPN/SmmB+fX7Kn7Bc/7Sfwqi8YzfErUNAd7qW2+xx2JuANmOdxmXrn0r7O/Z&#10;V/YfP7MnjTUtfPj288VC9sjZ/Zbix8gJl1beD5r5+7jGO9Y3/BLf/k122/7Cdz/Na+vabYj81/2E&#10;v+T5vjD/ALl1/wClK1+iw8SaQ1z9nGq2RuM7fK+0Jvz6YzmvyI+FPgnx58Sf2vPib4Y8D663hldR&#10;ubpNW1aP/WQWgnBYJ33McDivafjV/wAEx9P8EfD/AFfxd4V8b65ceJ9Kt2vDJfOuZ9o3N8y4ZWx0&#10;OaAP0gpGYIpZiFUckngCvlT/AIJx/GzWfjJ8CWHiG6kvtX0O8bT3upTl5UChkLHucHGfavGv2h/i&#10;t45/ah/aQb4F/D3WpfD+gaexXWNStmKs5UAyEkHOFztAB5NKwz9ALfxHpN5cfZ4NUs55848qO4Rm&#10;/IHNaNfnz40/4JZ2Hhfwrdaz4E8c65b+M7KJp4p5pAq3DqM4JXBUnHBzXqP/AATz/aO1r40+AdU0&#10;HxZK0/inwzMLaeeT780fIUt/tAggn2oA+s3dY1LOwVVGSzHAFZ9v4k0i6uBBBqtlNOTgRx3CM2fo&#10;DX53/HL4peOv2wf2l7v4L/D/AFyXQPCOjyPFqeoWrlTKYziZ2YHJUN8qrnkj3rpvEH/BKPR9L0GW&#10;88G+O9csfGEMZkgvJ3CpLKBkBimGUE9weM0WEfflFfEv/BP/APaY8U+L9W8QfCf4jSSS+L/DhdYr&#10;mf8A1sqRtsdHP8RU9D3FfbVAz5s/4KI/8ml+M/pD/wCjVqp/wTvvrfT/ANjzwXNdXEVtEGusyTOE&#10;X/j5k7mrf/BRH/k0vxn9If8A0atfI/7JX7IPiX9pb4K6NeeMvG2paP4Ds2mg0fRNLYDzf3rGSWTP&#10;HLlgMjPFPoI/UCw1ex1RWNle294F6m3lV8fkat1+VHx1/Z58Yf8ABPzVNF+Inw48Wahf+HPtSw3V&#10;pdHAVjyEkUfKyMARnGRX6MeEfig/xC+CeneOvDlg1/calpIvrWwVgGaUp/qskgZD5Xn0pDO2vtSt&#10;NMjEl5dQ2kZ4DTyBB+ZNNsNYsNUDGyvbe8C9Tbyq+PyNfnr4L/Y0+KH7UHiDWfEvx81zWfDtt55W&#10;z8P206FdvXICsyqozj14riP2jv2ddX/YL/sL4ifDHxhqg037asN1p13JlcnkAgcMpwQcjNFhH6lP&#10;IsaM7sERRksxwAKq2msWGoW7z2t9bXMMf35IZVdV+pB4rz0eMl+In7OcviZEEY1Xw692UU5Cl4CS&#10;Pzr8x/2GPgx46/aA8Ma54Xs/Fd14S+H0F2s+py6ecXF1MVwsYPpjk54osM/Xaz8Q6VqE/k2up2dz&#10;N/zzhnR2/IGtCvyw/ag/YZk/ZV8GL8Tfh14y1hbnTLiL7Ulw4RwGYAOrLjPzHkHPBr76/Zd+KFz8&#10;YvgT4T8U33N/d2oW5bGN0inax/HGfxoA9Vr80f2gr66+Bf8AwUk8E+JvtE0Oj65NbNKu8+WVlBt5&#10;eOnBOa/S6vz9/wCCt3gt/wDhD/Anjm1Qi40nUWs5JV/hVxvQ/g0Z/OhCP0Br8aviv+0Jqkn7dVx4&#10;/tbi4Oh6L4gt7BWVm8ryUJj2nt8ypIfzr9Ktb+NsFn+yW/xIEy7pPDi3aNn/AJbNEBj67z+lfn34&#10;J/Z7m8Tf8E9fHPjieFn1691ga9BJjLGG2LIfzDzH8qaA/Wu1uo721huIWDwzIsiMOhUjIP5V+a0l&#10;7dfHL/gqVLbxXEsmj+GZVQxrIfL220Q3cDjmUtX1l+yv8XoPFX7J/h/xXdzBm0vSnS7Zj0a3Qg5/&#10;BRXy7/wSx0Gfxl8Q/ir8Tb5d811c/Zkkbk75pGmk5+gX86AP0drOTxJpElz9nTVLJrjOPKW4Qvn0&#10;xnNfCn7YHxw8cfFT46aX+z98MNSfSJ7llTVtThYqy5Xc4LDlVRMk45J4pdX/AOCUej2fh2W90Tx7&#10;rq+NI4zLHqErAJJMBnnHzAE985pAfflfmvc/8paI/ov/AKTV6r/wTt/aE8TeNl8U/DLx1cveeJ/C&#10;jfu7qY5klgD+Wyse5Vsc+jCvmr9oDRfF/iT/AIKOahpPgfUF0nxDfeVbxX7f8u6NAA7j3C56U0B+&#10;q83iTSbe5NvLqllFcZx5T3CB8+mCc1oKwZQQcg8givgfXv8AglFo+qaRNej4ia/deMCpkGo3ZV0a&#10;bHf+LGffNM/4J+fHDxfo/wARfEvwO+IF5Lfano3mNY3Fw5dwI2AZNx5ZcEMM9qQH32zBQSTgDqTW&#10;anifR5LgQLq1i02ceWtyhbPpjNfCf/BQj4weL7/4teCfgv4Z1mTw1aa8kUl7qELlHfzZCiruByFA&#10;Uk465FTat/wSd8Ow6DLcaL461yHxckZeLUJmXY02ON2PmAz3BzRYZ9818t+Mv2PvD/ij9rPSPixN&#10;49ms9QtJIZj4dATfLJGuFCyeYGVDgErsOeeRmud/4J9eNPiw1j4g8D/E/RNdiOit/wAS/WNWspox&#10;MgYqyCV1AkHGQcnivF/ip/yli8If9dbP/wBJjQI+zf2pvilcfDX4I+MdX0DW7XTfEthZ+baljFJI&#10;j7lGfLcEHgnqDXEfsH/HbWfjF8CbLWvHHiO11LxNNqNzBuZYLd2RWAQCONVHf05rzX9vP9kHwVrn&#10;hHxz8WbiXUB4lt7JZEVZsQ5UqoyuPQ15r/wTv/ZB8FfED4e+HvijqUuoL4isNXlMSxTYhPkuNmVx&#10;T6AfpZWddeItKsrjyLjU7OCfp5Utwit+ROa+TP8AgoF+0/r3wm03Q/AngVynjTxM4jjnjAMkEbME&#10;Gz/bZjgHtXC6B/wSssfEHh2LUfHHj3XLzxtcR+bPdQyB44JTzgFsswB757cYpDPvxHWRQysGUjIZ&#10;TkGnV+en7IvxO8a/Af8AaU1H9n7x5rMuuafKHOkXtw5ZlYIZEAJOdroDx2Ir9C6ACqt9qtlpah72&#10;8t7RT0aeVUB/M1xfx2+K1n8EvhP4j8Z3qiVNMti8UJOPNlJ2xp+LECvgP4G/sx+LP26LG8+JXxW8&#10;Y6pbaLezuun6ZZvhSoOMhT8qqOgwMnFAH6Y2Op2eqRmSzu4LuMcFoJFcfmDTry+ttOt2nu7iK1hX&#10;gyTOEUfia/ML43fAvxf/AME97/RfiF8N/F2o6h4TN2tvfaZfPlVLdAyj5WVgCM4yDj1r3z9uTxpb&#10;/Eb9gm58TWq7INUTT7pUznbulQkfgc0WEe9/Hr4WL+0J8I9T8K2HiT+xE1EoU1W1i+0hdrZOFDpn&#10;OMfeqp8E/gn4G/Zj8GxaPpAs9PmutrX2o3EhSS/mVcFyZHYjvhQxAzxXGf8ABPf/AJNF8Bf9cp//&#10;AEokrwP/AILAf8iR8Nv+wpc/+i0o8gP0FjkWRFdGDowyGU5BHqKrX+rWOlqrXt5b2at0NxKqZ/M1&#10;52NY8QaD+zpp194V0o634ih8P2xsLEMq+bKYEC5LEDAznk9q+Ovhr+wb44/aCW+8WftAeJtcstTu&#10;LlxDoMVwjCNB/EcFlUHsF7DmgZ+hdjqdnqkZks7uC7QcFoJFcfmDVmvyr+N3wz8Rf8E5fHfhPxX4&#10;F8V6jf8AhXULgx3Gl3r5VtuC6Mo+UgqeDjINfqPouqRa5o9hqMP+pvLeO4Tv8rqGH6GgC7VP+2LA&#10;3xshe25vRybfzV8z/vnOauV+Tnx0tfGepf8ABR7WNN8A3iad4k1BIrSK9k6W6PbqHk+oXNCA/VK5&#10;8RaTZ3HkXGqWcE/Ty5LhFb8ia0FYOoZSGUjII6GvgTxR/wAEqdN1jw/c6jN8RNe1Dxp5TSi/vCrx&#10;vNjOD/EFz6HNXP8AgmH8Y/E3iK18YfDzxTfTalc+G5f9HmuHMjou4o0e49QGHFAj7vZgqksQAOST&#10;Wfb+ItJu7j7PBqlnNPnHlR3CM35A5r4I/b2+OXjHxp8YNA+AXw7vZtPvL8w/2ldWzlHZ5eVj3DkK&#10;qYZseo9K0NH/AOCUelaNpEd7Z/EfXrHxiqeYNSttqRibHoPm25980WGfdq6vYtfGxF7bm9HJthKv&#10;mDjP3c56UmsW93eaVeQWF4NPvZYmSG7aIS+S5BAfYSA2DzgnBxX5Y/sqweL7H/goreWHjy+XU/FN&#10;hBPZ3d4mMTeXbhUfj1QKfxr6+/beuvjVqXhnSvDXwf0e6lfUmYanrFrNFG9tHwAil2BGckkjJwKB&#10;GZ4F/Yx+HHhTSPGll458TQeO/Evip3F/rOqmOG4RScgRrvbYQ3OQew4A4r1D9mf4H6l8AfA8nhmf&#10;xvceMtHSXzNN+1WgiazjOf3asHbcvQjPTnHBxXzbpf8AwSl8M6loaXHijxvr+o+K5UDzagkgKpJj&#10;naGySM+pzXNfsW/ETxl8Gf2ovEXwA8Ua3N4h0mMTfYbi5kLNE8aCRSpbna0ecr2IGKYH6F32r2Ol&#10;mMXl7b2hkOE8+VU3fTJ5pL7WLDS1Vry+trRW+6Z5VQH6ZNfnj/wV3mktl+GU0I3TR3M7oPVhtI/W&#10;uk0f/gnxrfx40K38UfGP4g6xP4h1GJZl03T2X7NYKygrGobIyBjOOPr1pAfd9pe2+oQia1niuYj0&#10;khcMp/EVPX5f/s/y+Kv2Pf21LT4RXOv3OteE9aYQxRzMSuHQtFIFzhWBGDjjmv1AoGVdV/5Bd5/1&#10;xf8A9BNfnT/wScYL4m+K7MQqiaMknoPnev0W1X/kF3n/AFxf/wBBNfjn+xr8J/HPxr8W+N/C/h/x&#10;NP4T8LS3Hm63fWZxcSKHYJGh9+famthH7C2/iPSby4FvBqllNOTjyo7hGb8gc1o1+YP7Sn/BPWD4&#10;A/DjUPiP4C8aa0dW0MLc3K3ThXdAQGdXTBDDOcHjGa+yP2KPi9qPxq/Z78Pa/rEnnavHvs7qYjmV&#10;4zjefcjFKwzv/jJ8L/DPxg+H2qeGfFkUbaVdR4MzkK0D/wAMisejA815H+xn8KPEvwJ8P6r4P1bx&#10;rofizQI7hpdHWxuGe5t4yTlXBGMHg4BODmvEvG3wJ+OH7WXxz1m18c3Gq/D74W2LyLYwWtxGftMQ&#10;bavyo5yzj5iXHA4xXL/tCf8ABPu0/Z/+GurfET4Z+Mdc07V/D8QvJopJ9vmxqRvIZcHI64PBwafk&#10;I/SiqdrrFhe3Mtvb3tvPcRf6yKKVWdOccgHIrxL9iX42aj8efgDo3iDWmWTWreSSwvJVGPNePGHI&#10;7Eggn3zX56/DXwx4/wDH37ZHxU8J+Ata/wCEbk1i5vItV1Zfv21ktwrOUxzuLbVGPXtSsB+uP/CS&#10;aR9q+zf2pZfaM48n7Qm/PpjOa0q/OT4yf8EwdP8ACfgHV/Ffhrxzrl14q0u2e9Mt86/vygLN8wwy&#10;nAODmvZ/+CbPxv1r4xfA66tfEd1Jf6x4dvjp7Xkxy8sRQPGWPcjLLn2FAz6xmmjt42kldY41GWdy&#10;AAPc1Tstf0zUpTFaajaXUg6pDOrn8ga/OH9pb4heN/2s/wBp0fBDwTrEui+HNOdk1C4gZlViozLJ&#10;JtILAZChc4JNd0f+CX8XgDTP7Y+H3xH17S/GNovnQ3EhVYZpBztcLg4J/nzRYR9z2usWF9cS29te&#10;29xPF/rIopVZk+oByKuV+Y3/AATDn1e4/aQ+KkmvuJNbNoftjrjBlFxhjx71+nNAwqlf61p+l7Re&#10;31tZ7un2iZUz+Zryr9rH47R/s7fBTWPFios2p5W006B+j3EmQufYAMx/3a+Nvgf+xDrn7VnhaH4k&#10;fGDxprMsusk3FlYQScLGTwxDcKD2CjpQB+klnfW2oQiW1uIrmI9JIXDr+Yrh/i98F/Bvxi0m1j8W&#10;+Gk8RnTJDdWUQneCQSgcBXV1xnjgnHTNfnx8RfBnjX/gm38SPDGu+GfFN9r/AMOtXuPs0+n3z5Cn&#10;OWjZfug7clWAHTmvuP4/eMvHjfA19U+E2jPrfifVIovsYRowbeORdxl+dgCQOnPUigR85eLPgB8S&#10;/wBoz4jXB+M3iGH4dfD/AE1SmkeHdJ1iKSWXghXeTJ3MBglmGT0AHNd9+y74R+N3wZ8ST+DtZks/&#10;H3wtjcrpfiJdQi+12qdgULbnUdCp5H8JI4ryn4bf8E1rv4meGYPEfxo8Xa/c+LdQUzTWAuFf7GSc&#10;7SxLAsO+35fSuE07/hKf+Cf/AO1h4U8IW3ie8174f+JJII/st85IWKWTy846K6NzkYyOtMD9PLy+&#10;ttNgM13cRWsIODJM4RfzNRyatYx2a3j3tulowytw0qiM/Rs4r5c/4Kbf8mq6x/1+23/oVfPf7Nv7&#10;Iviv9p/4N+GdT+IHjfUtJ8GWtotpomg6U4UPChIMsueMsQe2f5Uhn6T2GrWOqKzWV7b3gXqbeVXx&#10;+Rq3X5LfFP4a6/8A8E5/jV4M1jwp4ovtR8L6rMPNtbhtu9AwEkbqPlPynIOM1+sdncLeWsM6/dlR&#10;XH0IzQBNTZJFiRndgiKMlmOAKdX5wfHT4ieOf2v/ANpy7+C/gfXZ/D3hLRXePVL61cqZSnErMQck&#10;A/KFzgkUAfobbeJNIvLgQW+qWU8xOBHHcIzfkDWlX5/eK/8AglXpnh/w1cal4F8c65Z+MbWMywXE&#10;8gVJpAM4JTDLn1B4zXoH/BO/9ozxF8W/CuveE/GcrXPifwvMIHuZP9ZLHkr8/qyspGe9AH17cXEV&#10;rC0s8qQxLyzyMFUfUmvl74a/sfeBNN+OOv8AxE1jxFZ+OtZu7032l2smVGltkk7QJmWQ9MEqMY4r&#10;yb4gfA345ftYfHfVdP8AGVxqvw/+FNi0gsktbiM/aYw21flRzl3HzEuMADGK5n4+f8E87L4E/DfV&#10;vH/w18Ya5p2taDD9sljknx5sanLEMuCCOuOnFMR+klfL3hH9kHw/4d/az1H4sw+O5rzUZzNIPDuE&#10;DRu6bW3OHyyAEkLsGOOeK6H9hv446n8fP2f9K17XGWTXLOeTTr2ZePOePGJCOxZWUn3zXyt8Iv8A&#10;lK14r/3L7/0UtIZ+lNUdV1mx0eHde31vZbgdhuJVTcQO2TzV6vGv2jv2XfCX7S+n6PB4qkvY00hp&#10;Zbf7HLsyXCg545+6KQHz5+xz+1R4z+Jfx4+JGg+NPF1rd+H9LklGnRSwWtuqATsow6Ipb5QOpNdv&#10;/wAFMpo7j9knWpYnWSN7u0ZXQ5BBlHINfEH7JP7J/g743fG74h+E9ekvk03QZJVtTbTbHIWZkG44&#10;54Ar7K/4KDeF7TwT+xHL4fsC7WWmNYWkJkOWKI6qMn1wKrqLoeh/sPX1tp/7J/gKW6uIraL7H/rJ&#10;nCL949zXvFhq1jqqsbK9t7wL1NvKr4/I1+aX7Mv7Hvib9pX4N+HtQ8e+NdS0rwbbw+To+h6WwVWj&#10;DHMkmeMk5965D4pfDDxB/wAE6/jZ4J1Xwl4pvtQ8L6xNtkt7htu4KyiSORR8rcNkHGaLAfpn8aPA&#10;Fl8U/hX4m8J6jqcmjWWrWbW8moRMA0AOCG5IBGQMgkZGRnmuE/ZH/Z90v9nP4azeHdM8Ut4uWe7a&#10;5lvgixx7iANqIruFAA/vHNP/AGtrxdR/ZJ+I92gwk/h2aUD2aPP9a8j/AOCVf/Jsr/8AYYuP/QUp&#10;dBntf7S/wR1P4++BV8MW3ja48GaTJLv1E2toJWvIx/yyZi67V6k468Z4GD5d44/Ys+HPizQ/Bmm+&#10;BvEcPgfxL4VdPsGs6V5c9ywBywkUOu8k85J454xxXifxy+KXjr9rz9pa4+CXgDXJvDvhLSS41bUb&#10;ViGl8sgSuzA5KhiFVQeSeav+Pv8Agl5beCvCN5r/AMO/G+uweMNPha5jaaQKLllG4rlMFSccdvWm&#10;I+/tFtbyx0mzt7+9Go3sUSpNeCIRec4GC+wEhcnnAPelt9YsLu6ktYL23muY/vwxyqzr9QDkV8wf&#10;8E9f2ktV+PXwvv7DxPL5/irw3OtpdXBGGuImB8uRh/e+VlPuM96+LPC/h3x744/bf+J/hbwDrI8O&#10;3Wr3NzDqGrfx21mHUuyY53E4Ax69qVhn62N4k0hLr7M2qWS3Gdvkm4Tfn0xnNaNfnZ8WP+CXOm6D&#10;4H1XxJ4f8d67d+LdPt3vBcX7qfPZRuOWHzKeDg5r1X/gmj8bdc+LPwb1LTfEd3LqGqeHL37H9qmO&#10;55ImUMm49yORn2oA+v6q3+qWelxrJe3cFnGx2q1xIqAn0BJ61ar4S/4K6sV+CfhAjqNeBH/fiSkB&#10;9xXWsWFjAk1ze29vC/KySyqqt9CTzTrHUrTUovNs7qG7izjfBIHH5g1+ffwz/Yd8Q/tI/D/Q/E3x&#10;Y8d6tClxYxLpuiaYwEFtbhAIywORuwAeBXm+haJ4m/YE/a/8L+EbLxJd6x4L8QGLEEzYDwyOYzuT&#10;oHVh1GM8U7AfTH/BUz/k1S6/7DFn/wCz16L+xdqFrp37Jfw1lu7mG1i/szG+Zwi/6x+5rzr/AIKm&#10;f8mqXX/YYs//AGevC/2bv2N/E37SnwX8Map8QfG2p6X4SgtfI0TQtLYKphDN+8kzxktn3o6CP0ms&#10;NWstUVmsry3vFXq1vKrgfkafqF3DY2ck09zFaRgY86ZgFU9ickCvyd+IngHxD/wTm/aA8FXfhfxR&#10;fal4U1mQNJa3DYEsYdVlikQfKThgQwGea+0v+ChU63X7Ifi2ZOUkS3dfoZFNFgOO8O/8E2fhx4it&#10;/Eer+NNfv/HviLW7yW6i8Q208lo1qGPCxqsro5Bz8z7h0GBiqfgf/gnnoPw/+IGieJfGvxS1Txbp&#10;OizibSNJ1cCGOF1OU3O0rBwuAcKqZIHbiu+/4Jy/8mg+Cfrd/wDpTJXjv/BXv/klHgr/ALCsv/os&#10;U+tgPrn4k/HbwX8Jbvw7beJdUazl8QXAtdO8m3knE0hxgZRSAORycCu0i1iwmvWs4723e8UZNusq&#10;mQfVc5r4q+C/7LPxA+KF98MfGvxX8Waff6J4c0+2n0TQ9LtyihTEhjMjHGW2hc8c4r5z8c6f461z&#10;/gox4w0X4d6gmkeItWeeyOoyf8utu0YM0o9winGO9KwH6uTeI9Jtbj7PNqllFcZx5T3CK2fTBOa0&#10;FYMAQcg9CK/Pzxx/wSs02bwvfatbfEHXtQ8ZwwtcLeXzKyTSgZwT94AkcHOa6X/gl/8AGrxD488G&#10;+K/Bvie+m1K+8L3Ea29zcMXkML7xsLHrtaM4z2NAz7dd1jUszBVUZLMcAVQtfEWlX1x5FtqdncT/&#10;APPOK4Rm/IGvz9/bc+MXjT4tfHbRvgD8PtRl0vzmRdRubd2QszDcQzLzsVeSB1rd0/8A4JU6Z4b0&#10;mO+0L4j6/p/jGJfMTUYtqRmbGcED5tuffNFhH3XHq9jNfPZx3tu94nLW6yqZB9Vzmrdflf8AsRr4&#10;oh/b48TW/jO6W+8S21jdQXlymMSshjXdx6gA1+qFAzO1jXLDRoSby/trJ2Rin2iZU3YHbJ5r4r/Y&#10;N/an8ZfFzxp8QbL4geLbW+sdNcDT1mgtbUIPMYcGNELcAdSa90/aQ/ZL8G/tKyaTd+Kpb+OTR4pV&#10;t/sc2wEPgnPHP3RX5x/sQfsm+Df2hvGHjzTPEsl9Hb6I4Ft9km2H/WMvzcc8Cn0Efqh8bLfxDrHw&#10;t1mz8Ia5pega1fQ+Rb6rqkhWCAPwXBUH5sZx78151+yD+y3on7O3gtpRd2+v+K9U/e6lrkTeYsrZ&#10;J2xsedg/Mnk157/wUl0eDw9+xlcaXbFjb2d3p9vGXOTtWQAZ/AV6f+w7/wAmrfD3/rw/9nal0Ge0&#10;2es6fqTypaX1tdPF/rFhmVyn1weKii8SaTNci3j1SykuCceStwhfPpjOa/Hr9ljwB49+LPxj+I/g&#10;/wAIeIpPCukX1zJJrmp25xMtuk74SPHOWLYr2X9ob/gm9afCP4Z6z4/8F+Ndbl17QoDfTfa5ArTI&#10;nLsrrhlYDJ69qLCP0xr80/2Rf+UkPxT/AOuOo/8Ao+Kvpv8AYB+NGrfGz9nvTtQ164a81rTbh9Ou&#10;Lp/vTbACjn1O1hn6V8GeF/Cvjvx3+3P8SPDfgLWP+EevdTuL2C/1YfftbPzVMjJ33EhVGOfm7daA&#10;P1ybxJpC3P2c6pZC4zt8o3Cb8+mM5rSr86fi1/wS707w94F1bxN4e8da7d+LNNtpL3zr5gfPZFLM&#10;Nw+ZTwcHNesf8Ez/AI4a58XPgxqem+JLuTUNV8NXwsxeTHc8sDpuj3HuRhxn0AosM+vqrX2p2elx&#10;CS9u4LONjtDzyKgJ9Mk1Zr4b/wCCtn/JBdA/7DSf+i3oA+2brV7Gxt0nub23t4H5WWWVVVvoScGn&#10;WOpWmpxmSzuobuMHBeCQOPzBr89vhT+xF4j/AGlPh1oXiX4r+OtVt7WexiXS9D0xwIba3CYQsDkF&#10;sYNec2Ph3xJ+wD+1p4T8N6b4ku9X8G+IHjX7PcNgPG77CGQfKGUkHIFFhH6sV8WfEb9lfxt8Ofix&#10;rnjn4LfFHR/A134hbzNS0nxAqGB3JyWUlJOp5xsyMnmvof8AaJ17x1oPwk1e4+G2ivrvjCYLDZQK&#10;yL5e44aU72AO0ZOM9cV8g/DX/gm/qfxW0FfEvxu8Wa9P4pvi0j6ctwrC1yTgFssM98LxQhnsf7NP&#10;7KereFfiRqnxZ+I3ja38feP9Qi+zx3NgoW0tkwFOzAGTtAAAVQozwc5r6gvL620+3ae7uIraFesk&#10;zhFH4mvy+vtO8U/8E8/2nPB+h6V4pvdd8A+JNg+xX0hIEZkCOCv3QykghlxwRmvqX/gpQwb9kXxQ&#10;w5BnsyP+/wCtAj6YOr2K2K3hvbcWbci481fLP/As4pNP1iw1UMbK9t7wL977PKr4+uDX5m/st/so&#10;+LP2oPgr4duvGvjTUdE8A2ET2mj6LpTBTOqyNvlkzxyxYDPPHauQ+N3wl8Qf8E5/il4M8T+CfFWo&#10;X3h7UpyJLa5YLv2FfMikUfKwKtwcZFOwH621T1DWdP0rb9tvraz3fd+0TKmfpk1wXxe+Mtl8L/gj&#10;qvxAkQSRQaet1bwtx5juoMa/mwr89vgD+y34q/buXUvib8T/ABfqVtotxdSRWNrbnJk2n5tgb5Uj&#10;B+UYGSQaQz9RW1rT1svtjX1sLPp9oMy+X/31nFWLa6hvIEnt5Y54XGVkjYMrD1BHWvyo/bE/ZZ8U&#10;/sx/CS6HhrxtqOufDzUriKG+0rU2Ba3kBJjZO2MjtzX3X+xD/wAmn/DL/sEr/wChtQI9xqnPrFha&#10;3kdrNe28N1J9yCSVVdvopOTVyvy6/wCChVxr9r+2h8PpPC2weIvsNutiZPuiUyuFJ9hnP4ULUZ+m&#10;19r2maZKI7zUbS0kPRJ51Q/kTVyGaO4iWSKRZY2GVdCCCPYivhG7/wCCXsXj7S21Xx38SNe1Xxnc&#10;r5st0pVoIpTk7UVsnaCf04rl/wDgn3488W/Dj49eMfgf4l1abV7PTRKbVpXZxG8ZHKZ6KykHHagD&#10;9F2VZFKsAysMEEZBFfHTfsst8L/2oLf4jfDPxfoHh/S75iNc8O6jclBKGPziIKDjP3hnGG9q6X9t&#10;5vjZr2k6H4U+EWk3Qg1IsdW1y2mjja3jyFWMFmDDOWJKjOBXmVj/AMEofCt9oiza/wCNvEF94pkQ&#10;PLqSyKQsmOcBskjPqc0CPu1HWRFZSGVhkFTkGnV+eH7DXxK8afDD9orxZ8A/FutS6/Z6e032K4uJ&#10;C7RtGAw2ljnayEHb2r07/goT+1HrXwV8O6P4R8GSeX4y8SEpHOgDPbw525Qf32Y4Hpg0WA+sLvxF&#10;pWnzeTdanZ203/POa4RW/Imr0UyTxrJE6yRsMqynIP0Nfn/4M/4Ja23izw5b6v8AEvxvrl74wvIx&#10;NcGCUOtu7DO0M+SxGfp6Vxng/wAb+Pv2Af2idI8AeK9eufEvw1151FrcXbFjFGzbBImT8rI2Ayjj&#10;FFgP02opFYOoZTlSMgio7q5js7Wa4lbbFEhd29ABk0hiXd5b2EJmup47aEdZJnCqPxNfCX7SEP7U&#10;mua149uvBvjDQ5PhiIpGitU/s+SRbXyhvUkxGTJO7q2ea8l2eNv+Cj/x88Q6WniK78PfDPQZChS2&#10;J2lNxVcL0Z2wTlsgCu++JX/BPjUvgZ4B1nxH8KfH2sQ3tpZyNeaZfuvkXkOw+YCBgZIz1FVsI8T/&#10;AGBtK/aBvbC6l+F2s2On+EY9Zh/tmC5jtWeT7pfaZY2YfJx8pFfqD8ZdY8c6P4HvX+HegW+v+KJF&#10;2W0d5cxwQxEj/WMXI3Y/u96+Qf8AgkPn/hVPjTPX+2Fz/wB+lrpv2+v2lfE3gzUvD3wr+HsrQeL/&#10;ABKVV7qM/PBG7bFCnsWOeewBo6gc5a/sOy+IvB2pa144+J1xH8cr+db+LVYdU2w6fMvKwCMMAy5w&#10;CccYG3AHPr37Pfwi8RaprUXi34yeCdNf4i6bALG28TW+oC4S8gU/K5hDlEfvu2gnPbkV43pn/BKX&#10;SdV8PJfeJPH2uXXjWaPzJdQRgyRzEZwN2WIB9Tmo/wBin4ueNPhl8dNf+APxA1SXWXsw7aXeXDFn&#10;+UA4DE5KspyAemDQB9/1DeXtvp9u091PHbQL96SZwij6k1NXzP8A8FHP+TRfGX+9a/8Ao9KkZ9GN&#10;rOnrZLeNfWws2+7cGZfLP0bOKWw1ax1RWayvLe8Vept5VcD8jX5k/sq/sh+If2nfgpoGo+N/HWp6&#10;d4Ls1ktNH0PS2Cgosjb3kzxksW7Z4rA+OfwI8bf8E8fEGg+PPh74r1DUPCs12sFxBcHAV+T5cqD5&#10;WV1DAHGRinYR+kH7QX/JDvHf/YGuv/RbV8o/8EkJkg+Bfi+SR1jjXX2LMxwAPIi6mvoXxh4+tPij&#10;+yVrXiuxG221bw1NchM52MYjuX8GyPwr87P2G/gH42/aI8D65oI8XXfhP4a2upGa9GmnbcXt00aj&#10;Zn+6qBSc8fN09AD9bbLxBpepTGK01K0upR1SGdXb8gauu6xqzuwVVGSzHAAr8qP2pP2Nbv8AY68P&#10;6f8AEv4ceM9WQ2t5HFcLM4WRGbJVgVxuGRyG9a+8/A/xGk+Ln7KNl4vnQR3Oq+HJJp1XoJRGyyY9&#10;tytQM9bsNWsdVV2sry3vFQ4Y28quFPocGpbq8gsYGnuZo7eFfvSSuFUfUmvz/wD+CQ3/ACJvxE/7&#10;Csf/AKLFe/f8FAf+TTfHX/Xun/oYotrYD6Bs7631C3We1uIrmFukkLh1P4inXF1DZwtLPKkMS9Xk&#10;YKo/E18u/wDBOG4js/2QfDc8rBIopLt2Y9gJnJNfNNvc+N/+Cjnxw8Q6bb+JLzwz8LdBkMeyyYjz&#10;V3EKcdGd8Z54AosB+l1jr2mapIY7PUbS7kHJWCdXP5A1fr85Pi9/wTon+Cfg298bfCXxprdpr+jR&#10;m7ktpZQvnonzNgrj5sDocg4r6X/Yf/aBvP2hvgna6xq+069YSmxvnUYEjqAQ+O2QQaAPoSqdrrOn&#10;39xJb219bXE8f34oplZl7cgHIq5X5sTRj9lv/gpdaS82vhrxx+6JPCf6RwP++ZlX86AP0nqlZ61p&#10;+oyyRWl/bXUkfLpDMrlfqAeK4j9oT4iRfCv4L+LfE0kgjezsJPJJOMysNqAfiRXy7/wS5+GUui/C&#10;HxN4/wBRj/4mfiq7cxyOPm+zxbh1/wBp2c/gKLAfbVnrFhqUskVpfW11JH99IZlcr9QDxVmaaO3i&#10;eWV1ijQZZ3IAA9Sa/N7/AIJkf8l8+M3/AF3k/wDSmSvtz9pL/kgfxA/7At1/6LNHUDv7HU7PVIjL&#10;ZXcF3GDgvBIrgH0yDVmvh/8A4JK/8kB1v/sMyf8AoC19wUAFZ1x4j0m0uPs8+qWcM+ceVJcIrfkT&#10;mvl3/goh+0xqnwF+GdhpXhmb7P4q8SSPbwXC8vbQqB5kij+9llUfUntXjvwn/wCCYMXjbwnY+Jvi&#10;T4x1xvFepRLdMlvKCbbcNwBdsksM89qAP0Juta0+xkhS5vra3eb/AFayzKpf/dBPP4VLeX1tp0Bn&#10;u7iK1hXgyTOEUfia/Hf9o34W+MPgv+0N8M/CPiLxRceLNEtbiKfQry8bdOlu9woaN/cMn+elfdP/&#10;AAUs/wCTTfEX/X1a/wDoyiwH1Ba3kF9bpPbTR3ED/dkicMp+hFRahq1jpKo19e29mrnCm4lWMH6Z&#10;NeCf8E/v+TQ/h5/17Tf+lEtfPP8AwWD/AORI+H//AF/3P/oCUAff95rWnabHHJd39rapJyjTTKgb&#10;6EnmvLf2nvAHjn4ufCe88L+ANe03QbjVSIrzUL1pObU/eSMxq2C3Qn0yO+R4V+3F8Jf+Fj/sZ6Jq&#10;ltD5mpeHdPtL+MgZby/JUSD8j+lelfsC/FL/AIWl+zR4ZuJZvN1DS1Ol3WTzui4Un6qVP40eYHUf&#10;s/8AwR8G/sufD+x8NWN1aRX0wEl7qFzIsct5Nj5m5P3QeAOwr2EEMAQcivzQ+P8AC37S3/BQ3wx4&#10;IiP2jRfDRj+1AcqNmJZc/U7Vr9LY41hjSNBtRQFA9AKAPKP2tP8Ak2f4mf8AYCuv/QDXgf8AwSb/&#10;AOTb9T/7D0//AKKir3z9rT/k2f4mf9gK6/8AQDXyV+wD8YvDvwM/Yy8R+KvEt2tvZ22uXAjiyPMu&#10;JDFFtjQd2NPoB+gWoa1p+k7BfX9tZl/u/aJlj3fTJ5r5G/4KkTJcfsutJE6yRvqVsyuhyCMnkGvF&#10;Pgv8KvFP7f3xab4qfEmOa0+HenTFdL0kkhLgK2RGo/uf3m7nivZ/+CoFjb6Z+yslpaQR21rBqFrH&#10;FDEoVUUZAAA6ACl1Eet/sg6ha6b+yz8OJbu5htYv7JhG+aQIvT1Ney2Oq2WqKXsry3u1Xq0EquB+&#10;Rr83v2ef2MfEv7Snwf8ADGsfEfxxqmn+Go7NIdF0DS2CxrbrwHkB43N16Z/lXDeMvAviH/gnZ+0V&#10;4Lfw74nvtT8I61Mgltrg48yMuEkR0HykgHIIHanYD9ZK4H43f27ffDvWdK8K+INJ8OeJL6BoLXUN&#10;WmMaQbuGcYBO4Dpxwee1P+Muv+K9F+Fetah4F0dtc8Um3xp9mrKuZGwAx3EDC5z17V8V/DP/AIJ7&#10;eJvjZpsvin48+KdeXxBeSuw0dLhWEAzwSQWUfReKQz6F/Y3/AGW/D/7PHg2SZb+z8SeMNSO/VNct&#10;28xWY8+VGx52A+uCx5PYD6Kr8sPiH4P8Sf8ABOf42eC7vwt4q1DVfBGuS+XLp18/y4DKHRlHy9GB&#10;DAZ4r9Avjx8bLH4K/BPW/HtwgmFraK9rbsf9dNJhYk+hZhn2BoYj0K+1ax0tQ17eW9mrdDPKqA/m&#10;adY6laanEZLO6hu4+m+CQOPzBr80PgX+yn4q/bc0mf4mfFnxlqsWm6jO/wDZ+m2j4UoCQWCn5VUH&#10;gYGTiqHxo+DfjP8A4J263oHj34feLNQ1TwXNeLa3um3z5VWILbHQfKVYKwDAZBHvRYD6t/4KOf8A&#10;JpPi/wD37b/0ctL/AME9Ly3sf2OvA01zPHbxKLrMkrhVH+lS9zWB+3B4utvHv7Cmp+I7MbbbVLay&#10;u0XOdu+RDj8Dx+FfOP7Jv7J3iv8AaY+COgzeMPGmo6F8PbHzoNI0bSmCm4/euZJZe2N5YDPPHan0&#10;A/Tqw1iw1Xd9ivra82/e+zzK+Prg1cr8kfjv8H9e/wCCdPxH8IeLfA3irUL3Qb6c+Za3Lbd+wgvF&#10;Iq/Kysp4OMiv1h0XVI9c0ew1GEYhvLeO4TP911DD9DSGWbi5is4HmnlSCFBueSRgqqPUk9K+Gv2k&#10;P2qfGngn9rn4f+EPDPi61t/B2pG2+328cFrMj7pCHzKyMy8ejDFfYvxI8B6d8UPAmueE9WaVdN1e&#10;1a0uDC21wjdcHsa/JP8AaE/ZR8HfC/8Aaq8B/DvSZL5tC1s2/wBpaabdKN8hU7TjjimgP2G0/VbL&#10;Vo2ksby3vEU7Wa3lVwD6Eg183/tXaf8AHPx60HhH4eQ2PhTwpeER6r4sudQjSdIz94Im7cq47j5j&#10;04Ga774B/s8eEv2XPCes6d4bmuzp93Ob+4e9l3lWWMKcHsMLXw+NU8d/8FGfjjr2i2PiO78MfC3Q&#10;ZCj/AGNipkTcVXIBw7vgnngDtSEeg6f+y/4//Z28W6JrnwC8Zx+NIpYo7fXvD2tanEFuiB80qncA&#10;oPOAPmU9Ca+q/hP8IfCHwzj1PxRaeFLfwl4g1oC41mSW9Nywk6sDKzsNuSTxge1fIPxI/wCCZ7/D&#10;PwvdeJ/hN401yz8UaZGblYZZQouNoyQGXBB475Fejfsl/GL/AIbO+AfivwL46eRdctYW0rVZITsk&#10;mhcECQejcEH3FMDnv2oP2qfGngL9qj4eeFPCni61tvCWpi3/ALQgjgtZ1fdMVbMrIzL8vowr7e0/&#10;VrLVo2exvLe8RThmt5VcA+hwa/Hr9pT9lHwd8J/2nPAPgHRpL5tF1wQG5aebdIN8pQ7TjjgV+m/7&#10;PH7Nfhb9mnQdV0nwrJeSW2pXK3U32yXe28KF4PpgUMD1miiipGFFFFABRRRQAUUUUAFFFFABRRRQ&#10;AUUUUAFFFFABRRRQAV4R+2n8cE+BfwG13VoJhHrN9GbDTxn5vNcEbh/ujJ/Kvd6/Nb9pa8uv2uP2&#10;0/DPwt08vL4X8NyhtRdc7CVw0xP4YT8TTQHun/BNr4IN8L/gYviPU4SviLxdINRuGkHzrBz5KH8C&#10;z/8AA/avrWq9hYw6ZY29nbRrFb28axRxqMBVUYAH4CotbvpdL0W/vYLWS+nt7eSaO1i+/MyqSEX3&#10;JGPxoAu0V8pfsU/taeMf2lNW8XWnibwhDoMOkMvlXNrHKqhixBhfeT84HPGOh4r6tpAFeJftrf8A&#10;JqvxM/7A839K9trxP9tRS37K/wASwBknR5eB+FNAeXf8Et/+TXbb/sJ3P81r69r5D/4Jco0f7Lts&#10;GUqf7TueCMd1r68oe4H5r/sJf8nzfGH/AHLr/wBKVr7z+NX/ACSHxl/2Cbn/ANFtXwd+wnG6/tyf&#10;GBmRgpS6wSOP+Pla+8vjVk/CPxkByf7Juf8A0W1D3Ej47/4JG5/4VH42x1/tn/2itfMfwP0P4za3&#10;+0x8Tl+FGvWeh+J0vbs3kt9HA5eI3DcDzkcdcdBX1B/wSLjeP4T+NA6sp/tofeGP+WS1jftH/Af4&#10;jfs8/HyT45/CLSpdfsrxjJq2kW0bSupb/WZjX5mRsZyvKnmn1A0m+H/7d0isrfEPRirDBH2XTv8A&#10;5Hrpv2Gf2VfiP8BvHXjPXvG01hK2uQg77OZW3zb2ZiVUADk9hiuNX/gq5PqtmNM0j4R6zc+LZF8t&#10;LFZzIol6fdWPeRntgH3r6K/ZFuvjNrHhLUtZ+LwhsrjUbkz6fpRh2XFpEf4X54Hop5HejUD5N/4J&#10;e+XD+0B8X473A1XbIMSff4um3/riv0vr86/2g/gb8Rf2Zf2hLj44/CbR5vEOi6jI02r6PaRtI8TP&#10;zMDGvzGNj825QdpznipNV/4Kna34q0uTRfBHwm1eXxrcKYooWdrkQyEYyIkj3Pg9uPegDD+FBFx/&#10;wVW8YvpnNur3AuDF93IhQPn/AIFn8a/Syvjb9gn9lXxH8LZtc+I3xEBHjnxEWc20jB5LZHbexkI4&#10;3sTyB0HHXgfZNJgfNn/BRH/k0vxn9If/AEatR/8ABOT/AJNC8FfW7/8ASmSpf+Ch6l/2TPGYUFji&#10;HgD/AKarXyD+zN+0b8Uv2T/gtodxr3gC78YfDLVVe80zUdPkKtYkyMHjkYKwXLAna4Gc8HqKfQD6&#10;u/4KUS20f7JficXGNz3FqsPTO/zQePwBqn+xv4zt/hr+wX4c8TauJPsel2F5dspPLIs8pUD68V8p&#10;/E34sfE3/gpB4g0Twd4R8G3XhzwZb3Ilu7yctJEh6GSWbaq8LnCDkmv0B8SfAXT7r9m24+FOlSfZ&#10;rRNF/su2lb+8qYDt9W5P1NAHx/8ADPVP2hv27G1HxLYfEKT4W+Aorpre1h0fdHO2OuGQq7EdyzgZ&#10;6CuA/bg/Zh8afCH4Pw634g+N/iv4hWbX8UP9lazLM0AY5w43zuMj/dqv8Ef2lvH/AOwHa6n8O/Hf&#10;w5vtR08XTz2cqyG3yxPJjk2MsiHGeOmfwrI/a7+Mfxe/aY+GI8U3Xge48G/DDT7qPyYrncZbuVuF&#10;fLKpcD1ChR6k0+oH3t8G/wDkyXQf+xS/9oGvn3/gkD/yTnxv/wBhGL/0XXu/wH1S31j9h3Q5rV/M&#10;RfC7wt6h0iZWH1BBrwr/AIJCxvH8OvG4dWX/AImMX3hj/lnS6DPav+CjH/JpPjH62/8A6OWpf+Ce&#10;H/Jpvg3/AHZf/QzUf/BRZWf9kvxiFBY5t+AP+my1L/wTyUp+yf4NDAqdsvBH+2aXQXU+ka8K/bf+&#10;H/8Awsj9l7x3pqR+bdWtl/aVuMc74CJePqqsPxr3WquqafFq2mXdlOgkguYXhkU9CrKQR+RpDPyE&#10;1b43XWvfsA+Dvh9aStJq17rzaV5Y6mJWDqPoS4H4V+nfw/8AhPZeHPgDpPgB4lNpHog0+VccMWiw&#10;5P1JNflV+zH8FdR1D9su08DX0cjaV4Y1m5u5ImB2AQsdp/HCV+z3TgdKpiPyS+GvxSufgv8Aszft&#10;A/DW8laPUNLvDZ2qk4bbM/lMR+AJ/Gvsr/gm18P/APhB/wBlfw/cyR7LvXpptVlOOSrtsj/8cRT+&#10;NfDf/BQr4W6n4d/aiurTSEkW08aC2lEcSnbJKWCYP0bH51+tXgHwzB4L8D+H9AtlCQaZYQWiADHC&#10;IF/pQwPyat9H+Kmtft6fEGL4Z6xa6L4zW4umjuL5IXBgyu5QJUZc4x2zgGvor/hAv27/APoomjf+&#10;Aunf/I9O/bA/Zw8f+CfjJYfHr4PWcmp6zasJNS0m2QySvgbSyxjmRWXhlX5u4HpnWv8AwVfmFmum&#10;3Pwj1g+LQPKaxiuCEMvThTHvHP8ADgntmgDf/Y6/ZN+LHwn/AGgtd+IHxAutOuzq9hPHczWcybpZ&#10;5JI3yURQoHynoAK4C5/5S0R/Rf8A0mr6W/Y/1744eNV8ReJ/itaRaFo+pSLJpGhTW5jubYdyQfmV&#10;MYwrfMTk8d/i/wCPVl49f/gorq978OLdbnxTp8cd7b28hCrOqQqXj54JYZGMjNHUD9Yq/Nbww8dx&#10;/wAFZNRaxyUVZhNs6ZFvznHbOK2PEX/BUzxHpFhNoE3we1TTPHe0wfZ7qZwqTYxu8oxBzz/Dn8TX&#10;Uf8ABP8A/Zv8YaT4q8QfGP4k2k1j4l17eLWzu02TIjtueR1PKZ4AU84FGwHsX7V37Hnhv9p62sLq&#10;XUpfD/i3S1K2Wq243HbndskXIJXPIIIIJNfPT+Bv20P2ebPfoviiz+Jeg2K7vsl2VupGUdv3gWc8&#10;dletz9sz4UfFbwH8atJ+Nvwyj1DxDb2yxf2joNu8ku1oxt3CFT8yMuAdoJBGax5P+CsMlxYnTrP4&#10;Saw/ixl8tbJrgsgl6fdEe8jP8OAe2e9AHun7HX7Y1r+01p+p6dqWk/8ACP8Ai/SMfbbFWLRuudpd&#10;M8jngqeR6mvmX4qf8pYvCH/XWz/9JjXpH/BO/wDZ68beEvEPi74oePNMfQNS8SszQaXMnlyqHkMj&#10;u8fWPk4Ctg+1edfFSNz/AMFYPCLhG2+bZ/Njj/j2NHUD67/ba/5NZ+If/YP/APZ1rzT/AIJa/wDJ&#10;p9h/2F73/wBCWvcv2j/AV98Tvgb4z8M6YAdR1DT5EtlJwGkGGVfxIx+Nfn/+xB+1drHwHXT/AIJa&#10;/wDD7UZNTm1xkFw8jW8lr5rKGEkTRknaQTnI4NHQCp+3lZ+KNQ/bq8H2/hq8hsNfkisxpFzdBDFH&#10;NuO0kOCv3vUEV63/AMIF+3f/ANFE0b/wF07/AOR6779vb9lHW/jXpuj+M/Ap2eO/DpDwQq4ja5jV&#10;twCseA6sMjJ56V5P4d/4KheIvAOmRaD8TfhXrEfi21URSvHutTOw43NFImVJ74yDngCjoBF4H/ZB&#10;/aD1b9pjwb8T/iPq2k6vPpd7A91dQSQxSGBOMBIkVScH0ya/Rivj39mn4sfHr49fFyXxbq/h7/hB&#10;vhSls0UemajA3m3THJRoywVi2TkyYC4GAD2+wqTGfJH/AAVEjnk/ZO1Qwhii6pZGXb/d3nr7Z216&#10;H+w+1s37LHw++y7dn2DDbf729s13/wAZvhfp/wAZvhj4g8Hamdltqls0IlxkxP1Rx7hgD+Ffnr8L&#10;fjt8Tf8AgnzDfeAviF4D1DxB4SiuGfTtVsyUiwT1jl2lWB67SQQaOgj9N71rVYc3hhEOf+W2Nufx&#10;r5f/AOCkpib9kDxKYNhi+0We3y8bceevTFfOfjr4t/FX/gobqGkeE/Avg7UfBvgWG6We/wBcuZGC&#10;nHcygKvAJxGuSTX2R8YP2ek8bfsu6n8LtNuN1wumJb2VxcsTuniwyFj/ALTLye2aNgOf/wCCe/8A&#10;yaL4C/65XH/pRJXgn/BYD/kSPht/2FLn/wBFpXl3wA/bO8Xfsa+F5fhf4++G2qXU2n3EjWeZDbSK&#10;GYkryjCRC2SGU4571wv7avxa+KHx+0Pwx4t8ReC7jwV4GjvGttHsboN508rJueU7lUsNoA3bQvpn&#10;mnbUD9MPEPxYsfgj+zDYeMr+I3MWm6DaOlupwZZDCgRM9skivk/4VeHf2j/20tF/4Te++Kt18M/C&#10;N3NIun2Wgb4ZCisVJHlsjMuQRl3JOOOK+kvix8H7r45fshW3hGxlWHUrnQ7OS0MhwpmSJGVSewPT&#10;8a+K/gd+2p43/Y38Kr8L/H3wx1G8l02WQWJaRrWUKzkleY2WRdxO1l7HvQgOb/b3/Z18W/Bfwf4b&#10;vfEXxh8TfEmG8vJIo7XXJJmS3YKCXXfPJyenAFfqh8Lf+SY+EP8AsD2f/olK/JT9tD4ifF/48eF9&#10;F8b+KfCE3g7wIty1vpOnzBhK7suTKwYBmyBjcQAccV+sHwX1W21z4P8Agi+s5BNbT6LZujj/AK4p&#10;/XihgdnX5rXH/KWn8E/9JVr9Ka/Nm4jf/h7Nv2NtwnzY4/49VoQH6RXH/HvL/un+Vfm9/wAEzf8A&#10;k4b4z/8AXeX/ANKnr9Ibj/j3l/3T/Kvzg/4JnxvH+0L8ZiyMoM8uMjH/AC9PSAz9BjSL/grhqn9o&#10;DBad2t/N9TYrtxX6Z18G/t6fs5+NIPiNoPxy+F1nNf8AiHSBGNQsbRC8zeUfkmRBy/y/KyjnAHvW&#10;HoP/AAVL8S+IbKPQ9O+Dep6n45ZfJFtazO0ZlxjcYhEXAz1XP409wMP4a/8AKWTxj/10n/8ASVK9&#10;2/bm/ay174Gf8I74O8C2kNz448SMEt5rhN62ys4RSEPDOzHAzwMZIPSvlL9kr/hL2/4KJahJ49WO&#10;PxfMlzNqMUZBWKR4AwjGOPlVlXjPTqete4f8FIP2fPGvijXvCXxT8B6fPrOpeHNoubG0jMk6iOTz&#10;I5UQcuAc5ABPQ4xmjqBf0b9jT4++L7VNS8Y/tJ+JtD1Wcb5LPQpplhjJ524jliQY/wBlcV4F8BvA&#10;+pfDj/gppb+HdX8T3/jLULI3Cy61qbM1xck2RYFyzueAQOWPSvSdF/4KleLvE1jFoGjfBy+1Hx06&#10;eT5cE8kkfndN3kiLeBnsW49a8i+Af/CZ+GP+Ci+iXPxRX7N4q1KSR7nBBRZJ7VvLQEccblXjjIxk&#10;0wPWv+Cun/NMf+vqb/2Wv0I8O/8AIv6Z/wBesX/oAr8+f+CuUbyf8Kx2qzYups7Rn+7X6DeHf+Rf&#10;0z/r1i/9AFT0A/Oj4+f8pSPh1/11sv8A0Bq/SivzZ+PUbt/wVF+HTBGKiWyy2OPuNX6TU2Mq6r/y&#10;C7z/AK4v/wCgmvzq/wCCTX/I0fFb/rvH/wChtX6K6p/yC7z/AK4v/wCgmvzt/wCCTsbx+KPiruRl&#10;zPHjcMfxtR0EfVn7bX/JqnxK/wCwTJ/SvNP+CXzBP2WbNmOFGo3JJ/EV6Z+2ypb9lX4kgAknSZOB&#10;+FeZf8Exbbzf2VbaCVSFkv7pWB4OCQKXQZ5TJ8ePjN+2h8YPEfhD4T+II/AHgnQ3aO41aMf6RMoc&#10;qHL4LAsQSqpjjqaT49fsbfEfwb8EfGfiDWP2jfGniO20/S5rm40a6nuGtrtVXJibdckbT05U/SvM&#10;dDvfiL/wTY+NXiq7u/B9x4m8C61IRHew7lhmiDloiJQrCORQxBVh69sGul+Mn7VXxa/a6+FXibTP&#10;Avw5vPDPgu3sJbrWtWupGk86GNSzRJJsVSWAxtUEnvgZqhHt3/BKX/k2m6/7DVx/6BHXkX7EP/KQ&#10;L4wf9cL/AP8ASuKvU/8Agk9qcE/7Peq2Cti6tdZlaWNhgqHRNp/HB/KvL/2I43X/AIKAfGBijBTB&#10;f4JHH/H3FS7gfffxc/5JX4w/7BF3/wCiWr4r/wCCQuf+Fc/EbHX+2Yv/AETX2p8XOfhX4wA5P9kX&#10;f/olq+Lv+CQsbx/Dv4iblZf+JzD94Y/5Y0dBnJfsKKkX7cvxeW6wLzF1s8z73/HwM4/DFfpTJ/q2&#10;+hr85/2qPg58Q/2d/wBoZPjx8MNIl1vTrg79UsraJpfLJGJBIi/N5bAZ3DoRzitKz/4KW+Mfi1Yn&#10;w78Ovg/qU/i+6TyRMbgzwWrHgyMBGMAcnLEAd80biMD/AIJ0f8nZfGf/AHJP/Sk1+k9fmD/wS5h1&#10;O3/aI+KMetOJNXWzIu2U5Bl+0fPg/XNfp9SYI+EP+Cu8c7fBXwc6bvsy6+PNx05gk25/WvrD9n9r&#10;dvgf4ENpt+z/ANi2u3b0/wBUuf1zWT+058DbX9of4O6z4OnlW2upgtxY3TDIhuE5Rj7dQfZjXw98&#10;Kv2u/iJ+xZ4fT4c/FX4c6pf2mmM0WnalAxjVo88BZCpSVfQg5HQ0dAP0sv2s1jX7aYAmfl+0bcZ9&#10;s14v+11+0dD+zP8ACGXxJbWkWoardSrZ6bbSHERlIJ3Nj+FQM4HXgcV8hatr3xX/AOCi3j7w3Hp3&#10;hnUfAHwu0mf7RNqE7uvndAxEmFErEcBUGFzye9fRP7d37Neq/Gn4B2Oj+E4jdaz4dkS4s7NnAa5R&#10;U2MgJ43YwRnqRjvQB5P8O/gP+0f+0V4a0/xn4v8AjnrHgW21aFbu003w+XgMcLjcm5IXiAyCMZLH&#10;HU187ftRfBjxD8F/2iPhbp/iH4ka58SZ7u5tZo7zXHkaS3X7UBsXfLIcZGeCOten/Cv/AIKReLPh&#10;H4N0r4feLPhTqmo+KNHgTT4h5j2s0iooVA8LRM27AA46+leK/tGeI/in4k+Nfw98f/FXRH8NWt/c&#10;wT6bphUg2lpFcKSGU8qf4vm55yQKrqB96f8ABTb/AJNV1j/r9tv/AEKu0/YT/wCTTfhz/wBg/wD9&#10;qNXE/wDBS2Rbz9k/VZID5qSXdq6MnO4Fsgiu3/YVUr+yf8OgwII0/of+ujVPQZ8u/wDBXT/XfDD/&#10;AK+Z/wCaV+hmg/8AID07/r2j/wDQRX56/wDBXKN5JvhjtRmxcz52jPdK/QrQf+QHp3/XtH/6CKb2&#10;Av1+an/BN1Vh/ak+Mkd7xqXmXI/effz9rbdX6V1+d37Q3wa+In7M37RU/wAcvhdok3iTRdRZpNX0&#10;q0jaR42b/W7kXLbG+9uAO05zSQj9EapWsmnh5TbNbb15k8krkfXFfn7q3/BUPXvHWlS+H/APwm1i&#10;fxrdIYY42drkQORgsI0j3Ng+uAO9e0fsMfs5eJ/hD4L1jWPH15NP4s8Sv5tzaSTmT7LGcnYTkjcS&#10;STjp0osM8Wvvj38Zf2xvjV4j8D/CTX4vAXg7QWKXesIv+kSqHKBy+Cylip2qmOAcn0f8bv2M/iT4&#10;T+Dfi/XdX/aP8a6/b2OmTXFxpFxPctb3SquTG265I2npyp+leW6fcfEX/gm/8d/FerTeELjxN4E1&#10;1yq3kW5YZot5eMiUKwjlXcQVYdzxjBrqPi1+1l8Wf2uPhj4j0jwB8OLzw14ThsZZ9Z1e6laUPCil&#10;miSTYq5IGNqgk+wzVCPYP+CTP/Jt+qf9h+4/9FRV5b8Iv+UrXiv/AHL7/wBFLXpH/BJTUoJvgH4g&#10;04MRd2uuSSSxsMEK8Ue0/Q7W/KvOvhHG4/4KseK22Nt2X3zY4/1QpdWB+k1Rz/6mT/dP8qkprrvR&#10;l6ZGKkZ+bX/BOf8A5Op+M3/XWf8A9KXr3n/gpv8A8mn67/1+2n/o0V8iab8QfEn7Av7U3j3UNc8G&#10;3muaVr00zWsiOYVnjeQyK8cmxlOM4I9a+mv27/FjfEL9hNPEY0+XTm1YafefYpDueHe6tsJwMkZ9&#10;BVCPU/2Ev+TVfAP/AF5n/wBCNfNH/BWz/j4+FH/X9P8Azjr6Y/YUUr+yr4CDAg/Yzwf94180/wDB&#10;WqN5Lj4U7VZsXs+cDPeOktw6H0x+03/yZh44/wCxVf8A9EivLf8Agllu/wCGXp9n3v7WucfXalep&#10;/tNKW/Yx8bgAk/8ACKvx/wBsRXmP/BK1Gj/ZmcMpU/2xccEY/hSn0GfFX7M+g/GrXPjh8Sf+FRa/&#10;ZaD4ijeT+0Xvo7d2khNweF86NxwwGcY6ivqBvh/+3dIpVviHoxVhgj7Lp3/yPWH8fPgX8Sf2Xf2g&#10;Lj43fCPSJfEWiagzvquj2sbSvFvIMqtGvzNGxG4MoO0jnAANaB/4KtXeuWf9meH/AIQ6zeeLZF8u&#10;OyEzTKJf9xI97c/w4B96BHb/ALA/7KfxA/Z48V+NNT8aSWLprcEQQ2U4fdIsjMxIAAH3j+deS/sk&#10;/wDKR/4p/wDXK+/9GxV9Z/siyfGO+8CX2qfGJ4INR1C6a5sNN8oLcWcLEnZJg4HJ4U8qBg88D5O/&#10;ZKjdf+CjnxTYowUxX2CRx/rYqO4H6DfEb/kn/iX/ALBtx/6Lavhv/gkT/wAiv8TP+wrD/wCgNX3J&#10;8Rv+Sf8AiX/sG3H/AKLavh3/AIJGRvH4X+Jm5WXOqw4yMfwNS6DP0Er4S/4K6f8AJFfCH/YeH/oi&#10;Svu2vhT/AIK5RtJ8FfCAVSx/t4dBn/lhJQtxH1d8A/8Akifgb/sD2v8A6LWvhT/goR/yeZ8Gf+uN&#10;v/6VtX3X8BAR8FPA4Iwf7Htf/RYr4W/4KDRu/wC2V8GSqMwENvkgf9PbU47ge0/8FTP+TVLr/sMW&#10;f/s9emfsQ/8AJqPw1/7Bn/tR680/4KlI0n7KtyFUsf7Ys+AM/wB+vTP2I1K/spfDYEEH+zOh/wCu&#10;j0ugdT5N/wCCtn/I1fCL/rpc/wDocNfQP7fH/JmPiL/r2tP/AENK8A/4K0xvJ4q+Ee1GbElznaM/&#10;xw19mfGz4XP8Zv2fta8IROsd1qOmKtu78KJVUMmfbIA/GjsB55/wTl/5NB8E/W7/APSmSvHf+Cvf&#10;/JKPBX/YVl/9FivHfgB+2F4w/Yn8O3Xww+IHw41O7FldSyWRLm2kTeSSoLIyyIWyVZT3PWuO/bU+&#10;MnxP/aG8IaJ4o1nwTc+CvAEF2YdNtrvcZbmZlyZMsqlhgdQoH1p21Dofq38Gf+SP+Bv+wFY/+k6V&#10;8EfDn/lLRr30vv8A0mNfe/wbyPhD4GB4P9hWP/pOlfBfw5jf/h7Nrz7G24vvmxx/x7GkgP0Z1j/k&#10;E3v/AFwf/wBBNfnX/wAEof8AkoXxl/66W/8A6Nnr9FNY/wCQTe/9cH/9BNfnb/wSkjeP4hfGQsjL&#10;mS3xkY/5az0DKHwljSL/AIKpeLBff64i5MHmdcmJMY/DNfpbXwD+3B8APHfhH4uaP8ePhZYTalql&#10;hsOo2NpGZJcpxv8ALHLoVyrAcgc1S0X/AIKjeJvGVmmheHfg3qeo+OJF8kQwTtLEsuMbzGI9wGex&#10;Ix3NPcRg/s3/APKTj4if9c73+cdfpTX5UfsLr4mH7eXiZvGWweJ3srt79YyCqSkxkqMccZx+Ffqv&#10;SYIhu/8Aj1m/3G/lX5xf8Ep/+Sk/Fz/roP8A0c1fpBMnmQunTcpFfkd8Nfip4k/4J8/Hbx9p3iLw&#10;Rfa3aaxMwtnjcwCZPMLRyRuUYOCDyB0NCA+v/wDgqH/yabq//YSsv/Ror0D9h3/k1b4e/wDXh/7O&#10;1eVf8FEtcfxb+xL/AGuLSS0bUJ9OuvsrHc0W91baTgZIz6V6t+w+pX9lf4fBgQfsHQ/77UdA6nyL&#10;/wAEvf8Ak4H4xf7kn/pWa+2f2q/+Ta/iZ/2L95/6Kavin/gl/G8f7QHxhLIygpJjIx/y9mvtf9qo&#10;Fv2bfiYAMk6BecD/AK5NR1BHzx/wSZ/5N51f/sNy/wDotK8u/ZF/5SQ/FP8A646j/wCj4q9T/wCC&#10;TkbR/s9auGUqf7al4Ix/yzSvL/2Ro3X/AIKPfFJijBfJ1Hkjj/XxU+4H6DfEn/knfin/ALBV1/6J&#10;avhn/gkD/wAin8T/APsJ2v8A6Lkr7m+JH/JO/FP/AGCrr/0S1fDf/BION4/CfxO3qy/8TO1+8Mf8&#10;s5KOgz9B6+G/+Ctv/JBdA/7DSf8Aot6+5K+Hf+CtUbSfAfQAqlj/AG0n3Rn/AJZvSW4mfTv7Ov8A&#10;yQnwH/2B7f8A9AFfDv8AwUU/5Oy+C/8Avxf+lKV9x/s6gr8CvAgIwf7Ht/8A0AV8Pf8ABRKN3/ax&#10;+DBVGYB4skD/AKeUprcZ9f8A7VP7QUP7NnwYvPFn2Vb/AFFnjs9PtXJCyXDgldxH8ICsx+lfMXw2&#10;+C/7R/7TPhyx8a+KfjdqngLT9UT7RZad4eMkBSI8rlYnjGMdNzMfWvc/27PgHq37QXwDk0jw8om1&#10;/TLmPUrO2Zgv2gqrK0eTwCVc4z3Ar5R+En/BRTxb8DPBum/Dvxh8KtTv/EGjxiygHmvaSuq8Irxt&#10;ExJ7ZHWgR51+118EfEnwU+MXwttfEXxN174ly38vmw3GuvIzWoWeMFU3yycNkE4I6V9uf8FIP+TP&#10;fEn/AF1sv/RyV8EftPeJviz42+JXw++IXxQ8PyeF9Lv7jGj6SyMr2tvHKhYuh+ZS24H5sE4zgDFf&#10;eX/BRK4TUv2M9duLY+bFM1jIhXnKmVCD+VPsBvf8E8/+TQ/Af/XO4/8ASiSvn7/gsB/yLPw1/wCv&#10;+6/9Ajr6C/4J6qU/ZF8BhgVPl3HBH/TxJXz/AP8ABX2N5PDPw22qzf6fdfdGf4I6XUOh6J+3fHNJ&#10;+wrb+Vu2rb6aX2/3di9a9H/YGNuf2Svh99m27fsj79v9/wA192ffNdj4h+Gtj8Xv2eIvCGoHZBqe&#10;hwQiTGfLfylKt+BAr8/PhT8fPid/wTxuNR+H/jzwNea74V+0vNp91G7Rpljy0E21kdG6leoJ7cil&#10;0A+m/wDgqJ/yazef9hO2/wDZq9I/Yh/5NP8Ahl/2CV/9DavgX9r39pL4kftLfCNtSt/Ad34M+Gdj&#10;dRmS6v3Je+mOQgViqhgOThQQO5r76/Yh/wCTT/hl/wBglf8A0NqfQD3GvzX/AG0P+UgXwl/652f/&#10;AKPev0or82f2z43b/goB8JWCMVEdnkgcf696SGfpNX5q/AH/AJSifEL/ALev/QI6/SqvzX+AcTr/&#10;AMFQfiCxRgv+lfNjj7kdCA9v/bg/aw8R/B3VfDPw/wDh9bQzeOvEuDFc3CB1tY2fy0KqeC7NnGeB&#10;tyQa5jSP2L/jx4qtk1Hxb+0t4o0fVZhvktdDnnEMZP8ACAk0S8ey4rH/AOCi3wD8b6h458I/GLwF&#10;p0+tX3h+NIryxtYzJMgikMkcqoOXXLMGAGRwemcYek/8FRvGPjGyj8P+Gvg3fah45kQQhYp5JYll&#10;6FjCsYYDPYsMdzT9BHnn7M3g3UPh7/wUm1Pw7qviO+8XahYC4jm1rUixuLsm2VtzlmY5wQOWPQV1&#10;H7Zgji/4KGfCSTVeNL87TSpk+5j7Rz/49XC/sxw+L/CP/BQ9B8TT5Xi7UPNe7YEMnnTW4dEDDjgM&#10;F444wCa+uf2+P2UdU/aA8K6Xr/hAqvjjw6TJaRFxGbqPO4xhjwHBGVJIGcjIzmn1A+sK/OX/AIK7&#10;SW7XHwohj2nU/tN0VC/f2ZhA/DdTvDH/AAU28UfDHQ7fw18TvhbrR8X2MYgeXcbU3JAwGaN0yCfV&#10;cg9RVD4b/CT4lftvfH7Svin8SvD83hPwHo7I1hpt2jRtOqNuSONWAYqW+ZpCAD0GeytYD9EfCKzL&#10;4U0VbjPniyhEm7ru8tc5/Gs/4nJPJ8OfEy22ftB024CYz18tsV0oAUAAYApk8KXEMkUi7o5FKsp7&#10;gjBFSM/P3/gkObdfBfj9D/yEBqcfmjvt2ce/XNfanxm/5JL4w/7BVz/6Lavzu8TeH/iR/wAE8Pjt&#10;rvi/w54cn8UfDTXHaSZIVYxopYtsdlB8p1JOGIwQe9dT4s/bi+Iv7T3gnWPDPwv+F+oaWtxaSDUd&#10;dvJjLDawhCZBuEaqDjIGSSewqvMR0f8AwSJ/5JX41/7DI/8ARS14r+15Y+M9U/4KF6fb+EL+HTfE&#10;7QWv9k3V2EaNG2Ng4kVl67uoNe2f8EjIZLf4V+NUlUq41kA7hj/lktdX+3h+yv4l+JF9ofxL+HIJ&#10;8c+HdrfZY2Cvcxq25dmeC6nPHcEijqByH/CBft3/APRRNG/8BdO/+R6zfg/+yL8eIP2otA+KfxH1&#10;PS9Vmt3IvLq3kijd08tlUBI0Ve47VFof/BU7V/Cemx6L49+FOsQ+L7ZfKmjhc24mcDGTHIm5CfTm&#10;vWf2W/iR8efjV8SNS8X+KtDXwX8NZIPLs9Gvrdlnlb+F03AN9XIAPYUagfW9fM//AAUc/wCTRfGX&#10;+9a/+j0r6Yr5n/4KOf8AJovjL/etf/R6UluMP+Ccf/Jovg3/AHrr/wBHvWZ/wU2ktU/ZH8Qi5272&#10;vbIQbuvmecp499ob8M18u/sr/tYePf2afgboo8QfDm/8T/Dy6aaXTNa0tsGA+YweOQ7WA+YEgNtP&#10;PBNUfif8TviZ/wAFJfFOg+EfCXg688PeCLK6E91eXBZ4Y2xgyzTbQuQpbbGOSTxmnbUR9KfAJJk/&#10;4JunzgwJ8P35Xd/dzJjHtXN/8Ei/+SH+Lf8AsYG/9ERV9E+PfA9j8N/2Vtf8LaWp+xaV4bmtYuOW&#10;2wkFj7k5P4188f8ABI2No/gh4tDKVP8Ab7feGP8AlhFSGdx/wU8/5NR1X/sI2v8A6E1af7LX/Jgn&#10;hr/sXbv/ANDmrN/4KdI0n7KeqhVLH+0bXgDP8TV1n7E+mpqn7GvgGwnBEdxpM0Lgjs0soP8AOjoH&#10;U+fP+CQ//InfEQf9RWP/ANF17/8A8FAf+TTfHX/Xun/oYr4l8C+OfHX/AATb+LHi7Ttd8GXeveDd&#10;Zn3wXMJaKOUBjskjl2sudpwUPPHatb9oz9q74k/tTfB3XYPC/wAOb3wv4BtI/tGqaxfOzidQw2xo&#10;+xVyTj5V3H3AqutxH0D+xWk0n/BP11t93ntY6oI9vXdulxj8a4j/AIJCNb/8K78cKNv2sajFvH8W&#10;3YcZr17/AIJwWwl/ZF8NQTJlHlu1ZWHUGZ6+cdX8I/En/gnr8a9f8V+FvC914x+F+uO0s8NmrEQK&#10;WLbXKhjGyknDEYIpAfphJtEbb9uzHO7pj3qvYNZtG32IwGPPP2fbjP4V+dPjj/goB41/aO8O3Xgb&#10;4R/DHWI9a1WM209+zmb7NG3DEbVCpx/GzACvrP8AZD+BN/8AAH4Q2eh6zqD6lr9y5u7+VpTIqyMP&#10;uKSeQo4zSsM9tr4f/wCCqHwzm1b4W6D8QtMjYap4Uv0MksY+ZYJGGG/4DIEP4mvuCuZ+Jngey+Jf&#10;w98ReFdQQPaavYy2j5GdpZSA31BwfwoA+CP20vjpJ8aP2efhF4e0OTzNV8dyW8s8MZyQy4RwR6eY&#10;T+Vfdnw08C2vw0+FmheF7KMRwaXpyWwAGMlU5P1Jya/Lr9gv4Q6/4n/abg0zxKs0lj8O/tGIZlOy&#10;KUSFQo+r5Nfrqyh1KnoRg02I/Nz/AIJkf8l8+M3/AF3k/wDSmSvtz9pL/kgfxA/7At1/6LNfnv4k&#10;fxz/AME+/wBp7xP4yh8KXPiLwJ4hkkfzYQyxMjsX2+YFYI6sTww5FdN8Tv21/iN+1B8OfEHh74b/&#10;AAy1DRdIe0lOq6/eymWKK3CkuofYqKxAI6knsKOtwPSv+CSv/JAdb/7DMn/oC19wV8Q/8EmI2j+A&#10;OthlKn+2ZPvDH8C19vUnuM/NL/gqQqr8d/g9Jd5Gn7VDlvu4F0u/26EV+lUJQxIY8GPaNu3pjtXz&#10;F+3x+zDfftGfC+1l8OqjeLtAla6sI2YL9pQgeZDuPAJwCCeMjHevnn4Z/wDBSXxT8KPD9n4J+I/w&#10;z1q88VaZGtojxlreacKNqh43QndgD5hnPXFPdCIf+Ck//J1nwZ/694f/AEsNfQ3/AAUs/wCTTfEX&#10;/X1a/wDoyvg/9ojx58RPih+0Z8NfFHj3wzJ4PgvpYP7F0a4BE0NotzjdICAwLNuPzAZ9AMV+on7T&#10;nwll+OHwP8U+ELVkS/vbfdaNIcL5yEMgJ7AkYz70dhnF/wDBP3/k0P4e/wDXtP8A+lEtfPP/AAWD&#10;/wCRI+H/AP1/3P8A6AleafAD9tLxb+xx4Tf4XePvhtql3NptxKbLLm2lVXYsUwyMJFLElWU4we/F&#10;cB+2z8Wfih8fNB8O+LfEXgy48FeCFuJLfSLG6DedPIVDPKdyqWGMDdgD0zzRbUXQ/WPwzodt4m+D&#10;2j6TeIJLS+0OC3lUjOVaBQf518AfsO+N/wDhmv4xfGX4ZeIZvs1nZQ3GqW3mHA3WwJbH+9EQf+AV&#10;+iHw4/5J54X/AOwXa/8Aola/M3/gqp8NLrwf8WvD/jnR2e2XxNZyadcmE7S0yLsYHHUPG4H4Ghdg&#10;PTf+CZPhO58ceLviP8Y9WQtdatfSW9s7jpuYu+PplV/Cv0HryP8AZQ+FqfB74BeEfDpj8u8W0W5u&#10;+OTNIN7Z+mQPwr1ykxnkv7Wn/Js/xM/7AV1/6Aa/G74dfBP4n/F74Q6zqmhwTXvg7wrLJeG1Zvke&#10;dgvmeWv8bhFUnPQD3r9kv2sgW/Zp+JYAyf7CuuB/uGvAv+CUMG79mzVYpo8q2u3AZXHUGKLtTWwj&#10;0D9g/wDaC0T40/BvT9Otba20nXPD8KWV7pdugjVNowsiL/dbH55rkv8Agqd/ybHJ/wBhO3/ma8K/&#10;aO+HniD9hb9oDTfjD4BtXk8G6vc+XqOnxg+WjMcyQMB0VhllPYj2r1D/AIKBfEDSPi1+xbpvinw9&#10;P9r03Ur21mjwPnQ5O5GHZlOQR6ijqB9A/sa/8mv/AA4/7BEP8q+Rf+CrX/JQPhJ/11b/ANGpX11+&#10;xupX9mH4cgjBGkQ8H6V8kf8ABViN5PH/AMJNqM2JWzgZ/wCWqULcD7J/aA+Nlp+z78FNS8ZXNv8A&#10;bJLSCOO2tScCWZ8Kik9hk8+1fJPwv+Hf7R/7XHh+38ca78Yb/wCHWgagTJYaf4e3wOI88HETISPd&#10;nJr6S/a++CN/8fv2d9S8M6QyjWVWG8skdtqySx4YIT23DIz718XfBj9vTxh+y/4PtPhp46+F2pXm&#10;paRm3tcytaSlM8KVaNt3sy8EetCA4r9uL4BeKPgpqPgB/EXxY8RfEsX924hXXZJWFrtKZKb5pOue&#10;cY6V9Sf8FLY52/Y10dot3lLf6cZdvTHlsBn8cV8f/tg+Nvi78WLrwj8QPH3hebwh4UkujBo2kyIy&#10;yIoIZpHVgGywA+ZgM44GK/ULx18NdI/aG/Z1bwtczAWWs6TCbe6UZ8qQIrRyD6MAfzo7AZ/7GLW7&#10;fst/Dj7NtMf9lIDt/vbm3frmvYb5rVYc3hhEOf8Alvjbn8a/Mn4VftDfEz9gOxuvh78SPAGoa54a&#10;tp3bTdUs2KRbSc/u5SpR1PXaSGXPNWvGvxM+K/8AwUT1rQ/Dfg7wjqPgn4e2t2tze61cu4ViBjJl&#10;wqsQCcRpk5OTxyFYD6X/AOCipjP7Ifiww7TFuttvl42485emKtf8E6f+TQPAv0uv/SqWsL9uvwxD&#10;4R/Yh1jQbMyTQafBZ2yM5LOwWRBk+5xmt7/gnYrJ+yD4FDAqcXXBH/T1LR0GeD/8Fgv+RF8Af9f9&#10;x/6Atfc/w2/5J34W/wCwVa/+iVr4a/4LARvJ4F8ABFZj9vuPujP8C19y/Df/AJJ34W/7BVr/AOiV&#10;o6COjr81/wBsz/lIN8JPrZf+jjX6UV+c3/BR7wf4o8E/GvwF8YtJ0afWdI0fyhc+SjMsTxybgHIB&#10;2hgSNx4zQhn3T8YluJPhT4vW1z9pOlXIj29d3ltivjL/AIJDtaD4ZeM0Xb9vGqIZR/Ft8sYz+tfQ&#10;n7K/7TUH7V3hDXtSPhS58N29lOtm0d1cecLjemWKnYvA6d6+Rdc8C/E3/gnz8atb8Y+D/Dd14x+G&#10;Gsu0lzbWis3kqSW2vtBMZUk4cjaRT8hH6XXTIttKZMCMIS27pjHNfm7/AME1/wB5+0x8ZpbL/kFn&#10;dgp9zP2l9v6bqseNf+CjHjD46eH7nwd8J/hhrK+IdSjNu90WNwbdWGGICIAOv3mIAr6K/YZ/Zeuf&#10;2b/hzcnXXjm8Xa5ILnUWjbcIsD5Yg3fGTk+pNLoB82ftyf8AJ9/wf/3bT/0oav0or86v+ClHgnxR&#10;4X+LXgD4vaRo8+saVoojS6EKMywtHJvXeQDtVgSNx4zX07+yb+1Kv7UnhzWtVj8LXPhlNNuI7fbc&#10;XHnCcspYsp2LwMY70+gz3iiiipAKKKKACiiigAooooAKKKKACiiigAooooAKKKKACiiigAooooAK&#10;KKKACiiigAooooAKKKKACiiigAooooAKKKKACiiigAooooAKKKKACiiigD5+/bO+MHxG+Dfw707V&#10;fhv4aHiHUp74QXG61e5EEe0kHy0IJyeM9q9X+FfiDWvFXw48N6x4i0z+xtcvbGKe8seR5MjLkrg9&#10;Pp2rqqKACiiigAooooAKKKKACiiigAooooAKKKKACiiigAooooAKKKKACiiigAooooAKKKKACiii&#10;gAooooAKKKKACiiigAooooAKKKKACiiigAooooA+Z/2sP2nvFX7N/ifwnfReDptZ8BTb/wC2NTgy&#10;zxN0VRj7uPvZbg9K5zWP+CoXwVsfDcmoWd7qV/feXuj05bNkkZ8cKSeBz3r60vLK31G2kt7qCO5t&#10;5Bh4pkDKw9wa87h/Zn+E9vqw1SP4c+Gk1Dfv+0rpkW/d6529aegHxt+wB8O/FPxS+Oni/wCP3ijT&#10;pNNtNTeY6esqlfNaU4ymeqIgC571+ilR29vFawpDDGkMSDCxxqFVR6ACpKACiiikAUUUUAFFFFAB&#10;RRRQAUUUUAFFFFABRRRQAUUUUAfJ3x+/bI139nP402dh4n8HXLfDS5tlVdbtVMj+cTy3pgdNp571&#10;h/Ej/gp/8KNL8HXkvhe5vtd16aEraWYtWjAkI4LsemCa+v8AWND07xDYyWWqWNvqFnIMPBdRCRGH&#10;uCK4bRP2b/hX4b1RdS0r4e+G7C/U7hcW+mxK4PrkLT0A+X/+CZvwS8Q+GdP8V/ErxXZyWOp+KpB9&#10;mgnUq/k7i5cg8gMzcewFfc9NVVjUKqhVAwABgCnUgCiiigAooooAKKKKACiiigAooooAKKKKACii&#10;igAooooAKKKKACiiigAooooAKKKKACiiigBkzMkTsi73CkhfU+lfLv7Mfx6+LnxN+LnjbQfHPgoa&#10;D4f0x3FleC1kh5DlVUsxxJlecrX1LRQAUUUUAFFFFABRRRQAUUUUAFFFFABRRRQAUUUUAFFFFABR&#10;RRQB8v8A7UX7Vfib9m7x94cmufB0+p/Du4jYahq1uCzpITwB2XHv1zxWD4k/4Kg/BnTfDM1/pd7q&#10;OqakYyYNPWzZGZ8cBieAM96+ttQ0+11W1ktb22iu7aQYeGZA6sPcGvPLP9mj4T6dqw1O2+HXhqDU&#10;A28XKaZEH3eudvWnoB8if8E6vhb4n8VfE3xl8cfFVhJpw1vzI9PjmQq0gkcM7gH+EAKoPfmv0Gpk&#10;MMdvEsUUaxRqMKiAAAegFPoAKKKKQBRRRQAUUUUAFFFFABRRRQAUUUUAFFFFABRRRQAUUUUAFFFF&#10;AGX4pv8AUNL8N6neaVYf2pqUFu8ltZ7wnnSBSVTJ6ZNfGvwu/wCCmHh6zhudD+MGlX3gvxfYyNHO&#10;i2jtDIATggdVOPXr2r7erkPGnwf8D/EcofFPhLR9fZOVbULKOYj8WFMD86/2uP2m1/bOutC+FPwk&#10;0y/1eGa8We6vJISisRwvHZFySWNfon8H/AMXws+FvhbwjC3mJo+nw2hcfxMqjc34tk/jVnwZ8MfC&#10;Pw7t2h8L+GtL0CJuq6faJDn/AL5FdPQAUUUUgCiiigAooooAKKKKACiiigAooooAKKKKACiiigAo&#10;oooAK+Z/+Cjn/JovjL/etf8A0elfTFY/ivwhonjrQ7jRvEWlWmtaTcbfNsr6ISxPggjKng4IBoA+&#10;f/8AgnH/AMmi+Df966/9HvX0xWP4U8IaJ4F0O30bw7pVpouk2+7yrKxiEUSZJJwo4GSSa2KACiii&#10;gAooooA8c/ax+JXjb4T/AAcv/EHgDQf+Eg1+KeKMQGB5xHGxO6Ty0O5scDA9c1vfs9+M/E/xB+D/&#10;AIc1/wAY6P8A2F4ivIC91ZbCm07iA21uVyADg9M16LRQAUUUUAFFFFABRRRQAUUUUAef/Hrxh4l8&#10;A/CTxHr3hHSP7d8Q2Vv5lrZbC+9sgE7Ry2Bk4HXFcx+yV8TPHHxZ+Dtpr/xB0D/hHtfe5li8gQPA&#10;JYlI2yeW5LLnJGD/AHc969nooAKKKKACiiigD80/+Ck//J1nwZ/694f/AEsNfpZXI+LfhH4K8e61&#10;p+seI/Cuk63qmngLaXl9aJLLAA24BGIyPm547111MAooopAcL8Y/jN4Z+BPg9/E3iyee30pZVhL2&#10;8Jlbc3QbRXwO/i6X/goZ+1x4Tl0bTbuP4aeDSLmee6jKiTDBzuHQM7BFC9cAmv0X8X+CdA+IGjvp&#10;PiXRrLXdMdg7Wl/AssZYdDtYYzSeEfA/h7wDpa6b4b0Wx0KwU5FtYW6wp+SimBtgBQABgUtFFIAo&#10;oooAKKKKACiiigAooooAKKKKACiiigAooooAKKKKACiiigAooooAKKKKACiiigAooooAKKKKACii&#10;igAooooAKKKKACiiigAooooAKKKKACiiigAooooAKKKKACiiigAooooAKKKKACiiigAooooAKKKK&#10;ACis/WvEGm+HbVbnVL+30+3Z1jWS4kCKWY4CjPUk9q0KACiiigAooooAKKKKACiiigAooooAKKKK&#10;ACiisLxz410v4deE9S8R6080el6fGJJ3t4HncKWC8IgLNyR0FAG7RXE/Cz4zeDvjRosuqeD9ah1a&#10;2hfy5lUFJYW/uujAMp+ortqACiiigAooooAKKKKACiiigAooooAKKKKACiiigAooooAKKKKACiii&#10;gAooooAKKKKACiiigAooooAKKKKACiqEWvaZPqDWEeo2kl8uc2yzqZRjr8uc1foAKKKKACiiigAo&#10;oooAKKKKACiiigAooooAKKKKACiiigAooooAKKKKACiiigAooooAKKKKACiiigAooooAKKKKACis&#10;6+8RaXpup2WnXeoW9tf3u77NbyyBXm2/e2g9cZ7Vo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MftkeLtZ8B/s0eOte8P6hNpWsWVoj295bnDxMZowSPwJH41zf7A3j7xD8S/2cdI13xRq1xre&#10;ry3Vwj3l0QXZVYYHA7Vd/b1/5NF+JH/XjH/6Pjr4w/ZR/am8b+GfgVpHw/8AhP4BuPGXiu3mmnvL&#10;qZG+y2isw25wRuJ+oqugH6m0V+d+h/8ABQX4s/Cr4jaX4f8Ajn4AtdD0/UXCpdWUEkDRqWx5gDO4&#10;cA9cEGv0Hj1G2m05b9Zk+xtEJxMThdmN27PpjmkBZor4Q8df8FBvF/jzx5e+EPgF4HHjGezYrLq1&#10;2jvC2DgsqKV+T0YsM+lZUf7evxh+CWv2EHx1+GUem6LeybF1LSYnj2epAZ3D49NwP1osI/QSivgv&#10;4e/EbWv2qP2x9P8AGPg6XW7T4ZeHLArJPMZYLe8lw2P3ecMct3GeK5rwT/wUw8Xv4o8a6Dq/ha18&#10;R63DdLZ+HNJ0O2kjluZPMcMZWLv8oVVOQB1osB+jNITjk8Cvzm8ZftqftQfChYvEPjT4T6bYeFDI&#10;PMAt5VdFJ4VpfMYKfcrX2r8G/ixo37RHwj0/xVojyW1pqkDxSRkjzLaUZV0Pup/oaLDPmr42f8FG&#10;m0H4gXPgX4VeDLn4g+IrV2ileGOSSMuv3lSOIF3x3bgVzXhb/gpd4p8JeMLDRvjN8L7vwTb3zAR3&#10;awTwFFJxvKTDLqO5U8V9Ffs5/sieFP2btV8Qano15eatqWtMDNd6iEMiDJYqrADgk5NeHf8ABWTV&#10;tBX4K6Lpd15UniK41NJLCPgyhQCHYd8YOPxp6CPt7T9Qt9WsLe9tJluLW4jWWKVDlXVhkEfhVivL&#10;/wBmHS9S0X9n3wFZauGGoQ6TAsqvncvyjAP4Yr1CpGFQXt5BptnPd3UqwW0EbSyyyHCoqjJYn0AF&#10;T18v/wDBRn4mTfDn9mXW4rOUw3uuSJpaMpwQj5MmP+Agj8aAPFvAb6j/AMFBv2hdR8RahPc2vwh8&#10;E3Qj06xjcoL24ByrtjqTjcfQFR3r9B0QRoqKMKowBXgX7Cfw1h+GP7MHgy0EWy81K2/ta7bu0k/z&#10;jP0TYPwrrv2iP2hfDX7N/gGbxL4hd5nZvKs7CEjzbqXGQq56D1J6UwPUaK/PTTP2uP2q/iPYf8JL&#10;4M+EWnR+F5B5lut1byyyyp6q3mJnj0WvY/2Uv24LX47eIrzwV4p0RvB/j+yVi2nyMdlxs+/s3AEM&#10;OpU9u5osB9UV8k/twftBeK/C02gfDD4XrdSfEPxJIu24tEybOHPUNjAZsH6KCT1Feq/tL/tN+Gf2&#10;ZvBq6xrYe8v7kmOx0yAgSXDgfoo7mvlex/at/a18Z6f/AMJL4b+EOnR+GpR5sENxayyTSR9chvNX&#10;PHfbQhH2N8CfBHifwH8PrGx8Y+Kb3xb4jcebeX144IVyOUTA4UdPevQ6+Xf2Vf239M+PmsXXhLxB&#10;pD+EfHlmG83TJmJSbbw2wkA5HdSM/WvqKkMK8X8C/tZeC/iH8aNe+GGl2+rJ4j0ZpluZLi3RbY+W&#10;cNtcSEn2yoq1+0n4g+LXh7wrps3wh0XS9b1t7vZdQ6opZFg2E7hh053be9fmB8GfE3xwsP2tvGmo&#10;+FfD+jXnxLle6/tPT7lWNtGSw8zYPMB4PT5jVJAfqL+1Z4o1XwX+zr4+1zQ76XTdWsdLlmtruA4e&#10;Jx0Ye9ed/wDBPP4jeJfih+z5DrXivWbnXdVOoTxG6umBfaMYHA7U/wCPmoeK9U/YS8YXXjiyttP8&#10;Vy+HpG1C1swRFHL3C5ZuPxNfH/7IP7UXjDwX8EbbwF8LvAlz408Y/a57q4kdG+zWkbEbS2MbicdM&#10;ijoB+rNFfnVa/wDBQH4yfB3x5pelfHD4eWmkaTqDhVubGCSB1XIBdSzur47jIr9CtO1S11XS7bUL&#10;aZZLO4iWeOXPBRhkH8jSA+dfj1+18fBfjay+HPw30ePx18SrqRVfT1Zjb2K9SZ2U/KQOcZ4HJ7Z4&#10;eb9r7xzY6t4h+GPj3RtG+HXxNvLZh4Z1Od2fRryVuIw0jhurcZIwTxweDxnjb9rwSfFrV/Dv7OPw&#10;p0fxL4pQtHqHiOHTkVZSG+b5owrOuR95nAJHGaw9S/a+8ZeD/GOg6d+038GdFbS5Jv8AQ9WGmiT7&#10;ITgF41lMgPbO1gcDoaYj6g/ZZ/ZuvPgnH4g1/wAQasmq+MfFEi3WrG1QJaRSDqsSgDjJ6kCvfKpa&#10;Jf2OqaPY3mmSRS6dcQJJbPBjY0ZUFSuO2MVdqRn51eLfFmtxf8FStE0hNY1BNJZY91it04gP+jue&#10;Y87evtX6K1+avjD/AJSx6F/ux/8ApNJX0l+3h+0d4p/Zp+G2i694Ut9NuL281IWki6pA8qBDGzZA&#10;V1OcqO9UB9MUVy3wt8TXfjL4c+Gtdv1iS91GwhuplhUqgdkBO0EkgZPrXy7+2r+2V4q/Zr+KXgnR&#10;tKt9Kk0HVIjPqEl5ayTTKglVW8vbIvO0nseaQH2XRXxD8Mvij4s/aX/bA0zxR4Tu/FGlfCbQdNYX&#10;UdzJPa2d/OUcLmAkKx3ODyCcJn0qz8YP2+Ndk+JV58O/gv4Mbxx4js3aK5vJNxgidThgFXG4A8El&#10;gKLAfatFfnrrf7an7RfwMuLXVPi18LtOHheaRYnutLjkhMZP+0ZJBu9jjPrX3L8N/iFo/wAVPBOk&#10;+KdBn+0aXqUImiY8MvqrDsQeDQB0tFFeW/tE/tDeGv2bvAMviTxCzzO7eVZafAR5t1LjO1c9AOpJ&#10;6UgPUqK/PTTf2uP2rPiNYf8ACS+DfhFp0fheQeZbrdW8sssqeqt5ibuO4WvZP2Uf24LP48eIL3wX&#10;4o0RvCHj6yDFtOkYlJwn39m4Ahh1Knt3NOwHmv7cXxs8dfDv9o34WaH4b8TX2j6RqckIvLS2YBJw&#10;bhVO7j0JFfd0RLRITycCvzM/4Kaa1beHP2kvhTqt6zJZ2Kx3MzKMkIlwrNgd+BXe6x+19+0d49t3&#10;1z4WfB9f+EPUE215q9tJNNdRj+MKsiYz6DP1piPvmivkz9jf9tyf9oLW9U8H+LNETw54201GkeCL&#10;cI5lU4fCtyrKSMqSevWvcPjp8cvDX7P3gO68UeJZ2W3jPlwW0XMtxKeiIPX+VIZ6HRX566X+2F+1&#10;B8Wrd/EHw6+Eunp4WYkwPfwSzPMo/ut5iAn6CvS/2bf28/8AhY3jhvh58R/DjeB/HSN5aROSIZ3H&#10;VQG5RvQcg9jRYD6/orwz9s/42a/+z98CdR8Y+GobGfVbe7toETUYmki2ySBWyqspzj3r5y0H9vb4&#10;s/FrwnpNr8LfhunibxJHbK2sam0Ei2FvMSfkRN2Txjq9FgP0Aor4A+GX/BQT4h+F/i1p/gX45+Cb&#10;fw1PqMiRxXdpDJB5Rc4Vijs4ZSe4bj0r7+Vgygg5B5BoAWiivgLxT/wUW8QfDf8AaQ8b+Dtf0iz1&#10;Hw5pQmg0y10y1k+33VzuQRRli5XnLZ+UdKAPv2ivzw8ZftfftWeGdPl8U3PwfsdL8JxjznjuLWaS&#10;WOLrlnEgxx32fhX1T+yr+0ppX7T3w2HiOxtTpuoWs32XUNPZ9xglABGD3Ug5B+vpRYD500z42eOp&#10;v+Ck1x4EfxPfN4QUSY0cuPIGLfcOMevNfeNflB8UPitp3wV/4KSa94t1O2uL2CzVlS1tE3SzSNb7&#10;URR6liBXqviz9rj9q6w0+bxTbfByz0zwmg8/yru1mmnSHGdzMJF7d9lOwj9Cq+Wfjp8WPjp4W/aM&#10;8H+H/BXg+XVfAd4Ivt18li0sfLkSb5gMRbVwRkjNdf8AsjftTad+1F4FuNUjsf7J1vT5BBqGn794&#10;RiMhlPdTz19K82/aC/az8afC79qrwN8ONItdIk0DWltzcyXVvI9wN8jKdrCQAcAdVNIZd+P37I+t&#10;ar8aPDHxe+F+oaf4d8V2NwG1ZL52jguoQPmYlQeSuVIPBBznis7x1+3Jr3iLx7/whPwP8JW3xF1y&#10;yjaTVLxpGFjCVHzKkgK7ueNxOCeBmvqnxtruieGfCWrap4jlt4dCtbZ5LxrpQ0flAfMGB4IPTHfN&#10;fn94f/au+IPjTWtYX9mn4IaLZeH0mxcam+mCL7Uw6MwiMYz6ZJPPagR9J/syftkaB8eJJ/Dmr2x8&#10;JfEXTy0d74evCUZmXhjDu5YDup+Ye45r6Jr4E+Cf7V1jd/HSHwx8bPhPongz4j3josHiFNNRZJZO&#10;AgZ3BcDgBWDsOMcV7x+298evEf7Ovwcj8U+F4NPn1JtRitSupQvLFsZWJ4V1OflHegZ9B0V5/wDA&#10;Dx5qPxP+CvgvxZq6W8ep6xpkN5cJaoUiDuuSFBJIH1JrwD9uv9rLxp+zb4g8C2XhW20i4h1syi5O&#10;p28kpG10A2bZFxwx65oA+v6KitZDNawyN950Vjj3FS0gCivzyf8A4KP+MvD/AMaPHng298LWviN7&#10;G7ksdA07SLaRLi4lWQgea5dhjHUhar+LP2x/2qPhrCPEfir4R6faeFFbfKgtZhJEhPRpRIdp9ylO&#10;wH6K18HeKvjZ46s/+Ck2m+BIPE19F4QkFvv0dWHkHdbhjxjuea+mf2bf2ivD/wC0p8P4vEeiq1rP&#10;G3k3thKQXt5cZKn1Hoe9fAX7RfxI0/4R/wDBSk+K9UimuLTTobWQw267pJG+zAKqj1JIFCEfqrRX&#10;58+KP2tv2q5rGbxRonwbtdP8JqpnWO9tJZ7jyQM7yVkXt/s19A/seftbWH7UnhO9mk08aN4j0tlS&#10;+sVfenPR0J5wfQ9KLDPoWivjz4rftbeNfBP7a3hX4Tafa6O/hnVPsfnyz28jXQ83du2uJAo6cfKa&#10;+w6QBRXwAv8AwUc1Xwb+0t438H+NLSz/AOER0e5urWy/snTppL2WRGxGrEOQc9ztH4V6Z+xJqnje&#10;48O/ED4g/EPVNatdD1S/e70y08QXkriys0DMWVZGPlrg9Bj7tOwH1nRXwJr3/BQL4i/Fnxhf6F8A&#10;fh6viO0sWKvq2oxO6OM43bFZdqntls+1R6X/AMFBPiV8HfFVjpHx++HI0GxvT+71XS4nQKPUIzMH&#10;A74bPtRYD7/or4Q+BfjXxJ+0J+1Z4l+KOivrVl8NdK0xreyjvHkit7uULwwiJ2nuelcd8L/+Cmnj&#10;bXv+El0i+8IWvijxgbtLbQNJ0K2kiEoy/mPMxd+BhOmOtFgP0gor84/Fv7b37S/wbntda+IXwq06&#10;z8LSShW8u3liYZ/h83zGAbHqtfdfwi+KGj/Gb4c6J4x0JmOnapB5qpJ9+JgSHRvdWBB+lFgOxor4&#10;u/ac/b6v/AHxCX4cfC7w4vjDxnuEczMGkihkP/LMImC7DvyAPWuXsv2zvj/8K4Rqfxh+Eq2vhuRc&#10;NqWlW8kZtWI+Uupd8jPXkUWA++aK+U/2C/2pfFX7T2l+NrzxNb6XbrpF5BDZ/wBm27xZjdZD8+52&#10;yflHTHevqykAV49+1R8fIP2efhNqPiFIGvdZlH2bTLNULeZOw4LY/hXqfwHeuk+N3xo8PfAX4f3/&#10;AIt8SSstlb4SOGIZknkP3Y1Hqa+OtL/a8/ad+MFs+vfDb4S6fb+GGyYJdUjkmeZQeqt5kYJ+gP1p&#10;ge0/sW+C/i3D4Vbxb8WvFurahqerJ5lroF2wCWUR5BdQOHP93+Ecda+ma+Ov2bP26tU8dfEqT4Zf&#10;FDwt/wAIZ44U7Igu5YpnAzsKtyhI6ckH1r0D9uL4+eJP2c/g3D4q8LQafPqT6nDZldSheWLY6uTw&#10;rqc/KO9AH0LRXwHpv7dvxe+LXhvS4vhL8NF8RarDZxNq+rTwyCyjuSoLxxpuBIB9Xqb4Mf8ABQLx&#10;vZfGCy+HPxt8HW/hfU7+VYYLu1jeARO/Cb0dmyrHjcG49KLAe4/tk/s8zfGnwLHq/h+5n07x14bD&#10;XujXdvIVYuo3GPj+9jj3qt+w/wDtLt+0N8MGTWCIvGeguLLV4cYMhGQswHbdg59GBr6Or83PCjH9&#10;nL/gp1q+i2p+zaD4yHmeSOE/0hfMH5TK1Aj9I6KKKQ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Af&#10;29f+TRfiR/14x/8Ao+OuH/4JhaPZWP7LunXlvaxRXV3fXDTzKoDSEEAZPfAruP29f+TRfiR/14x/&#10;+j465P8A4Jm/8moaH/1+3P8A6EKroB5n/wAFeLOFvhP4IuzGv2mLW2RJcfMqmFiRn0JA/Ku+/aD8&#10;aX/hH/gno2oWk0iXlzoNlZ+cp+YLKERjn/dJH41w/wDwV2/5I34O/wCw7/7RevXPHHwvufjF+wzD&#10;4XsVD6jc+HbaW0Q/xTRorqv4lcfjSEc3/wAExfh/p3hb9mPS9cggj/tPX7me5ubgL87KsjRomfQB&#10;PzJr139q74e6Z8Sv2e/HOlanBHKItKuLy3kdcmGaKNpEdT2OV/Imvl7/AIJr/tIeH9H+HMvws8W6&#10;jB4e8RaFdzC3i1KQQCWNnLMmWwAyuWGD6ivUP24P2qvCPw4+CfiLR9M12x1XxRrlnJp9pZ2NwsrR&#10;iRSjyPtJ2gKT16nFHUDjP+CUfiu61r9n7W9JuDui0nU3SA46LIm7H5g/nXlP/BNPR7K+/af+Ll9c&#10;WsU13ZxP9nmdQWi33JDFT2JAAr6E/wCCcHwh1H4Wfs6R3Or272mo6/O2omCQYZIiuI8jsSOfxrwj&#10;/gmT/wAnHfGj/rn/AO3TU+4H2h+1fZw337N3xGjniWWMaNcOFcZG5VyD+BAr5+/4JLTPJ+zjrCM7&#10;MkfiGcKpPAzDCePxr6H/AGpf+Tc/iN/2A7r/ANANfOv/AAST/wCTdNb/AOxhn/8ARENLoM+pfjV8&#10;UrH4LfC3xF4z1CMzwaTatKsCnBlkJCome2WIFfCH7JvwR179sLx5L8dfitefbtLhvGTStIH+qdkP&#10;QL/DEh4A6sQc190/HLS/AmsfDPVoPiU1sng4BJL03czxR/KwK5KkH72OB1pPgZZ+ArH4Y6RB8NHt&#10;JPBqhzZmzkaSPlyW5Y7s7ievNAHeIixoqIoVVGAo6AelOoopAFfn1/wV+vJY/h54Ftgf3UmozOw9&#10;wgx/Ov0Fr4Z/4K1eFZdV+B+gazEm5dL1QCQgdFkQjP5rTW4H2H8N7eOz+HfheCJdkUWl2qIvoBEo&#10;Ar89v2+Ff4lftnfCbwBqDE6G0tmjwknawmnHmce6jFfd3wD8TReMvgj4E1mFxIt5oto5Yf3vKUMP&#10;++ga+Jf+Ck/hfVvh18Yvhv8AGnTrR7qy0u4gjuioOEkilDoGPYMMjPtQtwP0Ss7ODT7SG1tokgt4&#10;UEccUa4VFAwAB2AFeEeJ/wBjrwx4h/aK0f4wwarqOka/p7xu1pZCJbe5ZQVJkypY7lODg123gT9o&#10;b4efELwjaeItM8WaStlPEJXS5vI4pIeMlXViCpH9K8I0D9tbVPil+1Va/Dn4daXZa94Rt8NqWvZc&#10;iNFBMjKRxjOFGepNAHhn7RVt/wALm/4KQ+D/AAbrH77Q9MEGLZ+UYBTKwx7kAV+l0MMdvCkUSLHG&#10;ihVRRgADoBX5t/twaXqXwB/a28EfGuGzluNBlaKO7eMfdZMq6n3KNkfSvufwv8fPh74u8K2/iGw8&#10;YaMdNmiEpea9jjaMYyQ6sQVI9DTYj4N/bj0yH4P/ALZ/wv8AG+gotnfalPbyXSwjb5pEwjYnHXch&#10;INfpip3KD6ivy++JXiKL9tj9uTwjpvhPdqHhPwxJE9xqCA+UY45PMkfPoWAUetfqCOABSYxa/Nf9&#10;lj/lJV8VP+uuof8AoYr9KK/MT4B+JdK8C/8ABSj4lv4h1C30aK4nvkjlvpViQliGUbmIHI5oQH2f&#10;+2p/yar8TP8AsDTf0ryD/glbo9lZ/s3vfQ2scd5danMJp1Ub5AuAoJ9q9W/bC1Sz1r9kj4kXmn3c&#10;F9Zy6LMY7i2kWSNx6hlJBrzX/glr/wAmvwf9hS4/9lp9AOc/4K2WUEvwD0C6eJWuIdcjEcmPmUNF&#10;JkA++B+Vdh408b3/AIJ/4JznWrOZ0v8A/hFobeOYH5lMoWLcD6gMa5X/AIK0f8m76P8A9h2H/wBF&#10;yV6JD8N7j4ufsE2XhOz2/btQ8MRLbBuhmVQ6D8WUD8aOgj4t/Yd/bK+Ff7Mvw5v7DXdA8S33ifUb&#10;xprq80yyt5IzEABGgZ50bjkkY6mul/bA/by+E/7RnwS1Twpp3h3xVDrhlhudPutQsbZIoZFcFiWW&#10;4ZgCm4cA9a6D/gnf8U/h7ovhrUfhf8RtM0XSPFWl30pgk1y0iVpFY/NGzyDhlYHgnoa+pPi98WPg&#10;P8GfCtxrOsW/hS7dF/c6fYW1tNcXDdlVVB/M8U+oFD/gnr4ivPEX7KPg971meW0E1orN12JIdv6H&#10;H4V9IVyfwr8ReH/F/gHR9c8L2S6foeowi5t4Bai22hvVABg/zrrKgZ+avjD/AJSx6F/ux/8ApNJX&#10;f/8ABXT/AJIb4X/7Di/+iZK4Dxh/ylj0L/dj/wDSaSvVf+Cr3hu81n9nfT7+2iaWLS9Xinn2jO1G&#10;Rk3H2ywquqF0Ppb4A/8AJEvA3/YHtv8A0WK+Fv8AgpJGk37UHwYR1V0YoGVhkEfaU4Ir6l/ZZ+P3&#10;gTxJ8BfCMv8AwlOk2NxZafFbXVveXscMkLooUhlZgccda+If21vjR4W+Ln7Wnw3g8LagmrW+iXMF&#10;rPeQHMLyNcKxCN/FjHXpRHcD9V7Gzt7Sxjgggjgh2geXGgVenoK+MvHX7THwL/ZX+IOq6N4C8Dt4&#10;i8fXjlL+38NW6jMhbcUkl5JbJzhVb3xX2RqPnnQrkW3/AB8/Zm8r/e2nH61+Y3/BNrx14T8E/Fj4&#10;hW3jy8s9I8ZXM7CK81Z1jbIdvNQO/wB1i3PXmkM6L9pT9r7x78T/AIGeKtC1f9nHxd4c0m9tfm1v&#10;UBObe0wQRK261VcAj+8PrXun/BMW6luP2V9KWRywjvrlEz2G4cVjft+ftP8Aw90r4E+I/CVl4gst&#10;c8Qa9bG1gtdMnWfywSMyOykhQB2zmtT/AIJf/wDJrOn/APYQuf8A0IU+gj63r80v29Ff4l/tqfCf&#10;wDqDFtDMlmjwk/K3nTjzOPdQBX6W1+c3/BSXwxq3w3+M3w2+NWn2j3NhplxBHdFQcJJFLvQMewZc&#10;gH2pIZ+idnZwafaw2ttEkFvCgjjijXCooGAAOwArwjxJ+x14X179ovSfjFb6rqOk6/YtG72lmI1t&#10;7hlBUl8qWO5Tg4Pau38C/tDfDz4geEbTxFpnizSVsp4hK63F5HFJDxkq6sQVI6fhXg/h39tbVfip&#10;+1Xb/Dn4d6XZa94QtwG1LXsufLVQTIykcYzhRnqTQB4d/wAFJrGDVP2oPhDZ3USz207QxyxOMh1N&#10;yoIPsRX6T6fbRWdjbwQRrDBFGqJHGMKqgYAA7Cvzf/4KLf8AJ13wZ/662/8A6VJX6Sw/6mP/AHR/&#10;Km9kB+a3gu3j0z/grHqsVqggjl+0F1j4DZt8nP4jNT/8FHrqfx5+0t8Jvh7cSsujS+XNJF2ZpZth&#10;P/fKY/E0zwz/AMpaNQ+k/wD6TGt3/gpz4H1fwz4z+Hvxh0q2kuYNDlS3vfLXPl7ZBJGx9AcsM+4o&#10;6iPv3Q9FtPDuj2Wl2ECW1laRLDFFGoVVVRgACvzv/wCCqHhu28H+LPhx8RNKUWeupd+TJPENrSeW&#10;Q6EnuRgj8a+yvhT+0p4A+K3giw8QWHifS7cSwhri2uruOKW3fHzK6sQRg556V8Lftn/EG0/a5+P3&#10;gX4X+AZl1yz0653Xl9anfDuJG8hhwVVQeemTQtwPdf8Agopqba1+xA9+4w91PpkzfVnU/wBa9F/Y&#10;J0ey0n9lfwO1nax27XVs08zRqAZHLtlj6ngVwf8AwUn01NH/AGMb2wj/ANXa3enQr9FkUf0r0j9h&#10;n/k1T4e/9eJ/9Dal0DqfLv8AwVotYo9e+Ed6kard/ap4/OAw20NEQM/Wv0G8MO0nhvSWYlma0hJJ&#10;7nYK/P7/AIK1/wDIQ+Ef/X7cfzhr9APCv/IsaP8A9ecP/oAo6AalfmT8IdHsdY/4KreKxfWsV0La&#10;S/uYRKoYJIqAK4z3GTiv02r81fgf/wApVvGn+5qH/oC0ID9FPF1tFeeFdZgnjWWGSymR0YZDAocg&#10;1+fX/BIeRluvi3AGIhW5syI+wOZxn8gK/QnxL/yLuq/9ekv/AKAa/PT/AIJE/wDIS+Lv/XxZ/wDo&#10;VxT6AZEej2Wt/wDBWKaG/tY7uKORplSZQwDrb5VseoPNfpTq0KXGl3kUih43hdWVhkEFTxX5xaP/&#10;AMpaLr6Sf+k1fpBqH/Hhc/8AXJv5GkwPzk/4Jbr9l+MXxktIvktkkXbGPujE8oHH0qH9sr/lIR8J&#10;/wDcs/8A0c9T/wDBL/8A5Ld8Zv8AroP/AEfJUH7ZX/KQj4T/AO5Z/wDo56pbgel/8FZvG154f+Au&#10;iaJayNFFrmrrHclTjdFFGz7foW2H8K8//Z9/4KKfBj4JfCLw54Ri8M+MBcWNsou5bbT7UpLOeZHB&#10;NyCQTnBIHGK9n/4KZfCDU/ij+z6t/o1s15qHhq9XUzbxrl3h2MkuB3IDBseimqH7G3xm+D/xU+Eu&#10;h2Op2nhfT/FWl2qWl9a6hbW8UkjINokUuPmBAB+uaXQD5B/be/a28AftIXHgrU/Bui+INM8RaHdM&#10;ZLvVLSGHdCcMqho5nJIdc4IHU19Mf8FFdVl1z9inwrqE/M91c6fNJ/vNCxP616r8VPj58APhPrWi&#10;6TeWHh7V9T1O5SBbXR9Pt7p4QxxvfYpwM9uvtXN/8FLvDM3iD9k+5n0u3P2fTby1vGijj27IRlc7&#10;ewG8fSgD1j9jr/k1r4Xf9gG2/wDQK+O/+Ctn/I5fCX63H/oyKvoL9hv48+CNY/Zn8GWE3iXS9O1L&#10;RbFdPvLS9u44ZI2jyA2GIyCMHPTmvkD/AIKVfG3wn8Uvit4G0nwvqcWsHQ2Zbq6tWDw75JEIVWHD&#10;YC8kcc0LcOh+rmn/APHhbf8AXJf5CrFV9P8A+PC2/wCuS/yFWKkZ+aH7Hdjb3X/BQz4qSzQRyyQP&#10;fPEzqCUbzgMj0OK/SHWtHtPEGkXmm30CXNndxNDLFIuVZWGCCK/Lb9nn4r+GvhT/AMFAPiNceKNR&#10;j0qz1K8vLKK6m4jWQyggMewOOtfoP8Tv2jfAHwz8D6h4hvvFOlSxwwM8ENteRyyTtj5VRVJJycUx&#10;HxL/AME3PN8E/tNfFvwTaOf7JhEjpHngGKcqp/75bH4VV+JWj2Wuf8FXtJtb+2ju7fNm5ilXcpIt&#10;wQcexre/4Je+FdU8WePfiP8AFi/t3gtdVla3tmYcOzSGR8eoHyis3xp/ylo0j6Wv/pMKrqB+kkyK&#10;0DoVBQqRtxxjHSvzY/4JzxLp/wC1b8Y7K2Hk2qSXCrCvCgC6bAx7V+lMn+rb6GvzZ/4J5/8AJ3nx&#10;m/663X/pU1SBD+0N/wApSvh//wBw3/2av0ur8x/22L4fCj9vz4c+O9XRo9BeKymNxj5QIpGSQfVQ&#10;Qfxr731T9oL4baP4bbXbrxxoS6aIvOEi38bMy4zwoO4n2xmhjPg39maxt77/AIKX/FFLm3iuEW41&#10;JgsqBgD5g55719E/8FLPFt54T/ZU1qGwkaBtUu7fTpGTj90xLOPxCY+hr5c/Yb8aWXxG/b+8c+J9&#10;NWRdP1ZNQu7cSDDeW0gKk++K+z/25/hLf/GT9m7xLo2kwtcavabNRtIFGWleI5KD3KlgPfFPqLoZ&#10;3/BPvwBpvgj9l3whcWUCLd6zAdRu5gvzSO7HGT7KAKuft5fD7TPH37L/AI1+328clzpNm2p2U7D5&#10;oZYsNkHtkZU+xryn/gnb+094X1b4M6X4E1/WLTRfEvh3faC31CVYfOhDEqVLEZIyVI68VY/4KFft&#10;ReFfDvwV1jwRoWsWmteKPEiCxFtp8yzGCFiN7uVJwSBtA65al1A0v+CcXiy68Sfsjrb3R3HTJbq0&#10;jb/YA3Afhk14h/wSd0eyuPiN8V9RltY5L628mKGdlBaNXklLBT2ztXP0r6b/AGKfhLffB/8AZZ0/&#10;TdVga21W+hm1G4hYYaMyLlVI9QoH5184f8El/wDkcvi//wBdLb/0ZPT7gfVv7cdnBefso/EYTxLK&#10;I9P8xNwztYSJgj3ryj/gmlqM1n+xrPcqxZrW/wBQeME9MKrYH45/OvXf22v+TU/iV/2Cz/6MSvJv&#10;+CYNmupfsiNaOcJPql9E30YIP60dBnkH/BLfw/B4w+K3xT8eaoq3WsxTCCKWQbmTzXdnIPqdqj6V&#10;+gPxM0+21T4deJ7W8gjubeTTbgPFKoZT+7Y8g1+cP7HvxDsf2SP2mfiD8OvHc66JYatcf6NfXPyx&#10;CRXYxlj2V1fr0yK+2Pjx+0l8OvAPwt16+vPFel3bz2U0Nva2N5HPLO7oVUKqk9z16UPcR8wf8EhF&#10;CeH/AIqKowo1K0AA/wByWv0Lr88v+CP8wuPDfxRlAwH1G0YD6pKa/Q2k9xnmf7QVj8NJPh7caj8V&#10;rXTrnwvpr/aW/tJN6LJghdq9Wc5IAHJzXzBof/BRSC5t49I+EfwI8WeLtA09RbwvYxNEqKvAASKK&#10;XA+pBqt/wVyTVT8KfBjwLK+hpq7G/wBmdu7yz5e72+9+OK98+APxt+E0PwT8Mvo/ifQNH0610+NZ&#10;LSS7igeF1QbwyEg5zntzR0Efn78SPizr/wAUP22vhn4i1n4d6t8MdVE1pAbDVhIJp1ErYl+eKMkY&#10;JXoenWvq3/gq7/ybHbf9h21/9Alr5h+PPxw8N/HL9u/4f3/hWc3ulaXdWtgL3GEuHEpZmTPO35sZ&#10;74r6e/4Ku/8AJsdt/wBh21/9Alp9gPYP2LNHstH/AGX/AIerZWsVsJ9MSeXy1A3yMSWY+pNfIP8A&#10;wVOt47X43fBq8hQR3TrIrTKMMQtxEVBPtub86+yv2Pv+TYfht/2B4f618cf8FVP+SwfBf6T/APo+&#10;GhbgfpHaktawk8nYv8q/Nz9vNjon7cnwd1ODid4LTO3r8t04/rX6RWf/AB6Qf7i/yr84P2moz8TP&#10;+ClXw78O2n73+yIbPz9v8OGeds/RWWkhn6S0UUU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4/wCL&#10;vwv0v4z/AA51vwXrVxeWul6tEsM81g6JMoDq/wApZWUHKjqprO+BfwU0T9n/AOHtp4O8P3eoXumW&#10;0skqTalIjzEucnJREGPwr0GigDyT9o79mjwz+074Z0zQ/FF/q2n2mn3f2yJ9IlijcvtK4YyRuMYJ&#10;6AV6L4T8N23g7wzpWhWckstpp1tHaxPOQZGVFCgsQAM8dgK1qKAPnv44fsKfCj486w+s6xpl1o2v&#10;Sf63VNDmFvNL7uCrIx/2iufeuf8Ahb/wTf8Ag58MNeh1lrPU/FmoW7iSCTxFcpOkbDoRGiIjEdtw&#10;OO1fUlFO4DPLXy/LA2rjaAvGBXiXwJ/ZF8Ifs++NvE/ijw9qet3t/wCIV23UepzQvEn7wv8AIEiQ&#10;jk9yeK9wopAYHj7wXZfEXwVrfhjUZbiCw1a1ks55LVlWVUcYJUsCAfqDXFfs6/s6+HP2Z/Bd14Y8&#10;MX2qX9hcXrXzyatLHJKHZFUgGONBjCDtnrzXqlFAHD/Gj4P6B8dvh7qXg3xJ9qXS77YzSWUgjmjZ&#10;WDKykgjII7gj2qL4IfBbw/8AAH4e2Xg7wy13Jplq7y+dfSiSaV3OWZiFUZ6dABx0rvaKACiiigAr&#10;z/49fCu2+NXwj8S+DrgqjalassErDiOYfNG34MB+Ga9AooA+J/8Agml8Trm38Ha78HfEway8VeDb&#10;2WOO1n4drdnJIAP9x934MtfYfijwrpHjbQbzRNe0631XSbxDHPaXUYeORT2INeB/HD9lG58WfFXQ&#10;fij4A1hfCnjixmjS9l2/ur+3BAZZAOrbeM9xjNfR8YZY1DHcwHLYxk02B8ca3/wSp+DOqatJd2d7&#10;4p0S2kbcdPsNRjMH0/exO+P+BV9CfBn9n/wL8AdDk0zwXokempNg3FyzGS4uCOheRuT9Og7CvRaK&#10;AMLxp4H0H4ieHbvQvEml2+saTdLtltbpNyn3HoR2I5FfKGqf8Epfg3fapJc22oeK9LtHbd/Z1pqM&#10;RgHt88LPj/gVfZlFAHnvwd+Afgb4C6G2l+C9Di0uKTBmnZjJPOfV5GyT/Idq9CoopAFfOXx8/YL+&#10;GP7Q3igeI9bGraNrbKEmvNEuI4muABgbxJG6kgdwAfevo2igDyqH9nHwzb/ACX4QRXeqJ4ZksG08&#10;3PnIbsRsckhym3dz/dx7Vd+AfwH0H9nXwEnhLw5ealfacs73Al1SSN5tzYyMoiDHHpXpFFAHln7R&#10;H7Ovhz9pfwXbeGfE19qlhY292t4smkyxxyl1VlAJkjcYwx7V23gXwfZ/D/wdo/hvT5Z57HS7ZLWG&#10;S5ZWkZVGAWKgAn6AVu0UAeB/HP8AYh+Ffx/1JtW17SbjTddYYfVtGmFvO/8Av5Vkc+7KTXE+AP8A&#10;gmT8GPA+tQ6pdw614umhYPFF4gvEkhVgcglI44w30bI9q+sqKdwI7e3is7eOCCNYYY1CJHGMKqjg&#10;ADsKkoopAeHal+yH4Q1T9oa0+Mcup62via2ChLRJ4RZnCFOV8rf0Y/x1694l8M6X4x0K90bWrGHU&#10;tLvIzFcWtwu5JFPUEVp0UAfnX8b/ANi39lf4Ma9p0/i/xf4l8JxaxMRbaXb3YlhYAjOf9Hd1QE/e&#10;ZgB617hef8E8Pg9qk3g6+0VdU0GDQGW6tV0m5jK3bFlcPM8kbs5O0chhx0r0z43/ALL/AIA/aGud&#10;GuPGemzXk2lMTbtBOYiVJBKNjqpI6V6lZ2kOn2kFrbxrFbwoscca9FUDAA+gFO4EirsUKOgGK+cv&#10;jh+wH8J/jvr0muapZX+ha3Mcz3+hTrC859XV0dCffbn3r6PopAfLng//AIJwfBvwb4Z1vSobDUtR&#10;vNVtXs5NZ1C5SW8hRhgmL5BGje4TPrkV6l+z1+z3oX7Nvgybwx4d1TV9T02S4a5H9sSxSPGzDkKY&#10;40GOO4Neo0UwCsrxT4V0jxtoN5omvadb6tpN4hjntLqMPHIp7EGtWikB8ba1/wAEqfgzqmrSXdne&#10;+KdEtnbcdPsNRjMH0/eRO+P+BV9C/Bn9n/wL8AdDfS/Behx6Yk2DcXLMZLi4I6GSRuT9Og7AV6JR&#10;TuB4f8av2RfCHx1+IXhjxhrup63Z6l4fZGtYdOmhSF9sgcbw8TE8jsRxXt6rtUKOgGKWikB4fY/s&#10;i+ENP/aIm+Msep623iaXfus2mh+x/NHsOF8rf0/2+tew67oOneJ9IutL1ayg1HTrpDHPa3CB45FP&#10;UEGr9FAH54fHj9j/APZV+GvjTSrTxJ4r8QeA7zXHzbaXpl1vgbLbctuglMaZOMswHX0r62+Bf7MP&#10;w5/Z9sHXwboqw3VwoE2p3UhnuZh7ueg9lAHtTPjH+yz8Pfjv4k0PXPF2lzXmoaPgQNDOY1dQ27Y4&#10;H3lz2969ajjWGNY0UKigKqjoAO1O4Hnvx5+B+h/tDfDq68GeIrvULHTLieKdptLkjSYNG25QC6Ou&#10;M9flrX+FHw00z4P/AA/0bwfo9xd3Wm6XF5MM186tMwyTliqqCeewFdbRSA8W/aK/ZR8J/tMTeHJP&#10;E2pazYNoUry239kzRRhyxXO/zInyPkHTHevYdPs002wtrSMs0dvEsSlupCgAZ9+KsUUAFeHeFf2Q&#10;/CHhD9oLVPjBZ6nrcviTUBMJbSeaE2a+aAG2qIg/GOMua9xooAgvrRNQsri1kLLHNG0bFeoBBBx7&#10;8141+zj+yZ4S/Zim8Ry+GNS1rUG114nuf7XmhkCFC5Gzy4kx/rDnOegr2yigDw+2/ZF8IWv7REnx&#10;lXU9bPiZ92bNp4fsXMew/L5W/p/t9a9tmjE0LxtkK6lTjryKfRQB4j8Bv2SfCP7PPirxPr/h3Uta&#10;vrzxA266j1SaF40+dn+QJEhHLHqTTPiZ+yL4Q+Kvxk8PfErVdT1u21zQxGLe3s54Vtn2MWG9WiZj&#10;yT0YV7jRTAbJGsiMjqHRhgqwyCPSvlr4of8ABNv4N/EzXptYS01XwpfzuXmbw9dJCkjHqdjo6qf9&#10;0CvqeikB86/BX9gn4S/A/Wotb03TLzXddhO6HUteuBcSRH1VVVUB/wBrbn3r3/VtJste0u607UbW&#10;K9sLqNoZ7edAySIwwVYHqCKt0UAfG+vf8EqfgxrGuTaha3XibQ4JW3HTtP1CP7OPUDzIncD23Vue&#10;JP8Agmr8Hdc0Xw/pllDrHh2HR5WnEul3Mfm3UjbctM8schb7oxjAGTX1ZRTuwGQxiGFI1yVRQoz1&#10;4FPoopAflb+z/wDC7wv8YP23PjJ4c8W6TDrGkzm9JhlyCrCYYZGGCrD1BzX0Rb/8Ep/g1FrSXs1/&#10;4qvLRH3DTJ9Rj+z4/u5EQkx/wPPvXUfA/wDY81L4S/tIeMvibceJLXUbTXjPs0+K2ZJIvMcMMsWI&#10;OMelfUVO4jG8H+DtF8A+HbLQvD+nQaVpNmgjgtbdcKoH8z7mvKNU/ZF8Iat+0RbfGWbU9bXxNB5e&#10;2zSaEWR2R7BlTFv6f7fWvcKKQxGG5SPXivEPgz+yL4Q+B/xH8T+NdD1PW7vVPEDSNdQ6hNC8Cb5D&#10;IdgSJWHJ7seK9wooA88+NfwD8FftBeGV0PxnpIv7eJjJb3EbmOe2cjG6NxyPcdD3Br588M/8ErPg&#10;x4f1eK9u5/EviCCNtwsNTv4/I+hEUSMR7bvrX2NRTA8G+Gf7GfgX4S/GbVviR4fudVg1PUEkiOmN&#10;JCLGBHx8saLEGUAAYyxr3miikB82fGT/AIJ+fCP40a9Nrl5p994d1qdt8994fuFt2mbuWRkdCffb&#10;k+tM+D3/AAT2+EHwc12HW7bT7/xLrNu2+C88Q3C3BhbsyoqImR2JUkdjX0tRTuBFdW63VrLA2VSR&#10;Ch29QCMcV4t+zv8Ask+Ef2aNT8SX3hnUtav5deMbXK6tNDIqbGcjZ5cSY++eue1e3UUgOV+KXw50&#10;74ufD7XPB+rz3VtpurwfZ55rJlWZVyDlSysAeO4NYHwA+A+g/s5/D9PB/hy81K+01bqS7E2qSRyT&#10;bnxkZREGPlGOK9JooA+bPjB8J/gT+1l4w1Pwlrd1BP420JFWabTLgQ31urcgbiCrgehDAE9q8v8A&#10;EH7C/wAC/wBmfwP4h8barLqmuzafYzG0bxFeRyIkpQhAkaRxqzZIxkGu3+Pn7Afh74p+LpfGnhPX&#10;r7wD4ykJaS901iI5n/vMFIIPqVPNeXxf8E0vF3jTUrZfiZ8ZNT8T6PA4cWcKyDOP99yB9QM1Qh//&#10;AASL8PXlr8N/HuuywtFY6pq0UdsWGN3lI24j2zIB+Br75rnvAHgHQ/hj4R07w14csU0/SLCPy4YU&#10;/Uk9yTyTXQ0hmH408E6H8RPDd7oHiPTINW0i8TZNa3C5Vh6+xHYjkV8nzf8ABKL4LS62b5bvxRDa&#10;F9/9mR6jH9nxn7uTEZMf8Dz719mUUAfMvib/AIJ7fCvWvEHhPVtLGreEZPDSqtnBoU0KRyFZN4aX&#10;zInZ2znLbsnPNel/tA/s+eH/ANpDwDF4S8TX+qWWnx3Ud352lyxxzF0DAZLxuuDuOflr0+ikBzXw&#10;28BWHwu8B6H4T0ua5uNO0i2W1glvGVpWVehYqqgn6AV5p+0D+yL4Q/aP8SeGNb8SanrdhdeHt/2V&#10;NKmhjR9zq53h4nJ5QdCO9e4UUAY/ifxJpngXwtqGt6tcraaXpls0880h+6iLk/jx+dfC37A3g3Uv&#10;jJ8bPiB+0Jr1s8VvqF3NbaMso6gnBK+yRhUz6k+lfQ37UXwB8R/tDHw54eh8THQ/BKzGXXLWEYmu&#10;1BBRFPp16/WvYvBvg/SfAPhfTPD2hWcdhpOnQLBb28YwFUD9SepPcmmBs0UUUg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G8aa4fDHhDW9YXbusLKa6G8ZHyIW59uK+GfhP8d/2wfjX4LtfFfhfw94Dl0W&#10;6d0he6V4nO04Pymevrf9pBdRl+Anj+LSLG51LU5tGuYre0s4mllldoyoCqoJJ56AV8U/AP4gftQf&#10;DL4H+H9M8H/Ay0uPD+lwuZZ9XuAl5cHcWZlgM0cg64A2NnHemhH1x+zrqHxvvk1v/hcmm+HdPZTF&#10;/Zv9gsTuHzeZv+dv9jHTvXmHxs/4KFeG/AF9rei+D/D2p+Odf0kSC8+ywslpaFASxllwcAYPQdq9&#10;E/ZV/ak0v9pjwpf3C6fJoHifR5hbatoszFmgc5wykgEocHqMggg+pvftDeFtH8O/s7/E9tL0u009&#10;7jRb2WZreFUMjNGxLMQOSTQMd+yb8YNW+O/wP0XxprVva2l/qEtwGhs1IjRUmZVAySScAZPf2r2G&#10;vmP/AIJvf8mieD/+ul3/AOlD19OUgCivlj9rH49eMtI8eeEvhH8MHt7Xxr4lzJLqdwgdbG3BwXAI&#10;68E59q8++Ivwu/aF/Zy8J3HxD0j4z3/xDfSgJ9S8P6tZnyZoc/P5QLt0HbAOMkEHimB9yXExt7eW&#10;URtKUUt5aDLNgZwPevkrUvEv7TOp6zfePtO0iLTfDthfC2t/h7cRRm7v7UEh52lxlZDkFVDYwOnr&#10;2nxA+P8A4xvP2a9I8bfDrwZfa74p1yGNYNOitnm+xuwId5FAyVUg9eOma8n1z9nv9orSfA9z40f4&#10;+6k3iy3tjqEmhi2K6eGC7jCBuxxyM7Me1AH2foeoy6to9nez2U2nTTxK72lwAJImI5VsdxV6vmH4&#10;O/tDax8aP2OfEHjS4b+z/E1jpd/FPPafJtuIomxImPunIB46GrX/AAT18ceIPiJ+zTpWteJtYvNd&#10;1aS+uke8vpTJKyq+FBY9gKLAfSlFfJPhj4jeJ7r/AIKKeJvCE2vX0nheDw6LmLSWmJt0lxD84ToD&#10;8x596+sLuFri1miSVoXkRlWReqEjAI+lIDyjxl+0fpHgv49+EPhXc6Ve3Gq+JLZrmC+iZPIiC7+G&#10;BO7P7s9B3Feu1+Wnxc+AvjHSf21Pht4Wufi94i1HWNVs5ZrXxHN/x9aeuZv3cfzdPlPcfeNe+/tv&#10;+IPG3wF/Zg8Mx6N411e48Q22owWs2trM0VzeAhid5B78d+1MR9nVwnx00aHxB8IfFVhceGX8Zxy2&#10;TH+wI5mha+KkMIg6kEEkDoa8b+A/wr+OLeMNN+IHxG+Jnn2dzbNJJ4K0+FzbQh0+Rd24AuuRn5Tk&#10;j7x61yK6F+0D+0v468SPP4l1j4IeCtKuTbadb29iyXl+B/y1LEqSp4OckdgO9Az039jH4Z+Mfhl8&#10;Nr228WSS2kV9eG803QZrp7ptHt2GRb+Y3Jx6dsV9AV8VfBn4lfEz4L/tQRfBX4heK/8AhPdL1WyN&#10;7pWtTxbLlepw/JP8JGCT2IPavtWgD5P+M/xm8Z+F/wBtL4WeCdL1t7TwvrFvI99p4giYTMN2CWKl&#10;h0HQivo34hR+J5PB+pf8IdcWNt4jWItZtqUDSwM452sqspwemc8V8e/tDf8AKRH4J/8AXpL/AOzV&#10;3X7WH7QPjLSviL4T+Dfwra3h8c+I18+41O4QOmn22SA2CCMkK5zg4C+pFAHo37M3xg8TfFDwvfW3&#10;jfw5N4c8YaPcNa38P2d47eYg8SQls5U/U12PxN8YanonhPXx4Rgs9d8ZWlm09porTqJJG/hyuc4P&#10;618nfED4RftE/AHwjd+PtE+Nd94/uNJjN3qGg6vZnyJoV5k8sGRugzxgHAOCDxXMeCtQ8TeLfgb8&#10;Vv2mLrX7Wz8U+IdHa1sLfQTJGNKjgITaWfnzMoOmR7nPAB9rfBnxB4s8UfDfRtS8caInh7xPPFm8&#10;0+M5EbZ47nGR2zxXbV4p+xn4p1fxp+zZ4K1nXtRuNW1W6tN895dyF5JG3HlmPWva6Q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wfxx&#10;+Ki/BT4Y6z4zk0a61230tUkms7NwsnllwrMCeMKDk+wNX/hr8TdE+KXw/wBK8X6TdRnTL62W4JaV&#10;T5BxlkcjgFeQfpXSajp9rq9hcWN7bx3dncRtFNBMoZJEIwVIPUEV8rax/wAE0fhRqGpXU+nap4u8&#10;N6dcvvl0bSNWVLNuckbXjdgPYNx2xTA4L9i2aDxT+2T+0B4o8PbZPCksogS4hH7qWYy5yp6HO12/&#10;4F719QftP/8AJuvxH/7AN3/6Kat74U/CLwp8E/CUHhvwfpMek6XGxdlUl5JXPV5HOSzH1J9ulafj&#10;zwbZfELwXrfhnUZbiGw1a0ks55LVlWVUdSpKlgQDg9wfpQB4D/wTe/5NE8H/APXS7/8ASh6+nK4T&#10;4J/B3RvgN8OdN8F6Bc315pdg0jRTalIjzne5c7iiIvVj0UV3dID4a+NV9D8Nf+CiHw88U6662mha&#10;tpTadFezcRpNlhgseB94fnX1j8Wvi54d+DHgHUPFviK7WHTbRNyqjAvOx+6kYz8zHsBUfxc+C3hD&#10;45eF20HxjpKanZbt8ThjHLA/Z43XlT/k14f4V/4Jv/Cnw/r1nqOo3vifxdBZtvttM8Q6ms1pEQcj&#10;CJGhIHoxI9QaYGb+1h+1TrfhX9nnwp4o8GJLoN14uuY7eG+1GIbrGJ+fMKngHHIz2rE8Wfst6boP&#10;ww1Lxb4x+OfjTUN2nvcPdrrzWtpMzJlQqK20qT0A65r6k+JXwi8J/FvwTN4T8T6RDf6JIqhYFzGY&#10;SowrRsuChHYivn7wz/wTN+EXh/UBPeXfijxJaID5Wm6xqaSWsRPQhEjQnHYMSOOQaBHnH7CdjLqn&#10;7CHjy0tQ00s66tHEOpYmJgPxNd5/wS61iyvP2W7SziuY3urHUrpbmEMN0W5gw3DtkGvbfgD+z34e&#10;/Zz8J3nhzw3f6pfaZc3T3ezVZYpDEzdVTy40+X2IP1ryLxV/wTW+E3iTxVe63Z3nibwwL2UzXGm6&#10;FqKQ2kjE5b5WiZlBPZWAHbFMDgvhp4i0zxN/wVA8Z3GlXsN/bxeHDbtLbuGUSIIQy5HBweK+6q8I&#10;+E/7GHw6+CfxLbxr4STUtPvW07+zTYtcLJbFDtJkOU8wyEqCWLkcnivd6Qz4f+P0qQ/8FI/gc0jr&#10;Gp0uRQWOBkm4AH5mtX/gqZ/yQPRv+w9b/wAmr2X9ob9k/wAD/tLLpMvic6np+p6UWFpqmjXKwXMa&#10;sQWTLI6lSQDyuR2IyapeMv2QfB/jr4M6B8NNR1bxANE0WZJ4LuO6iN5IykkeY7RMp+8eiigD16xu&#10;vsXha3uNpfybJZNo6nCZxXwt8ELfxb+2/q3i/XfEXxR1vwtpul6nJZWvhrw3c/ZHijXo8jKQxz79&#10;wa++LW1S1tIbdctHGgjG7kkAY5r5j+In/BOn4U/EDxdd+I4rjxD4TvbxzJdReHb9IIZ2PUsjxvjP&#10;fbigD5z0PwfoHgP/AIKL+B9E0Lxbqni/7LYst3davqbX00M218x7yeMDB29s1+l1fOfhH9gz4Y/D&#10;/wAfeF/F3ho6xoup6ChVEgukeO8Jzue4MkbO7HPZlHoBX0ZQB8NftDf8pEfgn/16S/8As1QfFnUI&#10;PhP/AMFKfBnizxEVtPD+vaJ/Z9tfzcRRzBXjILHgEEr/AN9ivpbxl+zf4a8cfGbwv8TL++1aLXvD&#10;sbRWlvbzRLauDnPmKYyxPPZhW98Xfgr4P+OfhdtB8ZaQmqWIbzInDGOaB/78bryp+nXvmgDN/aI+&#10;IeifDn4KeLda1m7hitW0yeKFXcfv5HjZURR/ESSOnavjz4N+E9S8K/8ABLnxU2pRPA2p217qMEcg&#10;wRC5AQ49wu76EV7B4d/4Jr/CfR9Ytb3U7/xV4ttbRt0Gl69qiy2keDkDYkaEj2YkHvmvoH4gfDTS&#10;PiJ8OtU8FXpm0/RtQtPsTf2cUjeKPGAI8qyjAHHykUAeWfsG/wDJqHw//wCvL/2Y17/XH/CT4X6V&#10;8Gfh7o/g7Rbi8utM0uLyoZb90eZhnPzFFVSeeyiuwp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UdxMLeFpCMhRmgCSiuF+G/wAafCvxc0CTW/CN&#10;+dZ0uOdrZrhIZIwJFCsVw6qeAy9sc11P9sL/AM8JPyoA0aKzv7YX/nhJ+VL/AGwv/PCT8qANCis7&#10;+2F/54SflR/bC/8APCT8qANGis7+2F/54SflR/bC/wDPCT8qANGis7+2F/54SflR/bC/88JPyoA0&#10;aKzv7YX/AJ4SflR/bC/88JPyoA0aKzv7YX/nhJ+VL/bC/wDPCT8qANCis7+2F/54SflR/bC/88JP&#10;yoA0aKzv7YX/AJ4SflR/bC/88JPyoA0aKzv7YX/nhJ+VH9sL/wA8JPyoA0aKoLqwc4EElN/thf8A&#10;nhJ+VAGjRWd/bC/88JPyo/thf+eEn5UAaNFZ39sL/wA8JPyo/thf+eEn5UAaNFZ39sL/AM8JPyo/&#10;thf+eEn5UAaNFZ39sL/zwk/Kj+2F/wCeEn5UAaNFZ39sL/zwk/Kj+2F/54SflQBo0Vnf2wv/ADwk&#10;/Kj+2F/54SflQBo0Vnf2wv8Azwk/Kj+2F/54SflQBo0Vnf2wv/PCT8qP7YX/AJ4SflQBo0Vnf2wv&#10;/PCT8qP7YX/nhJ+VAGjRWd/bC/8APCT8qG1pF6wyD60AaNFZ39sL/wA8JPyo/thf+eEn5UAaNFZ3&#10;9sL/AM8JPyo/thf+eEn5UAaNFZ39sL/zwk/Kj+2F/wCeEn5UAaNFZ39sL/zwk/Kj+2F/54SflQBo&#10;0Vnf2wv/ADwk/Kj+2F/54SflQBo0Vnf2wv8Azwk/Kj+2F/54SflQBo0Vnf2wv/PCT8qP7YX/AJ4S&#10;flQBo0Vnf2wv/PCT8qP7YX/nhJ+VAGjRWd/bC/8APCT8qP7YX/nhJ+VAGjRWd/bC/wDPCT8qP7YX&#10;/nhJ+VAGjRVD+1htDeRJg03+2F/54SflQBo0Vnf2wv8Azwk/Kj+2F/54SflQBo0Vnf2wv/PCT8qP&#10;7YX/AJ4SflQBo0Vnf2wv/PCT8qP7YX/nhJ+VAGjRWd/bC/8APCT8qP7YX/nhJ+VAGjRWd/bC/wDP&#10;CT8qP7YX/nhJ+VAGjRWd/bC/88JPyo/thf8AnhJ+VAGjRWd/bC/88JPyo/thf+eEn5UAaNFZ39sL&#10;/wA8JPyo/thf+eEn5UAaNFZ39sL/AM8JPyo/thf+eEn5UAaNFZ39sL/zwk/Kj+2kyR5MmfTFAGjR&#10;Wd/bC/8APCT8qP7YX/nhJ+VAGjRWd/bC/wDPCT8qP7YX/nhJ+VAGjRWd/bC/88JPyo/thf8AnhJ+&#10;VAGjRWd/bC/88JPyo/thf+eEn5UAaNFZ39sL/wA8JPyo/thf+eEn5UAaNFZ39sL/AM8JPyo/thf+&#10;eEn5UAaNFZ39sL/zwk/Kj+2F/wCeEn5UAaNFZ39sL/zwk/Kj+2F/54SflQBo0Vnf2wv/ADwk/Kj+&#10;2F/54SflQBo0Vnf2wv8Azwk/KlGrqxAEEmfpQBoUVntqwVsGCTNJ/bC/88JPyoA0aKzv7YX/AJ4S&#10;flR/bC/88JPyoA0aKzv7YX/nhJ+VH9sL/wA8JPyoA0aKzv7YX/nhJ+VH9sL/AM8JPyoA0aKzv7YX&#10;/nhJ+VH9sL/zwk/KgDRorO/thf8AnhJ+VH9sL/zwk/KgDRorO/thf+eEn5Uf2wv/ADwk/KgDRorO&#10;/thf+eEn5Uf2wv8Azwk/KgDRorO/thf+eEn5Uf2wv/PCT8qANGis7+2F/wCeEn5Uf2wv/PCT8qAN&#10;Gis460i4BhkBPSj+2F/54SflQBo0Vnf2wv8Azwk/Kj+2F/54SflQBo0Vnf2wv/PCT8qP7YX/AJ4S&#10;flQBo0Vnf2wv/PCT8qP7YX/nhJ+VAGjRWd/bC/8APCT8qP7YX/nhJ+VAGjRWd/bC/wDPCT8qP7YX&#10;/nhJ+VAGjRWd/bC/88JPyo/thf8AnhJ+VAGjRWd/bC/88JPyo/thf+eEn5UAaNFZ39sL/wA8JPyo&#10;/thf+eEn5UAaNFZ39sL/AM8JPyo/thf+eEn5UAaNFZ39sL/zwk/KnLqwYEiCTA60AX6Kzv7YX/nh&#10;J+VH9sL/AM8JPyoA0aKzv7YX/nhJ+VH9sL/zwk/KgDRorO/thf8AnhJ+VH9sL/zwk/KgDRorO/th&#10;f+eEn5Uf2wv/ADwk/KgDRorO/thf+eEn5Uf2wv8Azwk/KgDRorO/thf+eEn5Uf2wv/PCT8qANGis&#10;7+2F/wCeEn5Uf2wv/PCT8qANGis7+2F/54SflR/bC/8APCT8qANGis7+2F/54SflR/bC/wDPCT8q&#10;ANGis7+2F/54SflR/bC/88JPyoA0aKp2upJdTeWqMp96uUAFFFFABRRRQAUUUUAFFFFABRRRQAUU&#10;UUAFFFFABRRRQAUUUUAFFFFABRRRQAUUUUAFFFFABRRRQAUUUUAFFFFABRRRQAUUUUAFFFFABRRR&#10;QAUUUUAFFFFABRRRQAUUUUAFFFFABRRRQAUUUUAFFFFABRRRQAUUUUAFFFFABRRRQAUUUUAFFFFA&#10;BRRRQAUUUUAFFFFABRRRQAUUUUAFFFFABRRRQAUUUUAFFFFABVbUf+PGb/dqzVbUf+PGb/doA+SP&#10;+CW//JuGof8AYxXX/om3r7Ar4/8A+CW//JuGof8AYxXX/om3r7AoAKKKKACiiigAooooAKKKKACi&#10;iigAooooAKKKKACiiigAooooAhuv9WPrU1Q3X+rH1qagAooooAKKKKACiiigAooooAKKKKACiiig&#10;AooooAKKKKACiiigArP1n/j3i/66D+RrQrP1n/j3i/66D+RoA0KKKKACiiigAooooAKKKKACiiig&#10;AooooAKKKKACiiigAooooAKKKKAIV/4+n+n+FTVCv/H0/wBP8KmoAKKKKACiiigAooooAKKKKACi&#10;iigAooooAKKKKACiiigAooooAKz7f/kMXP8Auj+QrQrPt/8AkMXP+6P5CgDQooooAKKKKACiiigA&#10;ooooAKKKKACiiigAooooAKKKKACiiigApsn+rb6GnU2T/Vt9DQA23/1K/wCe9SVHb/6lf896koAK&#10;KKKACiiigAooooAKKKKACiiigAooooAKKKKACiiigAooooAz9S/4/LH/AHz/ADFaFZ+pf8flj/vn&#10;+YrQoAKKKKACiiigAooooAKKKKACiiigAooooAKKKKACiiigAooooAKhm/1kX1qaoZv9ZF9aAJqK&#10;KKACiiigAooooAKKKKACiiigAooooAKKKKACiiigAooooAKKKKAMex/5C0/+83862Kx7H/kLT/7z&#10;fzrYoAKKKKACiiigAooooAKKKKACiiigAooooAKKKKACiiigAooooAKKKKACiiigAooooAKKKKAC&#10;iiigAooooAKKKKACiiigAooooAKKKKACiiigAooooAKKKKACiiigAooooAKKKKACiiigAooooAKK&#10;KKACiiigAooooAKKKKACiiigAooooAKKKKACiiigAooooAKKKKACiiigAooooAKKKKACiiigAooo&#10;oAKKKKACq2o/8eM3+7Vmq2o/8eM3+7QB+ZX7Fv7X2i/An4R3fh3UNAv9Tnk1aa8E1tKiqFaOJQuG&#10;5z8h/Ove/wDh5N4X/wChP1f/AL/xV+b3gf8A5A7/APXZv5Cuhr9Xy3h/AYnB0q1SDcpK71Z6dOhC&#10;UE2j9AP+Hk3hf/oT9X/7/wAVH/Dybwv/ANCfq/8A3/ir8/6K9L/VnLP5H97NPq9PsfoB/wAPJvC/&#10;/Qn6v/3/AIqP+Hk3hf8A6E/V/wDv/FX5/wBFH+rOWfyP72H1en2P0A/4eTeF/wDoT9X/AO/8VH/D&#10;ybwv/wBCfq//AH/ir8/6KP8AVnLP5H97D6vT7H6Af8PJvC//AEJ+r/8Af+Kj/h5N4X/6E/V/+/8A&#10;FX5/0Uf6s5Z/I/vYfV6fY/QD/h5N4X/6E/V/+/8AFR/w8m8L/wDQn6v/AN/4q/P+ij/VnLP5H97D&#10;6vT7H6Af8PJvC/8A0J+r/wDf+Kj/AIeTeF/+hP1f/v8AxV+f9FH+rOWfyP72H1en2P0A/wCHk3hf&#10;/oT9X/7/AMVH/Dybwv8A9Cfq/wD3/ir8/wCij/VnLP5H97D6vT7H6Af8PJvC/wD0J+r/APf+Kj/h&#10;5N4X/wChP1f/AL/xV+f9FH+rOWfyP72H1en2P0A/4eTeF/8AoT9X/wC/8VH/AA8m8L/9Cfq//f8A&#10;ir8/6KP9Wcs/kf3sPq9Psffs3/BSLwxIoA8IauOc/wCvip//AA8m8L/9Cfq//f8Air8/6KP9Wcs/&#10;kf3sPq9PsfoB/wAPJvC//Qn6v/3/AIqP+Hk3hf8A6E/V/wDv/FX5/wBFH+rOWfyP72H1en2P0A/4&#10;eTeF/wDoT9X/AO/8VH/Dybwv/wBCfq//AH/ir8/6KP8AVnLP5H97D6vT7H6Af8PJvC//AEJ+r/8A&#10;f+Kj/h5N4X/6E/V/+/8AFX5/0Uf6s5Z/I/vYfV6fY/QD/h5N4X/6E/V/+/8AFR/w8m8L/wDQn6v/&#10;AN/4q/P+ij/VnLP5H97D6vT7H6Af8PJvC/8A0J+r/wDf+Kj/AIeTeF/+hP1f/v8AxV+f9FH+rOWf&#10;yP72H1en2P0A/wCHk3hf/oT9X/7/AMVH/Dybwv8A9Cfq/wD3/ir8/wCij/VnLP5H97D6vT7H6Af8&#10;PJvC/wD0J+r/APf+Kj/h5N4X/wChP1f/AL/xV+f9FH+rOWfyP72H1en2P0A/4eTeF/8AoT9X/wC/&#10;8VH/AA8m8L/9Cfq//f8Air8/6KP9Wcs/kf3sPq9PsfoB/wAPJvC//Qn6v/3/AIqP+Hk3hf8A6E/V&#10;/wDv/FX5/wBFH+rOWfyP72H1en2P0A/4eTeF/wDoT9X/AO/8VVr7/go54Yu40UeEdWXawbmeL3r4&#10;Ioo/1Zyz+R/ew+r0+x+gH/Dybwv/ANCfq/8A3/io/wCHk3hf/oT9X/7/AMVfn/RR/qzln8j+9h9X&#10;p9j9AP8Ah5N4X/6E/V/+/wDFR/w8m8L/APQn6v8A9/4q/P8Aoo/1Zyz+R/ew+r0+x+gH/Dybwv8A&#10;9Cfq/wD3/io/4eTeF/8AoT9X/wC/8Vfn/RR/qzln8j+9h9Xp9j9AP+Hk3hf/AKE/V/8Av/FR/wAP&#10;JvC//Qn6v/3/AIq/P+ij/VnLP5H97D6vT7H6Af8ADybwv/0J+r/9/wCKj/h5N4X/AOhP1f8A7/xV&#10;+f8ARR/qzln8j+9h9Xp9j9AP+Hk3hf8A6E/V/wDv/FR/w8m8L/8AQn6v/wB/4q/P+ij/AFZyz+R/&#10;ew+r0+x+gH/Dybwv/wBCfq//AH/io/4eTeF/+hP1f/v/ABV+f9FH+rOWfyP72H1en2P0A/4eTeF/&#10;+hP1f/v/ABUf8PJvC/8A0J+r/wDf+Kvz/oo/1Zyz+R/ew+r0+x+gH/Dybwv/ANCfq/8A3/io/wCH&#10;k3hf/oT9X/7/AMVfn/RR/qzln8j+9h9Xp9j9AP8Ah5N4X/6E/V/+/wDFR/w8m8L/APQn6v8A9/4q&#10;/P8Aoo/1Zyz+R/ew+r0+x9+r/wAFIvDAmZ/+EQ1fBGP9fFT/APh5N4X/AOhP1f8A7/xV+f8ARR/q&#10;zln8j+9h9Xp9j9AP+Hk3hf8A6E/V/wDv/FR/w8m8L/8AQn6v/wB/4q/P+ij/AFZyz+R/ew+r0+x+&#10;gH/Dybwv/wBCfq//AH/io/4eTeF/+hP1f/v/ABV+f9FH+rOWfyP72H1en2P0A/4eTeF/+hP1f/v/&#10;ABUf8PJvC/8A0J+r/wDf+Kvz/oo/1Zyz+R/ew+r0+x+gH/Dybwv/ANCfq/8A3/io/wCHk3hf/oT9&#10;X/7/AMVfn/RR/qzln8j+9h9Xp9j9AP8Ah5N4X/6E/V/+/wDFR/w8m8L/APQn6v8A9/4q/P8Aoo/1&#10;Zyz+R/ew+r0+x+gH/Dybwv8A9Cfq/wD3/io/4eTeF/8AoT9X/wC/8Vfn/RR/qzln8j+9h9Xp9j9A&#10;P+Hk3hf/AKE/V/8Av/FR/wAPJvC//Qn6v/3/AIq/P+ij/VnLP5H97D6vT7H6Af8ADybwv/0J+r/9&#10;/wCKj/h5N4X/AOhP1f8A7/xV+f8ARR/qzln8j+9h9Xp9j9AP+Hk3hf8A6E/V/wDv/FR/w8m8L/8A&#10;Qn6v/wB/4q/P+ij/AFZyz+R/ew+r0+x+gH/Dybwv/wBCfq//AH/iqtH/AMFHPDEd7LP/AMIjqxDg&#10;DHnxe1fBFFH+rOWfyP72H1en2P0A/wCHk3hf/oT9X/7/AMVH/Dybwv8A9Cfq/wD3/ir8/wCij/Vn&#10;LP5H97D6vT7H6Af8PJvC/wD0J+r/APf+Kj/h5N4X/wChP1f/AL/xV+f9FH+rOWfyP72H1en2P0A/&#10;4eTeF/8AoT9X/wC/8VH/AA8m8L/9Cfq//f8Air8/6KP9Wcs/kf3sPq9PsfoB/wAPJvC//Qn6v/3/&#10;AIqP+Hk3hf8A6E/V/wDv/FX5/wBFH+rOWfyP72H1en2P0A/4eTeF/wDoT9X/AO/8VH/Dybwv/wBC&#10;fq//AH/ir8/6KP8AVnLP5H97D6vT7H6Af8PJvC//AEJ+r/8Af+Kj/h5N4X/6E/V/+/8AFX5/0Uf6&#10;s5Z/I/vYfV6fY/QD/h5N4X/6E/V/+/8AFR/w8m8L/wDQn6v/AN/4q/P+ij/VnLP5H97D6vT7H6Af&#10;8PJvC/8A0J+r/wDf+Kj/AIeTeF/+hP1f/v8AxV+f9FH+rOWfyP72H1en2P0A/wCHk3hf/oT9X/7/&#10;AMVH/Dybwv8A9Cfq/wD3/ir8/wCij/VnLP5H97D6vT7H6Af8PJvC/wD0J+r/APf+Kkb/AIKSeF2U&#10;j/hENX5GP9fFXwBRR/qzln8j+9h9Xp9j7+j/AOCkfhdEC/8ACIav/wB/4qd/w8m8L/8AQn6v/wB/&#10;4q/P+ij/AFZyz+R/ew+r0+x+gH/Dybwv/wBCfq//AH/io/4eTeF/+hP1f/v/ABV+f9FH+rOWfyP7&#10;2H1en2P0A/4eTeF/+hP1f/v/ABUf8PJvC/8A0J+r/wDf+Kvz/oo/1Zyz+R/ew+r0+x+gH/Dybwv/&#10;ANCfq/8A3/io/wCHk3hf/oT9X/7/AMVfn/RR/qzln8j+9h9Xp9j9AP8Ah5N4X/6E/V/+/wDFR/w8&#10;m8L/APQn6v8A9/4q/P8Aoo/1Zyz+R/ew+r0+x+gH/Dybwv8A9Cfq/wD3/io/4eTeF/8AoT9X/wC/&#10;8Vfn/RR/qzln8j+9h9Xp9j9AP+Hk3hf/AKE/V/8Av/FR/wAPJvC//Qn6v/3/AIq/P+ij/VnLP5H9&#10;7D6vT7H6Af8ADybwv/0J+r/9/wCKj/h5N4X/AOhP1f8A7/xV+f8ARR/qzln8j+9h9Xp9j9AP+Hk3&#10;hf8A6E/V/wDv/FR/w8m8L/8AQn6v/wB/4q/P+ij/AFZyz+R/ew+r0+x+gH/Dybwv/wBCfq//AH/i&#10;o/4eTeF/+hP1f/v/ABV+f9FH+rOWfyP72H1en2Pve6/4KN+GLia3ceEdWAjbJHnxc9P8Ks/8PJvC&#10;/wD0J+r/APf+Kvz/AKKP9Wcs/kf3sPq9PsfoB/w8m8L/APQn6v8A9/4qP+Hk3hf/AKE/V/8Av/FX&#10;5/0Uf6s5Z/I/vYfV6fY/Tr4LftnaH8avHlt4XsfD2oadcTQyTCe4ljZAEXcRgc819E1+Yf7Bn/Jx&#10;Wl/9eV1/6LNfp5X53xBgqGAxapUFaPKn36s4K8FCVohRRRXzRzhRRRQAUUUUAFFFFABRRRQAUUUU&#10;AFFFFABUM3+si+tTVDN/rIvrQBNRRRQAUUUUAFFFFABRRRQAUUUUAFFFFABRRRQAUUUUAFFFFABR&#10;RRQBj2P/ACFp/wDeb+dbFY9j/wAhaf8A3m/nWxQAUUUUAFFFFABRRRQAUUUUAFFFFABRRRQAUUUU&#10;AFFFFABRRRQAUUUUAFFFFABRRRQAUUUUAFFFFABRRRQAUUUUAFFFFABRRRQAUUUUAFFFFABRRRQA&#10;UUUUAFFFFABRRRQAUUUUAFFFFABRRRQAUUUUAFFFeGftWftLSfs0+HNA1SPw8viE6pqK2Bia8Nt5&#10;eR97Ox8/TigD3Oiq+n3X26wtrnbs86JZNuc4yAcVYoAKKa7CNWZjhVGSa4H4U/G/wz8Zp/ES+GZp&#10;rqHQ702FxPJGURpQMsFzyQOmcUAegUUUUAFFFFABRRRQAUUUUAFFcF8aPjZ4Y+A/hFfEPim4lhs5&#10;LhbSCOCIySTTMCVRQO52nk4HFdvZ3K3lpDcICElRZAG6gEZoAmornfiL4sPgPwH4g8Rrai9OlWM1&#10;4LYybPN2IW27sHGcdcGuU/Zx+Mj/AB8+Emj+NZNJXRG1DfmyW488JtbH39q5/KgD02iiigAooooA&#10;KKK5v4keLj4B8A+IPEi2ovm0qylvBbGTyxLsUtt3YOM464NAHSUV5n+zn8Yn+PXwk0bxq+krojag&#10;HzZLceeI9rEff2rnp6V6Dq982maTe3iRGdreB5REDjeVUnb+OKALdFeTfs1/G3UPjz4DufEGpeF5&#10;fCc8N9NZiymmaUsqHAfLIh5+n416zQAUUUUAFVtR/wCPGb/dqzVbUf8Ajxm/3aAPwk8D/wDIHf8A&#10;67N/IV0Nc94H/wCQO/8A12b+Qroa/ecl/wCRdQ/wo9qj/DQUUUV7R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9D/ALBn/JxWl/8AXldf+izX6eV+Yf7Bn/JxWl/9eV1/6LNfp5X4/wAWf8jBf4V+bPKxXxhR&#10;RRXxhyBRRXxx42+O3xc+Nnxx8Q/DT4K3Om+FtP8ADPyav4o1W1E5MucFI0dWXGcj7pJ2k5A6gH2P&#10;RXxp4Z+O3xd+Afxs8K/D3406hpPizSPFb+RpfibTbZbaRJyQoSRFVVxkgcKCNwOTX2FqWp2mj2M1&#10;7fXMVnaQqXknncIiAdSSelAFmivht/26rz4k/tieA/APgK92eB3uZoNRvPs6ONUcROcIzqSqIyjl&#10;CCTntX3JQAUUV88/Er4v+I/EX7QPhr4U+AtSGmzWwGq+JdUSCKYwWg6QKJFZQ0h4zjIB4oA+hqK+&#10;eP2qP2kNZ+FN54c8GeBdKh134jeJ5DHp9tcZMMCA4M0gBGQD0GR0PpXj3xE8RftY/s6eGD8QvEPi&#10;3w34/wDD9iVk1XQYdOjgNvEWAYpIkSMcZxu3HHUgjNOwH3RRXkeuftI+HtF/Z3X4uOjnSJNOW9it&#10;WOHaRhgRZ9d3y/ga+ffDN1+138XfCcfxB0jxd4b8I2N7H9r07wnLpscnmQ9VDyvEzAsMfxjr/DQB&#10;9vVDN/rIvrXiH7J37Rdx8e/Cepxa7p0ei+M9AumsNY0+MnYsq8b1BJIU4PGT9a9wkG6SP6mkBLRX&#10;yR8cf2gfiT4o+OsXwX+DX9m6brkFsLzVvEWpxCVLNDjhUIK55HVWyTgDvXNX3xo+OP7K/wAQPDFl&#10;8X9b0n4geCvEV0tkmtWNmlpPZzHoCsaIpHsVOR3FOwH25RXz/wDtbfHbX/hX4e8J6P4JjtZfGXjL&#10;VI9J0ue8TfDb7sbpmXvjcuAeOckHGK4/wr8TPir8Ffjt4W+H/wATvFFh480rxZBIbDWYNNjsZra4&#10;QZMZSMBWX0OM/wAqAPrCivA/2pPi/wCIPCb+FPAngG6SD4heLr1YLOYxJN9itkIM1yyOCpAHA3Aj&#10;k+le5aXb3FpptrBdXTX1zHEqS3TqqmVgAC5CgAZPOAAKQFqivnr40fFzxN8DfjR4R1LVdQ+1/C3x&#10;ERpNzbtBGDpl6TmOYSBQ5VxwQzEDBxivoNHWRVZSGVhkEdCKAHUUUUAFFFFABRRRQAUUUUAFFFFA&#10;BRRRQBj2P/IWn/3m/nWxWPY/8haf/eb+dbFABRRRQAUUUUAFFFFABRRRQAUUUUAFFFFABRRRQAUU&#10;UUAFFFFABRRRQAUUUUAFFFFABRRRQAUUUUAFFFFABRRRQAUUUUAFFFFABRRRQAUUUUAFFFFABRRR&#10;QAUUUUAFFFFABRRRQAUUUUAFFFFABRRRQAV8Q/8ABU//AJJ34D/7GCL+Vfb1fEP/AAVP/wCSd+A/&#10;+xgi/lQB6J+2V8cfEn7P/wABfDniXwxNFDeyajZ2k3mwLLuhaJyygNwCdo5rkLjxV+1j8QPDQ8be&#10;F4PC3hnR5oPtdl4dvo/NvJ4cbl3uVIV2HQAjr2ql/wAFLgG/Zd8KA8g65p//AKKkr6+8OxrH4R0t&#10;EUKi2MQCjoB5YoA+efgn+0B4t/ag/Zx17U/Di2Hhj4h6fNJptwLmMy20U6hW3bSCcFW6Hoc18/f8&#10;E5tH+KknijxTcWevaPH4Tg8QzLr1nJbZnuZtpy0TY+UZxxkV3/8AwTJ/5EX4u/8AY1XH/opau/8A&#10;BNncdH+LIU4b/hKbjBoA1vF37RnxQ+MXxZ1/wD8CrLSYLXw3J5Gr+KdaG+BJgSDHGuDnBBHQ5IPQ&#10;VTh/aI+Lv7Ovj/w5onx0t9G1fwv4iuRZ2vinQ0Ma28xIAWVMAAc5PHTJBOCK+d/2N/gv4r+IniD4&#10;naZpnxf1z4ca3p2tSfbdL06EM1wd7gytl1OQ2R0716p8cP2QxDpGk2/xU/ad1l9NmvVNlDrNmrK9&#10;wAcbB5v3sE/nQB6P+2P+0t45+B/xK+HOk+ELe31OLXjLFJp8sSk3EpIWMBzyoywJx2rUs9W/aH8A&#10;+B/Hnibx/rfhe5tbPQp73TodLtT5lvdKCwVsqAygDvnJrz39rWzS3/ae/Ztti/2lI7kp5jD7+Nvz&#10;Y98Zr6a/aU/5N/8AiF/2A7v/ANFNQB8vfBv42ftK/tL/AA70/VfBq+HfDdvbIYrrXNZg3Nf3AJ3e&#10;VEqlVQcDNeh/suftJeOPFXxS8V/CX4qabY2fjbQIhcLeadxFdxfL82OnIdWBAHB5ANa//BPGNY/2&#10;TfBm1Qu5ZmOO58w815r4Kz/w9I8e46/8I1Dj/v1BQB1PxK/aP+IvxA+L+pfC74HadpsmoaMgbWfE&#10;msZNtaMf4FABye3Q5PoATWFqXx6+N/7M/iLRH+M8Oh+JvBWrXS2ba9oURieykbhd6bQMfn0614T+&#10;z58I/E/xC/aA+Muj6d8V9Z+G2uW+qNPLa6bEGa8jLthzl1+7kevWvUfjZ+yHdW/hFYvif+0/rg8P&#10;TXCIqaxZqYnlzlQB5vWgDK/4KlweNb7wn4Z1K11jTn8ATajaC3svJzcfbCkpEpfH3NvbNfXn7P8A&#10;pvxD0vwLHH8SNY0zWtWZla3m0uDyY1g2japGBlvevmL/AIKMaZFov7Lfw8sLe8OowW2uWEUd2VwZ&#10;lEEoD47ZHNfbmhf8gPT/APr3j/8AQRQBxf7Q3/JCvH3/AGBLv/0U1fDP7G/iL4/+NvgZpOi/C+HQ&#10;vC+g6OZI31rXUMrXsxYkrGm04UZAJr7m/aG/5IV4+/7Al3/6KavKP+Cc+pWN9+yl4Vjs5I3ktzNF&#10;cKmMrJvJIPvjFAFX9nT9pjxhq3xT1f4Q/FvSLTSfHunw/aba8sM/ZtRhxneo+nIxjgEYBBrM+IP7&#10;QfxU+Inxs1n4Y/BnTNLsX0KNX1TxHrqsYkYn7qLgg9wODnB6Vy3xNkh8Q/8ABTP4eQaRtlu9J0Rm&#10;1Nojny1PmMA2P9lhwf7wqaT45/Gj9pL4teMvCXwk1DRfBfh/wvN9mudZ1KDz55ZMkfKpBAB2njb2&#10;60AVfFHx2/aC/Zk8WeGZfiq/hzxb4P1q+Swa80iHyJbd2IGSNq+ue447V3X7b37SviX9nuP4Z6j4&#10;b2T2Wr6m8d/a+QsklzCqowRCfusdxGR618xftpfC/wAd+BdJ8DXvxB+L95431S81uFItHFultaoA&#10;wJlVEwCR0zt7165/wUOjWa4/Z4R1Do3iFAVPQjEFAG14u8Uftdaf4WuvHsMfhGw0y3gN+/hPyzLc&#10;rABuKtIV5cL1Ab/Cu5s/jdD+0J+xL4l8Zx2gsLm50W+gu7RSSIp41ZXAJ7cAj2Ir3L4l/wDJN/Ff&#10;/YJu/wD0S9fFX7Jn/KOHxr9NY/lQBd/Z9/aM0D9nX9hvwfqeog6hrV550GlaLBzPezmQgKAOduSM&#10;n8Opr3f4FX3xgf4a6v4o+KV9Z22rXVtLdWOhWtmkf9noFLKJGHLP0yD0781+d3w6+Avjfwx8A/CX&#10;7Qeh6w+t6h4au/tMGhyR+ZHBZIx3kA985JwOAc9RX6b+B/i5ovxx+BD+MNCkza3+mTGSEnL28ojY&#10;PE3up4/I96APJf2Z/wBoLxj8Tv2YfG3jbXru3n1/SjqX2aWK2WNF8mJmjyg4OCB9a80+Bfx6/aS/&#10;aa+Hlpd+D08P6H9iLRX3iLWIBi7nyTshhVSAqqVyfWpP2J/+THvib9da/wDRL16T/wAEz40j/ZP0&#10;EqoUteXTNgdTv60AQfs2ftJePtS+NWv/AAb+LWn6fD4v020+222paYNsN3GNpPHTlXDAgDoQRUXx&#10;Y/aO+I3jT40Xnwo+CVhpr6tpcQl1jxBq3zW9mT/ABg5P4HmuVt/+Urd3/wBip/7RSk/YjkXSP2l/&#10;j9pGpkJrkmqfaFWTh3hLNgj2wRQBy/x6/aR/aR/Zp0CzsPFsWgajPql1Glh4p0q3BiXDfvIJYmUA&#10;MVyQcfieQPuzSr6XVPBun3k5DT3FlFNIQMAsyAnj6mvlP/gqNqmnWvwE0myuXj+33Wu2v2SNiN2V&#10;JLkD/dyPxr6k8Nf8k/0b/sHW/wD6LWgD8PvA/wDyB3/67N/IV0Nc94H/AOQO/wD12b+Qroa/ecl/&#10;5F1D/Cj2qP8ADQUUUV7Rs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7p+xf4m03wl8dtO1HVrkWlmlpco0&#10;pRmwTGQBhQTX6Hf8L+8Bf9B9f/AWf/4ivz6/Yd0uy1j9oDTba/tIL62azuiYbmJZEJEZwcEEV+kv&#10;/CvPCv8A0LOj/wDgBF/8TX4/xZ/yMF/hX5s8rFfGc/8A8L+8Bf8AQfX/AMBZ/wD4ij/hf3gL/oPr&#10;/wCAs/8A8RXQf8K88K/9Czo//gBF/wDE0f8ACvPCv/Qs6P8A+AEX/wATXxhyGRpvxs8FaxqFvZWm&#10;trNdXDiOOP7NMNzE4AyUwPxq3421Bfh74V13xDonhZtc1WOIzf2fpcIW4vnHRcqpJPPUg1u6V4e0&#10;rQt403TLPTw/3vssCRbvrtAzXgfwv/bA0/xP8YvGnw58Y6fb+CNa0O4Mdl9suxtv4gT+8UsFAyNr&#10;AZOQ1AHy3efFK++On7X/AIAX40aTdfCbTdDnW40LR9StpFN9clwUDTMoXBZV54HGOCa++PjB8I9F&#10;+NnhA+GvEEl0ukyTxzTR2spjMoQ52MR/Ce9fHf8AwUr8WeH/AImaX4G+H3hW4t/EHj661mOW0j05&#10;xLJboQVJLLnbklT/AMBz2r7w0a3ns9HsYLl/MuYoI0lfOdzBQCc/WmI+Evil4J0P4e/t9fs9aF4d&#10;0y30nSrXT5litrZAqjifn3Pua++a+If2hP8AlI58Bf8Arxm/lcV9vUDIL65FnZ3Fw33Yo2kP4DNf&#10;G/8AwT18zx1rvxb+JV+fNv8AWdde1jkbqsMedqj25r7B121N9omoWy8tNbyRj6lSK+Pf+CYsg034&#10;f+O/Dsw2ahpXiO4jmjPUZ6H9KOgHmPxz+J+teGf+Ci5/sLQD4o8SW+hwaboljI22JJ5ULGRz2UBy&#10;Tj0rvPid46/ah+Cvh248Y+NbPwf458FQgHV9D0+3O+3gYgMclBuUZ6nPqRjNUf2g2tfgb+3p4F+K&#10;GuR+V4W1qw/s2fUHXMdtOFZAWPb5Sp/A17R+1t8evA/hj9nXxfI2vabqU2r6XNY2FpbXCTPcyTIU&#10;XCqScDdkn2piPEv26/iJo3j79jvwXq3hZEtvD2valastvEioI1yS0ZVeAQ2QfcV9t+C7WOx8H6Jb&#10;wqEijsoVVR0ACCvgbxP8BfESf8Ez9A0+S0lOu6SV14WhU71QyF9uPUKwOK+qfgv+0h4F8YfBXRvE&#10;8niXTbOK3sE+3R3FykclvIiAOrKTnOQfrSGeE/sxzf2R+3l8dtKtxstZ0iuWUcDfxk4/E19uSZ82&#10;PHvXxX+wrbzfEb4xfGH4uJFIui61f/Y9NmcEedGh+8M9sAV9UeG/i54N8YeMNX8L6N4hs9R8Q6Pu&#10;F/p8LEy2+GCncMeuBQB8TftCeLD8Bf2z7Pxd8O2/4TbxdrdoLTWPBNlDLLcmPAIcMikKflBweRjO&#10;MVzfxe+LWtftGfGr4feEvij4fuvgn4VtL1L6KPXYpWk1GdSMIkuxUA7Z6DPNdn+zn4i0j4VftqfG&#10;HTvHs8Ok+INalWbStQ1FxGk0G4nYjtxyNvfnHtXQf8FKPHnhHxB8H7HwnY31nrXjHUNRg/sq1spF&#10;mmjcNy/ykleDj3zTEehftlfCvxP4m034e+MvA+nHXNY8C6xHqi6RG4D3luNu9YyerYUYHfnGTgVw&#10;k194h/aB+OnhL4ia34J1z4d+BPAFpPe3Fx4qtjazzzFckIjclVAPzdD+lfV3wzsNQ0v4e+G7PVWL&#10;6lBp8Edwzdd4QA5/GvA/2tvEN78R/EXhr4G+HZ2S88SSC41yaE822moQXyexfGKQzz74a/FDQdI1&#10;LxP+038SpZrW31uf+w/CGnRwmW4+xoxx5Mfd5SCewwCc4NfQvwb/AGoPBvxs1e/0XTItW0PxFYoJ&#10;Z9D8Q2Js7xYz0kCEnK/Q14V+1Fomm+Bfjn+zDbzRJZeCtK1Ca1XfgQQyhYhFu7A8d/Q1o+PrqHVv&#10;+Ch3w6/sKWOe5tdCuTqrW7btsRzsDke5XGaBHpn7bng2Lxt+zP41t2UefZ2n2+3k7pJEQ4IPY8Vq&#10;/sj+PpfiV+zt4J1y5cyXUlisMzE5JdPkJP5VZ/as12Dw5+zr8QL24dURdJmQFuhZlwB+Zrkv2B9A&#10;ufDv7KngiC6QpJNA9yFP913JH6UdBn0JRRRSAKKKKACiiigAooooAKKKKACiiigDHsf+QtP/ALzf&#10;zrYrHsf+QtP/ALzfzrYoAKKKKACiiigAooooAKKKKACiiigAooooAKKKKACiiigAooooAKKKKACi&#10;iigAooooAKKKKACiiigAooooAKKKKACiiigAooooAKKKKACiiigAooooAKKKKACiiigAooooAKKK&#10;KACiiigAooooAKKKKACvDf2q/wBml/2l/DmgaWniJfDp0vUVvzK1l9p8zA+7jzEx9cn6V7lRQB4l&#10;+01+ze/7RHwt0nweniBdBNhf2979saz+0b/KRl27N6Yzu654xXsWn2P2HSbay37/ACYFh34xnCgZ&#10;x+FW6KAPDv2Xf2aW/Zx0Xxbp8viBfEQ17Vn1Petn9m8kMgXy8eY+7p14+lch8Of2Odd+EPxgvPE3&#10;hH4m3mn+EdQ1FtQv/Cs1gJEuCwOV80SDHJ4Ow9B1r6gooA+Z/i9+xRaeMviJL8QfAnjLU/hn41uB&#10;i6vtNQSQ3Pqzx7lyx7kMM9wazPB/7DMt14+0vxf8VviLqvxT1LSXElha3kAt7SFwchjHvfODg4yB&#10;kcg19V0UAeIfGX9m1/iz8XPh142XxAulr4RnaY2Js/N+1ZI43+Yuz8jXpPxM8Gn4hfD7xF4ZF39g&#10;OrWMtmLox+Z5W9Su7bkZxnpkV01FAHm37O/wfb4D/CTRPBL6qNbbTVdfty2/kCTcxb7m5sdfU1zO&#10;h/s2Po/7VGv/ABj/AOEhWZNU01NP/sb7Hgx7UjXf53mc/c6bB1617fRQB84/G/8AYx034meOYvHv&#10;hTxTqXw68eRrsbV9KG5Zh0/eR5XJxxkMPfNczov7Cuo+JPF2l678W/ilq/xNTS5RNZ6bNbC1tVcd&#10;Cyb3z+BFfWlFAHkv7SX7O+lftG/DA+Eby+m0VoLiO7sb62QMbeZAQp2EjcuGIIyOvUVe+Avw38Xf&#10;C/wnLpHi7x5L4/uRIDb301l9maKMKAI8eY+enXNemUUAc78RPCZ8eeA/EHhwXX2E6rYzWYuTH5nl&#10;b0K7tuRnGemRXyh4P/4J8+JPhb4atLPwB8adX8Jak0ezUprax32142TiQQmYbHwcZ3HpX2jRQB4d&#10;+zv+ynoXwDudU1qTVL7xZ4z1c51DxDqhzNLk5KqOdq57ZJ9Sa4Dxp+w3qMfxO1bxv8Lvidqfw01D&#10;WGL6jbQWn2mCZickhfMTHPODnmvrCigD4z8bf8E6T8QtGS78QfE/Wtd8dx3EUsXiDVYfOigRG3GO&#10;O3EihQf94mvUPj5+y/cfHOP4aGXxOmlTeD79b6RxYGUXhAjBUDzF8vOzr83WvfKKAMzxNo58ReG9&#10;W0oS/ZzfWk1r523ds3oV3YyM4znGa8S+Ef7K8nwv/Zt1v4Ut4mXUn1L7Z/xNhY+UI/PH/PLzDnb/&#10;ALwz7V9AUUAeX/s//BGP4J/BvTPAN3qMfiKG1SSOW5a18lZlckkGMs2Bg46muA+B/wCyPdfAfXfH&#10;UGheMPM8EeJBK0Hh2awObCRwQGSXzfmABIxsGQB6Zr6PooA8E+CP7Lr/AAd+Bnif4eN4kXVm1o3u&#10;NRFj5Ih+0IV/1fmNu25z94Z9q6b9mX4Ht+zv8JdO8FPrI15rSWWX7att9nDb2zjZvbGPrXqtFAHh&#10;0f7NTx/tZS/Gj/hIVKSaT/Zn9i/Y+R8gXf53me3TZ+NeK/Ejwb4F+Pf7RmtWvg/xfrnwp+MPh2NY&#10;59RWBFivosDDKokBkABHOVPqK+268Z+NH7I/w2+PGpQ6p4k0maHWoVCrqumTm3udo6AsMg49xmgD&#10;4b/bE+A83hfT/CUfin4n6l8T/iXq2sQWun282IkgtcnzCkAdiMnaNxP0r9MdPsW0zwnZWbjD29pH&#10;ER7qoH9K8i+Ef7Ffwt+DfiIeINJ0q61TXl5i1LWrk3U0XGMqSAAffGa9t1H/AI8Zv92gD8JPA/8A&#10;yB3/AOuzfyFdDXPeB/8AkDv/ANdm/kK6Gv3nJf8AkXUP8KPao/w0FFFFe0b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Q/wCwZ/ycVpf/AF5XX/os1+nlfmH+wZ/ycVpf/Xldf+izX6eV+P8AFn/IwX+Ffmzy&#10;sV8YUUUV8YcgV5f8Xf2Z/hv8cpIZ/GHhqDUL2EbY76J2guFX0EiENj2zXqFFAHkvwl/ZV+GHwR1C&#10;TUPCfhiG01NwVN/cyPc3AB6gSSEsB9DXrVFFAHA+Jfgb4P8AF3xP8O/EHU9Plm8U+H42i0+6W5kR&#10;Y1O7IKA7W++3UHrXfUUUAFfIFnpbfs0/tmXF06/Z/BPxOQIk2MRwamnIQ9hvGcepIr6/rP1rw7pX&#10;iSCKHVtMs9UhhlWeOO9t0mVJF5VwGBww7EcigDP8ceAfD3xJ8Pz6J4n0i11rS5vv213GHXPqPQ+4&#10;ryDwb+wj8FPA3iKDW9O8HpNe27b4Bf3Ut1HEwOQVSRioIPTAr3+igBkkMckLROitEy7ShGQR0xj0&#10;r598QfsD/A/xJ4im1m68GrFczSebLDa3c0Nu7ZzlokYIfyr6FooAy/DPhjSfBuiWuj6Jp9vpemWq&#10;bIbW1QIiD0AFeCfB34Lp4b/am+KHjnTtAvNC0a/t47MzXzsW1K8aTzZ7iNWJIiHyKCMAkHA619H1&#10;FKxV4wDwTzQB5/8AFz9nv4f/ABytYofGfhy21Z4eIrrmOeMeiyKQw/Oub+GP7HPwl+EWuDWfD3hW&#10;Masv+rvL+eS7lj/3GlZtv4V7TRQAVxuh/CPwx4e+IGteNrSykPiTWI0huryad5T5a/dRAxIRfZcV&#10;2VFAHLfEj4Y+Gfi34Zm0DxXpMOr6XIwfypcgo46OjDlWHqDmuf8AhL+zv4C+CLXknhPRfsd3d4E9&#10;5cTyXNw6jopkkJbHtnFek0UAfKX7aVxd/FbWPB/wN0Fi9/4iulv9YePkWmnRNlmf03MMD1wa+nPD&#10;2h2nhjQtP0iwjEVnYwJbwoOyqAB/Kli8PaVBrU+sRaZZx6vPGsMuoLboJ5Ix0RpMbio7AnFaFABR&#10;RRQAUUUUAFFFFABRRRQAUUUUAFFFFAGPY/8AIWn/AN5v51sVj2P/ACFp/wDeb+dbFABRRRQAUUUU&#10;AFFFFABRRRQAUUUUAFFFFABRRRQAUUUUAFFFFABRRRQAUUUUAFFFFABRRRQAUUUUAFFFFABRRRQA&#10;UUUUAFFFFABRRRQAUUUUAFFFFABRRRQAUUUUAFFFFABRRRQAUUUUAFFFFABRRRQAUUUUAFFFFABR&#10;RRQAUUUUAFFFFABRRRQAUUUUAFFFFABRRRQAUUUUAFFFFABRRRQAUUUUAFFFFABRRRQAVW1H/jxm&#10;/wB2rNVtR/48Zv8AdoA/CTwP/wAgd/8Ars38hXQ19UfsGfsveBfjJ8FbzXfElvfS6hHrM9qrW90Y&#10;l8tYoWHAHXLmvo7/AIYG+E3/AD56r/4MG/wr9Py7iTBYXCU6FRSvFWen/BPRp4iEYpM/Mmiv02/4&#10;YG+E3/Pnqv8A4MG/wo/4YG+E3/Pnqv8A4MG/wr0f9bMv7S+5f5mn1qB+ZNFfpt/wwN8Jv+fPVf8A&#10;wYN/hR/wwN8Jv+fPVf8AwYN/hR/rZl/aX3L/ADD61A/Mmiv02/4YG+E3/Pnqv/gwb/Cj/hgb4Tf8&#10;+eq/+DBv8KP9bMv7S+5f5h9agfmTRX6bf8MDfCb/AJ89V/8ABg3+FH/DA3wm/wCfPVf/AAYN/hR/&#10;rZl/aX3L/MPrUD8yaK/Tb/hgb4Tf8+eq/wDgwb/Cj/hgb4Tf8+eq/wDgwb/Cj/WzL+0vuX+YfWoH&#10;5k0V+m3/AAwN8Jv+fPVf/Bg3+FH/AAwN8Jv+fPVf/Bg3+FH+tmX9pfcv8w+tQPzJor9Nv+GBvhN/&#10;z56r/wCDBv8ACj/hgb4Tf8+eq/8Agwb/AAo/1sy/tL7l/mH1qB+ZNFfpt/wwN8Jv+fPVf/Bg3+FH&#10;/DA3wm/589V/8GDf4Uf62Zf2l9y/zD61A/Mmiv02/wCGBvhN/wA+eq/+DBv8KP8Ahgb4Tf8APnqv&#10;/gwb/Cj/AFsy/tL7l/mH1qB+ZNFfplP+wT8J40BFnqmc/wDQQb/CpP8Ahgb4Tf8APnqv/gwb/Cj/&#10;AFsy/tL7l/mH1qB+ZNFfpt/wwN8Jv+fPVf8AwYN/hR/wwN8Jv+fPVf8AwYN/hR/rZl/aX3L/ADD6&#10;1A/Mmiv02/4YG+E3/Pnqv/gwb/Cj/hgb4Tf8+eq/+DBv8KP9bMv7S+5f5h9agfmTRX6bf8MDfCb/&#10;AJ89V/8ABg3+FH/DA3wm/wCfPVf/AAYN/hR/rZl/aX3L/MPrUD8yaK/Tb/hgb4Tf8+eq/wDgwb/C&#10;j/hgb4Tf8+eq/wDgwb/Cj/WzL+0vuX+YfWoH5k0V+m3/AAwN8Jv+fPVf/Bg3+FH/AAwN8Jv+fPVf&#10;/Bg3+FH+tmX9pfcv8w+tQPzJor9Nv+GBvhN/z56r/wCDBv8ACj/hgb4Tf8+eq/8Agwb/AAo/1sy/&#10;tL7l/mH1qB+ZNFfpt/wwN8Jv+fPVf/Bg3+FH/DA3wm/589V/8GDf4Uf62Zf2l9y/zD61A/Mmiv02&#10;/wCGBvhN/wA+eq/+DBv8KP8Ahgb4Tf8APnqv/gwb/Cj/AFsy/tL7l/mH1qB+ZNFfpt/wwN8Jv+fP&#10;Vf8AwYN/hR/wwN8Jv+fPVf8AwYN/hR/rZl/aX3L/ADD61A/Mmiv02/4YG+E3/Pnqv/gwb/Cqupfs&#10;HfCm2hRks9UBLhTm/b39qP8AWzL+0vuX+YfWoH5p0V+m3/DA3wm/589V/wDBg3+FH/DA3wm/589V&#10;/wDBg3+FH+tmX9pfcv8AMPrUD8yaK/Tb/hgb4Tf8+eq/+DBv8KP+GBvhN/z56r/4MG/wo/1sy/tL&#10;7l/mH1qB+ZNFfpt/wwN8Jv8Anz1X/wAGDf4Uf8MDfCb/AJ89V/8ABg3+FH+tmX9pfcv8w+tQPzJo&#10;r9Nv+GBvhN/z56r/AODBv8KP+GBvhN/z56r/AODBv8KP9bMv7S+5f5h9agfmTRX6bf8ADA3wm/58&#10;9V/8GDf4Uf8ADA3wm/589V/8GDf4Uf62Zf2l9y/zD61A/Mmiv02/4YG+E3/Pnqv/AIMG/wAKP+GB&#10;vhN/z56r/wCDBv8ACj/WzL+0vuX+YfWoH5k0V+m3/DA3wm/589V/8GDf4Uf8MDfCb/nz1X/wYN/h&#10;R/rZl/aX3L/MPrUD8yaK/Tb/AIYG+E3/AD56r/4MG/wo/wCGBvhN/wA+eq/+DBv8KP8AWzL+0vuX&#10;+YfWoH5k0V+m3/DA3wm/589V/wDBg3+FH/DA3wm/589V/wDBg3+FH+tmX9pfcv8AMPrUD8yaK/Tb&#10;/hgb4Tf8+eq/+DBv8KP+GBvhN/z56r/4MG/wo/1sy/tL7l/mH1qB+ZNFfpkv7BPwnMzL9j1TAH/Q&#10;Qb/CpP8Ahgb4Tf8APnqv/gwb/Cj/AFsy/tL7l/mH1qB+ZNFfpt/wwN8Jv+fPVf8AwYN/hR/wwN8J&#10;v+fPVf8AwYN/hR/rZl/aX3L/ADD61A/Mmiv02/4YG+E3/Pnqv/gwb/Cj/hgb4Tf8+eq/+DBv8KP9&#10;bMv7S+5f5h9agfmTRX6bf8MDfCb/AJ89V/8ABg3+FH/DA3wm/wCfPVf/AAYN/hR/rZl/aX3L/MPr&#10;UD8yaK/Tb/hgb4Tf8+eq/wDgwb/Cj/hgb4Tf8+eq/wDgwb/Cj/WzL+0vuX+YfWoH5k0V+m3/AAwN&#10;8Jv+fPVf/Bg3+FH/AAwN8Jv+fPVf/Bg3+FH+tmX9pfcv8w+tQPzJor9Nv+GBvhN/z56r/wCDBv8A&#10;Cj/hgb4Tf8+eq/8Agwb/AAo/1sy/tL7l/mH1qB+ZNFfpt/wwN8Jv+fPVf/Bg3+FH/DA3wm/589V/&#10;8GDf4Uf62Zf2l9y/zD61A/Mmiv02/wCGBvhN/wA+eq/+DBv8KP8Ahgb4Tf8APnqv/gwb/Cj/AFsy&#10;/tL7l/mH1qB+ZNFfpt/wwN8Jv+fPVf8AwYN/hR/wwN8Jv+fPVf8AwYN/hR/rZl/aX3L/ADD61A/M&#10;miv02/4YG+E3/Pnqv/gwb/CqkP7B/wAKX1CaE2eqbFUEf6e3t7Uf62Zf2l9y/wAw+tQPzUor9Nv+&#10;GBvhN/z56r/4MG/wo/4YG+E3/Pnqv/gwb/Cj/WzL+0vuX+YfWoH5k0V+m3/DA3wm/wCfPVf/AAYN&#10;/hR/wwN8Jv8Anz1X/wAGDf4Uf62Zf2l9y/zD61A/Mmiv02/4YG+E3/Pnqv8A4MG/wo/4YG+E3/Pn&#10;qv8A4MG/wo/1sy/tL7l/mH1qB+ZNFfpt/wAMDfCb/nz1X/wYN/hR/wAMDfCb/nz1X/wYN/hR/rZl&#10;/aX3L/MPrUD8yaK/Tb/hgb4Tf8+eq/8Agwb/AAo/4YG+E3/Pnqv/AIMG/wAKP9bMv7S+5f5h9agf&#10;mTRX6bf8MDfCb/nz1X/wYN/hR/wwN8Jv+fPVf/Bg3+FH+tmX9pfcv8w+tQPzJor9Nv8Ahgb4Tf8A&#10;Pnqv/gwb/Cj/AIYG+E3/AD56r/4MG/wo/wBbMv7S+5f5h9agfmTRX6bf8MDfCb/nz1X/AMGDf4Uf&#10;8MDfCb/nz1X/AMGDf4Uf62Zf2l9y/wAw+tQPzJor9Nv+GBvhN/z56r/4MG/wo/4YG+E3/Pnqv/gw&#10;b/Cj/WzL+0vuX+YfWoH5k0V+m3/DA3wm/wCfPVf/AAYN/hSP+wP8JlRiLPVc4/6CDf4Uf62Zf2l9&#10;y/zD61A/Mqiv00h/YI+E7Rgmz1TP/YQb/Cnf8MDfCb/nz1X/AMGDf4Uf62Zf2l9y/wAw+tQPzJor&#10;9Nv+GBvhN/z56r/4MG/wo/4YG+E3/Pnqv/gwb/Cj/WzL+0vuX+YfWoH5k0V+m3/DA3wm/wCfPVf/&#10;AAYN/hR/wwN8Jv8Anz1X/wAGDf4Uf62Zf2l9y/zD61A/Mmiv02/4YG+E3/Pnqv8A4MG/wo/4YG+E&#10;3/Pnqv8A4MG/wo/1sy/tL7l/mH1qB+ZNFfpt/wAMDfCb/nz1X/wYN/hR/wAMDfCb/nz1X/wYN/hR&#10;/rZl/aX3L/MPrUD8yaK/Tb/hgb4Tf8+eq/8Agwb/AAo/4YG+E3/Pnqv/AIMG/wAKP9bMv7S+5f5h&#10;9agfmTRX6bf8MDfCb/nz1X/wYN/hR/wwN8Jv+fPVf/Bg3+FH+tmX9pfcv8w+tQPzJor9Nv8Ahgb4&#10;Tf8APnqv/gwb/Cj/AIYG+E3/AD56r/4MG/wo/wBbMv7S+5f5h9agfmTRX6bf8MDfCb/nz1X/AMGD&#10;f4Uf8MDfCb/nz1X/AMGDf4Uf62Zf2l9y/wAw+tQPzJor9Nv+GBvhN/z56r/4MG/wo/4YG+E3/Pnq&#10;v/gwb/Cj/WzL+0vuX+YfWoH5k0V+ld5+wf8ACmG4tkWz1TbI2G/09vb2q3/wwN8Jv+fPVf8AwYN/&#10;hR/rZl/aX3L/ADD61A/Mmiv02/4YG+E3/Pnqv/gwb/Cj/hgb4Tf8+eq/+DBv8KP9bMv7S+5f5h9a&#10;gfKH7Bn/ACcVpf8A15XX/os1+nleOfDP9lHwD8JfFcPiLw/bX0epQxvErXF2ZF2uMHgj0r2Ovgc9&#10;x9HMcUq1G9rJa/M4a01UldBRRRXzpgFFFFABRRRQAUUUUAFFFFABRRRQAUUUUAFQzf6yL61NUM3+&#10;si+tAE1FFFABRRRQAUUUUAFFFFABRRRQAUUUUAFFFFABRRRQAUUUUAFFFFAGPY/8haf/AHm/nWxW&#10;PY/8haf/AHm/nWxQAUUUUAFFFFABRRRQAUUUUAFFFFABRRRQAUUUUAFFFFABRRRQAUUUUAFFFFAB&#10;RRRQAUUUUAFFFFABRRRQAUUUUAFFFFABRRRQAUUUUAFFFFABRRRQAUUUUAFFFFABRRRQAUUUUAFF&#10;FFABRRRQAUUUUAFFFFABRRRQAUUUUAFFFFABRRRQAUUUUAFFFFABRRRQAUUUUAFFFFABRRRQAUUU&#10;UAFFFFABRRRQAUUUUAFVtR/48Zv92rNVtR/48Zv92gD5I/4Jb/8AJuGof9jFdf8Aom3r7Ar4/wD+&#10;CW//ACbhqH/YxXX/AKJt6+wKACiiigAooooAKKKKACiiigAooooAKKKKACiiigAooooAKKKKAIbr&#10;/Vj61NUN1/qx9amoAKKKKACiiigAooooAKKKKACiiigAooooAKKKKACiiigAooooAKz9Z/494v8A&#10;roP5GtCs/Wf+PeL/AK6D+RoA0KKKKACiiigAooooAKKKKACiiigAooooAKKKKACiiigAooooAKKK&#10;KAIV/wCPp/p/hU1Qr/x9P9P8KmoAKKKKACiiigAooooAKKKKACiiigAooooAKKKKACiiigAooooA&#10;Kz7f/kMXP+6P5CtCs+3/AOQxc/7o/kKANCiiigAooooAKKKKACiiigAooooAKKKKACiiigAooooA&#10;KKKKACmyf6tvoadTZP8AVt9DQA23/wBSv+e9SVHb/wCpX/PepKACiiigAooooAKKKKACiiigAooo&#10;oAKKKKACiiigAooooAKKKKAM/Uv+Pyx/3z/MVoVn6l/x+WP++f5itCgAooooAKKKKACiiigAoooo&#10;AKKKKACiiigAooooAKKKKACiiigAqGb/AFkX1qaoZv8AWRfWgCaiiigAooooAKKKKACiiigAoooo&#10;AKKKKACiiigAooooAKKKKACiiigDHsf+QtP/ALzfzrYrHsf+QtP/ALzfzrYoAKKKKACiiigAoooo&#10;AKKKKACiiigAooooAKKKKACiiigAooooAKKKKACiiigAooooAKKKKACiiigAooooAKKKKACiiigA&#10;ooooAKKKKACiiigAooooAKKKKACiiigAooooAKKKKACiiigAooooAKKKKACiiigAooooAKKKKACi&#10;iigAooooAKKKKACiiigAooooAKKKKACiiigAooooAKKKKACiiigAooooAKKKKACq2o/8eM3+7Vmq&#10;2o/8eM3+7QB8kf8ABLf/AJNw1D/sYrr/ANE29fYFfH//AAS3/wCTcNQ/7GK6/wDRNvX2BQAUUUUA&#10;FFFFABRRRQAUUUUAFFFFABRRRQAUUUUAFFFFABRRRQBDdf6sfWpqhuv9WPrU1ABRRRQAUUUUAFFF&#10;FABRRRQAUUUUAFFFFABRRRQAUUUUAFFFFABWfrP/AB7xf9dB/I1oVn6z/wAe8X/XQfyNAGhRRRQA&#10;UUUUAFFFFABRRRQAUUUUAFFFFABRRRQAUUUUAFFFFABRRRQBCv8Ax9P9P8KmqFf+Pp/p/hU1ABRR&#10;RQAUUUUAFFFFABRRRQAUUUUAFFFFABRRRQAUUUUAFFFFABWfb/8AIYuf90fyFaFZ9v8A8hi5/wB0&#10;fyFAGhRRRQAUUUUAFFFFABRRRQAUUUUAFFFFABRRRQAUUUUAFFFFABTZP9W30NOpsn+rb6GgBtv/&#10;AKlf896kqO3/ANSv+e9SUAFFFFABRRRQAUUUUAFFFFABRRRQAUUUUAFFFFABRRRQAUUUUAZ+pf8A&#10;H5Y/75/mK0Kz9S/4/LH/AHz/ADFaFABRRRQAUUUUAFFFFABRRRQAUUUUAFFFFABRRRQAUUUUAFFF&#10;FABUM3+si+tTVDN/rIvrQBNRRRQAUUUUAFFFFABRRRQAUUUUAFFFFABRRRQAUUUUAFFFFABRRRQB&#10;j2P/ACFp/wDeb+dbFY9j/wAhaf8A3m/nWxQAUUUUAFFFFABRRRQAUUUUAFFFFABRRRQAUUUUAFFF&#10;FABRRRQAUUUUAFFFFABRRRQAUUUUAFFFFABRRRQAUUUUAFZ2ueJNJ8L2f2vWdUstJtM48++uEhT/&#10;AL6YgVzXxq+J9l8Gfhb4k8ZX6+bBpNo0yw5wZZD8qJ+LFR+NfI37PH7Mv/DUmjp8W/jleXvia41p&#10;ml0zQPtUkFlaW+4hcKjAnpwM4x1yTQB9o+HPH3hnxg0i6B4j0nW2jGXXTb6K4Kj1OxjitLVtYsNA&#10;06bUNUvrbTbCAbpbq7lWKKMZxlmYgDn1r4++O/7BPhvQ/C8vir4K2d54L8f6P/pVmulXcxS7K8+U&#10;UZiASOhXHPXIrU+OuveLvEf/AAT58S3vjvSH0TxUdLRL62kABLiVBvwOm7rjtQB9X6bqlnrWn299&#10;p93Bf2NwgkhubaRZI5FPRlZSQR7irVfHPwP/AGvPhT8Gf2dvhho/ifxTHBqqaBatLZ2dvLdSQgoM&#10;b1jVtn44r6Y+GfxY8J/GHw6uueENatta04na0kB+ZG/uup5U+xFAHXUVwfw/+N3hD4neJPE2g+Hd&#10;RkvNT8N3H2XUontpIhFJkjAZlAbkHlc0nxK+OHg/4Sat4Z0zxPqMljeeI7r7FpqJbSSiWXKjaSik&#10;Ly68tgc0Ad7RXn5+O3g1fi0PhrJqUkXi9rf7UlnJayKskeM5WQrsb6A5rpPG/jXR/h34V1LxJr92&#10;LHR9OhM9zcFS21R7AEk+woA3K+Ifi18M9fb9oOw0z4W+PtX07xDPcnU9Tk1TxWk9rCjOWe3SwLFw&#10;dpyBtwFPWvqOP4qaD4m+EsnjXStfg0XRbqzee21nVrZkigBBCyvHIUJAPOCRnHWvzr0bTvgKNQgu&#10;7f483i/Fb+3m1RvH11oU6wysTzCVLiPyzz/y07+nFAH6lWqyR20SzOJJlQB3AwGbHJx9alrnW8WW&#10;Oh+A38R6lqkN9p1nYG8udSs4j5ckaJueREUscEAnAJryjWP25PgxofhvSdbuvFy/ZdUiM1rDFaTS&#10;XDRhiu5oVQuoyD1AoA95org/hL8c/A/xx0mbUfBXiC31qGAhZ40yksJPTfGwDLn3Fd5QAVla34r0&#10;TwzJZx6xrGn6U95J5Nst9dJCZ3OAEQMRubkcDnmvhH9rj9rDSNC/ac+HWiW/ibU7TQ/Deos3iWyh&#10;t51iMilChKhf32AT93cK9X+P2vfBX4vaf8IPEvirxLrmnWlxrMdx4cbT7Zk+1XG+PakyvA7Ku4L1&#10;29TzQB9R6javfWFxbx3Eto8sbItxDjfGSOGXIIyK+dP2YfGHjbT/AIiePvh/468UWni6TT7j7TpO&#10;qreWzTvAeGikijIdWX5c5UdTzXsfxd1+38N/DvW7u48VWfgsfZ2RdbvYhKlqxGA+wuu4jsM9a/Or&#10;wHp/wF0vXvB934T+OVxovxL07U5bu68X6loU4g1fzD80Uiu6ptPQfvDwT1zkAH6jUVzfi7x9o3w/&#10;8D3nirXb5U0axtxcXF5bxNIu3j5lVdxIJPQZryvxR+3F8GPB9jpdzqHi9T/aNrHeQwW1pNPMsTqG&#10;VpI0UtHkH+ICgD3iiuO+GHxe8IfGTQP7Z8Ha5ba3YBtrtCSGjb+66nlT7EV2NABRXmfiL9o/4eeE&#10;fGuq+Fdb8QxaVq+l2A1O7F3G8cMcBKgN5pGwnLD5Qc89K5Dwh+3N8FvG/iaHQdN8YxpqM7+XCt7a&#10;zW0crE4AR5FCtntg0Ae0eIPFGjeE7NLzXNWsdGtGkESz6hcpBGXOcKGcgZODx7VoxyLLGrowdGGV&#10;ZTkEHuK+Of8AgqYw/wCGedFbI2/8JLZnPb7ktd5ffty/BbwCthomq+MYzfQW8UU32O1muY4m2AFX&#10;kjUqpHuaAPoyisfwn4v0Xx14fs9c8P6lb6tpF2m+C7tZA6OPqK8p+In7aHwf+F+uS6Prfi6JtThO&#10;JbXT7eW8eI+jiJW2n60Ae3UV5n8If2kPh38dlnHgvxJb6rcQDdLaMrQzovqY3AYD3xSeIv2kPh34&#10;S8aax4V1rxFFpWr6TYDU7wXcbxxRwEqA3mkbSSXX5Qc89KAPTazPEHijRvCdml3rerWOjWryCJZ9&#10;QuUgRnPRQzkAk4PHtXjHg/8Abm+C3jnxNBoOmeMY01GdwkK3trNbJKxOAEeRQrZ7YNeY/wDBUlh/&#10;woHQGyMf8JLZnP8AwCWgD7GjkWWNXRg6MMqynII9RTq+c7/9ub4LeA/sOiar4xjN7BBFFMbO1muI&#10;om2gFXkjUqpHua918J+LtG8deH7PXPD+pW+raTdpvgu7WQOjj2IoA16KKKAMpfFeiSeIG0FdY09t&#10;cWPzm0wXSG5CcfMYs7tvI5xjmtWvg3VPGGi+A/8Agpl4j1zxDqdtpGk2vhEtNd3UgREG2Hue/tXv&#10;Pg39uT4L+PPE8GgaX4wjXUrhtkC3trNbJMxOAEeRQrE9sHmgD3msTSfG/h3XtUutM0zX9L1HUrT/&#10;AI+LO0vI5ZocHHzorErz6irmta9p3hvSbnVNVvYNP062QyTXVxIEjRR3JNfCWufHH9njSf2ktP8A&#10;if4e+JEmhaiqPZ6zb2miXFxZaohGATKoCowODu+bOOlAH35RXPeGfiB4e8ZeE08TaFq1tq2hPE0q&#10;3lm/mIVUZbp3GDx1ryq6/be+DVj4Tt/EM3i5EsbmaSCGL7LN9pkZG2vth27yAR1xigD3aivNPhD+&#10;0f8ADv47Jcf8IZ4jh1Se3GZbR0eGdB6mNwGA98VpfFb42+Cfglo8ep+M9fttFt5SVhSQlpZiOoSN&#10;QWY/QUAdzRXz/p/7d/wT1Lw3qetw+MFFrpqq9xDLZzpcBSQAywlA7DJHIBr3Dw/rtn4o0LT9Y06Q&#10;zWF/bx3VvIylS0bqGU4PI4I4NAEuq6tY6Fp89/qV5b6fYwLulurqVYoo19WZiAB9aNL1ay1zT4L/&#10;AE28t9Qsbhd8N1ayrLFIvqrKSCPcV41+25/yaj8Sv+wZ/wC1EpP2MbmKz/ZL+Gs88iwwx6KjPJIc&#10;KoBbJJoA9xor551/9vz4G+HNam0y48aLPNC+ySWys57iBDnHMqIVH517V4N8caD8QtBt9a8N6ta6&#10;zpc4zHdWkgdT7cdD7GgDcoryD4p/tafCv4N6t/ZXifxXBb6qOWsLSJ7qdP8AeSNWI/EVJ8Jf2rPh&#10;f8b9Sk07wl4ohvdTQFjY3EUlvOQOpCSKrED2FAHrdVtR/wCPGb/dr4I/bQ/aq0rw/wDtA/Drw7Z+&#10;JdTstN8Par5niayggnWNseU8eQF/fYBJwu786+1fB/j/AEX4oeBLXxL4euJLrSL6MvBLLC8LMAcc&#10;o4DD8RQB8nf8E0fHXhrw3+z3f2mr+IdK0u6Ov3Mggvb2KFyphgAbazA44PPtX1h/wtrwN/0Ofh//&#10;AMGkH/xdfiP4H/5A7/8AXZv5Cuhr9CwPC9LF4anXdVrmV9jvhhlKKlc/Zf8A4W14G/6HPw//AODS&#10;D/4uj/hbXgb/AKHPw/8A+DSD/wCLr8aKK7v9T6X/AD+f3Iv6qu5+y/8AwtrwN/0Ofh//AMGkH/xd&#10;H/C2vA3/AEOfh/8A8GkH/wAXX40UUf6n0v8An8/uQfVV3P2X/wCFteBv+hz8P/8Ag0g/+Lo/4W14&#10;G/6HPw//AODSD/4uvxooo/1Ppf8AP5/cg+qrufsv/wALa8Df9Dn4f/8ABpB/8XR/wtrwN/0Ofh//&#10;AMGkH/xdfjRRR/qfS/5/P7kH1Vdz9l/+FteBv+hz8P8A/g0g/wDi6P8AhbXgb/oc/D//AINIP/i6&#10;/Giij/U+l/z+f3IPqq7n7L/8La8Df9Dn4f8A/BpB/wDF0f8AC2vA3/Q5+H//AAaQf/F1+NFFH+p9&#10;L/n8/uQfVV3P2X/4W14G/wChz8P/APg0g/8Ai6P+FteBv+hz8P8A/g0g/wDi6/Giij/U+l/z+f3I&#10;Pqq7n7L/APC2vA3/AEOfh/8A8GkH/wAXR/wtrwN/0Ofh/wD8GkH/AMXX40UUf6n0v+fz+5B9VXc/&#10;Zf8A4W14G/6HPw//AODSD/4uj/hbXgb/AKHPw/8A+DSD/wCLr8aKKP8AU+l/z+f3IPqq7n7JXPxZ&#10;8DtGMeMvD55/6CkH/wAXUv8AwtrwN/0Ofh//AMGkH/xdfjRRR/qfS/5/P7kH1Vdz9l/+FteBv+hz&#10;8P8A/g0g/wDi6P8AhbXgb/oc/D//AINIP/i6/Giij/U+l/z+f3IPqq7n7L/8La8Df9Dn4f8A/BpB&#10;/wDF0f8AC2vA3/Q5+H//AAaQf/F1+NFFH+p9L/n8/uQfVV3P2X/4W14G/wChz8P/APg0g/8Ai6P+&#10;FteBv+hz8P8A/g0g/wDi6/Giij/U+l/z+f3IPqq7n7L/APC2vA3/AEOfh/8A8GkH/wAXR/wtrwN/&#10;0Ofh/wD8GkH/AMXX40UUf6n0v+fz+5B9VXc/Zf8A4W14G/6HPw//AODSD/4uj/hbXgb/AKHPw/8A&#10;+DSD/wCLr8aKKP8AU+l/z+f3IPqq7n7L/wDC2vA3/Q5+H/8AwaQf/F0f8La8Df8AQ5+H/wDwaQf/&#10;ABdfjRRR/qfS/wCfz+5B9VXc/Zf/AIW14G/6HPw//wCDSD/4uj/hbXgb/oc/D/8A4NIP/i6/Giij&#10;/U+l/wA/n9yD6qu5+y//AAtrwN/0Ofh//wAGkH/xdH/C2vA3/Q5+H/8AwaQf/F1+NFFH+p9L/n8/&#10;uQfVV3P2X/4W14G/6HPw/wD+DSD/AOLo/wCFteBv+hz8P/8Ag0g/+Lr8aKKP9T6X/P5/cg+qrufs&#10;v/wtrwN/0Ofh/wD8GkH/AMXVHVviv4IkgjC+MfD7HzAeNUgPY/7dfjtRR/qfS/5/P7kH1Vdz9l/+&#10;FteBv+hz8P8A/g0g/wDi6P8AhbXgb/oc/D//AINIP/i6/Giij/U+l/z+f3IPqq7n7L/8La8Df9Dn&#10;4f8A/BpB/wDF0f8AC2vA3/Q5+H//AAaQf/F1+NFFH+p9L/n8/uQfVV3P2X/4W14G/wChz8P/APg0&#10;g/8Ai6P+FteBv+hz8P8A/g0g/wDi6/Giij/U+l/z+f3IPqq7n7L/APC2vA3/AEOfh/8A8GkH/wAX&#10;R/wtrwN/0Ofh/wD8GkH/AMXX40UUf6n0v+fz+5B9VXc/Zf8A4W14G/6HPw//AODSD/4uj/hbXgb/&#10;AKHPw/8A+DSD/wCLr8aKKP8AU+l/z+f3IPqq7n7L/wDC2vA3/Q5+H/8AwaQf/F0f8La8Df8AQ5+H&#10;/wDwaQf/ABdfjRRR/qfS/wCfz+5B9VXc/Zf/AIW14G/6HPw//wCDSD/4uj/hbXgb/oc/D/8A4NIP&#10;/i6/Giij/U+l/wA/n9yD6qu5+y//AAtrwN/0Ofh//wAGkH/xdH/C2vA3/Q5+H/8AwaQf/F1+NFFH&#10;+p9L/n8/uQfVV3P2X/4W14G/6HPw/wD+DSD/AOLo/wCFteBv+hz8P/8Ag0g/+Lr8aKKP9T6X/P5/&#10;cg+qrufsv/wtrwN/0Ofh/wD8GkH/AMXR/wALa8Df9Dn4f/8ABpB/8XX40UUf6n0v+fz+5B9VXc/Z&#10;Jfiz4H+0Mf8AhMvD+Mf9BSD2/wBupf8AhbXgb/oc/D//AINIP/i6/Giij/U+l/z+f3IPqq7n7L/8&#10;La8Df9Dn4f8A/BpB/wDF0f8AC2vA3/Q5+H//AAaQf/F1+NFFH+p9L/n8/uQfVV3P2X/4W14G/wCh&#10;z8P/APg0g/8Ai6P+FteBv+hz8P8A/g0g/wDi6/Giij/U+l/z+f3IPqq7n7L/APC2vA3/AEOfh/8A&#10;8GkH/wAXR/wtrwN/0Ofh/wD8GkH/AMXX40UUf6n0v+fz+5B9VXc/Zf8A4W14G/6HPw//AODSD/4u&#10;j/hbXgb/AKHPw/8A+DSD/wCLr8aKKP8AU+l/z+f3IPqq7n7L/wDC2vA3/Q5+H/8AwaQf/F0f8La8&#10;Df8AQ5+H/wDwaQf/ABdfjRRR/qfS/wCfz+5B9VXc/Zf/AIW14G/6HPw//wCDSD/4uj/hbXgb/oc/&#10;D/8A4NIP/i6/Giij/U+l/wA/n9yD6qu5+y//AAtrwN/0Ofh//wAGkH/xdH/C2vA3/Q5+H/8AwaQf&#10;/F1+NFFH+p9L/n8/uQfVV3P2X/4W14G/6HPw/wD+DSD/AOLo/wCFteBv+hz8P/8Ag0g/+Lr8aKKP&#10;9T6X/P5/cg+qrufsv/wtrwN/0Ofh/wD8GkH/AMXR/wALa8Df9Dn4f/8ABpB/8XX40UUf6n0v+fz+&#10;5B9VXc/Zf/hbXgb/AKHPw/8A+DSD/wCLrS0PVrLXLiS+068t9QspV/d3FrKskb4ODhlJBwQR+Ffi&#10;tX6j/sT/APJv3hT/AK5XP/pXLXg5zkMMroRrRqOV3bbyb/QwrUVTjdM98ooor405AooooAKKKKAC&#10;iiigAooooAKKKKACiiigAooooAKKKKACmyf6tvoadTZP9W30NADbf/Ur/nvUlR2/+pX/AD3qSgAo&#10;oooAKKKKACiiigAooooAKKKKACiiigAooooAKKKKACiiigDP1L/j8sf98/zFaFZ+pf8AH5Y/75/m&#10;K0KACiiigAooooAKKKKACiiigAooooAKKKKACiiigAooooAKKKKACoZv9ZF9amqGb/WRfWgCaiii&#10;gAooooAKKKKACiiigAooooAKKKKACiiigAooooAKKKKACiiigDHsf+QtP/vN/Otisex/5C0/+838&#10;62KACiiigAooooAKKKKACiiigAooooAKKKKACiiigAooooAKKKKACiiigAooooAKKKKACiiigAoo&#10;ooAKKKKACiiigD5d/wCClNld3n7I/ik2qswhubOWbb/zzE6Z/DkV6l+y/dWt5+zz8PZbIqbf+xrd&#10;Rt6ZCAMPzBrsPiB4J034keCdb8L6vF5um6tayWk699rDGR7g4I9xXxP8L/HnxN/YctrjwJ4w8Eat&#10;418B2sztpOv6DH5zpGxzsZP1x1HPWgD70uLiK1gkmnkSGGNSzySMFVQOpJPQV8+ftra1p/iD9kD4&#10;gXul31tqVnJYqUuLSZZY2/ep0ZSQa8c+KH7Tnj/9pbw7deAvhL8OPEWmPqy/Zb7X9dt/s0VrC3DF&#10;c9yMjJ6ds11HxO+AMfwR/YA8UeBtHik1TUEsFe4e3iLPcTtKhcqoGSPT2FAHQ/sM/A/wbof7M/g6&#10;+fw/p99qOuWC319dXdskskrSZIXLA/KFwMe1cD+x5oNt4D/bA+PfhfR0FpocJguIrKPiONi7dB24&#10;OK+g/wBkezuNO/Zl+GltdwSW1zFodskkMyFHRgvIIPINeN/s76LqFn+3F8eb64sLqCyuIrYQ3MkL&#10;LHLhjnaxGD+FAGP+wv8A8nB/tF/9h4/+jJKj/wCChn/JUv2df+xmP/oy3rmdL8QeJv2L/wBpL4k6&#10;prXgrWvEngzxld/bbXUtFtzO0bli21gPTcQfwNcp+0H4o8efHz4sfBnxj/wgur+HfBlj4ghtrGG+&#10;gJu5maSN5LiRFB8uMBFUZPrQB6x+3xo9x8NfGnw0+N2mRkSeH9SSz1JkHLWznv7Y3D8av/t2eLn+&#10;IWgfDf4XeHrjzrrx/qEMrmE5/wBBXazN/uklfyNfRHx4+Glv8X/hD4o8J3CKx1CydISw+7MBujb/&#10;AL6Ar4i/4J5aHr3xY+JzeL/FcbPF8O9Gj8K6d5h3Dzgz7m5/iCEg/UUAXP8AgoJqg8Naz8GvhXba&#10;XqWreFVMc13omjozT36RMFESqoJY4VuMd62tc+OHh7XPBU/haT9k7xtFpUlubdI4/DTqYxtwCrCH&#10;II9c5r0r9uD4GeLfGzeDviL8PIhdeM/Bd2LqGx73MYYNtX1II6dwxrnZ/wDgoJqt14fbT7L4P+MV&#10;8dtH5K6e9kfs6XGMZ8zugb2z7UAcr+y83jLTv2M/i7oHivQdc0K20u01BdKi16zlt5fsz2zMFAkU&#10;ZCnI44rp/wDgmx8HfCsf7O+neJbvRrLUdY1aabzbq8gWZljVyqou4HA4PA9a7nw5p3xVuf2SfHM3&#10;xSvv7S8WalpF/LFY29tGjWsbQMEhxGo3N+Z5xU//AAT10u80f9lXwpa39pPY3SPcboLmJo3XMrYy&#10;pAIoA8h+EmgWPw9/4KbeOdD8P26aXo994eF1NZW67IjIRC2Qo4HzEn8TX3dXxf4a0PUo/wDgqB4m&#10;1RtPul01vDCxreGFhCW2QfKHxjPB4z2r7QoA+G/2wNG09v2wv2fQbG2IuruY3H7lf33zp9/j5vxq&#10;T/golZwWPiH4BwW0MdvAniuELHEgVV/ew9AOlWv27tO1vwz8YPg58SbXw/qOv6F4cupft6aXCZZU&#10;yyEfKPUA/lWB+1/4in+M9j+z34n0PQ9XW0m8TRTyW89m4mt1EsWTIoHy9D1oAxv2/vHEuo/tIfDj&#10;wZf6Dq3izw1Zwf2pc+HtHiaWa+csQBsUEsAF9O5q/wDED4zaF4++H+oeFbj9lTxxb2k9s0MDw+G3&#10;R7dsfK6MIQQQcH8K9E/bL+DvjT/hP/Bfxl+HNj/bHiLwufLutLU/Pc2+c/L6kZYY96ydc/b81zX/&#10;AA5NpXg/4SeMD48uYzDBb3lhtt7eYjG9n/iUHnHfHOKAOI8F3PjJP+CbfjrSvGuk6vpN/pcEtrbR&#10;61ayW87W4ZCnyyAEgZIzXsX7CHwV8IaT+zT4S1OXQrDUNU1y0F5e3l5brNJIWJwuWBwoXAx04qt8&#10;RdA+JTfsL+LLb4h37eIfG93pzSTR2lqimPcylYgsSgMQOuBXpX7HNjc6b+zD8OLW7t5bW5i0iJZI&#10;ZkKOh54IPINAHz9+ybo9r4H/AG2Pjf4a0WIWOhrHFcJZRcRo5bOQO3U19zV8afAHQ9Rs/wBvP403&#10;8+n3UNjPawiK6khZYpDkfdYjB/CvsugD8/vHHw50b4nf8FPLfTNftVv9LtdES/ks5eY5mjjXYHHc&#10;BmDYPpXZf8FJ/hv4Z0/9nWXXLHQ7DT9W0q9t2tLqzt0iePLYwCoHHtUtpoeoj/gp1c6mdPuhpv8A&#10;wi7R/bPJbyd22P5d+MZ9s11X/BR7Sb7Wv2X9atdPs7i/uWurciG1iaRzh/7qgmgDyz/goHNLrH7F&#10;XgGS5kaSa51HTDJIepLQSZNfS/w7/Z48A6H8I9L8ML4X0ueym09EuHmtUeSZmjG52YjOSSTnPFfO&#10;v7b/AIf1TVP2Nfh3Z2Wm3d5eRahpZkt7eB3kQCBwSVAyMV9qeG1ZPDulqwKstrECCMEfIKAPjH/g&#10;mrbuvwn+Kfh030lrp+n+Jbq1t5A3/HuhiXJUnp61z3gH4xfsz/syzan4b0qTUfiZ4hubySW7v7XS&#10;Uvp5JCeU3naCAf7uRV39jvwB4i1b4JftA6FDb3Wj6rq2u3sdlJcxPCWLQgKykgcZ7iue/Zb+Pjfs&#10;t+A2+HviX4Q+KIvFFrcyGW40nTfMW+Yn5WL8c9uTjFAGL8NfG1n4l/4KFeFdX0LwHqnw4stS0yRJ&#10;LHUbT7I94oV/33lYGAcAd87a6zxh8N9G+KH/AAU/XTdftVv9LtNETUHs5eY5mjjXYHHcBmDYP92s&#10;vTb74jeJv28Ph9498aeDr3wzpOpW0lrptmyGV7WEBgvnsowjszE4PrXpmm6HqK/8FO9Q1M6fdDTT&#10;4XaMXnkt5JbbF8u/GM+2aAIP+ClXw58M6b+zu2vWGiWOnatpd/bm0urO3SJ48tjGVA49qwP+ChEk&#10;us/sa+AHuJC811qWm+ZIepLQPk/rXp3/AAUi0m+1r9l/V7XTrK4v7lry3IhtYmkcgNydqgmvP/24&#10;9A1PVP2QfhzZ2Wm3d5dxajpjSW9vAzyIBC4JKgZGKAPoj4f/ALPHgDRfhJpvhdfC+lzWM2npHcNL&#10;ao0krNGNzsxGckknOeK8G/4JctLZfDb4g6MJWey0vxVcQW0bHIjXYmQPx5r7D8OqU8P6YrAqwtYg&#10;QRgj5BXyT/wTd0bUdB8LfFQahp91YvJ4suJYluoWjMi7Fwy7gMj3FAH2PRXgv7N37SmpfHTxT480&#10;bUvCh8Mv4Zu1tkZrhpGuFJYByrIu3hc9+te9UAfnx4s+GeifFL/gqI2n+ILSPUNMsdETUWtJhmOV&#10;44kCBh3AZgcf7Ndx/wAFJvhj4asf2dZfEGn6LYabq2j31u9rdWdukToC2CAVA46flTtH0PUl/wCC&#10;n2ramdPuhpreFjGLwwt5JbbF8u/GM8dM12X/AAUZ0q91r9lvXrXT7O4vrlrq3Kw20TSOcPzhVBNA&#10;Fn4+eGfCHxB/Zh0H/hY/jG48J+HEgs7y8u4nANywjBERBBLZJztAJOK8ntf2sPgRfeGj4R8DfCjW&#10;vHkEUH2VLbTPDiukoC7cl8FgT/eK5qz+2l8KPFnjr9n/AOFOoaFo02vweGpLe81PQkB33EfkoPud&#10;9uGBHX5zW7pX7amqeK/DcXh74b/BvxRH4la3Fvb215ZC1sbJsbQzv02L7Dt2oA4j/gmfeSv8C/iz&#10;ZGKW0tbbVbjybKU5NvugOU+owAfcVL/wTH+EfhnUvAXiXxdqek2uqaxNq89pFNeRLL5MSH7qBgQu&#10;SSTipv8Agnn4d17wh4H+Nfh7xHp91a67FqUzy+bAypOxjdWaMkYYFlPI9RXdf8E09G1DQ/gbq0Go&#10;2Nzp8za7dOI7qFo2KkjBwwHFAHE+KPDOmfD3/gpV4I/4Ryzh0eLWdGd72GzQRxyt84yVHHYflTPA&#10;eg2H7Q3/AAUE+Il14tt49W0zwNaJbaXpt0A8KuXC79h4PIc9OpGe1dJ8VtD1K4/4KLfDPUYtPupN&#10;Pi0Z1ku0hYxIcvwXxgH8azfiv4b8Yfst/tP6l8ZPDXhm98X+C/E9oLfXrDTV3XFtICp8wL35UEdu&#10;WHFAEv8AwUq+BvhS8+Ad74sstHstM1rRZoilxaQLEXjZtrI20DI5B59K+n/gX/yRXwH/ANgOy/8A&#10;RCV8C/tsftOeIfjl8D7208OeBNd0HwjBcQvqmra5B9nLNn5Io1PJ55J9q+/fgjC9v8G/A0Ug2umi&#10;WasPQiFKAOF/bc/5NR+JX/YM/wDaiV8ofFLxpqXhr/gmx8KdK025ktH8QR2mmzTRkgiJmYsM++MV&#10;9bftnWNzqf7LnxFtbO3lu7mXTdscMCF3c+YnAUcmvEof2fdT+Nn/AAT38CeGLaN9P8Tafp0F7ZR3&#10;SmNlnjZiEYEZXI459aAPf/hP+z74D8D/AAx0jQLXwxpc9sbOMXD3FokjzsygszswJJJJr5t/Zn01&#10;fgv+2x8TPhfoUjQ+FLyzXU7ayDZS2cgNhR2+8R9MVpeDv25fEHgPwvaeGvHfwm8X/wDCaafCtqya&#10;fZebBdMo2qwfoM4Gc/rV79mH4K+PPEnjX4h/GDx5Znw14i8V2r2emaYzHzLOErhGb0IAX34JoA4/&#10;TviJ+zZ+y78QPFwvNVvfiT411i/aa8kj09L+a3fnMKMcJ1Jzgk9j0rzbxT8S9J8cftj/AAa8QeGf&#10;h1rHw+hmvfIN3qVh9hOoocgkIAAQAcZya3f2ZfiZefsZHxV4Q8cfCzxFda/d6nJcprukWH2j7bGc&#10;BVZ+uAckc4+Y9DTfiv4m+I3xM/aT+Dvj/W/AmqeGfBltqqW1hb3ERkuQpYbpplTOwHcMewoA9E/b&#10;e0ewP7TH7PRNlb5utVl+0Hyl/ffPCPn4+b8a+1JrO30/SXgtYI7aBFwsUKBFH0A4r48/b+0nXNJ8&#10;e/Bz4g2Gg3+vaN4Z1GSW/j02IyyorNGy/KPXaa+nfh/8RbT4rfDu18S2Njfabb3isRa6lCYZ0wcE&#10;Mp6UAfih4H/5A7/9dm/kK6Gue8D/APIHf/rs38hXQ1+85L/yLqH+FHtUf4aCiiivaNgooooAKKKK&#10;ACiiigAooooAKKKKACiiigAooooAKKKKACiiigAooooAKKKKACiiigAooooAKKKKACiiigAooooA&#10;KKKKACiiigAooooAKKKKACiiigAooooAKKKKACiiigAooooAKKKKACiiigAooooAKKKKACiiigAo&#10;oooAKKKKACiiigAooooAKKKKACiiigAooooAKKKKACiiigAr9R/2J/8Ak37wp/1yuf8A0rlr8uK/&#10;Uf8AYn/5N+8Kf9crn/0rlr4fi7/cYf41+UjjxXwL1PfKKKK/JDywoorK8UeKNK8F+H77W9bvYtO0&#10;qxiM1xczNhUUdzQBq0V8hzf8FIvCdx595o/gHxrrvh2F9p1yz04fZyoPLDLBsfhX0L8I/jJ4V+OH&#10;hGHxF4S1Fb+wc7HUjbJC46o6nlSKYHb0V89/GD9tbwf8K/GT+EbLSta8beJ4V3XOm+HbcTPbjGfn&#10;YkAH2zW78Bf2rPB3x/udQ03S0vtF8R6eN11oesQ+TdRrnG7b0YcjkdM0Aez0UUyaZLeF5ZHEcaAs&#10;zMcAAdSaQD6K87+Efxq0v4yR69eaLY3cWj6ZevZR6pcbRDeMn32iwclQeMkCvIPGH/BQTwXo3inU&#10;ND8M+G/EnxAk01zHeXXh20EsELA8jeSA2PamB9R0V5h8DP2ivB37QWj3V34Zupku7JxHe6bexmK5&#10;tWPZ0P8APpxWP8ev2r/BP7PstnYay13qviC9GbXRNJi866lHrt7D60gPZ6K+cfhl+3L4L8eeLrPw&#10;xrWj654B12+OLK28SWvkrcn0RwSuenGe9fR1ABRVLWtasfDuk3ep6lcx2VhaRtNPcTNtVEAySTXy&#10;re/8FHPCU1xdyeHfA3jLxZo1q5V9Y0vTwbfg8kbmBI+goA+t6bJ/q2+hrz/4K/Hjwh8fvC51zwjq&#10;H2qGN/KuLaVSk9u/910PIP8AOvOPH37anh3wh4w1rw/pPhXxJ4zbQQDrN5oVqskGn+u8lhkgdQue&#10;lAH0Lb/6lf8APepK5r4c/ELQvip4N03xP4bvFvtIv498MgG0jsVYdiDwRXNeC/jnpXj74qeLPBWj&#10;afeXI8MpGt/rA2fZBO//ACwU53FwM54wMUAelUVleKtal8N+G9T1WHT7jVpLK3ecWNpt82baM7U3&#10;EDJxxk1hfCP4raH8afAem+K/D8rNY3ikNDLgS28inDxSDsyngigDsqKKKACiiigAooooAKKKKACi&#10;iigAooooAKKKKACiiigDP1L/AI/LH/fP8xWhWfqX/H5Y/wC+f5itCgAooooAKKKKACiiigAooooA&#10;KKKKACiiigAooooAKKKKACiiigAqGb/WRfWpqhm/1kX1oAmooooAKKKKACiiigAooooAKKKKACii&#10;igAooooAKKKKACiiigAooooAx7H/AJC0/wDvN/Otisex/wCQtP8A7zfzrYoAKKKKACiiigAooooA&#10;KKKKACiiigAooooAKKKKACiiigAooooAKKKKACiiigAooooAKKKKACiiigAooooAKKKKACiiigAo&#10;oooAKKKKACiiigDwD9pjV/j5FPa6T8IvDOj6np+oWzw3erX90kUthITjcoaVcjBzwrGuo/Zj+B8X&#10;7P8A8JNN8MNOt7qrO95qd6mcXF1IcuwzzgcKM9lFer0UAFFFFABRRRQAUUUUAFFFFABRRRQAUUUU&#10;AFFFFABRRRQAUUUUAFFFFABRRRQAUUUUAFFFFAHA/Df4Vr4F17xXr13qT6trfiK8Fzc3DRiNUjUb&#10;YolUE4Cr78nNd9RRQAUUUUAFFFZ3iLXIfDOg6hq1zFcT29lA88kVpEZZWVRkhEHLN6AdaANGivGP&#10;hv8AtbfD/wCJni5PC1nLqujeIZUMkGna9pstlLOo6lA456V7PQAV8qfGL4WfGjwT8bp/if8ACS5s&#10;/E1rf2i22o+EdYvDDGzAAb4izKgPyg/eUg56g19V0UAfEPjT4Y/tC/taS6X4d+I3h7Rfhn4DtrqO&#10;6voLW/S8ur3achB5cjgd+pXGe9faum6fDpWn21lbrst7eJYo19FUAAfkKs0UAFFFFABRRRQBwvxp&#10;8EeI/iH8P73RPCni648D61NJG0WtW0RkeIKwLAKGX7w46963PAeh6l4Z8G6PpWsaxJ4g1S0t1iud&#10;UlQq1y46uRk4J+preooAKraj/wAeM3+7Vmq2o/8AHjN/u0AfhJ4H/wCQO/8A12b+Qroa57wP/wAg&#10;d/8Ars38hXQ1+85L/wAi6h/hR7VH+Ggooor2jYKKKKACiiigAooooAKKKKACiiigAooooAKKKKAC&#10;iiigAooooAKKKKACiiigAooooAKKKKACiiigAooooAKKKKACiiigAooooAKKKKACiiigAooooAKK&#10;KKACiiigAooooAKKKKACiiigAooooAKKKKACiiigAooooAKKKKACiiigAooooAKKKKACiiigAooo&#10;oAKKKKACiiigAooooAK/Uf8AYn/5N+8Kf9crn/0rlr8uK/QT9lX4V6h4m+C3hy+g8YatpMcsc5Fv&#10;auwRMXMi4GGHXGfxr4fi7/cYf41+UjjxXwL1Pr+ivIP+FE6t/wBFE1//AL+v/wDF0f8ACidW/wCi&#10;ia//AN/X/wDi6/JDyz1+vIP2ovgTd/tFfDJ/B9v4ibw3DNcxzzzC3M3mouTsK7l4Jwevaj/hROrf&#10;9FE1/wD7+v8A/F11PhvRY/hT4c1W81zxPc6hYxA3M17qkhxBGq88ljgd6ANTQvDuifD3wLa6PDDb&#10;WOh6XZCErtCRLGiYJI6dASa+Kv2DdUit/GHx/wDF+hQGDwH9teaxUAiJ2jEjsU7Yxjp6ijxP488b&#10;f8FAvEd14S8B/avC/wAHLOfytV8RSKUl1LB5jj9j6fn6V9a+Hfg7oPw6+D914G8LWS2WnDT5rVFH&#10;3pHeMqXY92JOSaYj5u/4Ji6RHr3w98X/ABF1BVufEPiTXJ2nu5BmTaMNtz6Zc8ewrN/a0ji+FP7Z&#10;XwK8daUq2VzrV02k6kYsL9ojLonz+vyy9/Qelbf/AASzvI4/2fdU0Vzs1DS9cuIbmE/eRiFxkfgf&#10;yrF/bpiXxZ+01+zl4Xtv3l8NWN66L1WMSxHcfbETH8DT6gfclfNX7f3xSvfh18C5NO0iVotc8UXk&#10;eiWjIcMokz5jD3Cg/mK+la+IP+Cjpf8A4Tb4BCXH2D/hJG8zd03Zhxn8M0kM+mPh38I7Dwj8DdN8&#10;BW7y2NuNK+xzTWx2yh3jxI4P97LHmua+Hfgv4Y/sV/DBNKuPEVnoektcyTPqWvXUUU11KxLbd3y7&#10;2AGAoBOBXrmva9p/hfRbzVtVuo7HTbOIzXFzL9yNB1Y+wrhdV8L/AAz/AGnvBul6hfWmn+NvDhd5&#10;rOYs5i3DKMwwRyORzQB8u/smzL8Uv2xviZ8T/BtpNbfDqe0+wi8aEwxX1zlDuRSBn7rHOOMjPWm/&#10;AXTbXxf/AMFDPjBqHiWNLnVtHjWPSo7jB8qLCgMgP+yc5HqazdF0Ff2V/wBvLwn4H8CXt1F4L8X2&#10;jyXnh552lhtW2yEOoJO3BQEHrgkE16B8a/gh4f8Aiv8AHiXWPhl8Ro/BXxn0a3X7bFEhcSRYG0yp&#10;jnggd8jFMRP/AMFOdL0n/hm+TXrlY4db0nU7SXS7sYEqSmQBlU9eV3Egf3c9q+g/gn4om8bfCHwd&#10;rtw/mXF/pVvNK+c7nKDcfzzXwn+2R8F/GGhfAjU/Enxg+JD+M9ZjlhstB0mwgFtZx3MjqDKVABdw&#10;gfr05+lfcnwD8Py+FPgp4H0mdNk9rpFski4xhvLBI/M0ugFD9oz4QXnx2+FGq+C7TXm8Of2iUEt4&#10;sHnfuwwLJt3LwcY610Pw08A6X8Kfh7o/hmxSCKy0y0WF5FjEauQvzORnjJyTk10l9fW+l2U95dzJ&#10;bWsCGSWaRsKigZJJ9MV8MePviv41/bi8TX/w8+FTzaF8N7eTyNc8XMpX7SmcNFF6gjPA698DqDG/&#10;sUy2niT9rX46+IPBsQi8Byy+THJApFvLPvHzJ2wSsjDHY+9bX7GvirQPAlv8dNM8V39ppOsWPiC7&#10;vdRTUJljc2xX5XO4jK8EZ6c+9fT3wZ+Dfhr4E+BLHwr4Xs/s9jbjdJM/MtxKR80kh7sf06Csj4if&#10;sx/C34reIIdd8WeC9O1fVocYu5N8btjpv2MN+P8AazQI+Tf2dvijefA39iXVNejhkfUNb1q6h8MW&#10;LIQ87zOFi2L3Gcn8K+pf2Y/hKnwW+Fdhpd7Ms3iLUHbUtYunYb57uX5nJPcD7o9hXjnhm1tPj1+0&#10;Tc6nZ2kSfDX4WI1nplrCgW3n1AL8xVRxiMDA9K8z+DvwR0r9qj4e/EL4q+N7/Urrxg+p30OkXkN7&#10;JH/ZKQD92IVBwvP6fnQB+hdfGnwhvj8CP24/HPw0jPleGPGVsviLTbfokNwQTKqjtkrJ09Fr1P8A&#10;Yh+JGr/FH9nXw7q2vXD3mqwmSymupPvTeW20OT3JGOa8c/aEJ/4eK/A37KW+0/2c/nbf+efmS9fw&#10;3UDPtyiiikAUUUUAFFFFABRRRQAUUUUAFFFFABRRRQAUUUUAZ+pf8flj/vn+YrQrP1L/AI/LH/fP&#10;8xWhQAUUUUAFFFFABRRRQAUUUUAFFFFABRRRQAUUUUAFFFFABRRRQAVDN/rIvrU1Qzf6yL60ATUU&#10;UUAFFFFABRRRQAUUUUAFFFFABRRRQAUUUUAFFFFABRRRQAUUUUAY9j/yFp/95v51sVj2P/IWn/3m&#10;/nWxQAUUUUAFFFFABRRRQAUUUUAFFFFABRRRQAUUUUAFFFFABRRRQAUUUUAFFFFABRRRQAUUUUAF&#10;FFFABRRRQAUUUUAFFFFABRRRQAUUUUAFFFFABRRRQAV5V8X/AI7RfDXxJ4T8L6ZpH/CS+K/Ed2Ib&#10;bTFuvI8uEf6yd32PhVHtyeOK9Vr4y/ZX1E/HP9qT4tfE27/f2WiTDw9oobkRRqzBmX3baT/wKgD7&#10;MXO0bgA2OQDkVxfxo+JH/Cofhf4h8Yf2d/a39kWxuPsXn+T5uCBjftbb167TXkv7T37Tms/DXxV4&#10;c+Hfw+0SPxL8R/EXzW1tM2IbWLn97J+TH0wpNeCftNeNv2h/AfwP8S23xM0rw/r/AId1i1+yvfaB&#10;ujk0+RiCpdT95cjGaAPtP4J/Ev8A4XF8KvDXjP8As3+yP7ZtFuvsPn+f5Of4d+1d312iu3r5X+Cf&#10;xe0b4F/sF+C/GOubms7HRYtkMf35pGJCRr7kkVyvhv4gftafFfQY/GHh3SPCXhrRLtPPsdI1QM9x&#10;NF1Ulv4cjpQB9pUV89/st/tSy/GyTxD4Z8U6KfC3j/wy5j1TTCxKEA48xM84z1HuCODXnf8Aw0R8&#10;Z/j1458S6R8GtG0XR/D/AIfujZz654hVmM8o6hE/zwaAPsiivjXwl+0h8YPhX8cPDXw9+M+maJd2&#10;/iVmTTtZ0TKKGHYqffGR71oftSftWeMvgh+0D4J8KaDpUWvafrenuw0tIh59xdszpCqyZ+Vd2zPH&#10;QGgD66rzX9on4yf8KD+EeteN/wCyP7d/s0Rn7D9p+z+ZudV/1mx8Yzn7p6V81/Ev4u/tT/BPw+/j&#10;vxLpXhHU/C9uyve6Rp+7zraNiB/rO+M4zXTftkeOrL4m/sF6t4q04FbPV7Kzu41bqoaWM7T7g8fh&#10;QB9K/Dnxf/wsDwHoHiT7J9g/tWzju/svmeZ5W9Qdu7A3Yz1wK6OvhD4N+Mv2lvH3wd8M3fw80jw3&#10;4b8O2OnRW9oddJkuL/YoBcADCKSDivZv2Qf2l9W+O1j4m0XxZo8eh+NfC139j1K3hP7tzll3AduV&#10;YEdPSgD6Joor4p8ZftYfFGz/AGovF/wq8JaFY+ILlYYRpMcyeVHbEorSSzyA5KgE8YoA+1qK+HPG&#10;H7RXx/8A2Z/EXh6/+LOneHNd8F6xerZSXeiKY3tHbnnPU4BIzwdpr3T9p39pa2+AvgnTLzTtPOv+&#10;JNdmW10bS0OPtEjYwTjnHI/OgD2+sPx14m/4QvwXr3iD7N9s/suxnvfs/mbPN8tC+3dg4zjGcHHp&#10;Xydf/EP9q/4d+HZfGnibQvC2uaJDEbi70LTcpeW0WMkhujFR1Ht3qz8Dfj14j/aG/ZF+J3iPxKbb&#10;7VHbalbwi2h8oLEIGKgjJycHrQB7j+zP8cP+GifhHpnjj+xf+Ef+2yzRfYPtf2nZ5chTPmbEznGf&#10;u8V6nX5o/sT+Mvjn4j+AmneG/hXpGi6XpukXFwLnXtfJdZ5XkL+XFGOuAy5PvX0N+zX+0t448QfF&#10;zxB8I/irpFlp/jPS7b7ZDeaaSILqIFckD6MCD6ZoA9C8I/tDXHij9orxV8L28Ky2cGh2iXK6412W&#10;W43BTtEflALjd13npWr+0R+0Bon7O/gGTxBqkLajfzSC203R4ZAk19cN0jU4OB3LYOB2PSvPfh78&#10;evFXiT9sbx78Nr2S0PhnRrCO4tVSDbMHYITufPI5PauI+LXxu8UfGX4yXnw9+EXg3w94g1Pws27U&#10;PE/iS2Sa30+Un7sWQcNlccckr7ZoA9T/AGdv2pofjZquteHdd8NTeA/GuklXn0C8uxO7RMAVkR9i&#10;bhzyNvFe718RL8Y/iJ+z78UNBuvjj4T8K3tlrkwsYPGmg2ipNbOeAkjEbgv49K7D9tL9qDxP+zz4&#10;i+G3/CP28OoafrVzMl5aGASSzquzasbZ+Ukt196APq2ivizxJ8Sf2tPCfhyfx9deHfC1xoFuhvJ/&#10;DMAZr2K3AyRv7sF5IHpX0h8BfjRo/wAfvhjpPjHRlaGG7UpNayHL28y8PGfoe/cEUAeh0UVX1AXL&#10;afcizKLeGJvJaQZUPg7SfbOKAOJ0z44eE9a+L2o/DWwvJbrxRptl9uvYkhIit0ygVWc4BY7wQFzx&#10;1xxnQ+K3xQ0L4OeA9V8WeIroW2m2ERcjPzyv/DGg7sxwBX50fDHT/jk37c/j+LT9W8Np44WxjOrX&#10;EtsTavbZh+WNezY2c+xr6R/aX+Pmo33jzSvg74K8GaT478cXMS3Vz/bUKS2NgMf6xlYEZHX6GgDh&#10;f2ZfiV4R+IH7QT6z458F634b+IGuW39q+GrvxNq/2+M2cmT5VqPKiWFQMlVIZsE/N0Ffd1fCHjnx&#10;98b/AIAyaP4x+K/gzwX418LWLpE97o1iq3WlKSBlCVyoHHTivtfwf4q07xx4X0vX9JmFxp2o26XM&#10;Eg7qwyPxoA2KKwfHXjTTfh34P1fxJrEvk6bplu1xMw64UdB7np+NfI3g/wCMn7TH7Q2lyeLvh9pH&#10;hnwn4QkZhp8euK0s94qnAb2B9aAPsXxNrP8AwjvhvVdW8n7R9htJbryd23fsQttzg4zjGcGvNv2X&#10;/j3/AMNIfCyLxl/YX/CO772e0+xfbPtWPLYDdv8ALTrnpt4ry/4T/tHa/wDFTwb8T/BvjnQF8P8A&#10;jnw3pt1HeJb5NvOphfDoT/L0Ir5z/Ye8a/GrXPgvJ4U+FGjaPY2umalcS3viLXmLRNJIwYQxRjqQ&#10;uCT2yKAP03pGYKpJOAOSTXyj+z/+0p8QJvjZqPwf+Lmk6fa+KYrU3tnqOlZEFzGME8fQ5H0Nbdr8&#10;dvFF1+3BqHwqlazbwlHoa3wjNuPOMhTJy+eR7YoA3vg3+0xffGv4q+LfD+ieD9ng/wAOzNbP4rk1&#10;E7bmYcbI4PJ55zk+ZwBnuBXu1fM/7aHxS1P9lz4Hw658PbHSdIupNXht2iFinklZA5c7FwNxKjmt&#10;Lwz8T/iHc/tBeHtD1KbS28Gav4aTVI0hj/0lJgimRnP8K7m4FAH0NRXxreftNfFj49fEXxD4b+Be&#10;j6Tb6H4en+zXvibXQWiklyQVRR16Ej2GTjIrY+Fv7RfxN8J/Gqx+Fvxl0Sw/tDVoml0zXdEVvs82&#10;M/Kw7dD+NAHrejfHiOT48ax8L9e0b+wtRS1S/wBFvftXmxavbkfOVGxdjoQQUy3QnNenaj/x4zf7&#10;tfKX/BQrT7jwv4T8H/FTScw634N1iGXzl6m3lYLIhPpnbX0xoviCDxX4L0/WbY5gv7SO5THo6g/1&#10;oA/DnwP/AMgd/wDrs38hXQ1z3gf/AJA7/wDXZv5Cuhr95yX/AJF1D/Cj2qP8NBRRRXtGwUUUUAFF&#10;FFABRRRQAUUUUAFFFFABRRRQAUUUUAFFFFABRRRQAUUUUAFFFFABRRRQAUUUUAFFFFABRRRQAUUU&#10;UAFFFFABRRRQAUUUUAFFFFABRRRQAUUUUAFFFFABRRRQAUUUUAFFFFABRRRQAUUUUAFFFFABRRRQ&#10;AUUUUAFFFFABRRRQAUUUUAFFFFABRRRQAUUUUAFFFFABRRRQAV+o/wCxP/yb94U/65XP/pXLX5cV&#10;+o/7E/8Ayb94U/65XP8A6Vy18Pxd/uMP8a/KRx4r4F6nvlFFFfkh5YV89/tqfBHx/wDtAfDO28J+&#10;B9Z0rR0muRJqJ1SeaJZowPlQGONyeeSCB0FfQlFAHwd4J/Z9/bJ+HPhfT/Dvhz4k/DvS9GsIxFb2&#10;sNmMKo9SdPySepJ5J6177+zr4V+Pnh7UtXf4x+MfDvieykiQWEeiQhGicE7i3+jRcEY7mvdKKYHy&#10;N4y/ZL+I3gT4oa345+A3jbTPDMuvyGbVdB16FmspJTyZEKo+CSScbeCTg84re+Av7KPiLw38Trr4&#10;qfFjxZD41+IUkBtrX7HEUs9PjIwRECFJOMgfKoAJ4Oc19N0UXAK+Zv8AgoF8L7z4g/AiTVNJiaXW&#10;/Ct5HrdqqDLMI/8AWKP+AEn/AICK+majuII7qGSGZFkikUq6MMhgRgg0gOA+GnibRvjt8E9I1KWO&#10;O/0vXdLEd3A3Ibcm2VD+O4V83aH+yb8dPgHNf6V8E/iboq+DLqZ54tJ8WW7M9kzHkIyxSbvrhc9w&#10;etfRvwZ+Ctl8E7fXNP0fU7mfRL++e+ttNmVdliX5ZIyOdpPOD0r0emB81/s+fsk3/gHx9f8AxL+I&#10;3ik+OfiTexmIXixeXbWSEYKwqeenGcLxwAOcwfHr9lfxP4i+J9p8U/hP4st/B3j6GAWtyt/CZLO+&#10;jHAEmFYggcfdbPHTGa+m6KLgfIehfsj/ABI+KXjrRPEvx/8AHeneJbTQZvtGn+GvD8DR2JlHIeRm&#10;RCfptyem7HFekftoWviz/hn/AF688GeJh4R1TTQt62oLdSWzeSgJaNWjUnc3AA6E9xXulZXiXwrp&#10;PjDTf7P1qwh1Kx8xJTbzjKFlOVJHfB7HigD51+LHwv8AiX8dv2Q/C3hjw7rtnpviLU9Psm1a81y4&#10;mQyx+UGkUukbtuZsZyOeea8k+Hf7Nf7YPwo8K2nhzwr8Rvh3pOj2oxHbx2u489SzGwJY+5JNffKq&#10;EUKoCqowABwKWi4Hz9+z34R/aK8P+KL2b4veNvDPiXQ2titvb6LAEkSbcPmJ+yxcYz3P0r1H4uaZ&#10;4s1v4b69p3gi5sLLxPeWzW9nd6lK8cMBb5WkJRHbKqSQMdQOldhTXO1GI64pAef/AAJ+EFh8E/hZ&#10;o/hG1ZbmS3i3Xt1jm6uG5lkOeTlievbFfPs37Kvxe+Hc3i7w38LPG/h3Tvh94puZLqeHWraZr7S2&#10;l4l+zbFKvkdN5HQdDyfsGFi0YJ60+mBw/wAFvhPpnwR+Gui+DtJkee206La1xIMNNITl3I7ZPavm&#10;n4S2J+O/7dfjn4jR/vvDHgm2Xw9p0/VJbkAiQqe+C0n5rX1z4p0i51/w3qWm2moy6Rc3du8KX0KB&#10;ngLDG9QeMjtXO/Bv4R6J8EfAGn+FNCV2trbc811NjzbqZjl5ZD3Zj/QdqAO3ooopAFFFFABRRRQA&#10;UUUUAFFFFABRRRQAUUUUAFFFFAGfqX/H5Y/75/mK0Kz9S/4/LH/fP8xWhQAUUUUAFFFFABRRRQAU&#10;UUUAFFFFABRRRQAUUUUAFFFFABRRRQAVDN/rIvrU1Qzf6yL60ATUUUUAFFFFABRRRQAUUUUAFFFF&#10;ABRRRQAUUUUAFFFFABRRRQAUUUUAY9j/AMhaf/eb+dbFY9j/AMhaf/eb+dbFABRRRQAUUUUAFFFF&#10;ABRRRQAUUUUAFFFFABRRRQAUUUUAFFFFABRRRQAUUUUAFFFFABRRRQAUUUUAFFFFABRRRQAUUUUA&#10;FFFFABRRRQAUUUUAFFFFAEV0rtazKn3yjBfrjivif/glfmH4c/EG2mP+mw+JZROMYOdgHP4hq+3a&#10;+Nvg5p3/AAz1+2l468HXA+z6B4+T+29Hc8IZwSZYh7gs/HoRQBj3kiaN/wAFULKXWWEceoeG2i0t&#10;5eAZPKAwpJ64WQfjXuX7a97p9j+y98QG1Fo1ifTzHH5neQsNoHvmpv2jv2X9C/aFstLuZb+68O+K&#10;dHk83TNe084mt267T6rnnH5V4r4q/YR+IHxU8P3Ol/EP42ah4lt44iLC3Wz8mFJuiySqHzIR9RQB&#10;498crW7m/wCCaPwfuIgxsbW6sJbwAZHl4kAJ9txH51+i3gG+stS8D+H7rTnjksZbCBoWjPy7PLGM&#10;VwXgr9nvStL/AGddL+E/iZ4vEOm2+mjT7mZYjEJcfxquSVIOCOeCK8S039if4n+B7OXQfA/x51XR&#10;PCDEiLT7mzE00CHqqSbhj8qAOa+H+q2lx/wUs+KOsaYwbStM0ELqMsPKmRIogwOO+4Y+oNS+B/i/&#10;+0H+1hda5qfwu1Hwz8N/BdjfPZw3l7aC5u7kr1Yhkdc9D91R2ya+hf2f/wBl3wr+z/4a1Ow097jW&#10;NT1gl9V1fUGDT3jHOQT2Xk8e+a8bs/2GvGvw38RavN8J/i/eeDPD+pztcTaTPZfaVRyedh3DHtxQ&#10;B4X8W/APjHwH+1b8EYvHXxRuPiHrt3qImMD2q20Nku4D5EU4AY99q9Olet/tFRJN/wAFFvgGrqHU&#10;WkrYI7gTkH8CBWxqH/BPq4n8ZeE/Gg+IV/qvjTS9RS9v9W1qIzm7RekSKrKIwOcdeteo/Eb9mu68&#10;eftKfD34ppr0NnB4WgeGTTWtizXBYSDIfcAv+s9D0oAs/tq/8mt/EP8A7Bx/9DWvm/x//wAon9I/&#10;7Atj/wCjlr7E+OPw3l+L3wo8SeDob9dMl1a2+zrdyRGRY+QclQRnp615l4i/ZWu9c/ZEs/guviKG&#10;G6t7GC0OsG1JQmNw27y9+ecdN1AHf/s3xJD8BPAKRqEUaNbYVRx9wV87fseosf7XP7TCqoUf2unA&#10;GP8AlpJX1Z8NfCL+Afh/4e8OSXK3r6XZRWjXCpsEhRQNwGTjOPWvNvgz+zrc/Cr4yfFHxvLrkWox&#10;eM7xbqOzS2MbWoDMdpYsd33vQdKAPbq+JPhTEj/8FLvii7KCyaNDtbHIykea+268M8Ifs33Phf8A&#10;af8AFvxZbXYri31yyS0XS1tirwlQo3GTdg/d9B1oA8r/AOCpn/Jveif9jLZ/+gS1yv7Uzf2Z+0f+&#10;zTqeqHboSskW+Q/u1mIG0nIx1K19D/tYfs93H7Snw5sfDFtrcWgyW2qQ6ibmW3M4YRq42bQy9d3X&#10;PauL/bCj+GU/gnwj4G+JUt/YDVZ47bS9dsolC2VygVRIzlvkHT1oA+hfGF5aWPhHWbm+eNLKOzle&#10;VpCNu3Yc5r4Y/Yvkhm/Yp+LslsMW7yau0eP7phbH6VueNv2YPGuh/DfUx8Rf2gNQ1P4c6faPI9ms&#10;It3njVcpHJMXO4HgYAyauf8ABP8A+G9xq/7G+vaTvawj8SyX8dtPKhbbHIpjV8ZGR398UAdh/wAE&#10;zYUj/ZI8OMqhTJeXjMQOp85hk/gB+VcxbqF/4KmTkAAnwexOB14jr3f9l74Iz/s8/B3S/BFxq0et&#10;y2U08pvIoDCreZIXxtLHGM461kx/s7XK/tYP8Yv7biNs2inSv7J+znfnC/P5m7GPl6be9AHinwhz&#10;/wAPIvi1t4P9kQ4/75jrwv8AZV+EPjX4i/Er4v6doXxh1T4Z61Za0z3un2dkJ3u1LyASsTKh+U5H&#10;Q/e96+2vBf7N9z4U/ac8X/FZ9diubfXrOO1XS1tirwlQo3GTdg/d9B1rgf2kf2W9Fs/EWp/GXw54&#10;6vfhT4hs7dpdS1azhaeCWMD5nkiX5mOBzjr6UAeafG79j3XLjw1a23xR/apvf7EluV8hNa0pFjaY&#10;Z27c3P3utav7aC6doHxW/Zmj1O5W60+11Hy5LmQACQKIQHOc4ycH8a0fhF+zDF8ebzw78R/HPxav&#10;Pi3olrJ5+l2y2T2VmWU4y0b/ADHkdwM4rE/4KPeFbPxl8TPgP4fvTJHY6hqk1rIYG2OqsYhlT2Io&#10;A+3/ABDqFlpvh3Ur2/kjTTobWSWeSQjYIwpLE+2M18hf8EsbOeP4G+Ibzy3j0678QXElkGzjywqj&#10;j8f5Va1X9iH4h+JrEeF9c+OutX3w+GIzpa2wW5khHSN5t2CMcfdr6M0v4X6P4H+Ekngnwzt0HS7f&#10;T5LS3mBP7nKkGVjkEnJ3E5oA7mivmb9gHRtW0T4P6xBqetXPiOMa9eLZ6rcu7faoVIQOm5mO0lWx&#10;ya+maAPiL4N/8pNPi/8A9gSL+VtUPwRkGk/8FG/izb6uypf32no9h5vBeMbSQv4Y/Ku/+Jn7H/iP&#10;VPjxc/FP4efEOTwTrGo26W+pQSWX2hJ1UKMD5lwCEXOc8iuj+PX7I9h8Z9Q0fxPY+ILzwj8QNJiV&#10;IPEGmDDPgdHXPIznv7UAbX7Y+p6bpX7M/j+TVGjFu+mSRKJCPmkbhQPfNZX7CdneWP7K3gKO+DLK&#10;bPeofqELEr+ledyfsP8AjD4jahYJ8Xvi/qXjfQLKVZk0e2tfssUrL08z5mzX1rpOl2mh6Za6fYQJ&#10;bWVrGsMMMYwqIowAPwoA8A/4KBWl7efso+NFslZnWKN5AgOfLDjdXafsq6hp+pfs6/D6bTGRrQaP&#10;boPL6BggDD65Br0jXNEsvEmj3ulalbpd2F5E0E8EgyrowwQa+SrX9iPx78O5r2w+Ffxo1Hwh4Vup&#10;GkGkXVp9qFuWPPltuG38qAPYvFnxm8G+IpviL4G0y/Fx4p0nRbmW+t0gYCNTC2MyY2k8jjNeUf8A&#10;BL2FI/2XIWVQrSa1fMxA6ncoyfwA/KvQfg/+yfo3wh8F+KrGDVLrWvFHia3mj1LxDqHzyyu6Mucd&#10;lBbOM1r/ALKvwHuP2cfhPF4OudYj1yVL24u/tcUBhUiRgdu0s3THXNAHiHixVX/gpx4SYAAt4Zmy&#10;cdflNUrO4jtv+Cp9+sriMzeGUWPccbj5XQflXt+sfs73OqftTaN8XBrcUdtp+lvpx0o25LuWBG/z&#10;N2B16Yrmv2lP2OYvjd4v0jxt4d8U3fgfxzpkYhi1W1TeroCSAygg5GT0PegDz7/gq7qVtb/s66XZ&#10;yTql1c67bmKLPzMFSQsQPbI/Ovafhb8HdM8G/DebWLO41HWvFOq6EiPq2r3Hn3O3yMpCmAqxxqTw&#10;qAD1yea8J8cf8E6te+Jng2aPxd8Vr7xP4zaeIwaxqVuzwWsKkl0jhDjBbjLE9q+z/DulHQvD+l6a&#10;0gmaztYrcyAYDbEC5x2zigD5D/4Jb3NqvwX8Vaedq6va+JLn7bGeHBZU2lh17H8jX0h4y+M3g3wP&#10;468OeFNa1AQ+IteYrp1ssDSM+OuSAdo+uK8V8dfsV6hb/ETUvG3wl8f3vw11nVm3albxQ+faXDZy&#10;W8vIwc89a2fgx+yG/gv4gn4g+PfGF58RPHCxmG3vruPy4bVTwfLjycHHvQAf8FCpoYf2TPG3nfxx&#10;wqgzj5jKuK7j9nWCe2/Zw8Cx3AYTLo0G7d1+6P6V4z+3U9x8Utd+HfwV0djJqHiLUV1HUVTnyLGE&#10;5Lt6Atn/AL5NfU9vpUGheG4NOtV2W1pbpBGo7KoAH8qAPww8D/8AIHf/AK7N/IV0Nejfsz/sn+M/&#10;jZ8PbjxB4fudJisY9QktCt9cPG+9UjY8LGwxhx39a9Z/4d4fE/8A5/fDv/gbL/8AGq/ZMqzXA0cD&#10;Sp1KqTSV0etSqwUEmz5gor6f/wCHeHxP/wCf3w7/AOBsv/xqj/h3h8T/APn98O/+Bsv/AMar1f7a&#10;y7/n/H7zT21PufMFFfT/APw7w+J//P74d/8AA2X/AONUf8O8Pif/AM/vh3/wNl/+NUf21l3/AD/j&#10;94e2p9z5gor6f/4d4fE//n98O/8AgbL/APGqP+HeHxP/AOf3w7/4Gy//ABqj+2su/wCf8fvD21Pu&#10;fMFFfT//AA7w+J//AD++Hf8AwNl/+NUf8O8Pif8A8/vh3/wNl/8AjVH9tZd/z/j94e2p9z5gor6f&#10;/wCHeHxP/wCf3w7/AOBsv/xqj/h3h8T/APn98O/+Bsv/AMao/trLv+f8fvD21PufMFFfT/8Aw7w+&#10;J/8Az++Hf/A2X/41R/w7w+J//P74d/8AA2X/AONUf21l3/P+P3h7an3PmCivp/8A4d4fE/8A5/fD&#10;v/gbL/8AGqP+HeHxP/5/fDv/AIGy/wDxqj+2su/5/wAfvD21PufMFFfT/wDw7w+J/wDz++Hf/A2X&#10;/wCNUf8ADvD4n/8AP74d/wDA2X/41R/bWXf8/wCP3h7an3PmCivp/wD4d4fE/wD5/fDv/gbL/wDG&#10;qP8Ah3h8T/8An98O/wDgbL/8ao/trLv+f8fvD21PufMFFfTsn/BPT4nRrk3vh30/4/Zf/jVO/wCH&#10;eHxP/wCf3w7/AOBsv/xqj+2su/5/x+8PbU+58wUV9P8A/DvD4n/8/vh3/wADZf8A41R/w7w+J/8A&#10;z++Hf/A2X/41R/bWXf8AP+P3h7an3PmCivp//h3h8T/+f3w7/wCBsv8A8ao/4d4fE/8A5/fDv/gb&#10;L/8AGqP7ay7/AJ/x+8PbU+58wUV9P/8ADvD4n/8AP74d/wDA2X/41R/w7w+J/wDz++Hf/A2X/wCN&#10;Uf21l3/P+P3h7an3PmCivp//AId4fE//AJ/fDv8A4Gy//GqP+HeHxP8A+f3w7/4Gy/8Axqj+2su/&#10;5/x+8PbU+58wUV9P/wDDvD4n/wDP74d/8DZf/jVH/DvD4n/8/vh3/wADZf8A41R/bWXf8/4/eHtq&#10;fc+YKK+n/wDh3h8T/wDn98O/+Bsv/wAao/4d4fE//n98O/8AgbL/APGqP7ay7/n/AB+8PbU+58wU&#10;V9P/APDvD4n/APP74d/8DZf/AI1R/wAO8Pif/wA/vh3/AMDZf/jVH9tZd/z/AI/eHtqfc+YKK+n/&#10;APh3h8T/APn98O/+Bsv/AMao/wCHeHxP/wCf3w7/AOBsv/xqj+2su/5/x+8PbU+58wUV9P8A/DvD&#10;4n/8/vh3/wADZf8A41R/w7w+J/8Az++Hf/A2X/41R/bWXf8AP+P3h7an3PmCivp//h3h8T/+f3w7&#10;/wCBsv8A8aqG5/4J8/E21RWe98PEM20YvJf/AI1R/bWXf8/o/eHtqfc+ZqK+n/8Ah3h8T/8An98O&#10;/wDgbL/8ao/4d4fE/wD5/fDv/gbL/wDGqP7ay7/n/H7w9tT7nzBRX0//AMO8Pif/AM/vh3/wNl/+&#10;NUf8O8Pif/z++Hf/AANl/wDjVH9tZd/z/j94e2p9z5gor6f/AOHeHxP/AOf3w7/4Gy//ABqj/h3h&#10;8T/+f3w7/wCBsv8A8ao/trLv+f8AH7w9tT7nzBRX0/8A8O8Pif8A8/vh3/wNl/8AjVH/AA7w+J//&#10;AD++Hf8AwNl/+NUf21l3/P8Aj94e2p9z5gor6f8A+HeHxP8A+f3w7/4Gy/8Axqj/AId4fE//AJ/f&#10;Dv8A4Gy//GqP7ay7/n/H7w9tT7nzBRX0/wD8O8Pif/z++Hf/AANl/wDjVH/DvD4n/wDP74d/8DZf&#10;/jVH9tZd/wA/4/eHtqfc+YKK+n/+HeHxP/5/fDv/AIGy/wDxqj/h3h8T/wDn98O/+Bsv/wAao/tr&#10;Lv8An/H7w9tT7nzBRX0//wAO8Pif/wA/vh3/AMDZf/jVH/DvD4n/APP74d/8DZf/AI1R/bWXf8/4&#10;/eHtqfc+YKK+n/8Ah3h8T/8An98O/wDgbL/8ao/4d4fE/wD5/fDv/gbL/wDGqP7ay7/n/H7w9tT7&#10;nzBRX0//AMO8Pif/AM/vh3/wNl/+NUf8O8Pif/z++Hf/AANl/wDjVH9tZd/z/j94e2p9z5gor6cH&#10;/BPT4nGQp9t8O5H/AE+y/wDxqn/8O8Pif/z++Hf/AANl/wDjVH9tZd/z/j94e2p9z5gor6f/AOHe&#10;HxP/AOf3w7/4Gy//ABqj/h3h8T/+f3w7/wCBsv8A8ao/trLv+f8AH7w9tT7nzBRX0/8A8O8Pif8A&#10;8/vh3/wNl/8AjVH/AA7w+J//AD++Hf8AwNl/+NUf21l3/P8Aj94e2p9z5gor6f8A+HeHxP8A+f3w&#10;7/4Gy/8Axqj/AId4fE//AJ/fDv8A4Gy//GqP7ay7/n/H7w9tT7nzBRX0/wD8O8Pif/z++Hf/AANl&#10;/wDjVH/DvD4n/wDP74d/8DZf/jVH9tZd/wA/4/eHtqfc+YKK+n/+HeHxP/5/fDv/AIGy/wDxqj/h&#10;3h8T/wDn98O/+Bsv/wAao/trLv8An/H7w9tT7nzBRX0//wAO8Pif/wA/vh3/AMDZf/jVH/DvD4n/&#10;APP74d/8DZf/AI1R/bWXf8/4/eHtqfc+YKK+n/8Ah3h8T/8An98O/wDgbL/8ao/4d4fE/wD5/fDv&#10;/gbL/wDGqP7ay7/n/H7w9tT7nzBRX0//AMO8Pif/AM/vh3/wNl/+NUf8O8Pif/z++Hf/AANl/wDj&#10;VH9tZd/z/j94e2p9z5gor6f/AOHeHxP/AOf3w7/4Gy//ABqj/h3h8T/+f3w7/wCBsv8A8ao/trLv&#10;+f8AH7w9tT7nzBX6j/sT/wDJv3hT/rlc/wDpXLXyv/w7w+J//P74d/8AA2X/AONV9nfs4fD7U/hX&#10;8M9H8Law9vJqWnxzCVrVy8Z3zvIMEgE8OO3XNfI8TZhhcXhIQoVFJqSenozlxFSMopRZ6tRRRX5o&#10;eeFFFFABRRRQAUUUUAFFFFABRRRQAUUUUAFFFFABRRRQAU2T/Vt9DTqbJ/q2+hoAbb/6lf8APepK&#10;jt/9Sv8AnvUlABRRRQAUUUUAFFFFABRRRQAUUUUAFFFFABRRRQAUUUUAFFFFAGfqX/H5Y/75/mK0&#10;Kz9S/wCPyx/3z/MVoUAFFFFABRRRQAUUUUAFFFFABRRRQAUUUUAFFFFABRRRQAUUUUAFQzf6yL61&#10;NUM3+si+tAE1FFFABRRRQAUUUUAFFFFABRRRQAUUUUAFFFFABRRRQAUUUUAFFFFAGPY/8haf/eb+&#10;dbFY9j/yFp/95v51sUAFFFFABRRRQAUUUUAFFFFABRRRQAUUUUAFFFFABRRRQAUUUUAFFFFABRRR&#10;QAUUUUAFFFFABRRRQAUUUUAFFFFABRRRQAUUUUAFFFFABRRRQAUUUUAFcJ8Tvg3oHxXk0G41Vruz&#10;1HQ71b7T9Q0+RY54ZB1AYqw2sOCMc13dFACKNqgElsDGT1NLRRQAUUUUAFFFFABRRRQAUUUUAFFF&#10;FABRRRQAVx/xS+EvhT40eFZfDvjDSItX0yRt4RyVeNx0dHBBVh6g12FFAHyfpf8AwTP+D9jfW0t5&#10;N4m1qwtn3xaVqWq77RfbaqKcf8Cr6j0XRbDw7pNppml2cNhp9pGIoLa3QIkaAYAAHQVdooAKKKKA&#10;CqesaPYeINMudN1SxttS065Qxz2l5CssUqnqrIwIYexFXKKAM3w/4b0nwlpMOl6Hpdlo2mQZEVlp&#10;9ukEMeTk7UQAD8BXC/FX9n3wz8YPFXg7xBrk2oRX3hW6N5YLZzIiM5Kn94ChLD5R0Ir0yigAqOeC&#10;O6hkhmjWaGRSrxyKGVlPBBB6ipKKAILGxttLs4rSzt4rS1hUJHBAgREUdAFHAH0qeiigAooooAKK&#10;KKACiiigAooooAKKKKACiiigAooooA4Pw/8ABnQPD/xQ8Q/EAPeah4m1mGO2e4vpFdbWBBxDAAo2&#10;Jnk9ST3rs9R/48Zv92rNVtR/48Zv92gD5I/4Jb/8m4ah/wBjFdf+ibevsCvj/wD4Jb/8m4ah/wBj&#10;Fdf+ibevsCgAooooAKKKKACiiigAooooAKKKKACiiigAooooAKKKKACiiigCG6/1Y+tTVDdf6sfW&#10;pqACiiigAooooAKKKKACiiigAooooAKKKKACiiigAooooAKKKKACs/Wf+PeL/roP5GtCs/Wf+PeL&#10;/roP5GgDQooooAKKKKACiiigAooooAKKKKACiiigAooooAKKKKACiiigAooooAhX/j6f6f4VNUK/&#10;8fT/AE/wqagAooooAKKKKACiiigAooooAKKKKACiiigAooooAKKKKACiiigArPt/+Qxc/wC6P5Ct&#10;Cs+3/wCQxc/7o/kKANCiiigAooooAKKKKACiiigAooooAKKKKACiiigAooooAKKKKACmyf6tvoad&#10;TZP9W30NADbf/Ur/AJ71JUdv/qV/z3qSgAooooAKKKKACiiigAooooAKKKKACiiigAooooAKKKKA&#10;CiiigDP1L/j8sf8AfP8AMVoVn6l/x+WP++f5itCgAooooAKKKKACiiigAooooAKKKKACiiigAooo&#10;oAKKKKACiiigAqGb/WRfWpqhm/1kX1oAmooooAKKKKACiiigAooooAKKKKACiiigAooooAKKKKAC&#10;iiigAooooAx7H/kLT/7zfzrYrHsf+QtP/vN/OtigAooooAKKKKACiiigAooooAKKKKACiiigAooo&#10;oAKKKKACiiigAooooAKKKKACiiigAooooAKKKKACiiigAooooAKKKKACiiigAooooAKKKKACiiig&#10;AooooAKKKKACiiigAooooAKKKKACiiigAooooAKKKKACiiigAooooAKKKKACiiigAooooAKKKKAC&#10;iiigAooooAKKKKACiiigAooooAKKKKACiiigAooooAKraj/x4zf7tWaraj/x4zf7tAHyR/wS3/5N&#10;w1D/ALGK6/8ARNvX2BXx/wD8Et/+TcNQ/wCxiuv/AETb19gUAFFFFABRRRQAUUUUAFFFFABRRRQA&#10;UUUUAFFFFABRRRQAUUUUAQ3X+rH1qaobr/Vj61NQAUUUUAFFFFABRRRQAUUUUAFFFFABRRRQAUUU&#10;UAFFFFABRRRQAVn6z/x7xf8AXQfyNaFZ+s/8e8X/AF0H8jQBoUUUUAFFFFABRRRQAUUUUAFFFFAB&#10;RRRQAUUUUAFFFFABRRRQAUUUUAQr/wAfT/T/AAqaoV/4+n+n+FTUAFFFFABRRRQAUUUUAFFFFABR&#10;RRQAUUUUAFFFFABRRRQAUUUUAFZ9v/yGLn/dH8hWhWfb/wDIYuf90fyFAGhRRRQAUUUUAFFFFABR&#10;RRQAUUUUAFFFFABRRRQAUUUUAFFFFABTZP8AVt9DTqbJ/q2+hoAbb/6lf896kqO3/wBSv+e9SUAF&#10;FFFABRRRQAUUUUAFFFFABRRRQAUUUUAFFFFABRRRQAUUUUAZ+pf8flj/AL5/mK0Kz9S/4/LH/fP8&#10;xWhQAUUUUAFFFFABRRRQAUUUUAFFFFABRRRQAUUUUAFFFFABRRRQAVDN/rIvrU1Qzf6yL60ATUUU&#10;UAFFFFABRRRQAUUUUAFFFFABRRRQAUUUUAFFFFABRRRQAUUUUAY9j/yFp/8Aeb+dbFY9j/yFp/8A&#10;eb+dbFABRRRQAUUUUAFFFFABRRRQAUUUUAFFFFABRRRQAUUUUAFFFFABRRRQAUUUUAFFFFABRRRQ&#10;AUUUUAFFFFABRRRQAUUUUAFFFFABRRRQAUUUUAFFFFABRRRQAUUUUAFFFFABRRRQAUUUUAFFFFAB&#10;RRRQAUUUUAFFFFABRRRQAUUUUAFFFFABRRRQAUUUUAFFFFABRRRQAUUUUAFFFFABRRRQAUUUUAFF&#10;FFABRRRQAVW1H/jxm/3as1W1H/jxm/3aAPij/gmr8QfC3hf9n2/s9Z8S6PpF22v3Mgt76/igkKmG&#10;ABtrMDjIPPsa+r/+FyeAP+h58N/+De3/APi6/EzwP/yB3/67N/IV0NfoeB4XpYvDU67qtOSvsd8M&#10;MpRUrn7Jf8Lk8Af9Dz4b/wDBvb//ABdH/C5PAH/Q8+G//Bvb/wDxdfjbRXd/qfR/5/P7kX9VXc/Z&#10;L/hcngD/AKHnw3/4N7f/AOLo/wCFyeAP+h58N/8Ag3t//i6/G2ij/U+j/wA/n9yD6qu5+yX/AAuT&#10;wB/0PPhv/wAG9v8A/F0f8Lk8Af8AQ8+G/wDwb2//AMXX420Uf6n0f+fz+5B9VXc/ZL/hcngD/oef&#10;Df8A4N7f/wCLo/4XJ4A/6Hnw3/4N7f8A+Lr8baKP9T6P/P5/cg+qrufsl/wuTwB/0PPhv/wb2/8A&#10;8XR/wuTwB/0PPhv/AMG9v/8AF1+NtFH+p9H/AJ/P7kH1Vdz9kv8AhcngD/oefDf/AIN7f/4uj/hc&#10;ngD/AKHnw3/4N7f/AOLr8baKP9T6P/P5/cg+qrufsl/wuTwB/wBDz4b/APBvb/8AxdH/AAuTwB/0&#10;PPhv/wAG9v8A/F1+NtFH+p9H/n8/uQfVV3P2S/4XJ4A/6Hnw3/4N7f8A+Lo/4XJ4A/6Hnw3/AODe&#10;3/8Ai6/G2ij/AFPo/wDP5/cg+qrufsl/wuTwB/0PPhv/AMG9v/8AF0f8Lk8Af9Dz4b/8G9v/APF1&#10;+NtFH+p9H/n8/uQfVV3P2NufjJ4BaMY8ceGzz/0Frf8A+LqX/hcngD/oefDf/g3t/wD4uvxtoo/1&#10;Po/8/n9yD6qu5+yX/C5PAH/Q8+G//Bvb/wDxdH/C5PAH/Q8+G/8Awb2//wAXX420Uf6n0f8An8/u&#10;QfVV3P2S/wCFyeAP+h58N/8Ag3t//i6P+FyeAP8AoefDf/g3t/8A4uvxtoo/1Po/8/n9yD6qu5+y&#10;X/C5PAH/AEPPhv8A8G9v/wDF0f8AC5PAH/Q8+G//AAb2/wD8XX420Uf6n0f+fz+5B9VXc/ZL/hcn&#10;gD/oefDf/g3t/wD4uj/hcngD/oefDf8A4N7f/wCLr8baKP8AU+j/AM/n9yD6qu5+yX/C5PAH/Q8+&#10;G/8Awb2//wAXR/wuTwB/0PPhv/wb2/8A8XX420Uf6n0f+fz+5B9VXc/ZL/hcngD/AKHnw3/4N7f/&#10;AOLrptJ1ex17T4b/AEy9t9RsZgTHc2kqyxPgkHaykg8gjj0r8R6/Vz9jn/k2vwT/ANcZ/wD0plrw&#10;M6yGnldCNaFRyu7beTf6GFaiqcbpns9FFFfGnIFFFFABRRRQAVn6z/x7xf8AXQfyNaFZ+s/8e8X/&#10;AF0H8jQBoUUUUAFFFFABRRRQAUUUUAFFFFABRRRQAUUUUAFFFFABRRRQAUUUUAQr/wAfT/T/AAqa&#10;oV/4+n+n+FTUAFFFFABRRRQAUUUUAFFFFABRRRQAUUUUAFFFFABRRRQAUUUUAFZ9v/yGLn/dH8hW&#10;hWfb/wDIYuf90fyFAGhRRRQAUUUUAFFFFABRRRQAUUUUAFFFFABRRRQAUUUUAFFFFABTZP8AVt9D&#10;TqbJ/q2+hoAbb/6lf896kqO3/wBSv+e9SUAFFFFABRRRQAUUUUAFFFFABRRRQAUUUUAFFFFABRRR&#10;QAUUUUAZ+pf8flj/AL5/mK0Kz9S/4/LH/fP8xWhQAUUUUAFFFFABRRRQAUUUUAFFFFABRRRQAUUU&#10;UAFFFFABRRRQAVDN/rIvrU1Qzf6yL60ATUUUUAFFFFABRRRQAUUUUAFFFFABRRRQAUUUUAFFFFAB&#10;RRRQAUUUUAY9j/yFp/8Aeb+dbFY9j/yFp/8Aeb+dbFABRRRQAUUUUAFFFFABRRRQAUUUUAFFFFAB&#10;RRRQAUUUUAFFFFABRRRQAUUUUAFFFFABRRWdrniTSfDNslxrGqWWlW7tsWW+uEhRmxnALEAnAPFA&#10;GjRXJ/8AC2/A3/Q5+Hv/AAawf/F0q/FnwO7BV8ZeH2YnAA1SDJ/8foA6uis4+JNJXVYtLOqWQ1KV&#10;PNjs/tCec6f3gmcke+K0aACiiigAooooAKKKz38RaVHrCaS+p2a6q6eYti06Cdl/vBM7se+KANCi&#10;iigAooooAKKKKACiisqTxVosetLo76xYJq7AEWDXSCcgjIPl53dPagDVooooAKKKKACis+18RaVf&#10;apc6ZbanZ3Go2ozPZxXCNNF0++gOV6jqO9aFABRRWVrHirRPDs1vFqusWGmS3BxCl5dJC0p4+6GI&#10;z1HT1oA1aKTryKWgAooooAKKKqanq1lotlJeajeW9haR8vcXUqxxr9WYgCgC3RUNneQahaxXNrPH&#10;c20qh45oXDo6noQRwRU1ABRRRQAUUUUAFFFFABRWfpniHStamuYdO1Ozv5bV/LnjtZ0kaJv7rhSd&#10;p9jWhQAUUUUAFFFFABRRRQAUUVR1jXdN8O2Zu9V1C10y03BPPvJ1ij3HoNzEDNAF6is3UvEmkaNa&#10;wXWoarZWNtcELDNc3CRpIT0CliASfatFWDKGUggjII70ALRRUV1dQWNtLcXM0dvbxKXkllYKiKOp&#10;JPAFAEtFVNL1ax1yyjvNOvbfULST7lxayrLG30ZSQat0AFFFZ83iHSrfVotLl1Ozi1OZd8dk86CZ&#10;19QhO4j6CgDQooqvf6ha6VZy3d7cw2drEN0k9xIERB6ljwBQBYqtqP8Ax4zf7tR6PreneILFbzS7&#10;+11KzYlVuLOZZYyR1AZSRxUmo/8AHjN/u0AfhJ4H/wCQO/8A12b+Qroa57wP/wAgd/8Ars38hXQ1&#10;+85L/wAi6h/hR7VH+Ggooor2jYKKKKACiiigAooooAKKKKACiiigAooooAKKKKACiiigAooooAKK&#10;KKACiiigAooooAKKKKACiiigAr9XP2Of+Ta/BP8A1xn/APSmWvyjr9XP2Of+Ta/BP/XGf/0plr4b&#10;i7/cof4l+TOPFfAvU9nooor8lPLCiiigAorCuvHnhmx1L+zrnxFpNvqG7b9klvollz6bC2c/hW4C&#10;GAIORQAtZ+s/8e8X/XQfyNaFU9WktYLJ5724jtbWD97JNK4REAHJZjwBQBcoqGzvINQtYrm1njub&#10;eVQ8c0Lh0dT0II4IqHUNYsNJ8j7de29n9okEUP2iVY/Mc9FXJ5J9BzQBcoormr/4meENLvJrS98V&#10;6JZ3cLbJILjUYUdG9GUtkH60AdLRWFo3j3wz4jvPsmk+ItJ1S72l/Is76KZ9o6narE45FbtABRWF&#10;rXjzwz4cvPsmreItJ0u72h/Ivb6KF9p6HazA44PPtVD/AIW34G/6HPw9/wCDWD/4ugDrKKpaTren&#10;a/Yre6Zf2uo2TEhbi0mWWMkHBAZSRwarab4u0LWb+ax0/WtPvr2HPm21tdRySJjruUEkfjQBrUU2&#10;SRYo2d2CIoyzMcAAdSTVbS9Xsdcs1u9OvbfULViQs9rKsiEg4IDKSODQBboqndaxYWN7bWdxfW1v&#10;eXOfIt5ZlWSXHXapOWx7VcoAKKKKACiiigAooooAhX/j6f6f4VNUK/8AH0/0/wAKmoAKKKKACiii&#10;gAooooAKKKKACiiigAooooAKKKKACiiigAooooAKz7f/AJDFz/uj+QrQrPt/+Qxc/wC6P5CgDQoo&#10;ooAKKKKACiiigAooooAKKKKACiiigAooooAKKKKACiiigApsn+rb6GnU2T/Vt9DQA23/ANSv+e9S&#10;VHb/AOpX/PepKACiiigAooooAKKKKACiiigAooooAKKKKACiiigAooooAKKKKAM/Uv8Aj8sf98/z&#10;FaFZ+pf8flj/AL5/mK0KACiiigAooooAKKKKACiiigAooooAKKKKACiiigAooooAKKKKACoZv9ZF&#10;9amqGb/WRfWgCaiiigAooooAKKKKACiiigAooooAKKKKACiiigAooooAKKKKACiiigDHsf8AkLT/&#10;AO83862Kx7H/AJC0/wDvN/OtigAooooAKKKKACiiigAooooAKKKKACiiigAooooAKKKKACiiigAo&#10;oooAKKKKACiiigArz/4zfAnwb8fvD1ponjbTZNT061uRdxRR3MkBEgUrnMbAnhjxXoFFAH5e/t7f&#10;sg/C74F+A/DGp+DtCn028vtXS0neS/nnDRkcjDuQPqK+l/D3/BOH4Ctp+m3p8J3X2kxRzbv7Xu/v&#10;YBzjzPWuO/4Kqf8AJK/BX/Yfj/lX2X4c/wCRf0z/AK9o/wD0EUAfEvxD1bSfBn/BR7wve6le2+la&#10;RYeF3Ml1dyhI4kVCMszHj8a938NftwfA/wAXeJYtB03x/ZPqUz+XEtxbXFvFI2cALLJGsbZ7Ybnt&#10;Xzf8fPhro/xW/wCCj3gzQ9etxeaSNIW6ntW+7MIwzBG9RnGR7V6R/wAFAPg14Mg/Zj17U7Dw1pel&#10;6jovlT2V1Y2kcDxYcAgFADgg9OlAH1nf6laaVp819e3UNpZQIZZbiZwkaIBksWPAGO9eCal+3/8A&#10;ALStSeym+IdtJKj7DJa2F3PDn2lSIoR7hsVzvjzwvofxW/Yr8N2/jnxtN4P0OTTrO41DVFIzKFUE&#10;Rtn72TjgZJIFeb6f+0t+zXpvhdfB3hD4d3fjeG3gFqsOm+GxN9owuNzSFSxY9dx5oA+0vCfjjQPH&#10;fhyHXvD2r2ms6PMpaO8s5BIhA68juO4615jcftmfBm18Kt4in8cWsGli6ksw0ltcLM8qHDqkJj8x&#10;8eqqR7187/8ABL/UGl8G/Fuyitp9O0631svbadcZ3WoeM5QjsRtGfpWR/wAE1fg34W8SWPjjxbre&#10;kWms6lFrM1na/bolmS3QEltisCAST1oA+wfhL+0Z8N/jl9oXwR4rtNbntxultdkkFwi9NxilVX2+&#10;+MV8wfEXX9N8L/8ABSzRNV1i/t9L0218MSST3d3KI4o1CHlmPAFVPid4P0j4Y/8ABRz4TT+FrCDQ&#10;hrunSfb4bGMRRTHMqElFwMkAZ+gNZnx0+Gmj/Ff/AIKSeEdD1+3W80ldHW7ntX+7N5aswRvUbsZH&#10;tQB9JeGf24Pgf4w8SxaBpnj+yfUpn8uJbi2uLeKRs4AWWSNUbPbDc9q9yDBgCDkHoa+Qf+Cgnwb8&#10;G2/7Mut6rp/hvS9K1LRTFPZXVjaRwPFhwCAUA4welfQnwJ1C41X4M+Cru6kaa4m0m3Z5GOSx2Dk0&#10;AZn7Rnxe0X4MfCvWdb1fVX0eSSCS3sbiO3lmP2lkbywAisRzjk8Dua8C/wCCdv7SWh/ED4f2nhDV&#10;fE91q/xEaW81C6huoJ2YxebncZinlnhl4DZ56V9I/HHS7PVPhH4uS9tILtI9LuZEWeNXCsImwwyO&#10;CPWvlv8AYlu7LwP+w3feMLfTrUavp9vqk63YgXzjsZyF34zjgcZoA+hfih+1Z8KPg3qY03xb4zs9&#10;O1LGTZQxy3U6jsWjhR2X8QK3fhZ8dfAXxssZbvwT4nsteSH/AFsUJZJovTfE4Drn3Ar5j/4J4/Bv&#10;w54k+FMvxI8S6ZaeI/FniO9nmnvtThW4ZFDY2rvBx36Vz37UXg3Sv2cf2mfhF8QPBFpDoEmvag2m&#10;arY2KiKC4XKc7FwBlWIOBjIB60AfZPxK+L3gz4P6Qup+MvEVj4ftHJEbXUnzykdkQZZz7KDXyN8A&#10;PiP8Av8Ahf3ijxrd/Fe08U+O/EdyVspNQ0m50yGygPCQRGcbScALu3DOOAM11X7S+lfBXwX8cNI+&#10;InxX8V/brq0s/KsPCVxAtxF/108vnPJJ+bgn6V88fth/Hf4W/Fz4P3S+CvhlqsN1bSxyQ+JhoQso&#10;bXDDgyqOQewzQB+jXxM+Knhf4P8AhCbxR4t1P+ytChkjie7EEs+GkYKg2xqzHJI6CvPfGn7anwV+&#10;H+oRWGt+O7SC8kjSTybe2uLlo1YAr5nlRt5ZwRw2DXhP7Yt9Pqn/AATl0u5uJGkuJoNIZ5GPJPmR&#10;817P+zr+zv4B0P4E+GbO48LaVqc+p6ZDcX91e2iTS3MksYZizsCf4uOeKAPYfBfjjQPiJ4fttc8M&#10;6vaa3pFwP3d3ZyB0OOo9iO4PIrcr4f8A+CbduPD3if46+GLNmTRdK8RqtpbE5WLJlU4+ojT8q+4K&#10;APgX4W+PvDvw1/bw/aF1zxRrNpoelQ20O+6vJAq52wYA7knsBkmvpf4bftgfCD4t+Il0Lwv42tb7&#10;WH/1dncW89q8vtGJkTefZc18pfDf4SeHvih/wUj+Ls/iTT4NWtNGCXUVndIHiaUxwqrMp4OMng1v&#10;f8FIPhz4f8F6H8O/GXh3SLLQdfsvEVvAl3p0CwMUPzAHYBnBQYzQB9w+IPEWl+E9HudV1rULbStN&#10;tl3zXd3KI4419Sx4FfD+ufFL9nr4q/tRaN418SfF2y1aDRoVttF0GfSrm3srefOTM9048uTnkfdG&#10;dvJxVz9taSb4qftCfBz4TXtxLF4c1OQ3+owxsVFxg4CnHbAP519J+Kf2afhp4j8AXXhWbwZo0Omt&#10;bNDGYLKNJYTjh1cDcGBwc5570AemWt5b3lpFc280c1tIgdJo2DIykZBBHBGK8S8aftvfBDwBrU+k&#10;6x4+s/t8BKyxWFtcXojYdVZoI3AI7gnIrwj9h6+vfFHwB+J/w61nxHPpth4ev7nS4tY8wb7a3O4E&#10;hmOAAFP0zWX8N/jP+y/8BPDcfgrQ7GX4i6pEX+0aha6Ct5NeSFjncxGcdgBxxQB9lfDD4zeCfjNp&#10;L6l4L8R2ev2sZxJ9nYiSI9g8bAMp/wB4Cu0r85v2NvEVhqP7cHjmTw/4YvfBGiajpHn/ANh3kBt2&#10;Uhlw3l4G0HJIGO9fozQBynxH+KfhL4SaA+s+MNfs9A04Has10+C7f3UUZZ29lBNfm18eNU8LfET4&#10;P+OtV8MftJeKfGn2cfaH8L6k0kETo0gwBFKiMyLnqAegr2PWdCs/2hv+Cil7oHiuFdT8NeCtI+0W&#10;2l3GTC8x2fMy9D8z5Oeu0dq6T/god+z/AODtQ/Z91jxHp+g6fpGtaGqSw3NjbpAzR7gGjbaBkYPQ&#10;0AekfsV+C7zwL8AtCvNT8W6n4gt9SsoL6JNVkBTTo/KH7mL0Qdeal1r9vH4DeH9ffRrz4iWJvUfy&#10;2a3trieFWzjBmjjaMf8AfVfO/wC0j411Xw3+wF8LdF0m5eyk8TLp+lTzxthhCYizrn/a2gH2zX0p&#10;8Pf2P/hT4T+G9j4bl8FaPqYa1VLm8vLRJLiZyvzN5hG5cnPQjFAHXeLv2gPh94H8BWfjXVfE1sPC&#10;15LHBb6nZJJdxSO5woHkq55I64wO9P1748eBPC/iTQNB1XX47DU9dtWvrCOaCUJJAqF2dpNmxAFB&#10;Pzlelfn78PPh3rmlfGf4vfs4eH7OHVvClxdQ31vNqTLImkREozSorZ+fZIFG3nIBrvP2y/hzp/jD&#10;9qr4BeDL4u+k3EAs7hVYqZIUYlkJHZlXB+tAH0Za/t1fAm88SLocXxEsPtrSeUsjQTrbM2ccXBj8&#10;oj3DYr3WC4juoY5oZFlikUMkiHKsDyCD3FfNf7XXwN8BL+zL4ujtvCWkWB0vT2nspbSzjikgdMYK&#10;soB+vPPeuo/Yn1W61n9l34fXN5M08505UMjnJIBIH6CgD0T4pfEbQ/hT4H1LxJ4iv203TLVMNcrB&#10;JMVZuF+WNWY847V8e/8ABPv9qjR/Fy6/4b8U+LbzVPHOua7cXNjDdW9xIZLcRJtxJs8tAAjfKWB4&#10;6V9teKNOtNV8P39ve2sN5btC5MVxGHQ4U44IxXxx/wAEwtB0yT4YeML99OtGvoPE90kV00CmWNfL&#10;j4VsZA5PA9aAOV/ZJ+Lng/4P+Nvj7q/jLX7TQbFvEjKjXDEvI2W+VEUFnPsoJr6v+FP7U3ws+Nup&#10;S6d4N8X2uq6jECxspIZbacgdSscyIzAeoBr5F/Yr+Dfhjx1+0T8aPEfiHSbXWZ9L1qWC0hvYhLHG&#10;zOxL7GyCenJFdF+174D0T4d/tLfAXxP4Y0y10HUtQ1g2d22nwrCJkDJjcFABOGYZ7g0Afa3izxho&#10;fgPQrnWvEWrWmi6VbDdLeXsojjX8T3Pp1NeP+Gf26PgX4u12LR9O+IFn9tmfZH9rtbi1ids4AWWW&#10;NUOfZq+YP26vH0esftVeBfB2vaHq/irwfpNsNSufD+jxNLLeykMRlF5IGBn0GfWpfit8YPAPxI+H&#10;Wo+Gh+zb4t093t2SyuLXwyYXtpMfIyssYIwcfWgD9DxNG0Pmh1MW3dvyNuPXPpXhnir9uX4G+DNc&#10;l0jU/iBZ/boX2SrZ21xdxxsDghpIY2QEHrk8V8l+Ivi5498J/wDBNlLbWodV0XxFPqS+HFm1CGSC&#10;5FqWJ3fMA3Malc+9fXHwD/Zp+H3gX4P6BpY8K6TqEt1YRS3t1eWcc0lxI6BmLMwJxk8DtQB6t4N8&#10;ceH/AIh6Db634Z1iz1zSp/8AV3dlKJEPqMjoR3B5FblfB/wH0mP4Af8ABQDxl8M/DztD4P17Sxqs&#10;em7yY7aXYHG0dsfOv0I9K+8KAOB+MXxg8FfCPw3Lc+MfFdv4XiukaKCVmLTliMZijUF2IzngGvzP&#10;/aak0Dxd8B9R1zw5+0P4m+JkNvqduk2g6xI8ax7y22QwyKr8Y4OMc1778NfDun/tFft7fFHUfGFp&#10;HrOm+CVWw0vTrxd8EZVgm7YeDkh25HUiq/8AwU/+A/hOz+Ddt430jRrLRtY0+/htpZLGBYRcQyEj&#10;a4UAEhgCD9aAOm8d/CnwHoX7OvgDTfi/8TfE01i+pWl9p+oyIZ5/OaNDHbfLFJiMduB9a+l/GXxi&#10;8F/Cj/hFLHxHrP8AZza/MtjpW62lk+0SYXAJRCE4ZeW2jmvk79vb/k3L4P8A/YT0z/0UtU/+Cl2k&#10;DxBpfwI0wyNCt7rJtzIhIZQ6QqSD+NAH0FrH7c3wL0LxI2h3nxCsFvkk8p2jt55bdWzggzrGYxjv&#10;luK6j476rZ65+zr421DTrqG+sbnQbmWG5t3DxyIYiQysOCDWB8QP2cvhvY/AvX/D0Hg/SIrG10ic&#10;xOtmgmV0iJWTzMbt2QDnNfPn7K+pXWof8E2/FEVzM0y2dvq9tBvOdkY3EL9AWNAF/wDZG/aa+GXw&#10;R/ZX8EWvjPxba6TeyrMy2aRS3M+3zD8xjiV2A9yMV9W/C74zeCvjTor6r4K8RWmv2cZ2yeQWWSI9&#10;g8bAOh/3gK+YP+CcPwJ8GR/s96b4mvvD+n6rrWsSStNdX1sk7KgbaqLuB2jHpWd8I/Cun/DH/gpD&#10;430Lw5bx6Vomo6Cl7Jp9suyEOyqxwo4A3AnA4GaAPuWvif4pf8pLPhr/ANgOT/2evtivzo/bI+Jl&#10;z8I/23/BfiOx0qbW9Rh0JorTT7dSWmmdnVBgc4yaAPtT4oftAeAfg3faRY+LdfXTtQ1aTy7KyhtZ&#10;rq4mOQOI4UdsZIGSMZ4qDVPjD8O/EHjg/C3U78S+IdUsTMdFvtPnQT27Lk/M8YQnHVc5HpXyz+wL&#10;pOkfGjxh4s+KPji7k1n4r2V81rJp98uBo8XOwRRnpnkZ7YI681u/8FANFuPh34n+G/xs0uMifw3q&#10;UdtqDIOWtnPOfbG4fjQB6r8H/g9pH7HPh3x3eT+LW/4V3Jctq1vYXVq27SVx+8USKzGRTgYAQHgd&#10;TXqvhPx5onxN8D23iTw5dvfaNfR77e4kt5YDIucZ2SKrAfUV8zft3+OH8aeAfAfw78OT+fe/EO/g&#10;VTCc5sxtd2+hyo/OvqDw74XtPBPgXTtBsUEdpp1pHbRqo4woAzQB+Hvgf/kDv/12b+Qroa57wP8A&#10;8gd/+uzfyFdDX7zkv/Iuof4Ue1R/hoKKKK9o2CiiigAooooAKKKKACiiigAooooAKKKKACiiigAo&#10;oooAKKKKACiiigAooooAKKKKACiiigAooooAK/Vz9jn/AJNr8E/9cZ//AEplr8o6/RP9mPxp480v&#10;4F+FbXSPBq6np0cUwiujOF8wGeQnjPqSPwr4bi7/AHKH+JfkzjxXwL1PrCivIP8AhYnxN/6J8n/g&#10;SP8AGj/hYnxN/wCifJ/4Ej/GvyU8s9frwb9uD4ma58J/2bPFOu+HXkt9WxHaxXUf3rcSOFaQHsQC&#10;cHsSK2v+Fh/E3/on8f8A4Ej/ABrl/wBsD4w6T8Mf2e7qfxd4ch1241xV06PQWc7JpnBOC3UBcZyO&#10;c4xQB5V8J/2BfhX4w+A+ia1rbXms+J9a0uPUZvEpv5BLHNJGHymGwApOMEc45rpP+CcvxC17xV8O&#10;fFHh3W9Qk1qPwtrEmm2WpSsWaaEAFQW74ryjwL+xd8f7f4Mvo9l8Vm8LWF9C0kfhVd0iW6Pz5HnE&#10;bl4OPlwBzXrH/BPvxppNr4Z8RfDD/hGo/C3inwjc7NUt45DKLpmJHn7jySSpz+FUI+t6+S/2rvFV&#10;18VPi/4G/Z/0a4eKHWG/tXxNNCcMlhGSwi9t+05/4D619aV8Pfs5TDxd/wAFDvjnrN2fMm0qzSwt&#10;t38CeYicfhH+tIZ9X+OvGXh/4GfDO91y/glt9A0O1UC3sYd77BhURF7kkgdQPevzk+K/xP8Aid8X&#10;vj98GfFHinQZ/B3gi+15F8PaHdORcOiOmbiVMdWDDBOOOgI5P6j3dnb6hCYbqCO5hyG8uZAy5ByD&#10;g9wQD+FfFn7eP/Jd/wBnP/sOv/6FFQgPtW4nS1gkmlYJHGpdmPQADJNfl18Avhj8EvjZJ8Q/iT8a&#10;dU06zbWPElyNMbUNbOngx7ixxiRd33lH4V+m/iTR/wDhIfDuqaWbiS0F9ay2xuIvvx70K7h7jOa+&#10;bfhL/wAE6/g98PdClttS0hfGt5MzE6hqpOQp6Kqq2APfrQgOk/Z//Zb+CPw41qPxv8MbSKa4lt3t&#10;U1C11eW9haNyCwGZGU/dHNfQFfn5oPh0fsf/ALdnhjwd4Rnmi8CePLcmTRXlLR28uHAZc9wyDnrg&#10;kV+gdDA8S+L/AOxr8Kfjt4tHiXxloE+pawLdLUTR6hcQDy0LFRtRwP4jziviv9rr9lr4Q+B9Y8L/&#10;AA3+GfhGab4leJrhFhkk1S5lSygz80rq0hHr1HABPpX6calqEOk6ddXtwwSC3iaV2PQKoyf5V8Rf&#10;sQaTN8bvjP8AEP46aypmEl2+l6L5nIihU4JX04AH4mmhHVfGPwc37JH7Ct/4a8JXsyXNrCltJqDM&#10;Q5lnkHnSj+7ks2AOgxXlPx6+DPhv9m/4D/Dj4meBoH0nxnpuoae0+pW8rGTUBKCZFmOfnBPr2OK+&#10;5vip8N9K+LvgHWfCWtKx0/U4DE7R/eQ9Qy+4ODXzZH+yP4surfw9ZfFD4l2+v/DbwdINQttOjs/I&#10;kmEIJQ3MhOCqqO3bNIDsf2uPiRqf/CIaD8PvCzNH4x8eSLYwKn37W3IBnmPoFUkfU17L8Mfh/pvw&#10;s8BaL4W0mIR2Wm26wr6uwHzMfUk5P418X6b8WGs7Xxx+09rGnNexyyf2D4J0yb5R5O/YJPbe2Tke&#10;9dv/AML++MnwZ1zwLf8AxYt/D9/4S8X3kdh5mjxPFNpU0g3Rh8khxjqeOhoA9L/bE+G934x+FM/i&#10;DQXa18YeE2/tnSbqL74eP5nT3DKCCO9dl+z38XLT44/B/wAOeMbYKkl9b4uoQf8AU3CHbKn4MD+G&#10;K7+8tY761mt5V3RTI0bqe6kYIr4t/wCCYd/NZ+Hfir4XLE2ei+KJBbrnIUOCCB+Mefxo6DPtiiii&#10;kAUUUUAFFFFAEK/8fT/T/CpqhX/j6f6f4VNQAUUUUAFFFFABRRRQAUUUUAFFFFABRRRQAUUUUAFF&#10;FFABRRRQAVn2/wDyGLn/AHR/IVoVn2//ACGLn/dH8hQBoUUUUAFFFFABRRRQAUUUUAFFFFABRRRQ&#10;AUUUUAFFFFABRRRQAU2T/Vt9DTqbJ/q2+hoAbb/6lf8APepKjt/9Sv8AnvUlABRRRQAUUUUAFFFF&#10;ABRRRQAUUUUAFFFFABRRRQAUUUUAFFFFAGfqX/H5Y/75/mK0Kz9S/wCPyx/3z/MVoUAFFFFABRRR&#10;QAUUUUAFFFFABRRRQAUUUUAFFFFABRRRQAUUUUAFQzf6yL61NUM3+si+tAE1FFFABRRRQAUUUUAF&#10;FFFABRRRQAUUUUAFFFFABRRRQAUUUUAFFFFAGPY/8haf/eb+dbFY9j/yFp/95v51sUAFFFFABRRR&#10;QAUUUUAFFFFABRRRQAUUUUAFFFFABRRRQAUUUUAFFFFABRRRQAUUUUAFFFFAHxZ/wVG0281P4X+D&#10;Es7We7ddejZlgjLkDHU4FfYXh1SugaaCMEW0YIP+6K0aKAPjDxdpt23/AAUx8KXi2sxtF8POpuBG&#10;fLB2ngtjGa9N/b0s5779lXxxBbQyXEzW6bY4kLMfnXoBX0FRQB8A/tPfCvxf49/Yx+FL+H9KudZj&#10;0NLa81PRYgwkniEQH3RydvORjIDE9q7Dwz+25o2qeG7fQvhv8HfFD+KRbi3ttJXS0t7a1fGBvlB4&#10;RT3A6DtX2dRQB8J/8E49N13w7c/GzRvFVnJZeIxqq3NxGyHYxZZAxRujAMO3qK6X/gmXpt3pvw18&#10;bJd2s1q7eI52VZoyhI9RkdK+x6KAPi79oTTby4/4KC/Au6itZpLWLT5BJMkZKJ+8l6tjAp3ibTbx&#10;v+Cm3hu8FrMbRfDjqbgRnywdh43Yxmvs+igD56/b5s5779lXxrBbQSXEzQx7Y4kLMfnHQCvRP2fY&#10;ZLf4IeBo5UaORdItwyOCCDsHBFeg0UAc38StJude+HvibTbKPzbu7024ghT+87RsAPzNfF/7CnjT&#10;T7j4Z3n7P/iXQNc0nxGU1FbhrqzKWxjYkkCQ/wAWG6EdjX3pRQB+ffwV+LXiT9hWz1H4bfEbwZr2&#10;p+G7e7km0bxDolt9ojljY52sMj26HIJwR3rQjh8Xftx/tAeCvE7eE9T8I/CrwdL9rgn1qPyp7+ck&#10;E4XnqVUYBOACScnFfelFAH56fFdr39n79tjVPiZ438E6l4x8HapZiHTtQsbYXRsHwo4U8AjBHUHB&#10;yM1S/aw+OXiX9o/4H6xpfw5+G+v2PhO2C3eqazqtoLYOiEERwxgkuScZ+nTvX6MUUAfCn7TazeIP&#10;+CbOhLY2txPM0GkjyFiYyArKgYFcZ4xX138HY3h+EvgyORWR10azDKwwQfJXgiuwooA+Lf2AdNvL&#10;D4qftDPc2s9uk3iNWjaWMqHG+45UkcjntX2lRRQB8W/s96beW/8AwUE+PN1Lazx2stvD5czxkI/y&#10;w9Gxg1e/4Kbadd6l8J/B0dpazXTr4mtmZYYy5A2tyQB0r7EooA+Sf2z/AIO+LtT1jwH8Vvh/YHV/&#10;E3g6XfLpaffurc4LKvqRjp71jar/AMFDv7c8NzaV4Y+FvjK5+INxEYItKn0/EMM5GMtIDkqDzwMn&#10;HbqPs+igD4U8K/sl+O/C/wCxV470HzP+Lh+KnbU7u1hfnJYMYMj+IjOfc4rI/Z1/aw8L/B/4X6J4&#10;EuvhD4qtfGWlxfZp7HT9HV/tdwODIJCQcseTu5Bz1r9AqKAPz2/ZzuvG037e2ua9498NzeGr7xFo&#10;jS2lmQXWGLKlI2ccb9oOR65r9CaKKAPiv9oHwj4v+AH7S1l8efCXh258WeH76z/s/wAR6XYDNwiY&#10;A81R/wABUg9Mrg4zmvPf2qv2qNW/aJ+Ceu6B8PPAfiWLTFjWbWNV1az8hIYwR+6QAks5OP8A69fo&#10;tRQB8dePfgDqfx2/YV8E6HpQ+zeKNK0+y1LTkmymZo48GM56blZhz3xXMeF/+Ch2ueC/C9r4a8af&#10;CLxc/j+yhW1MVnbD7PcyKNoYsx3JuxzhW9q+7KKAPkP9iP4O+Nbfxh48+MfxIsDo/ifxjKBBpbDD&#10;21uDn5h/D0RQDzhOetZf7S+m3dz+3N8AbmG1mlt4fN8yZIyUT/WdSBgfjX2hRQB5L+1hby3X7OPx&#10;AhgieaV9KlCxxqWZjjoAOtYf7DtrPY/ss+AILiGS3mSxAaOVSrD5j1Br3aigCvqELXWn3MKffkiZ&#10;Bn1IIr4K/YP+I3/CnPEXiP4QeK/Duuab4l1LxFcXNvcNZk2pUxjGZM8f6s4OMHcK+/aKAPjH9gnT&#10;bux+J3x4e5tZrdJfELNG0sZUOMtyMjkVZ/bm027vvi7+z3Jb2s1xHD4iZpGijLBBmLliBwPrX2LR&#10;QB8b/tgfCzxx4X+MPg347fDvSG8R6joCfZ9U0aHPmT2/IJUDkgqzA4yRwcGqfib/AIKGTeKPDc2l&#10;fDz4b+Mbjx7dx+TbWt7poEVrKeNztkhgp56c98V9qUUAfLfxA+AvxC+O37H83hTx9q9tffEeVV1K&#10;KZIY4YorlG3RwkIoX7pKFsfxZrgvh1+3RffCrwbp/g/4m/Dbxfa+MtHt0ssafYiaK92DajKxYYJA&#10;HqO4PNfcNFAHxr+yn8MfG/j74+eLPj94/wBFk8Lvqlt9g0TRbj/XxQYUb3Hb5FAGepZj0xX2VRRQ&#10;B8N/EjSfFH7I/wC1Dr3xa0jwzf8Aiv4feLoQNag0pN9xZTDG59vcFl3DoDuIyOK8t/bW/aK179pT&#10;4PNZ+CvA3iGy8HWN7DPqWq6raeU00uSscUSAknBJYn2/P9NqKAPhz9uzS72+/Z4+EcVtaT3Esepa&#10;aXjiiZmUCJckgDipf+CgGl3l9efs9m2tJ7gQ+IEaTyo2bYMQ8tgcD619K/HbwH41+IPhW2sPA3jZ&#10;/AuqR3SyyagkHml4x1jxkda7/S7eez020gup/tVzHEqSzkY8xgAC34nmgDG+JCNJ8O/FKIpZm0q6&#10;AVRkk+S3FfGX7KelXtr/AME7PGdpNZ3EN0w1fbBJEyucjjCkZ5r7wooA+cv+CfVncaf+yr4QguoJ&#10;LaZRLujmQqw+c9Qa4jQ9Ou1/4KaeILw2swtG8LxKLjyz5ZO0cbsYzX2JRQAV8XfFPSLi6/4KP/De&#10;6+xSy2ceivum8otGrfPjLYwDX2jRQB8J/tMeDdb/AGXf2gtF+PPgfT57vQdWlFh4q0mzUsH3EfvN&#10;o/vAZz2dAf4q+ovib4V0v9oX4FaxpUB82y8QaYXtJHXBVyu6NiD0IYDP416VXg37S3ir436NJZab&#10;8JvB+n69DqFu8dxqV3crG1hITgOFZxkYOeh6UAfKn/BP7RfEHxc+LFpr3iuFmtvhdo48N2XmHcDc&#10;eZJz/vKhI/4Ctfo3qP8Ax4zf7teT/sq/As/AD4S2mhXk63uv3k0mo6veLyJrqQ5bBPUAAKPpnvXr&#10;Go/8eM3+7QB+Engf/kDv/wBdm/kK6Gue8D/8gd/+uzfyFdDX7zkv/Iuof4Ue1R/hoKKKK9o2Ciii&#10;gAooooAKKKKACiiigAooooAKKKKACiiigAooooAKKKKACiiigAooooAKKKKACiiigAooooAK/Vz9&#10;jn/k2vwT/wBcZ/8A0plr8o6/Vz9jn/k2vwT/ANcZ/wD0plr4bi7/AHKH+JfkzjxXwL1PZ6KKK/JT&#10;ywr5y/bo+Aet/Hj4Qww+GHU+JdDvF1Oxt3YAXDKCDGCeAxHIz3GO9fRtFAHxjo//AAUUTRfD8Wme&#10;Lfhf4zs/HtvEsNxpdvp+6KacDBKOSCFJ55GRnvWv+xL8I/GFn4r8f/Fvx5ph0HXPGU6tb6Q337e3&#10;DFhvHYkkcHn5fevreimAV8SfD21f4S/8FKfG2m3g8qy8d6N9usZG4EkilXZR6kFJRX23XgX7V3wU&#10;1b4gWPhvxl4MiU/EHwdeLfaYu4J9qjyPNtyxIADAcZOM/WgD32vi/wDbo027vvjl+zzLb2s1xHDr&#10;jtI8UZYIN0XLEDj8a+wNAvrrU9Esbu+sZNMvZoVeazlZWaFyPmQlSQcHuCa0KAOZ+JngiD4lfD3x&#10;F4VuZmtodXsZbMzx/eiLqQHHuDg/hXxD8C/2iPEn7HPhmb4YfFnwV4kvTpc8n9lazo9r9qiu4WYt&#10;jJYdycH3wcYr9BKKAPiH4L+C/GH7TH7T1v8AHLxf4duvCXhPQLY2/hzS9QXbcTsQwEjL2A3uxPTJ&#10;AGcGvZvGH7T1x4T/AGmPDXwnPhJ7m21qDzhrxvSixnDHaIvKIY/L/fHWveK8+8RfCt/FPxX8O+LL&#10;/Ud1hoEMhstNSPH+kSDa0rNnnC8Ae9AHPftf69e+G/2a/H15p0Us162mvBEsKln3SYTgDn+Ksj9h&#10;vwb/AMIP+zD4Ks2gMFxPbG7mVl2tvdiTkevSveaKACvmX9sTVNb8fTeGfgp4Y+0QXnjGcf2xqUSH&#10;bZaYhzMS3TLAEY7jI719NUUgPmv9rb4F3eu/szweF/A2nb5fDj2tzY6bCBmVLcg7B6sQPxNeL/E3&#10;4g3H7Zn/AAq/wB4U8Ma5Zz6Zq9tqniO71Kxe3h01YUKshdhhmJZsYyOB619+UUwMfxd4gtvB/hPV&#10;9aunEVrptpLcuzHACohP9K+Vf+CZPhG70/4O+I/F97E0Mvi7XZ7+JWHWFfkU/Qt5len/ALV3g/xl&#10;8UvCem+AvC9pJFpuvXSxa3rHmoq2dmpy4ALbmZsYGAfevW/B/hXT/A/hbSvD+kwLbabptslrBEo4&#10;VFAAoA2KKKKQBRRRQAUUUUAQr/x9P9P8KmqFf+Pp/p/hU1ABRRRQAUUUUAFFFFABRRRQAUUUUAFF&#10;FFABRRRQAUUUUAFFFFABWfb/APIYuf8AdH8hWhWfb/8AIYuf90fyFAGhRRRQAUUUUAFFFFABRRRQ&#10;AUUUUAFFFFABRRRQAUUUUAFFFFABTZP9W30NOpsn+rb6GgBtv/qV/wA96kqO3/1K/wCe9SUAFFFF&#10;ABRRRQAUUUUAFFFFABRRRQAUUUUAFFFFABRRRQAUUUUAZ+pf8flj/vn+YrQrP1L/AI/LH/fP8xWh&#10;QAUUUUAFFFFABRRRQAUUUUAFFFFABRRRQAUUUUAFFFFABRRRQAVDN/rIvrU1Qzf6yL60ATUUUUAF&#10;FFFABRRRQAUUUUAFFFFABRRRQAUUUUAFFFFABRRRQAUUUUAY9j/yFp/95v51sVj2P/IWn/3m/nWx&#10;QAUUUUAFFFFABRRRQAUUUUAFFFFABRRRQAUUUUAFFFFABRRRQAUUUUAFFFFABRRRQAUUUUAFFFFA&#10;BRRRQAUUUUAFFFFABRRRQAUUUUAFFFFABRRRQAUUUUAFFFFABRRRQAUUUUAFFFFABRRRQAUUUUAF&#10;FFFABRRRQAUUUUAFFFFABRRRQAUUUUAFFFFABRRRQAUUUUAFFFFABRRRQAUUUUAFFFFABRRRQAUU&#10;UUAFVtR/48Zv92rNVtR/48Zv92gD8JPA/wDyB3/67N/IV0NYHgWNm0ZyFJHnN0HsK6LyZP7jflX7&#10;zkv/ACLqP+FHtUf4aGUU/wAmT+435UeTJ/cb8q9k2GUU/wAmT+435UeTJ/cb8qAGUU/yZP7jflR5&#10;Mn9xvyoAZRT/ACZP7jflR5Mn9xvyoAZRT/Jk/uN+VHkyf3G/KgBlFP8AJk/uN+VHkyf3G/KgBlFP&#10;8mT+435UeTJ/cb8qAGUU/wAmT+435UeTJ/cb8qAGUU/yZP7jflR5Mn9xvyoAZRT/ACZP7jflR5Mn&#10;9xvyoAZRT/Jk/uN+VHkyf3G/KgBlFP8AJk/uN+VHkyf3G/KgBlFP8mT+435UeTJ/cb8qAGUU/wAm&#10;T+435UeTJ/cb8qAGUU/yZP7jflR5Mn9xvyoAZX6ufsc/8m1+Cf8ArjP/AOlMtflN5Mn9xvyr9Wv2&#10;OlK/s2eCgRg+TP1/6+Za+H4u/wByh/iX5M48V8C9T2aiiivyU8sKKKKACiiigAqrqF09rEjIASzh&#10;fm/GrVZ+s/8AHvF/10H8jQBoUUUUAFFFFABRRRQAUUUUAFFFFABRRRQAUUUUAFFFFABRRRQAUUUU&#10;AQr/AMfT/T/CpqhX/j6f6f4VNQAUUUUAFFFFABRRRQAUUUUAFFFFABRRRQAUUUUAFFFFABRRRQAV&#10;n2//ACGLn/dH8hWhWfb/APIYuf8AdH8hQBoUUUUAFFFFABRRRQAUUUUAFFFFABRRRQAUUUUAFFFF&#10;ABRRRQAU2T/Vt9DTqbJ/q2+hoAbb/wCpX/PepKjt/wDUr/nvUlABRRRQAUUUUAFFFFABRRRQAUUU&#10;UAFFFFABRRRQAUUUUAFFFFAGfqX/AB+WP++f5itCs/Uv+Pyx/wB8/wAxWhQAUUUUAFFFFABRRRQA&#10;UUUUAFFFFABRRRQAUUUUAFFFFABRRRQAVDN/rIvrU1Qzf6yL60ATUUUUAFFFFABRRRQAUUUUAFFF&#10;FABRRRQAUUUUAFFFFABRRRQAUUUUAY9j/wAhaf8A3m/nWxWPY/8AIWn/AN5v51sUAFFFFABRRRQA&#10;UUUUAFFFFABRRRQAUUUUAFFFFABRRRQAUUUUAFFFFABRRRQAUUUUAFFFFABRRRQAUUUUAFFFFABR&#10;RRQAUUUUAFFFFABRRRQAUUUUAFFFFABRRRQAUUUUAFFFFABRRRQAUUUUAFFFFABRRRQAUUUUAFFF&#10;FABRRRQAUUUUAFFFFABRRRQAUUUUAFFFFABRRRQAUUUUAFFFFABRRRQAUUUUAFFFFABVbUf+PGb/&#10;AHas1W1H/jxm/wB2gD5I/wCCW/8AybhqH/YxXX/om3r7Ar4//wCCW/8AybhqH/YxXX/om3r7AoAK&#10;KKKACiiigAooooAKKKKACiiigAooooAKKKKACiiigAooooAhuv8AVj61NUN1/qx9amoAKKKKACii&#10;igAooooAKKKKACiiigAooooAKKKKACiiigAooooAKz9Z/wCPeL/roP5GtCs/Wf8Aj3i/66D+RoA0&#10;KKKKACiiigAooooAKKKKACiiigAooooAKKKKACiiigAooooAKKKKAIV/4+n+n+FTVCv/AB9P9P8A&#10;CpqACiiigAooooAKKKKACiiigAooooAKKKKACiiigAooooAKKKKACs+3/wCQxc/7o/kK0Kz7f/kM&#10;XP8Auj+QoA0KKKKACiiigAooooAKKKKACiiigAooooAKKKKACiiigAooooAKbJ/q2+hp1Nk/1bfQ&#10;0ANt/wDUr/nvUlR2/wDqV/z3qSgAooooAKKKKACiiigAooooAKKKKACiiigAooooAKKKKACiiigD&#10;P1L/AI/LH/fP8xWhWfqX/H5Y/wC+f5itCgAooooAKKKKACiiigAooooAKKKKACiiigAooooAKKKK&#10;ACiiigAqGb/WRfWpqhm/1kX1oAmooooAKKKKACiiigAooooAKKKKACiiigAooooAKKKKACiiigAo&#10;oooAx7H/AJC0/wDvN/Otisex/wCQtP8A7zfzrYoAKKKKACiiigAooooAKKKKACiiigAooooAKKKK&#10;ACiiigAooooAKKKKACiiigAooooAKKKKACiiigAooooAKKKKACiiigAooooAKKKKACiiigAooooA&#10;KKKKACiiigAooooAKKKKACiiigAooooAKKKKACiiigAooooAKKKKACiiigAooooAKKKKACiiigAo&#10;oooAKKKKACiiigAooooAKKKKACiiigAooooAKKKKACq2o/8AHjN/u1ZqtqP/AB4zf7tAHyR/wS3/&#10;AOTcNQ/7GK6/9E29fYFfH/8AwS3/AOTcNQ/7GK6/9E29fYFABRRRQAUUUUAFFFFABRRRQAUUUUAF&#10;FFFABRRRQAUUUUAFFFFAEN1/qx9amqG6/wBWPrU1ABRRRQAUUUUAFFFFABRRRQAUUUUAFFFFABRR&#10;RQAUUUUAFFFFABWfrP8Ax7xf9dB/I1oVn6z/AMe8X/XQfyNAGhRRRQAUUUUAFFFFABRRRQAUUUUA&#10;FFFFABRRRQAUUUUAFFFFABRRRQBCv/H0/wBP8KmqFf8Aj6f6f4VNQAUUUUAFFFFABRRRQAUUUUAF&#10;FFFABRRRQAUUUUAFFFFABRRRQAVn2/8AyGLn/dH8hWhWfb/8hi5/3R/IUAaFFFFABRRRQAUUUUAF&#10;FFFABRRRQAUUUUAFFFFABRRRQAUUUUAFNk/1bfQ06myf6tvoaAG2/wDqV/z3qSo7f/Ur/nvUlABR&#10;RRQAUUUUAFFFFABRRRQAUUUUAFFFFABRRRQAUUUUAFFFFAGfqX/H5Y/75/mK0Kz9S/4/LH/fP8xW&#10;hQAUUUUAFFFFABRRRQAUUUUAFFFFABRRRQAUUUUAFFFFABRRRQAVDN/rIvrU1Qzf6yL60ATUUUUA&#10;FFFFABRRRQAUUUUAFFFFABRRRQAUUUUAFFFFABRRRQAUUUUAY9j/AMhaf/eb+dbFY9j/AMhaf/eb&#10;+dbFABRRRQAUUUUAFFFFABRRRQAUUUUAFFFFABRRRQAUUUUAFFFFABRRRQAUUUUAFFFFABRRRQAU&#10;UUUAFFFFABRRRQAUUUUAFFFFABRRRQAUUUUAFFFFABRRRQAUUUUAFFFFABRRRQAUUUUAFFFFABRR&#10;RQAUUUUAFFFFABRRRQAUUUUAFFFFABRRRQAUUUUAFFFFABRRRQAUUUUAFFFFABRRRQAUUUUAFFFF&#10;ABRRRQAVW1H/AI8Zv92rNVtR/wCPGb/doA+SP+CW/wDybhqH/YxXX/om3r7Ar8YPgN+0N8QvhZ4L&#10;m0fwt4ibStNe8kuWgW1glzIyoC2XRj0Ve+OK9H/4bP8AjL/0Okn/AIL7T/41X12F4ZxeLoxrwnFK&#10;Svq3/kdUcPOSUkz9WKK/Kf8A4bP+Mv8A0Okn/gvtP/jVH/DZ/wAZf+h0k/8ABfaf/Gq6v9Ucd/PD&#10;73/8iV9Vn3R+rFFflP8A8Nn/ABl/6HST/wAF9p/8ao/4bP8AjL/0Okn/AIL7T/41R/qjjv54fe//&#10;AJEPqs+6P1Yor8p/+Gz/AIy/9DpJ/wCC+0/+NUf8Nn/GX/odJP8AwX2n/wAao/1Rx388Pvf/AMiH&#10;1WfdH6sUV+U//DZ/xl/6HST/AMF9p/8AGqP+Gz/jL/0Okn/gvtP/AI1R/qjjv54fe/8A5EPqs+6P&#10;1Yor8p/+Gz/jL/0Okn/gvtP/AI1R/wANn/GX/odJP/Bfaf8Axqj/AFRx388Pvf8A8iH1WfdH6sUV&#10;+U//AA2f8Zf+h0k/8F9p/wDGqP8Ahs/4y/8AQ6Sf+C+0/wDjVH+qOO/nh97/APkQ+qz7o/Viivyn&#10;/wCGz/jL/wBDpJ/4L7T/AONUf8Nn/GX/AKHST/wX2n/xqj/VHHfzw+9//Ih9Vn3R+rFFflP/AMNn&#10;/GX/AKHST/wX2n/xqj/hs/4y/wDQ6Sf+C+0/+NUf6o47+eH3v/5EPqs+6P1Yor8p/wDhs/4y/wDQ&#10;6Sf+C+0/+NUf8Nn/ABl/6HST/wAF9p/8ao/1Rx388Pvf/wAiH1WfdH6pXX+rH1qavymb9sz4ySDD&#10;eNJCP+wfaf8Axql/4bP+Mv8A0Okn/gvtP/jVH+qOO/nh97/+RD6rPuj9WKK/Kf8A4bP+Mv8A0Okn&#10;/gvtP/jVH/DZ/wAZf+h0k/8ABfaf/GqP9Ucd/PD73/8AIh9Vn3R+rFFflP8A8Nn/ABl/6HST/wAF&#10;9p/8ao/4bP8AjL/0Okn/AIL7T/41R/qjjv54fe//AJEPqs+6P1Yor8p/+Gz/AIy/9DpJ/wCC+0/+&#10;NUf8Nn/GX/odJP8AwX2n/wAao/1Rx388Pvf/AMiH1WfdH6sUV+U//DZ/xl/6HST/AMF9p/8AGqP+&#10;Gz/jL/0Okn/gvtP/AI1R/qjjv54fe/8A5EPqs+6P1Yor8p/+Gz/jL/0Okn/gvtP/AI1R/wANn/GX&#10;/odJP/Bfaf8Axqj/AFRx388Pvf8A8iH1WfdH6sUV+U//AA2f8Zf+h0k/8F9p/wDGqP8Ahs/4y/8A&#10;Q6Sf+C+0/wDjVH+qOO/nh97/APkQ+qz7o/Viivyn/wCGz/jL/wBDpJ/4L7T/AONUf8Nn/GX/AKHS&#10;T/wX2n/xqj/VHHfzw+9//Ih9Vn3R+rFFflP/AMNn/GX/AKHST/wX2n/xqj/hs/4y/wDQ6Sf+C+0/&#10;+NUf6o47+eH3v/5EPqs+6P1Yor8p/wDhs/4y/wDQ6Sf+C+0/+NUf8Nn/ABl/6HST/wAF9p/8ao/1&#10;Rx388Pvf/wAiH1WfdH6sVn6z/wAe8X/XQfyNflv/AMNn/GX/AKHST/wX2n/xqmTftkfGK4ULJ4yk&#10;YA5H+gWvX/v1R/qjjv54fe//AJEPqs+6P1bor8p/+Gz/AIy/9DpJ/wCC+0/+NUf8Nn/GX/odJP8A&#10;wX2n/wAao/1Rx388Pvf/AMiH1WfdH6sUV+U//DZ/xl/6HST/AMF9p/8AGqP+Gz/jL/0Okn/gvtP/&#10;AI1R/qjjv54fe/8A5EPqs+6P1Yor8p/+Gz/jL/0Okn/gvtP/AI1R/wANn/GX/odJP/Bfaf8Axqj/&#10;AFRx388Pvf8A8iH1WfdH6sUV+U//AA2f8Zf+h0k/8F9p/wDGqP8Ahs/4y/8AQ6Sf+C+0/wDjVH+q&#10;OO/nh97/APkQ+qz7o/Viivyn/wCGz/jL/wBDpJ/4L7T/AONUf8Nn/GX/AKHST/wX2n/xqj/VHHfz&#10;w+9//Ih9Vn3R+rFFflP/AMNn/GX/AKHST/wX2n/xqj/hs/4y/wDQ6Sf+C+0/+NUf6o47+eH3v/5E&#10;Pqs+6P1Yor8p/wDhs/4y/wDQ6Sf+C+0/+NUf8Nn/ABl/6HST/wAF9p/8ao/1Rx388Pvf/wAiH1Wf&#10;dH6sUV+U/wDw2f8AGX/odJP/AAX2n/xqj/hs/wCMv/Q6Sf8AgvtP/jVH+qOO/nh97/8AkQ+qz7o/&#10;Viivyn/4bP8AjL/0Okn/AIL7T/41R/w2f8Zf+h0k/wDBfaf/ABqj/VHHfzw+9/8AyIfVZ90fqxRX&#10;5T/8Nn/GX/odJP8AwX2n/wAao/4bP+Mv/Q6Sf+C+0/8AjVH+qOO/nh97/wDkQ+qz7o/VJf8Aj6f6&#10;f4VNX5Tf8NmfGQMW/wCE0kyf+ofaf/GqX/hs/wCMv/Q6Sf8AgvtP/jVH+qOO/nh97/8AkQ+qz7o/&#10;Viivyn/4bP8AjL/0Okn/AIL7T/41R/w2f8Zf+h0k/wDBfaf/ABqj/VHHfzw+9/8AyIfVZ90fqxRX&#10;5T/8Nn/GX/odJP8AwX2n/wAao/4bP+Mv/Q6Sf+C+0/8AjVH+qOO/nh97/wDkQ+qz7o/Viivyn/4b&#10;P+Mv/Q6Sf+C+0/8AjVH/AA2f8Zf+h0k/8F9p/wDGqP8AVHHfzw+9/wDyIfVZ90fqxRX5T/8ADZ/x&#10;l/6HST/wX2n/AMao/wCGz/jL/wBDpJ/4L7T/AONUf6o47+eH3v8A+RD6rPuj9WKK/Kf/AIbP+Mv/&#10;AEOkn/gvtP8A41R/w2f8Zf8AodJP/Bfaf/GqP9Ucd/PD73/8iH1WfdH6sUV+U/8Aw2f8Zf8AodJP&#10;/Bfaf/GqP+Gz/jL/ANDpJ/4L7T/41R/qjjv54fe//kQ+qz7o/Viivyn/AOGz/jL/ANDpJ/4L7T/4&#10;1R/w2f8AGX/odJP/AAX2n/xqj/VHHfzw+9//ACIfVZ90fqxRX5T/APDZ/wAZf+h0k/8ABfaf/GqP&#10;+Gz/AIy/9DpJ/wCC+0/+NUf6o47+eH3v/wCRD6rPuj9WKK/Kf/hs/wCMv/Q6Sf8AgvtP/jVH/DZ/&#10;xl/6HST/AMF9p/8AGqP9Ucd/PD73/wDIh9Vn3R+rFZ9v/wAhi5/3R/IV+W//AA2f8Zf+h0k/8F9p&#10;/wDGqYv7ZHxiWZpR4ykEjcE/YLX/AONUf6o47+eH3v8A+RD6rPuj9W6K/Kf/AIbP+Mv/AEOkn/gv&#10;tP8A41R/w2f8Zf8AodJP/Bfaf/GqP9Ucd/PD73/8iH1WfdH6sUV+U/8Aw2f8Zf8AodJP/Bfaf/Gq&#10;P+Gz/jL/ANDpJ/4L7T/41R/qjjv54fe//kQ+qz7o/Viivyn/AOGz/jL/ANDpJ/4L7T/41R/w2f8A&#10;GX/odJP/AAX2n/xqj/VHHfzw+9//ACIfVZ90fqxRX5T/APDZ/wAZf+h0k/8ABfaf/GqP+Gz/AIy/&#10;9DpJ/wCC+0/+NUf6o47+eH3v/wCRD6rPuj9WKK/Kf/hs/wCMv/Q6Sf8AgvtP/jVH/DZ/xl/6HST/&#10;AMF9p/8AGqP9Ucd/PD73/wDIh9Vn3R+rFFflP/w2f8Zf+h0k/wDBfaf/ABqj/hs/4y/9DpJ/4L7T&#10;/wCNUf6o47+eH3v/AORD6rPuj9WKK/Kf/hs/4y/9DpJ/4L7T/wCNUf8ADZ/xl/6HST/wX2n/AMao&#10;/wBUcd/PD73/APIh9Vn3R+rFFflP/wANn/GX/odJP/Bfaf8Axqvcf2Ov2i/iJ8T/AIwjRfE/iN9U&#10;0z+z55vs7WkEfzqVwcpGp7nvXNieGcXhaM685xair6N/5Eyw84pybPueiiivkDlCmyf6tvoadTZP&#10;9W30NADbf/Ur/nvUlR2/+pX/AD3qSgAooooAKKKKACiiigAooooAKKKKACiiigAooooAKKKKACii&#10;igDP1L/j8sf98/zFaFZ+pf8AH5Y/75/mK0KACiiigAooooAKKKKACiiigAooooAKKKKACiiigAoo&#10;ooAKKKKACoZv9ZF9amqGb/WRfWgCaiiigAooooAKKKKACiiigAooooAKKKKACiiigAooooAKKKKA&#10;CiiigDHsf+QtP/vN/Otisex/5C0/+83862KACiiigAooooAKKKKACiiigAooooAKKKKACiiigAoo&#10;ooAKKKKACiiigAooooAKKKKACiiigAooooAKKKKACiiigAooooAKKKKACiiigAooooAKKKKACiis&#10;bxho2oeIfDV/p2la1P4d1C4jKQ6nbRJLJbt/eCv8pP1oA2aK+UP2b9Y+NE3xi1jTtZ1XUvFPw0to&#10;5Iv7a8R6ZHp9210hxiJEA3JnuRgjkGvq+gAooooAKKKKACiivOfj5cfEHT/hvqOofDR7BvE1kv2h&#10;LPULYzJdooO6NcMuGPY+ox3oA9Gorg/gb4/v/ib8LdB8Qatplxo2r3EAW9sbmB4WinXhwFYZwSMj&#10;2Nd5QAUUUUAFFFFABRRRQAUUUUAFFFFABRRRQAUUUUAFFFFABRRRQAUUUUAFFFFABRRRQAUUUUAF&#10;FFFABRRRQAUUUUAFVtR/48Zv92rNVtR/48Zv92gD8JPA/wDyB3/67N/IV0Nc94H/AOQO/wD12b+Q&#10;roa/ecl/5F1D/Cj2qP8ADQUUUV7RsFFFFABRRRQAUUUUAFFFFABRRRQAUUUUAFFFFABRRRQAUUUU&#10;AFFFFABRRRQAUUUUAFFFFABRRRQAUUUUAFFFFABRRRQAUUUUAFFFFABRRRQAUUUUAFFFFABRRRQA&#10;UUUUAFFFFABRRRQAUUUUAFFFFABRRRQAUUUUAFFFFABRRRQAUUUUAFFFFABRRRQAUUUUAFFFFABR&#10;RRQAUUUUAFFFFABRRRQAUUUUAFFFFABRRRQAUUUUAFFFFABRRRQAV9Kf8E/f+TgF/wCwVc/zSvmu&#10;vpT/AIJ+/wDJwC/9gq5/mleNnH/Ivr/4WZVf4bP0vooor8FPECmyf6tvoadTZOY2A9KAG2/+pX/P&#10;epKy9W8Q6V4WsVudZ1Sy0m2zjzr64SFM+m5iBSaB4q0TxVbvPomsWGsQocNJp90k6qfQlCcUAatF&#10;FZ2seJNJ8Oi3Oq6pZaYLiQRQm8uEi81z0VdxGT7CgDRopKWgAoqhq2vaZoMcD6nqNppyTyrBE13O&#10;sQkkb7qLuIyx7Ac1foAKKzdQ8SaRpOoWVjfapZWV9ekra21xcJHJOR1CKTljyOnrTdf8UaN4UtUu&#10;tb1ex0e2dtizahcpAhb0DOQM+1AGpRXGf8Lq+Hv/AEPnhn/wcW//AMXWt4e8eeGvF00sOheItJ1q&#10;WFQ0ken3sU7ID0JCMcD60AbtFFFABRVKz1zTtQvbuztb+1ubu0IW4t4ZleSEkZAdQcrketTXt9ba&#10;bay3V3cRWttEu6SaZwiIB3JPAFAE9FZeg+KNG8VW73Gi6vY6xAjbWlsLlJ1B9CUJGasatrFhoNjJ&#10;e6nfW2nWceN9xdzLFGuemWYgCgC5RTIZo7mFJYZFlicBkdCCrA9CCOoqpBrmm3WqXGmw6hay6jbq&#10;Hms45laaNT0LIDkA+4oAbqX/AB+WP++f5itCs/Uv+Pyx/wB8/wAxWhQAUUUUAFFFFABRRRQAUUUU&#10;AFFFFABRRRQAUUUUAFFFFABRRRQAVDN/rIvrU1Qzf6yL60ATUUUUAFFFFABRRRQAUUUUAFFFFABR&#10;RRQAUUUUAFFFFABRRRQAUUUUAY9j/wAhaf8A3m/nWxWPY/8AIWn/AN5v51sUAFFFFABRRRQAUUUU&#10;AFFFFABRRRQAUUUUAFFFFABRRRQAUUUUAFFFFABRRRQAUUUUAFFFFABRRRQAUUUUAFFFFABXzz+2&#10;R+0jffAfwfplh4ZtU1Dxz4juBY6RbuNyoxIBkK98EjA6ZPNfQ1fBv7WC/aP28PgTFf5/s4ZaPf8A&#10;c8zccfjnFAHU+Hf+Cf8AL490uDWfjB8SPFniXxZdJ5k8djqH2e0tS3PlxrtJO3pnIHoorl7nRfiR&#10;+xB8WvClnouta98RfhR4guRaS6dfg3N1p7EgFlKjsDu4ABAIIzzX3jRQB8WftvahPa/tBfs9LFcS&#10;QRSau/mKrlQw3R9R3/GvpSb9oD4aW/iIaBL488PR61v8v7A2pRCbd/d27s5r5G/4KSeGpPGXxU+B&#10;2hx3Utk2oahNb/aIWKugZowSCOhxmvSPjR+w78JLP4B+KLfTPCttZappuk3F3baqjN9p86KMuHZi&#10;eclec+poA+n9c8RaX4a0W51fVtQt9O0u2j82a8uZQkUaf3ix4A96PD3iLS/Fmi2mr6LqFvqul3ae&#10;Zb3lpIJIpVPdWHBFfEfgzxRqXi7/AIJc6jearcyXd1FpNxbCaVizFI5Sq5J64AA/Cve/2If+TVfh&#10;v/2Co/60AenWnxI8K3/iPU9AtvEOmz65pkfnXunx3KNPbJjO50Byo+tP8F/ELwz8RtPmv/C2v6f4&#10;hsoZTBLcabcrMiSAAlCVJwcEce9fI/wLUN/wUQ+M4IyDp8IIP/Aaqfs2wt+zz+2l8SvhZL+40HxQ&#10;o17RlJwueWKr+Bdf+2YoA+w/FPxC8M+B7jTYPEGvafos2pTC3so764WJrmQkAIgJ+Y5I4HrXm/7W&#10;n/CTXPwlvtP8NeKvD3gtr0+Tea14gvHt1t7c/f8AKKo2XI45x9a8Y1eL/hoH9v6wtD/pHhv4Z2f2&#10;iTuhvX+6PqDz/wAArwj4sfG74deOv2wvFkPxovb2fwT4Tkaw0nRII3eGWZCFd5FUjqdx/IUAe6/s&#10;n+BF+HPxQmi+G3xU8N+Pfh/fWcY1bTJ9Zee+gu1XDTwBVZSCR0Zl4PsK+tfE/jrw94KNgNf1ux0Y&#10;384trT7bOsXnynoiZPLH0Ffll+0L8XP2eF0Ww8T/AAVa78JfETRrqKe0ksbV4I7hNwDo+WI+7z74&#10;wetev/t1+LLz4mfs+/BDX4JWsNQ1rULSZZYjgxSyRj5l9MMcigD7O1r4+fDbw3rw0TVPHfh/T9XJ&#10;C/YbjUYklyeg2ls13NvcRXcCTQSLNDINySRsCrD1BFfNN9+wz8Io/hLeaZceF4brUWsWll1mZ2a8&#10;efYSZS+fvZ59KxP+CZviHUdY/Z3ezv7qS7TStUuLK3aRiSsanhcnsKAPqvVNUtNF0+5v7+5is7K2&#10;jMs1xM4VI0AyWYnoBXxt+zz+2DZ+Nv2ifiTpniXx/pJ0Fbi3svDNubmKOG4y7D9zg/vGJK88k8V9&#10;k6ppdprem3On39ul1ZXMZimhkGVdSMEH2r4A/ZB+D/gvUP2p/jVbXPhuwmg0DUYH0uNo+LNg7kFP&#10;TkD8qAPoPwb8O9B079r7xj4rg+JFnqWuXmnRwzeDEUedZKFQCVj5pODgH/Vj73Wn/to2viPWvhpF&#10;oekeNvDfw/0fUZxFrOs67fPbTC2yMxwbUILNzkll4GO5I8p+F52/8FMfieT0/sOH/wBAir58b46f&#10;Cr4jftJeOPEfx2ur3UtM0m5Nj4e0NYnkto0ViGdlUjn5R9SfagD6j/ZG8Hn4f+ONcsfAfxJ8PePf&#10;hZdIsiWp1d7jUbK4CgMVCoyFWI5yw6+1fTniDx34d8J6lpWn6zrdhpd9q0phsLe7uFje6cYysYJ+&#10;Y8jgetfld8cPjf8AAzw1rHh3xv8AAl7rw34x0y9Q3Ftb2zwwXdvn51cEkdP517Z/wUINx4+1X9nf&#10;7FdS6dPrN84S4hba8Xmi3yQex+agD7Euvj98NbLxF/YNx488PQ61v8v7A+pRCbd6bd2c13iOsiK6&#10;MGRhkMpyCPWvlL4xfsQ/CLTfgL4mgsvCtvb6lp+lT3UOrBmNyZo4y+9mJ5JI5+tbv/BPHxVqXi79&#10;lHwlc6pcvd3Fs1xZJLIxZjHHMyoCT1woA/CgD6RZgilmOFAySa4f/heXw8/4RuTxAfG2gjQ45mt3&#10;1A38fkrIv3kL5xkZ6V2V9/x5XH/XNv5Gvzf/AOCev7OvhX4taL4r8Q+NLL/hIbXT9YmtdP027djb&#10;QMfmkkCA4LH5Rn2oA/QTwX8SPCvxGs3u/C3iLTPENshw0um3STqp9ypNfJnivV3sf+Cl2hLPetBY&#10;J4ad5FklKxDAPJBOK5PUPh/o/wCzr/wUU+HWn+BLf+w9H8VabKL/AE2Bm8lvll6KT6xq3sRVD9ob&#10;4X2nxh/4KI+G/DWpTzw6VPoqyXqW8hjaaFdxMZI7McZ9qAPtTQfj38N/FWunRdH8deH9T1cEr9it&#10;dRieXI6jaGzXdySLDGzuyoijJZjgAepr4Y/bi/ZY+HXgD4AX/i3wf4ctvDOv+HZIJ7W808sj48xV&#10;Ksc89c565Feq/ETwrrnx0/ZF0G1/4TaHwUb/AE61udV1m6O1TDsBdWfcu0McZJNAHpeo/tKfCjSd&#10;UfTb34jeGbW/V9jW0uqQq4b0xu6139jqlnqVhHfWl1DdWci70uIXDIy+oI4xXwRql1+xH4F8Gnw7&#10;cSaNrdzBB5LzWcE9xczSBcFxIo2lieeDitj/AIJh+Im1L4W/EbSrW4uJdC03V5F02O6J3xQvHuC4&#10;PT6e5oA+sD8cvh4vht/EB8baCNDSZrdtQOoRCESL95N+cZHpWt4L+I/hX4jWb3fhbxFpniG2Q4aX&#10;TbpJ1U+5Umvz9/4J6/s6+FPixoPijxF40sf+Eit7DV5rXT9NvHY28BJy7hAcbjxz7V0d38P9H/Z3&#10;/wCCi3w/03wJb/2Ho3inS5Pt+mwsfJPEoOAT6xq3sc0Adb461aSy/wCClnhNJbxoLFfDsjyK0pWM&#10;YVuSM4r6Y0P4+fDbxNr39iaT478P6jq+4r9httRieXI6jaGzmvi39pb4Y23xe/4KGeD/AAzqFxPB&#10;pdzoyverbyGNpYVDFo8js2AD7V1f7bf7Knw38C/s+ap4o8I+G7bw1r3h4xXFpe2BZH4cAgnPPX65&#10;oA+5Ka7rGrMxCqoySegFcP8AAvXLvxL8HPBuqX8pmvLrS4JJZG6sxQZJqr+0P4ml8H/A/wAb6vA2&#10;ye10qdo2HZipAP60AeJfBvWrj9pj9pLxJ48mmkPgnwLI+jeH7ZWIjnu2H7+5YdGIHA9Nw9K+mvE/&#10;i/Q/BWmPqOv6vZaNYJ964vp1iQfixFfP/wDwTt0KLR/2VvC9wgzPqTz30792d5G5P4AV43o3hG0/&#10;a/8A2zvHdv40aTUvB3gYLa2eitIRA8ucFmAPPOf0oA+y/BPxi8DfEiaWHwr4u0XxDLEMvHpt7HMy&#10;/UKTW74h8T6R4S02TUNb1O00mxjGXuLyZYkH4sa+b/iN+wn4bu/FHhbxR8MpYPhv4i0e7WWW4sY2&#10;MdzCOqMobrwOfQnNZv7THwf8IeIPipoHjD4weP8ATbTwHptsUh8L3shiW4nxzJgNlxnqAM9KAMv4&#10;HWPg/wAVftLeK/iL4h+KnhPxT4hvJjBoGh6HrAnjsrVRtUsrBcy7QBwCASxyc8fZNflT+114w/Zd&#10;vvh7J/wq2O3j8b2csctleaHaTRLHtYZ3s4UYx3APOK/R74H6zdeIfg/4N1K9kM13c6XbySyMclmK&#10;DJNAHVa1ren+G9JutT1W8g07TrVDLPdXLhI4lHVmY8AVyWsfHj4c+H9H0/VtT8caBYaZqKCSzu7j&#10;UIkjnU9GRi3zD6Vg/tYf8m3/ABD/AOwRN/SvnL9h39lPwH4y+AegeLPGujR+LNZ1WAhJNSdpFtrd&#10;WKpFGucKABn6mgD7R8NeK9G8ZaXHqWg6rZ6xp8n3LmymWWNvxU18X/s2eLLbQv2zP2k7rWtWSx0u&#10;0mVjJe3GyGIeae7HAqv+yn4dg+D/AO2v8VPh54deS38JizjvYtPZyyROdp+XP+8R9K4P4WfAvQvj&#10;f+3p8bofFEcl9oGlXrXUul+YyxXUpcLH5gB+YL8xx60Afe/gv4y+BPiNdS23hfxhoviC5iGXh06+&#10;jmZfqFJra8Xalc6T4Z1K7sprC3vI4GMEmqTGG2V8fKZHAJC564Br4P8A2yvgz4X/AGffGfwm8d/D&#10;vTI/CuqN4ghsrhbBmRJkLLwy57jcD6g173+2J8JLP4o6X4cbxP49tPB3gLTbvz9XtbqTylvxxiPf&#10;uHvxz1oA+YfDvgafTvF2meNdI/aH8E33xqfW3uL+0l19zpdzavwbUKEL9Bj7n8XbANforeeIrPQf&#10;Dbazrl5Z6ZZ28Amu7lp/9HiGBuPmMFyoP8RA+gr88/jn4g/YyPwz1rRfD9vp9zr62cqadJodpOZ4&#10;7gIfLbewAI3AZ5PGa7P4U+JNQ8Tf8Ev9am1K5ku5rfS7u1SSVizeWkmFGT6A4/CgD601n47/AA58&#10;O6Pp2q6p440Cw03UUEtndXGoRJHcIejISfmHuK6bw34q0bxlpcepaFqlnrGnyfcubKZZY2+jKcV8&#10;Y/sQ/so+AvGPwD8PeLPGujR+LNa1a3IWXUnaRba3VikcUa5woAUfiarfsm+H4PhD+2h8WPh54feS&#10;38KJax3kNgzlkic4Py5/3iKAO7+KetXH7M/7T2geMEnkHgX4guul63bMxMdtfqMQ3C/3dy8H1wfW&#10;vqfUGDWEpByCuQRXzZ/wUa0FNW/Zb8QXmP8ASNJuLe/gcdVZZBz+RNetfBvxJL4v+BvhLWZyTNea&#10;TBI5PUtsAJ/SgD8XvA//ACB3/wCuzfyFdDXPeB/+QO//AF2b+Qroa/ecl/5F1D/Cj2qP8NBRRRXt&#10;GwUUUUAFFFFABRRRQAUUUUAFFFFABRRRQAUUUUAFFFFABRRRQAUUUUAFFFFABRRRQAUUUUAFFFFA&#10;BRRRQAUUUUAFFFFABRRRQAUUUUAFFFFABRRRQAUUUUAFFFFABRRRQAUUUUAFFFFABRRRQAUUUUAF&#10;FFFABRRRQAUUUUAFFFFABRRRQAUUUUAFFFFABRRRQAUUUUAFFFFABRRRQAUUUUAFFFFABRRRQAUU&#10;UUAFFFFABRRRQAUUUUAFFFFABX0p/wAE/f8Ak4Bf+wVc/wA0r5rr3X9jPVNb0j4yC48P6Wmr6h/Z&#10;06/ZncINpKZOcjpxXjZx/wAi+v8A4WZVf4bP1OoryD/hPPin/wBCFb/+BS//ABdH/CefFP8A6EK3&#10;/wDApf8A4uvwU8Q9fpDwD3ryH/hPPin/ANCFb/8AgUv/AMXVvSfG3xKutVsob7wTBaWUkyJPcLcA&#10;mOMsAzY3c4GT+FAHzh4X/Z11n9p349+OfE3xp0fWYvCuk3Js/D2hXbS29tLECQJRtI3AgZ46lua5&#10;D9pj4T6P+xX4++HPxB+FE9x4cGpasumajoK3MklvdxsNxIRiTjAII6cqRgjn7g+Kfxa8M/Bfwbde&#10;JPFmpRadYQDgMfnmfsiL1Zj6V8gfDHwN4u/ba+MGkfFnx1YSaD8NdBkMnhvQpgQ92c5Erj0JAJPf&#10;AA4qhH3LdarbafpMuo3kyWlnDCZ5ZZjtWNAMkk9sCvyj/aO+J3ib4/fFTwR8QFWSx+GsPiePRfDl&#10;vJkNdlG3TXWP9ogAe2B2NfSv7Y3xgtfHfxA0r4E2Xiaw8L2F5tufE+sX15HapDajnyFZ2ALMOw9a&#10;88/bW8UfDfT9A+BugeC/Evh670rQtfhUw6ZqUEwtoVTG99jHaPVj3NCA/RSP/Vr9BTqyPC/izRPG&#10;Olrf6BrGn65Y52fadNukuItw6jchIyPSjxdqDaT4T1m+Th7aymmX6qhI/lUjPljwvqP/AA1B+2Fq&#10;t5OftHgX4W4hsrfrHcaq+QZWHQ7AGx6YWvqXxh4u0vwH4Y1LxBrV0tnpenwNcTzOeiqM8epPQD1N&#10;fKP/AAS/tUn+CfiPW3+e91XxFdTTyHqxG0DNc7+0N8UtC+Pnx4tfhJfeKtL8N+AvDsq3fiS61HUI&#10;rUXsqkFbZd7DcPXFMR4bP4s8Y/FT9sf4N/EfxLG2n6N4k1Rx4e0tyd1vYQuqo5HrIXLe+M9CK/SD&#10;4wfA/wAGfHjw/b6J420ltX0y3nFzHCt1LBiQAgHdGyk8E8ZxXxf+0x8QvAcv7V37Oc+heKPD9xoO&#10;jvJHPcWOowPb2aB49od1bagwO5HSvvzQ9e0zxNpsOo6PqNpq2nzDMV3YzrNE/wDuupIP4GmwPib9&#10;oj9kX9mb4A/C3VvFeoeBpJZoU8qytf7bvt1xcNwiD9969fYV1H/BOv8AZlHwd8A3PjHVLZrPxF4p&#10;RZfsW9ilna5LRxYJyTzkk89K5L46B/2lv24vCnww3Gbwt4MhXVdVjU/I8xAfa30BRf8AgRr7qijS&#10;GNI41CRoAqqowAB0FIB9fPn7Sn7SGtfDvVrLwF4A8K33iz4ka1bedZxpEfslnGWK+fM/oCCccDjk&#10;jv8AQdQfY4FuXuhBGLl0EbTBBvKgkhSeuASePc0hnwn/AME0E8QR+MvjPH4qvP7Q8Rx6qiX9xv3h&#10;5huDYPpmu8/bokm8UeL/AIMfDu4uJIPDnifXiuqJHIUM8cYTEZI7EuePYVz37A//ACWT9oP/ALGF&#10;v/Qnr3/9on4BWvx48O6XDHqk2g+IdFvF1DSNXgUM1tOPUd1PGR7Cn1EeBal4L0X9nP8AbX+Gum+A&#10;bD+w9F8WafcW+p6TZ5FuxjVismzOAQVHP19a6n44TSftEftBeH/hFYs0nhjw6Y9c8VSRn5WIOYLY&#10;n1JwxHuKyPEngXUv2fV1j45fFfxhH458WaRp7WGh21rafZoEkf5UREySXYnk+ma5Hw/q/jP9nvwr&#10;4T0HTLa0v/jh8WNQfU9RvdTUtHZ7sMQwHJEYYDb0zmmB93Qwx20McMSCOKNQqqowAAMACvlH9r/7&#10;T8EfG3hD446KrILG4TSvEMUf3bmxkOAWHcoeQa3fhF8avH2h/HSX4RfFP+y7/WbrTm1TSta0iEwx&#10;XMa/fRoyTggAn/gJrrf2ytDg8Qfsx/EG2nQOqaa8y57MhBB/SkM9Ph1CDXLPSNTs5BLaXAWWN15B&#10;VgCD+VbNeE/sU69ceKP2V/h1e3bF51sVhLMck+W5QH8lr3akAUUUUAFFFFABRRRQAUUUUAFFFFAB&#10;RRRQAUUUUAFFFFABRRRQAVDN/rIvrU1Qzf6yL60ATUUUUAFFFFABRRRQAUUUUAFFFFABRRRQAUUU&#10;UAFFFFABRRRQAUUUUAY9j/yFp/8Aeb+dbFY9j/yFp/8Aeb+dbFABRRRQAUUUUAFFFFABRRRQAUUU&#10;UAFFFFABRRRQAUUUUAFFFFABRRRQAUUUUAFFFFABRRRQAUUUUAFFFFABRRRQAV8v/ty/APXvih4a&#10;0Dxd4KXf428IXYv7KFfvXCAhmjHvkAgd+RX1BRQB8k+Bf+Cjnw5m0OGHx6upeBfFEC7LzTdQspSP&#10;MUYYowXBBOcd/avMPiP8RPEf7ePxI8MeFvhtBrOifD7R7xb7U/FDrJaGTHH7s8HOMhe+TnoK+7dU&#10;8G6Brlx5+paHpuoTf89Lq0jlb82Bq/YadaaXbLb2VrDZ26/dit4wiD6ADFAHxZ+25CLX9oD9nGFS&#10;zLHqzIC7FmIBjHJPU+9fVfxm/wCSP+Ov+wFff+k710d9oem6pcW1xe6fa3dxbNuglngV2iPqpIyp&#10;+lW5oY7mGSGaNZYpFKPG6gqykYIIPUEUAfDf7OPg/UPH3/BNO60DSo/O1G9sr5IIx1dhKxCj3OKq&#10;fss/tr/D74V/A7Q/BXjN9S0Pxb4fiNjLpTWEryzFWO0xgKc5447V90abpdlotmlpp9nb2NqmdsFt&#10;EsaLnrhVAAqlceD9Bu9SGoT6Jp01+DkXUlpG0ufXeRn9aAPhL9jbxBq3i79tf4p69rGlXGizapps&#10;d1DY3QxLHAzDy9w7EqAce9dt/wAFC9HvPAl18P8A426LCz6l4QvxDd+WOXtZDwD7BuP+BmvsGHRd&#10;Pt9Sl1CKwto7+ZQsl0kKiV1HQFsZI+pr4t+PXiL4s/tNeIbn4PWPwt1jwp4XXVQmqeK9QDi1ubSK&#10;TIaFmjVTuwDhSxoA7z9gHwRc2Pwy1Xx5q0bLrnjfUZdWlaQfMISx8pfyryHWtUu/2Lf2vPGHi3xD&#10;o11ffDXx0ftDapa25mFnMSGYMAD0bd+DCvvDw7oNp4X0HTtIsYxFZ2NulvEoGMKqgD+VWb7T7XVL&#10;Z7a8tobu3f70M8YdG+oPFAHxz8SP2+NH19dL0D4F6Mvj3xlqN1HEqz6dKLS3jJ+YyEbTnHvx1PTB&#10;yv8Agof/AGj/AMIN8G/7XW3TVP8AhIrP7UtmCIRL8u8Jkk7c5xk19naR4V0Tw/I76Xo9hpruMM1n&#10;apET9doFT6poena2sS6jp9rfrC/mRi6hWQIw/iG4HB9xQBU1n/kT73/rxf8A9FmvlL/gl7/yQrW/&#10;+w/dfzFfYjIrIUKgoRgqRxj0qppei6fodu0Gm2Frp8DMXMdrCsSlj1OFA5oAu1+fXwP+KPh/4Gft&#10;lfGLS/G1zJodz4l1G3TSzNCxS4ZnIXDAY5LrzX6C1lal4U0TWLyO7v8AR9PvrqPGye5tUkdccjDE&#10;EjFAHx58Lxu/4KZfE8Hp/YcP/oEVcT4J8VN+wl+0J4+03x1pF23w78W3X9o2Gv29q00cD5YgNgHs&#10;209wQOxr9AItD02DVJdSj0+1j1GVdsl4sKiZx6F8ZI/Gn6lpVlrNqbbULO3vrcnJhuYlkQ/gwIoA&#10;+P8Axj+3JF468SaD4W+A2h2/jTW725Vbu9v7CUWVrD3JYFOe+c4GKzP29BMPix+zaLjZ5/8Ab7eZ&#10;5Ywu7db5x7Zr7M0fwzpHh8ONL0qx00P977HbJFn67QKk1DQ9N1aa2mvtPtb2W2bfBJcQLI0Teqkj&#10;5TwOnpQBzHxs/wCSN+Of+wHe/wDoh68L/wCCZn/Jo/h3/r9vv/Sh6+pZ4I7qGSGaNZoZFKvHIoZW&#10;B4IIPUVBpek2OiWa2mnWVvYWqklYLWJY0BJySFUAUASX3/Hlcf8AXNv5GvjT/glt/wAkl8Z/9jLc&#10;f+grX2iRkYIyKpaVoenaFC8Wm6fa6fFI290tYViVm9SFAyfegD4v/aB/5SPfAj/sHzfyuKm8Sf8A&#10;KT/w7/2Lb/yNfZVxoWm3mpQajPp1rNqFuMQ3ckCtLGOeFcjI6noe9DaHpr6ouptp9q2pKuxbwwKZ&#10;gvoHxnHtmgDwL/goP/yaT46/65Q/+jkr58/a70fxDqn7GPwik0+1vr7w1bLZy65a2Gd7wiNcE47f&#10;e9gSK/QXUdNs9Xs5LS/tYL21k+/BcRiRG+qkYNOSxto7MWiW8S2gTyxAqARhcY27emPagD4o8K/t&#10;Ofs1eD/DMC/DDwdbXviVoBFZ6XpXh/F88uMKskpTOc9WZjn1NZP/AATRvLxtO+NNrq9ubDXP7ZNx&#10;dWLjDQlozwR7EEfhX25pfg7QNEujc6doem2Fwes1raRxufxUA1Zs9B0zTbq5ubTTrS1uLo5nmhgV&#10;HlP+2QMt+NAHx/8A8EuP+SQeLv8AsZLj+Qqh8ev+UknwO/7Bcv8A7cV9o6VoenaFC8Om6fa6fE7b&#10;2jtYViVmPUkKBk+9JcaFpt3qUGoz6dazahbjbDdyQK0sY54VyMjqeh70AfGvjT/lJ54O/wCxdf8A&#10;9BavU/2+/wDk0/x5/wBey/8Aoa17vJoemyaompvp9q+oouxbxoVMyr6B8ZA/GpdQ0201azktb61h&#10;vbWQYeC4jEiN9VIwaAPP/wBm3/kgfgH/ALA9v/6AKvfHbwpJ44+DfjLQoRunvdMnjjGM5baSB+Yr&#10;trW1hsreOC3hjggjG1IolCqo9ABwBUlAHzF/wTm8RJrH7MGh6e3y3ei3NxptxGeqOkhOCPoRXk9/&#10;rk37F/7W3jHxT4k06+l+HXjhVm/te0gaZbScYJDhcnrn8DXqvw38Ba3+z5+054g0/TtHv774c+PQ&#10;2oRXVlaySw6VqCffWYqCI0cZwzYGcDNfTGoabaatatbXtrDeW7fehuIw6H6gjFAHxt8Sv2z9Q+L2&#10;ueG/Bv7O91dalrt5fI+o60dOD2tnaj7wbzUK5Oc5HQDrmvKvjNJ4f8E/tvya38e9Lm1zwU2mRxaT&#10;dXVobiwWQKBl4gCpGd3BBAJ6V+iuj+G9I8PK66VpVlpiyffFnbpEG+u0DNSatoWm69CIdT0611GF&#10;TkR3cCyqD64YGgD86P2svj54E8dfAXW/CXwW8JfatNKpcapqemaP9jsrOBGB+8EUMxOBx0r7Z/Zn&#10;vYNQ+APgGe3kWWJtItwGU+igGu5t/DGj2mmyadBpNjDp8oxJaR2yLE/1QDB/Krdjp9rpdrHa2VtD&#10;aW0YwkMEYRFHoFHAoA8u/aw/5Nv+If8A2CJv6VzP7Bv/ACaf8Pv+vI/+htXvN5ZwahbSW11BHc28&#10;g2vDMgdGHoQeCKbp+n2uk2cdrZWsNnaxjCQ28YRFHoFAwKAPi/4T/wDKSj4o/wDYHi/klRfsl/8A&#10;J837SX/XdP8A0aa+z4dD0231OXUYtPtY9QlG2S7SBRK49C+MkfjRZ6Fpun31ze2unWtte3XM9xDA&#10;qSS/77AZb8aAPkD/AIKW/wDIu/Cr/sbbb+YrkP8AgoParZ/G74Va3430y+1f4R2e7+0ILZGeNZt/&#10;JkVeoK7fqARX3fqeiadrSxLqNha36wv5kYuoVkCMOjDcDg+4qW/0+11S1e2vbWG8t3+9DcRh0b6g&#10;jFAHw542/aQ+ENx8Mtf8L/AjwZb614m1jTprKKDQdBFtFbo8bK8krhFACqScdSR+NYPwEvIbj/gl&#10;94sijcNJb219HKvdW3g4P4EV97aT4X0bQVkXTNJsdOWQYcWlskQb67QM0WvhfRrHTptPt9Jsbewm&#10;JMtrFbIsUmeu5QMH8aAPF/2Ev+TTvh3/ANeB/wDQ2ryL4P8A/KSL4sf9gmL+SV9oWGn2ulWcdrZW&#10;0NnaxjCQ28YRFHoFHAqGHQ9Nt9Sm1GLT7WLUJhtku0gUSuPRnAyR9TQB80/8FIPEC6Z+zPqWkp81&#10;7r17badbRr1dmkBOPwU17R8KfC8ngr4M+F9DlGJbHS4IXHowQZH5145468B618f/ANqPRYtU0e/s&#10;Ph18PwLwT31s8UWq6i4yPK3ACRIxjLLkZyM819Lah/x4zf7tAH4SeB/+QO//AF2b+Qroa57wP/yB&#10;3/67N/IV0NfvOS/8i6h/hR7VH+Ggooor2jYKKKKACiiigAooooAKKKKACiiigAooooAKKKKACiii&#10;gAooooAKKKKACiiigAooooAKKKKACiiigAooooAKKKKACiiigAooooAKKKKACiiigAooooAKKKKA&#10;CiiigAooooAKKKKACiiigAooooAKKKKACiiigAooooAKKKKACiiigAooooAKKKKACiiigAooooAK&#10;KKKACiiigAooooAKKKKACiiigAooooAKKKKACiiigAooooAKKKKACiiigAr6U/4J+/8AJwC/9gq5&#10;/mlfNdfSn/BP3/k4Bf8AsFXP80rxs4/5F9f/AAsyq/w2fpfRRRX4KeIFMlkEMbueigsce1PpGbap&#10;PoM0Afkj4w+PEHxT/aRu/FXxV8D+MPEHg3RJmj0Hw3punkwfK2BJMHZQc43HrngdBX1FpP8AwUq8&#10;LyTWlhb/AAp8f20bMsMY/syJUQEgDpJwBX2XG3mIGxinU7geQ+Mf2VvhJ8VNck8S+JvA1jqur3iI&#10;0t1ctKHYY4BCuBwK+Rf22v2Ufh/4Hn+GA8FeAorNb/xAlvqP2FJpN8G3kP8AMcL78V+jFFFwOU+G&#10;/wAL/C3wl8OronhHRoND0oyGb7Lbliu9up+Yk81v6xp66tpN7YucJdQPCx9mUj+tXKKQHxp/wThm&#10;l8Jad8TfhtqA8nVPDfiGWQxPwxil+62PTKH869l8Tfsb/Bjxjr19res+ANN1DVb6UzXN1I8u6Rz1&#10;Y4fFc143+EPiTwX+0xoHxU8C6YdTtNYj/sjxXpkU0cTGDql2u9lDFCBkA5IHGcmvoumB+cf7Rv7K&#10;fgHw3+078EtE8OeAorfwxqs0o1iC2SZ4ZQJEA8xsnbwT3Fff/gnwPoXw58N2nh/w3p0Wk6PaAiC0&#10;hLFUBOTjJJ6+9btFFwPiP9gfRtR8QfGT47+P9Ysbm1utR1o21u11CyMYfMkYbdw5GFQcelfblFFI&#10;DwX4L/tM33xW+NHj/wAB3fhNtCTwvIyxXz3TObxRIUDhDGu0HGeCa95boa4Hwb8Kz4d+Ivizxnf6&#10;k2p6trfl28QEexLW1j+5EoycnJJLd67+gD4y/YU0i/034vfHyW7sri1in8QM0TzRMgkXc/KkjkfS&#10;vs2iigD5V8YabeftGftTaXodzaTr4B+HrLqN0ZoyIr/UT/q15GGVOv4e9M/a68P654V+Kvwu+Lmm&#10;aPea9pfheaaHVbOwj8ydIJMfvFUcnGDmvq2imB8cfDWe9/aO/a/074qadoepaT4J8MaLJp9tearb&#10;PbSXtxIGBCo2DhQ7dfQeteg/t7eMk8I/sx+LEHzXeqomm20Xd3kYDAHfivoavnj4r/CPxJ8bPjz4&#10;Vj1nTjafDXwtjUvMkmjb+0r3PyKEDFgqdcsBk9KAOw/Zr8Dy/DH4A+AvDlwNl1a2EImXuJG+dx+Z&#10;Ner1nah8t1YqOF39B+FaNIAooooAKKKKACiiigAooooAKKKKACiiigAooooAKKKKACiiigAqGb/W&#10;RfWpqhm/1kX1oAmooooAKKKKACiiigAooooAKKKKACiiigAooooAKKKKACiiigAooooAx7H/AJC0&#10;/wDvN/Otisex/wCQtP8A7zfzrYoAKKKKACiiigAooooAKKKKACiiigAooooAKKKKACiiigAooooA&#10;KKKKACiiigAooooAKKKKACiiigAooooAKKKKACiiigAooooAKKKKACiiigAooooAKKKKACiiigAo&#10;oooAKKKKACiiigAooooAKKKKACiiigAooooAKKKKACiiigAooooAKKKKACiiigAooooAKKKKACii&#10;igAooooAKKKKACiiigAooooAKKKKACq2o/8AHjN/u1ZqtqP/AB4zf7tAH4SeB/8AkDv/ANdm/kK6&#10;GsPwDaTz6K7RwySL5zDKoSOi10n9m3f/AD6zf9+z/hX7xkzX9nUf8KPao/w0V6Ksf2bd/wDPrN/3&#10;7P8AhR/Zt3/z6zf9+z/hXs8y7mxXoqx/Zt3/AM+s3/fs/wCFH9m3f/PrN/37P+FHMu4FeirH9m3f&#10;/PrN/wB+z/hR/Zt3/wA+s3/fs/4Ucy7gV6Ksf2bd/wDPrN/37P8AhR/Zt3/z6zf9+z/hRzLuBXoq&#10;x/Zt3/z6zf8Afs/4Uf2bd/8APrN/37P+FHMu4FeirH9m3f8Az6zf9+z/AIUf2bd/8+s3/fs/4Ucy&#10;7gV6Ksf2bd/8+s3/AH7P+FH9m3f/AD6zf9+z/hRzLuBXoqx/Zt3/AM+s3/fs/wCFH9m3f/PrN/37&#10;P+FHMu4FeirH9m3f/PrN/wB+z/hR/Zt3/wA+s3/fs/4Ucy7gV6Ksf2dd/wDPrN/37P8AhR/Zt3/z&#10;6zf9+z/hRzLuBXoqx/Zt3/z6zf8Afs/4Uf2bd/8APrN/37P+FHMu4FeirH9m3f8Az6zf9+z/AIUf&#10;2bd/8+s3/fs/4Ucy7gV6Ksf2bd/8+s3/AH7P+FH9m3f/AD6zf9+z/hRzLuBXoqx/Zt3/AM+s3/fs&#10;/wCFH9m3f/PrN/37P+FHMu4FeirH9m3f/PrN/wB+z/hR/Zt3/wA+s3/fs/4Ucy7gV6Ksf2bd/wDP&#10;rN/37P8AhR/Zt3/z6zf9+z/hRzLuBXoqx/Zt3/z6zf8Afs/4Uf2bd/8APrN/37P+FHMu4FeirH9m&#10;3f8Az6zf9+z/AIUf2bd/8+s3/fs/4Ucy7gV6Ksf2bd/8+s3/AH7P+FH9m3f/AD6zf9+z/hRzLuBX&#10;oqx/Zt3/AM+s3/fs/wCFH9n3Y/5dpv8Av2f8KOZdwK9FWP7Nu/8An1m/79n/AAo/s27/AOfWb/v2&#10;f8KOZdwK9FWP7Nu/+fWb/v2f8KP7Nu/+fWb/AL9n/CjmXcCvRVj+zbv/AJ9Zv+/Z/wAKP7Nu/wDn&#10;1m/79n/CjmXcCvRVj+zbv/n1m/79n/Cj+zbv/n1m/wC/Z/wo5l3Ar0VY/s27/wCfWb/v2f8ACj+z&#10;bv8A59Zv+/Z/wo5l3Ar0VY/s27/59Zv+/Z/wo/s27/59Zv8Av2f8KOZdwK9FWP7Nu/8An1m/79n/&#10;AAo/s27/AOfWb/v2f8KOZdwK9FWP7Nu/+fWb/v2f8KP7Nu/+fWb/AL9n/CjmXcCvRVj+zbv/AJ9Z&#10;v+/Z/wAKP7Nu/wDn1m/79n/CjmXcCvRVj+zbv/n1m/79n/Cj+zbv/n1m/wC/Z/wo5l3Ar0VY/s67&#10;/wCfWb/v2f8ACj+zbv8A59Zv+/Z/wo5l3Ar0VY/s27/59Zv+/Z/wo/s27/59Zv8Av2f8KOZdwK9F&#10;WP7Nu/8An1m/79n/AAo/s27/AOfWb/v2f8KOZdwK9FWP7Nu/+fWb/v2f8KP7Nu/+fWb/AL9n/Cjm&#10;XcCvRVj+zbv/AJ9Zv+/Z/wAKP7Nu/wDn1m/79n/CjmXcCvRVj+zbv/n1m/79n/Cj+zbv/n1m/wC/&#10;Z/wo5l3Ar0VY/s27/wCfWb/v2f8ACj+zbv8A59Zv+/Z/wo5l3Ar0VY/s27/59Zv+/Z/wo/s27/59&#10;Zv8Av2f8KOZdwK9FWP7Nu/8An1m/79n/AAo/s27/AOfWb/v2f8KOZdwK9FWP7Nu/+fWb/v2f8KP7&#10;Nu/+fWb/AL9n/CjmXcCvRVj+zbv/AJ9Zv+/Z/wAKP7Puv+fab/v2f8KOZdwK9FWP7Nu/+fWb/v2f&#10;8KP7Nu/+fWb/AL9n/CjmXcCvRVj+zbv/AJ9Zv+/Z/wAKP7Nu/wDn1m/79n/CjmXcCvRVj+zbv/n1&#10;m/79n/Cj+zbv/n1m/wC/Z/wo5l3Ar0VY/s27/wCfWb/v2f8ACj+zbv8A59Zv+/Z/wo5l3Ar0VY/s&#10;27/59Zv+/Z/wo/s27/59Zv8Av2f8KOZdwK9FWP7Nu/8An1m/79n/AAo/s27/AOfWb/v2f8KOZdwK&#10;9FWP7Nu/+fWb/v2f8KP7Nu/+fWb/AL9n/CjmXcCvX0p/wT9/5OAX/sFXP80r5z/s27/59Zv+/Z/w&#10;r6S/YBs54fj6rSQSRr/ZVyNzIQOqV4+cNf2fX/wsyq/w2fpTRRRX4MeIFNk/1bfQ06myf6tvoaAG&#10;2/8AqV/z3qSo7f8A1K/571JQAUUUUAFFFFABRRRQAUUUUAFFFFABRRRQAUUUUAFFFFABRRRQBn6l&#10;/wAflj/vn+YrQrP1L/j8sf8AfP8AMVoUAFFFFABRRRQAUUUUAFFFFABRRRQAUUUUAFFFFABRRRQA&#10;UUUUAFQzf6yL61NUM3+si+tAE1FFFABRRRQAUUUUAFFFFABRRRQAUUUUAFFFFABRRRQAUUUUAFFF&#10;FAGPY/8AIWn/AN5v51sVj2P/ACFp/wDeb+dbFABRRRQAUUUUAFFFFABRRRQAUUUUAFFFFABRRRQA&#10;UUUUAFFFFABRRRQAUUUUAFFFFABRRRQAUUUUAFFFFABRRRQAUUUUAFFFFABRRRQAUUUUAFFFFABR&#10;RRQAUUUUAFFFFABRRRQAUUUUAFFFFABRRRQAUUUUAFFFFABRRRQAUUUUAFFFFABRRRQAUUUUAFFF&#10;FABRRRQAUUUUAFFFFABRRRQAUUUUAFFFFABRRRQAVW1H/jxm/wB2rNVtR/48Zv8AdoA+SP8Aglv/&#10;AMm4ah/2MV1/6Jt6+wK+P/8Aglv/AMm4ah/2MV1/6Jt6+wKACiiigAooooAKKKKACiiigAooooAK&#10;KKKACiiigAooooAKKKKAIbr/AFY+tTVDdf6sfWpqACiiigAooooAKKKKACiiigAooooAKKKKACii&#10;igAooooAKKKKACs/Wf8Aj3i/66D+RrQrP1n/AI94v+ug/kaANCiiigAooooAKKKKACiiigAooooA&#10;KKKKACiiigAooooAKKKKACiiigCFf+Pp/p/hU1Qr/wAfT/T/AAqagAooooAKKKKACiiigAooooAK&#10;KKKACiiigAooooAKKKKACiiigArPt/8AkMXP+6P5CtCs+3/5DFz/ALo/kKANCiiigAooooAKKKKA&#10;CiiigAooooAKKKKACiiigAooooAKKKKACmyf6tvoadTZP9W30NADbf8A1K/571JUdv8A6lf896ko&#10;AKKKKACiiigAooooAKKKKACiiigAooooAKKKKACiiigAooooAz9S/wCPyx/3z/MVoVn6l/x+WP8A&#10;vn+YrQoAKKKKACiiigAooooAKKKKACiiigAooooAKKKKACiiigAooooAKhm/1kX1qaoZv9ZF9aAJ&#10;qKKKACiiigAooooAKKKKACiiigAooooAKKKKACiiigAooooAKKKKAMex/wCQtP8A7zfzrYrHsf8A&#10;kLT/AO83862KACiiigAooooAKKKKACiiigAooooAKKKKACiiigAooooAKKKKACiiigAooooAKKKK&#10;ACiiigAooooAKKKKACiiigAooooAKKKKACiiigAooooAKKKKACiiigAooooAKKKKACiiigAooooA&#10;KKKKACiiigAooooAKKKKACiiigAooooAKKKKACiiigAooooAKKKKACiiigAooooAKKKKACiiigAo&#10;oooAKKKKACiiigAqtqP/AB4zf7tWaraj/wAeM3+7QB8kf8Et/wDk3DUP+xiuv/RNvX2BXx//AMEt&#10;/wDk3DUP+xiuv/RNvX2BQAUUUUAFFFFABRRRQAUUUUAFFFFABRRRQAUUUUAFFFFABRRRQBDdf6sf&#10;Wpqhuv8AVj61NQAUUUUAFFFFABRRRQAUUUUAFFFFABRRRQAUUUUAFFFFABRRRQAVn6z/AMe8X/XQ&#10;fyNaFZ+s/wDHvF/10H8jQBoUUUUAFFFFABRRRQAUUUUAFFFFABRRRQAUUUUAFFFFABRRRQAUUUUA&#10;Qr/x9P8AT/CpqhX/AI+n+n+FTUAFFFFABRRRQAUUUUAFFFFABRRRQAUUUUAFFFFABRRRQAUUUUAF&#10;Z9v/AMhi5/3R/IVoVn2//IYuf90fyFAGhRRRQAUUUUAFFFFABRRRQAUUUUAFFFFABRRRQAUUUUAF&#10;FFFABTZP9W30NOpsn+rb6GgBtv8A6lf896kqO3/1K/571JQAUUUUAFFFFABRRRQAUUUUAFFFFABR&#10;RRQAUUUUAFFFFABRRRQBn6l/x+WP++f5itCs/Uv+Pyx/3z/MVoUAFFFFABRRRQAUUUUAFFFFABRR&#10;RQAUUUUAFFFFABRRRQAUUUUAFQzf6yL61NUM3+si+tAE1FFFABRRRQAUUUUAFFFFABRRRQAUUUUA&#10;FFFFABRRRQAUUUUAFFFFAGPY/wDIWn/3m/nWxWPY/wDIWn/3m/nWxQAUUUUAFFFFABRRRQAUUUUA&#10;FFFFABRRRQAUUUUAFFFFABRRRQAUUUUAFFFFABRRRQAUUUUAFFFFABRRRQAUUUUAFFFFABRRRQAU&#10;UUUAFFFFABRRRQAUUUUAFFFFABRRRQAUUUUAFFFFABRRRQAUUUUAFFFFABRRRQAUUUUAFFFFABRR&#10;RQAUUUUAFFFFABRRRQAUUUUAFFFFABRRRQAUUUUAFFFFABRRRQAUUUUAFVtR/wCPGb/dqzVbUf8A&#10;jxm/3aAPkj/glv8A8m4ah/2MV1/6Jt6+wK/ML9iv9r7Q/gT8I7vw7qOg6hqVxJq014JrWSNVCtHE&#10;oHzHOfkP5175/wAPJPCn/Qo6z/39i/xr2qOTY+vTVWnSbi9tv8zZUZyV0j7Bor4+/wCHknhT/oUd&#10;Z/7+xf40f8PJPCn/AEKOs/8Af2L/ABrX+wcz/wCfL/D/ADH7Cp2PsGivj7/h5J4U/wChR1n/AL+x&#10;f40f8PJPCn/Qo6z/AN/Yv8aP7BzP/ny/w/zD2FTsfYNFfH3/AA8k8Kf9CjrP/f2L/Gj/AIeSeFP+&#10;hR1n/v7F/jR/YOZ/8+X+H+Yewqdj7Bor4+/4eSeFP+hR1n/v7F/jR/w8k8Kf9CjrP/f2L/Gj+wcz&#10;/wCfL/D/ADD2FTsfYNFfH3/DyTwp/wBCjrP/AH9i/wAaP+HknhT/AKFHWf8Av7F/jR/YOZ/8+X+H&#10;+Yewqdj7Bor4+/4eSeFP+hR1n/v7F/jR/wAPJPCn/Qo6z/39i/xo/sHM/wDny/w/zD2FTsfYNFfH&#10;3/DyTwp/0KOs/wDf2L/Gj/h5J4U/6FHWf+/sX+NH9g5n/wA+X+H+Yewqdj7Bor4+/wCHknhT/oUd&#10;Z/7+xf40f8PJPCn/AEKOs/8Af2L/ABo/sHM/+fL/AA/zD2FTsfYNFfH3/DyTwp/0KOs/9/Yv8aP+&#10;HknhT/oUdZ/7+xf40f2Dmf8Az5f4f5h7Cp2Pru6/1Y+tTV8dzf8ABSDwrIoA8JawOc/62L/Gn/8A&#10;DyTwp/0KOs/9/Yv8aP7BzP8A58v8P8w9hU7H2DRXx9/w8k8Kf9CjrP8A39i/xo/4eSeFP+hR1n/v&#10;7F/jR/YOZ/8APl/h/mHsKnY+waK+Pv8Ah5J4U/6FHWf+/sX+NH/DyTwp/wBCjrP/AH9i/wAaP7Bz&#10;P/ny/wAP8w9hU7H2DRXx9/w8k8Kf9CjrP/f2L/Gj/h5J4U/6FHWf+/sX+NH9g5n/AM+X+H+Yewqd&#10;j7Bor4+/4eSeFP8AoUdZ/wC/sX+NH/DyTwp/0KOs/wDf2L/Gj+wcz/58v8P8w9hU7H2DRXx9/wAP&#10;JPCn/Qo6z/39i/xo/wCHknhT/oUdZ/7+xf40f2Dmf/Pl/h/mHsKnY+waK+Pv+HknhT/oUdZ/7+xf&#10;40f8PJPCn/Qo6z/39i/xo/sHM/8Any/w/wAw9hU7H2DRXx9/w8k8Kf8AQo6z/wB/Yv8AGj/h5J4U&#10;/wChR1n/AL+xf40f2Dmf/Pl/h/mHsKnY+waK+Pv+HknhT/oUdZ/7+xf40f8ADyTwp/0KOs/9/Yv8&#10;aP7BzP8A58v8P8w9hU7H2DRXx9/w8k8Kf9CjrP8A39i/xo/4eSeFP+hR1n/v7F/jR/YOZ/8APl/h&#10;/mHsKnY+waz9Z/494v8AroP5Gvk7/h5J4U/6FHWf+/sX+NV77/go14Vu40VfCesLtcNzLF7+9H9g&#10;5n/z5f4f5h7Cp2Psmivj7/h5J4U/6FHWf+/sX+NH/DyTwp/0KOs/9/Yv8aP7BzP/AJ8v8P8AMPYV&#10;Ox9g0V8ff8PJPCn/AEKOs/8Af2L/ABo/4eSeFP8AoUdZ/wC/sX+NH9g5n/z5f4f5h7Cp2PsGivj7&#10;/h5J4U/6FHWf+/sX+NH/AA8k8Kf9CjrP/f2L/Gj+wcz/AOfL/D/MPYVOx9g0V8ff8PJPCn/Qo6z/&#10;AN/Yv8aP+HknhT/oUdZ/7+xf40f2Dmf/AD5f4f5h7Cp2PsGivj7/AIeSeFP+hR1n/v7F/jR/w8k8&#10;Kf8AQo6z/wB/Yv8AGj+wcz/58v8AD/MPYVOx9g0V8ff8PJPCn/Qo6z/39i/xo/4eSeFP+hR1n/v7&#10;F/jR/YOZ/wDPl/h/mHsKnY+waK+Pv+HknhT/AKFHWf8Av7F/jR/w8k8Kf9CjrP8A39i/xo/sHM/+&#10;fL/D/MPYVOx9g0V8ff8ADyTwp/0KOs/9/Yv8aP8Ah5J4U/6FHWf+/sX+NH9g5n/z5f4f5h7Cp2Ps&#10;Givj7/h5J4U/6FHWf+/sX+NH/DyTwp/0KOs/9/Yv8aP7BzP/AJ8v8P8AMPYVOx9g0V8ff8PJPCn/&#10;AEKOs/8Af2L/ABo/4eSeFP8AoUdZ/wC/sX+NH9g5n/z5f4f5h7Cp2Prtf+Pp/p/hU1fHa/8ABSDw&#10;qJmf/hEtYwRj/Wxf40//AIeSeFP+hR1n/v7F/jR/YOZ/8+X+H+Yewqdj7Bor4+/4eSeFP+hR1n/v&#10;7F/jR/w8k8Kf9CjrP/f2L/Gj+wcz/wCfL/D/ADD2FTsfYNFfH3/DyTwp/wBCjrP/AH9i/wAaP+Hk&#10;nhT/AKFHWf8Av7F/jR/YOZ/8+X+H+Yewqdj7Bor4+/4eSeFP+hR1n/v7F/jR/wAPJPCn/Qo6z/39&#10;i/xo/sHM/wDny/w/zD2FTsfYNFfH3/DyTwp/0KOs/wDf2L/Gj/h5J4U/6FHWf+/sX+NH9g5n/wA+&#10;X+H+Yewqdj7Bor4+/wCHknhT/oUdZ/7+xf40f8PJPCn/AEKOs/8Af2L/ABo/sHM/+fL/AA/zD2FT&#10;sfYNFfH3/DyTwp/0KOs/9/Yv8aP+HknhT/oUdZ/7+xf40f2Dmf8Az5f4f5h7Cp2PsGivj7/h5J4U&#10;/wChR1n/AL+xf40f8PJPCn/Qo6z/AN/Yv8aP7BzP/ny/w/zD2FTsfYNFfH3/AA8k8Kf9CjrP/f2L&#10;/Gj/AIeSeFP+hR1n/v7F/jR/YOZ/8+X+H+Yewqdj7Bor4+/4eSeFP+hR1n/v7F/jR/w8k8Kf9Cjr&#10;P/f2L/Gj+wcz/wCfL/D/ADD2FTsfYNZ9v/yGLn/dH8hXyd/w8k8Kf9CjrP8A39i/xqtH/wAFGvCs&#10;d9LOfCesEOAAPNi9vej+wcz/AOfL/D/MPYVOx9lUV8ff8PJPCn/Qo6z/AN/Yv8aP+HknhT/oUdZ/&#10;7+xf40f2Dmf/AD5f4f5h7Cp2PsGivj7/AIeSeFP+hR1n/v7F/jR/w8k8Kf8AQo6z/wB/Yv8AGj+w&#10;cz/58v8AD/MPYVOx9g0V8ff8PJPCn/Qo6z/39i/xo/4eSeFP+hR1n/v7F/jR/YOZ/wDPl/h/mHsK&#10;nY+waK+Pv+HknhT/AKFHWf8Av7F/jR/w8k8Kf9CjrP8A39i/xo/sHM/+fL/D/MPYVOx9g0V8ff8A&#10;DyTwp/0KOs/9/Yv8aP8Ah5J4U/6FHWf+/sX+NH9g5n/z5f4f5h7Cp2PsGivj7/h5J4U/6FHWf+/s&#10;X+NH/DyTwp/0KOs/9/Yv8aP7BzP/AJ8v8P8AMPYVOx9g0V8ff8PJPCn/AEKOs/8Af2L/ABo/4eSe&#10;FP8AoUdZ/wC/sX+NH9g5n/z5f4f5h7Cp2PsGivj7/h5J4U/6FHWf+/sX+NH/AA8k8Kf9CjrP/f2L&#10;/Gj+wcz/AOfL/D/MPYVOx9g0V8ff8PJPCn/Qo6z/AN/Yv8aP+HknhT/oUdZ/7+xf40f2Dmf/AD5f&#10;4f5h7Cp2PsGmyf6tvoa+QP8Ah5J4U/6FHWf+/sX+NI3/AAUk8KMpH/CI6zyMf62L/Gj+wcz/AOfL&#10;/D/MPYVOx9fW/wDqV/z3qSvjyP8A4KReFI0C/wDCJax/39i/xp3/AA8k8Kf9CjrP/f2L/Gj+wcz/&#10;AOfL/D/MPYVOx9g0V8ff8PJPCn/Qo6z/AN/Yv8aP+HknhT/oUdZ/7+xf40f2Dmf/AD5f4f5h7Cp2&#10;PsGivj7/AIeSeFP+hR1n/v7F/jR/w8k8Kf8AQo6z/wB/Yv8AGj+wcz/58v8AD/MPYVOx9g0V8ff8&#10;PJPCn/Qo6z/39i/xo/4eSeFP+hR1n/v7F/jR/YOZ/wDPl/h/mHsKnY+waK+Pv+HknhT/AKFHWf8A&#10;v7F/jR/w8k8Kf9CjrP8A39i/xo/sHM/+fL/D/MPYVOx9g0V8ff8ADyTwp/0KOs/9/Yv8aP8Ah5J4&#10;U/6FHWf+/sX+NH9g5n/z5f4f5h7Cp2PsGivj7/h5J4U/6FHWf+/sX+NH/DyTwp/0KOs/9/Yv8aP7&#10;BzP/AJ8v8P8AMPYVOx9g0V8ff8PJPCn/AEKOs/8Af2L/ABo/4eSeFP8AoUdZ/wC/sX+NH9g5n/z5&#10;f4f5h7Cp2PsGivj7/h5J4U/6FHWf+/sX+NH/AA8k8Kf9CjrP/f2L/Gj+wcz/AOfL/D/MPYVOx9g0&#10;V8ff8PJPCn/Qo6z/AN/Yv8aP+HknhT/oUdZ/7+xf40f2Dmf/AD5f4f5h7Cp2PrHUv+Pyx/3z/MVo&#10;V8a3X/BRrwrcT27jwnrAEbZOZYuenv7VZ/4eSeFP+hR1n/v7F/jR/YOZ/wDPl/h/mHsKnY+waK+P&#10;v+HknhT/AKFHWf8Av7F/jR/w8k8Kf9CjrP8A39i/xo/sHM/+fL/D/MPYVOx9g0V8ff8ADyTwp/0K&#10;Os/9/Yv8aP8Ah5J4U/6FHWf+/sX+NH9g5n/z5f4f5h7Cp2PsGivj7/h5J4U/6FHWf+/sX+NH/DyT&#10;wp/0KOs/9/Yv8aP7BzP/AJ8v8P8AMPYVOx9g0V8p+Ff+Cg3hnxX4o0fRIfC2rQTaleQ2aSySxFUa&#10;RwgY4PQFq+rK87FYHEYJqOIhyt7GcoSh8SCiiiuEgKKKKACiiigAooooAKKKKACoZv8AWRfWpqhm&#10;/wBZF9aAJqKKKACiiigAooooAKKKKACiiigAooooAKKKKACiiigAooooAKKKKAMex/5C0/8AvN/O&#10;tisex/5C0/8AvN/OtigAooooAKKKKACiiigAooooAKKKKACiiigAooooAKKKKACiiigAooooAKKK&#10;KACiiigAooooAKKKKACiiigAooooAKKKKACiiigAooooAKKKKACiiigAooooAKKKKACiiigAoooo&#10;AKKKKACiiigAooooAKKKKACiiigAooooAKKKKACiiigAooooAKKKKACiiigAooooAKKKKACiiigA&#10;ooooAKKKKACiiigAooooAKraj/x4zf7tWaraj/x4zf7tAH4SeB/+QO//AF2b+Qroa57wP/yB3/67&#10;N/IV0NfvOS/8i6h/hR7VH+Ggooor2jY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w+Df/JX&#10;vA//AGHbH/0oSv2Tr8bPg3/yV7wP/wBh2x/9KEr9k6/LuMP41H0f5nm4rdBRRRX56cIUUUUAFFFF&#10;ABRRRQAUUUUAFQzf6yL61NUUilnjIHAPNAEtFFFABRRRQAUUUUAFFFFABRRRQAUUUUAFFFFABRRR&#10;QAUUUUAFFFFAGPY/8haf/eb+dbFY9j/yFp/95v51sUAFFFFABRRRQAUUUUAFFFFABRRRQAUUUUAF&#10;FFFABRRRQAUUUUAFFFFABRRRQAUUUUAFFFFABRRRQAUUUUAFFFFABRRRQAUUUUAFFFFABRRRQAUU&#10;UUAFFFFABRRRQAUUUUAFFFFABRRRQAV5D+1p48134Zfs9eMvE3hq+/s3W9PtRJbXXkxy+W29RnbI&#10;rKeCeoNevV4F+3h/yad8Q/8ArxH/AKMWgDwH4Y6H+2b8VPAWi+LNN+M/he1sdVtxcQw3WlWwlVT2&#10;YLYkZ47E1ueE/wBob41/AP4zeGvAPx0fSPEeleJX8qw8SaXCsRWTIGCEVFIBIBBQHkHNcd+z7+2f&#10;408D/BnwnoVj+z3448SWljZLFHqthbztBcgE/OhFuwx9Ca56f4zH9qH9qzwJZfEzTpfhPpnh2T7V&#10;pui61DLHc31wxGFZ3RQuSo6gDjHU0AfpgeRg9K+NvEn7GF9b/HbSdY+G1o/w50izuV1DUPEMev3V&#10;1NqbMxMluLV3YIPckA56cYr1L9q63+L+uaJoPh/4TR/YX1O8EWra6Jo1ewt8gFlDEEnkk7QThcd6&#10;8P8Ain+xonw38C6j4mi+OXivTfENjbvcxXeqasEgnlVS20qxA5IwAKAPudQVUAnccdfWlr5H+CP7&#10;VWp/8MO3XxR8UMNS1fRYbiB5DgfapY5PLjJx3Ylc/jXEfCP9m3xv+054MtPiJ8SPif4l0y71pTc2&#10;Gl6Fcm3htISTs4HX6UAfd9FfFfwN+IHjv4DftLn4GeO9fm8W6Hqlmb3w9rN5/wAfAUAkRse/3GU+&#10;4B719qUAFFfBP7XWt+Om/bO+HXhvwV4guNFutY0g2xkEjGKIPI4aXy87SwXOCR6Vz37UHwZ8Xfsj&#10;+ENM+KfhH4o+J9W1W01GGC/t9YujLDcCTPOzoASMEY6GgD9F6K+I9S/Zf8a/Fv4Zt8RPE3xT8Rad&#10;4xvNPOq21jpVwYbCzBTzI4Qg6gDAJNdn+yL8ZvHHxM/ZLvNbMP8AwkXjbS3u9Ot/NdUN5NEB5ZZi&#10;QP4lyT6UATfHzxV8evF3xJTwl8JLa58IaXp9nLdXfijUdMimt7yYLlLeIzIy8nAyB3PpXqf7OvxA&#10;8WfEL4cWlz458LX/AIU8WWp+zX9teWzQxzuv/LaLPVGHPHQ5HpXzt4R/Y78c/E7w43ib4x/E3xTo&#10;/ia6LySabpWoLDb2K5OFyh2nA98Vn/sieOfEHhX9pHx18F7rx1J4/wDC9lYfatN1SS4WeSL7mV8x&#10;SeRvIIz1XtQB7vH+0bcXn7Vz/CCDR4o7W20ltSuNTklJd2+UqiKMAAbjknOfavcq/L1f2XtO1j9v&#10;LWvA7+LfEsFsdIbUf7Shv2W73NtbZ5mc7Pm6ewr9OtPtBp9jbWqu0ghjWMPIcs2ABkn14oA8b/a0&#10;/aIm/Zs+G9p4htdHj1q9vtRi02CGaUxxxu6s298DJA2H5RjPqK9j025a8061uHADyxLIwXpkgHiv&#10;gT/gqp8LraXw34e8anVtSFzNqdrpR04XB+yKu2VvMCdN/bdXt03wx8bfAv8AZz1DSvhPPqfi/wAV&#10;35SW3l1q9V3t96gMVaRgMKOgzQBd8XX/AMZ/AP7SHh+6try88Y/CTXGa3udNg06DzdGlI4cyRxiR&#10;owcEFmPBYHoDX0TXxYn7DeoX3hNNb8d/GnxdZ+KJYRNeXkepiC1t5SMlQMhdoPHNav8AwT5+LPiT&#10;xlY+OvCXiLxAPFf/AAi+pfZbPWd4kM8PIB3A/MOOD70Aeq/szw/GOGx8V/8AC37iO4uTqjHR/LFq&#10;Ntng4B+zgD0+981e018Zf8E1vEOq+IND+KjapqV5qTQeJ5I4jeTvKY1wflXcTgewr7NoA+Xf2Zfj&#10;R4y+IX7QXxr8NeINY+36J4d1HyNLtfssMf2dN5GNyIGbgfxEmvqKvza+Gvx/8N/s7fHD9pfxHr8w&#10;aU6sY7KwVh5t3N5jYRR6ep7CvdP2ZfhR428feKD8Z/ijq94uo6iol0fwza3braWMBHyM6K21mweh&#10;6d+aAL/w9+NHjLXP23vHvgC+1jz/AAjpemx3Fpp/2WFfLkIXJ8wIJD1PBYivqKvzZ17wf4v8f/8A&#10;BQ7x94e8K+I5vCkV5YRjU9UtUBnS3CLlYyejMcDNa3x8+Fviz9itfDXxE8G/EfxJrVm+qQ2Op6Zr&#10;l0biOZXPUZ6A4IP1GKAP0Qor5S/bE/aC8VeFdI8B+Dfh+y2fjLx3NHDb3bDJtI32gsPfLde2DXP3&#10;v7Bfiaw0F9W0340eMJPHkcfnrdy3Z+yyTgZ2+VnhSfxoA+za+ff2rv2ddM+MGiR6lZ+Dx4l8ZQqL&#10;OyuJNduNNSzRjzMfLfa+w/NtKknGK5/9kz9obxZ8WPg/4rg1WwTUfiJ4Tlm0+a3VhGt5MqExEk4C&#10;7iME+xrh/Bv7I/xE+L2i3Hif40fEbxNoHiC5lkZdH0a/WG3so8/KMxkqfXr0oA+kf2ePhx4h+E/w&#10;n0fw14o8TS+LNXtA3mahKWbALErGrN8zKo4BPPHbpXpNfB/7K/jbxB8Nf2tPEPwXbx5J8QvCI0xr&#10;2yvbi5W4kt5FCMULqTzhmDD1A4FYGsQ/EL4j/t1fEPwH4d8Zah4a0W6tYpL+6hkZ3t4FVcrApO1G&#10;YnGcUAfofVbUf+PGb/dr89/j58M/FX7FM/hbx/4P+I/iPWbC41WGw1LS9bujOkyvk5GemcHI9xX3&#10;+t6NS8PxXYXaLiBJdvpuAOP1oA/C3wP/AMgd/wDrs38hXQ1z3gf/AJA7/wDXZv5Cuhr95yX/AJF1&#10;D/Cj2qP8NBRRRXtGw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dh8G/+SveB/wDsO2P/AKUJ&#10;X7J1+MvwpvYdN+KPg67uX8q3t9Zs5ZXwTtVZ0JOB7Cv1a/4X34D/AOhgT/wGm/8AiK/LuMP41H0f&#10;5nm4rdHoFFef/wDC+/Af/QwJ/wCA03/xFH/C+/Af/QwJ/wCA03/xFfnpwnoFfL37S/7RHjfR/iRo&#10;Hwl+FGn2k3jfWYjcS6pqSFrewh/v46E8Z5BHsa9iHx68BsQBr6E/9e03/wARXVrZ6XcvHrkVjb3F&#10;0YN0V0sA84oRkANjdyO1AHxf40+Jn7R37JS6Z4p+I/iLQfiZ4HuLuK11D7HYpaXNjvOAyGOOMEZ7&#10;sG9MDOa+hvjx+0bo3wV+CE3xD8n+0454Yjp1oG2faZZRmNSewxyfYGvir9rT9oLxf8W20LwX448D&#10;6t8JPhveanGb7XtUtJZzKEbKgEIAucZ29fwr7yk+F/gP4ifDfw/ot/ptl4n8L21vC9j537yNlVAE&#10;kBB64/nTEfNOh6T+2V4+8NQ+MovHPhfwq15ELy28JtpcbARkbljeR4ndSRj/AJaE88kV6p+yL+0p&#10;qPx30fX9K8UaVFonjjwzc/Y9WtLfPlM3IEiAkkAlTxk4xXffG742eGP2e/h7deIvEF1HbwQp5dpZ&#10;qR5lzJj5Y0Xv/QV4J/wT9+HPiKG38b/FTxVaPpuo+Or0XdvZSKVaO3BYqxB6Z3cewFAH2BXhP7VP&#10;xu1T4a6ToHhbwcySfETxfeLp+jIyLILcZHmXLKwIKoD0IwSRngGvdq+JfAtw/wAWv+ClXi+/vD5t&#10;j4C0X7HZRtyscrlVZh75eSgZ7l8dPjgP2ZPgtBrWuTSeKPEISOytk2JE+oXjDGdqKAoJySFHTivD&#10;ZrP9sy98Knx0PFvhbTpDF9uXwSumxsBHjd5RkaMvux283/gQNYX/AAUo8dReE/iN8F2vbObU9Os9&#10;RbUX0+Hlrh0ZdiD3LAD8a67Wte/a9n0FvF9nY+D7GwEX2oeEWQyXPk4zsaQj7+OoB/GmI9W/Z5/a&#10;esPjB8Dbrx3rFsuh3GjrMus265KQSQqS5XPOCBkA89q8L8C/Er9pT9raG+8WfD3XtD+FvgVbiSDT&#10;Re2KXdzeBTjc5kjkHXqVCgdBnGa9s/Zn+JnhH9pb4N30ieGbLSPOeSw13Q0hVEE2MOrBQMhge/Ne&#10;n2dj4Q+B/gF47aKy8L+FNJieYqDshgUksx5Pck/iaQz54+AX7RnxC0v43XHwU+Mttp8vio2zXel6&#10;9paeXDfxqpYhlAAB2hiCAv3SCAev1nXwd8BpNQ/au/bEu/jVb2U9l4C8L20mmaRPOhQ3shVkyPUD&#10;e7H0yo9a+8aGB85fHzwH+0l4k8dLd/Cn4k+H/Cnhf7JGhsNTso5ZfPBbe+5rWU4IK/xdugr5s+PX&#10;iT9rf9nfwhHr3iP43+GLozzrb2un2Gk2z3N1IT92NWsQDj3Ir9H2YKpYnAAyTXwf4Njb9r/9tLVd&#10;fvf9K8BfDl/s9jC3MU14DjdjocMCfwFCEes6X8W/iD8E/wBjtvHPxTmj1vxzFbNcGLyY4fmlf/R4&#10;nWJUUEBlDYHrzmvM9U+MHx5+BHhzwd8TfH3ijSPFfg/Xru3g1Pw/b6VHbPpUc/KNDMgDOVH98npj&#10;vkfRP7VXwpv/AIzfAvxL4W0llXVZ4lltA5wrSxsHVSewJGPxr5d8dXHxF/ag+H3gn4Py/DLxF4Un&#10;sr21fxBresWpisYorcYJhkPEpbtt/wDr0AfVn7RHxkh+DPwp1DxFAFudUmVbbSrUcm4uZOIlA78k&#10;H8K2/gxaeLbT4a6H/wAJzq39s+KZYBNfXHkRQqrt82wLGqrhc7emeOa+Z9d8UaL8Vfj5qPiDWr2O&#10;1+E/wgQq9zJzDcakBg4/veWBjjvXqPw3/bZ+HPxK8Xad4cgTXNAvtVBbSZNf01rSHUwP+fdySGz2&#10;zjPTrxQMu/tUeOPGnwn8M6X478M3JuNF0W6V9f0UwRv9qs2OGZXKl1ZM5G0gHvXrXhPxPp/jTwzp&#10;mvaVOtzpuo26XNvKp4ZGGRSeL/Dtv4u8K6vol3GsttqFpLbSKwyCHUr/AFr5X/4Jn+MLnUPg94h8&#10;H3spmn8Ia5Pp8ZY5IhY70H0DeYB9KAPr+iiikAUUUUAFFFFABRRRQBj2P/IWn/3m/nWxWPY/8haf&#10;/eb+dbFABRRRQAUUUUAFFFFABRRRQAUUUUAFFFFABRRRQAUUUUAFFFFABRRRQAUUUUAFFFFABRRR&#10;QAUUUUAFFFFABRRRQAUUUUAFFFFABRRRQAUUUUAFFFFABRRRQAUUUUAFFFFABRRRQAUUUUAFeBft&#10;4f8AJp3xD/68R/6MWvfa5v4ifD7RPip4N1Pwt4it3utG1GPyrmGOVomZcg4DKQRyO1AHj37IvxC8&#10;Lab+zb4BtrvxLo9rcx6aivDNfxI6nJ4ILZFeA/8ABSbx94R8faf4E8K+GdQs9e8dHWYpbX+zZFmk&#10;t0PB+ZTxk7eM9vavW/8Ah2X8Af8AoWL/AP8ABvc//F16D8Kf2PfhL8GNUXU/DHhO3h1NP9Xe3cj3&#10;M0f+6zkkfhQB88/tn/EXxfpPiT4O/DA+LrvwJofiGOKPW/ENpIYpOqoyeYCCB1zyM7hnisn4pfsq&#10;/s0/Bn4d654k1jVLjxZrH2ST7G2pa2Z5prgqdhVIiu75iDzkV9mfFb4L+DfjboC6P4y0SDWLNG3x&#10;eZlZIm9Uccqfoa8/8CfsQ/Bz4eah9t03wotzdKpWOXU7mS7MQIwdnmMdvHpQB8o/BTwPffEr/gl1&#10;4p0XSIWm1D7Vd3MNvHyzGK4WXYPchTX0r+xj8dPCHi79n/wtaDW7Gy1PR7JLG+srqdYpIXjG3JDE&#10;cEDOa9X+EnwX8K/BDw/d6J4Ss5rLTLq6e8eCa4eYCRwAxXeTgHA4HFeeeOv2Gfgz8QvEE+tal4UF&#10;tqFwS08mm3UtoJSepZY2AJNAHhN14jtP2hP+CjXhi98JyDU9C8D6W0d9qduN0JlzIxUOOD8zqv4G&#10;vvKuO+GXwh8H/B3Q/wCyfB+g2miWbHdILdPnlb+87Hlj9a7GgD4n+Nf/ACkg+EH/AGB5P/QpK6P/&#10;AIKgf8mp6h/2FrH/ANGGveNe+B/hHxL8UtE+Id/YzS+KdGgNvZ3K3DqiISSQUB2n7x6irXxb+EPh&#10;n43+DpPC/i2zkvtHkmjuGhhneFt6HKnchB60AUfD/wDyQHTf+xYi/wDSUV8T/sz/ABE1v4U/8E8v&#10;iF4n8Opu1ix1i+Nu+zd5RYxL5mO+0MW/Cv0GtfDtjZ+G4tCijYabFaCyWPeSREE2AbuudveuS+G3&#10;wJ8GfCnwPe+ENA0rZ4fvZpZ7izu5WuBI0gAfJck4IA46UAfGHwV/Zh+Ffxs+G2j/ABB+KfxL1Txj&#10;rN7F9pvY7/XhHBbtk5jKn51x7MPYVifsc/8ACCQ/t8eMLf4bWiWXg2DRZLexCSO6y7PKDyKzkswZ&#10;wxyTXofxr/Zd+GPwp8Y+GJNA+BGueOodavgl4uk3t39i09S6jfLCiOm3BJwdowK+mNF/Zv8Ah/4d&#10;+I1h450jQxpOv2dgNOhNnK8UAgAICGIHaeD1Iz0oA+bbfVLPR/8AgqDqst/dQ2UUnhkKklxII1Y7&#10;U4BPfg19wKwdQykMpGQR0NeRfGL9lH4afHbWLTVvFuhPc6pbJ5SXlpdSW0pXspaNgSB716ppemw6&#10;PplnYW277PawpBH5jFm2qoUZJ5JwOpoA+Ov+CqXy/Anwy54RfE9qWbsB5cvWtX9t744a58O/2ctG&#10;vfA+sLZy6pPb2E+tWMgc2kbICWVlztPv1HavpH4lfDLw18XvCV14a8WaZHq2j3JDPDISCGHRlYcq&#10;w7EVx3g/9lj4b+Cfh9qfgiy0JrrwzqUnm3FjqVzJdKWxjIMhJX8KAPmrSf2Pf2erPwpb+NfH3jq9&#10;8cSG1W6ur7VvEGY5mK7m2hCJOT23E1n/APBL250a68UfGF/D9r9h0RtRjaxtucpBltg5OemOte7+&#10;G/2Afgh4X1aK/t/CTXTRP5kdvfXs1xArZzkRuxX9K9G8BfAXwZ8MvGHiDxN4b019N1LXdpvljncw&#10;vt6bYydq/gKAPmT/AIJf/wDIB+LX/Y1SfyNfbtcB8JPgb4Q+CFvrUHhKxmsY9YvDfXgmuXm3zHqR&#10;vJwPYcV39AH5ofCv9mvwh+0N+0/+0RD4otpLiWzvp4rJlcqsEkjsPNwOpGBjtXr37EPxW1bwD4o1&#10;r9nvx/OU8ReHXY6LcTH/AI/LPqEUnqVGCP8AZP8As19KeBfgf4R+HHjLxR4o0KxmttZ8SzfaNSmk&#10;uHkWV8k5CsSF5Pas/wAdfs5+BviJ8QdB8b6vp06+KNEI+x6hZ3clu4wcgNsI3jr1zwSKAPnT4T/8&#10;pKPij/2B4v5JXQf8FN/+TeLL/sP2P/oZr3vRvgf4R0H4qav8RbKxmj8VarAtvdXTXDsjoMYAjJ2j&#10;oOgqz8WPg/4Y+NnhmPQPFlnLe6ZHcx3axxTvCfMQ5U7lIP4UAfHv7ZEM3w/8efs+/Fa5t5ZvD2hy&#10;W9vqMkak+SpCncfwLflX1xqvx48A6V4Jl8Vv4r0mTRktzcLPHdod64yABnJJ9MZrpdY8HaL4g8Mv&#10;4e1XTbfUtGeEW72d2gkRkAwAQevFeE2v/BPX4GWurLfr4RaTbJ5gtJb6Z7YHOf8AVFtuPbFAHzp+&#10;zT4k8SeA/wBnv9oL4z6Tp7rPq13Ne6QksXVVJHm7cchfMLeh2Gl+Av7OPw4/aI+GmmfEL4s/E7Vv&#10;Fmu3u+a7tbzXFigtSGP7sofmXAHYqOeBX6D2vhzS7HQl0W30+2h0hYfs4skiAi8sjBTb0xivBLj/&#10;AIJ8/A2fXJdT/wCERaJpJPMe1hvpktic9PKDbce2KAPlj9mGD4e6f/wUUu7H4Y2sdp4StdEuLa3a&#10;OV5UnkVFEjq7sSwLBuc9q9c+D/8Ayki+LH/YJi/klfQum/sx/DrQ/iFofjTStAXSdc0az+wWbWEr&#10;wwrDhhtaJSFb755IrW0P4H+EfDvxS1n4h2NjNH4p1eFbe7umuXZHQYwAhO0dB0FAHzx/wVB/5IV4&#10;f/7GSz/k9fU+j/8AIl6b/wBeMP8A6AtYnxb+DPhX44eHrbRPF1lLfadb3SXsccNw8JEqZ2nKEHue&#10;K6ma1jsdHFtCNsMMSxoCc4UAAfoKAPwq8D/8gd/+uzfyFdDXPeB/+QO//XZv5Cuhr95yX/kXUP8A&#10;Cj2qP8NBRRRXtGw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dZ8I7eK6+K/guCeNJoZNbske&#10;ORQyspnQEEHqCO1frr/wrnwn/wBCvov/AIL4f/ia/I74N/8AJXvA/wD2HbH/ANKEr9k6/LuMP41H&#10;0f5nm4rdHO/8K58J/wDQr6L/AOC+H/4mj/hXPhP/AKFfRf8AwXw//E10VFfnpwmPpvg/QdFuRc6f&#10;omm2Fxjb51taRxvj0yoBrxXxp+1la/Df9orTfhz4p0hNF0XU7XzrLxJcXOIpJD/yzIK4HPGd3pX0&#10;FXF/FD4N+DvjNog0rxjoVrrVopzH5y4eI+qOOVP0NAHin7dnxV8DWP7OPijSr/U9P1S+1i3+y6dY&#10;W8yTSyzkjYyqpJG0859qy/hz8Tk/ZL/Yf8L6144WU6jbWIW305mxLNK5LRxc9OMZ9BXb+A/2Gfg1&#10;8O/EEGtaZ4U+06jbkNBJqd1LdiIjoVEjEAiuz+NX7PPgn9oLSNP0zxrp89/ZWEpmgjgu5LfaxGMn&#10;YRnj1piPkj4G/D+2/aC8WWXxk+PPi7RLqZsTaF4PfUIhbWEROULxluvQ4PJ6t6V91aH4o0PXt8Wj&#10;6tp+o+So3JY3McuwdBkKTgV82f8ADsn4Af8AQsX/AP4OLn/4uvTvgj+yz8O/2eLzU7rwRpVxp02p&#10;IkdyZr2WfcqklcB2OOp6UAet18Pfs5w/8Il/wUP+OOj3gMU+q2S39ru/jTzEfj8JP0r7hr5E/ay8&#10;M3Xwl+MngL9oHSIHktNJkGkeJ44VyxsZTtExHcLuIP8AwH0oGYf/AAUm8K3Nna/Dj4kRWT39l4U1&#10;mOW/iRd2IS6tkj0yv619Gr+0H8PZvhufGCeK9KbRPsn2jzPtKbsbc7duc7u2MZruJYdL8YaBsljt&#10;9V0jUIAdsih4ponGRweCCDXgcn/BPn4FNrv9pnwftZpfN+xrezC13f8AXHdsx7YoA8v/AOCfUyeG&#10;/h78UviZrP8AxKPDGravcanBJONoFugJL49K4G18UXH/AAUC8d3N34n8U2vgz4J6Pd7bbRpL+OC5&#10;1V1PDSAsD/Rc8c8193eK/hT4Y8Y/Dq78C32nLD4YurcWr2Nk5twIwQQqlCCBwOleCf8ADsn4Af8A&#10;QsX/AP4OLn/4umI938D6r4D0LTNN8M+FdT0OG0toxDaadp93ExCgdFVWyeBmpdS+LPg/R/HFl4Nv&#10;fENlbeKL1PMttLkfE0q88gY9j+VeVfDX9hH4PfCTxtpvivw1oN5Z63pzM1vNJqU8qqWUqcqzEHhj&#10;1qp8Rfgwviv9rTwF4vsNDvI59HtpJdS1yRmFsY8FYoEBOGcsxJwMgdaQz0v9oLxsfhz8E/GniNW2&#10;SWGlzyRn/b2EL+pFeOf8E4fAq+FP2a9L1OVSdQ8QXEupXEjfefcxC5P0H619AfEf4d6J8VvBep+F&#10;fEdvJdaLqKCO5hilaJmUMGwGUgjkDpVrwT4N0r4e+E9L8OaJA1tpOmwiC2iZy5VB0BY8n8aANuvE&#10;/wBrP4x3vwn+GZt/Dy/aPG/iKZdI0G1Tl2uZfl8wD0QHd9cV7ZXGa98IvDPib4haD411Ozku9d0O&#10;N49PeSdzFBv4ZhHnbu5+9jNID5G/aV+C6/BD9hrTPDFpvuRbajZ3Wu3S8m5keUNPI57jPH0Aq7+2&#10;5qmla18P/gRa+Gri3udcm8S6fJpC2jBpBGIyGZdvRc7M/Svs/XtB07xRo93pWrWcOoaddxmKe2nU&#10;MkinqCK8p+HP7Ifwt+FfiqPxFoPh5l1WEMLaW8upblbQHr5KuxEf/AcUxHsFzcpZ2ctxOwWOFDI7&#10;dgAMk18Wf8Ex7Oa+0b4teJ9uLPWPFD/Z2xgMEBJI/wC/oH4V7L+2J8SrnwL8H7zS9GRrnxX4nYaL&#10;pFpF9+SWX5SwHoqkkntXU/s5/CG3+Bfwc8OeEISrz2kHmXcy/wDLW4c7pX/76J/ACjoM9LooopAF&#10;FFFABRRRQAUUUUAY9j/yFp/95v51sVj2P/IWn/3m/nWxQAUUUUAFFFFABRRRQAUUUUAFFFFABRRR&#10;QAUUUUAFFFFABRRRQAUUUUAFFFFABRRRQAUUUUAFFFFABRRRQAUUUUAFFFFABRRRQAUUUUAFFFFA&#10;BRRRQAUUUUAFFFFABRRRQAUUUUAFFFFABRRRQAUUUUAFFFFABRRRQAUUUUAFFFFABRRRQAUUUUAF&#10;FFFABRRRQAUUUUAFFFFABRRRQAUUUUAFFFFABRRRQAUUUUAFVtR/48Zv92rNVtR/48Zv92gD8JPA&#10;/wDyB3/67N/IV0Nc94H/AOQO/wD12b+Qroa/ecl/5F1D/Cj2qP8ADQUUUV7Rs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YfBv/AJK94H/7Dtj/AOlCV+ydfjZ8G/8Akr3gf/sO2P8A6UJX7J1+&#10;XcYfxqPo/wAzzcVugooor89OEKKKKACiiigAooooAKralptprFjPY39rDfWVwhjmt7mMSRyKeqsp&#10;BBB9DVmigCtp+m2mkWMFlYWsNlZwII4re3jEccajoqqBgD2FPm/1kX1qaoZv9ZF9aAJqKKKACiii&#10;gAooooAKKKKACiiigDOvvDuk6pqVlqN5pdnd6hZEm1up7dHlgJ4OxyMrn2IrRoooAKKKKACiiigA&#10;ooooAKKKKAMex/5C0/8AvN/Otisex/5C0/8AvN/OtigAooooAKKKKACiiigAooooAKKKKACiiigA&#10;ooooAKKKKACiiigAooooAKKKKACiiigAooooAKKKKACiiigAooooAKKKKACiiigAooooAKKKKACi&#10;iigAooooAKKKKACiiigAooooAKKKKACiiigAooooAKKKKACiiigAooooAKKKKACiiigAooooAKKK&#10;KACiiigAooooAKKKKACiiigAooooAKKKKACiiigAooooAKraj/x4zf7tWaraj/x4zf7tAH51/sG/&#10;st+BvjN8FbzXvEcN+9/HrM9qptroxrsWKFhxjrlzX0d/wwH8J/8An21f/wADz/8AE1x3/BLf/k3D&#10;UP8AsYrr/wBE29fYFenTzPG0YKnTrSSWyuaKpNKyZ84f8MB/Cf8A59tX/wDA8/8AxNH/AAwH8J/+&#10;fbV//A8//E19H0Vp/a+Yf8/5fex+1n3PnD/hgP4T/wDPtq//AIHn/wCJo/4YD+E//Ptq/wD4Hn/4&#10;mvo+ij+18w/5/wAvvYe1n3PnD/hgP4T/APPtq/8A4Hn/AOJo/wCGA/hP/wA+2r/+B5/+Jr6Poo/t&#10;fMP+f8vvYe1n3PnD/hgP4T/8+2r/APgef/iaP+GA/hP/AM+2r/8Agef/AImvo+ij+18w/wCf8vvY&#10;e1n3PnD/AIYD+E//AD7av/4Hn/4mj/hgP4T/APPtq/8A4Hn/AOJr6Poo/tfMP+f8vvYe1n3PnD/h&#10;gP4T/wDPtq//AIHn/wCJo/4YD+E//Ptq/wD4Hn/4mvo+ij+18w/5/wAvvYe1n3PnD/hgP4T/APPt&#10;q/8A4Hn/AOJo/wCGA/hP/wA+2r/+B5/+Jr6Poo/tfMP+f8vvYe1n3PnD/hgP4T/8+2r/APgef/ia&#10;P+GA/hP/AM+2r/8Agef/AImvo+ij+18w/wCf8vvYe1n3PnD/AIYD+E//AD7av/4Hn/4mj/hgP4T/&#10;APPtq/8A4Hn/AOJr6Poo/tfMP+f8vvYe1n3Pmyf9gb4URqCLfVs5/wCf8/8AxNSf8MB/Cf8A59tX&#10;/wDA8/8AxNfRN1/qx9amo/tfMP8An/L72HtZ9z5w/wCGA/hP/wA+2r/+B5/+Jo/4YD+E/wDz7av/&#10;AOB5/wDia+j6KP7XzD/n/L72HtZ9z5w/4YD+E/8Az7av/wCB5/8AiaP+GA/hP/z7av8A+B5/+Jr6&#10;Poo/tfMP+f8AL72HtZ9z5w/4YD+E/wDz7av/AOB5/wDiaP8AhgP4T/8APtq//gef/ia+j6KP7XzD&#10;/n/L72HtZ9z5w/4YD+E//Ptq/wD4Hn/4mj/hgP4T/wDPtq//AIHn/wCJr6Poo/tfMP8An/L72HtZ&#10;9z5w/wCGA/hP/wA+2r/+B5/+Jo/4YD+E/wDz7av/AOB5/wDia+j6KP7XzD/n/L72HtZ9z5w/4YD+&#10;E/8Az7av/wCB5/8AiaP+GA/hP/z7av8A+B5/+Jr6Poo/tfMP+f8AL72HtZ9z5w/4YD+E/wDz7av/&#10;AOB5/wDiaP8AhgP4T/8APtq//gef/ia+j6KP7XzD/n/L72HtZ9z5w/4YD+E//Ptq/wD4Hn/4mj/h&#10;gP4T/wDPtq//AIHn/wCJr6Poo/tfMP8An/L72HtZ9z5w/wCGA/hP/wA+2r/+B5/+Jo/4YD+E/wDz&#10;7av/AOB5/wDia+j6KP7XzD/n/L72HtZ9z5w/4YD+E/8Az7av/wCB5/8Aiaqaj+wX8KrWFGS31bJc&#10;Kc359/avpqs/Wf8Aj3i/66D+Ro/tfMP+f8vvYe1n3PAP+GA/hP8A8+2r/wDgef8A4mj/AIYD+E//&#10;AD7av/4Hn/4mvo+ij+18w/5/y+9h7Wfc+cP+GA/hP/z7av8A+B5/+Jo/4YD+E/8Az7av/wCB5/8A&#10;ia+j6KP7XzD/AJ/y+9h7Wfc+cP8AhgP4T/8APtq//gef/iaP+GA/hP8A8+2r/wDgef8A4mvo+ij+&#10;18w/5/y+9h7Wfc+cP+GA/hP/AM+2r/8Agef/AImj/hgP4T/8+2r/APgef/ia+j6KP7XzD/n/AC+9&#10;h7Wfc+cP+GA/hP8A8+2r/wDgef8A4mj/AIYD+E//AD7av/4Hn/4mvo+ij+18w/5/y+9h7Wfc+cP+&#10;GA/hP/z7av8A+B5/+Jo/4YD+E/8Az7av/wCB5/8Aia+j6KP7XzD/AJ/y+9h7Wfc+cP8AhgP4T/8A&#10;Ptq//gef/iaP+GA/hP8A8+2r/wDgef8A4mvo+ij+18w/5/y+9h7Wfc+cP+GA/hP/AM+2r/8Agef/&#10;AImj/hgP4T/8+2r/APgef/ia+j6KP7XzD/n/AC+9h7Wfc+cP+GA/hP8A8+2r/wDgef8A4mj/AIYD&#10;+E//AD7av/4Hn/4mvo+ij+18w/5/y+9h7Wfc+cP+GA/hP/z7av8A+B5/+Jo/4YD+E/8Az7av/wCB&#10;5/8Aia+j6KP7XzD/AJ/y+9h7Wfc+bF/YG+FBmZfs+rYA/wCf8/8AxNSf8MB/Cf8A59tX/wDA8/8A&#10;xNfRK/8AH0/0/wAKmo/tfMP+f8vvYe1qdz5w/wCGA/hP/wA+2r/+B5/+Jo/4YD+E/wDz7av/AOB5&#10;/wDia+j6KP7XzD/n/L72HtZ9z5w/4YD+E/8Az7av/wCB5/8AiaP+GA/hP/z7av8A+B5/+Jr6Poo/&#10;tfMP+f8AL72HtZ9z5w/4YD+E/wDz7av/AOB5/wDiaP8AhgP4T/8APtq//gef/ia+j6KP7XzD/n/L&#10;72HtZ9z5w/4YD+E//Ptq/wD4Hn/4mj/hgP4T/wDPtq//AIHn/wCJr6Poo/tfMP8An/L72HtZ9z5w&#10;/wCGA/hP/wA+2r/+B5/+Jo/4YD+E/wDz7av/AOB5/wDia+j6KP7XzD/n/L72HtZ9z5w/4YD+E/8A&#10;z7av/wCB5/8AiaP+GA/hP/z7av8A+B5/+Jr6Poo/tfMP+f8AL72HtZ9z5w/4YD+E/wDz7av/AOB5&#10;/wDiaP8AhgP4T/8APtq//gef/ia+j6KP7XzD/n/L72HtZ9z5w/4YD+E//Ptq/wD4Hn/4mj/hgP4T&#10;/wDPtq//AIHn/wCJr6Poo/tfMP8An/L72HtZ9z5w/wCGA/hP/wA+2r/+B5/+Jo/4YD+E/wDz7av/&#10;AOB5/wDia+j6KP7XzD/n/L72HtZ9z5w/4YD+E/8Az7av/wCB5/8AiaqQ/sF/Cp9QmhNvq2xQCP8A&#10;Tz7e1fTVZ9v/AMhi5/3R/IUf2vmH/P8Al97D2s+54B/wwH8J/wDn21f/AMDz/wDE0f8ADAfwn/59&#10;tX/8Dz/8TX0fRR/a+Yf8/wCX3sPaz7nzh/wwH8J/+fbV/wDwPP8A8TR/wwH8J/8An21f/wADz/8A&#10;E19H0Uf2vmH/AD/l97D2s+584f8ADAfwn/59tX/8Dz/8TR/wwH8J/wDn21f/AMDz/wDE19H0Uf2v&#10;mH/P+X3sPaz7nzh/wwH8J/8An21f/wADz/8AE0f8MB/Cf/n21f8A8Dz/APE19H0Uf2vmH/P+X3sP&#10;az7nzh/wwH8J/wDn21f/AMDz/wDE0f8ADAfwn/59tX/8Dz/8TX0fRR/a+Yf8/wCX3sPaz7nzh/ww&#10;H8J/+fbV/wDwPP8A8TR/wwH8J/8An21f/wADz/8AE19H0Uf2vmH/AD/l97D2s+584f8ADAfwn/59&#10;tX/8Dz/8TR/wwH8J/wDn21f/AMDz/wDE19H0Uf2vmH/P+X3sPaz7nzh/wwH8J/8An21f/wADz/8A&#10;E0f8MB/Cf/n21f8A8Dz/APE19H0Uf2vmH/P+X3sPaz7nzh/wwH8J/wDn21f/AMDz/wDE0f8ADAfw&#10;n/59tX/8Dz/8TX0fRR/a+Yf8/wCX3sPaz7nzh/wwH8J/+fbV/wDwPP8A8TTX/YE+FCqxFtq+QP8A&#10;n/P/AMTX0jTZP9W30NH9r5h/z/l97D2s+583xfsC/Ch4wTbatn/r/P8A8TT/APhgP4T/APPtq/8A&#10;4Hn/AOJr6Lt/9Sv+e9SUf2vmH/P+X3sPa1O584f8MB/Cf/n21f8A8Dz/APE0f8MB/Cf/AJ9tX/8A&#10;A8//ABNfR9FH9r5h/wA/5few9rPufOH/AAwH8J/+fbV//A8//E0f8MB/Cf8A59tX/wDA8/8AxNfR&#10;9FH9r5h/z/l97D2s+584f8MB/Cf/AJ9tX/8AA8//ABNH/DAfwn/59tX/APA8/wDxNfR9FH9r5h/z&#10;/l97D2s+584f8MB/Cf8A59tX/wDA8/8AxNH/AAwH8J/+fbV//A8//E19H0Uf2vmH/P8Al97D2s+5&#10;84f8MB/Cf/n21f8A8Dz/APE0f8MB/Cf/AJ9tX/8AA8//ABNfR9FH9r5h/wA/5few9rPufOH/AAwH&#10;8J/+fbV//A8//E0f8MB/Cf8A59tX/wDA8/8AxNfR9FH9r5h/z/l97D2s+584f8MB/Cf/AJ9tX/8A&#10;A8//ABNH/DAfwn/59tX/APA8/wDxNfR9FH9r5h/z/l97D2s+584f8MB/Cf8A59tX/wDA8/8AxNH/&#10;AAwH8J/+fbV//A8//E19H0Uf2vmH/P8Al97D2s+584f8MB/Cf/n21f8A8Dz/APE0f8MB/Cf/AJ9t&#10;X/8AA8//ABNfR9FH9r5h/wA/5few9rPufMt5+wX8Kobi2RbfVtsjYb/Tz7e1W/8AhgP4T/8APtq/&#10;/gef/ia9/wBS/wCPyx/3z/MVoUf2vmH/AD/l97D2s+584f8ADAfwn/59tX/8Dz/8TR/wwH8J/wDn&#10;21f/AMDz/wDE19H0Uf2vmH/P+X3sPaz7nzh/wwH8J/8An21f/wADz/8AE0f8MB/Cf/n21f8A8Dz/&#10;APE19H0Uf2vmH/P+X3sPaz7nzh/wwH8J/wDn21f/AMDz/wDE0f8ADAfwn/59tX/8Dz/8TX0fRR/a&#10;+Yf8/wCX3sPaz7nz/wCH/wBh34Y+Gte03V7K31QXmn3Md3AXviy+ZG4ZcjHIyBX0BRRXFiMVXxTT&#10;rzcrdyJSlL4mFFFFcpIUUUUAFFFFABRRRQAUUUUAFQzf6yL61NUM3+si+tAE1FFFABRRRQAUUUUA&#10;FFFFABRRRQAUUUUAFFFFABRRRQAUUUUAFFFFAGPY/wDIWn/3m/nWxWPY/wDIWn/3m/nWxQAUUUUA&#10;FFFFABRRRQAUUUUAFFFFABRRRQAUUUUAFFFFABRRRQAUUUUAFFFFABRRRQAUUUUAFFFFABRRRQAU&#10;UUUAFFFFABRRRQAUUUUAFFFFABRRRQAUUUUAFFFFABRRRQAUUUUAFFFFABRRRQAUUUUAFFFFABRR&#10;RQAUUUUAFFFFABRRRQAUUUUAFFFFABRRRQAUUUUAFFFFABRRRQAUUUUAFFFFABRRRQAUUUUAFVtR&#10;/wCPGb/dqzTJY1mjZG+63BoA+QP+CXMir+zjqAZlB/4SG66n/pjb19f+dH/fX8xXP+G/h34b8G6e&#10;1joGiWOh2LSGU22m26W8ZcgAttQAZIA59hWr/Y9t/db86ALfnR/31/MUedH/AH1/MVU/se2/ut+d&#10;H9j2391vzoAt+dH/AH1/MUedH/fX8xVT+x7b+6350f2Pbf3W/OgC350f99fzFHnR/wB9fzFVP7Ht&#10;v7rfnR/Y9t/db86ALfnR/wB9fzFHnR/31/MVU/se2/ut+dH9j2391vzoAt+dH/fX8xR50f8AfX8x&#10;VT+x7b+6350f2Pbf3W/OgC350f8AfX8xR50f99fzFVP7Htv7rfnR/Y9t/db86ALfnR/31/MUedH/&#10;AH1/MVU/se2/ut+dH9j2391vzoAt+dH/AH1/MUedH/fX8xVT+x7b+6350f2Pbf3W/OgC350f99fz&#10;FHnR/wB9fzFVP7Htv7rfnR/Y9t/db86AJriRGQBWUnPY1L50f99fzFVV0m3XlQwPs1J/Y9t/db86&#10;ALfnR/31/MUedH/fX8xVT+x7b+6350f2Pbf3W/OgC350f99fzFHnR/31/MVU/se2/ut+dH9j2391&#10;vzoAt+dH/fX8xR50f99fzFVP7Htv7rfnR/Y9t/db86ALfnR/31/MUedH/fX8xVT+x7b+6350f2Pb&#10;f3W/OgC350f99fzFHnR/31/MVU/se2/ut+dH9j2391vzoAt+dH/fX8xR50f99fzFVP7Htv7rfnR/&#10;Y9t/db86ALfnR/31/MUedH/fX8xVT+x7b+6350f2Pbf3W/OgC350f99fzFHnR/31/MVU/se2/ut+&#10;dH9j2391vzoAt+dH/fX8xR50f99fzFVP7Htv7rfnR/Y9t/db86ALfnR/31/MVQ1iRGt48Mp/eDof&#10;Y1J/Y9t/db86P7Htv7rfnQBb86P++v5ijzo/76/mKqf2Pbf3W/Oj+x7b+6350AW/Oj/vr+Yo86P+&#10;+v5iqn9j2391vzo/se2/ut+dAFvzo/76/mKPOj/vr+Yqp/Y9t/db86P7Htv7rfnQBb86P++v5ijz&#10;o/76/mKqf2Pbf3W/Oj+x7b+6350AW/Oj/vr+Yo86P++v5iqn9j2391vzo/se2/ut+dAFvzo/76/m&#10;KPOj/vr+Yqp/Y9t/db86P7Htv7rfnQBb86P++v5ijzo/76/mKqf2Pbf3W/Oj+x7b+6350AW/Oj/v&#10;r+Yo86P++v5iqn9j2391vzo/se2/ut+dAFvzo/76/mKPOj/vr+Yqp/Y9t/db86P7Htv7rfnQBb86&#10;P++v5ijzo/76/mKqf2Pbf3W/Oj+x7b+6350ATLIv2hm3LjHXP0qXzo/76/mKq/2TblQuG2joN1J/&#10;Y9t/db86ALfnR/31/MUedH/fX8xVT+x7b+6350f2Pbf3W/OgC350f99fzFHnR/31/MVU/se2/ut+&#10;dH9j2391vzoAt+dH/fX8xR50f99fzFVP7Htv7rfnR/Y9t/db86ALfnR/31/MUedH/fX8xVT+x7b+&#10;6350f2Pbf3W/OgC350f99fzFHnR/31/MVU/se2/ut+dH9j2391vzoAt+dH/fX8xR50f99fzFVP7H&#10;tv7rfnR/Y9t/db86ALfnR/31/MUedH/fX8xVT+x7b+6350f2Pbf3W/OgC350f99fzFHnR/31/MVU&#10;/se2/ut+dH9j2391vzoAt+dH/fX8xR50f99fzFVP7Htv7rfnR/Y9t/db86ALfnR/31/MVQt5E/ta&#10;5O5cbRzn2FSf2Pbf3W/Oj+x7b+6350AW/Oj/AL6/mKPOj/vr+Yqp/Y9t/db86P7Htv7rfnQBb86P&#10;++v5ijzo/wC+v5iqn9j2391vzo/se2/ut+dAFvzo/wC+v5ijzo/76/mKqf2Pbf3W/Oj+x7b+6350&#10;AW/Oj/vr+Yo86P8Avr+Yqp/Y9t/db86P7Htv7rfnQBb86P8Avr+Yo86P++v5iqn9j2391vzo/se2&#10;/ut+dAFvzo/76/mKPOj/AL6/mKqf2Pbf3W/Oj+x7b+6350AW/Oj/AL6/mKPOj/vr+Yqp/Y9t/db8&#10;6P7Htv7rfnQBb86P++v5ijzo/wC+v5iqn9j2391vzo/se2/ut+dAFvzo/wC+v5ijzo/76/mKqf2P&#10;bf3W/Oj+x7b+6350AW/Oj/vr+YpskyFGAdScetVv7Htv7rfnSjSLcHIDA/71AE0MqLGAXUH3NSed&#10;H/fX8xVVtJt2OSGJ92pP7Htv7rfnQBb86P8Avr+Yo86P++v5iqn9j2391vzo/se2/ut+dAFvzo/7&#10;6/mKPOj/AL6/mKqf2Pbf3W/Oj+x7b+6350AW/Oj/AL6/mKPOj/vr+Yqp/Y9t/db86P7Htv7rfnQB&#10;b86P++v5ijzo/wC+v5iqn9j2391vzo/se2/ut+dAFvzo/wC+v5ijzo/76/mKqf2Pbf3W/Oj+x7b+&#10;6350AW/Oj/vr+Yo86P8Avr+Yqp/Y9t/db86P7Htv7rfnQBb86P8Avr+Yo86P++v5iqn9j2391vzo&#10;/se2/ut+dAFvzo/76/mKPOj/AL6/mKqf2Pbf3W/Oj+x7b+6350AW/Oj/AL6/mKPOj/vr+Yqp/Y9t&#10;/db86P7Htv7rfnQBHqEiNd2RDKQHOefcVf8AOj/vr+Yqp/Y9t/db86P7Htv7rfnQBb86P++v5ijz&#10;o/76/mKqf2Pbf3W/Oj+x7b+6350AW/Oj/vr+Yo86P++v5iqn9j2391vzo/se2/ut+dAFvzo/76/m&#10;KPOj/vr+Yqp/Y9t/db86P7Htv7rfnQBb86P++v5ijzo/76/mKqf2Pbf3W/Oj+x7b+6350AW/Oj/v&#10;r+Yo86P++v5iqn9j2391vzo/se2/ut+dAFvzo/76/mKPOj/vr+Yqp/Y9t/db86P7Htv7rfnQBb86&#10;P++v5ijzo/76/mKqf2Pbf3W/Oj+x7b+6350AW/Oj/vr+Yo86P++v5iqn9j2391vzo/se2/ut+dAF&#10;vzo/76/mKPOj/vr+Yqp/Y9t/db86P7Htv7rfnQBb86P++v5iopZEaSMhlIB55qH+x7b+6350o0m3&#10;UEAMAevzUAWvOj/vr+Yo86P++v5iqn9j2391vzo/se2/ut+dAFvzo/76/mKPOj/vr+Yqp/Y9t/db&#10;86P7Htv7rfnQBb86P++v5ijzo/76/mKqf2Pbf3W/Oj+x7b+6350AW/Oj/vr+Yo86P++v5iqn9j23&#10;91vzo/se2/ut+dAFvzo/76/mKPOj/vr+Yqp/Y9t/db86P7Htv7rfnQBb86P++v5ijzo/76/mKqf2&#10;Pbf3W/Oj+x7b+6350AW/Oj/vr+Yo86P++v5iqn9j2391vzo/se2/ut+dAFvzo/76/mKPOj/vr+Yq&#10;p/Y9t/db86P7Htv7rfnQBb86P++v5ijzo/76/mKqf2Pbf3W/Oj+x7b+6350AW/Oj/vr+Yo86P++v&#10;5iqn9j2391vzo/se2/ut+dAFXTznVZyORub+dbFVrfT4baTfGCD061Z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W/jf8SvG3xC+NNl8H&#10;fh1rI8NSLbfa9a15I98tvHx8qcjB5HQgkkcgZr6kr4//AGfHa8/bW+Ms843SxxJGjHsu8cfoKAKH&#10;jZfil+yDqGj+J7z4hah8RfBNxdJa6pa6yrGa3DHG9GLMR+BHoQa+xtM1CDVtOtb62ffb3ESyxt6q&#10;wyP514V+3RCk37NPifeudpiYexDiu8/Z7uZbz4IeCJp8+a2lQbt3X7goA9CooooAKKKKACiiigAo&#10;oooAKKKKACiiigAooooAKKKKACiiigAooooAKKKKACiiigAooooAKKKKACiiigAooooAKKKKACii&#10;igAqC9vYNNs5rq6mjt7aFDJLNKwVUUDJJJ6ACp6yvFXhmw8Z+G9R0LVI2m07UIGt7iNW2lkYYIz2&#10;oA+J/wBoP9sa78UeNvDXh74dXt5BoEerwQ32v2jNGl0+8fuY3HVMZz6/SvuSS6S009rmZtsccXmO&#10;x7ADJNfHP7Z3g/RfAukfCTSNA0230rTofEMQSC3QKOq8n1Pua+mvi3cS2fwf8WTwkiaPR7hkI65E&#10;RoA+Z/Cd38TP2wPEGv61pXj+/wDh34E026ez06PR0InuivV2YMpPrySOcADrXR/B/wCIvjr4T/HA&#10;/CD4j65/wlVvf232rQtfkTbNKvPyP1JJ2sOSSCOpBFbf/BP6FI/2bdIZVwz3dwzH1O6uO/asdrL9&#10;qj4FXUCnz2neMlepXzE4/U0AfYFFFFABRRRQAUUUUAFFFFABRRRQAUUUUAFFFFABRRRQAUUUUAFF&#10;FFABRRRQAUUUUAFFFFABRRRQAUUUUAFFFFABRRRQAUUUUAFfHuueNfiN+0z8bfE3grwT4ql8BeDf&#10;C7+RfarZR7rq5myQcHKkDcrAAEDCknOQK+wqzIdL0fw4t7fQ2dlpgkzLdXEcSRb8ZJZ2AGcZPJ9T&#10;QB8eeNNW+KH7G/iPw9rGrePL34j+A9Uu1tL2HV0P2i3J7qxZjkDJGDg4II7163+1V8cNY+G+g6Do&#10;vg8RSeL/ABRcraafJIoZYVON0uD1xkYz61438SteuP22Pi1pHg7wtHI/w98OXgudV1rGI53B5VD3&#10;yMgfUmtz9oL95+2d8GLJlzawxM0adgdx/wABQA3xb8F/jj8LfCNx430r4yap4k1zTITe3mh38TNa&#10;TIo3SIis7DgA4G0Z7FTivof4F/FW2+NHwx0bxVBGtvJdR7bm3U5EUy8Oo9s8j2IrrvEESz6DqUbj&#10;cj20isPUFDXy/wD8E37iR/grqsDZ8qHWJlj9MFV6UAfWFFFFABRRRQAUUUUAFFFFABRRRQAUUUUA&#10;FFFFABRRRQAUUUUAFFFFABRRRQAUUUUAFFFFABRRRQAUUUUAFFFFABRRRQAUUUUAebftDfFC/wDh&#10;D8K9W8Q6Tpcmsasm2CztkRnXzXOA7gc7VGWPrjGRmvCdD+Avxy8U+E4fFt/8bNX0vxRdQC9i0aGI&#10;iyjJXcsTKHC+gPyYHoa+v6+f/wBpTxX8atMW6sPhr4UttQ09rPdJqhlU3COc7ljjLDJAx270AW/2&#10;SvjlqXxk+H2ov4jSKPxHoN42n6hLCoVJiBkSADgZGcgcZB+leW6frnxG/a3+IXiaPw344vPh94B0&#10;C5NnFcaSh+0Xko4JLBlOOM9cYxxV39jPVvC9r8C/F1jokt4PFtt51xr0OoJsnFyyEAgf3PlIHfIO&#10;a0P+Ccqg/A+9mI/ey6tOzt3J4oArfD/x14++AXxy0v4ZfEHxK3jTw/4hiL6Nr10m24SQHGxySSee&#10;CCzdVIPUV9Z18gftzM1n8RvgleQqftKay6qy9cbouK+v6ACiiigAooooAKKKKACiiigAooooAKKK&#10;KACiiigAooooAKKKKACiiigAooooAKKKKACiiigAooooAKKKKACiiigAooooAKKKKAM7xF4gsPCm&#10;h32r6pcJaafZRNNNNIcBVAya+KfgZ+0F4w+LX7XgN3eajp3hK60+eXT9HeVlgaFcCOUx5wWPJzjv&#10;Xd/FzWrn9pb4uxfCbQJnHhLQ5FuvFOoRH5XYH5bYHvyOffP92saw0u10T/goNp+n2MC21nbeGvKi&#10;iQYCqEUACgD1r9qr423/AMG/AtqNBijn8U61dLp+mJKu5Vkbq5HfH868p1X4C/Hbw34TfxfY/GjV&#10;dS8WW0JvZdDuIybGQgbmhVS5XOMgZTBP93rR+2K7XHx++BtpIN1s2oO5U9C2+Ovr24AaCQEZBUj9&#10;KAPM/wBm/wCMqfHP4W6d4jeFLXUQWtr63jztSdfvYz0B4I+uK9Qr5D/4J3yPHofxFtACLaDXn8sd&#10;h94Y/QV9eUAFFFFABRRRQAUUUUAFFFFABRRRQAUUUUAFFFFABRRRQAUUUUAFFFFABRRRQAUUUUAF&#10;FFFABRRRQAUUUUAFFFFABRRRQAUUUUAFFFFABRRRQAUUUUAFFFFABRRRQAUUUUAFFFFABRRRQAUU&#10;UUAFFFFABRRRQAUUUUAFFFFABRRRQAUUUUAFFFFABRRRQAUUUUAFFFFABRRRQAUUUUAFFFFABRRR&#10;QAUUUUAFfGviPWrf9mv9se/8Ta/us/B/jKzETajtPlQzgg/OR05B/Bs19lVk+JvCejeM9Lk03XdM&#10;tdVsJPvW91GHX9elAHyd+158aNA+LHhPTvhp4E1KHxLrviC8hVxp58xYYgwJZiOlfVfgfw6vhHwf&#10;ouip92wtIrfj/ZUA1k+C/g34H+HVxJceGvC2m6NcSDDS2sAVvz612VABRRRQAUUUUAFFFFABRRRQ&#10;AUUUUAFFFFABRRRQAUUUUAFFFFABRRRQAUUUUAFFFFABRRRQAUUUUAFFFFABRRRQAUUUUAFFFFAB&#10;RRRQB8k/t9ff+Ff/AGMUX81r6g1zR4/EPhe+0uX/AFd5aPbt9GQj+tVfFnw/8OeOvsB8QaPa6t9g&#10;mFxa/aU3eTIOjL6Gt9VCqABgDgUAfGf7I/xa0T4J6Xrnwu8eajH4c1bRr+Vrdr8+XHPCx4KseO2f&#10;xpI9etf2nP2xvDup+Gi1/wCEfBFsWm1NVPkyzli2EPcE7AP90npX0942+EPgr4jSRS+JvDOm61LH&#10;wkl1AGYfj1rX8K+DtD8D6Wmm6BpVrpFivIgtIgi/jjr+NAGzRRRQAUUUUAFFFFABRRRQAUUUUAFF&#10;FFABRRRQAUUUUAFFFFABRRRQAUUUUAFFFFABRRRQAUUUUAFFFFABRRRQAUUUUAFFFFABXwF8dPj9&#10;ZfHz4rXHw5/4TK18EfDjTZCmq6nNMI31F0bDInqueAOhwSeMV9+EbgQeleWXH7LHwkup5Jpfh/os&#10;ksjF3drfliTkk80Acx8O/jN8Avhf4Xs/D3hvxn4fsNPtxgKtyC0jd3durMe5NcP+2Zpt34Z8U/Df&#10;4tadbyXtl4eu9t99nXcRbuQQ/Hbr+deuD9lH4QKQR8PdDB/69/8A69enTaba3FibKW3jltCnlmCR&#10;QyFcYwQe2KAPn/4p/thfDvT/AIT6lqOi+IrXVtWv7N4bDTbVt07TOpVQy9RgnnPpWp+xf8Nb34Zf&#10;AjSLTVIWt9T1B31CeJhhk8zG1T77QPzrs9H/AGfPht4f1pdX0/wVo9rqStvFwlqu4N6jNehUAFFF&#10;FABRRRQAUUUUAFFFFABRRRQAUUUUAFFFFABRRRQAUUUUAFFFFABRRRQAUUUUAFFFFABRRRQAUUUU&#10;AFFFFABRRRQAUUUUAeV/tKePfGPwy+GN14j8F6Va6zfWUqNc211G8mLfne6qjKSQcd+maxvC/wC2&#10;F8L9c8E22vXfiqw06XyA9xYzvtnikx8ybOpOc49a9rZVkVlZQysMFSMgj0rzq/8A2cfhhqmrNqd1&#10;4G0Wa/Zt5mNquS3rgcUAfPn7H+g3nxB+KnxX+Ji2Emm+GPERe0sUmTaZwz7i4HoABz6saq/su/ET&#10;R/2dfEXjH4YeOb5PD8kOoyXem3N78kU8LdMN0zjBr7NsbG3021itbSCO2tol2pDCgVVHoAOlc542&#10;+FfhD4jrEvifw7p+t+V9w3cIYr+PWgD5X8b+JrD9qT9qTwJpfhOX+1fDXg8tfajqcS5gMhZTtVu/&#10;3FHuSfSvtKsHwh4E8PeANN+weHNGs9GtCcmKziCAn3x1/Gt6gAooooAKKKKACiiigAooooAKKKKA&#10;CiiigAooooAKKKKACiiigAooooAKKKKACiiigAooooAKKKKACiiigAooooAKKKKACmyL5kbLkruB&#10;GR2p1FAHyfo/7CN74Znv30H4xeL9AS+na5ni0yZrdZHP8TBJBuPuea8Sk+Autr+2BH4O/wCFoeKj&#10;qB0k3H/CSfa5PtwXaD5e/fnb7bq/R2uePw+8ON4yHiw6NanxIIfs41LZ++8v+7n0oA+a/wBsTwDq&#10;3h3wb8O/F9jJd69d+CLqE3lzJl554QFDyseSSSoJPua7jxH+2d8M7H4Zz+IrTxHa3l7Jak2+lxNm&#10;5aYrxGU6g7iM56V7zNDHcwvFNGssTjayOAVYehBrz+z/AGd/hpYa4NYt/BGjRakH8wXAtVzu9cdK&#10;APN/2Ffh3qPgf4NtqGsQNban4gu31J4pBhlRvuZHbIyfxr6MpFUKoAGAOABS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wQUAAYACAAAACEAMztOddwAAAAGAQAADwAA&#10;AGRycy9kb3ducmV2LnhtbEyPQUvDQBCF74L/YRnBm92Ni6Ixm1KKeiqCrSDettlpEpqdDdltkv57&#10;Ry96GXi8x5vvFcvZd2LEIbaBDGQLBQKpCq6l2sDH7uXmAURMlpztAqGBM0ZYlpcXhc1dmOgdx22q&#10;BZdQzK2BJqU+lzJWDXobF6FHYu8QBm8Ty6GWbrATl/tO3ip1L71tiT80tsd1g9Vxe/IGXic7rXT2&#10;PG6Oh/X5a3f39rnJ0Jjrq3n1BCLhnP7C8IPP6FAy0z6cyEXRGeAh6fey96g0yz2HtNIaZFnI//jl&#10;NwAAAP//AwBQSwMEFAAGAAgAAAAhANebY87NAAAAKQIAABkAAABkcnMvX3JlbHMvZTJvRG9jLnht&#10;bC5yZWxzvJHLasMwEEX3hfyDmH0sPyCEEjmbUMi2pB8wSGNZifVAUkvz9xWUQg0m2Xk5M9xzD8zh&#10;+G0n9kUxGe8ENFUNjJz0yjgt4OPytt0DSxmdwsk7EnCnBMd+83J4pwlzCaXRhMQKxSUBY87hlfMk&#10;R7KYKh/Ilcvgo8Vcxqh5QHlDTbyt6x2P/xnQz5jsrATEs+qAXe6hND9n+2Ewkk5eflpyeaGCG1u6&#10;CxCjpizAkjL4u+yqa9DAlx3adRzaRw7NOg7NnwOfPbj/AQAA//8DAFBLAQItABQABgAIAAAAIQDa&#10;9j37DQEAABQCAAATAAAAAAAAAAAAAAAAAAAAAABbQ29udGVudF9UeXBlc10ueG1sUEsBAi0AFAAG&#10;AAgAAAAhADj9If/WAAAAlAEAAAsAAAAAAAAAAAAAAAAAPgEAAF9yZWxzLy5yZWxzUEsBAi0AFAAG&#10;AAgAAAAhAOhxfXFhAgAADQkAAA4AAAAAAAAAAAAAAAAAPQIAAGRycy9lMm9Eb2MueG1sUEsBAi0A&#10;CgAAAAAAAAAhAOsQPXorDgEAKw4BABQAAAAAAAAAAAAAAAAAygQAAGRycy9tZWRpYS9pbWFnZTEu&#10;anBnUEsBAi0ACgAAAAAAAAAhAGDbjNBnsAEAZ7ABABQAAAAAAAAAAAAAAAAAJxMBAGRycy9tZWRp&#10;YS9pbWFnZTIuanBnUEsBAi0ACgAAAAAAAAAhAHCHrSbyXAIA8lwCABQAAAAAAAAAAAAAAAAAwMMC&#10;AGRycy9tZWRpYS9pbWFnZTMuanBnUEsBAi0AFAAGAAgAAAAhADM7TnXcAAAABgEAAA8AAAAAAAAA&#10;AAAAAAAA5CAFAGRycy9kb3ducmV2LnhtbFBLAQItABQABgAIAAAAIQDXm2POzQAAACkCAAAZAAAA&#10;AAAAAAAAAAAAAO0hBQBkcnMvX3JlbHMvZTJvRG9jLnhtbC5yZWxzUEsFBgAAAAAIAAgAAAIAAPEi&#10;BQAAAA==&#10;">
                <v:shape id="Picture 34" o:spid="_x0000_s1027" type="#_x0000_t75" style="position:absolute;width:57340;height:24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EXwgAAANsAAAAPAAAAZHJzL2Rvd25yZXYueG1sRI/NigIx&#10;EITvgu8QWvAia6IrsoxGUVHwJquy7LGZ9PzopDNMoo5vvxEWPBZV9RU1X7a2EndqfOlYw2ioQBCn&#10;zpScazifdh9fIHxANlg5Jg1P8rBcdDtzTIx78DfdjyEXEcI+QQ1FCHUipU8LsuiHriaOXuYaiyHK&#10;JpemwUeE20qOlZpKiyXHhQJr2hSUXo83qyFT29aqSfbrci6v08H652AvY637vXY1AxGoDe/wf3tv&#10;NHxO4PUl/gC5+AMAAP//AwBQSwECLQAUAAYACAAAACEA2+H2y+4AAACFAQAAEwAAAAAAAAAAAAAA&#10;AAAAAAAAW0NvbnRlbnRfVHlwZXNdLnhtbFBLAQItABQABgAIAAAAIQBa9CxbvwAAABUBAAALAAAA&#10;AAAAAAAAAAAAAB8BAABfcmVscy8ucmVsc1BLAQItABQABgAIAAAAIQBNAbEXwgAAANsAAAAPAAAA&#10;AAAAAAAAAAAAAAcCAABkcnMvZG93bnJldi54bWxQSwUGAAAAAAMAAwC3AAAA9gIAAAAA&#10;">
                  <v:imagedata r:id="rId58" o:title=""/>
                </v:shape>
                <v:shape id="Picture 36" o:spid="_x0000_s1028" type="#_x0000_t75" style="position:absolute;top:25235;width:57340;height:27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g1kwwAAANsAAAAPAAAAZHJzL2Rvd25yZXYueG1sRI9Pi8Iw&#10;FMTvC36H8ARva+qftVKNIoLgQRC7gtdn82yrzUtpotZvb4SFPQ4z8xtmvmxNJR7UuNKygkE/AkGc&#10;WV1yruD4u/megnAeWWNlmRS8yMFy0fmaY6Ltkw/0SH0uAoRdggoK7+tESpcVZND1bU0cvIttDPog&#10;m1zqBp8Bbio5jKKJNFhyWCiwpnVB2S29GwUHH+9+BudNOo5lfLxO93yL+KRUr9uuZiA8tf4//Nfe&#10;agWjCXy+hB8gF28AAAD//wMAUEsBAi0AFAAGAAgAAAAhANvh9svuAAAAhQEAABMAAAAAAAAAAAAA&#10;AAAAAAAAAFtDb250ZW50X1R5cGVzXS54bWxQSwECLQAUAAYACAAAACEAWvQsW78AAAAVAQAACwAA&#10;AAAAAAAAAAAAAAAfAQAAX3JlbHMvLnJlbHNQSwECLQAUAAYACAAAACEAegINZMMAAADbAAAADwAA&#10;AAAAAAAAAAAAAAAHAgAAZHJzL2Rvd25yZXYueG1sUEsFBgAAAAADAAMAtwAAAPcCAAAAAA==&#10;">
                  <v:imagedata r:id="rId59" o:title=""/>
                </v:shape>
                <v:shape id="Picture 38" o:spid="_x0000_s1029" type="#_x0000_t75" style="position:absolute;top:53709;width:57340;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XCQwQAAANsAAAAPAAAAZHJzL2Rvd25yZXYueG1sRE/Pa8Iw&#10;FL4L+x/CG3jTtHNI7YwiwoZ4GdYe9PZo3tpi81KSrNb/3hwGO358v9fb0XRiIOdbywrSeQKCuLK6&#10;5VpBef6cZSB8QNbYWSYFD/Kw3bxM1phre+cTDUWoRQxhn6OCJoQ+l9JXDRn0c9sTR+7HOoMhQldL&#10;7fAew00n35JkKQ22HBsa7GnfUHUrfo0Cqq66fPBX5m6rTB7T8XL4vr4rNX0ddx8gAo3hX/znPmgF&#10;izg2fok/QG6eAAAA//8DAFBLAQItABQABgAIAAAAIQDb4fbL7gAAAIUBAAATAAAAAAAAAAAAAAAA&#10;AAAAAABbQ29udGVudF9UeXBlc10ueG1sUEsBAi0AFAAGAAgAAAAhAFr0LFu/AAAAFQEAAAsAAAAA&#10;AAAAAAAAAAAAHwEAAF9yZWxzLy5yZWxzUEsBAi0AFAAGAAgAAAAhAGyRcJDBAAAA2wAAAA8AAAAA&#10;AAAAAAAAAAAABwIAAGRycy9kb3ducmV2LnhtbFBLBQYAAAAAAwADALcAAAD1AgAAAAA=&#10;">
                  <v:imagedata r:id="rId60" o:title=""/>
                </v:shape>
                <w10:anchorlock/>
              </v:group>
            </w:pict>
          </mc:Fallback>
        </mc:AlternateContent>
      </w:r>
    </w:p>
    <w:p w14:paraId="7E186C1C" w14:textId="77777777" w:rsidR="007A58BA" w:rsidRDefault="00B80367" w:rsidP="00BA030A">
      <w:pPr>
        <w:ind w:left="30" w:right="-22"/>
        <w:rPr>
          <w:rFonts w:ascii="Arial" w:hAnsi="Arial" w:cs="Arial"/>
          <w:lang w:val="vi-VN"/>
        </w:rPr>
      </w:pPr>
      <w:r w:rsidRPr="00346F74">
        <w:rPr>
          <w:rFonts w:ascii="Arial" w:hAnsi="Arial" w:cs="Arial"/>
          <w:noProof/>
        </w:rPr>
        <w:lastRenderedPageBreak/>
        <w:drawing>
          <wp:inline distT="0" distB="0" distL="0" distR="0" wp14:anchorId="43DFEB6D" wp14:editId="00579376">
            <wp:extent cx="5734050" cy="2905125"/>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stretch>
                      <a:fillRect/>
                    </a:stretch>
                  </pic:blipFill>
                  <pic:spPr>
                    <a:xfrm>
                      <a:off x="0" y="0"/>
                      <a:ext cx="5734050" cy="2905125"/>
                    </a:xfrm>
                    <a:prstGeom prst="rect">
                      <a:avLst/>
                    </a:prstGeom>
                  </pic:spPr>
                </pic:pic>
              </a:graphicData>
            </a:graphic>
          </wp:inline>
        </w:drawing>
      </w:r>
    </w:p>
    <w:p w14:paraId="1C1F1A12" w14:textId="77777777" w:rsidR="007A58BA" w:rsidRDefault="007A58BA">
      <w:pPr>
        <w:rPr>
          <w:rFonts w:ascii="Arial" w:hAnsi="Arial" w:cs="Arial"/>
          <w:lang w:val="vi-VN"/>
        </w:rPr>
      </w:pPr>
      <w:r>
        <w:rPr>
          <w:rFonts w:ascii="Arial" w:hAnsi="Arial" w:cs="Arial"/>
          <w:lang w:val="vi-VN"/>
        </w:rPr>
        <w:br w:type="page"/>
      </w:r>
    </w:p>
    <w:p w14:paraId="30081F8F" w14:textId="1E16D05F" w:rsidR="007A58BA" w:rsidRPr="007A58BA" w:rsidRDefault="007A58BA" w:rsidP="007A58BA">
      <w:pPr>
        <w:spacing w:after="123"/>
        <w:ind w:right="13"/>
        <w:jc w:val="center"/>
        <w:rPr>
          <w:rFonts w:ascii="Arial" w:hAnsi="Arial" w:cs="Arial"/>
          <w:b/>
          <w:bCs/>
          <w:sz w:val="26"/>
          <w:szCs w:val="26"/>
          <w:lang w:val="vi-VN"/>
        </w:rPr>
      </w:pPr>
      <w:r w:rsidRPr="00346F74">
        <w:rPr>
          <w:rFonts w:ascii="Arial" w:eastAsia="Times New Roman" w:hAnsi="Arial" w:cs="Arial"/>
          <w:b/>
          <w:bCs/>
          <w:sz w:val="26"/>
          <w:szCs w:val="26"/>
        </w:rPr>
        <w:lastRenderedPageBreak/>
        <w:t xml:space="preserve">BẢNG </w:t>
      </w:r>
      <w:r>
        <w:rPr>
          <w:rFonts w:ascii="Arial" w:eastAsia="Times New Roman" w:hAnsi="Arial" w:cs="Arial"/>
          <w:b/>
          <w:bCs/>
          <w:sz w:val="26"/>
          <w:szCs w:val="26"/>
        </w:rPr>
        <w:t>KHẢO</w:t>
      </w:r>
      <w:r>
        <w:rPr>
          <w:rFonts w:ascii="Arial" w:eastAsia="Times New Roman" w:hAnsi="Arial" w:cs="Arial"/>
          <w:b/>
          <w:bCs/>
          <w:sz w:val="26"/>
          <w:szCs w:val="26"/>
          <w:lang w:val="vi-VN"/>
        </w:rPr>
        <w:t xml:space="preserve"> SÁT TÍNH NĂNG CỦA CÁC WEBSITE NGÂN HÀNG</w:t>
      </w:r>
    </w:p>
    <w:tbl>
      <w:tblPr>
        <w:tblStyle w:val="TableGrid"/>
        <w:tblW w:w="9351" w:type="dxa"/>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ayout w:type="fixed"/>
        <w:tblLook w:val="04A0" w:firstRow="1" w:lastRow="0" w:firstColumn="1" w:lastColumn="0" w:noHBand="0" w:noVBand="1"/>
      </w:tblPr>
      <w:tblGrid>
        <w:gridCol w:w="2263"/>
        <w:gridCol w:w="1134"/>
        <w:gridCol w:w="1276"/>
        <w:gridCol w:w="1276"/>
        <w:gridCol w:w="1134"/>
        <w:gridCol w:w="1134"/>
        <w:gridCol w:w="1134"/>
      </w:tblGrid>
      <w:tr w:rsidR="00B26748" w:rsidRPr="00346F74" w14:paraId="57D9F3A1" w14:textId="1EAB7351" w:rsidTr="00B26748">
        <w:trPr>
          <w:trHeight w:val="733"/>
        </w:trPr>
        <w:tc>
          <w:tcPr>
            <w:tcW w:w="2263" w:type="dxa"/>
            <w:shd w:val="clear" w:color="auto" w:fill="DAE9F7" w:themeFill="text2" w:themeFillTint="1A"/>
            <w:vAlign w:val="center"/>
          </w:tcPr>
          <w:p w14:paraId="09944667" w14:textId="751A5719" w:rsidR="0002322C" w:rsidRPr="00346F74" w:rsidRDefault="0002322C" w:rsidP="00B26748">
            <w:pPr>
              <w:spacing w:before="60" w:after="60"/>
              <w:jc w:val="right"/>
              <w:rPr>
                <w:rFonts w:ascii="Arial" w:hAnsi="Arial" w:cs="Arial"/>
                <w:b/>
                <w:bCs/>
                <w:sz w:val="22"/>
                <w:szCs w:val="22"/>
                <w:lang w:val="vi-VN"/>
              </w:rPr>
            </w:pPr>
            <w:r w:rsidRPr="00346F74">
              <w:rPr>
                <w:rFonts w:ascii="Arial" w:hAnsi="Arial" w:cs="Arial"/>
                <w:b/>
                <w:bCs/>
                <w:noProof/>
                <w:sz w:val="22"/>
                <w:szCs w:val="22"/>
              </w:rPr>
              <mc:AlternateContent>
                <mc:Choice Requires="wps">
                  <w:drawing>
                    <wp:anchor distT="0" distB="0" distL="114300" distR="114300" simplePos="0" relativeHeight="251699214" behindDoc="0" locked="0" layoutInCell="1" allowOverlap="1" wp14:anchorId="1C517CA8" wp14:editId="4CF522D5">
                      <wp:simplePos x="0" y="0"/>
                      <wp:positionH relativeFrom="column">
                        <wp:posOffset>-60782</wp:posOffset>
                      </wp:positionH>
                      <wp:positionV relativeFrom="paragraph">
                        <wp:posOffset>484</wp:posOffset>
                      </wp:positionV>
                      <wp:extent cx="1422806" cy="449884"/>
                      <wp:effectExtent l="0" t="0" r="25400" b="26670"/>
                      <wp:wrapNone/>
                      <wp:docPr id="1694426854" name="Straight Connector 1"/>
                      <wp:cNvGraphicFramePr/>
                      <a:graphic xmlns:a="http://schemas.openxmlformats.org/drawingml/2006/main">
                        <a:graphicData uri="http://schemas.microsoft.com/office/word/2010/wordprocessingShape">
                          <wps:wsp>
                            <wps:cNvCnPr/>
                            <wps:spPr>
                              <a:xfrm>
                                <a:off x="0" y="0"/>
                                <a:ext cx="1422806" cy="449884"/>
                              </a:xfrm>
                              <a:prstGeom prst="line">
                                <a:avLst/>
                              </a:prstGeom>
                              <a:ln>
                                <a:solidFill>
                                  <a:schemeClr val="bg2">
                                    <a:lumMod val="50000"/>
                                  </a:schemeClr>
                                </a:solidFill>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0BCE06" id="Straight Connector 1" o:spid="_x0000_s1026" style="position:absolute;z-index:251699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05pt" to="107.25pt,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3Vr0AEAAAwEAAAOAAAAZHJzL2Uyb0RvYy54bWysU8lu2zAQvRfoPxC815QFN3AFyznESC9d&#10;gjb9AJqLRZQbOIwl/X1JSpa7IQiK6jDSDOe9mTca7m4Ho9FZBFDOtni9qjASljmu7KnF3x7v32wx&#10;gkgtp9pZ0eJRAL7dv361630jatc5zUVAicRC0/sWdzH6hhBgnTAUVs4Lmw6lC4bG5IYT4YH2id1o&#10;UlfVDeld4D44JgBS9DAd4n3hl1Kw+FlKEBHpFqfeYrGh2GO2ZL+jzSlQ3yk2t0H/oQtDlU1FF6oD&#10;jRQ9BfUHlVEsOHAyrpgzxEmpmCgakpp19Zuarx31omhJwwG/jAn+Hy37dL6zDyGNoffQgH8IWcUg&#10;g8nv1B8ayrDGZVhiiIil4HpT19vqBiOWzjabd9vtJk+TXNE+QHwvnEH5o8Va2SyGNvT8AeKUeknJ&#10;YW2zBacVv1daFyevgbjTAZ1p+oHHU10I9JP56PgUe1ulZy5ctianlzZ+YcqFDhS6CQQjZGeG5cLk&#10;Kr98xVGLqakvQiLFs+BSe6kxMfHv64UlZWaITM0voOp50JybYaJs60uBS3ap6GxcgEZZF/5WNQ6X&#10;VuWUf1E9ac2yj46PZRnKONLKlUHO1yPv9M9+gV8v8f4HAAAA//8DAFBLAwQUAAYACAAAACEA7/A9&#10;gN0AAAAGAQAADwAAAGRycy9kb3ducmV2LnhtbEyOvU7DMBSF90q8g3WRWKrWaSmFhDgVINGpVKLA&#10;wObElyTCvnZjpwlvjzvBeH50zpdvRqPZCTvfWhKwmCfAkCqrWqoFvL89z+6A+SBJSW0JBfygh01x&#10;McllpuxAr3g6hJrFEfKZFNCE4DLOfdWgkX5uHVLMvmxnZIiyq7nq5BDHjebLJFlzI1uKD410+NRg&#10;9X3ojQB3HPYv5fRx/7HTjh+vt31afaIQV5fjwz2wgGP4K8MZP6JDEZlK25PyTAuYpevYPPsspsvF&#10;6gZYKeA2SYEXOf+PX/wCAAD//wMAUEsBAi0AFAAGAAgAAAAhALaDOJL+AAAA4QEAABMAAAAAAAAA&#10;AAAAAAAAAAAAAFtDb250ZW50X1R5cGVzXS54bWxQSwECLQAUAAYACAAAACEAOP0h/9YAAACUAQAA&#10;CwAAAAAAAAAAAAAAAAAvAQAAX3JlbHMvLnJlbHNQSwECLQAUAAYACAAAACEAkhd1a9ABAAAMBAAA&#10;DgAAAAAAAAAAAAAAAAAuAgAAZHJzL2Uyb0RvYy54bWxQSwECLQAUAAYACAAAACEA7/A9gN0AAAAG&#10;AQAADwAAAAAAAAAAAAAAAAAqBAAAZHJzL2Rvd25yZXYueG1sUEsFBgAAAAAEAAQA8wAAADQFAAAA&#10;AA==&#10;" strokecolor="#737373 [1614]" strokeweight=".5pt">
                      <v:stroke dashstyle="3 1" joinstyle="miter"/>
                    </v:line>
                  </w:pict>
                </mc:Fallback>
              </mc:AlternateContent>
            </w:r>
            <w:r>
              <w:rPr>
                <w:rFonts w:ascii="Arial" w:hAnsi="Arial" w:cs="Arial"/>
                <w:b/>
                <w:bCs/>
                <w:sz w:val="22"/>
                <w:szCs w:val="22"/>
                <w:lang w:val="vi-VN"/>
              </w:rPr>
              <w:t>Ngân hàng</w:t>
            </w:r>
          </w:p>
          <w:p w14:paraId="185D8ECC" w14:textId="6B461045" w:rsidR="0002322C" w:rsidRPr="00346F74" w:rsidRDefault="00B26748" w:rsidP="00B26748">
            <w:pPr>
              <w:spacing w:before="60" w:after="60"/>
              <w:rPr>
                <w:rFonts w:ascii="Arial" w:hAnsi="Arial" w:cs="Arial"/>
                <w:b/>
                <w:bCs/>
                <w:sz w:val="22"/>
                <w:szCs w:val="22"/>
                <w:lang w:val="vi-VN"/>
              </w:rPr>
            </w:pPr>
            <w:r>
              <w:rPr>
                <w:rFonts w:ascii="Arial" w:hAnsi="Arial" w:cs="Arial"/>
                <w:b/>
                <w:bCs/>
                <w:sz w:val="22"/>
                <w:szCs w:val="22"/>
                <w:lang w:val="vi-VN"/>
              </w:rPr>
              <w:t>Tính</w:t>
            </w:r>
            <w:r w:rsidR="0002322C" w:rsidRPr="00346F74">
              <w:rPr>
                <w:rFonts w:ascii="Arial" w:hAnsi="Arial" w:cs="Arial"/>
                <w:b/>
                <w:bCs/>
                <w:sz w:val="22"/>
                <w:szCs w:val="22"/>
                <w:lang w:val="vi-VN"/>
              </w:rPr>
              <w:t xml:space="preserve"> năng</w:t>
            </w:r>
          </w:p>
        </w:tc>
        <w:tc>
          <w:tcPr>
            <w:tcW w:w="1134" w:type="dxa"/>
            <w:shd w:val="clear" w:color="auto" w:fill="DAE9F7" w:themeFill="text2" w:themeFillTint="1A"/>
            <w:vAlign w:val="center"/>
          </w:tcPr>
          <w:p w14:paraId="583BF67C" w14:textId="22F48997" w:rsidR="0002322C" w:rsidRPr="00346F74" w:rsidRDefault="0002322C" w:rsidP="0002322C">
            <w:pPr>
              <w:spacing w:before="60" w:after="60"/>
              <w:jc w:val="center"/>
              <w:rPr>
                <w:rFonts w:ascii="Arial" w:hAnsi="Arial" w:cs="Arial"/>
                <w:b/>
                <w:bCs/>
                <w:sz w:val="22"/>
                <w:szCs w:val="22"/>
                <w:lang w:val="vi-VN"/>
              </w:rPr>
            </w:pPr>
            <w:r>
              <w:rPr>
                <w:rFonts w:ascii="Arial" w:hAnsi="Arial" w:cs="Arial"/>
                <w:b/>
                <w:bCs/>
                <w:sz w:val="22"/>
                <w:szCs w:val="22"/>
                <w:lang w:val="vi-VN"/>
              </w:rPr>
              <w:t>Agri</w:t>
            </w:r>
            <w:r>
              <w:rPr>
                <w:rFonts w:ascii="Arial" w:hAnsi="Arial" w:cs="Arial"/>
                <w:b/>
                <w:bCs/>
                <w:sz w:val="22"/>
                <w:szCs w:val="22"/>
                <w:lang w:val="vi-VN"/>
              </w:rPr>
              <w:br/>
              <w:t>Bank</w:t>
            </w:r>
          </w:p>
        </w:tc>
        <w:tc>
          <w:tcPr>
            <w:tcW w:w="1276" w:type="dxa"/>
            <w:shd w:val="clear" w:color="auto" w:fill="DAE9F7" w:themeFill="text2" w:themeFillTint="1A"/>
            <w:vAlign w:val="center"/>
          </w:tcPr>
          <w:p w14:paraId="0F6BCCBD" w14:textId="12DE21DB" w:rsidR="0002322C" w:rsidRPr="00346F74" w:rsidRDefault="0002322C" w:rsidP="0002322C">
            <w:pPr>
              <w:spacing w:before="60" w:after="60"/>
              <w:jc w:val="center"/>
              <w:rPr>
                <w:rFonts w:ascii="Arial" w:hAnsi="Arial" w:cs="Arial"/>
                <w:b/>
                <w:bCs/>
                <w:sz w:val="22"/>
                <w:szCs w:val="22"/>
                <w:lang w:val="vi-VN"/>
              </w:rPr>
            </w:pPr>
            <w:r>
              <w:rPr>
                <w:rFonts w:ascii="Arial" w:hAnsi="Arial" w:cs="Arial"/>
                <w:b/>
                <w:bCs/>
                <w:sz w:val="22"/>
                <w:szCs w:val="22"/>
                <w:lang w:val="vi-VN"/>
              </w:rPr>
              <w:t>Vietcom</w:t>
            </w:r>
            <w:r w:rsidR="00B26748">
              <w:rPr>
                <w:rFonts w:ascii="Arial" w:hAnsi="Arial" w:cs="Arial"/>
                <w:b/>
                <w:bCs/>
                <w:sz w:val="22"/>
                <w:szCs w:val="22"/>
                <w:lang w:val="vi-VN"/>
              </w:rPr>
              <w:br/>
            </w:r>
            <w:r>
              <w:rPr>
                <w:rFonts w:ascii="Arial" w:hAnsi="Arial" w:cs="Arial"/>
                <w:b/>
                <w:bCs/>
                <w:sz w:val="22"/>
                <w:szCs w:val="22"/>
                <w:lang w:val="vi-VN"/>
              </w:rPr>
              <w:t>Bank</w:t>
            </w:r>
          </w:p>
        </w:tc>
        <w:tc>
          <w:tcPr>
            <w:tcW w:w="1276" w:type="dxa"/>
            <w:shd w:val="clear" w:color="auto" w:fill="DAE9F7" w:themeFill="text2" w:themeFillTint="1A"/>
            <w:vAlign w:val="center"/>
          </w:tcPr>
          <w:p w14:paraId="359A3265" w14:textId="76FE8EE5" w:rsidR="0002322C" w:rsidRPr="00346F74" w:rsidRDefault="0002322C" w:rsidP="0002322C">
            <w:pPr>
              <w:spacing w:before="60" w:after="60"/>
              <w:jc w:val="center"/>
              <w:rPr>
                <w:rFonts w:ascii="Arial" w:hAnsi="Arial" w:cs="Arial"/>
                <w:b/>
                <w:bCs/>
                <w:sz w:val="22"/>
                <w:szCs w:val="22"/>
                <w:lang w:val="vi-VN"/>
              </w:rPr>
            </w:pPr>
            <w:r>
              <w:rPr>
                <w:rFonts w:ascii="Arial" w:hAnsi="Arial" w:cs="Arial"/>
                <w:b/>
                <w:bCs/>
                <w:sz w:val="22"/>
                <w:szCs w:val="22"/>
                <w:lang w:val="vi-VN"/>
              </w:rPr>
              <w:t>Techcom</w:t>
            </w:r>
            <w:r>
              <w:rPr>
                <w:rFonts w:ascii="Arial" w:hAnsi="Arial" w:cs="Arial"/>
                <w:b/>
                <w:bCs/>
                <w:sz w:val="22"/>
                <w:szCs w:val="22"/>
                <w:lang w:val="vi-VN"/>
              </w:rPr>
              <w:br/>
              <w:t>Bank</w:t>
            </w:r>
          </w:p>
        </w:tc>
        <w:tc>
          <w:tcPr>
            <w:tcW w:w="1134" w:type="dxa"/>
            <w:shd w:val="clear" w:color="auto" w:fill="DAE9F7" w:themeFill="text2" w:themeFillTint="1A"/>
            <w:vAlign w:val="center"/>
          </w:tcPr>
          <w:p w14:paraId="778C2E52" w14:textId="0140E539" w:rsidR="0002322C" w:rsidRPr="00346F74" w:rsidRDefault="0002322C" w:rsidP="0002322C">
            <w:pPr>
              <w:spacing w:before="60" w:after="60"/>
              <w:jc w:val="center"/>
              <w:rPr>
                <w:rFonts w:ascii="Arial" w:hAnsi="Arial" w:cs="Arial"/>
                <w:b/>
                <w:bCs/>
                <w:sz w:val="22"/>
                <w:szCs w:val="22"/>
                <w:lang w:val="vi-VN"/>
              </w:rPr>
            </w:pPr>
            <w:r>
              <w:rPr>
                <w:rFonts w:ascii="Arial" w:hAnsi="Arial" w:cs="Arial"/>
                <w:b/>
                <w:bCs/>
                <w:sz w:val="22"/>
                <w:szCs w:val="22"/>
                <w:lang w:val="vi-VN"/>
              </w:rPr>
              <w:t>Hong Leong</w:t>
            </w:r>
          </w:p>
        </w:tc>
        <w:tc>
          <w:tcPr>
            <w:tcW w:w="1134" w:type="dxa"/>
            <w:shd w:val="clear" w:color="auto" w:fill="DAE9F7" w:themeFill="text2" w:themeFillTint="1A"/>
            <w:vAlign w:val="center"/>
          </w:tcPr>
          <w:p w14:paraId="08185D42" w14:textId="51C6FE63" w:rsidR="0002322C" w:rsidRPr="00346F74" w:rsidRDefault="0002322C" w:rsidP="0002322C">
            <w:pPr>
              <w:spacing w:before="60" w:after="60"/>
              <w:jc w:val="center"/>
              <w:rPr>
                <w:rFonts w:ascii="Arial" w:hAnsi="Arial" w:cs="Arial"/>
                <w:b/>
                <w:bCs/>
                <w:sz w:val="22"/>
                <w:szCs w:val="22"/>
                <w:lang w:val="vi-VN"/>
              </w:rPr>
            </w:pPr>
            <w:r>
              <w:rPr>
                <w:rFonts w:ascii="Arial" w:hAnsi="Arial" w:cs="Arial"/>
                <w:b/>
                <w:bCs/>
                <w:sz w:val="22"/>
                <w:szCs w:val="22"/>
                <w:lang w:val="vi-VN"/>
              </w:rPr>
              <w:t>Shinhan</w:t>
            </w:r>
            <w:r>
              <w:rPr>
                <w:rFonts w:ascii="Arial" w:hAnsi="Arial" w:cs="Arial"/>
                <w:b/>
                <w:bCs/>
                <w:sz w:val="22"/>
                <w:szCs w:val="22"/>
                <w:lang w:val="vi-VN"/>
              </w:rPr>
              <w:br/>
              <w:t>Bank</w:t>
            </w:r>
          </w:p>
        </w:tc>
        <w:tc>
          <w:tcPr>
            <w:tcW w:w="1134" w:type="dxa"/>
            <w:shd w:val="clear" w:color="auto" w:fill="DAE9F7" w:themeFill="text2" w:themeFillTint="1A"/>
            <w:vAlign w:val="center"/>
          </w:tcPr>
          <w:p w14:paraId="3273A76B" w14:textId="435C01BA" w:rsidR="0002322C" w:rsidRDefault="00E57FD0" w:rsidP="0002322C">
            <w:pPr>
              <w:spacing w:before="60" w:after="60"/>
              <w:jc w:val="center"/>
              <w:rPr>
                <w:rFonts w:ascii="Arial" w:hAnsi="Arial" w:cs="Arial"/>
                <w:b/>
                <w:bCs/>
                <w:sz w:val="22"/>
                <w:szCs w:val="22"/>
                <w:lang w:val="vi-VN"/>
              </w:rPr>
            </w:pPr>
            <w:r>
              <w:rPr>
                <w:rFonts w:ascii="Arial" w:hAnsi="Arial" w:cs="Arial"/>
                <w:b/>
                <w:bCs/>
                <w:sz w:val="22"/>
                <w:szCs w:val="22"/>
                <w:lang w:val="vi-VN"/>
              </w:rPr>
              <w:t>HSCB</w:t>
            </w:r>
          </w:p>
        </w:tc>
      </w:tr>
      <w:tr w:rsidR="00B26748" w:rsidRPr="00346F74" w14:paraId="037E22C5" w14:textId="19EA882B" w:rsidTr="00B26748">
        <w:trPr>
          <w:trHeight w:val="152"/>
        </w:trPr>
        <w:tc>
          <w:tcPr>
            <w:tcW w:w="2263" w:type="dxa"/>
            <w:vAlign w:val="center"/>
          </w:tcPr>
          <w:p w14:paraId="5F643A6F" w14:textId="3C1D394D" w:rsidR="00B26748" w:rsidRPr="00346F74" w:rsidRDefault="00B26748" w:rsidP="00B26748">
            <w:pPr>
              <w:spacing w:before="60" w:after="60"/>
              <w:rPr>
                <w:rFonts w:ascii="Arial" w:hAnsi="Arial" w:cs="Arial"/>
                <w:sz w:val="26"/>
                <w:szCs w:val="26"/>
                <w:lang w:val="vi-VN"/>
              </w:rPr>
            </w:pPr>
            <w:r>
              <w:rPr>
                <w:rFonts w:ascii="Arial" w:hAnsi="Arial" w:cs="Arial"/>
                <w:sz w:val="26"/>
                <w:szCs w:val="26"/>
                <w:lang w:val="vi-VN"/>
              </w:rPr>
              <w:t>Đăng ký</w:t>
            </w:r>
          </w:p>
        </w:tc>
        <w:tc>
          <w:tcPr>
            <w:tcW w:w="1134" w:type="dxa"/>
            <w:vAlign w:val="center"/>
          </w:tcPr>
          <w:p w14:paraId="23229116" w14:textId="217B529E"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276" w:type="dxa"/>
            <w:vAlign w:val="center"/>
          </w:tcPr>
          <w:p w14:paraId="0024CDE4" w14:textId="63E44954"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276" w:type="dxa"/>
            <w:vAlign w:val="center"/>
          </w:tcPr>
          <w:p w14:paraId="1EFB4F97" w14:textId="7F6A35AF"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2A290A55" w14:textId="0134CC04"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06AC9DA5" w14:textId="69C70D1B"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55769A5C" w14:textId="5EF418CA"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r>
      <w:tr w:rsidR="00B26748" w:rsidRPr="00346F74" w14:paraId="385A8EDA" w14:textId="420C92DD" w:rsidTr="00B26748">
        <w:tc>
          <w:tcPr>
            <w:tcW w:w="2263" w:type="dxa"/>
            <w:vAlign w:val="center"/>
          </w:tcPr>
          <w:p w14:paraId="19088269" w14:textId="65D87569" w:rsidR="00B26748" w:rsidRPr="00346F74" w:rsidRDefault="00B26748" w:rsidP="00B26748">
            <w:pPr>
              <w:spacing w:before="60" w:after="60"/>
              <w:rPr>
                <w:rFonts w:ascii="Arial" w:hAnsi="Arial" w:cs="Arial"/>
                <w:sz w:val="26"/>
                <w:szCs w:val="26"/>
                <w:lang w:val="vi-VN"/>
              </w:rPr>
            </w:pPr>
            <w:r>
              <w:rPr>
                <w:rFonts w:ascii="Arial" w:hAnsi="Arial" w:cs="Arial"/>
                <w:sz w:val="26"/>
                <w:szCs w:val="26"/>
                <w:lang w:val="vi-VN"/>
              </w:rPr>
              <w:t>Đăng nhập</w:t>
            </w:r>
          </w:p>
        </w:tc>
        <w:tc>
          <w:tcPr>
            <w:tcW w:w="1134" w:type="dxa"/>
            <w:vAlign w:val="center"/>
          </w:tcPr>
          <w:p w14:paraId="767FBB60" w14:textId="131D2BC7"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276" w:type="dxa"/>
            <w:vAlign w:val="center"/>
          </w:tcPr>
          <w:p w14:paraId="1D444BC9" w14:textId="47DE19D8"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276" w:type="dxa"/>
            <w:vAlign w:val="center"/>
          </w:tcPr>
          <w:p w14:paraId="601C25E0" w14:textId="289A795B"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32E5E3A2" w14:textId="618372BE"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5733EE74" w14:textId="144EB32E"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776B0126" w14:textId="5567E48F"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r>
      <w:tr w:rsidR="00B26748" w:rsidRPr="00346F74" w14:paraId="0339F2CA" w14:textId="5A701375" w:rsidTr="00B26748">
        <w:tc>
          <w:tcPr>
            <w:tcW w:w="2263" w:type="dxa"/>
            <w:vAlign w:val="center"/>
          </w:tcPr>
          <w:p w14:paraId="06748901" w14:textId="2F82F0E0" w:rsidR="00B26748" w:rsidRPr="00346F74" w:rsidRDefault="00B26748" w:rsidP="00B26748">
            <w:pPr>
              <w:spacing w:before="60" w:after="60"/>
              <w:rPr>
                <w:rFonts w:ascii="Arial" w:hAnsi="Arial" w:cs="Arial"/>
                <w:sz w:val="26"/>
                <w:szCs w:val="26"/>
                <w:lang w:val="vi-VN"/>
              </w:rPr>
            </w:pPr>
            <w:r>
              <w:rPr>
                <w:rFonts w:ascii="Arial" w:hAnsi="Arial" w:cs="Arial"/>
                <w:sz w:val="26"/>
                <w:szCs w:val="26"/>
                <w:lang w:val="vi-VN"/>
              </w:rPr>
              <w:t>Chuyển tiền</w:t>
            </w:r>
          </w:p>
        </w:tc>
        <w:tc>
          <w:tcPr>
            <w:tcW w:w="1134" w:type="dxa"/>
            <w:vAlign w:val="center"/>
          </w:tcPr>
          <w:p w14:paraId="3FB89699" w14:textId="68CF8D6F"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276" w:type="dxa"/>
            <w:vAlign w:val="center"/>
          </w:tcPr>
          <w:p w14:paraId="27763E01" w14:textId="3F16D114"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276" w:type="dxa"/>
            <w:vAlign w:val="center"/>
          </w:tcPr>
          <w:p w14:paraId="7E357EB5" w14:textId="12030233"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654AD77E" w14:textId="4813E0E2"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0BB04C83" w14:textId="75E70140"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18A764EB" w14:textId="6BBE3E2A"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r>
      <w:tr w:rsidR="00B26748" w:rsidRPr="00346F74" w14:paraId="5167F5E7" w14:textId="68D7570C" w:rsidTr="00B26748">
        <w:tc>
          <w:tcPr>
            <w:tcW w:w="2263" w:type="dxa"/>
            <w:vAlign w:val="center"/>
          </w:tcPr>
          <w:p w14:paraId="6123E614" w14:textId="0C2BDF20" w:rsidR="00B26748" w:rsidRPr="00346F74" w:rsidRDefault="00B26748" w:rsidP="00B26748">
            <w:pPr>
              <w:spacing w:before="60" w:after="60"/>
              <w:rPr>
                <w:rFonts w:ascii="Arial" w:hAnsi="Arial" w:cs="Arial"/>
                <w:sz w:val="26"/>
                <w:szCs w:val="26"/>
                <w:lang w:val="vi-VN"/>
              </w:rPr>
            </w:pPr>
            <w:r>
              <w:rPr>
                <w:rFonts w:ascii="Arial" w:hAnsi="Arial" w:cs="Arial"/>
                <w:sz w:val="26"/>
                <w:szCs w:val="26"/>
                <w:lang w:val="vi-VN"/>
              </w:rPr>
              <w:t xml:space="preserve">Chuyển đổi </w:t>
            </w:r>
            <w:r>
              <w:rPr>
                <w:rFonts w:ascii="Arial" w:hAnsi="Arial" w:cs="Arial"/>
                <w:sz w:val="26"/>
                <w:szCs w:val="26"/>
                <w:lang w:val="vi-VN"/>
              </w:rPr>
              <w:br/>
              <w:t>ngôn ngữ</w:t>
            </w:r>
            <w:r>
              <w:rPr>
                <w:rFonts w:ascii="Arial" w:hAnsi="Arial" w:cs="Arial"/>
                <w:sz w:val="26"/>
                <w:szCs w:val="26"/>
                <w:lang w:val="vi-VN"/>
              </w:rPr>
              <w:br/>
              <w:t>(tiếng Anh)</w:t>
            </w:r>
          </w:p>
        </w:tc>
        <w:tc>
          <w:tcPr>
            <w:tcW w:w="1134" w:type="dxa"/>
            <w:vAlign w:val="center"/>
          </w:tcPr>
          <w:p w14:paraId="393E7E09" w14:textId="7D71D468"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276" w:type="dxa"/>
            <w:vAlign w:val="center"/>
          </w:tcPr>
          <w:p w14:paraId="2D75F7E9" w14:textId="695FB11F"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276" w:type="dxa"/>
            <w:vAlign w:val="center"/>
          </w:tcPr>
          <w:p w14:paraId="21B47AEA" w14:textId="187825A3"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23DC319C" w14:textId="3DA70F06"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4AB1F955" w14:textId="3A27DC67"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283352BC" w14:textId="7C63BBCD"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r>
      <w:tr w:rsidR="00B26748" w:rsidRPr="00346F74" w14:paraId="0FDE5125" w14:textId="53F9B4F0" w:rsidTr="00B26748">
        <w:tc>
          <w:tcPr>
            <w:tcW w:w="2263" w:type="dxa"/>
            <w:vAlign w:val="center"/>
          </w:tcPr>
          <w:p w14:paraId="0CFFCD22" w14:textId="774B03E9" w:rsidR="00B26748" w:rsidRDefault="00B26748" w:rsidP="00B26748">
            <w:pPr>
              <w:spacing w:before="60" w:after="60"/>
              <w:rPr>
                <w:rFonts w:ascii="Arial" w:hAnsi="Arial" w:cs="Arial"/>
                <w:sz w:val="26"/>
                <w:szCs w:val="26"/>
                <w:lang w:val="vi-VN"/>
              </w:rPr>
            </w:pPr>
            <w:r>
              <w:rPr>
                <w:rFonts w:ascii="Arial" w:hAnsi="Arial" w:cs="Arial"/>
                <w:sz w:val="26"/>
                <w:szCs w:val="26"/>
                <w:lang w:val="vi-VN"/>
              </w:rPr>
              <w:t>Mở tài khoản</w:t>
            </w:r>
          </w:p>
        </w:tc>
        <w:tc>
          <w:tcPr>
            <w:tcW w:w="1134" w:type="dxa"/>
            <w:vAlign w:val="center"/>
          </w:tcPr>
          <w:p w14:paraId="4C6D36E4" w14:textId="12EE8801"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276" w:type="dxa"/>
            <w:vAlign w:val="center"/>
          </w:tcPr>
          <w:p w14:paraId="14DFA2BF" w14:textId="171AEFB2"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276" w:type="dxa"/>
            <w:vAlign w:val="center"/>
          </w:tcPr>
          <w:p w14:paraId="62732BA9" w14:textId="5448A027"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775EEE06" w14:textId="4CF8399D"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1166223A" w14:textId="263F217A"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2D9F2F55" w14:textId="1928B311" w:rsidR="00B26748" w:rsidRPr="00346F74"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r>
      <w:tr w:rsidR="00B26748" w:rsidRPr="00346F74" w14:paraId="359CF0F9" w14:textId="77777777" w:rsidTr="00B26748">
        <w:tc>
          <w:tcPr>
            <w:tcW w:w="2263" w:type="dxa"/>
            <w:vAlign w:val="center"/>
          </w:tcPr>
          <w:p w14:paraId="0BF262F0" w14:textId="55CFD065" w:rsidR="00B26748" w:rsidRDefault="00B26748" w:rsidP="00B26748">
            <w:pPr>
              <w:spacing w:before="60" w:after="60"/>
              <w:rPr>
                <w:rFonts w:ascii="Arial" w:hAnsi="Arial" w:cs="Arial"/>
                <w:sz w:val="26"/>
                <w:szCs w:val="26"/>
                <w:lang w:val="vi-VN"/>
              </w:rPr>
            </w:pPr>
            <w:r>
              <w:rPr>
                <w:rFonts w:ascii="Arial" w:hAnsi="Arial" w:cs="Arial"/>
                <w:sz w:val="26"/>
                <w:szCs w:val="26"/>
                <w:lang w:val="vi-VN"/>
              </w:rPr>
              <w:t>Tin tức</w:t>
            </w:r>
          </w:p>
        </w:tc>
        <w:tc>
          <w:tcPr>
            <w:tcW w:w="1134" w:type="dxa"/>
            <w:vAlign w:val="center"/>
          </w:tcPr>
          <w:p w14:paraId="6CCA4316" w14:textId="19514A58" w:rsidR="00B26748" w:rsidRPr="007C6EEB"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276" w:type="dxa"/>
            <w:vAlign w:val="center"/>
          </w:tcPr>
          <w:p w14:paraId="267CA226" w14:textId="5E9DC06C" w:rsidR="00B26748" w:rsidRPr="007C6EEB"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276" w:type="dxa"/>
            <w:vAlign w:val="center"/>
          </w:tcPr>
          <w:p w14:paraId="166548B9" w14:textId="64EBE0C0" w:rsidR="00B26748" w:rsidRPr="007C6EEB"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46A3AE88" w14:textId="481A06B5" w:rsidR="00B26748" w:rsidRPr="007C6EEB"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106B82A2" w14:textId="2980293E" w:rsidR="00B26748" w:rsidRPr="007C6EEB"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077F318F" w14:textId="34BB010C" w:rsidR="00B26748" w:rsidRPr="007C6EEB" w:rsidRDefault="00B26748"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r>
      <w:tr w:rsidR="00B26748" w:rsidRPr="00346F74" w14:paraId="6471315E" w14:textId="4EE7A90B" w:rsidTr="00B26748">
        <w:tc>
          <w:tcPr>
            <w:tcW w:w="2263" w:type="dxa"/>
            <w:vAlign w:val="center"/>
          </w:tcPr>
          <w:p w14:paraId="03C854CB" w14:textId="46A137C2" w:rsidR="00B26748" w:rsidRDefault="00B26748" w:rsidP="00B26748">
            <w:pPr>
              <w:spacing w:before="60" w:after="60"/>
              <w:rPr>
                <w:rFonts w:ascii="Arial" w:hAnsi="Arial" w:cs="Arial"/>
                <w:sz w:val="26"/>
                <w:szCs w:val="26"/>
                <w:lang w:val="vi-VN"/>
              </w:rPr>
            </w:pPr>
            <w:r>
              <w:rPr>
                <w:rFonts w:ascii="Arial" w:hAnsi="Arial" w:cs="Arial"/>
                <w:sz w:val="26"/>
                <w:szCs w:val="26"/>
                <w:lang w:val="vi-VN"/>
              </w:rPr>
              <w:t>Chuyển tiền nhanh</w:t>
            </w:r>
          </w:p>
        </w:tc>
        <w:tc>
          <w:tcPr>
            <w:tcW w:w="1134" w:type="dxa"/>
            <w:vAlign w:val="center"/>
          </w:tcPr>
          <w:p w14:paraId="376993CA" w14:textId="16C93EE2" w:rsidR="00B26748" w:rsidRPr="00346F74" w:rsidRDefault="00B26748" w:rsidP="00B26748">
            <w:pPr>
              <w:spacing w:before="60" w:after="60"/>
              <w:jc w:val="center"/>
              <w:rPr>
                <w:rFonts w:ascii="Arial" w:hAnsi="Arial" w:cs="Arial"/>
                <w:sz w:val="26"/>
                <w:szCs w:val="26"/>
                <w:lang w:val="vi-VN"/>
              </w:rPr>
            </w:pPr>
          </w:p>
        </w:tc>
        <w:tc>
          <w:tcPr>
            <w:tcW w:w="1276" w:type="dxa"/>
            <w:vAlign w:val="center"/>
          </w:tcPr>
          <w:p w14:paraId="68576E05" w14:textId="001B29B3" w:rsidR="00B26748" w:rsidRPr="00346F74" w:rsidRDefault="00A76447"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276" w:type="dxa"/>
            <w:vAlign w:val="center"/>
          </w:tcPr>
          <w:p w14:paraId="7D249426" w14:textId="2D1B67C2" w:rsidR="00B26748" w:rsidRPr="00346F74" w:rsidRDefault="00A76447"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7F5469F1" w14:textId="0F684C02" w:rsidR="00B26748" w:rsidRPr="00346F74" w:rsidRDefault="00A76447"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0C8B583A" w14:textId="2F389203" w:rsidR="00B26748" w:rsidRPr="00346F74" w:rsidRDefault="00A76447"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284CEAAE" w14:textId="28465A27" w:rsidR="00B26748" w:rsidRPr="00346F74" w:rsidRDefault="00A76447" w:rsidP="00B26748">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r>
      <w:tr w:rsidR="00A76447" w:rsidRPr="00346F74" w14:paraId="398B1E38" w14:textId="29D3ED54" w:rsidTr="00654304">
        <w:tc>
          <w:tcPr>
            <w:tcW w:w="2263" w:type="dxa"/>
            <w:vAlign w:val="center"/>
          </w:tcPr>
          <w:p w14:paraId="4679F661" w14:textId="37DF2AE7" w:rsidR="00A76447" w:rsidRDefault="00A76447" w:rsidP="00A76447">
            <w:pPr>
              <w:spacing w:before="60" w:after="60"/>
              <w:rPr>
                <w:rFonts w:ascii="Arial" w:hAnsi="Arial" w:cs="Arial"/>
                <w:sz w:val="26"/>
                <w:szCs w:val="26"/>
                <w:lang w:val="vi-VN"/>
              </w:rPr>
            </w:pPr>
            <w:r>
              <w:rPr>
                <w:rFonts w:ascii="Arial" w:hAnsi="Arial" w:cs="Arial"/>
                <w:sz w:val="26"/>
                <w:szCs w:val="26"/>
                <w:lang w:val="vi-VN"/>
              </w:rPr>
              <w:t>Vay</w:t>
            </w:r>
          </w:p>
        </w:tc>
        <w:tc>
          <w:tcPr>
            <w:tcW w:w="1134" w:type="dxa"/>
          </w:tcPr>
          <w:p w14:paraId="4FEDD2D6" w14:textId="3A269555" w:rsidR="00A76447" w:rsidRPr="00346F74" w:rsidRDefault="00A76447" w:rsidP="00A76447">
            <w:pPr>
              <w:spacing w:before="60" w:after="60"/>
              <w:jc w:val="center"/>
              <w:rPr>
                <w:rFonts w:ascii="Arial" w:hAnsi="Arial" w:cs="Arial"/>
                <w:sz w:val="26"/>
                <w:szCs w:val="26"/>
                <w:lang w:val="vi-VN"/>
              </w:rPr>
            </w:pPr>
            <w:r w:rsidRPr="007F7B41">
              <w:rPr>
                <w:rFonts w:ascii="Arial" w:hAnsi="Arial" w:cs="Arial"/>
                <w:sz w:val="26"/>
                <w:szCs w:val="26"/>
                <w:lang w:val="vi-VN"/>
              </w:rPr>
              <w:sym w:font="Wingdings" w:char="F0FC"/>
            </w:r>
          </w:p>
        </w:tc>
        <w:tc>
          <w:tcPr>
            <w:tcW w:w="1276" w:type="dxa"/>
          </w:tcPr>
          <w:p w14:paraId="71BE2F49" w14:textId="753B9EFD" w:rsidR="00A76447" w:rsidRPr="00346F74" w:rsidRDefault="00A76447" w:rsidP="00A76447">
            <w:pPr>
              <w:spacing w:before="60" w:after="60"/>
              <w:jc w:val="center"/>
              <w:rPr>
                <w:rFonts w:ascii="Arial" w:hAnsi="Arial" w:cs="Arial"/>
                <w:sz w:val="26"/>
                <w:szCs w:val="26"/>
                <w:lang w:val="vi-VN"/>
              </w:rPr>
            </w:pPr>
            <w:r w:rsidRPr="007F7B41">
              <w:rPr>
                <w:rFonts w:ascii="Arial" w:hAnsi="Arial" w:cs="Arial"/>
                <w:sz w:val="26"/>
                <w:szCs w:val="26"/>
                <w:lang w:val="vi-VN"/>
              </w:rPr>
              <w:sym w:font="Wingdings" w:char="F0FC"/>
            </w:r>
          </w:p>
        </w:tc>
        <w:tc>
          <w:tcPr>
            <w:tcW w:w="1276" w:type="dxa"/>
          </w:tcPr>
          <w:p w14:paraId="2828F1AA" w14:textId="0B4F4A32" w:rsidR="00A76447" w:rsidRPr="00346F74" w:rsidRDefault="00A76447" w:rsidP="00A76447">
            <w:pPr>
              <w:spacing w:before="60" w:after="60"/>
              <w:jc w:val="center"/>
              <w:rPr>
                <w:rFonts w:ascii="Arial" w:hAnsi="Arial" w:cs="Arial"/>
                <w:sz w:val="26"/>
                <w:szCs w:val="26"/>
                <w:lang w:val="vi-VN"/>
              </w:rPr>
            </w:pPr>
            <w:r w:rsidRPr="007F7B41">
              <w:rPr>
                <w:rFonts w:ascii="Arial" w:hAnsi="Arial" w:cs="Arial"/>
                <w:sz w:val="26"/>
                <w:szCs w:val="26"/>
                <w:lang w:val="vi-VN"/>
              </w:rPr>
              <w:sym w:font="Wingdings" w:char="F0FC"/>
            </w:r>
          </w:p>
        </w:tc>
        <w:tc>
          <w:tcPr>
            <w:tcW w:w="1134" w:type="dxa"/>
          </w:tcPr>
          <w:p w14:paraId="45CBE132" w14:textId="7BDE246C" w:rsidR="00A76447" w:rsidRPr="00346F74" w:rsidRDefault="00A76447" w:rsidP="00A76447">
            <w:pPr>
              <w:spacing w:before="60" w:after="60"/>
              <w:jc w:val="center"/>
              <w:rPr>
                <w:rFonts w:ascii="Arial" w:hAnsi="Arial" w:cs="Arial"/>
                <w:sz w:val="26"/>
                <w:szCs w:val="26"/>
                <w:lang w:val="vi-VN"/>
              </w:rPr>
            </w:pPr>
            <w:r w:rsidRPr="007F7B41">
              <w:rPr>
                <w:rFonts w:ascii="Arial" w:hAnsi="Arial" w:cs="Arial"/>
                <w:sz w:val="26"/>
                <w:szCs w:val="26"/>
                <w:lang w:val="vi-VN"/>
              </w:rPr>
              <w:sym w:font="Wingdings" w:char="F0FC"/>
            </w:r>
          </w:p>
        </w:tc>
        <w:tc>
          <w:tcPr>
            <w:tcW w:w="1134" w:type="dxa"/>
          </w:tcPr>
          <w:p w14:paraId="7E7B8B69" w14:textId="14282F49" w:rsidR="00A76447" w:rsidRPr="00346F74" w:rsidRDefault="00A76447" w:rsidP="00A76447">
            <w:pPr>
              <w:spacing w:before="60" w:after="60"/>
              <w:jc w:val="center"/>
              <w:rPr>
                <w:rFonts w:ascii="Arial" w:hAnsi="Arial" w:cs="Arial"/>
                <w:sz w:val="26"/>
                <w:szCs w:val="26"/>
                <w:lang w:val="vi-VN"/>
              </w:rPr>
            </w:pPr>
            <w:r w:rsidRPr="007F7B41">
              <w:rPr>
                <w:rFonts w:ascii="Arial" w:hAnsi="Arial" w:cs="Arial"/>
                <w:sz w:val="26"/>
                <w:szCs w:val="26"/>
                <w:lang w:val="vi-VN"/>
              </w:rPr>
              <w:sym w:font="Wingdings" w:char="F0FC"/>
            </w:r>
          </w:p>
        </w:tc>
        <w:tc>
          <w:tcPr>
            <w:tcW w:w="1134" w:type="dxa"/>
          </w:tcPr>
          <w:p w14:paraId="42447A5F" w14:textId="64AAB44C" w:rsidR="00A76447" w:rsidRPr="00346F74" w:rsidRDefault="00A76447" w:rsidP="00A76447">
            <w:pPr>
              <w:spacing w:before="60" w:after="60"/>
              <w:jc w:val="center"/>
              <w:rPr>
                <w:rFonts w:ascii="Arial" w:hAnsi="Arial" w:cs="Arial"/>
                <w:sz w:val="26"/>
                <w:szCs w:val="26"/>
                <w:lang w:val="vi-VN"/>
              </w:rPr>
            </w:pPr>
            <w:r w:rsidRPr="007F7B41">
              <w:rPr>
                <w:rFonts w:ascii="Arial" w:hAnsi="Arial" w:cs="Arial"/>
                <w:sz w:val="26"/>
                <w:szCs w:val="26"/>
                <w:lang w:val="vi-VN"/>
              </w:rPr>
              <w:sym w:font="Wingdings" w:char="F0FC"/>
            </w:r>
          </w:p>
        </w:tc>
      </w:tr>
      <w:tr w:rsidR="00A76447" w:rsidRPr="00346F74" w14:paraId="2A9903C9" w14:textId="58175398" w:rsidTr="00183A6D">
        <w:tc>
          <w:tcPr>
            <w:tcW w:w="2263" w:type="dxa"/>
            <w:vAlign w:val="center"/>
          </w:tcPr>
          <w:p w14:paraId="050DAD53" w14:textId="526B1803" w:rsidR="00A76447" w:rsidRDefault="00A76447" w:rsidP="00A76447">
            <w:pPr>
              <w:spacing w:before="60" w:after="60"/>
              <w:rPr>
                <w:rFonts w:ascii="Arial" w:hAnsi="Arial" w:cs="Arial"/>
                <w:sz w:val="26"/>
                <w:szCs w:val="26"/>
                <w:lang w:val="vi-VN"/>
              </w:rPr>
            </w:pPr>
            <w:r>
              <w:rPr>
                <w:rFonts w:ascii="Arial" w:hAnsi="Arial" w:cs="Arial"/>
                <w:sz w:val="26"/>
                <w:szCs w:val="26"/>
                <w:lang w:val="vi-VN"/>
              </w:rPr>
              <w:t>Mở tài khoản</w:t>
            </w:r>
            <w:r>
              <w:rPr>
                <w:rFonts w:ascii="Arial" w:hAnsi="Arial" w:cs="Arial"/>
                <w:sz w:val="26"/>
                <w:szCs w:val="26"/>
                <w:lang w:val="vi-VN"/>
              </w:rPr>
              <w:br/>
              <w:t>tiết kiệm</w:t>
            </w:r>
          </w:p>
        </w:tc>
        <w:tc>
          <w:tcPr>
            <w:tcW w:w="1134" w:type="dxa"/>
          </w:tcPr>
          <w:p w14:paraId="78BEF1D6" w14:textId="1ACCD8F2" w:rsidR="00A76447" w:rsidRPr="00346F74" w:rsidRDefault="00A76447" w:rsidP="00A76447">
            <w:pPr>
              <w:spacing w:before="60" w:after="60"/>
              <w:jc w:val="center"/>
              <w:rPr>
                <w:rFonts w:ascii="Arial" w:hAnsi="Arial" w:cs="Arial"/>
                <w:sz w:val="26"/>
                <w:szCs w:val="26"/>
                <w:lang w:val="vi-VN"/>
              </w:rPr>
            </w:pPr>
            <w:r w:rsidRPr="00155FBA">
              <w:rPr>
                <w:rFonts w:ascii="Arial" w:hAnsi="Arial" w:cs="Arial"/>
                <w:sz w:val="26"/>
                <w:szCs w:val="26"/>
                <w:lang w:val="vi-VN"/>
              </w:rPr>
              <w:sym w:font="Wingdings" w:char="F0FC"/>
            </w:r>
          </w:p>
        </w:tc>
        <w:tc>
          <w:tcPr>
            <w:tcW w:w="1276" w:type="dxa"/>
          </w:tcPr>
          <w:p w14:paraId="505090C8" w14:textId="3FAB8C16" w:rsidR="00A76447" w:rsidRPr="00346F74" w:rsidRDefault="00A76447" w:rsidP="00A76447">
            <w:pPr>
              <w:spacing w:before="60" w:after="60"/>
              <w:jc w:val="center"/>
              <w:rPr>
                <w:rFonts w:ascii="Arial" w:hAnsi="Arial" w:cs="Arial"/>
                <w:sz w:val="26"/>
                <w:szCs w:val="26"/>
                <w:lang w:val="vi-VN"/>
              </w:rPr>
            </w:pPr>
            <w:r w:rsidRPr="00155FBA">
              <w:rPr>
                <w:rFonts w:ascii="Arial" w:hAnsi="Arial" w:cs="Arial"/>
                <w:sz w:val="26"/>
                <w:szCs w:val="26"/>
                <w:lang w:val="vi-VN"/>
              </w:rPr>
              <w:sym w:font="Wingdings" w:char="F0FC"/>
            </w:r>
          </w:p>
        </w:tc>
        <w:tc>
          <w:tcPr>
            <w:tcW w:w="1276" w:type="dxa"/>
          </w:tcPr>
          <w:p w14:paraId="3DCF342E" w14:textId="332A0F78" w:rsidR="00A76447" w:rsidRPr="00346F74" w:rsidRDefault="00A76447" w:rsidP="00A76447">
            <w:pPr>
              <w:spacing w:before="60" w:after="60"/>
              <w:jc w:val="center"/>
              <w:rPr>
                <w:rFonts w:ascii="Arial" w:hAnsi="Arial" w:cs="Arial"/>
                <w:sz w:val="26"/>
                <w:szCs w:val="26"/>
                <w:lang w:val="vi-VN"/>
              </w:rPr>
            </w:pPr>
            <w:r w:rsidRPr="00155FBA">
              <w:rPr>
                <w:rFonts w:ascii="Arial" w:hAnsi="Arial" w:cs="Arial"/>
                <w:sz w:val="26"/>
                <w:szCs w:val="26"/>
                <w:lang w:val="vi-VN"/>
              </w:rPr>
              <w:sym w:font="Wingdings" w:char="F0FC"/>
            </w:r>
          </w:p>
        </w:tc>
        <w:tc>
          <w:tcPr>
            <w:tcW w:w="1134" w:type="dxa"/>
          </w:tcPr>
          <w:p w14:paraId="51119549" w14:textId="6FA04283" w:rsidR="00A76447" w:rsidRPr="00346F74" w:rsidRDefault="00A76447" w:rsidP="00A76447">
            <w:pPr>
              <w:spacing w:before="60" w:after="60"/>
              <w:jc w:val="center"/>
              <w:rPr>
                <w:rFonts w:ascii="Arial" w:hAnsi="Arial" w:cs="Arial"/>
                <w:sz w:val="26"/>
                <w:szCs w:val="26"/>
                <w:lang w:val="vi-VN"/>
              </w:rPr>
            </w:pPr>
            <w:r w:rsidRPr="00155FBA">
              <w:rPr>
                <w:rFonts w:ascii="Arial" w:hAnsi="Arial" w:cs="Arial"/>
                <w:sz w:val="26"/>
                <w:szCs w:val="26"/>
                <w:lang w:val="vi-VN"/>
              </w:rPr>
              <w:sym w:font="Wingdings" w:char="F0FC"/>
            </w:r>
          </w:p>
        </w:tc>
        <w:tc>
          <w:tcPr>
            <w:tcW w:w="1134" w:type="dxa"/>
          </w:tcPr>
          <w:p w14:paraId="702EACCE" w14:textId="72248636" w:rsidR="00A76447" w:rsidRPr="00346F74" w:rsidRDefault="00A76447" w:rsidP="00A76447">
            <w:pPr>
              <w:spacing w:before="60" w:after="60"/>
              <w:jc w:val="center"/>
              <w:rPr>
                <w:rFonts w:ascii="Arial" w:hAnsi="Arial" w:cs="Arial"/>
                <w:sz w:val="26"/>
                <w:szCs w:val="26"/>
                <w:lang w:val="vi-VN"/>
              </w:rPr>
            </w:pPr>
            <w:r w:rsidRPr="00155FBA">
              <w:rPr>
                <w:rFonts w:ascii="Arial" w:hAnsi="Arial" w:cs="Arial"/>
                <w:sz w:val="26"/>
                <w:szCs w:val="26"/>
                <w:lang w:val="vi-VN"/>
              </w:rPr>
              <w:sym w:font="Wingdings" w:char="F0FC"/>
            </w:r>
          </w:p>
        </w:tc>
        <w:tc>
          <w:tcPr>
            <w:tcW w:w="1134" w:type="dxa"/>
          </w:tcPr>
          <w:p w14:paraId="11EEDA32" w14:textId="7E3DB1BC" w:rsidR="00A76447" w:rsidRPr="00346F74" w:rsidRDefault="00A76447" w:rsidP="00A76447">
            <w:pPr>
              <w:spacing w:before="60" w:after="60"/>
              <w:jc w:val="center"/>
              <w:rPr>
                <w:rFonts w:ascii="Arial" w:hAnsi="Arial" w:cs="Arial"/>
                <w:sz w:val="26"/>
                <w:szCs w:val="26"/>
                <w:lang w:val="vi-VN"/>
              </w:rPr>
            </w:pPr>
            <w:r w:rsidRPr="00155FBA">
              <w:rPr>
                <w:rFonts w:ascii="Arial" w:hAnsi="Arial" w:cs="Arial"/>
                <w:sz w:val="26"/>
                <w:szCs w:val="26"/>
                <w:lang w:val="vi-VN"/>
              </w:rPr>
              <w:sym w:font="Wingdings" w:char="F0FC"/>
            </w:r>
          </w:p>
        </w:tc>
      </w:tr>
      <w:tr w:rsidR="00F37E47" w:rsidRPr="00346F74" w14:paraId="228B9D97" w14:textId="72A3ACF6" w:rsidTr="00DF0069">
        <w:tc>
          <w:tcPr>
            <w:tcW w:w="2263" w:type="dxa"/>
            <w:vAlign w:val="center"/>
          </w:tcPr>
          <w:p w14:paraId="23B61010" w14:textId="06FE9229" w:rsidR="00F37E47" w:rsidRDefault="00F37E47" w:rsidP="00F37E47">
            <w:pPr>
              <w:spacing w:before="60" w:after="60"/>
              <w:rPr>
                <w:rFonts w:ascii="Arial" w:hAnsi="Arial" w:cs="Arial"/>
                <w:sz w:val="26"/>
                <w:szCs w:val="26"/>
                <w:lang w:val="vi-VN"/>
              </w:rPr>
            </w:pPr>
            <w:r>
              <w:rPr>
                <w:rFonts w:ascii="Arial" w:hAnsi="Arial" w:cs="Arial"/>
                <w:sz w:val="26"/>
                <w:szCs w:val="26"/>
                <w:lang w:val="vi-VN"/>
              </w:rPr>
              <w:t>Đầu tư</w:t>
            </w:r>
          </w:p>
        </w:tc>
        <w:tc>
          <w:tcPr>
            <w:tcW w:w="1134" w:type="dxa"/>
          </w:tcPr>
          <w:p w14:paraId="1A92EED6" w14:textId="5B42B580" w:rsidR="00F37E47" w:rsidRPr="00346F74" w:rsidRDefault="00F37E47" w:rsidP="00F37E47">
            <w:pPr>
              <w:spacing w:before="60" w:after="60"/>
              <w:jc w:val="center"/>
              <w:rPr>
                <w:rFonts w:ascii="Arial" w:hAnsi="Arial" w:cs="Arial"/>
                <w:sz w:val="26"/>
                <w:szCs w:val="26"/>
                <w:lang w:val="vi-VN"/>
              </w:rPr>
            </w:pPr>
            <w:r w:rsidRPr="00C10F4B">
              <w:rPr>
                <w:rFonts w:ascii="Arial" w:hAnsi="Arial" w:cs="Arial"/>
                <w:sz w:val="26"/>
                <w:szCs w:val="26"/>
                <w:lang w:val="vi-VN"/>
              </w:rPr>
              <w:sym w:font="Wingdings" w:char="F0FC"/>
            </w:r>
          </w:p>
        </w:tc>
        <w:tc>
          <w:tcPr>
            <w:tcW w:w="1276" w:type="dxa"/>
          </w:tcPr>
          <w:p w14:paraId="11E143FD" w14:textId="2939DAA7" w:rsidR="00F37E47" w:rsidRPr="00346F74" w:rsidRDefault="00F37E47" w:rsidP="00F37E47">
            <w:pPr>
              <w:spacing w:before="60" w:after="60"/>
              <w:jc w:val="center"/>
              <w:rPr>
                <w:rFonts w:ascii="Arial" w:hAnsi="Arial" w:cs="Arial"/>
                <w:sz w:val="26"/>
                <w:szCs w:val="26"/>
                <w:lang w:val="vi-VN"/>
              </w:rPr>
            </w:pPr>
            <w:r w:rsidRPr="00C10F4B">
              <w:rPr>
                <w:rFonts w:ascii="Arial" w:hAnsi="Arial" w:cs="Arial"/>
                <w:sz w:val="26"/>
                <w:szCs w:val="26"/>
                <w:lang w:val="vi-VN"/>
              </w:rPr>
              <w:sym w:font="Wingdings" w:char="F0FC"/>
            </w:r>
          </w:p>
        </w:tc>
        <w:tc>
          <w:tcPr>
            <w:tcW w:w="1276" w:type="dxa"/>
          </w:tcPr>
          <w:p w14:paraId="09F9F5E3" w14:textId="2B85F0CA" w:rsidR="00F37E47" w:rsidRPr="00346F74" w:rsidRDefault="00F37E47" w:rsidP="00F37E47">
            <w:pPr>
              <w:spacing w:before="60" w:after="60"/>
              <w:jc w:val="center"/>
              <w:rPr>
                <w:rFonts w:ascii="Arial" w:hAnsi="Arial" w:cs="Arial"/>
                <w:sz w:val="26"/>
                <w:szCs w:val="26"/>
                <w:lang w:val="vi-VN"/>
              </w:rPr>
            </w:pPr>
            <w:r w:rsidRPr="00C10F4B">
              <w:rPr>
                <w:rFonts w:ascii="Arial" w:hAnsi="Arial" w:cs="Arial"/>
                <w:sz w:val="26"/>
                <w:szCs w:val="26"/>
                <w:lang w:val="vi-VN"/>
              </w:rPr>
              <w:sym w:font="Wingdings" w:char="F0FC"/>
            </w:r>
          </w:p>
        </w:tc>
        <w:tc>
          <w:tcPr>
            <w:tcW w:w="1134" w:type="dxa"/>
          </w:tcPr>
          <w:p w14:paraId="555AC90D" w14:textId="4C735118" w:rsidR="00F37E47" w:rsidRPr="00346F74" w:rsidRDefault="00F37E47" w:rsidP="00F37E47">
            <w:pPr>
              <w:spacing w:before="60" w:after="60"/>
              <w:jc w:val="center"/>
              <w:rPr>
                <w:rFonts w:ascii="Arial" w:hAnsi="Arial" w:cs="Arial"/>
                <w:sz w:val="26"/>
                <w:szCs w:val="26"/>
                <w:lang w:val="vi-VN"/>
              </w:rPr>
            </w:pPr>
            <w:r w:rsidRPr="00C10F4B">
              <w:rPr>
                <w:rFonts w:ascii="Arial" w:hAnsi="Arial" w:cs="Arial"/>
                <w:sz w:val="26"/>
                <w:szCs w:val="26"/>
                <w:lang w:val="vi-VN"/>
              </w:rPr>
              <w:sym w:font="Wingdings" w:char="F0FC"/>
            </w:r>
          </w:p>
        </w:tc>
        <w:tc>
          <w:tcPr>
            <w:tcW w:w="1134" w:type="dxa"/>
          </w:tcPr>
          <w:p w14:paraId="16DFCB6C" w14:textId="7EFAEC24" w:rsidR="00F37E47" w:rsidRPr="00346F74" w:rsidRDefault="00F37E47" w:rsidP="00F37E47">
            <w:pPr>
              <w:spacing w:before="60" w:after="60"/>
              <w:jc w:val="center"/>
              <w:rPr>
                <w:rFonts w:ascii="Arial" w:hAnsi="Arial" w:cs="Arial"/>
                <w:sz w:val="26"/>
                <w:szCs w:val="26"/>
                <w:lang w:val="vi-VN"/>
              </w:rPr>
            </w:pPr>
            <w:r w:rsidRPr="00C10F4B">
              <w:rPr>
                <w:rFonts w:ascii="Arial" w:hAnsi="Arial" w:cs="Arial"/>
                <w:sz w:val="26"/>
                <w:szCs w:val="26"/>
                <w:lang w:val="vi-VN"/>
              </w:rPr>
              <w:sym w:font="Wingdings" w:char="F0FC"/>
            </w:r>
          </w:p>
        </w:tc>
        <w:tc>
          <w:tcPr>
            <w:tcW w:w="1134" w:type="dxa"/>
          </w:tcPr>
          <w:p w14:paraId="0C2F433F" w14:textId="7B422CE4" w:rsidR="00F37E47" w:rsidRPr="00346F74" w:rsidRDefault="00F37E47" w:rsidP="00F37E47">
            <w:pPr>
              <w:spacing w:before="60" w:after="60"/>
              <w:jc w:val="center"/>
              <w:rPr>
                <w:rFonts w:ascii="Arial" w:hAnsi="Arial" w:cs="Arial"/>
                <w:sz w:val="26"/>
                <w:szCs w:val="26"/>
                <w:lang w:val="vi-VN"/>
              </w:rPr>
            </w:pPr>
            <w:r w:rsidRPr="00C10F4B">
              <w:rPr>
                <w:rFonts w:ascii="Arial" w:hAnsi="Arial" w:cs="Arial"/>
                <w:sz w:val="26"/>
                <w:szCs w:val="26"/>
                <w:lang w:val="vi-VN"/>
              </w:rPr>
              <w:sym w:font="Wingdings" w:char="F0FC"/>
            </w:r>
          </w:p>
        </w:tc>
      </w:tr>
      <w:tr w:rsidR="00F37E47" w:rsidRPr="00346F74" w14:paraId="6B974E96" w14:textId="0C3379DE" w:rsidTr="00A20ABE">
        <w:tc>
          <w:tcPr>
            <w:tcW w:w="2263" w:type="dxa"/>
            <w:vAlign w:val="center"/>
          </w:tcPr>
          <w:p w14:paraId="6B9B5F85" w14:textId="19D90516" w:rsidR="00F37E47" w:rsidRDefault="00F37E47" w:rsidP="00F37E47">
            <w:pPr>
              <w:spacing w:before="60" w:after="60"/>
              <w:rPr>
                <w:rFonts w:ascii="Arial" w:hAnsi="Arial" w:cs="Arial"/>
                <w:sz w:val="26"/>
                <w:szCs w:val="26"/>
                <w:lang w:val="vi-VN"/>
              </w:rPr>
            </w:pPr>
            <w:r>
              <w:rPr>
                <w:rFonts w:ascii="Arial" w:hAnsi="Arial" w:cs="Arial"/>
                <w:sz w:val="26"/>
                <w:szCs w:val="26"/>
                <w:lang w:val="vi-VN"/>
              </w:rPr>
              <w:t>Bảo hiểm</w:t>
            </w:r>
          </w:p>
        </w:tc>
        <w:tc>
          <w:tcPr>
            <w:tcW w:w="1134" w:type="dxa"/>
          </w:tcPr>
          <w:p w14:paraId="42AC52B9" w14:textId="465ADBB2" w:rsidR="00F37E47" w:rsidRPr="00346F74" w:rsidRDefault="00F37E47" w:rsidP="00F37E47">
            <w:pPr>
              <w:spacing w:before="60" w:after="60"/>
              <w:jc w:val="center"/>
              <w:rPr>
                <w:rFonts w:ascii="Arial" w:hAnsi="Arial" w:cs="Arial"/>
                <w:sz w:val="26"/>
                <w:szCs w:val="26"/>
                <w:lang w:val="vi-VN"/>
              </w:rPr>
            </w:pPr>
            <w:r w:rsidRPr="00F65773">
              <w:rPr>
                <w:rFonts w:ascii="Arial" w:hAnsi="Arial" w:cs="Arial"/>
                <w:sz w:val="26"/>
                <w:szCs w:val="26"/>
                <w:lang w:val="vi-VN"/>
              </w:rPr>
              <w:sym w:font="Wingdings" w:char="F0FC"/>
            </w:r>
          </w:p>
        </w:tc>
        <w:tc>
          <w:tcPr>
            <w:tcW w:w="1276" w:type="dxa"/>
          </w:tcPr>
          <w:p w14:paraId="67EE6224" w14:textId="26AB08C4" w:rsidR="00F37E47" w:rsidRPr="00346F74" w:rsidRDefault="00F37E47" w:rsidP="00F37E47">
            <w:pPr>
              <w:spacing w:before="60" w:after="60"/>
              <w:jc w:val="center"/>
              <w:rPr>
                <w:rFonts w:ascii="Arial" w:hAnsi="Arial" w:cs="Arial"/>
                <w:sz w:val="26"/>
                <w:szCs w:val="26"/>
                <w:lang w:val="vi-VN"/>
              </w:rPr>
            </w:pPr>
            <w:r w:rsidRPr="00F65773">
              <w:rPr>
                <w:rFonts w:ascii="Arial" w:hAnsi="Arial" w:cs="Arial"/>
                <w:sz w:val="26"/>
                <w:szCs w:val="26"/>
                <w:lang w:val="vi-VN"/>
              </w:rPr>
              <w:sym w:font="Wingdings" w:char="F0FC"/>
            </w:r>
          </w:p>
        </w:tc>
        <w:tc>
          <w:tcPr>
            <w:tcW w:w="1276" w:type="dxa"/>
          </w:tcPr>
          <w:p w14:paraId="3F37DE3D" w14:textId="0A7C1D86" w:rsidR="00F37E47" w:rsidRPr="00346F74" w:rsidRDefault="00F37E47" w:rsidP="00F37E47">
            <w:pPr>
              <w:spacing w:before="60" w:after="60"/>
              <w:jc w:val="center"/>
              <w:rPr>
                <w:rFonts w:ascii="Arial" w:hAnsi="Arial" w:cs="Arial"/>
                <w:sz w:val="26"/>
                <w:szCs w:val="26"/>
                <w:lang w:val="vi-VN"/>
              </w:rPr>
            </w:pPr>
            <w:r w:rsidRPr="00F65773">
              <w:rPr>
                <w:rFonts w:ascii="Arial" w:hAnsi="Arial" w:cs="Arial"/>
                <w:sz w:val="26"/>
                <w:szCs w:val="26"/>
                <w:lang w:val="vi-VN"/>
              </w:rPr>
              <w:sym w:font="Wingdings" w:char="F0FC"/>
            </w:r>
          </w:p>
        </w:tc>
        <w:tc>
          <w:tcPr>
            <w:tcW w:w="1134" w:type="dxa"/>
          </w:tcPr>
          <w:p w14:paraId="5D5597DC" w14:textId="56855ABF" w:rsidR="00F37E47" w:rsidRPr="00346F74" w:rsidRDefault="00F37E47" w:rsidP="00F37E47">
            <w:pPr>
              <w:spacing w:before="60" w:after="60"/>
              <w:jc w:val="center"/>
              <w:rPr>
                <w:rFonts w:ascii="Arial" w:hAnsi="Arial" w:cs="Arial"/>
                <w:sz w:val="26"/>
                <w:szCs w:val="26"/>
                <w:lang w:val="vi-VN"/>
              </w:rPr>
            </w:pPr>
            <w:r w:rsidRPr="00F65773">
              <w:rPr>
                <w:rFonts w:ascii="Arial" w:hAnsi="Arial" w:cs="Arial"/>
                <w:sz w:val="26"/>
                <w:szCs w:val="26"/>
                <w:lang w:val="vi-VN"/>
              </w:rPr>
              <w:sym w:font="Wingdings" w:char="F0FC"/>
            </w:r>
          </w:p>
        </w:tc>
        <w:tc>
          <w:tcPr>
            <w:tcW w:w="1134" w:type="dxa"/>
          </w:tcPr>
          <w:p w14:paraId="37AFBAA0" w14:textId="54F72CA6" w:rsidR="00F37E47" w:rsidRPr="00346F74" w:rsidRDefault="00F37E47" w:rsidP="00F37E47">
            <w:pPr>
              <w:spacing w:before="60" w:after="60"/>
              <w:jc w:val="center"/>
              <w:rPr>
                <w:rFonts w:ascii="Arial" w:hAnsi="Arial" w:cs="Arial"/>
                <w:sz w:val="26"/>
                <w:szCs w:val="26"/>
                <w:lang w:val="vi-VN"/>
              </w:rPr>
            </w:pPr>
            <w:r w:rsidRPr="00F65773">
              <w:rPr>
                <w:rFonts w:ascii="Arial" w:hAnsi="Arial" w:cs="Arial"/>
                <w:sz w:val="26"/>
                <w:szCs w:val="26"/>
                <w:lang w:val="vi-VN"/>
              </w:rPr>
              <w:sym w:font="Wingdings" w:char="F0FC"/>
            </w:r>
          </w:p>
        </w:tc>
        <w:tc>
          <w:tcPr>
            <w:tcW w:w="1134" w:type="dxa"/>
          </w:tcPr>
          <w:p w14:paraId="2DD6F30C" w14:textId="2978BF49" w:rsidR="00F37E47" w:rsidRPr="00346F74" w:rsidRDefault="00F37E47" w:rsidP="00F37E47">
            <w:pPr>
              <w:spacing w:before="60" w:after="60"/>
              <w:jc w:val="center"/>
              <w:rPr>
                <w:rFonts w:ascii="Arial" w:hAnsi="Arial" w:cs="Arial"/>
                <w:sz w:val="26"/>
                <w:szCs w:val="26"/>
                <w:lang w:val="vi-VN"/>
              </w:rPr>
            </w:pPr>
            <w:r w:rsidRPr="00F65773">
              <w:rPr>
                <w:rFonts w:ascii="Arial" w:hAnsi="Arial" w:cs="Arial"/>
                <w:sz w:val="26"/>
                <w:szCs w:val="26"/>
                <w:lang w:val="vi-VN"/>
              </w:rPr>
              <w:sym w:font="Wingdings" w:char="F0FC"/>
            </w:r>
          </w:p>
        </w:tc>
      </w:tr>
      <w:tr w:rsidR="00F37E47" w:rsidRPr="00346F74" w14:paraId="48897542" w14:textId="2A36CC15" w:rsidTr="00C75D4D">
        <w:tc>
          <w:tcPr>
            <w:tcW w:w="2263" w:type="dxa"/>
            <w:vAlign w:val="center"/>
          </w:tcPr>
          <w:p w14:paraId="10A311D6" w14:textId="7E12DE7D" w:rsidR="00F37E47" w:rsidRDefault="00F37E47" w:rsidP="00F37E47">
            <w:pPr>
              <w:spacing w:before="60" w:after="60"/>
              <w:rPr>
                <w:rFonts w:ascii="Arial" w:hAnsi="Arial" w:cs="Arial"/>
                <w:sz w:val="26"/>
                <w:szCs w:val="26"/>
                <w:lang w:val="vi-VN"/>
              </w:rPr>
            </w:pPr>
            <w:r>
              <w:rPr>
                <w:rFonts w:ascii="Arial" w:hAnsi="Arial" w:cs="Arial"/>
                <w:sz w:val="26"/>
                <w:szCs w:val="26"/>
                <w:lang w:val="vi-VN"/>
              </w:rPr>
              <w:t>Tuyển dụng</w:t>
            </w:r>
          </w:p>
        </w:tc>
        <w:tc>
          <w:tcPr>
            <w:tcW w:w="1134" w:type="dxa"/>
          </w:tcPr>
          <w:p w14:paraId="5AF0004E" w14:textId="2F6D2420" w:rsidR="00F37E47" w:rsidRPr="00346F74" w:rsidRDefault="00F37E47" w:rsidP="00F37E47">
            <w:pPr>
              <w:spacing w:before="60" w:after="60"/>
              <w:jc w:val="center"/>
              <w:rPr>
                <w:rFonts w:ascii="Arial" w:hAnsi="Arial" w:cs="Arial"/>
                <w:sz w:val="26"/>
                <w:szCs w:val="26"/>
                <w:lang w:val="vi-VN"/>
              </w:rPr>
            </w:pPr>
            <w:r w:rsidRPr="00F01AC1">
              <w:rPr>
                <w:rFonts w:ascii="Arial" w:hAnsi="Arial" w:cs="Arial"/>
                <w:sz w:val="26"/>
                <w:szCs w:val="26"/>
                <w:lang w:val="vi-VN"/>
              </w:rPr>
              <w:sym w:font="Wingdings" w:char="F0FC"/>
            </w:r>
          </w:p>
        </w:tc>
        <w:tc>
          <w:tcPr>
            <w:tcW w:w="1276" w:type="dxa"/>
          </w:tcPr>
          <w:p w14:paraId="444887B4" w14:textId="090FA7A3" w:rsidR="00F37E47" w:rsidRPr="00346F74" w:rsidRDefault="00F37E47" w:rsidP="00F37E47">
            <w:pPr>
              <w:spacing w:before="60" w:after="60"/>
              <w:jc w:val="center"/>
              <w:rPr>
                <w:rFonts w:ascii="Arial" w:hAnsi="Arial" w:cs="Arial"/>
                <w:sz w:val="26"/>
                <w:szCs w:val="26"/>
                <w:lang w:val="vi-VN"/>
              </w:rPr>
            </w:pPr>
            <w:r w:rsidRPr="00F01AC1">
              <w:rPr>
                <w:rFonts w:ascii="Arial" w:hAnsi="Arial" w:cs="Arial"/>
                <w:sz w:val="26"/>
                <w:szCs w:val="26"/>
                <w:lang w:val="vi-VN"/>
              </w:rPr>
              <w:sym w:font="Wingdings" w:char="F0FC"/>
            </w:r>
          </w:p>
        </w:tc>
        <w:tc>
          <w:tcPr>
            <w:tcW w:w="1276" w:type="dxa"/>
          </w:tcPr>
          <w:p w14:paraId="2D8AD64A" w14:textId="389EBAAF" w:rsidR="00F37E47" w:rsidRPr="00346F74" w:rsidRDefault="00F37E47" w:rsidP="00F37E47">
            <w:pPr>
              <w:spacing w:before="60" w:after="60"/>
              <w:jc w:val="center"/>
              <w:rPr>
                <w:rFonts w:ascii="Arial" w:hAnsi="Arial" w:cs="Arial"/>
                <w:sz w:val="26"/>
                <w:szCs w:val="26"/>
                <w:lang w:val="vi-VN"/>
              </w:rPr>
            </w:pPr>
            <w:r w:rsidRPr="00F01AC1">
              <w:rPr>
                <w:rFonts w:ascii="Arial" w:hAnsi="Arial" w:cs="Arial"/>
                <w:sz w:val="26"/>
                <w:szCs w:val="26"/>
                <w:lang w:val="vi-VN"/>
              </w:rPr>
              <w:sym w:font="Wingdings" w:char="F0FC"/>
            </w:r>
          </w:p>
        </w:tc>
        <w:tc>
          <w:tcPr>
            <w:tcW w:w="1134" w:type="dxa"/>
          </w:tcPr>
          <w:p w14:paraId="424B9CD0" w14:textId="3C6C9455" w:rsidR="00F37E47" w:rsidRPr="00346F74" w:rsidRDefault="00F37E47" w:rsidP="00F37E47">
            <w:pPr>
              <w:spacing w:before="60" w:after="60"/>
              <w:jc w:val="center"/>
              <w:rPr>
                <w:rFonts w:ascii="Arial" w:hAnsi="Arial" w:cs="Arial"/>
                <w:sz w:val="26"/>
                <w:szCs w:val="26"/>
                <w:lang w:val="vi-VN"/>
              </w:rPr>
            </w:pPr>
            <w:r w:rsidRPr="00F01AC1">
              <w:rPr>
                <w:rFonts w:ascii="Arial" w:hAnsi="Arial" w:cs="Arial"/>
                <w:sz w:val="26"/>
                <w:szCs w:val="26"/>
                <w:lang w:val="vi-VN"/>
              </w:rPr>
              <w:sym w:font="Wingdings" w:char="F0FC"/>
            </w:r>
          </w:p>
        </w:tc>
        <w:tc>
          <w:tcPr>
            <w:tcW w:w="1134" w:type="dxa"/>
          </w:tcPr>
          <w:p w14:paraId="69CBBFC9" w14:textId="2C8342AB" w:rsidR="00F37E47" w:rsidRPr="00346F74" w:rsidRDefault="00F37E47" w:rsidP="00F37E47">
            <w:pPr>
              <w:spacing w:before="60" w:after="60"/>
              <w:jc w:val="center"/>
              <w:rPr>
                <w:rFonts w:ascii="Arial" w:hAnsi="Arial" w:cs="Arial"/>
                <w:sz w:val="26"/>
                <w:szCs w:val="26"/>
                <w:lang w:val="vi-VN"/>
              </w:rPr>
            </w:pPr>
            <w:r w:rsidRPr="00F01AC1">
              <w:rPr>
                <w:rFonts w:ascii="Arial" w:hAnsi="Arial" w:cs="Arial"/>
                <w:sz w:val="26"/>
                <w:szCs w:val="26"/>
                <w:lang w:val="vi-VN"/>
              </w:rPr>
              <w:sym w:font="Wingdings" w:char="F0FC"/>
            </w:r>
          </w:p>
        </w:tc>
        <w:tc>
          <w:tcPr>
            <w:tcW w:w="1134" w:type="dxa"/>
          </w:tcPr>
          <w:p w14:paraId="1340085D" w14:textId="42A16008" w:rsidR="00F37E47" w:rsidRPr="00346F74" w:rsidRDefault="00F37E47" w:rsidP="00F37E47">
            <w:pPr>
              <w:spacing w:before="60" w:after="60"/>
              <w:jc w:val="center"/>
              <w:rPr>
                <w:rFonts w:ascii="Arial" w:hAnsi="Arial" w:cs="Arial"/>
                <w:sz w:val="26"/>
                <w:szCs w:val="26"/>
                <w:lang w:val="vi-VN"/>
              </w:rPr>
            </w:pPr>
            <w:r w:rsidRPr="00F01AC1">
              <w:rPr>
                <w:rFonts w:ascii="Arial" w:hAnsi="Arial" w:cs="Arial"/>
                <w:sz w:val="26"/>
                <w:szCs w:val="26"/>
                <w:lang w:val="vi-VN"/>
              </w:rPr>
              <w:sym w:font="Wingdings" w:char="F0FC"/>
            </w:r>
          </w:p>
        </w:tc>
      </w:tr>
      <w:tr w:rsidR="00F37E47" w:rsidRPr="00346F74" w14:paraId="2936F13A" w14:textId="77777777" w:rsidTr="00C75D4D">
        <w:tc>
          <w:tcPr>
            <w:tcW w:w="2263" w:type="dxa"/>
            <w:vAlign w:val="center"/>
          </w:tcPr>
          <w:p w14:paraId="0C45A4B0" w14:textId="52416715" w:rsidR="00F37E47" w:rsidRDefault="00F37E47" w:rsidP="00F37E47">
            <w:pPr>
              <w:spacing w:before="60" w:after="60"/>
              <w:rPr>
                <w:rFonts w:ascii="Arial" w:hAnsi="Arial" w:cs="Arial"/>
                <w:sz w:val="26"/>
                <w:szCs w:val="26"/>
                <w:lang w:val="vi-VN"/>
              </w:rPr>
            </w:pPr>
            <w:r>
              <w:rPr>
                <w:rFonts w:ascii="Arial" w:hAnsi="Arial" w:cs="Arial"/>
                <w:sz w:val="26"/>
                <w:szCs w:val="26"/>
                <w:lang w:val="vi-VN"/>
              </w:rPr>
              <w:t>Đặt lịch hẹn</w:t>
            </w:r>
          </w:p>
        </w:tc>
        <w:tc>
          <w:tcPr>
            <w:tcW w:w="1134" w:type="dxa"/>
          </w:tcPr>
          <w:p w14:paraId="66CB9F78" w14:textId="6F410597" w:rsidR="00F37E47" w:rsidRPr="00F01AC1" w:rsidRDefault="00F37E47" w:rsidP="00F37E47">
            <w:pPr>
              <w:spacing w:before="60" w:after="60"/>
              <w:jc w:val="center"/>
              <w:rPr>
                <w:rFonts w:ascii="Arial" w:hAnsi="Arial" w:cs="Arial"/>
                <w:sz w:val="26"/>
                <w:szCs w:val="26"/>
                <w:lang w:val="vi-VN"/>
              </w:rPr>
            </w:pPr>
            <w:r w:rsidRPr="00F0779E">
              <w:rPr>
                <w:rFonts w:ascii="Arial" w:hAnsi="Arial" w:cs="Arial"/>
                <w:sz w:val="26"/>
                <w:szCs w:val="26"/>
                <w:lang w:val="vi-VN"/>
              </w:rPr>
              <w:sym w:font="Wingdings" w:char="F0FC"/>
            </w:r>
          </w:p>
        </w:tc>
        <w:tc>
          <w:tcPr>
            <w:tcW w:w="1276" w:type="dxa"/>
          </w:tcPr>
          <w:p w14:paraId="2CB1ACE4" w14:textId="2C807608" w:rsidR="00F37E47" w:rsidRPr="00F01AC1" w:rsidRDefault="00F37E47" w:rsidP="00F37E47">
            <w:pPr>
              <w:spacing w:before="60" w:after="60"/>
              <w:jc w:val="center"/>
              <w:rPr>
                <w:rFonts w:ascii="Arial" w:hAnsi="Arial" w:cs="Arial"/>
                <w:sz w:val="26"/>
                <w:szCs w:val="26"/>
                <w:lang w:val="vi-VN"/>
              </w:rPr>
            </w:pPr>
            <w:r w:rsidRPr="00F0779E">
              <w:rPr>
                <w:rFonts w:ascii="Arial" w:hAnsi="Arial" w:cs="Arial"/>
                <w:sz w:val="26"/>
                <w:szCs w:val="26"/>
                <w:lang w:val="vi-VN"/>
              </w:rPr>
              <w:sym w:font="Wingdings" w:char="F0FC"/>
            </w:r>
          </w:p>
        </w:tc>
        <w:tc>
          <w:tcPr>
            <w:tcW w:w="1276" w:type="dxa"/>
          </w:tcPr>
          <w:p w14:paraId="374268B1" w14:textId="573CD444" w:rsidR="00F37E47" w:rsidRPr="00F01AC1" w:rsidRDefault="00F37E47" w:rsidP="00F37E47">
            <w:pPr>
              <w:spacing w:before="60" w:after="60"/>
              <w:jc w:val="center"/>
              <w:rPr>
                <w:rFonts w:ascii="Arial" w:hAnsi="Arial" w:cs="Arial"/>
                <w:sz w:val="26"/>
                <w:szCs w:val="26"/>
                <w:lang w:val="vi-VN"/>
              </w:rPr>
            </w:pPr>
            <w:r w:rsidRPr="00F0779E">
              <w:rPr>
                <w:rFonts w:ascii="Arial" w:hAnsi="Arial" w:cs="Arial"/>
                <w:sz w:val="26"/>
                <w:szCs w:val="26"/>
                <w:lang w:val="vi-VN"/>
              </w:rPr>
              <w:sym w:font="Wingdings" w:char="F0FC"/>
            </w:r>
          </w:p>
        </w:tc>
        <w:tc>
          <w:tcPr>
            <w:tcW w:w="1134" w:type="dxa"/>
          </w:tcPr>
          <w:p w14:paraId="09B71B2E" w14:textId="53A819DB" w:rsidR="00F37E47" w:rsidRPr="00F01AC1" w:rsidRDefault="00F37E47" w:rsidP="00F37E47">
            <w:pPr>
              <w:spacing w:before="60" w:after="60"/>
              <w:jc w:val="center"/>
              <w:rPr>
                <w:rFonts w:ascii="Arial" w:hAnsi="Arial" w:cs="Arial"/>
                <w:sz w:val="26"/>
                <w:szCs w:val="26"/>
                <w:lang w:val="vi-VN"/>
              </w:rPr>
            </w:pPr>
            <w:r w:rsidRPr="00F0779E">
              <w:rPr>
                <w:rFonts w:ascii="Arial" w:hAnsi="Arial" w:cs="Arial"/>
                <w:sz w:val="26"/>
                <w:szCs w:val="26"/>
                <w:lang w:val="vi-VN"/>
              </w:rPr>
              <w:sym w:font="Wingdings" w:char="F0FC"/>
            </w:r>
          </w:p>
        </w:tc>
        <w:tc>
          <w:tcPr>
            <w:tcW w:w="1134" w:type="dxa"/>
          </w:tcPr>
          <w:p w14:paraId="509A751F" w14:textId="72F4C8A3" w:rsidR="00F37E47" w:rsidRPr="00F01AC1" w:rsidRDefault="00F37E47" w:rsidP="00F37E47">
            <w:pPr>
              <w:spacing w:before="60" w:after="60"/>
              <w:jc w:val="center"/>
              <w:rPr>
                <w:rFonts w:ascii="Arial" w:hAnsi="Arial" w:cs="Arial"/>
                <w:sz w:val="26"/>
                <w:szCs w:val="26"/>
                <w:lang w:val="vi-VN"/>
              </w:rPr>
            </w:pPr>
            <w:r w:rsidRPr="00F0779E">
              <w:rPr>
                <w:rFonts w:ascii="Arial" w:hAnsi="Arial" w:cs="Arial"/>
                <w:sz w:val="26"/>
                <w:szCs w:val="26"/>
                <w:lang w:val="vi-VN"/>
              </w:rPr>
              <w:sym w:font="Wingdings" w:char="F0FC"/>
            </w:r>
          </w:p>
        </w:tc>
        <w:tc>
          <w:tcPr>
            <w:tcW w:w="1134" w:type="dxa"/>
          </w:tcPr>
          <w:p w14:paraId="508C160E" w14:textId="33C20C80" w:rsidR="00F37E47" w:rsidRPr="00F01AC1" w:rsidRDefault="00F37E47" w:rsidP="00F37E47">
            <w:pPr>
              <w:spacing w:before="60" w:after="60"/>
              <w:jc w:val="center"/>
              <w:rPr>
                <w:rFonts w:ascii="Arial" w:hAnsi="Arial" w:cs="Arial"/>
                <w:sz w:val="26"/>
                <w:szCs w:val="26"/>
                <w:lang w:val="vi-VN"/>
              </w:rPr>
            </w:pPr>
            <w:r w:rsidRPr="00F0779E">
              <w:rPr>
                <w:rFonts w:ascii="Arial" w:hAnsi="Arial" w:cs="Arial"/>
                <w:sz w:val="26"/>
                <w:szCs w:val="26"/>
                <w:lang w:val="vi-VN"/>
              </w:rPr>
              <w:sym w:font="Wingdings" w:char="F0FC"/>
            </w:r>
          </w:p>
        </w:tc>
      </w:tr>
      <w:tr w:rsidR="00375E13" w:rsidRPr="00346F74" w14:paraId="74CB5CA1" w14:textId="77777777" w:rsidTr="003B1F75">
        <w:tc>
          <w:tcPr>
            <w:tcW w:w="2263" w:type="dxa"/>
            <w:vAlign w:val="center"/>
          </w:tcPr>
          <w:p w14:paraId="0D8A1695" w14:textId="088C3FA8" w:rsidR="00375E13" w:rsidRDefault="00375E13" w:rsidP="00375E13">
            <w:pPr>
              <w:spacing w:before="60" w:after="60"/>
              <w:rPr>
                <w:rFonts w:ascii="Arial" w:hAnsi="Arial" w:cs="Arial"/>
                <w:sz w:val="26"/>
                <w:szCs w:val="26"/>
                <w:lang w:val="vi-VN"/>
              </w:rPr>
            </w:pPr>
            <w:r>
              <w:rPr>
                <w:rFonts w:ascii="Arial" w:hAnsi="Arial" w:cs="Arial"/>
                <w:sz w:val="26"/>
                <w:szCs w:val="26"/>
                <w:lang w:val="vi-VN"/>
              </w:rPr>
              <w:t>Tìm kiếm</w:t>
            </w:r>
          </w:p>
        </w:tc>
        <w:tc>
          <w:tcPr>
            <w:tcW w:w="1134" w:type="dxa"/>
            <w:vAlign w:val="center"/>
          </w:tcPr>
          <w:p w14:paraId="0591115F" w14:textId="0772B294" w:rsidR="00375E13" w:rsidRPr="00F0779E" w:rsidRDefault="00375E13" w:rsidP="00375E13">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276" w:type="dxa"/>
            <w:vAlign w:val="center"/>
          </w:tcPr>
          <w:p w14:paraId="295428AE" w14:textId="56398120" w:rsidR="00375E13" w:rsidRPr="00F0779E" w:rsidRDefault="00375E13" w:rsidP="00375E13">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276" w:type="dxa"/>
            <w:vAlign w:val="center"/>
          </w:tcPr>
          <w:p w14:paraId="1CA95369" w14:textId="771B8CA7" w:rsidR="00375E13" w:rsidRPr="00F0779E" w:rsidRDefault="00375E13" w:rsidP="00375E13">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26F19F77" w14:textId="76EFCF50" w:rsidR="00375E13" w:rsidRPr="00F0779E" w:rsidRDefault="00375E13" w:rsidP="00375E13">
            <w:pPr>
              <w:spacing w:before="60" w:after="60"/>
              <w:jc w:val="center"/>
              <w:rPr>
                <w:rFonts w:ascii="Arial" w:hAnsi="Arial" w:cs="Arial"/>
                <w:sz w:val="26"/>
                <w:szCs w:val="26"/>
                <w:lang w:val="vi-VN"/>
              </w:rPr>
            </w:pPr>
            <w:r w:rsidRPr="007C6EEB">
              <w:rPr>
                <w:rFonts w:ascii="Arial" w:hAnsi="Arial" w:cs="Arial"/>
                <w:sz w:val="26"/>
                <w:szCs w:val="26"/>
                <w:lang w:val="vi-VN"/>
              </w:rPr>
              <w:sym w:font="Wingdings" w:char="F0FC"/>
            </w:r>
          </w:p>
        </w:tc>
        <w:tc>
          <w:tcPr>
            <w:tcW w:w="1134" w:type="dxa"/>
            <w:vAlign w:val="center"/>
          </w:tcPr>
          <w:p w14:paraId="1E7F542D" w14:textId="77777777" w:rsidR="00375E13" w:rsidRPr="00F0779E" w:rsidRDefault="00375E13" w:rsidP="00375E13">
            <w:pPr>
              <w:spacing w:before="60" w:after="60"/>
              <w:jc w:val="center"/>
              <w:rPr>
                <w:rFonts w:ascii="Arial" w:hAnsi="Arial" w:cs="Arial"/>
                <w:sz w:val="26"/>
                <w:szCs w:val="26"/>
                <w:lang w:val="vi-VN"/>
              </w:rPr>
            </w:pPr>
          </w:p>
        </w:tc>
        <w:tc>
          <w:tcPr>
            <w:tcW w:w="1134" w:type="dxa"/>
            <w:vAlign w:val="center"/>
          </w:tcPr>
          <w:p w14:paraId="15CD01D1" w14:textId="77777777" w:rsidR="00375E13" w:rsidRPr="00F0779E" w:rsidRDefault="00375E13" w:rsidP="00375E13">
            <w:pPr>
              <w:spacing w:before="60" w:after="60"/>
              <w:jc w:val="center"/>
              <w:rPr>
                <w:rFonts w:ascii="Arial" w:hAnsi="Arial" w:cs="Arial"/>
                <w:sz w:val="26"/>
                <w:szCs w:val="26"/>
                <w:lang w:val="vi-VN"/>
              </w:rPr>
            </w:pPr>
          </w:p>
        </w:tc>
      </w:tr>
      <w:tr w:rsidR="00F37E47" w:rsidRPr="00346F74" w14:paraId="04A7DDF6" w14:textId="77777777" w:rsidTr="00F37E47">
        <w:tc>
          <w:tcPr>
            <w:tcW w:w="2263" w:type="dxa"/>
            <w:vAlign w:val="center"/>
          </w:tcPr>
          <w:p w14:paraId="5CB7CC1D" w14:textId="2F5A4BCB" w:rsidR="00F37E47" w:rsidRDefault="00F37E47" w:rsidP="00F37E47">
            <w:pPr>
              <w:spacing w:before="60" w:after="60"/>
              <w:rPr>
                <w:rFonts w:ascii="Arial" w:hAnsi="Arial" w:cs="Arial"/>
                <w:sz w:val="26"/>
                <w:szCs w:val="26"/>
                <w:lang w:val="vi-VN"/>
              </w:rPr>
            </w:pPr>
            <w:r>
              <w:rPr>
                <w:rFonts w:ascii="Arial" w:hAnsi="Arial" w:cs="Arial"/>
                <w:sz w:val="26"/>
                <w:szCs w:val="26"/>
                <w:lang w:val="vi-VN"/>
              </w:rPr>
              <w:t>Công cụ tính quy đổi tiền tệ</w:t>
            </w:r>
          </w:p>
        </w:tc>
        <w:tc>
          <w:tcPr>
            <w:tcW w:w="1134" w:type="dxa"/>
            <w:vAlign w:val="center"/>
          </w:tcPr>
          <w:p w14:paraId="121E64DB" w14:textId="77777777" w:rsidR="00F37E47" w:rsidRPr="00F01AC1" w:rsidRDefault="00F37E47" w:rsidP="00F37E47">
            <w:pPr>
              <w:spacing w:before="60" w:after="60"/>
              <w:jc w:val="center"/>
              <w:rPr>
                <w:rFonts w:ascii="Arial" w:hAnsi="Arial" w:cs="Arial"/>
                <w:sz w:val="26"/>
                <w:szCs w:val="26"/>
                <w:lang w:val="vi-VN"/>
              </w:rPr>
            </w:pPr>
          </w:p>
        </w:tc>
        <w:tc>
          <w:tcPr>
            <w:tcW w:w="1276" w:type="dxa"/>
            <w:vAlign w:val="center"/>
          </w:tcPr>
          <w:p w14:paraId="330FE3C0" w14:textId="5BF3AA76" w:rsidR="00F37E47" w:rsidRPr="00F01AC1" w:rsidRDefault="00F37E47" w:rsidP="00F37E47">
            <w:pPr>
              <w:spacing w:before="60" w:after="60"/>
              <w:jc w:val="center"/>
              <w:rPr>
                <w:rFonts w:ascii="Arial" w:hAnsi="Arial" w:cs="Arial"/>
                <w:sz w:val="26"/>
                <w:szCs w:val="26"/>
                <w:lang w:val="vi-VN"/>
              </w:rPr>
            </w:pPr>
            <w:r w:rsidRPr="00F01AC1">
              <w:rPr>
                <w:rFonts w:ascii="Arial" w:hAnsi="Arial" w:cs="Arial"/>
                <w:sz w:val="26"/>
                <w:szCs w:val="26"/>
                <w:lang w:val="vi-VN"/>
              </w:rPr>
              <w:sym w:font="Wingdings" w:char="F0FC"/>
            </w:r>
          </w:p>
        </w:tc>
        <w:tc>
          <w:tcPr>
            <w:tcW w:w="1276" w:type="dxa"/>
            <w:vAlign w:val="center"/>
          </w:tcPr>
          <w:p w14:paraId="03A10D74" w14:textId="3296BD94" w:rsidR="00F37E47" w:rsidRPr="00F01AC1" w:rsidRDefault="00F37E47" w:rsidP="00F37E47">
            <w:pPr>
              <w:spacing w:before="60" w:after="60"/>
              <w:jc w:val="center"/>
              <w:rPr>
                <w:rFonts w:ascii="Arial" w:hAnsi="Arial" w:cs="Arial"/>
                <w:sz w:val="26"/>
                <w:szCs w:val="26"/>
                <w:lang w:val="vi-VN"/>
              </w:rPr>
            </w:pPr>
            <w:r w:rsidRPr="00F01AC1">
              <w:rPr>
                <w:rFonts w:ascii="Arial" w:hAnsi="Arial" w:cs="Arial"/>
                <w:sz w:val="26"/>
                <w:szCs w:val="26"/>
                <w:lang w:val="vi-VN"/>
              </w:rPr>
              <w:sym w:font="Wingdings" w:char="F0FC"/>
            </w:r>
          </w:p>
        </w:tc>
        <w:tc>
          <w:tcPr>
            <w:tcW w:w="1134" w:type="dxa"/>
            <w:vAlign w:val="center"/>
          </w:tcPr>
          <w:p w14:paraId="548DC04E" w14:textId="77777777" w:rsidR="00F37E47" w:rsidRPr="00F01AC1" w:rsidRDefault="00F37E47" w:rsidP="00F37E47">
            <w:pPr>
              <w:spacing w:before="60" w:after="60"/>
              <w:jc w:val="center"/>
              <w:rPr>
                <w:rFonts w:ascii="Arial" w:hAnsi="Arial" w:cs="Arial"/>
                <w:sz w:val="26"/>
                <w:szCs w:val="26"/>
                <w:lang w:val="vi-VN"/>
              </w:rPr>
            </w:pPr>
          </w:p>
        </w:tc>
        <w:tc>
          <w:tcPr>
            <w:tcW w:w="1134" w:type="dxa"/>
            <w:vAlign w:val="center"/>
          </w:tcPr>
          <w:p w14:paraId="5D174DC5" w14:textId="77777777" w:rsidR="00F37E47" w:rsidRPr="00F01AC1" w:rsidRDefault="00F37E47" w:rsidP="00F37E47">
            <w:pPr>
              <w:spacing w:before="60" w:after="60"/>
              <w:jc w:val="center"/>
              <w:rPr>
                <w:rFonts w:ascii="Arial" w:hAnsi="Arial" w:cs="Arial"/>
                <w:sz w:val="26"/>
                <w:szCs w:val="26"/>
                <w:lang w:val="vi-VN"/>
              </w:rPr>
            </w:pPr>
          </w:p>
        </w:tc>
        <w:tc>
          <w:tcPr>
            <w:tcW w:w="1134" w:type="dxa"/>
            <w:vAlign w:val="center"/>
          </w:tcPr>
          <w:p w14:paraId="620F6BCF" w14:textId="2457F4BF" w:rsidR="00F37E47" w:rsidRPr="00F01AC1" w:rsidRDefault="00F37E47" w:rsidP="00F37E47">
            <w:pPr>
              <w:spacing w:before="60" w:after="60"/>
              <w:jc w:val="center"/>
              <w:rPr>
                <w:rFonts w:ascii="Arial" w:hAnsi="Arial" w:cs="Arial"/>
                <w:sz w:val="26"/>
                <w:szCs w:val="26"/>
                <w:lang w:val="vi-VN"/>
              </w:rPr>
            </w:pPr>
            <w:r w:rsidRPr="00F01AC1">
              <w:rPr>
                <w:rFonts w:ascii="Arial" w:hAnsi="Arial" w:cs="Arial"/>
                <w:sz w:val="26"/>
                <w:szCs w:val="26"/>
                <w:lang w:val="vi-VN"/>
              </w:rPr>
              <w:sym w:font="Wingdings" w:char="F0FC"/>
            </w:r>
          </w:p>
        </w:tc>
      </w:tr>
      <w:tr w:rsidR="00F37E47" w:rsidRPr="00346F74" w14:paraId="2F6DDA2E" w14:textId="77777777" w:rsidTr="00F37E47">
        <w:tc>
          <w:tcPr>
            <w:tcW w:w="2263" w:type="dxa"/>
            <w:vAlign w:val="center"/>
          </w:tcPr>
          <w:p w14:paraId="3C7102A2" w14:textId="21267373" w:rsidR="00F37E47" w:rsidRDefault="00F37E47" w:rsidP="00F37E47">
            <w:pPr>
              <w:spacing w:before="60" w:after="60"/>
              <w:rPr>
                <w:rFonts w:ascii="Arial" w:hAnsi="Arial" w:cs="Arial"/>
                <w:sz w:val="26"/>
                <w:szCs w:val="26"/>
                <w:lang w:val="vi-VN"/>
              </w:rPr>
            </w:pPr>
            <w:r>
              <w:rPr>
                <w:rFonts w:ascii="Arial" w:hAnsi="Arial" w:cs="Arial"/>
                <w:sz w:val="26"/>
                <w:szCs w:val="26"/>
                <w:lang w:val="vi-VN"/>
              </w:rPr>
              <w:t>Giới thiệu bạn bè</w:t>
            </w:r>
          </w:p>
        </w:tc>
        <w:tc>
          <w:tcPr>
            <w:tcW w:w="1134" w:type="dxa"/>
            <w:vAlign w:val="center"/>
          </w:tcPr>
          <w:p w14:paraId="567ED91E" w14:textId="77777777" w:rsidR="00F37E47" w:rsidRPr="00F01AC1" w:rsidRDefault="00F37E47" w:rsidP="00F37E47">
            <w:pPr>
              <w:spacing w:before="60" w:after="60"/>
              <w:jc w:val="center"/>
              <w:rPr>
                <w:rFonts w:ascii="Arial" w:hAnsi="Arial" w:cs="Arial"/>
                <w:sz w:val="26"/>
                <w:szCs w:val="26"/>
                <w:lang w:val="vi-VN"/>
              </w:rPr>
            </w:pPr>
          </w:p>
        </w:tc>
        <w:tc>
          <w:tcPr>
            <w:tcW w:w="1276" w:type="dxa"/>
            <w:vAlign w:val="center"/>
          </w:tcPr>
          <w:p w14:paraId="5B5C2CB0" w14:textId="77777777" w:rsidR="00F37E47" w:rsidRPr="00F01AC1" w:rsidRDefault="00F37E47" w:rsidP="00F37E47">
            <w:pPr>
              <w:spacing w:before="60" w:after="60"/>
              <w:jc w:val="center"/>
              <w:rPr>
                <w:rFonts w:ascii="Arial" w:hAnsi="Arial" w:cs="Arial"/>
                <w:sz w:val="26"/>
                <w:szCs w:val="26"/>
                <w:lang w:val="vi-VN"/>
              </w:rPr>
            </w:pPr>
          </w:p>
        </w:tc>
        <w:tc>
          <w:tcPr>
            <w:tcW w:w="1276" w:type="dxa"/>
            <w:vAlign w:val="center"/>
          </w:tcPr>
          <w:p w14:paraId="7A2B3F24" w14:textId="77777777" w:rsidR="00F37E47" w:rsidRPr="00F01AC1" w:rsidRDefault="00F37E47" w:rsidP="00F37E47">
            <w:pPr>
              <w:spacing w:before="60" w:after="60"/>
              <w:jc w:val="center"/>
              <w:rPr>
                <w:rFonts w:ascii="Arial" w:hAnsi="Arial" w:cs="Arial"/>
                <w:sz w:val="26"/>
                <w:szCs w:val="26"/>
                <w:lang w:val="vi-VN"/>
              </w:rPr>
            </w:pPr>
          </w:p>
        </w:tc>
        <w:tc>
          <w:tcPr>
            <w:tcW w:w="1134" w:type="dxa"/>
            <w:vAlign w:val="center"/>
          </w:tcPr>
          <w:p w14:paraId="682234CC" w14:textId="77777777" w:rsidR="00F37E47" w:rsidRPr="00F01AC1" w:rsidRDefault="00F37E47" w:rsidP="00F37E47">
            <w:pPr>
              <w:spacing w:before="60" w:after="60"/>
              <w:jc w:val="center"/>
              <w:rPr>
                <w:rFonts w:ascii="Arial" w:hAnsi="Arial" w:cs="Arial"/>
                <w:sz w:val="26"/>
                <w:szCs w:val="26"/>
                <w:lang w:val="vi-VN"/>
              </w:rPr>
            </w:pPr>
          </w:p>
        </w:tc>
        <w:tc>
          <w:tcPr>
            <w:tcW w:w="1134" w:type="dxa"/>
            <w:vAlign w:val="center"/>
          </w:tcPr>
          <w:p w14:paraId="03506588" w14:textId="5B27D8B8" w:rsidR="00F37E47" w:rsidRPr="00F01AC1" w:rsidRDefault="00F37E47" w:rsidP="00F37E47">
            <w:pPr>
              <w:spacing w:before="60" w:after="60"/>
              <w:jc w:val="center"/>
              <w:rPr>
                <w:rFonts w:ascii="Arial" w:hAnsi="Arial" w:cs="Arial"/>
                <w:sz w:val="26"/>
                <w:szCs w:val="26"/>
                <w:lang w:val="vi-VN"/>
              </w:rPr>
            </w:pPr>
            <w:r w:rsidRPr="00F01AC1">
              <w:rPr>
                <w:rFonts w:ascii="Arial" w:hAnsi="Arial" w:cs="Arial"/>
                <w:sz w:val="26"/>
                <w:szCs w:val="26"/>
                <w:lang w:val="vi-VN"/>
              </w:rPr>
              <w:sym w:font="Wingdings" w:char="F0FC"/>
            </w:r>
          </w:p>
        </w:tc>
        <w:tc>
          <w:tcPr>
            <w:tcW w:w="1134" w:type="dxa"/>
            <w:vAlign w:val="center"/>
          </w:tcPr>
          <w:p w14:paraId="3E53C9B4" w14:textId="77777777" w:rsidR="00F37E47" w:rsidRPr="00F01AC1" w:rsidRDefault="00F37E47" w:rsidP="00F37E47">
            <w:pPr>
              <w:spacing w:before="60" w:after="60"/>
              <w:jc w:val="center"/>
              <w:rPr>
                <w:rFonts w:ascii="Arial" w:hAnsi="Arial" w:cs="Arial"/>
                <w:sz w:val="26"/>
                <w:szCs w:val="26"/>
                <w:lang w:val="vi-VN"/>
              </w:rPr>
            </w:pPr>
          </w:p>
        </w:tc>
      </w:tr>
      <w:tr w:rsidR="00F37E47" w:rsidRPr="00346F74" w14:paraId="303DCB17" w14:textId="77777777" w:rsidTr="00F37E47">
        <w:tc>
          <w:tcPr>
            <w:tcW w:w="2263" w:type="dxa"/>
            <w:vAlign w:val="center"/>
          </w:tcPr>
          <w:p w14:paraId="0C41793A" w14:textId="51EFBB5A" w:rsidR="00F37E47" w:rsidRDefault="00F37E47" w:rsidP="00F37E47">
            <w:pPr>
              <w:spacing w:before="60" w:after="60"/>
              <w:rPr>
                <w:rFonts w:ascii="Arial" w:hAnsi="Arial" w:cs="Arial"/>
                <w:sz w:val="26"/>
                <w:szCs w:val="26"/>
                <w:lang w:val="vi-VN"/>
              </w:rPr>
            </w:pPr>
            <w:r>
              <w:rPr>
                <w:rFonts w:ascii="Arial" w:hAnsi="Arial" w:cs="Arial"/>
                <w:sz w:val="26"/>
                <w:szCs w:val="26"/>
                <w:lang w:val="vi-VN"/>
              </w:rPr>
              <w:t>Tích điểm tiêu dùng tài chính</w:t>
            </w:r>
          </w:p>
        </w:tc>
        <w:tc>
          <w:tcPr>
            <w:tcW w:w="1134" w:type="dxa"/>
            <w:vAlign w:val="center"/>
          </w:tcPr>
          <w:p w14:paraId="46D45B92" w14:textId="77777777" w:rsidR="00F37E47" w:rsidRPr="00F01AC1" w:rsidRDefault="00F37E47" w:rsidP="00F37E47">
            <w:pPr>
              <w:spacing w:before="60" w:after="60"/>
              <w:jc w:val="center"/>
              <w:rPr>
                <w:rFonts w:ascii="Arial" w:hAnsi="Arial" w:cs="Arial"/>
                <w:sz w:val="26"/>
                <w:szCs w:val="26"/>
                <w:lang w:val="vi-VN"/>
              </w:rPr>
            </w:pPr>
          </w:p>
        </w:tc>
        <w:tc>
          <w:tcPr>
            <w:tcW w:w="1276" w:type="dxa"/>
            <w:vAlign w:val="center"/>
          </w:tcPr>
          <w:p w14:paraId="5BC9BE0A" w14:textId="77777777" w:rsidR="00F37E47" w:rsidRPr="00F01AC1" w:rsidRDefault="00F37E47" w:rsidP="00F37E47">
            <w:pPr>
              <w:spacing w:before="60" w:after="60"/>
              <w:jc w:val="center"/>
              <w:rPr>
                <w:rFonts w:ascii="Arial" w:hAnsi="Arial" w:cs="Arial"/>
                <w:sz w:val="26"/>
                <w:szCs w:val="26"/>
                <w:lang w:val="vi-VN"/>
              </w:rPr>
            </w:pPr>
          </w:p>
        </w:tc>
        <w:tc>
          <w:tcPr>
            <w:tcW w:w="1276" w:type="dxa"/>
            <w:vAlign w:val="center"/>
          </w:tcPr>
          <w:p w14:paraId="658C62D7" w14:textId="74F348AE" w:rsidR="00F37E47" w:rsidRPr="00F01AC1" w:rsidRDefault="00F37E47" w:rsidP="00F37E47">
            <w:pPr>
              <w:spacing w:before="60" w:after="60"/>
              <w:jc w:val="center"/>
              <w:rPr>
                <w:rFonts w:ascii="Arial" w:hAnsi="Arial" w:cs="Arial"/>
                <w:sz w:val="26"/>
                <w:szCs w:val="26"/>
                <w:lang w:val="vi-VN"/>
              </w:rPr>
            </w:pPr>
            <w:r w:rsidRPr="00F01AC1">
              <w:rPr>
                <w:rFonts w:ascii="Arial" w:hAnsi="Arial" w:cs="Arial"/>
                <w:sz w:val="26"/>
                <w:szCs w:val="26"/>
                <w:lang w:val="vi-VN"/>
              </w:rPr>
              <w:sym w:font="Wingdings" w:char="F0FC"/>
            </w:r>
          </w:p>
        </w:tc>
        <w:tc>
          <w:tcPr>
            <w:tcW w:w="1134" w:type="dxa"/>
            <w:vAlign w:val="center"/>
          </w:tcPr>
          <w:p w14:paraId="55B8D0CF" w14:textId="77777777" w:rsidR="00F37E47" w:rsidRPr="00F01AC1" w:rsidRDefault="00F37E47" w:rsidP="00F37E47">
            <w:pPr>
              <w:spacing w:before="60" w:after="60"/>
              <w:jc w:val="center"/>
              <w:rPr>
                <w:rFonts w:ascii="Arial" w:hAnsi="Arial" w:cs="Arial"/>
                <w:sz w:val="26"/>
                <w:szCs w:val="26"/>
                <w:lang w:val="vi-VN"/>
              </w:rPr>
            </w:pPr>
          </w:p>
        </w:tc>
        <w:tc>
          <w:tcPr>
            <w:tcW w:w="1134" w:type="dxa"/>
            <w:vAlign w:val="center"/>
          </w:tcPr>
          <w:p w14:paraId="2E2F74F6" w14:textId="77777777" w:rsidR="00F37E47" w:rsidRPr="00F01AC1" w:rsidRDefault="00F37E47" w:rsidP="00F37E47">
            <w:pPr>
              <w:spacing w:before="60" w:after="60"/>
              <w:jc w:val="center"/>
              <w:rPr>
                <w:rFonts w:ascii="Arial" w:hAnsi="Arial" w:cs="Arial"/>
                <w:sz w:val="26"/>
                <w:szCs w:val="26"/>
                <w:lang w:val="vi-VN"/>
              </w:rPr>
            </w:pPr>
          </w:p>
        </w:tc>
        <w:tc>
          <w:tcPr>
            <w:tcW w:w="1134" w:type="dxa"/>
            <w:vAlign w:val="center"/>
          </w:tcPr>
          <w:p w14:paraId="6DA6BA16" w14:textId="77777777" w:rsidR="00F37E47" w:rsidRPr="00F01AC1" w:rsidRDefault="00F37E47" w:rsidP="00F37E47">
            <w:pPr>
              <w:spacing w:before="60" w:after="60"/>
              <w:jc w:val="center"/>
              <w:rPr>
                <w:rFonts w:ascii="Arial" w:hAnsi="Arial" w:cs="Arial"/>
                <w:sz w:val="26"/>
                <w:szCs w:val="26"/>
                <w:lang w:val="vi-VN"/>
              </w:rPr>
            </w:pPr>
          </w:p>
        </w:tc>
      </w:tr>
      <w:tr w:rsidR="00F37E47" w:rsidRPr="00346F74" w14:paraId="34809E2E" w14:textId="77777777" w:rsidTr="00F37E47">
        <w:tc>
          <w:tcPr>
            <w:tcW w:w="2263" w:type="dxa"/>
            <w:vAlign w:val="center"/>
          </w:tcPr>
          <w:p w14:paraId="03E01B4D" w14:textId="661C40B6" w:rsidR="00F37E47" w:rsidRDefault="00F37E47" w:rsidP="00F37E47">
            <w:pPr>
              <w:spacing w:before="60" w:after="60"/>
              <w:rPr>
                <w:rFonts w:ascii="Arial" w:hAnsi="Arial" w:cs="Arial"/>
                <w:sz w:val="26"/>
                <w:szCs w:val="26"/>
                <w:lang w:val="vi-VN"/>
              </w:rPr>
            </w:pPr>
            <w:r>
              <w:rPr>
                <w:rFonts w:ascii="Arial" w:hAnsi="Arial" w:cs="Arial"/>
                <w:sz w:val="26"/>
                <w:szCs w:val="26"/>
                <w:lang w:val="vi-VN"/>
              </w:rPr>
              <w:t>Blog tài chính</w:t>
            </w:r>
          </w:p>
        </w:tc>
        <w:tc>
          <w:tcPr>
            <w:tcW w:w="1134" w:type="dxa"/>
            <w:vAlign w:val="center"/>
          </w:tcPr>
          <w:p w14:paraId="4784040E" w14:textId="77777777" w:rsidR="00F37E47" w:rsidRPr="00F01AC1" w:rsidRDefault="00F37E47" w:rsidP="00F37E47">
            <w:pPr>
              <w:spacing w:before="60" w:after="60"/>
              <w:jc w:val="center"/>
              <w:rPr>
                <w:rFonts w:ascii="Arial" w:hAnsi="Arial" w:cs="Arial"/>
                <w:sz w:val="26"/>
                <w:szCs w:val="26"/>
                <w:lang w:val="vi-VN"/>
              </w:rPr>
            </w:pPr>
          </w:p>
        </w:tc>
        <w:tc>
          <w:tcPr>
            <w:tcW w:w="1276" w:type="dxa"/>
            <w:vAlign w:val="center"/>
          </w:tcPr>
          <w:p w14:paraId="2E9C77EF" w14:textId="77777777" w:rsidR="00F37E47" w:rsidRPr="00F01AC1" w:rsidRDefault="00F37E47" w:rsidP="00F37E47">
            <w:pPr>
              <w:spacing w:before="60" w:after="60"/>
              <w:jc w:val="center"/>
              <w:rPr>
                <w:rFonts w:ascii="Arial" w:hAnsi="Arial" w:cs="Arial"/>
                <w:sz w:val="26"/>
                <w:szCs w:val="26"/>
                <w:lang w:val="vi-VN"/>
              </w:rPr>
            </w:pPr>
          </w:p>
        </w:tc>
        <w:tc>
          <w:tcPr>
            <w:tcW w:w="1276" w:type="dxa"/>
            <w:vAlign w:val="center"/>
          </w:tcPr>
          <w:p w14:paraId="43B1E66A" w14:textId="77777777" w:rsidR="00F37E47" w:rsidRPr="00F01AC1" w:rsidRDefault="00F37E47" w:rsidP="00F37E47">
            <w:pPr>
              <w:spacing w:before="60" w:after="60"/>
              <w:jc w:val="center"/>
              <w:rPr>
                <w:rFonts w:ascii="Arial" w:hAnsi="Arial" w:cs="Arial"/>
                <w:sz w:val="26"/>
                <w:szCs w:val="26"/>
                <w:lang w:val="vi-VN"/>
              </w:rPr>
            </w:pPr>
          </w:p>
        </w:tc>
        <w:tc>
          <w:tcPr>
            <w:tcW w:w="1134" w:type="dxa"/>
            <w:vAlign w:val="center"/>
          </w:tcPr>
          <w:p w14:paraId="1AE13B24" w14:textId="64EB6520" w:rsidR="00F37E47" w:rsidRPr="00F01AC1" w:rsidRDefault="00F37E47" w:rsidP="00F37E47">
            <w:pPr>
              <w:spacing w:before="60" w:after="60"/>
              <w:jc w:val="center"/>
              <w:rPr>
                <w:rFonts w:ascii="Arial" w:hAnsi="Arial" w:cs="Arial"/>
                <w:sz w:val="26"/>
                <w:szCs w:val="26"/>
                <w:lang w:val="vi-VN"/>
              </w:rPr>
            </w:pPr>
            <w:r w:rsidRPr="00F01AC1">
              <w:rPr>
                <w:rFonts w:ascii="Arial" w:hAnsi="Arial" w:cs="Arial"/>
                <w:sz w:val="26"/>
                <w:szCs w:val="26"/>
                <w:lang w:val="vi-VN"/>
              </w:rPr>
              <w:sym w:font="Wingdings" w:char="F0FC"/>
            </w:r>
          </w:p>
        </w:tc>
        <w:tc>
          <w:tcPr>
            <w:tcW w:w="1134" w:type="dxa"/>
            <w:vAlign w:val="center"/>
          </w:tcPr>
          <w:p w14:paraId="4DA68442" w14:textId="77777777" w:rsidR="00F37E47" w:rsidRPr="00F01AC1" w:rsidRDefault="00F37E47" w:rsidP="00F37E47">
            <w:pPr>
              <w:spacing w:before="60" w:after="60"/>
              <w:jc w:val="center"/>
              <w:rPr>
                <w:rFonts w:ascii="Arial" w:hAnsi="Arial" w:cs="Arial"/>
                <w:sz w:val="26"/>
                <w:szCs w:val="26"/>
                <w:lang w:val="vi-VN"/>
              </w:rPr>
            </w:pPr>
          </w:p>
        </w:tc>
        <w:tc>
          <w:tcPr>
            <w:tcW w:w="1134" w:type="dxa"/>
            <w:vAlign w:val="center"/>
          </w:tcPr>
          <w:p w14:paraId="082CA9F4" w14:textId="77777777" w:rsidR="00F37E47" w:rsidRPr="00F01AC1" w:rsidRDefault="00F37E47" w:rsidP="00F37E47">
            <w:pPr>
              <w:spacing w:before="60" w:after="60"/>
              <w:jc w:val="center"/>
              <w:rPr>
                <w:rFonts w:ascii="Arial" w:hAnsi="Arial" w:cs="Arial"/>
                <w:sz w:val="26"/>
                <w:szCs w:val="26"/>
                <w:lang w:val="vi-VN"/>
              </w:rPr>
            </w:pPr>
          </w:p>
        </w:tc>
      </w:tr>
      <w:tr w:rsidR="00F37E47" w:rsidRPr="00346F74" w14:paraId="47161481" w14:textId="77777777" w:rsidTr="00F37E47">
        <w:tc>
          <w:tcPr>
            <w:tcW w:w="2263" w:type="dxa"/>
            <w:vAlign w:val="center"/>
          </w:tcPr>
          <w:p w14:paraId="1DE09D14" w14:textId="29D26E65" w:rsidR="00F37E47" w:rsidRDefault="00F37E47" w:rsidP="00F37E47">
            <w:pPr>
              <w:spacing w:before="60" w:after="60"/>
              <w:rPr>
                <w:rFonts w:ascii="Arial" w:hAnsi="Arial" w:cs="Arial"/>
                <w:sz w:val="26"/>
                <w:szCs w:val="26"/>
                <w:lang w:val="vi-VN"/>
              </w:rPr>
            </w:pPr>
            <w:r>
              <w:rPr>
                <w:rFonts w:ascii="Arial" w:hAnsi="Arial" w:cs="Arial"/>
                <w:sz w:val="26"/>
                <w:szCs w:val="26"/>
                <w:lang w:val="vi-VN"/>
              </w:rPr>
              <w:t>Shinhan Zone</w:t>
            </w:r>
          </w:p>
        </w:tc>
        <w:tc>
          <w:tcPr>
            <w:tcW w:w="1134" w:type="dxa"/>
            <w:vAlign w:val="center"/>
          </w:tcPr>
          <w:p w14:paraId="4CF6C6C1" w14:textId="77777777" w:rsidR="00F37E47" w:rsidRPr="00F01AC1" w:rsidRDefault="00F37E47" w:rsidP="00F37E47">
            <w:pPr>
              <w:spacing w:before="60" w:after="60"/>
              <w:jc w:val="center"/>
              <w:rPr>
                <w:rFonts w:ascii="Arial" w:hAnsi="Arial" w:cs="Arial"/>
                <w:sz w:val="26"/>
                <w:szCs w:val="26"/>
                <w:lang w:val="vi-VN"/>
              </w:rPr>
            </w:pPr>
          </w:p>
        </w:tc>
        <w:tc>
          <w:tcPr>
            <w:tcW w:w="1276" w:type="dxa"/>
            <w:vAlign w:val="center"/>
          </w:tcPr>
          <w:p w14:paraId="3233C6AF" w14:textId="77777777" w:rsidR="00F37E47" w:rsidRPr="00F01AC1" w:rsidRDefault="00F37E47" w:rsidP="00F37E47">
            <w:pPr>
              <w:spacing w:before="60" w:after="60"/>
              <w:jc w:val="center"/>
              <w:rPr>
                <w:rFonts w:ascii="Arial" w:hAnsi="Arial" w:cs="Arial"/>
                <w:sz w:val="26"/>
                <w:szCs w:val="26"/>
                <w:lang w:val="vi-VN"/>
              </w:rPr>
            </w:pPr>
          </w:p>
        </w:tc>
        <w:tc>
          <w:tcPr>
            <w:tcW w:w="1276" w:type="dxa"/>
            <w:vAlign w:val="center"/>
          </w:tcPr>
          <w:p w14:paraId="075A08FC" w14:textId="77777777" w:rsidR="00F37E47" w:rsidRPr="00F01AC1" w:rsidRDefault="00F37E47" w:rsidP="00F37E47">
            <w:pPr>
              <w:spacing w:before="60" w:after="60"/>
              <w:jc w:val="center"/>
              <w:rPr>
                <w:rFonts w:ascii="Arial" w:hAnsi="Arial" w:cs="Arial"/>
                <w:sz w:val="26"/>
                <w:szCs w:val="26"/>
                <w:lang w:val="vi-VN"/>
              </w:rPr>
            </w:pPr>
          </w:p>
        </w:tc>
        <w:tc>
          <w:tcPr>
            <w:tcW w:w="1134" w:type="dxa"/>
            <w:vAlign w:val="center"/>
          </w:tcPr>
          <w:p w14:paraId="2417641F" w14:textId="77777777" w:rsidR="00F37E47" w:rsidRPr="00F01AC1" w:rsidRDefault="00F37E47" w:rsidP="00F37E47">
            <w:pPr>
              <w:spacing w:before="60" w:after="60"/>
              <w:jc w:val="center"/>
              <w:rPr>
                <w:rFonts w:ascii="Arial" w:hAnsi="Arial" w:cs="Arial"/>
                <w:sz w:val="26"/>
                <w:szCs w:val="26"/>
                <w:lang w:val="vi-VN"/>
              </w:rPr>
            </w:pPr>
          </w:p>
        </w:tc>
        <w:tc>
          <w:tcPr>
            <w:tcW w:w="1134" w:type="dxa"/>
            <w:vAlign w:val="center"/>
          </w:tcPr>
          <w:p w14:paraId="3068B20F" w14:textId="08E1E978" w:rsidR="00F37E47" w:rsidRPr="00F01AC1" w:rsidRDefault="00F37E47" w:rsidP="00F37E47">
            <w:pPr>
              <w:spacing w:before="60" w:after="60"/>
              <w:jc w:val="center"/>
              <w:rPr>
                <w:rFonts w:ascii="Arial" w:hAnsi="Arial" w:cs="Arial"/>
                <w:sz w:val="26"/>
                <w:szCs w:val="26"/>
                <w:lang w:val="vi-VN"/>
              </w:rPr>
            </w:pPr>
            <w:r w:rsidRPr="00F01AC1">
              <w:rPr>
                <w:rFonts w:ascii="Arial" w:hAnsi="Arial" w:cs="Arial"/>
                <w:sz w:val="26"/>
                <w:szCs w:val="26"/>
                <w:lang w:val="vi-VN"/>
              </w:rPr>
              <w:sym w:font="Wingdings" w:char="F0FC"/>
            </w:r>
          </w:p>
        </w:tc>
        <w:tc>
          <w:tcPr>
            <w:tcW w:w="1134" w:type="dxa"/>
            <w:vAlign w:val="center"/>
          </w:tcPr>
          <w:p w14:paraId="3B83B727" w14:textId="77777777" w:rsidR="00F37E47" w:rsidRPr="00F01AC1" w:rsidRDefault="00F37E47" w:rsidP="00F37E47">
            <w:pPr>
              <w:spacing w:before="60" w:after="60"/>
              <w:jc w:val="center"/>
              <w:rPr>
                <w:rFonts w:ascii="Arial" w:hAnsi="Arial" w:cs="Arial"/>
                <w:sz w:val="26"/>
                <w:szCs w:val="26"/>
                <w:lang w:val="vi-VN"/>
              </w:rPr>
            </w:pPr>
          </w:p>
        </w:tc>
      </w:tr>
      <w:tr w:rsidR="00F37E47" w:rsidRPr="00346F74" w14:paraId="6876241A" w14:textId="77777777" w:rsidTr="00F37E47">
        <w:tc>
          <w:tcPr>
            <w:tcW w:w="2263" w:type="dxa"/>
            <w:vAlign w:val="center"/>
          </w:tcPr>
          <w:p w14:paraId="5C6CD84F" w14:textId="07406205" w:rsidR="00F37E47" w:rsidRDefault="00375E13" w:rsidP="00F37E47">
            <w:pPr>
              <w:spacing w:before="60" w:after="60"/>
              <w:rPr>
                <w:rFonts w:ascii="Arial" w:hAnsi="Arial" w:cs="Arial"/>
                <w:sz w:val="26"/>
                <w:szCs w:val="26"/>
                <w:lang w:val="vi-VN"/>
              </w:rPr>
            </w:pPr>
            <w:r>
              <w:rPr>
                <w:rFonts w:ascii="Arial" w:hAnsi="Arial" w:cs="Arial"/>
                <w:sz w:val="26"/>
                <w:szCs w:val="26"/>
                <w:lang w:val="vi-VN"/>
              </w:rPr>
              <w:t>Mở thẻ</w:t>
            </w:r>
          </w:p>
        </w:tc>
        <w:tc>
          <w:tcPr>
            <w:tcW w:w="1134" w:type="dxa"/>
            <w:vAlign w:val="center"/>
          </w:tcPr>
          <w:p w14:paraId="56B32BC2" w14:textId="77777777" w:rsidR="00F37E47" w:rsidRPr="00F01AC1" w:rsidRDefault="00F37E47" w:rsidP="00F37E47">
            <w:pPr>
              <w:spacing w:before="60" w:after="60"/>
              <w:jc w:val="center"/>
              <w:rPr>
                <w:rFonts w:ascii="Arial" w:hAnsi="Arial" w:cs="Arial"/>
                <w:sz w:val="26"/>
                <w:szCs w:val="26"/>
                <w:lang w:val="vi-VN"/>
              </w:rPr>
            </w:pPr>
          </w:p>
        </w:tc>
        <w:tc>
          <w:tcPr>
            <w:tcW w:w="1276" w:type="dxa"/>
            <w:vAlign w:val="center"/>
          </w:tcPr>
          <w:p w14:paraId="32A2A23F" w14:textId="4BFD00A1" w:rsidR="00F37E47" w:rsidRPr="00F01AC1" w:rsidRDefault="00375E13" w:rsidP="00F37E47">
            <w:pPr>
              <w:spacing w:before="60" w:after="60"/>
              <w:jc w:val="center"/>
              <w:rPr>
                <w:rFonts w:ascii="Arial" w:hAnsi="Arial" w:cs="Arial"/>
                <w:sz w:val="26"/>
                <w:szCs w:val="26"/>
                <w:lang w:val="vi-VN"/>
              </w:rPr>
            </w:pPr>
            <w:r w:rsidRPr="00F01AC1">
              <w:rPr>
                <w:rFonts w:ascii="Arial" w:hAnsi="Arial" w:cs="Arial"/>
                <w:sz w:val="26"/>
                <w:szCs w:val="26"/>
                <w:lang w:val="vi-VN"/>
              </w:rPr>
              <w:sym w:font="Wingdings" w:char="F0FC"/>
            </w:r>
          </w:p>
        </w:tc>
        <w:tc>
          <w:tcPr>
            <w:tcW w:w="1276" w:type="dxa"/>
            <w:vAlign w:val="center"/>
          </w:tcPr>
          <w:p w14:paraId="24370C87" w14:textId="440DFDC6" w:rsidR="00F37E47" w:rsidRPr="00F01AC1" w:rsidRDefault="00375E13" w:rsidP="00F37E47">
            <w:pPr>
              <w:spacing w:before="60" w:after="60"/>
              <w:jc w:val="center"/>
              <w:rPr>
                <w:rFonts w:ascii="Arial" w:hAnsi="Arial" w:cs="Arial"/>
                <w:sz w:val="26"/>
                <w:szCs w:val="26"/>
                <w:lang w:val="vi-VN"/>
              </w:rPr>
            </w:pPr>
            <w:r w:rsidRPr="00F01AC1">
              <w:rPr>
                <w:rFonts w:ascii="Arial" w:hAnsi="Arial" w:cs="Arial"/>
                <w:sz w:val="26"/>
                <w:szCs w:val="26"/>
                <w:lang w:val="vi-VN"/>
              </w:rPr>
              <w:sym w:font="Wingdings" w:char="F0FC"/>
            </w:r>
          </w:p>
        </w:tc>
        <w:tc>
          <w:tcPr>
            <w:tcW w:w="1134" w:type="dxa"/>
            <w:vAlign w:val="center"/>
          </w:tcPr>
          <w:p w14:paraId="6EE84F03" w14:textId="77777777" w:rsidR="00F37E47" w:rsidRPr="00F01AC1" w:rsidRDefault="00F37E47" w:rsidP="00F37E47">
            <w:pPr>
              <w:spacing w:before="60" w:after="60"/>
              <w:jc w:val="center"/>
              <w:rPr>
                <w:rFonts w:ascii="Arial" w:hAnsi="Arial" w:cs="Arial"/>
                <w:sz w:val="26"/>
                <w:szCs w:val="26"/>
                <w:lang w:val="vi-VN"/>
              </w:rPr>
            </w:pPr>
          </w:p>
        </w:tc>
        <w:tc>
          <w:tcPr>
            <w:tcW w:w="1134" w:type="dxa"/>
            <w:vAlign w:val="center"/>
          </w:tcPr>
          <w:p w14:paraId="612C1A3A" w14:textId="77777777" w:rsidR="00F37E47" w:rsidRPr="00F01AC1" w:rsidRDefault="00F37E47" w:rsidP="00F37E47">
            <w:pPr>
              <w:spacing w:before="60" w:after="60"/>
              <w:jc w:val="center"/>
              <w:rPr>
                <w:rFonts w:ascii="Arial" w:hAnsi="Arial" w:cs="Arial"/>
                <w:sz w:val="26"/>
                <w:szCs w:val="26"/>
                <w:lang w:val="vi-VN"/>
              </w:rPr>
            </w:pPr>
          </w:p>
        </w:tc>
        <w:tc>
          <w:tcPr>
            <w:tcW w:w="1134" w:type="dxa"/>
            <w:vAlign w:val="center"/>
          </w:tcPr>
          <w:p w14:paraId="73F711E3" w14:textId="77777777" w:rsidR="00F37E47" w:rsidRPr="00F01AC1" w:rsidRDefault="00F37E47" w:rsidP="00F37E47">
            <w:pPr>
              <w:spacing w:before="60" w:after="60"/>
              <w:jc w:val="center"/>
              <w:rPr>
                <w:rFonts w:ascii="Arial" w:hAnsi="Arial" w:cs="Arial"/>
                <w:sz w:val="26"/>
                <w:szCs w:val="26"/>
                <w:lang w:val="vi-VN"/>
              </w:rPr>
            </w:pPr>
          </w:p>
        </w:tc>
      </w:tr>
      <w:tr w:rsidR="00375E13" w:rsidRPr="00346F74" w14:paraId="705873E8" w14:textId="77777777" w:rsidTr="00F37E47">
        <w:tc>
          <w:tcPr>
            <w:tcW w:w="2263" w:type="dxa"/>
            <w:vAlign w:val="center"/>
          </w:tcPr>
          <w:p w14:paraId="1268CFAD" w14:textId="651A0407" w:rsidR="00375E13" w:rsidRDefault="00375E13" w:rsidP="00F37E47">
            <w:pPr>
              <w:spacing w:before="60" w:after="60"/>
              <w:rPr>
                <w:rFonts w:ascii="Arial" w:hAnsi="Arial" w:cs="Arial"/>
                <w:sz w:val="26"/>
                <w:szCs w:val="26"/>
                <w:lang w:val="vi-VN"/>
              </w:rPr>
            </w:pPr>
            <w:r>
              <w:rPr>
                <w:rFonts w:ascii="Arial" w:hAnsi="Arial" w:cs="Arial"/>
                <w:sz w:val="26"/>
                <w:szCs w:val="26"/>
                <w:lang w:val="vi-VN"/>
              </w:rPr>
              <w:t>Sao kê điện tử</w:t>
            </w:r>
          </w:p>
        </w:tc>
        <w:tc>
          <w:tcPr>
            <w:tcW w:w="1134" w:type="dxa"/>
            <w:vAlign w:val="center"/>
          </w:tcPr>
          <w:p w14:paraId="59F3DF3C" w14:textId="77777777" w:rsidR="00375E13" w:rsidRPr="00F01AC1" w:rsidRDefault="00375E13" w:rsidP="00F37E47">
            <w:pPr>
              <w:spacing w:before="60" w:after="60"/>
              <w:jc w:val="center"/>
              <w:rPr>
                <w:rFonts w:ascii="Arial" w:hAnsi="Arial" w:cs="Arial"/>
                <w:sz w:val="26"/>
                <w:szCs w:val="26"/>
                <w:lang w:val="vi-VN"/>
              </w:rPr>
            </w:pPr>
          </w:p>
        </w:tc>
        <w:tc>
          <w:tcPr>
            <w:tcW w:w="1276" w:type="dxa"/>
            <w:vAlign w:val="center"/>
          </w:tcPr>
          <w:p w14:paraId="7BC7F442" w14:textId="77777777" w:rsidR="00375E13" w:rsidRPr="00F01AC1" w:rsidRDefault="00375E13" w:rsidP="00F37E47">
            <w:pPr>
              <w:spacing w:before="60" w:after="60"/>
              <w:jc w:val="center"/>
              <w:rPr>
                <w:rFonts w:ascii="Arial" w:hAnsi="Arial" w:cs="Arial"/>
                <w:sz w:val="26"/>
                <w:szCs w:val="26"/>
                <w:lang w:val="vi-VN"/>
              </w:rPr>
            </w:pPr>
          </w:p>
        </w:tc>
        <w:tc>
          <w:tcPr>
            <w:tcW w:w="1276" w:type="dxa"/>
            <w:vAlign w:val="center"/>
          </w:tcPr>
          <w:p w14:paraId="40F284A8" w14:textId="77777777" w:rsidR="00375E13" w:rsidRPr="00F01AC1" w:rsidRDefault="00375E13" w:rsidP="00F37E47">
            <w:pPr>
              <w:spacing w:before="60" w:after="60"/>
              <w:jc w:val="center"/>
              <w:rPr>
                <w:rFonts w:ascii="Arial" w:hAnsi="Arial" w:cs="Arial"/>
                <w:sz w:val="26"/>
                <w:szCs w:val="26"/>
                <w:lang w:val="vi-VN"/>
              </w:rPr>
            </w:pPr>
          </w:p>
        </w:tc>
        <w:tc>
          <w:tcPr>
            <w:tcW w:w="1134" w:type="dxa"/>
            <w:vAlign w:val="center"/>
          </w:tcPr>
          <w:p w14:paraId="32D80476" w14:textId="77777777" w:rsidR="00375E13" w:rsidRPr="00F01AC1" w:rsidRDefault="00375E13" w:rsidP="00F37E47">
            <w:pPr>
              <w:spacing w:before="60" w:after="60"/>
              <w:jc w:val="center"/>
              <w:rPr>
                <w:rFonts w:ascii="Arial" w:hAnsi="Arial" w:cs="Arial"/>
                <w:sz w:val="26"/>
                <w:szCs w:val="26"/>
                <w:lang w:val="vi-VN"/>
              </w:rPr>
            </w:pPr>
          </w:p>
        </w:tc>
        <w:tc>
          <w:tcPr>
            <w:tcW w:w="1134" w:type="dxa"/>
            <w:vAlign w:val="center"/>
          </w:tcPr>
          <w:p w14:paraId="242FFE22" w14:textId="77777777" w:rsidR="00375E13" w:rsidRPr="00F01AC1" w:rsidRDefault="00375E13" w:rsidP="00F37E47">
            <w:pPr>
              <w:spacing w:before="60" w:after="60"/>
              <w:jc w:val="center"/>
              <w:rPr>
                <w:rFonts w:ascii="Arial" w:hAnsi="Arial" w:cs="Arial"/>
                <w:sz w:val="26"/>
                <w:szCs w:val="26"/>
                <w:lang w:val="vi-VN"/>
              </w:rPr>
            </w:pPr>
          </w:p>
        </w:tc>
        <w:tc>
          <w:tcPr>
            <w:tcW w:w="1134" w:type="dxa"/>
            <w:vAlign w:val="center"/>
          </w:tcPr>
          <w:p w14:paraId="60351AF8" w14:textId="5D1F2063" w:rsidR="00375E13" w:rsidRPr="00F01AC1" w:rsidRDefault="00E57FD0" w:rsidP="00F37E47">
            <w:pPr>
              <w:spacing w:before="60" w:after="60"/>
              <w:jc w:val="center"/>
              <w:rPr>
                <w:rFonts w:ascii="Arial" w:hAnsi="Arial" w:cs="Arial"/>
                <w:sz w:val="26"/>
                <w:szCs w:val="26"/>
                <w:lang w:val="vi-VN"/>
              </w:rPr>
            </w:pPr>
            <w:r w:rsidRPr="00F01AC1">
              <w:rPr>
                <w:rFonts w:ascii="Arial" w:hAnsi="Arial" w:cs="Arial"/>
                <w:sz w:val="26"/>
                <w:szCs w:val="26"/>
                <w:lang w:val="vi-VN"/>
              </w:rPr>
              <w:sym w:font="Wingdings" w:char="F0FC"/>
            </w:r>
          </w:p>
        </w:tc>
      </w:tr>
    </w:tbl>
    <w:p w14:paraId="26428757" w14:textId="77777777" w:rsidR="00251430" w:rsidRDefault="00251430" w:rsidP="00BA030A">
      <w:pPr>
        <w:ind w:left="30" w:right="-22"/>
        <w:rPr>
          <w:rFonts w:ascii="Arial" w:hAnsi="Arial" w:cs="Arial"/>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5107"/>
      </w:tblGrid>
      <w:tr w:rsidR="00251430" w:rsidRPr="008908DC" w14:paraId="3FDCBA45" w14:textId="77777777" w:rsidTr="009438CE">
        <w:tc>
          <w:tcPr>
            <w:tcW w:w="4253" w:type="dxa"/>
          </w:tcPr>
          <w:p w14:paraId="04D5BB7F" w14:textId="77777777" w:rsidR="00251430" w:rsidRPr="008908DC" w:rsidRDefault="00251430" w:rsidP="00BB3A39">
            <w:pPr>
              <w:spacing w:before="60" w:after="60"/>
              <w:jc w:val="center"/>
              <w:rPr>
                <w:rFonts w:ascii="Arial" w:hAnsi="Arial" w:cs="Arial"/>
                <w:b/>
                <w:bCs/>
                <w:sz w:val="24"/>
                <w:lang w:val="vi-VN"/>
              </w:rPr>
            </w:pPr>
            <w:r w:rsidRPr="008908DC">
              <w:rPr>
                <w:rFonts w:ascii="Arial" w:hAnsi="Arial" w:cs="Arial"/>
                <w:b/>
                <w:bCs/>
                <w:sz w:val="24"/>
                <w:lang w:val="vi-VN"/>
              </w:rPr>
              <w:lastRenderedPageBreak/>
              <w:t>TRƯỜNG ĐẠI HỌC CÔNG NGHIỆP</w:t>
            </w:r>
            <w:r w:rsidRPr="008908DC">
              <w:rPr>
                <w:rFonts w:ascii="Arial" w:hAnsi="Arial" w:cs="Arial"/>
                <w:b/>
                <w:bCs/>
                <w:sz w:val="24"/>
                <w:lang w:val="vi-VN"/>
              </w:rPr>
              <w:br/>
              <w:t>THÀNH PHỐ HỒ CHÍ MINH</w:t>
            </w:r>
          </w:p>
        </w:tc>
        <w:tc>
          <w:tcPr>
            <w:tcW w:w="5107" w:type="dxa"/>
          </w:tcPr>
          <w:p w14:paraId="1686AB37" w14:textId="77777777" w:rsidR="00251430" w:rsidRPr="008908DC" w:rsidRDefault="00251430" w:rsidP="00BB3A39">
            <w:pPr>
              <w:spacing w:before="60" w:after="60"/>
              <w:jc w:val="center"/>
              <w:rPr>
                <w:rFonts w:ascii="Arial" w:hAnsi="Arial" w:cs="Arial"/>
                <w:b/>
                <w:bCs/>
                <w:sz w:val="24"/>
                <w:lang w:val="vi-VN"/>
              </w:rPr>
            </w:pPr>
            <w:r w:rsidRPr="008908DC">
              <w:rPr>
                <w:rFonts w:ascii="Arial" w:hAnsi="Arial" w:cs="Arial"/>
                <w:b/>
                <w:bCs/>
                <w:sz w:val="24"/>
                <w:lang w:val="vi-VN"/>
              </w:rPr>
              <w:t>CỘNG HÒA XÃ HỘI CHỦ NGHĨA VIỆT NAM</w:t>
            </w:r>
          </w:p>
          <w:p w14:paraId="476319AC" w14:textId="77777777" w:rsidR="00251430" w:rsidRPr="008908DC" w:rsidRDefault="00251430" w:rsidP="00BB3A39">
            <w:pPr>
              <w:spacing w:before="60" w:after="60"/>
              <w:jc w:val="center"/>
              <w:rPr>
                <w:rFonts w:ascii="Arial" w:hAnsi="Arial" w:cs="Arial"/>
                <w:b/>
                <w:bCs/>
                <w:sz w:val="24"/>
                <w:lang w:val="vi-VN"/>
              </w:rPr>
            </w:pPr>
            <w:r w:rsidRPr="008908DC">
              <w:rPr>
                <w:rFonts w:ascii="Arial" w:hAnsi="Arial" w:cs="Arial"/>
                <w:b/>
                <w:bCs/>
                <w:sz w:val="24"/>
                <w:lang w:val="vi-VN"/>
              </w:rPr>
              <w:t>Độc lập – Tự do – Hạnh phúc</w:t>
            </w:r>
          </w:p>
        </w:tc>
      </w:tr>
      <w:tr w:rsidR="00251430" w:rsidRPr="008908DC" w14:paraId="343B4B9B" w14:textId="77777777" w:rsidTr="009438CE">
        <w:tc>
          <w:tcPr>
            <w:tcW w:w="4253" w:type="dxa"/>
          </w:tcPr>
          <w:p w14:paraId="11E2BA4B" w14:textId="77777777" w:rsidR="00251430" w:rsidRPr="008908DC" w:rsidRDefault="00251430" w:rsidP="00BB3A39">
            <w:pPr>
              <w:spacing w:before="60" w:after="60"/>
              <w:jc w:val="center"/>
              <w:rPr>
                <w:rFonts w:ascii="Arial" w:hAnsi="Arial" w:cs="Arial"/>
                <w:b/>
                <w:bCs/>
                <w:sz w:val="24"/>
                <w:lang w:val="vi-VN"/>
              </w:rPr>
            </w:pPr>
            <w:r w:rsidRPr="008908DC">
              <w:rPr>
                <w:rFonts w:ascii="Arial" w:hAnsi="Arial" w:cs="Arial"/>
                <w:b/>
                <w:bCs/>
                <w:sz w:val="24"/>
                <w:lang w:val="vi-VN"/>
              </w:rPr>
              <w:t>Khoa Công Nghệ Thông tin</w:t>
            </w:r>
          </w:p>
        </w:tc>
        <w:tc>
          <w:tcPr>
            <w:tcW w:w="5107" w:type="dxa"/>
          </w:tcPr>
          <w:p w14:paraId="42117ED3" w14:textId="77777777" w:rsidR="00251430" w:rsidRPr="008908DC" w:rsidRDefault="00251430" w:rsidP="00BB3A39">
            <w:pPr>
              <w:spacing w:before="60" w:after="60"/>
              <w:jc w:val="center"/>
              <w:rPr>
                <w:rFonts w:ascii="Arial" w:hAnsi="Arial" w:cs="Arial"/>
                <w:b/>
                <w:bCs/>
                <w:sz w:val="24"/>
                <w:lang w:val="vi-VN"/>
              </w:rPr>
            </w:pPr>
            <w:r w:rsidRPr="008908DC">
              <w:rPr>
                <w:rFonts w:ascii="Arial" w:hAnsi="Arial" w:cs="Arial"/>
                <w:b/>
                <w:bCs/>
                <w:noProof/>
                <w:sz w:val="24"/>
                <w:lang w:val="vi-VN"/>
                <w14:ligatures w14:val="standardContextual"/>
              </w:rPr>
              <mc:AlternateContent>
                <mc:Choice Requires="wps">
                  <w:drawing>
                    <wp:anchor distT="0" distB="0" distL="114300" distR="114300" simplePos="0" relativeHeight="251708430" behindDoc="0" locked="0" layoutInCell="1" allowOverlap="1" wp14:anchorId="1169953D" wp14:editId="1A8EF3D8">
                      <wp:simplePos x="0" y="0"/>
                      <wp:positionH relativeFrom="column">
                        <wp:posOffset>921385</wp:posOffset>
                      </wp:positionH>
                      <wp:positionV relativeFrom="paragraph">
                        <wp:posOffset>35560</wp:posOffset>
                      </wp:positionV>
                      <wp:extent cx="1357630" cy="0"/>
                      <wp:effectExtent l="9525" t="14605" r="13970" b="13970"/>
                      <wp:wrapNone/>
                      <wp:docPr id="1436917197"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57630" cy="0"/>
                              </a:xfrm>
                              <a:prstGeom prst="straightConnector1">
                                <a:avLst/>
                              </a:prstGeom>
                              <a:noFill/>
                              <a:ln w="19050">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FE56491" id="_x0000_t32" coordsize="21600,21600" o:spt="32" o:oned="t" path="m,l21600,21600e" filled="f">
                      <v:path arrowok="t" fillok="f" o:connecttype="none"/>
                      <o:lock v:ext="edit" shapetype="t"/>
                    </v:shapetype>
                    <v:shape id="AutoShape 2" o:spid="_x0000_s1026" type="#_x0000_t32" style="position:absolute;margin-left:72.55pt;margin-top:2.8pt;width:106.9pt;height:0;z-index:2517084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ObBzAEAAJMDAAAOAAAAZHJzL2Uyb0RvYy54bWysU8Fu2zAMvQ/YPwi6L7ZbtNuMOD2k6y7d&#10;FqDdBzCSbAuTRUFU4uTvR2lJWmyXYZgPgiiSj3yP9PLuMDmxN5Es+k42i1oK4xVq64dOfn9+ePdB&#10;CkrgNTj0ppNHQ/Ju9fbNcg6tucIRnTZRMIindg6dHFMKbVWRGs0EtMBgPDt7jBMkNuNQ6Qgzo0+u&#10;uqrr22rGqENEZYj49f6XU64Kft8blb71PZkkXCe5t1TOWM5tPqvVEtohQhitOrUB/9DFBNZz0QvU&#10;PSQQu2j/gJqsikjYp4XCqcK+t8oUDsymqX9j8zRCMIULi0PhIhP9P1j1db/2m5hbVwf/FB5R/SDh&#10;cT2CH0xp4PkYeHBNlqqaA7WXlGxQ2ESxnb+g5hjYJSwqHPo4ZUjmJw5F7ONFbHNIQvFjc33z/vaa&#10;Z6LOvgrac2KIlD4bnES+dJJSBDuMaY3e80gxNqUM7B8p5bagPSfkqh4frHNlss6LmUt9rG/qkkHo&#10;rM7eHEdx2K5dFHvIy1G+QpI9r8Mi7rwuaKMB/clrkYoinhdaZvjJaCmc4f3PtxKZwLq/ieTOnT/p&#10;mqXMe0vtFvVxEzOxbPHkC8XTlubVem2XqJd/afUTAAD//wMAUEsDBBQABgAIAAAAIQA1umbu2AAA&#10;AAcBAAAPAAAAZHJzL2Rvd25yZXYueG1sTI7BToQwFEX3Jv5D80zcGKeMCmGQMjEmrlyIox/woB0g&#10;0ldCy1D/3qcbZ3lyb+495T7aUZzM7AdHCrabBISh1umBOgWfHy+3OQgfkDSOjoyCb+NhX11elFho&#10;t9K7OR1CJ3iEfIEK+hCmQkrf9sai37jJEGdHN1sMjHMn9Ywrj9tR3iVJJi0OxA89Tua5N+3XYbEK&#10;4ltGIdZ5bFZaXn1+U0e0tVLXV/HpEUQwMfyX4Vef1aFip8YtpL0YmR/SLVcVpBkIzu/TfAei+WNZ&#10;lfLcv/oBAAD//wMAUEsBAi0AFAAGAAgAAAAhALaDOJL+AAAA4QEAABMAAAAAAAAAAAAAAAAAAAAA&#10;AFtDb250ZW50X1R5cGVzXS54bWxQSwECLQAUAAYACAAAACEAOP0h/9YAAACUAQAACwAAAAAAAAAA&#10;AAAAAAAvAQAAX3JlbHMvLnJlbHNQSwECLQAUAAYACAAAACEAOjDmwcwBAACTAwAADgAAAAAAAAAA&#10;AAAAAAAuAgAAZHJzL2Uyb0RvYy54bWxQSwECLQAUAAYACAAAACEANbpm7tgAAAAHAQAADwAAAAAA&#10;AAAAAAAAAAAmBAAAZHJzL2Rvd25yZXYueG1sUEsFBgAAAAAEAAQA8wAAACsFAAAAAA==&#10;" strokeweight="1.5pt"/>
                  </w:pict>
                </mc:Fallback>
              </mc:AlternateContent>
            </w:r>
          </w:p>
        </w:tc>
      </w:tr>
    </w:tbl>
    <w:p w14:paraId="61D042D0" w14:textId="77777777" w:rsidR="00251430" w:rsidRPr="00494EE7" w:rsidRDefault="00251430" w:rsidP="00975B24">
      <w:pPr>
        <w:spacing w:before="480"/>
        <w:jc w:val="center"/>
        <w:rPr>
          <w:rFonts w:ascii="Arial" w:hAnsi="Arial" w:cs="Arial"/>
          <w:b/>
          <w:bCs/>
          <w:sz w:val="26"/>
          <w:szCs w:val="26"/>
        </w:rPr>
      </w:pPr>
      <w:r w:rsidRPr="00494EE7">
        <w:rPr>
          <w:rFonts w:ascii="Arial" w:hAnsi="Arial" w:cs="Arial"/>
          <w:b/>
          <w:bCs/>
          <w:sz w:val="26"/>
          <w:szCs w:val="26"/>
        </w:rPr>
        <w:t>BÁO CÁO KẾT QUẢ THU THẬP THÔNG TIN KHẢO SÁT TỪ ĐỐI TÁC</w:t>
      </w:r>
    </w:p>
    <w:p w14:paraId="0DA006AC" w14:textId="77777777" w:rsidR="00251430" w:rsidRPr="008908DC" w:rsidRDefault="00251430" w:rsidP="00DF3188">
      <w:pPr>
        <w:spacing w:before="60"/>
        <w:jc w:val="center"/>
        <w:rPr>
          <w:rFonts w:ascii="Arial" w:hAnsi="Arial" w:cs="Arial"/>
          <w:b/>
          <w:bCs/>
          <w:sz w:val="26"/>
          <w:szCs w:val="26"/>
          <w:lang w:val="vi-VN"/>
        </w:rPr>
      </w:pPr>
      <w:r w:rsidRPr="008908DC">
        <w:rPr>
          <w:rFonts w:ascii="Arial" w:hAnsi="Arial" w:cs="Arial"/>
          <w:b/>
          <w:bCs/>
          <w:sz w:val="26"/>
          <w:szCs w:val="26"/>
          <w:lang w:val="vi-VN"/>
        </w:rPr>
        <w:t>Môn: PHÂN TÍCH VÀ QUẢN LÝ YÊU CẦU</w:t>
      </w:r>
    </w:p>
    <w:p w14:paraId="4F2CB78B" w14:textId="77777777" w:rsidR="00251430" w:rsidRPr="008908DC" w:rsidRDefault="00251430" w:rsidP="00BB3A39">
      <w:pPr>
        <w:jc w:val="center"/>
        <w:rPr>
          <w:rFonts w:ascii="Arial" w:hAnsi="Arial" w:cs="Arial"/>
          <w:b/>
          <w:bCs/>
          <w:sz w:val="26"/>
          <w:szCs w:val="26"/>
          <w:lang w:val="vi-VN"/>
        </w:rPr>
      </w:pPr>
      <w:r w:rsidRPr="008908DC">
        <w:rPr>
          <w:rFonts w:ascii="Arial" w:hAnsi="Arial" w:cs="Arial"/>
          <w:b/>
          <w:bCs/>
          <w:sz w:val="26"/>
          <w:szCs w:val="26"/>
          <w:lang w:val="vi-VN"/>
        </w:rPr>
        <w:t xml:space="preserve">Ngày 04/06/2024 </w:t>
      </w:r>
    </w:p>
    <w:p w14:paraId="018A3F25" w14:textId="409A3E22" w:rsidR="00251430" w:rsidRPr="00494EE7" w:rsidRDefault="00251430" w:rsidP="00494EE7">
      <w:pPr>
        <w:tabs>
          <w:tab w:val="left" w:pos="1134"/>
        </w:tabs>
        <w:ind w:left="709"/>
        <w:rPr>
          <w:rFonts w:ascii="Arial" w:hAnsi="Arial" w:cs="Arial"/>
          <w:b/>
          <w:bCs/>
          <w:sz w:val="26"/>
          <w:szCs w:val="26"/>
        </w:rPr>
      </w:pPr>
      <w:r w:rsidRPr="00494EE7">
        <w:rPr>
          <w:rFonts w:ascii="Arial" w:hAnsi="Arial" w:cs="Arial"/>
          <w:b/>
          <w:bCs/>
          <w:sz w:val="26"/>
          <w:szCs w:val="26"/>
        </w:rPr>
        <w:t>I.</w:t>
      </w:r>
      <w:r w:rsidR="00494EE7" w:rsidRPr="00494EE7">
        <w:rPr>
          <w:rFonts w:ascii="Arial" w:hAnsi="Arial" w:cs="Arial"/>
          <w:b/>
          <w:bCs/>
          <w:sz w:val="26"/>
          <w:szCs w:val="26"/>
          <w:lang w:val="vi-VN"/>
        </w:rPr>
        <w:tab/>
      </w:r>
      <w:r w:rsidRPr="00494EE7">
        <w:rPr>
          <w:rFonts w:ascii="Arial" w:hAnsi="Arial" w:cs="Arial"/>
          <w:b/>
          <w:bCs/>
          <w:sz w:val="26"/>
          <w:szCs w:val="26"/>
        </w:rPr>
        <w:t>Mục tiêu</w:t>
      </w:r>
    </w:p>
    <w:p w14:paraId="2FA51448" w14:textId="77777777" w:rsidR="00251430" w:rsidRPr="008908DC" w:rsidRDefault="00251430" w:rsidP="00AD267F">
      <w:pPr>
        <w:ind w:left="284" w:firstLine="425"/>
        <w:jc w:val="both"/>
        <w:rPr>
          <w:rFonts w:ascii="Arial" w:hAnsi="Arial" w:cs="Arial"/>
          <w:sz w:val="26"/>
          <w:szCs w:val="26"/>
          <w:lang w:val="vi-VN"/>
        </w:rPr>
      </w:pPr>
      <w:r w:rsidRPr="008908DC">
        <w:rPr>
          <w:rFonts w:ascii="Arial" w:hAnsi="Arial" w:cs="Arial"/>
          <w:sz w:val="26"/>
          <w:szCs w:val="26"/>
          <w:lang w:val="vi-VN"/>
        </w:rPr>
        <w:t xml:space="preserve">Khảo sát, thu thập thông tin về nhu cầu của đối tác, tiềm năng phát triển của sản phẩm để phục vụ cho việc thực hiện xây dựng dự án website </w:t>
      </w:r>
      <w:r w:rsidRPr="008908DC">
        <w:rPr>
          <w:rFonts w:ascii="Arial" w:hAnsi="Arial" w:cs="Arial"/>
          <w:sz w:val="26"/>
          <w:szCs w:val="26"/>
          <w:lang w:val="vi-VN"/>
        </w:rPr>
        <w:br/>
        <w:t>ngân hàng Tino.</w:t>
      </w:r>
    </w:p>
    <w:p w14:paraId="6B07DD94" w14:textId="77777777" w:rsidR="00251430" w:rsidRPr="00494EE7" w:rsidRDefault="00251430" w:rsidP="00494EE7">
      <w:pPr>
        <w:tabs>
          <w:tab w:val="left" w:pos="1134"/>
        </w:tabs>
        <w:spacing w:before="240"/>
        <w:ind w:left="709"/>
        <w:rPr>
          <w:rFonts w:ascii="Arial" w:hAnsi="Arial" w:cs="Arial"/>
          <w:b/>
          <w:bCs/>
          <w:sz w:val="26"/>
          <w:szCs w:val="26"/>
        </w:rPr>
      </w:pPr>
      <w:r w:rsidRPr="00494EE7">
        <w:rPr>
          <w:rFonts w:ascii="Arial" w:hAnsi="Arial" w:cs="Arial"/>
          <w:b/>
          <w:bCs/>
          <w:sz w:val="26"/>
          <w:szCs w:val="26"/>
        </w:rPr>
        <w:t>II.</w:t>
      </w:r>
      <w:r w:rsidRPr="00494EE7">
        <w:rPr>
          <w:rFonts w:ascii="Arial" w:hAnsi="Arial" w:cs="Arial"/>
          <w:b/>
          <w:bCs/>
          <w:sz w:val="26"/>
          <w:szCs w:val="26"/>
        </w:rPr>
        <w:tab/>
        <w:t>Nội dung</w:t>
      </w:r>
    </w:p>
    <w:p w14:paraId="27CC70CA" w14:textId="77777777" w:rsidR="00251430" w:rsidRPr="008908DC" w:rsidRDefault="00251430" w:rsidP="0094466D">
      <w:pPr>
        <w:ind w:left="284" w:firstLine="425"/>
        <w:jc w:val="both"/>
        <w:rPr>
          <w:rFonts w:ascii="Arial" w:hAnsi="Arial" w:cs="Arial"/>
          <w:sz w:val="26"/>
          <w:szCs w:val="26"/>
          <w:lang w:val="vi-VN"/>
        </w:rPr>
      </w:pPr>
      <w:r w:rsidRPr="008908DC">
        <w:rPr>
          <w:rFonts w:ascii="Arial" w:hAnsi="Arial" w:cs="Arial"/>
          <w:sz w:val="26"/>
          <w:szCs w:val="26"/>
          <w:lang w:val="vi-VN"/>
        </w:rPr>
        <w:t xml:space="preserve">Căn cứ vào tình hình thực tiễn về việc xây dựng dự án website </w:t>
      </w:r>
      <w:r w:rsidRPr="008908DC">
        <w:rPr>
          <w:rFonts w:ascii="Arial" w:hAnsi="Arial" w:cs="Arial"/>
          <w:sz w:val="26"/>
          <w:szCs w:val="26"/>
          <w:lang w:val="vi-VN"/>
        </w:rPr>
        <w:br/>
        <w:t xml:space="preserve">ngân hàng Tino, việc khảo sát nhằm thu thập thông tin về tình hình sử dụng các website ngân hàng của đối tác. Thông tin thu thập được gồm những </w:t>
      </w:r>
      <w:r w:rsidRPr="008908DC">
        <w:rPr>
          <w:rFonts w:ascii="Arial" w:hAnsi="Arial" w:cs="Arial"/>
          <w:sz w:val="26"/>
          <w:szCs w:val="26"/>
          <w:lang w:val="vi-VN"/>
        </w:rPr>
        <w:br/>
        <w:t>nội dung sau:</w:t>
      </w:r>
    </w:p>
    <w:p w14:paraId="690FB48C" w14:textId="77777777" w:rsidR="00251430" w:rsidRPr="008908DC" w:rsidRDefault="00251430" w:rsidP="009438CE">
      <w:pPr>
        <w:ind w:left="284" w:firstLine="425"/>
        <w:jc w:val="both"/>
        <w:rPr>
          <w:rFonts w:ascii="Arial" w:hAnsi="Arial" w:cs="Arial"/>
          <w:sz w:val="26"/>
          <w:szCs w:val="26"/>
        </w:rPr>
      </w:pPr>
      <w:r w:rsidRPr="008908DC">
        <w:rPr>
          <w:rFonts w:ascii="Arial" w:hAnsi="Arial" w:cs="Arial"/>
          <w:sz w:val="26"/>
          <w:szCs w:val="26"/>
          <w:lang w:val="vi-VN"/>
        </w:rPr>
        <w:t xml:space="preserve">1. Đối tác thuộc </w:t>
      </w:r>
      <w:r w:rsidRPr="008908DC">
        <w:rPr>
          <w:rFonts w:ascii="Arial" w:hAnsi="Arial" w:cs="Arial"/>
          <w:sz w:val="26"/>
          <w:szCs w:val="26"/>
        </w:rPr>
        <w:t>n</w:t>
      </w:r>
      <w:r w:rsidRPr="008908DC">
        <w:rPr>
          <w:rFonts w:ascii="Arial" w:hAnsi="Arial" w:cs="Arial"/>
          <w:sz w:val="26"/>
          <w:szCs w:val="26"/>
          <w:lang w:val="vi-VN"/>
        </w:rPr>
        <w:t>hóm người dùng nào của website ngân hàng</w:t>
      </w:r>
      <w:r w:rsidRPr="008908DC">
        <w:rPr>
          <w:rFonts w:ascii="Arial" w:hAnsi="Arial" w:cs="Arial"/>
          <w:sz w:val="26"/>
          <w:szCs w:val="26"/>
        </w:rPr>
        <w:t>,</w:t>
      </w:r>
    </w:p>
    <w:p w14:paraId="1A8E3D6C" w14:textId="77777777" w:rsidR="00251430" w:rsidRPr="008908DC" w:rsidRDefault="00251430" w:rsidP="009438CE">
      <w:pPr>
        <w:ind w:left="284" w:firstLine="425"/>
        <w:jc w:val="both"/>
        <w:rPr>
          <w:rFonts w:ascii="Arial" w:hAnsi="Arial" w:cs="Arial"/>
          <w:sz w:val="26"/>
          <w:szCs w:val="26"/>
          <w:lang w:val="vi-VN"/>
        </w:rPr>
      </w:pPr>
      <w:r w:rsidRPr="008908DC">
        <w:rPr>
          <w:rFonts w:ascii="Arial" w:hAnsi="Arial" w:cs="Arial"/>
          <w:sz w:val="26"/>
          <w:szCs w:val="26"/>
        </w:rPr>
        <w:t>2. Yêu</w:t>
      </w:r>
      <w:r w:rsidRPr="008908DC">
        <w:rPr>
          <w:rFonts w:ascii="Arial" w:hAnsi="Arial" w:cs="Arial"/>
          <w:sz w:val="26"/>
          <w:szCs w:val="26"/>
          <w:lang w:val="vi-VN"/>
        </w:rPr>
        <w:t xml:space="preserve"> cầu của đối tác về </w:t>
      </w:r>
      <w:r>
        <w:rPr>
          <w:rFonts w:ascii="Arial" w:hAnsi="Arial" w:cs="Arial"/>
          <w:sz w:val="26"/>
          <w:szCs w:val="26"/>
          <w:lang w:val="vi-VN"/>
        </w:rPr>
        <w:t xml:space="preserve">dịch vụ </w:t>
      </w:r>
      <w:r w:rsidRPr="008908DC">
        <w:rPr>
          <w:rFonts w:ascii="Arial" w:hAnsi="Arial" w:cs="Arial"/>
          <w:sz w:val="26"/>
          <w:szCs w:val="26"/>
          <w:lang w:val="vi-VN"/>
        </w:rPr>
        <w:t>website ngân hàng,</w:t>
      </w:r>
    </w:p>
    <w:p w14:paraId="5DD7148D" w14:textId="77777777" w:rsidR="00251430" w:rsidRPr="008908DC" w:rsidRDefault="00251430" w:rsidP="009438CE">
      <w:pPr>
        <w:ind w:left="284" w:firstLine="425"/>
        <w:jc w:val="both"/>
        <w:rPr>
          <w:rFonts w:ascii="Arial" w:hAnsi="Arial" w:cs="Arial"/>
          <w:sz w:val="26"/>
          <w:szCs w:val="26"/>
          <w:lang w:val="vi-VN"/>
        </w:rPr>
      </w:pPr>
      <w:r w:rsidRPr="008908DC">
        <w:rPr>
          <w:rFonts w:ascii="Arial" w:hAnsi="Arial" w:cs="Arial"/>
          <w:sz w:val="26"/>
          <w:szCs w:val="26"/>
          <w:lang w:val="vi-VN"/>
        </w:rPr>
        <w:t xml:space="preserve">3. </w:t>
      </w:r>
      <w:r w:rsidRPr="008908DC">
        <w:rPr>
          <w:rFonts w:ascii="Arial" w:hAnsi="Arial" w:cs="Arial"/>
          <w:sz w:val="26"/>
          <w:szCs w:val="26"/>
        </w:rPr>
        <w:t>Yêu</w:t>
      </w:r>
      <w:r w:rsidRPr="008908DC">
        <w:rPr>
          <w:rFonts w:ascii="Arial" w:hAnsi="Arial" w:cs="Arial"/>
          <w:sz w:val="26"/>
          <w:szCs w:val="26"/>
          <w:lang w:val="vi-VN"/>
        </w:rPr>
        <w:t xml:space="preserve"> cầu của đối tác về tính năng website ngân hàng.</w:t>
      </w:r>
    </w:p>
    <w:p w14:paraId="1F3C4788" w14:textId="77777777" w:rsidR="00251430" w:rsidRPr="00494EE7" w:rsidRDefault="00251430" w:rsidP="00494EE7">
      <w:pPr>
        <w:tabs>
          <w:tab w:val="left" w:pos="1134"/>
        </w:tabs>
        <w:spacing w:before="240"/>
        <w:ind w:left="709"/>
        <w:rPr>
          <w:rFonts w:ascii="Arial" w:hAnsi="Arial" w:cs="Arial"/>
          <w:b/>
          <w:bCs/>
          <w:sz w:val="26"/>
          <w:szCs w:val="26"/>
        </w:rPr>
      </w:pPr>
      <w:r w:rsidRPr="00494EE7">
        <w:rPr>
          <w:rFonts w:ascii="Arial" w:hAnsi="Arial" w:cs="Arial"/>
          <w:b/>
          <w:bCs/>
          <w:sz w:val="26"/>
          <w:szCs w:val="26"/>
        </w:rPr>
        <w:t>III.</w:t>
      </w:r>
      <w:r w:rsidRPr="00494EE7">
        <w:rPr>
          <w:rFonts w:ascii="Arial" w:hAnsi="Arial" w:cs="Arial"/>
          <w:b/>
          <w:bCs/>
          <w:sz w:val="26"/>
          <w:szCs w:val="26"/>
        </w:rPr>
        <w:tab/>
        <w:t>Kết quả khảo sát</w:t>
      </w:r>
    </w:p>
    <w:tbl>
      <w:tblPr>
        <w:tblStyle w:val="TableGrid"/>
        <w:tblW w:w="0" w:type="auto"/>
        <w:tblBorders>
          <w:top w:val="dashSmallGap" w:sz="4" w:space="0" w:color="747474" w:themeColor="background2" w:themeShade="80"/>
          <w:left w:val="dashSmallGap" w:sz="4" w:space="0" w:color="747474" w:themeColor="background2" w:themeShade="80"/>
          <w:bottom w:val="dashSmallGap" w:sz="4" w:space="0" w:color="747474" w:themeColor="background2" w:themeShade="80"/>
          <w:right w:val="dashSmallGap" w:sz="4" w:space="0" w:color="747474" w:themeColor="background2" w:themeShade="80"/>
          <w:insideH w:val="dashSmallGap" w:sz="4" w:space="0" w:color="747474" w:themeColor="background2" w:themeShade="80"/>
          <w:insideV w:val="dashSmallGap" w:sz="4" w:space="0" w:color="747474" w:themeColor="background2" w:themeShade="80"/>
        </w:tblBorders>
        <w:tblLook w:val="04A0" w:firstRow="1" w:lastRow="0" w:firstColumn="1" w:lastColumn="0" w:noHBand="0" w:noVBand="1"/>
      </w:tblPr>
      <w:tblGrid>
        <w:gridCol w:w="846"/>
        <w:gridCol w:w="2835"/>
        <w:gridCol w:w="3685"/>
        <w:gridCol w:w="1984"/>
      </w:tblGrid>
      <w:tr w:rsidR="00251430" w:rsidRPr="008908DC" w14:paraId="68759F3E" w14:textId="77777777" w:rsidTr="00AC0A6C">
        <w:tc>
          <w:tcPr>
            <w:tcW w:w="846" w:type="dxa"/>
            <w:vAlign w:val="center"/>
          </w:tcPr>
          <w:p w14:paraId="6690EBDE" w14:textId="77777777" w:rsidR="00251430" w:rsidRPr="008908DC" w:rsidRDefault="00251430" w:rsidP="008908DC">
            <w:pPr>
              <w:spacing w:before="60" w:after="60"/>
              <w:jc w:val="center"/>
              <w:rPr>
                <w:rFonts w:ascii="Arial" w:hAnsi="Arial" w:cs="Arial"/>
                <w:b/>
                <w:bCs/>
                <w:sz w:val="24"/>
                <w:szCs w:val="22"/>
                <w:lang w:val="vi-VN"/>
              </w:rPr>
            </w:pPr>
            <w:r w:rsidRPr="008908DC">
              <w:rPr>
                <w:rFonts w:ascii="Arial" w:hAnsi="Arial" w:cs="Arial"/>
                <w:b/>
                <w:bCs/>
                <w:sz w:val="24"/>
                <w:szCs w:val="22"/>
                <w:lang w:val="vi-VN"/>
              </w:rPr>
              <w:t>STT</w:t>
            </w:r>
          </w:p>
        </w:tc>
        <w:tc>
          <w:tcPr>
            <w:tcW w:w="2835" w:type="dxa"/>
            <w:vAlign w:val="center"/>
          </w:tcPr>
          <w:p w14:paraId="60B59E14" w14:textId="77777777" w:rsidR="00251430" w:rsidRPr="008908DC" w:rsidRDefault="00251430" w:rsidP="008908DC">
            <w:pPr>
              <w:spacing w:before="60" w:after="60"/>
              <w:jc w:val="center"/>
              <w:rPr>
                <w:rFonts w:ascii="Arial" w:hAnsi="Arial" w:cs="Arial"/>
                <w:b/>
                <w:bCs/>
                <w:sz w:val="24"/>
                <w:szCs w:val="22"/>
                <w:lang w:val="vi-VN"/>
              </w:rPr>
            </w:pPr>
            <w:r w:rsidRPr="008908DC">
              <w:rPr>
                <w:rFonts w:ascii="Arial" w:hAnsi="Arial" w:cs="Arial"/>
                <w:b/>
                <w:bCs/>
                <w:sz w:val="24"/>
                <w:szCs w:val="22"/>
                <w:lang w:val="vi-VN"/>
              </w:rPr>
              <w:t>Thông tin cần thu thập</w:t>
            </w:r>
          </w:p>
        </w:tc>
        <w:tc>
          <w:tcPr>
            <w:tcW w:w="3685" w:type="dxa"/>
            <w:vAlign w:val="center"/>
          </w:tcPr>
          <w:p w14:paraId="327E5DD4" w14:textId="77777777" w:rsidR="00251430" w:rsidRPr="008908DC" w:rsidRDefault="00251430" w:rsidP="008908DC">
            <w:pPr>
              <w:spacing w:before="60" w:after="60"/>
              <w:jc w:val="center"/>
              <w:rPr>
                <w:rFonts w:ascii="Arial" w:hAnsi="Arial" w:cs="Arial"/>
                <w:b/>
                <w:bCs/>
                <w:sz w:val="24"/>
                <w:szCs w:val="22"/>
                <w:lang w:val="vi-VN"/>
              </w:rPr>
            </w:pPr>
            <w:r w:rsidRPr="008908DC">
              <w:rPr>
                <w:rFonts w:ascii="Arial" w:hAnsi="Arial" w:cs="Arial"/>
                <w:b/>
                <w:bCs/>
                <w:sz w:val="24"/>
                <w:szCs w:val="22"/>
                <w:lang w:val="vi-VN"/>
              </w:rPr>
              <w:t>Kết quả</w:t>
            </w:r>
          </w:p>
        </w:tc>
        <w:tc>
          <w:tcPr>
            <w:tcW w:w="1984" w:type="dxa"/>
            <w:vAlign w:val="center"/>
          </w:tcPr>
          <w:p w14:paraId="34E24B75" w14:textId="77777777" w:rsidR="00251430" w:rsidRPr="008908DC" w:rsidRDefault="00251430" w:rsidP="008908DC">
            <w:pPr>
              <w:spacing w:before="60" w:after="60"/>
              <w:jc w:val="center"/>
              <w:rPr>
                <w:rFonts w:ascii="Arial" w:hAnsi="Arial" w:cs="Arial"/>
                <w:b/>
                <w:bCs/>
                <w:sz w:val="24"/>
                <w:szCs w:val="22"/>
                <w:lang w:val="vi-VN"/>
              </w:rPr>
            </w:pPr>
            <w:r w:rsidRPr="008908DC">
              <w:rPr>
                <w:rFonts w:ascii="Arial" w:hAnsi="Arial" w:cs="Arial"/>
                <w:b/>
                <w:bCs/>
                <w:sz w:val="24"/>
                <w:szCs w:val="22"/>
                <w:lang w:val="vi-VN"/>
              </w:rPr>
              <w:t>Ghi chú</w:t>
            </w:r>
          </w:p>
        </w:tc>
      </w:tr>
      <w:tr w:rsidR="00251430" w:rsidRPr="008908DC" w14:paraId="0B5FA219" w14:textId="77777777" w:rsidTr="00AC0A6C">
        <w:tc>
          <w:tcPr>
            <w:tcW w:w="846" w:type="dxa"/>
          </w:tcPr>
          <w:p w14:paraId="036B0244" w14:textId="77777777" w:rsidR="00251430" w:rsidRPr="008908DC" w:rsidRDefault="00251430" w:rsidP="008908DC">
            <w:pPr>
              <w:spacing w:before="60" w:after="60"/>
              <w:jc w:val="center"/>
              <w:rPr>
                <w:rFonts w:ascii="Arial" w:hAnsi="Arial" w:cs="Arial"/>
                <w:sz w:val="26"/>
                <w:szCs w:val="26"/>
                <w:lang w:val="vi-VN"/>
              </w:rPr>
            </w:pPr>
            <w:r>
              <w:rPr>
                <w:rFonts w:ascii="Arial" w:hAnsi="Arial" w:cs="Arial"/>
                <w:sz w:val="26"/>
                <w:szCs w:val="26"/>
                <w:lang w:val="vi-VN"/>
              </w:rPr>
              <w:t>1</w:t>
            </w:r>
          </w:p>
        </w:tc>
        <w:tc>
          <w:tcPr>
            <w:tcW w:w="2835" w:type="dxa"/>
          </w:tcPr>
          <w:p w14:paraId="3B429E08" w14:textId="77777777" w:rsidR="00251430" w:rsidRPr="008908DC" w:rsidRDefault="00251430" w:rsidP="008908DC">
            <w:pPr>
              <w:spacing w:before="60" w:after="60"/>
              <w:rPr>
                <w:rFonts w:ascii="Arial" w:hAnsi="Arial" w:cs="Arial"/>
                <w:sz w:val="26"/>
                <w:szCs w:val="26"/>
                <w:lang w:val="vi-VN"/>
              </w:rPr>
            </w:pPr>
            <w:r>
              <w:rPr>
                <w:rFonts w:ascii="Arial" w:hAnsi="Arial" w:cs="Arial"/>
                <w:sz w:val="26"/>
                <w:szCs w:val="26"/>
                <w:lang w:val="vi-VN"/>
              </w:rPr>
              <w:t>N</w:t>
            </w:r>
            <w:r w:rsidRPr="008908DC">
              <w:rPr>
                <w:rFonts w:ascii="Arial" w:hAnsi="Arial" w:cs="Arial"/>
                <w:sz w:val="26"/>
                <w:szCs w:val="26"/>
                <w:lang w:val="vi-VN"/>
              </w:rPr>
              <w:t>hóm người dùng</w:t>
            </w:r>
          </w:p>
        </w:tc>
        <w:tc>
          <w:tcPr>
            <w:tcW w:w="3685" w:type="dxa"/>
          </w:tcPr>
          <w:p w14:paraId="05B55CA5" w14:textId="77777777" w:rsidR="00251430" w:rsidRPr="00AC0A6C" w:rsidRDefault="00251430" w:rsidP="00251430">
            <w:pPr>
              <w:pStyle w:val="ListParagraph"/>
              <w:numPr>
                <w:ilvl w:val="0"/>
                <w:numId w:val="34"/>
              </w:numPr>
              <w:spacing w:before="60" w:after="60"/>
              <w:ind w:left="175" w:hanging="141"/>
              <w:rPr>
                <w:rFonts w:ascii="Arial" w:hAnsi="Arial" w:cs="Arial"/>
                <w:sz w:val="26"/>
                <w:szCs w:val="26"/>
                <w:lang w:val="vi-VN"/>
              </w:rPr>
            </w:pPr>
            <w:r>
              <w:rPr>
                <w:rFonts w:ascii="Arial" w:hAnsi="Arial" w:cs="Arial"/>
                <w:sz w:val="26"/>
                <w:szCs w:val="26"/>
                <w:lang w:val="vi-VN"/>
              </w:rPr>
              <w:t>Nhóm người dùng cá nhân</w:t>
            </w:r>
          </w:p>
        </w:tc>
        <w:tc>
          <w:tcPr>
            <w:tcW w:w="1984" w:type="dxa"/>
          </w:tcPr>
          <w:p w14:paraId="19AFE136" w14:textId="77777777" w:rsidR="00251430" w:rsidRPr="008908DC" w:rsidRDefault="00251430" w:rsidP="008908DC">
            <w:pPr>
              <w:spacing w:before="60" w:after="60"/>
              <w:rPr>
                <w:rFonts w:ascii="Arial" w:hAnsi="Arial" w:cs="Arial"/>
                <w:sz w:val="26"/>
                <w:szCs w:val="26"/>
                <w:lang w:val="vi-VN"/>
              </w:rPr>
            </w:pPr>
          </w:p>
        </w:tc>
      </w:tr>
      <w:tr w:rsidR="00251430" w:rsidRPr="008908DC" w14:paraId="105907EE" w14:textId="77777777" w:rsidTr="00AC0A6C">
        <w:tc>
          <w:tcPr>
            <w:tcW w:w="846" w:type="dxa"/>
          </w:tcPr>
          <w:p w14:paraId="6EDA4583" w14:textId="77777777" w:rsidR="00251430" w:rsidRPr="008908DC" w:rsidRDefault="00251430" w:rsidP="00BD7B3E">
            <w:pPr>
              <w:spacing w:before="60" w:after="60"/>
              <w:jc w:val="center"/>
              <w:rPr>
                <w:rFonts w:ascii="Arial" w:hAnsi="Arial" w:cs="Arial"/>
                <w:sz w:val="26"/>
                <w:szCs w:val="26"/>
                <w:lang w:val="vi-VN"/>
              </w:rPr>
            </w:pPr>
            <w:r>
              <w:rPr>
                <w:rFonts w:ascii="Arial" w:hAnsi="Arial" w:cs="Arial"/>
                <w:sz w:val="26"/>
                <w:szCs w:val="26"/>
                <w:lang w:val="vi-VN"/>
              </w:rPr>
              <w:t>2</w:t>
            </w:r>
          </w:p>
        </w:tc>
        <w:tc>
          <w:tcPr>
            <w:tcW w:w="2835" w:type="dxa"/>
          </w:tcPr>
          <w:p w14:paraId="46A9A7C7" w14:textId="77777777" w:rsidR="00251430" w:rsidRPr="008908DC" w:rsidRDefault="00251430" w:rsidP="00BD7B3E">
            <w:pPr>
              <w:spacing w:before="60" w:after="60"/>
              <w:rPr>
                <w:rFonts w:ascii="Arial" w:hAnsi="Arial" w:cs="Arial"/>
                <w:sz w:val="26"/>
                <w:szCs w:val="26"/>
                <w:lang w:val="vi-VN"/>
              </w:rPr>
            </w:pPr>
            <w:r w:rsidRPr="008908DC">
              <w:rPr>
                <w:rFonts w:ascii="Arial" w:hAnsi="Arial" w:cs="Arial"/>
                <w:sz w:val="26"/>
                <w:szCs w:val="26"/>
              </w:rPr>
              <w:t>Yêu</w:t>
            </w:r>
            <w:r w:rsidRPr="008908DC">
              <w:rPr>
                <w:rFonts w:ascii="Arial" w:hAnsi="Arial" w:cs="Arial"/>
                <w:sz w:val="26"/>
                <w:szCs w:val="26"/>
                <w:lang w:val="vi-VN"/>
              </w:rPr>
              <w:t xml:space="preserve"> cầu</w:t>
            </w:r>
            <w:r>
              <w:rPr>
                <w:rFonts w:ascii="Arial" w:hAnsi="Arial" w:cs="Arial"/>
                <w:sz w:val="26"/>
                <w:szCs w:val="26"/>
                <w:lang w:val="vi-VN"/>
              </w:rPr>
              <w:t xml:space="preserve"> về dịch vụ</w:t>
            </w:r>
          </w:p>
        </w:tc>
        <w:tc>
          <w:tcPr>
            <w:tcW w:w="3685" w:type="dxa"/>
          </w:tcPr>
          <w:p w14:paraId="75965A6D" w14:textId="77777777" w:rsidR="00251430" w:rsidRDefault="00251430" w:rsidP="00251430">
            <w:pPr>
              <w:pStyle w:val="ListParagraph"/>
              <w:numPr>
                <w:ilvl w:val="0"/>
                <w:numId w:val="34"/>
              </w:numPr>
              <w:spacing w:before="60" w:after="60"/>
              <w:ind w:left="175" w:hanging="141"/>
              <w:rPr>
                <w:rFonts w:ascii="Arial" w:hAnsi="Arial" w:cs="Arial"/>
                <w:sz w:val="26"/>
                <w:szCs w:val="26"/>
                <w:lang w:val="vi-VN"/>
              </w:rPr>
            </w:pPr>
            <w:r>
              <w:rPr>
                <w:rFonts w:ascii="Arial" w:hAnsi="Arial" w:cs="Arial"/>
                <w:sz w:val="26"/>
                <w:szCs w:val="26"/>
                <w:lang w:val="vi-VN"/>
              </w:rPr>
              <w:t>Giao dịch</w:t>
            </w:r>
          </w:p>
          <w:p w14:paraId="2417FF56" w14:textId="77777777" w:rsidR="00251430" w:rsidRPr="00287922" w:rsidRDefault="00251430" w:rsidP="00251430">
            <w:pPr>
              <w:pStyle w:val="ListParagraph"/>
              <w:numPr>
                <w:ilvl w:val="0"/>
                <w:numId w:val="34"/>
              </w:numPr>
              <w:spacing w:before="60" w:after="60"/>
              <w:ind w:left="175" w:hanging="141"/>
              <w:rPr>
                <w:rFonts w:ascii="Arial" w:hAnsi="Arial" w:cs="Arial"/>
                <w:sz w:val="26"/>
                <w:szCs w:val="26"/>
                <w:lang w:val="vi-VN"/>
              </w:rPr>
            </w:pPr>
            <w:r>
              <w:rPr>
                <w:rFonts w:ascii="Arial" w:hAnsi="Arial" w:cs="Arial"/>
                <w:sz w:val="26"/>
                <w:szCs w:val="26"/>
                <w:lang w:val="vi-VN"/>
              </w:rPr>
              <w:t>Đầu tư</w:t>
            </w:r>
          </w:p>
        </w:tc>
        <w:tc>
          <w:tcPr>
            <w:tcW w:w="1984" w:type="dxa"/>
          </w:tcPr>
          <w:p w14:paraId="47AB43E8" w14:textId="77777777" w:rsidR="00251430" w:rsidRPr="008908DC" w:rsidRDefault="00251430" w:rsidP="00BD7B3E">
            <w:pPr>
              <w:spacing w:before="60" w:after="60"/>
              <w:rPr>
                <w:rFonts w:ascii="Arial" w:hAnsi="Arial" w:cs="Arial"/>
                <w:sz w:val="26"/>
                <w:szCs w:val="26"/>
                <w:lang w:val="vi-VN"/>
              </w:rPr>
            </w:pPr>
          </w:p>
        </w:tc>
      </w:tr>
      <w:tr w:rsidR="00251430" w:rsidRPr="008908DC" w14:paraId="05BC21EA" w14:textId="77777777" w:rsidTr="00AC0A6C">
        <w:tc>
          <w:tcPr>
            <w:tcW w:w="846" w:type="dxa"/>
          </w:tcPr>
          <w:p w14:paraId="4291F779" w14:textId="77777777" w:rsidR="00251430" w:rsidRPr="008908DC" w:rsidRDefault="00251430" w:rsidP="00BD7B3E">
            <w:pPr>
              <w:spacing w:before="60" w:after="60"/>
              <w:jc w:val="center"/>
              <w:rPr>
                <w:rFonts w:ascii="Arial" w:hAnsi="Arial" w:cs="Arial"/>
                <w:sz w:val="26"/>
                <w:szCs w:val="26"/>
                <w:lang w:val="vi-VN"/>
              </w:rPr>
            </w:pPr>
            <w:r>
              <w:rPr>
                <w:rFonts w:ascii="Arial" w:hAnsi="Arial" w:cs="Arial"/>
                <w:sz w:val="26"/>
                <w:szCs w:val="26"/>
                <w:lang w:val="vi-VN"/>
              </w:rPr>
              <w:t>3</w:t>
            </w:r>
          </w:p>
        </w:tc>
        <w:tc>
          <w:tcPr>
            <w:tcW w:w="2835" w:type="dxa"/>
          </w:tcPr>
          <w:p w14:paraId="74CFB7C4" w14:textId="77777777" w:rsidR="00251430" w:rsidRPr="008908DC" w:rsidRDefault="00251430" w:rsidP="00BD7B3E">
            <w:pPr>
              <w:spacing w:before="60" w:after="60"/>
              <w:rPr>
                <w:rFonts w:ascii="Arial" w:hAnsi="Arial" w:cs="Arial"/>
                <w:sz w:val="26"/>
                <w:szCs w:val="26"/>
                <w:lang w:val="vi-VN"/>
              </w:rPr>
            </w:pPr>
            <w:r w:rsidRPr="008908DC">
              <w:rPr>
                <w:rFonts w:ascii="Arial" w:hAnsi="Arial" w:cs="Arial"/>
                <w:sz w:val="26"/>
                <w:szCs w:val="26"/>
              </w:rPr>
              <w:t>Yêu</w:t>
            </w:r>
            <w:r w:rsidRPr="008908DC">
              <w:rPr>
                <w:rFonts w:ascii="Arial" w:hAnsi="Arial" w:cs="Arial"/>
                <w:sz w:val="26"/>
                <w:szCs w:val="26"/>
                <w:lang w:val="vi-VN"/>
              </w:rPr>
              <w:t xml:space="preserve"> cầu về tính năng</w:t>
            </w:r>
          </w:p>
        </w:tc>
        <w:tc>
          <w:tcPr>
            <w:tcW w:w="3685" w:type="dxa"/>
          </w:tcPr>
          <w:p w14:paraId="5FC9E019" w14:textId="77777777" w:rsidR="00251430" w:rsidRPr="00BD7B3E" w:rsidRDefault="00251430" w:rsidP="00251430">
            <w:pPr>
              <w:pStyle w:val="ListParagraph"/>
              <w:numPr>
                <w:ilvl w:val="0"/>
                <w:numId w:val="34"/>
              </w:numPr>
              <w:spacing w:before="60" w:after="60"/>
              <w:ind w:left="175" w:hanging="141"/>
              <w:rPr>
                <w:rFonts w:ascii="Arial" w:hAnsi="Arial" w:cs="Arial"/>
                <w:sz w:val="26"/>
                <w:szCs w:val="26"/>
                <w:lang w:val="vi-VN"/>
              </w:rPr>
            </w:pPr>
            <w:r>
              <w:rPr>
                <w:rFonts w:ascii="Arial" w:hAnsi="Arial" w:cs="Arial"/>
                <w:sz w:val="26"/>
                <w:szCs w:val="26"/>
                <w:lang w:val="vi-VN"/>
              </w:rPr>
              <w:t>Internet Bangking</w:t>
            </w:r>
          </w:p>
          <w:p w14:paraId="5EA70FB3" w14:textId="77777777" w:rsidR="00251430" w:rsidRDefault="00251430" w:rsidP="00251430">
            <w:pPr>
              <w:pStyle w:val="ListParagraph"/>
              <w:numPr>
                <w:ilvl w:val="0"/>
                <w:numId w:val="34"/>
              </w:numPr>
              <w:spacing w:before="60" w:after="60"/>
              <w:ind w:left="175" w:hanging="141"/>
              <w:rPr>
                <w:rFonts w:ascii="Arial" w:hAnsi="Arial" w:cs="Arial"/>
                <w:sz w:val="26"/>
                <w:szCs w:val="26"/>
                <w:lang w:val="vi-VN"/>
              </w:rPr>
            </w:pPr>
            <w:r>
              <w:rPr>
                <w:rFonts w:ascii="Arial" w:hAnsi="Arial" w:cs="Arial"/>
                <w:sz w:val="26"/>
                <w:szCs w:val="26"/>
                <w:lang w:val="vi-VN"/>
              </w:rPr>
              <w:t>Chuyển tiền nhanh</w:t>
            </w:r>
          </w:p>
          <w:p w14:paraId="4A122017" w14:textId="77777777" w:rsidR="00251430" w:rsidRDefault="00251430" w:rsidP="00251430">
            <w:pPr>
              <w:pStyle w:val="ListParagraph"/>
              <w:numPr>
                <w:ilvl w:val="0"/>
                <w:numId w:val="34"/>
              </w:numPr>
              <w:spacing w:before="60" w:after="60"/>
              <w:ind w:left="175" w:hanging="141"/>
              <w:rPr>
                <w:rFonts w:ascii="Arial" w:hAnsi="Arial" w:cs="Arial"/>
                <w:sz w:val="26"/>
                <w:szCs w:val="26"/>
                <w:lang w:val="vi-VN"/>
              </w:rPr>
            </w:pPr>
            <w:r>
              <w:rPr>
                <w:rFonts w:ascii="Arial" w:hAnsi="Arial" w:cs="Arial"/>
                <w:sz w:val="26"/>
                <w:szCs w:val="26"/>
                <w:lang w:val="vi-VN"/>
              </w:rPr>
              <w:t>Thanh toán hóa đơn theo định kì</w:t>
            </w:r>
          </w:p>
          <w:p w14:paraId="3465F8EF" w14:textId="77777777" w:rsidR="00251430" w:rsidRDefault="00251430" w:rsidP="00251430">
            <w:pPr>
              <w:pStyle w:val="ListParagraph"/>
              <w:numPr>
                <w:ilvl w:val="0"/>
                <w:numId w:val="34"/>
              </w:numPr>
              <w:spacing w:before="60" w:after="60"/>
              <w:ind w:left="175" w:hanging="141"/>
              <w:rPr>
                <w:rFonts w:ascii="Arial" w:hAnsi="Arial" w:cs="Arial"/>
                <w:sz w:val="26"/>
                <w:szCs w:val="26"/>
                <w:lang w:val="vi-VN"/>
              </w:rPr>
            </w:pPr>
            <w:r>
              <w:rPr>
                <w:rFonts w:ascii="Arial" w:hAnsi="Arial" w:cs="Arial"/>
                <w:sz w:val="26"/>
                <w:szCs w:val="26"/>
                <w:lang w:val="vi-VN"/>
              </w:rPr>
              <w:t>Bảo mật tài khoản</w:t>
            </w:r>
          </w:p>
          <w:p w14:paraId="470BB5DA" w14:textId="77777777" w:rsidR="00251430" w:rsidRDefault="00251430" w:rsidP="00251430">
            <w:pPr>
              <w:pStyle w:val="ListParagraph"/>
              <w:numPr>
                <w:ilvl w:val="0"/>
                <w:numId w:val="34"/>
              </w:numPr>
              <w:spacing w:before="60" w:after="60"/>
              <w:ind w:left="175" w:hanging="141"/>
              <w:rPr>
                <w:rFonts w:ascii="Arial" w:hAnsi="Arial" w:cs="Arial"/>
                <w:sz w:val="26"/>
                <w:szCs w:val="26"/>
                <w:lang w:val="vi-VN"/>
              </w:rPr>
            </w:pPr>
            <w:r>
              <w:rPr>
                <w:rFonts w:ascii="Arial" w:hAnsi="Arial" w:cs="Arial"/>
                <w:sz w:val="26"/>
                <w:szCs w:val="26"/>
                <w:lang w:val="vi-VN"/>
              </w:rPr>
              <w:t>Đăng ký tài khoản online</w:t>
            </w:r>
          </w:p>
          <w:p w14:paraId="274C3B8C" w14:textId="77777777" w:rsidR="00251430" w:rsidRDefault="00251430" w:rsidP="00251430">
            <w:pPr>
              <w:pStyle w:val="ListParagraph"/>
              <w:numPr>
                <w:ilvl w:val="0"/>
                <w:numId w:val="34"/>
              </w:numPr>
              <w:spacing w:before="60" w:after="60"/>
              <w:ind w:left="175" w:hanging="141"/>
              <w:rPr>
                <w:rFonts w:ascii="Arial" w:hAnsi="Arial" w:cs="Arial"/>
                <w:sz w:val="26"/>
                <w:szCs w:val="26"/>
                <w:lang w:val="vi-VN"/>
              </w:rPr>
            </w:pPr>
            <w:r>
              <w:rPr>
                <w:rFonts w:ascii="Arial" w:hAnsi="Arial" w:cs="Arial"/>
                <w:sz w:val="26"/>
                <w:szCs w:val="26"/>
                <w:lang w:val="vi-VN"/>
              </w:rPr>
              <w:lastRenderedPageBreak/>
              <w:t>Công cụ tìm kiếm (có gợi ý)</w:t>
            </w:r>
          </w:p>
          <w:p w14:paraId="32952B0C" w14:textId="77777777" w:rsidR="00251430" w:rsidRDefault="00251430" w:rsidP="00251430">
            <w:pPr>
              <w:pStyle w:val="ListParagraph"/>
              <w:numPr>
                <w:ilvl w:val="0"/>
                <w:numId w:val="34"/>
              </w:numPr>
              <w:spacing w:before="60" w:after="60"/>
              <w:ind w:left="175" w:hanging="141"/>
              <w:rPr>
                <w:rFonts w:ascii="Arial" w:hAnsi="Arial" w:cs="Arial"/>
                <w:sz w:val="26"/>
                <w:szCs w:val="26"/>
                <w:lang w:val="vi-VN"/>
              </w:rPr>
            </w:pPr>
            <w:r>
              <w:rPr>
                <w:rFonts w:ascii="Arial" w:hAnsi="Arial" w:cs="Arial"/>
                <w:sz w:val="26"/>
                <w:szCs w:val="26"/>
                <w:lang w:val="vi-VN"/>
              </w:rPr>
              <w:t>Đặt lịch hẹn</w:t>
            </w:r>
          </w:p>
          <w:p w14:paraId="1FA14640" w14:textId="77777777" w:rsidR="00251430" w:rsidRDefault="00251430" w:rsidP="00251430">
            <w:pPr>
              <w:pStyle w:val="ListParagraph"/>
              <w:numPr>
                <w:ilvl w:val="0"/>
                <w:numId w:val="34"/>
              </w:numPr>
              <w:spacing w:before="60" w:after="60"/>
              <w:ind w:left="175" w:hanging="141"/>
              <w:rPr>
                <w:rFonts w:ascii="Arial" w:hAnsi="Arial" w:cs="Arial"/>
                <w:sz w:val="26"/>
                <w:szCs w:val="26"/>
                <w:lang w:val="vi-VN"/>
              </w:rPr>
            </w:pPr>
            <w:r>
              <w:rPr>
                <w:rFonts w:ascii="Arial" w:hAnsi="Arial" w:cs="Arial"/>
                <w:sz w:val="26"/>
                <w:szCs w:val="26"/>
                <w:lang w:val="vi-VN"/>
              </w:rPr>
              <w:t>Tuyển dụng</w:t>
            </w:r>
          </w:p>
          <w:p w14:paraId="0910C564" w14:textId="77777777" w:rsidR="00251430" w:rsidRDefault="00251430" w:rsidP="00251430">
            <w:pPr>
              <w:pStyle w:val="ListParagraph"/>
              <w:numPr>
                <w:ilvl w:val="0"/>
                <w:numId w:val="34"/>
              </w:numPr>
              <w:spacing w:before="60" w:after="60"/>
              <w:ind w:left="175" w:hanging="141"/>
              <w:rPr>
                <w:rFonts w:ascii="Arial" w:hAnsi="Arial" w:cs="Arial"/>
                <w:sz w:val="26"/>
                <w:szCs w:val="26"/>
                <w:lang w:val="vi-VN"/>
              </w:rPr>
            </w:pPr>
            <w:r>
              <w:rPr>
                <w:rFonts w:ascii="Arial" w:hAnsi="Arial" w:cs="Arial"/>
                <w:sz w:val="26"/>
                <w:szCs w:val="26"/>
                <w:lang w:val="vi-VN"/>
              </w:rPr>
              <w:t>Cập nhật tin tức</w:t>
            </w:r>
          </w:p>
          <w:p w14:paraId="63715362" w14:textId="77777777" w:rsidR="00251430" w:rsidRDefault="00251430" w:rsidP="00251430">
            <w:pPr>
              <w:pStyle w:val="ListParagraph"/>
              <w:numPr>
                <w:ilvl w:val="0"/>
                <w:numId w:val="34"/>
              </w:numPr>
              <w:spacing w:before="60" w:after="60"/>
              <w:ind w:left="175" w:hanging="141"/>
              <w:rPr>
                <w:rFonts w:ascii="Arial" w:hAnsi="Arial" w:cs="Arial"/>
                <w:sz w:val="26"/>
                <w:szCs w:val="26"/>
                <w:lang w:val="vi-VN"/>
              </w:rPr>
            </w:pPr>
            <w:r>
              <w:rPr>
                <w:rFonts w:ascii="Arial" w:hAnsi="Arial" w:cs="Arial"/>
                <w:sz w:val="26"/>
                <w:szCs w:val="26"/>
                <w:lang w:val="vi-VN"/>
              </w:rPr>
              <w:t>Chương trình khuyến mãi</w:t>
            </w:r>
          </w:p>
          <w:p w14:paraId="0D98D070" w14:textId="77777777" w:rsidR="00251430" w:rsidRPr="00BD7B3E" w:rsidRDefault="00251430" w:rsidP="00251430">
            <w:pPr>
              <w:pStyle w:val="ListParagraph"/>
              <w:numPr>
                <w:ilvl w:val="0"/>
                <w:numId w:val="34"/>
              </w:numPr>
              <w:spacing w:before="60" w:after="60"/>
              <w:ind w:left="175" w:hanging="141"/>
              <w:rPr>
                <w:rFonts w:ascii="Arial" w:hAnsi="Arial" w:cs="Arial"/>
                <w:sz w:val="26"/>
                <w:szCs w:val="26"/>
                <w:lang w:val="vi-VN"/>
              </w:rPr>
            </w:pPr>
            <w:r>
              <w:rPr>
                <w:rFonts w:ascii="Arial" w:hAnsi="Arial" w:cs="Arial"/>
                <w:sz w:val="26"/>
                <w:szCs w:val="26"/>
                <w:lang w:val="vi-VN"/>
              </w:rPr>
              <w:t>Hỗ trợ trực tuyến</w:t>
            </w:r>
          </w:p>
        </w:tc>
        <w:tc>
          <w:tcPr>
            <w:tcW w:w="1984" w:type="dxa"/>
          </w:tcPr>
          <w:p w14:paraId="3A811980" w14:textId="77777777" w:rsidR="00251430" w:rsidRPr="008908DC" w:rsidRDefault="00251430" w:rsidP="00BD7B3E">
            <w:pPr>
              <w:spacing w:before="60" w:after="60"/>
              <w:rPr>
                <w:rFonts w:ascii="Arial" w:hAnsi="Arial" w:cs="Arial"/>
                <w:sz w:val="26"/>
                <w:szCs w:val="26"/>
                <w:lang w:val="vi-VN"/>
              </w:rPr>
            </w:pPr>
          </w:p>
        </w:tc>
      </w:tr>
    </w:tbl>
    <w:p w14:paraId="1D6DBC64" w14:textId="77777777" w:rsidR="00251430" w:rsidRPr="00494EE7" w:rsidRDefault="00251430" w:rsidP="00DA026B">
      <w:pPr>
        <w:tabs>
          <w:tab w:val="left" w:pos="142"/>
          <w:tab w:val="left" w:pos="5954"/>
        </w:tabs>
        <w:spacing w:before="600"/>
        <w:rPr>
          <w:rFonts w:ascii="Arial" w:hAnsi="Arial" w:cs="Arial"/>
          <w:b/>
          <w:bCs/>
          <w:sz w:val="26"/>
          <w:szCs w:val="26"/>
          <w:lang w:val="vi-VN"/>
        </w:rPr>
      </w:pPr>
      <w:r>
        <w:rPr>
          <w:rFonts w:ascii="Arial" w:hAnsi="Arial" w:cs="Arial"/>
          <w:b/>
          <w:bCs/>
          <w:lang w:val="vi-VN"/>
        </w:rPr>
        <w:tab/>
      </w:r>
      <w:r w:rsidRPr="00494EE7">
        <w:rPr>
          <w:rFonts w:ascii="Arial" w:hAnsi="Arial" w:cs="Arial"/>
          <w:b/>
          <w:bCs/>
          <w:sz w:val="26"/>
          <w:szCs w:val="26"/>
          <w:lang w:val="vi-VN"/>
        </w:rPr>
        <w:t>NHÓM TRƯỞNG NHÓM ĐỐI TÁC</w:t>
      </w:r>
      <w:r w:rsidRPr="00494EE7">
        <w:rPr>
          <w:rFonts w:ascii="Arial" w:hAnsi="Arial" w:cs="Arial"/>
          <w:b/>
          <w:bCs/>
          <w:sz w:val="26"/>
          <w:szCs w:val="26"/>
          <w:lang w:val="vi-VN"/>
        </w:rPr>
        <w:tab/>
        <w:t>NHÓM TRƯỞNG NHÓM 8</w:t>
      </w:r>
    </w:p>
    <w:p w14:paraId="15E10C84" w14:textId="77777777" w:rsidR="00251430" w:rsidRPr="00494EE7" w:rsidRDefault="00251430" w:rsidP="00DA026B">
      <w:pPr>
        <w:tabs>
          <w:tab w:val="left" w:pos="6946"/>
        </w:tabs>
        <w:ind w:left="993"/>
        <w:rPr>
          <w:rFonts w:ascii="Arial" w:hAnsi="Arial" w:cs="Arial"/>
          <w:sz w:val="26"/>
          <w:szCs w:val="26"/>
          <w:lang w:val="vi-VN"/>
        </w:rPr>
      </w:pPr>
      <w:r w:rsidRPr="00494EE7">
        <w:rPr>
          <w:rFonts w:ascii="Arial" w:hAnsi="Arial" w:cs="Arial"/>
          <w:sz w:val="26"/>
          <w:szCs w:val="26"/>
          <w:lang w:val="vi-VN"/>
        </w:rPr>
        <w:t>(Đã xác nhận)</w:t>
      </w:r>
      <w:r w:rsidRPr="00494EE7">
        <w:rPr>
          <w:rFonts w:ascii="Arial" w:hAnsi="Arial" w:cs="Arial"/>
          <w:sz w:val="26"/>
          <w:szCs w:val="26"/>
          <w:lang w:val="vi-VN"/>
        </w:rPr>
        <w:tab/>
        <w:t>(Đã xác nhận)</w:t>
      </w:r>
    </w:p>
    <w:p w14:paraId="75A9E2AA" w14:textId="1871CE51" w:rsidR="00251430" w:rsidRPr="00494EE7" w:rsidRDefault="00251430" w:rsidP="00DA026B">
      <w:pPr>
        <w:tabs>
          <w:tab w:val="left" w:pos="6096"/>
        </w:tabs>
        <w:ind w:left="709"/>
        <w:rPr>
          <w:rFonts w:ascii="Arial" w:hAnsi="Arial" w:cs="Arial"/>
          <w:sz w:val="26"/>
          <w:szCs w:val="26"/>
          <w:lang w:val="vi-VN"/>
        </w:rPr>
      </w:pPr>
      <w:r w:rsidRPr="00494EE7">
        <w:rPr>
          <w:rFonts w:ascii="Arial" w:hAnsi="Arial" w:cs="Arial"/>
          <w:sz w:val="26"/>
          <w:szCs w:val="26"/>
          <w:lang w:val="vi-VN"/>
        </w:rPr>
        <w:t>Nguyễn Ngọc Cẩm Tiên</w:t>
      </w:r>
      <w:r w:rsidRPr="00494EE7">
        <w:rPr>
          <w:rFonts w:ascii="Arial" w:hAnsi="Arial" w:cs="Arial"/>
          <w:sz w:val="26"/>
          <w:szCs w:val="26"/>
          <w:lang w:val="vi-VN"/>
        </w:rPr>
        <w:tab/>
        <w:t>Nguyễn Trần Thanh Trúc</w:t>
      </w:r>
    </w:p>
    <w:p w14:paraId="29585D08" w14:textId="32FF3D0C" w:rsidR="00251430" w:rsidRPr="00494EE7" w:rsidRDefault="00251430">
      <w:pPr>
        <w:rPr>
          <w:rFonts w:ascii="Arial" w:hAnsi="Arial" w:cs="Arial"/>
          <w:sz w:val="26"/>
          <w:szCs w:val="26"/>
          <w:lang w:val="vi-VN"/>
        </w:rPr>
      </w:pPr>
    </w:p>
    <w:p w14:paraId="694C90D3" w14:textId="77777777" w:rsidR="004B6A50" w:rsidRPr="00494EE7" w:rsidRDefault="004B6A50">
      <w:pPr>
        <w:rPr>
          <w:rFonts w:ascii="Arial" w:hAnsi="Arial" w:cs="Arial"/>
          <w:sz w:val="26"/>
          <w:szCs w:val="26"/>
          <w:lang w:val="vi-VN"/>
        </w:rPr>
      </w:pPr>
      <w:r w:rsidRPr="00494EE7">
        <w:rPr>
          <w:rFonts w:ascii="Arial" w:hAnsi="Arial" w:cs="Arial"/>
          <w:sz w:val="26"/>
          <w:szCs w:val="26"/>
          <w:lang w:val="vi-VN"/>
        </w:rPr>
        <w:br w:type="page"/>
      </w:r>
    </w:p>
    <w:p w14:paraId="1919F253" w14:textId="444D8DE5" w:rsidR="004B6A50" w:rsidRPr="007A58BA" w:rsidRDefault="004B6A50" w:rsidP="004B6A50">
      <w:pPr>
        <w:spacing w:after="123"/>
        <w:ind w:right="13"/>
        <w:jc w:val="center"/>
        <w:rPr>
          <w:rFonts w:ascii="Arial" w:hAnsi="Arial" w:cs="Arial"/>
          <w:b/>
          <w:bCs/>
          <w:sz w:val="26"/>
          <w:szCs w:val="26"/>
          <w:lang w:val="vi-VN"/>
        </w:rPr>
      </w:pPr>
      <w:r>
        <w:rPr>
          <w:noProof/>
        </w:rPr>
        <w:lastRenderedPageBreak/>
        <mc:AlternateContent>
          <mc:Choice Requires="wpg">
            <w:drawing>
              <wp:anchor distT="0" distB="0" distL="114300" distR="114300" simplePos="0" relativeHeight="251709454" behindDoc="1" locked="0" layoutInCell="1" allowOverlap="1" wp14:anchorId="46C1F740" wp14:editId="01C2D190">
                <wp:simplePos x="0" y="0"/>
                <wp:positionH relativeFrom="column">
                  <wp:posOffset>31687</wp:posOffset>
                </wp:positionH>
                <wp:positionV relativeFrom="paragraph">
                  <wp:posOffset>-855552</wp:posOffset>
                </wp:positionV>
                <wp:extent cx="5893369" cy="5943600"/>
                <wp:effectExtent l="0" t="0" r="0" b="0"/>
                <wp:wrapNone/>
                <wp:docPr id="83377" name="Group 83377"/>
                <wp:cNvGraphicFramePr/>
                <a:graphic xmlns:a="http://schemas.openxmlformats.org/drawingml/2006/main">
                  <a:graphicData uri="http://schemas.microsoft.com/office/word/2010/wordprocessingGroup">
                    <wpg:wgp>
                      <wpg:cNvGrpSpPr/>
                      <wpg:grpSpPr>
                        <a:xfrm>
                          <a:off x="0" y="0"/>
                          <a:ext cx="5893369" cy="5943600"/>
                          <a:chOff x="0" y="0"/>
                          <a:chExt cx="6108065" cy="6862508"/>
                        </a:xfrm>
                      </wpg:grpSpPr>
                      <pic:pic xmlns:pic="http://schemas.openxmlformats.org/drawingml/2006/picture">
                        <pic:nvPicPr>
                          <pic:cNvPr id="84276" name="Picture 84276"/>
                          <pic:cNvPicPr/>
                        </pic:nvPicPr>
                        <pic:blipFill rotWithShape="1">
                          <a:blip r:embed="rId62"/>
                          <a:srcRect t="21075" r="2" b="7"/>
                          <a:stretch/>
                        </pic:blipFill>
                        <pic:spPr>
                          <a:xfrm>
                            <a:off x="0" y="1421394"/>
                            <a:ext cx="6108065" cy="5441114"/>
                          </a:xfrm>
                          <a:prstGeom prst="rect">
                            <a:avLst/>
                          </a:prstGeom>
                        </pic:spPr>
                      </pic:pic>
                      <wps:wsp>
                        <wps:cNvPr id="7026" name="Rectangle 7026"/>
                        <wps:cNvSpPr/>
                        <wps:spPr>
                          <a:xfrm>
                            <a:off x="920496" y="0"/>
                            <a:ext cx="1131959" cy="377121"/>
                          </a:xfrm>
                          <a:prstGeom prst="rect">
                            <a:avLst/>
                          </a:prstGeom>
                          <a:ln>
                            <a:noFill/>
                          </a:ln>
                        </wps:spPr>
                        <wps:txbx>
                          <w:txbxContent>
                            <w:p w14:paraId="003E4670" w14:textId="179A3B61" w:rsidR="004B6A50" w:rsidRDefault="004B6A50"/>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6C1F740" id="Group 83377" o:spid="_x0000_s1068" style="position:absolute;left:0;text-align:left;margin-left:2.5pt;margin-top:-67.35pt;width:464.05pt;height:468pt;z-index:-251607026;mso-position-horizontal-relative:text;mso-position-vertical-relative:text;mso-width-relative:margin;mso-height-relative:margin" coordsize="61080,686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eQxc3AIAALQGAAAOAAAAZHJzL2Uyb0RvYy54bWycVd9v2yAQfp+0&#10;/wHx3to4iRNbTappXatK0xq1m/ZMMI7RMCAgv/bX78B2ujSrtvUhzgHH8d1338HV9b6VaMutE1rN&#10;MblMMeKK6Uqo9Rx/+3p7McPIeaoqKrXic3zgDl8v3r+72pmSZ7rRsuIWQRDlyp2Z48Z7UyaJYw1v&#10;qbvUhitYrLVtqYehXSeVpTuI3sokS9M82WlbGasZdw5mb7pFvIjx65oz/1DXjnsk5xiw+fi18bsK&#10;32RxRcu1paYRrIdB34CipULBocdQN9RTtLHiLFQrmNVO1/6S6TbRdS0YjzlANiR9kc2d1RsTc1mX&#10;u7U50gTUvuDpzWHZl+2dNU9maYGJnVkDF3EUctnXtg3/gBLtI2WHI2V87xGDycmsGI3yAiMGa5Ni&#10;PMrTnlTWAPNn+1jzqd+Zk3SW5pNuZz7Ls0k6C+VIhoOTEzhGsBJ+PQdgnXHwd63ALr+xHPdB2n+K&#10;0VL7Y2MuoFyGerESUvhDlB4UJoBS26VgS9sNgM6lRaKa49k4m+YYKdqC6sEjHIy6SUgybAy+YWfI&#10;OYxPAq2kMLdCSmS1/y5889RQA4FIFFlY7HMAKb+Qwh9o6GR2o9mm5cp3fWO5hHS0co0wDiNb8nbF&#10;Abe9r0jXFc6yR+if0DMZSadQKTgswwj6Ztp7eMs9a4YEBsxdeg409aqKyDgjo2LchRm0dKKIyXhM&#10;CIkeR0XQ0ljn77huUTAALOCLjNDtZ+c78QwuPasdjEgwkBw0DheNG+iD0RmB/9VLsS4AIYR9Lv40&#10;zY61DxxStZYcxVkA2fsem86Vr3BVZOm4gEDnbUfIiBSTvu1G0ynJYtHeyhQtpQq1UjporuMxzEAL&#10;DuCC5ferfRR3HgoXZla6OoDgG21/PsArUEu9m2PdWzg8DFClsIqRvFfAdbiDB8MOxmowrJcfdbyp&#10;OzQfNl7XIhb2+bQeFhQxWvFqBOvk7v19HL2eH5vFLwAAAP//AwBQSwMECgAAAAAAAAAhAMy0wMXw&#10;EQUA8BEFABQAAABkcnMvbWVkaWEvaW1hZ2UxLmpwZ//Y/+AAEEpGSUYAAQEBAGAAYAAA/9sAQwAD&#10;AgIDAgIDAwMDBAMDBAUIBQUEBAUKBwcGCAwKDAwLCgsLDQ4SEA0OEQ4LCxAWEBETFBUVFQwPFxgW&#10;FBgSFBUU/9sAQwEDBAQFBAUJBQUJFA0LDRQUFBQUFBQUFBQUFBQUFBQUFBQUFBQUFBQUFBQUFBQU&#10;FBQUFBQUFBQUFBQUFBQUFBQU/8AAEQgItAf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fwD/qbz/eX+Rr8gf8Agpl/yd94p/69LD/0ljr9&#10;fvAP+pvP95f5GvyB/wCCmX/J33in/r0sP/SWOr6k9DI/Zl/Ye8V/tReE9V1/QNe0fSbbT777DJFq&#10;Rl3s3lq+RsRhjDj8q9h/4dB/Ej/oc/Cv53P/AMar2/8A4JB/8kT8Z/8AYwn/ANJoa+8aTbuOx+QP&#10;iD/gk58ZNKVn0/UvC+tKBlUt76WKQ/hJEqj/AL6r5X+Inwu8X/CHxC2j+L9AvvDupocpHdRlRIAf&#10;vRuPldc/xKSPev6Jq8P/AGz/AIT6V8W/2dPGdlf2sUt9punT6pp1wyAvBcQoZFKtjI3BShx1VjRz&#10;BY+OP+Cfn7eWszeJtL+GHxH1KTVLW/dbbRtcvHzNDLjCW8znl1c4VWOWDEA5BG39N6/m1s7yfTry&#10;C7tpWguYJFlilQ4ZGU5DD3BAr+izwD4ibxd4F8Oa64UNqmm216Qg4zJEr8e3zUSBG9RRRUjCvxc/&#10;4KU/GL/haH7SOo6VaT+bpHhOP+yIQp+Uzg7rlvr5h8s/9chX6x/H34qW/wAFfg54s8aXBQtpdk72&#10;8cnSS4bCQof96RkH41+DPgjwvq3xf+Jmj6DBK9zrPiLU47c3EnzEySyDdI3sMlifQGqiJlj4NfEi&#10;8+EHxU8L+MrLcZtHv47lo1ODLFnEsf0dC6/8Cr+hHRdYs/EOj2Oq6fOtzYX0EdzbzJ92SN1DKw9i&#10;CD+NfiJ+3f8AAa0+AHx6vNJ0e2Nt4c1Kzg1DTV6hUK7JFz6iSOQ49GWv0M/4Ji/GD/hZH7OsGgXc&#10;/mat4RnOmuGOWNs2Xt2+gXdGP+uNN9wR9eUUUVAwr8Q/+Cjn/J5vxD/7h3/putq/byvxD/4KOf8A&#10;J5vxD/7h3/putqqO4mea/s7/ABx1f9nn4raP4x0ktKlu/lX1mGwt3asR5kR+oAIJ6MqntX70+BvG&#10;ukfEbwfpHifQLtb3R9VtkuraZe6sOhHZgcgjqCCD0r+dqXQtQh0K21l7SRdKubmWzhuyPkeaJY3k&#10;QH1VZoj/AMDFfdn/AAS+/am/4Q3xOfhP4jvNuia1MZNFmmbi2vD1hyeiy44H98cDLmm0JH6rUUUV&#10;BR5r+01/ybd8V/8AsU9W/wDSOWv5+a/oG/aa/wCTbviv/wBinq3/AKRy1/PzVxEz+iL4P/8AJJfB&#10;P/YDsf8A0nSuurkfg/8A8kl8E/8AYDsf/SdK66oGeVftKftC6D+zV8M7vxXrKG8uC4t9P0yNwkl5&#10;cMCVQE52qACzNg4APBOAfxG+Nnx48Y/H/wAYXGv+LdVlu3Z2NtYo7C1skPSOGPOFAGOepxkknmvY&#10;f+Cinx0m+MP7Quq6ba3bTeHPCrNpVjGrZjMqn/SZQOmWkBXPdY0r1L/gl/8AstWHxE16++J3imxS&#10;90bQ7kW2k2swyk16ArtKy9xGCmM8Fmz1SrWiuSeUfBj/AIJ1/F/4xadbaqdNtvCWi3A3R3fiB2he&#10;RP7yQqrSYPYsFB7HFez/APDnvxb9m3f8LD0X7Rj/AFf2GbZn/ezn9K/UuilzMdj8Nfjr+wh8WPgH&#10;ps+r6rpVvrnh6AZl1fQ5TPFCPWRCqyIPViu0f3qx/wBl/wDaw8W/sy+Lre7026m1DwxNKDqXh+SU&#10;+RcIeGZAeElA6OPQA5HFfu/NDHcwyQzRrLFIpR43AKspGCCD1FfiN+35+z7afAH48XVvotuLbwxr&#10;sP8AamnQoMJb7mKywL7I4JA7K6CmncR+zfw/8eaN8TvBejeKvD90LzR9Vt1ubeXocHqrDsynKkdi&#10;CO1dDX5vf8Eifi9Pc2/i/wCGd5K0kduo1zTlZs7FLLFcKPQbmhYAd2c96/SGpZQUUUUgCvn39vz/&#10;AJNB+JH/AF6Qf+lUNfQVfPv7fn/JoPxI/wCvSD/0qhprcD8aPgZ/yWz4ff8AYw6f/wClMdf0M1/P&#10;N8DP+S2fD7/sYdP/APSmOv6GaqQkFYHjzx1ofwz8I6p4n8SahFpei6bCZri5lPAHQKB1ZiSFCjkk&#10;gDk1f8QeINN8J6HfazrF7DpulWMLXFzd3DbY4o1GWYn6V+LX7bP7Y+pftNeLv7P0p5rD4f6XKf7P&#10;sW+VrpxkfaZh/eIztX+FT6liZSuBzf7XH7Vmu/tQ+PGvZvN07wpp7NHpGjl+IkPBlkxwZXxyewwo&#10;4GT9Jf8ABOv9h7/hK7iw+Kvj/T86JCwm0LSLlOLxweLmRT/yyB+4p++Rk/KBv4L9gP8AYml+OmuQ&#10;+NvGNo8fw/0+b91byAr/AGtMp/1Y/wCmSkfO3c/KP4iv7AW9vFaW8cEESQwxKESONQqooGAAB0AH&#10;aqb6ICSvhf8A4K8f8kB8Kf8AYzxf+klzX3RXwv8A8FeP+SA+FP8AsZ4v/SS5qVuDPg/9hT/k7b4a&#10;/wDYRb/0TJX7sV+E/wCwp/ydt8Nf+wi3/omSv3YpyBBRRRUjCvw5/wCChn/J43xF/wCu1n/6RW9f&#10;uNX4c/8ABQz/AJPG+Iv/AF2s/wD0it6qO4mfZn/BH/8A5JL46/7Dif8ApOlffVfAv/BH/wD5JL46&#10;/wCw4n/pOlffVJ7jCiiikB80f8FDPjB/wqT9mfX1tp/K1fxERodntOGAlB85h34iWTnsWWvxGr7Y&#10;/wCCqvxg/wCE2+OVj4Ms59+m+ErTZKqn5TeThZJD74QQr7EPXJfs/wD7Jz/FT9lD4t+PmtWk1XTt&#10;n9hnHJ+zDzrvA77o2CDH8QNaLREn01/wSN+MH9qeEfFPw2vZ83GlTDVtPRjybeUhJlA9FkCN9ZjX&#10;6F1+Cf7IPxgPwP8A2hfCPiSabydLa5FjqRJwv2Wb93Ix9kyJPrGK/evryKmW40LRRRUjCvhj/goB&#10;+3VcfBtpPh74BukXxnNEG1HVAA40yNhlUQHjzmBByR8qkHqRt+rvjh8U7H4KfCfxP411AK8Wk2bT&#10;RwscCaY4WGLP+3IyL+Nfz/a5rWreOvFN9qt/LNqet6tdvPNJgtJPNI5JwB3LHoKpITLeheH/ABP8&#10;VvGEdhpdpqHifxLqkxbZGGnuJ5Ccs7E5J7ksxwOSTX1/4H/4JL/FHXtPjuvEOuaF4WkfrZtI93On&#10;+95Y2Z+jmvuH9iP9lTT/ANmz4Z28l9axyeOdYhSbWLw4Zos8rbIeyJnBx95gT02gfR9HN2Cx+SPj&#10;f/gkr8T9B06W68Pa/oPiiWPkWYd7SaT/AHd42Z/3nH1r488SeGfEvwt8Wy6ZrNjf+G/EOmyhjFMr&#10;QzwuDlXU9fQhgcHgg1/RjXz3+2Z+yppP7THw3uUhtooPG2lwvLouocKxcDP2eRu8bnjn7pIYdwRS&#10;Cx5H+wH+3XJ8ahb/AA98cyqPG1vAzWWp8KuqxoMsGHaZVBY44YKTwQc/cFfzk6NrGt/Drxfa6lYT&#10;T6P4g0a8EkcgG2S3njfuD3DDBB9wa/fH9nn4sR/HH4L+E/GyxxwTaraBrmGIkpHcIxjmUZ5wJEfG&#10;e2KGgR6LRRRUjCiiigCnrOsWPh3Sb3VNTu4bDTrKF7i5up3CxxRqCzMxPQAAmvxx/bU/bu1n9obU&#10;bjwz4ZkuNG+HdvJgQ5KTaoVPEk/ondY+g4LZONv0n/wVp+N154e8K+HPhnplx5J1wNqOq7Dhmt43&#10;AhjP+y0gdj7wj1NfEH7IP7P8v7SHxt0nwzL5keh26m/1iaM4ZLSMqGVT2Z2ZUB7b89jVruIo/A79&#10;lT4l/tDSu/hDw/JLpkbbZdXvWFvZoe48xvvsO6oGYelfUel/8EffGk1uraj4+0G0nwN0dtazTKD3&#10;G47M/lX6e+GPDGk+C/D+n6FoWnwaXpFhCsFtZ2ybUiQdAB/M9SSSea1KXMFj8cvih/wS3+LvgLS7&#10;jUtFfS/GtrCpdrfSpXS72gZJEUigN7KjMx7CvnL4XfFbxh8B/HMPiDwvqE+i6zaOYpoXU7JVB+aG&#10;aM/eUkcqehGRggEf0NV+X3/BV79nvT/DupaN8VdEs0tV1a4/s7WY4Uwr3G1ninIH8TKrqx7lFPUk&#10;lp9wPuD9lv8AaQ0X9pv4YweJNOjFlqduwtdV0wtk2twFBIB/iRgcq3ccdQQPYa/F3/gmr8Xp/hr+&#10;0lpejS3LRaL4sQ6VcxZ+QzYLWz4/veZ8gPYStX7RVL0AKKKKQzwD9un4xf8ACl/2bfFGo28/kaxq&#10;sf8AY2nEHDedOCrMvukYlce6Cvwur7r/AOCsXxi/4Sr4t6N4Bsp91j4YtfPu1U8G8nAbB9dsQjx6&#10;GRhXn/wQ/ZPb4k/sf/FX4iNal9X0+WOTRTjkx2o8y8I9QySFR/tRVa0RJ9T/APBJP4wf278PfEfw&#10;6vJs3Wg3H9oWCseTazH94qj0WUFj/wBdhX39X4QfsV/GD/hSf7RvhPXJ5/I0m7m/svUiThfs85CF&#10;m9kbZJ/2zr936T3GgoooqRhX57/t7f8ABQCfwPeal8NPhtd7NejBg1fxBCw/0IkfNBAR/wAtR0Z/&#10;4Og+bJX6X/bO+Oz/ALPnwD13xFZSpHr11t03Sd3P+kyg4fHfYgkkx0OzHevw48O6Dq3j7xbp2j6f&#10;HJqOt6xeR20Cs2WmnlcKMse5ZuSfrVJCNX4d/DHxh8aPFiaL4U0a98RazcN5jrCMhQTzJLIx2ouT&#10;yzkDJ619g+Ff+CRfxG1Oxjn13xZ4f0OZ+TbQiW6dPZiFVc/Qke9foV+zT+zv4f8A2bfhrY+HNIgi&#10;k1KREl1bUwv7y+udvzOSeQgJIVeij3JJ9Yo5gsfk14s/4JGfEjSrKSfQfFXh/XpEUt9mm820kf2U&#10;lWXP+8yj3r5C8WeD/GfwM8eHTdbstQ8KeKdMkWaM7zHLGwOUlikQ4IyMh0JBxwa/oir5g/4KC/s9&#10;6f8AGn4E6xq0Nmh8VeGLeTU9PukTMrRoN00GepV0BIH95VPrkUgscN/wT/8A24J/jpbnwJ43nQ+O&#10;bOEy2t9tCDVIFHzZA4EyjkgY3L8wHDV9sV/Oj8O/HWp/DLx1oXivRpmh1LSLuO7hZTjcVOSh/wBl&#10;hlSO4JFf0MeEvE1l408K6N4g01/M07VrKG+tnPeOVA6n8mFDQI1qKKKkZk+LtHl8Q+FNa0qF1jmv&#10;rKa2R5M7VZ42UE47ZNflr/w6D+JH/Q5+Ffzuf/jVfrBRTuB+T/8Aw6D+JH/Q5+Ffzuf/AI1XLfFL&#10;/gmL48+FHw78QeMNR8VeHbyx0W0e8mgtTP5jqvULujAz9TX7E14z+2Z/yav8T/8AsBz/AMqd2Kx+&#10;EGj6a+s6tZafEypJdTpArP0BZgoJ9ua+5f8Ah0H8SP8Aoc/Cv53P/wAar4r8C/8AI7+Hv+wjb/8A&#10;o1a/o0ptiR+T/wDw6D+JH/Q5+Ffzuf8A41Xe/Af/AIJi+PPhR8ZPCHjDUfFXh28sdF1CO8mgtTce&#10;Y6qeQu6MDP1NfpHRU3Y7BX4T/t1/8nbfEr/sIr/6Jjr92K/Cf9uv/k7b4lf9hFf/AETHTjuDPvD/&#10;AIJD/wDJAfFf/Yzy/wDpJbV90V8L/wDBIf8A5ID4r/7GeX/0ktq+6KT3GfnT/wAFiv8AkW/hf/19&#10;3/8A6BBX5jRyNFIroxR1OVZTggjuK/Tn/gsV/wAi38L/APr7v/8A0CCvzT0fQtQ1+W5j060kvJLe&#10;3ku5UhGSsMalpHx6KoLH0AJ7VcdiWftF+wN+1Ev7RHwpSy1i6D+NvDyJa6mHPz3UeMRXQ9dwBDej&#10;qegZa+oK/n5/Z2+OWr/s8/FbR/GOk7pUt28m+sg2Fu7ViPMiP1ABBPRlU9q/erwP400j4jeENI8T&#10;aBdrfaPqlul1bTr3Vh0I7MDkEHkEEHkVLVhm5RRRUjPww/b8/wCTvviR/wBfcH/pLDX6B/8ABKH/&#10;AJNfuv8AsYbv/wBFQV+fn7fn/J33xI/6+4P/AElhr9A/+CUP/Jr91/2MN3/6Kgq3sLqfZlfmJ/wW&#10;K/5GT4X/APXpf/8AocFfp3X5if8ABYr/AJGT4X/9el//AOhwUo7gzkf+CQ//ACX7xX/2LEv/AKV2&#10;1frTX5Lf8Eh/+S/eK/8AsWJf/Su2r9aaT3BBRRRSGFfz3/tDf8l++Jn/AGM+p/8ApXLX9CFfz3/t&#10;Df8AJfviZ/2M+p/+lctVETP1g/4Jg/8AJpOh/wDYRvv/AEca+sK+T/8AgmD/AMmk6H/2Eb7/ANHG&#10;vrCk9xhRRRSAK/LL/gsH/wAlI+H3/YJn/wDRwr9Ta/LL/gsH/wAlI+H3/YJn/wDRwqo7iZ8D6Tq1&#10;5oOq2ep6dcy2WoWcyXFvcwsVeKRGDK6nsQQCPpX7qfsfftIWf7S3whstcZo4vEdjts9as0wPLuAv&#10;+sVeySD5l9PmXkqa/C7TdC1DWLXU7iytJLmHTbYXl48YyIITLHFvb23yxr9WFex/sfftIXn7NPxe&#10;stcZpJfDl9ts9as0yfMty3+sVe7xn5l9fmXgMapq4j936KqaTq1nr2lWep6dcx3un3kKXFvcwsGS&#10;WN1DK6nuCCCPrVusygr+fn9pr/k5H4r/APY2at/6WS1/QNX8/P7TX/JyPxX/AOxs1b/0slqoiZ+p&#10;v/BLf/k1Cw/7C17/AOhivrmvkb/glv8A8moWH/YWvf8A0MV9c0nuMKKKKQHxN/wVV+MH/CE/A2x8&#10;GWc+zUvFt3slVTgizgKySH2y5hX3BevyIr6W/wCChnxg/wCFt/tMeIFtp/N0jw7jQ7PaflJiJ85h&#10;2OZmk57qFrY8W/slvof7B3hj4qrasNdk1R769OPmGmzlYYM+oDxxuPa4atFoSfbn/BLv4wf8LC/Z&#10;9Phi7m8zVfCFybIhjljayZkgY+w/eRj2iFfY1fiv/wAE2/jB/wAKu/aU0rTrqfytI8VRnRpwx+UT&#10;MQ1u318wBPpK1ftRUPcYUUUUhnwd/wAFfP8Akifgz/sYR/6TTV+UFfq//wAFfP8Akifgz/sYR/6T&#10;TV+V2iaFqHiTUBY6XaSX14YpZhBCMuVjjaRyB3wiMce1aR2JZ+v/APwTj/am/wCF2fDX/hENfvPN&#10;8Z+GYVjaSVsve2Ywsc3PJZeEc+uxicvX2HX88nwZ+LWt/A/4laJ4z0CTbfabNuaFmIS4iPEkL/7L&#10;KSPbII5Ar97/AIVfEzRPjF8PtE8YeHp/P0vVLcTICRvibo8T46OjBlI9VNS0NHWUUUVIz8Vf+CmX&#10;/J33in/r0sP/AEljr65/4JB/8kT8Z/8AYwn/ANJoa+Rv+CmX/J33in/r0sP/AEljr65/4JB/8kT8&#10;Z/8AYwn/ANJoavoLqfeNNkkWKNndgiKMszHAAHc06vj3/gpx8c5vhZ8CU8N6XeNa674vlaxDRth0&#10;s0ANyw/3gyRn2lb0qBnyZ+3H+31qvxY1m/8ABXw/1GfSvA9rI0Fxf2shSXV2BKsdwORB6L/EOW6h&#10;R82/Bf8AZ1+IH7QGrSWXgrw/PqUcJxcX0hEVpb98PK2FBx/CMsewNUfgb8I9U+OnxU8P+CdIPl3G&#10;pz7ZLhhlbeFQWllP+6iscdyAOpr96/hj8M/D3wf8D6X4T8L2K6fpGnx7I0HLyMeWkdv4nY5JPcmr&#10;2JPzU0X/AIJA+Obm0jfVfHWgWFwy5aK1gmuAp9NxCZ/KuV+I3/BKf4s+EbCW98P32jeMo4xk2tnM&#10;1vdH1wkoCH6B8nsK/X+ilzMdj+c21uvE3wt8YCWCTUvC3ifSZ8ZXfa3VrKOCD0ZT6g+tfsH+wX+2&#10;KP2kfCU+heInjh8faJCrXRUBV1CDIUXKqOjZwHUcAspGA2Bwn/BUT9m6w8Y/DV/ihpFkkXiTw9sG&#10;oyQoA13ZMQuX9WiJBB7KXHYY/N79nn4s3XwP+M3hXxlbs4i0+8X7XGhx5tq/yTJ+MbNj0OD2p/Eh&#10;bH9BdFMilSeJJI2V43AZWU5BB6EU+oKCiiigArzP9oT4/eGv2cfh3deKvEcjSkHybLToWAmvZyPl&#10;jTPT1LdFAJ54B9Mr8Tf+Ch/xvvPi9+0VrenJc79A8Kyvo9hCp+QOhxcSe7NICM/3UT0ppXEeYftA&#10;ftEeL/2kPG0viDxRd/ukJSx0uAkW1jET9yNfU8ZY8sRzwAB6f8Gf+CdXxg+MGn22qnTLbwlo1wN0&#10;d34gdoZJE/vJCqtJgjoWCg9jivX/APgl/wDsr6d4+1S9+KPivT0vtK0i5Fto1rOMxy3agM8zL3EY&#10;Khc5G5ieqV+qdU3bYD8s2/4I9+Lvsu5fiHopucf6s2UwTP8AvZz/AOO188/Hz9h/4pfs8ae+ra7p&#10;lvq3h1GCvrOiymeCMnp5gKq8fYbmULkgZJr90qralptprWnXWn39tDe2N1E0E9tcIHjljYEMjKeC&#10;CCQQfWlzBY/Eb9kH9szxJ+zN4mgs55p9W8A3c2dQ0Vm3eVngz2+fuSDqRwHAwecMv7XeF/E2meNP&#10;Dema9o12l/pOpW8d3a3Mf3ZI3UMp9uD0PI6Gvww/bI+B0X7P3x+8QeGbFGXQ5tuo6VvzkWsuSqZP&#10;XYwePPfy896+6P8Agkn8Xp/EXw78S/D6/uWll8P3C3unrIclbacnei+yyqW+s1N9wR991/Pz+01/&#10;ycj8V/8AsbNW/wDSyWv6Bq/n5/aa/wCTkfiv/wBjZq3/AKWS0ogz9cv+Ccf/ACZl8PP+4j/6cbmv&#10;pSvmv/gnH/yZl8PP+4j/AOnG5r6UpPcYUUUUgPyW/wCCvH/JfvCn/YsRf+ldzWn/AMEf/wDkrXjr&#10;/sBp/wClCVmf8FeP+S/eFP8AsWIv/Su5rT/4I/8A/JWvHX/YDT/0oSr6E9T9VqKKKgoK+LP+CqPx&#10;g/4Qf4EWvg+0n2an4uuhC6qcMLSErJKfxcwr7hmr7Tr8S/8Agop8YP8AhbH7TGuQW0/m6R4aA0S0&#10;2n5S0ZJnb0yZWkGe4Raa3Ez5jr9p/wDgm58Yv+Fp/s26Xp13P5useFZP7GuAx+YwqA1u308shPrE&#10;1fAfij9k59F/YN8OfFX7Kw1yTV3vbs4wy6bOVghz6gSRxuPa4Na3/BL/AOMX/Cuv2hF8N3c/laT4&#10;vt/sDBjhRdJl7dj7k+ZGPeUVb1Qj9j6KKKzKCiiigAooooA/Dz/goR4D/wCEC/aw8aJHH5dpq8ke&#10;sQ8Y3eegaQ/9/RL+Vfdn/BJ/x5/wkX7O+o+HZZN0/h3V5Y448/dgmAlU/jIZ/wAq8h/4LB+A/K1n&#10;4feNIo8ieC40e5k9NjCWEfj5k/5VyP8AwSN8ef2L8ZvFPhWWTZBruki4jXP3preTKj/viWY/hV9B&#10;dT9Y6KKKgZ+ff/BXn4kf2Z8P/Bnge3lxLq19JqdyqnnyoF2IG9meYn6xV+YGh6zdeHda0/VrGTyb&#10;6xuI7qCT+7IjBlP4ECvpf/gpN8SP+FgftUa9awy+bZeHbeHRocHjcgLy8eolkkX/AICK8J8ffDbU&#10;vh7p/g+51EbT4k0VNbgXGNsTzzRoM98rEG/4GK0WxJ/QL4F8WWvjzwToHiWx/wCPPWLCC/h5zhZY&#10;1cD8N2K3a+T/APgmT8RP+E4/Zb0rTpZfMvPDd5PpUm4/NsyJoj9AkoUf7ntX1hWZQV/Pn+0V46/4&#10;WV8dvHniVZPNg1DWLl7ds5/cK5SIfhGqD8K/cr9oTx1/wrX4G+O/EyyeVPp2j3Mlu2cfvzGViH4y&#10;Mg/Gv5+dO0+41bULWxtYzNdXMqwxRr1Z2ICgfUkVcRM/Z7/gmf4B/wCEJ/ZT0O8kj8u68Q3dxq0o&#10;I5wW8qP8DHCjD/ersv26/wDk0n4lf9g5f/R0desfD3wjb/D/AMB+HPDFpg22jadb6fGVGMiKNUz+&#10;O3P415P+3X/yaT8Sv+wcv/o6Op6gfht4f0eXxDr2m6VC6xzX1zHbI8mdqs7BQTjtk19w/wDDoP4k&#10;f9Dn4V/O5/8AjVfGnwy/5KR4T/7C1p/6OSv6K6psSPyf/wCHQfxI/wChz8K/nc//ABqj/h0H8SP+&#10;hz8K/nc//Gq/WCildjsfk/8A8Og/iR/0OfhX87n/AONV9ufsR/s463+zB8KdV8La9qen6reXmtS6&#10;mk2nb/LCPBBGFO9VO7MLHpjBFfQlFK4Hmv7TX/Jt3xX/AOxT1b/0jlr+fmv6Bv2mv+Tbviv/ANin&#10;q3/pHLX8/NVEGfcPh/8A4JN/ETxDoOm6rD4w8MRw31tHcokhuNyq6hgDiLrg1ek/4JC/EsISnjHw&#10;ozdgzXIH5+Sa/Tz4Zf8AJN/Cf/YJtP8A0SldLSuwsfi38SP+CZ/xs+Hulz6jBp2m+LbaBS8i+Hrp&#10;pZQoGciKRI3Y+yBj7V4B8OfiZ4s+C/jKDX/Cuq3Wha1aMUZk4DAH5o5UPDqSOVYEce1f0R1+T/8A&#10;wVo+E+leD/id4V8YaXaxWcnii2uEvkhQKJLi3aPMpAH3mWZAT32Z65y0wPu79kP9p7Tv2ovhkNbS&#10;CPTvEOnuLXV9NjbIil25WRM8+W4yVz0IZcnbk+5V+Q//AASb8XXOj/tEatoayf6FrOiTb4+xkhdH&#10;RvqFMg/4Ea/XipYHn/x2+NGh/AH4Y6x4z1477eyTbBaKwWS7uG4jhTPdj3wcAM3QGvw++Pn7RnjT&#10;9ozxbLrPirUpGtldjZaTC7C0skP8MaZ64xlz8zdzX2R/wWC8dXUniDwB4NSXbYxWs2ryxD+OR3MU&#10;ZP8AuhJMf75rxf8A4Jp/CDSvit+0ZFPrlvHead4bsH1cWsy7klnWSOOIMO4VpN/1QdqpaK4Ff4N/&#10;8E3/AIv/ABc0m31iazsvB+kXCiSGbX5HjmlQ9GWFFZxnqN4XI5HavYG/4I9eKvJyvxF0czY+4bCU&#10;Ln67v6V+pNFLmYWPw8+On7AvxZ+A+kz61qGm2viHw/bjdNqmgytOkC/3pI2VZFAHVtpUd2qP9k/9&#10;tLxd+zRr1taG4n1vwLLLm90GR8hAT80luT/q5B1wMK3RuzD9xJYknieORFkjcFWRhkMDwQR3Ffhn&#10;+3V8EbL4D/tFa3o2kwC10HUoo9X023AwIoZSwaNf9lZElVf9lRTTvuI/az4efEHQfip4M0rxV4Zv&#10;01LRNSi823uEBHchlYHlWVgVKnkEEV0dfnN/wSC+JVzeaL468CXMzPBZSQ6tZIxzsEmY5gPQZSI4&#10;9WY96/RmpZR/Pz+01/ycj8V/+xs1b/0slr9KP+CRf/Jt3iT/ALGy5/8ASOzr81/2mv8Ak5H4r/8A&#10;Y2at/wClktfpR/wSL/5Nu8Sf9jZc/wDpHZ1T2JR6f+3D+zLrv7UXw/0HQNA1XTtJudP1T7dJLqXm&#10;bGXypEwNisc5cflXxd/w6D+JH/Q5+Ffzuf8A41X6wUVNxn5P/wDDoP4kf9Dn4V/O5/8AjVfP/wC1&#10;B+yb4i/ZXv8Aw/a+INY0vV31qKaWFtNMmEEZQENvVeu8dPQ1+8FfmJ/wWK/5GT4X/wDXpf8A/ocF&#10;UmB8efs4/s+6z+0t8QZPCOh6jY6XepZSXxn1Df5e1GRSPkVjn5x27Gvp7/h0H8SP+hz8K/nc/wDx&#10;qua/4JQ/8nQXX/YvXf8A6Ngr9haGwPyf/wCHQfxI/wChz8K/nc//ABqvrb9hP9kfxH+yraeNIvEG&#10;s6Xq51x7NoTppk/d+SJg27eq9fNGMehr6qoqbsDwf9uv/k0n4lf9g5f/AEdHX4VW8JuLiOJSAZGC&#10;gn3OK/dX9uv/AJNJ+JX/AGDl/wDR0dfhhpf/ACErT/rsn/oQqo7CZ9z/APDoP4kf9Dn4V/O5/wDj&#10;VH/DoP4kf9Dn4V/O5/8AjVfrBRSux2Pyf/4dB/Ej/oc/Cv53P/xqj/h0H8SP+hz8K/nc/wDxqv1g&#10;oouwsfNX7Df7L+v/ALLfgnxFouv6rpurT6lqC3kcmmmTaqiNUwd6qc5HavpWiipGeQ0UUVqQdl4B&#10;/wBTef7y/wAjX5A/8FMv+TvvFP8A16WH/pLHX6/eAf8AU3n+8v8AI1+QP/BTL/k77xT/ANelh/6S&#10;x1PUfQ+uf+CQf/JE/Gf/AGMJ/wDSaGvvGvxT/ZN/bqv/ANlfwZrHh+18IW/iJNR1D7eZ5r9rcofL&#10;RNuBG2fuZznvXuP/AA+K1j/omFj/AODl/wD4zSadxn6d14L+258ZNM+Df7Oviy5u7hF1PWLKbSNM&#10;tt3zyzzRsm4D0RWZyfRcdSK+KPEH/BYDxrdW7LovgLQtNmK4El7czXQB9cL5dfIvxB+Knj/9pTx3&#10;ZT+J9bk13WLqUW1lDcTR29tBvYARxqSscSk454zgEknmjlC5xnhnw5qPjDxFpmhaRave6pqVzHaW&#10;tvH1kldgqr+JIr+iXwb4dj8I+D9C0KHBi0uwgsk29NscaoMfgtfHf7Dv/BP1fgdqMPjnx5Ja6l4z&#10;VT/Z9lav5lvpoZcM5bGHlIJGR8qjOCxII+3aGwQUUUyaaO2hkmmdYoo1LvI5wqqBkknsMVIz85P+&#10;Cunxi+z6f4T+GVlPh7hjrepKp/gXdHbofYt5rEH+4hrzD/gk/wDCX/hLPjRq/je7h32Phay2W7MO&#10;PtdwGRSPXEQm+hZa+a/2mvi5J8cfjn4u8Yb2azvLxo7FWyNtrGBHCMdiUVSfdjX60f8ABO74S/8A&#10;Cqv2Y/D0lxD5Wq+Iy2uXWRziUAQj14hWM47Fmq9kLqebf8FX/hL/AMJZ8FdJ8b2sO++8LXoWdlHP&#10;2S4Ko2fXEoh+gZq+RP8Agmf8YP8AhWf7R9lo11N5ek+LYTpUoY/KLjO63b67wYx/12Nfr38RfBNj&#10;8SvAXiHwpqYzY6zYzWMrYyUEiFdw91JBHuBX892q6frHwz8dXdjMW0/X/D+otCzIcNDcQSEZH0Zf&#10;0oW1gP6M6K4f4H/E21+Mnwk8K+M7TaF1exjnljTpFMPlmj/4DIrr/wABruKgYV+If/BRz/k834h/&#10;9w7/ANN1tX7eV+If/BRz/k834h/9w7/03W1VHcTPoX9in4A6X+0h+wn448J3xjt7/wD4Sy5udLv2&#10;XJtbtbK02P8A7pyVYd1Y98Gvz/8AEXh/Wvh74tv9H1SCfSdd0i6aCaMkrJDNG3UEehGQw68EV+rP&#10;/BIv/k27xJ/2Nlz/AOkdnXI/8FRv2V/+Eg0f/hb/AIatN2o6fGsOvwRLzNbjhLnA6mPhW/2Np4CG&#10;nfUD379hr9p6L9pH4SQvqM8f/CZ6GEtNYhGAZTj93cgekgBz6Mrjpivo6vwG/Zi+P2qfs4fFvSvF&#10;lj5k9hn7NqlihwLu0Yjen+8MBlPZlHbNfvJ4V8UaX428NaZr+i3cd/pOpW6XVrcx9JI3AKn2ODyD&#10;yDwaTVgOK/aa/wCTbviv/wBinq3/AKRy1/PzX9A37TX/ACbd8V/+xT1b/wBI5a/n5pxBn9EXwf8A&#10;+SS+Cf8AsB2P/pOlaPjzxNH4J8D+IvEUo3RaRp1xfuD3EUTSH/0Gs74P/wDJJfBP/YDsf/SdK5P9&#10;ra/Om/sw/FOUdW8OX0P/AH3Cyf8As1QM/A68u5r+7mubiQyzzO0kkjdWYnJJ+pNfvP8Ase+AYvht&#10;+zP8PdHSAQTvpUV/crj5vPuB58m71IaQj/gIHQV+Cdf0eeF7FdM8M6RZrjbb2cMQx0wqAf0q5CRq&#10;UUUVAwryr44fsxfD39oqTR38c6RLqUmkiVbR4buW3KiTZvBKMNw/dr16c46mvVaKAPDvhD+xh8K/&#10;gX4wXxP4O0a707VxBJbebJqM8ymN8blKuxB6A9Owr3GiigAooooAK+ff2/P+TQfiR/16Qf8ApVDX&#10;0FXz7+35/wAmg/Ej/r0g/wDSqGmtwPxo+Bn/ACWz4ff9jDp//pTHX9Cd5eW+m2c93dzx2trBG0s0&#10;8zhEjRRlmZjwAACST0xX89fwNYL8avh+zEADxDp5JPb/AEmOvrv/AIKEftyn4lXl78NPAN//AMUl&#10;bv5eq6pbt/yE5FPMSMP+WKkcn+Mj+6AWp6iOS/b0/bauPj5rkvg7wjcyW/w80+b5pFJVtWmU8SuP&#10;+eSn7inrjcedoXkv2J/2PdR/aa8ZfbdSSax8A6VKv9pXy5VrluCLaE/3yMbm/gU56lQfCPh9pOia&#10;9440HTfEmrPoOgXV7FDfanHF5htoWYBpNvsPy64PSv6Cfhp4E8OfDTwLo/hzwlaQ2egWUCrarAQw&#10;dTz5hb+NmJLFu5JND0Ea/h/QNO8K6JY6PpFlDp2l2MK29taW6BY4o1GFVR6AVoUUVBQV8L/8FeP+&#10;SA+FP+xni/8ASS5r7or4X/4K8f8AJAfCn/Yzxf8ApJc01uJnwf8AsKf8nbfDX/sIt/6Jkr92K/nn&#10;+CPxQl+C/wAVvDnjaHT01WXRrgzrZySmJZcoy4LAHH3vTtX27/w+K1j/AKJhY/8Ag5f/AOM1TVwR&#10;+ndFfmJ/w+K1j/omFj/4OX/+M0f8PitY/wCiYWP/AIOX/wDjNLlYH6d1+HP/AAUM/wCTxviL/wBd&#10;rP8A9Irevov/AIfFax/0TCx/8HL/APxmviv4/fFyb47/ABc8QeOp9MTR5dXeFmso5jKsXlwxxcMQ&#10;M58vPTvTSBn6K/8ABH//AJJL46/7Dif+k6V99V8C/wDBH/8A5JL46/7Dif8ApOlffVS9xhXPfELx&#10;tp/w28C6/wCKtUbbp+j2M17MM4LBELbR7sQAPciuhr4V/wCCsXxg/wCEV+EOjeArOfbfeJ7rzrpV&#10;PIs7cqxB9N0pix6iNhQB+WfizxLqfxA8Zatr2oM11q2s30t5NsBJeWVyxAH1bAH0r96P2b/hLD8G&#10;vgR4R8FyQx+fZ2C/b1wCHuZMyT59R5juOewAr8h/2AvhL/wtz9pzwvb3EPnaVobHXL3Iyu2Agxgj&#10;uGmMSkehNfuNTkJH8/v7THwpf4J/HXxj4QEbR2djfM9lu5zayYkgOe58t1B9wa/YX9hn4wf8Lo/Z&#10;r8K6ncT+fq+mR/2PqJJy3nQAKGY+rxmJz7vXyb/wV4+Enl3fg74lWkPyyq2h6g6jjcN0tux9yPPG&#10;T/dUVyH/AASY+MH/AAjfxS174fXk+2z8R2v2uyVjwLuAEkAf7URcn/rktPdB1P1eoooqBn5+f8Fe&#10;/iFLpfw98EeDIHKjV7+bUbnaf4LdFVFPsWnz9Y6+Q/8Agnn8N4PiT+1T4UivYPtFhowl1qeMjIzC&#10;uYifYTNCf0r13/gr1qDSfHHwdY7yVh8OLMEzwC9zOCce/lj8qX/gkJYrJ8b/ABle8bofDphH0e5h&#10;J/8ARYq+hPU/WGiiioKCiiigD8Pf+ChXgODwD+1h4zis4vJs9VeLV41x/FPGGlP4zeafxr7M/wCC&#10;RPj+XWvhP4w8IzOXOhanHdw5P3YrlD8o9g8EjfV68E/4K5Waw/tF+HJ1ABm8L2+73K3V0M/lgfhX&#10;R/8ABH28eP4lfEC0Bby5dIglZc8ZSbA/9DP5mr6E9T9TqKKKgoKKKKAPw6/4KDePJvHn7V/jVmk3&#10;22kSx6PbrnOxYUCuP+/plP8AwKvsT/gkL4BisPhv418ZSQAXWpammmRSMOfKgjVzj2LT8+pQelfn&#10;d+0FdNffHr4k3L/em8S6lIfqbqQ1+sP/AATBsRa/sk6JKMZutRvpT9RMU/8AZKt7En1jRRRUFBXl&#10;X7T3wNj/AGivg1rPgg36aTcXkkE1vfyQmUQSRyq+doIzlQy9f4q9VooA/N3wX/wSb8QeCvGOheIb&#10;X4n2JutJv4L+If2O4+eKRXXnzvVRX6RUUU7gFYvjbxdp/gHwfrfiXVZPK03SbOW+uG77I0LED1JA&#10;wB3JFbVfD/8AwVa+MX/CG/BfTfA9nPs1HxXdZuFU8izgKu+fTdIYh7gOPWgD8svHHizVfil8QNa8&#10;RXytcavruoSXTxx5YmSVyQij0GQoHoAK/eX4A/CW1+EPwN8KeBnhik+w6csV6uAySzyAvcE+oaR3&#10;/A1+Rf8AwT1+Ev8Awtj9pzw59oh87SvD+dcu9wyv7kjyQe3MzRcdwGr9vKchI/n0/aI+FsvwW+Nn&#10;jDwa6MsGm37raF85a2fEkDfUxshPvmv2b/Yt+MH/AAuz9nLwnrs8/n6tawf2ZqRJy32mDCFm93XZ&#10;J/20r40/4K7/AAl+x694P+JFpDiK9jbRdQdRgeamZIGPqWQyj6RCsj/gkl8YP7D+IPiP4c3s+211&#10;23/tGwRjwLqEfvFUerxHcfaAU90I/VKiiioKPzN/4LDeMJW1T4c+FY3xDHDdanMn95mZI4z+AWX/&#10;AL6NeM/8EvfA0Pi/9qWzv7mATReH9MudUXcPlEnyQofqDNke657V0v8AwVxujN+0d4dhBO2Hwtb8&#10;Y/iN1dk/piuj/wCCPtl5nxO8f3eOYtHhiz/vzZ/9kq+hPU/VCiiioKCo7i3jureSCZFkhkUo6MMh&#10;lIwQfwqSigD8ybv/AII76k11M1v8TbOO3LsY0fSHLKueAT53JxX3x8BvhzffCL4QeF/Bmo6qmt3W&#10;i2v2T7dHEYlkRWby8KScYQqvX+Gu+op3AKKKKQBRRRQAV4z+2Z/yav8AE/8A7Ac/8q9mrxn9sz/k&#10;1f4n/wDYDn/lTW4H4Y+Bf+R38Pf9hG3/APRq1/RpX85fgX/kd/D3/YRt/wD0atf0aVUhIKKKKgYV&#10;+E/7df8Aydt8Sv8AsIr/AOiY6/divwn/AG6/+TtviV/2EV/9Ex1UdxM+8P8AgkP/AMkB8V/9jPL/&#10;AOkltX3RXwv/AMEh/wDkgPiv/sZ5f/SS2r7opPcZ+dP/AAWK/wCRb+F//X3f/wDoEFfM/wDwTVto&#10;bz9rbw3b3ESTwS2OoRyRSKGV1NrICpB6gjtX0x/wWK/5Fv4X/wDX3f8A/oEFfNf/AATN/wCTvvC3&#10;/Xpf/wDpLJVdCepi/tx/swzfs2/FqaPT4ZD4M1svd6PMckRjP7y2J/vRkgD1VkPUnHt3/BL79qb/&#10;AIQ3xMfhP4kvNmiazMZNFmmbi3vG6w5PRZew/vjA5c19/wD7TnwC0v8AaP8AhLqnhK/2QXxH2nTL&#10;5hk2l2oOx/8AdOSrDurN3wa/CDxJ4d1r4c+L7/RtUgm0nXtHu2hmjyVkhmjbqCPcZDDrwRRugP6N&#10;qK+cv2G/2nYv2kfhHDJqM6f8JloYSz1iHgGQ4/d3IHpIFJPoyuOgGfo2oKPww/b8/wCTvviR/wBf&#10;cH/pLDX6B/8ABKH/AJNfuv8AsYbv/wBFQV+fn7fn/J33xI/6+4P/AElhr9A/+CUP/Jr91/2MN3/6&#10;Kgq3sLqfZlfmJ/wWK/5GT4X/APXpf/8AocFfp3X5if8ABYr/AJGT4X/9el//AOhwUo7gzkf+CQ//&#10;ACX7xX/2LEv/AKV21frTX4N/sn/tNXX7LHjzVPE1roEPiJ77TW042810YAgMscm/cFbP+rxjHevq&#10;n/h8VrH/AETCx/8ABy//AMZptO4I/TuivzE/4fFax/0TCx/8HL//ABmj/h8VrH/RMLH/AMHL/wDx&#10;mlysD9O6/nv/AGhv+S/fEz/sZ9T/APSuWvtX/h8VrH/RMLH/AMHL/wDxmvgjx/4rfx5488SeJpLZ&#10;bN9Z1K51FrdX3iIzStIUDYGcbsZwM4ppCZ+wX/BMH/k0nQ/+wjff+jjX1hXyf/wTB/5NJ0P/ALCN&#10;9/6ONfWFS9ygooopAFfll/wWD/5KR8Pv+wTP/wCjhX6m1+WX/BYP/kpHw+/7BM//AKOFVHcTOJ/4&#10;JW+HtO8WfHLxrour2kd/peoeC7y1urWYZWWN7qzVlP1BNeJ/tV/s86l+zX8XNR8M3HmXGjzf6VpF&#10;+4/4+bViduT03qcow9VzjBFe+/8ABIv/AJOR8Sf9inc/+llnX3l+2p+zPbftLfCO50+1jjTxZpO6&#10;80S5bA/e4+aBj2SQAKewYI38NO+oj5h/4Ja/tTfbLZvg54lvP30Ie48OzzNy6ctLa59V5dfbeOyi&#10;v0er+cfTdS1r4e+LLe9tJLjRvEGjXgdGwUmtriJ+4PRlZeQfTBr91v2U/wBobTv2k/hDpvie38uD&#10;V4v9E1exQ/8AHvdKBuwP7jAh19mx1BpSQ0exV/Pz+01/ycj8V/8AsbNW/wDSyWv6Bq/n5/aa/wCT&#10;kfiv/wBjZq3/AKWS0RBn6m/8Et/+TULD/sLXv/oYr65r5G/4Jb/8moWH/YWvf/QxX1zSe4wrzD9p&#10;j4tR/A/4G+L/ABh5ipeWVkyWKtzuupMRwDHcb2Un2Br0+vzS/wCCu3xg3z+EfhlZT8IDrmpIp7nd&#10;Fbqfw85iD6ofShAfBPww8C6h8Xvih4d8LWrySX2u6jFbNMcsyh3HmSt67V3MfYGv3x8VfCvRPE/w&#10;l1D4eNbrb6Bc6Q2jxxKM+RF5XloV90AUj3UV+aP/AASX+Ev/AAknxY1/x7dw7rTw3Z/ZbRmH/L1c&#10;AqWB/wBmJZAf+uq1+sFOQkfzl69o+r/Dfxtf6Xdb7DXNC1B7eQocNFPDIQSD7MvBr99PgD8Urf41&#10;fBvwl4zgK79UsUkuETpHcL8k6D/dkVx+Ffl//wAFTvhB/wAIL8erbxbaQeXpni60E7Mowou4Qscw&#10;/FfJf3LtXs3/AASK+MH2rSfFvwzvZ8yWrjWtNRjz5bbY7hR6AN5TY9ZGNN6q4H6NUUUVAz4O/wCC&#10;vn/JE/Bn/Ywj/wBJpq+IP2BQG/a9+HAIyDdz5H/brNX2/wD8FfP+SJ+DP+xhH/pNNXxD+wH/AMnf&#10;fDf/AK+5/wD0lmq1sT1Ot/4KD/ssn4A/FA65odoY/BHiSR57MRr8lncfeltvYc7k/wBk4GdhNdP/&#10;AME0/wBqb/hU3xAPw/8AEN55fhLxLOotpZmwllfkBUbPZZAFRvQhDwA1fp38ePgzovx8+F+teDNb&#10;XbDex7re6C5e1uF5jmX3Vuo7gsOhNfgp8Rvh/rfwn8daz4T8QWxs9Y0m4aCZRnBxyrqe6spDKe4Y&#10;GhaoZ/RXRXyj/wAE9/2pP+F/fC0aHrl35vjfw3GkF40jfPeW/SK59zgbX/2hk43gV9XVAz8Vf+Cm&#10;X/J33in/AK9LD/0ljr65/wCCQf8AyRPxn/2MJ/8ASaGvkb/gpl/yd94p/wCvSw/9JY6+uf8AgkH/&#10;AMkT8Z/9jCf/AEmhq+gup941+Qf/AAVg8ZHXv2jtP0RGPkaFosETL/01ld5WP4o0X5V+vlfiB/wU&#10;W1D+0f2xfH5BykLWUC+22ygB/XNKO4M96/4I/wDgaG/8aeP/ABdNAGl02yt9OtpGHQzu7yY98QIM&#10;+je5r9Ra+Av+CP8AZeX8KfHl3jmXWo4s/wC5Ap/9nr79pPcAooopDMvxV4Z07xp4Z1bw/rFuLvSt&#10;UtZbK7gJI8yKRCjrkcjIJ5HIr5s/4dm/AD/oVr7/AMHF1/8AF19T0UAUtF0m30DR7DTLTeLWyt47&#10;aHzHLtsRQq5Y8k4A5PWrtFFABRRRQBzPxO8XD4f/AA28V+J2Cn+xtKutQCv0YxRM4H4lcfjX87d9&#10;fT6le3F3dStPc3EjSyyucs7scsx9ySa/dv8AbavDY/so/E2QfxaQ8X/fbKn/ALNX4PVcRM/fX9k3&#10;wDD8NP2b/h7oUcIgmXSIbq5XHP2idfOlz6/PIw/AV63VXSrFdM0uzs1xtt4UiGOmFUD+lWqgYUUU&#10;UAfJ/wC2d+w3J+1V4k8N61ZeJ4PDd3pdpJZzGayNx56Fw8eMOuNpMnr96sb9kH9gnWf2W/ideeKJ&#10;PHFrrtpeabJp01jHpzQk7njdW3GRuQYx27mvsmincAr+fn9pr/k5H4r/APY2at/6WS1/QNX8/P7T&#10;X/JyPxX/AOxs1b/0slpxEz9cv+Ccf/JmXw8/7iP/AKcbmvpSvmv/AIJx/wDJmXw8/wC4j/6cbmvp&#10;Sk9xhRRRSA/Jb/grx/yX7wp/2LEX/pXc1p/8Ef8A/krXjr/sBp/6UJWZ/wAFeP8Akv3hT/sWIv8A&#10;0rua0/8Agj//AMla8df9gNP/AEoSr6E9T9VqKKKgo82/aO+LEXwR+CPi7xkzqtzp9kws1fo90+I4&#10;Fx3HmMufYGvwj+G/gvUvi78TtA8M20jy6lr2pR2xnfLEGRxvlb1wCzE+xr7/AP8Agrt8YNqeEfhl&#10;ZT8tnXNSVT2+aK3U/wDkZiD6IfSuB/4JM/CX/hJvi9rnju7h3Wfhmz8i1Zh/y93AZcg99sSyg/8A&#10;XRataIR+l3iz4TaJ4m+DuofDkQLb6FcaOdHhQDPkRiLy4yPdMKR7qK/AO4h1r4X+PJImL6d4i8O6&#10;kVyv3oLqCXqPdXT9K/oyr8b/APgqB8JP+FfftFP4htYfL0vxbarfqVGFFymI51HvkJIfeWlEGfq9&#10;8HPiRZ/F/wCFvhfxlYbVg1ixjuWjU58qQjEkf1Rw6n3Wuyr89f8Agkf8Yv7W8IeJ/hrez5uNJl/t&#10;bTkY8m3lIWZR7LJtb6zGv0KpMYUUUUgCiiigD5X/AOClvgP/AITX9lHXrqOPzLrw/d22rxDHOFfy&#10;pD+Ec0h/Cvy4/Y/8ef8ACt/2mfh3rbSeVbjVY7O4fOAIbjMEhPsFlJ/Cv3O+InhGD4geAfEnhi52&#10;i31nTrjT3LDIAljZM/huz+FfztXVvdaJqktvKr2t9ZzGN1zho5EbBHsQR+lXETP6RqyfF3ia08F+&#10;FNZ8Qag2yw0qymvrhs4xHEhdv0U1j/CPxsnxK+FnhHxUjKf7Y0q2vXC/wu8as6/UMSPwrwP/AIKW&#10;/Ej/AIQH9lnWrKGXyr3xJdQ6PFtPOxiZJePQxxOp/wB8VIz8hLeHWPjN8VI48+dr3irWQM4J3XFz&#10;P1/76evv3/gqt8F7Pwz8M/hdruj2/l2Ph9f+EZbA5EPlBrcH0C+TIPq4rwf/AIJl/DX/AITz9qHS&#10;9Smi8yx8M2k2rSbh8pkwIoh9Q8ocf9czX6Zftp/Dj/haX7Mfj3R44vNvILBtStABlvNtyJgF92CF&#10;P+Bmqe5J8Of8Eh/iL/ZfxI8ZeCp5cQ6xp8eo26sePNt32sB7lJifpH7V+qNfgb+yP8Rf+FV/tIeA&#10;PELy+Tax6nHa3Tk4AgnzDIT7BZC34V++VKQ0fG//AAVU8df8Iz+zMuiRyYn8Ratb2jIDgmKPM7H6&#10;Boox/wACFfnj+wr4B/4WJ+1V4BsZI/MtbG9/tWfIyAtspmXPsXRF/wCBV9Ef8FffHX9ofEbwN4Rj&#10;lyml6bLqMqKeN9xJsAPuFt8/R/erP/BIDwD9s8aePPGksfy6fYw6Vbsw4LTOZJMe4ECfg/vT6B1P&#10;1Frwf9uv/k0n4lf9g5f/AEdHXvFeD/t1/wDJpPxK/wCwcv8A6OjqVuM/Ez4Zf8lI8J/9ha0/9HJX&#10;9FdfzgeG9Ybw74i0vVViE7WN1FdCIttD7HDbc9s4r9BP+HxWsf8ARMLH/wAHL/8AxmqauSj9O6K/&#10;MT/h8VrH/RMLH/wcv/8AGaP+HxWsf9Ewsf8Awcv/APGaXKxn6d0V+f8A8C/+CoGqfGL4u+FvBc3w&#10;+tNLi1q8Fq15HqjyNECCdwUxDPT1FfoBSGea/tNf8m3fFf8A7FPVv/SOWv5+a/oG/aa/5Nu+K/8A&#10;2Kerf+kctfz81URM/or+GX/JN/Cf/YJtP/RKV0tfln4b/wCCuWr+HfDul6Uvw0sp1sbWK1Ep1dwX&#10;CIF3Y8njOK0D/wAFitZwcfDCxB7f8Th//jNLlYH6eV+Un/BW74pad4o+JnhLwZp86XE3hq1nnvmj&#10;bIjmuTGRE3+0qQo3/bQVzXxF/wCCq/xZ8X6XcafoVjovg9JgVN5ZRPNdKCMYV5GKj6hMjsRXi3wF&#10;/Zv8d/tY+MtQTRry0kmWX7Rqmq6vfrvUu2WkZMmWQkk8hSCepGaaVtWB9B/8ElPh1e618atf8Yvb&#10;N/ZOiaU9qLgjj7VO6BVHr+7SUnHTK+or9Zq83/Z/+BPh79nX4a2HhDw6jSRxkz3l7IAJby5YAPM/&#10;pnaAB2VVHbNekVLA/M//AILAfD28/tHwF44hiaSx8mbRrmQKcROG82IE/wC0Gmx/uGvlv9ib9oi3&#10;/Zt+N1rr2qRySeHdQt20zVPKXc8cLsrCVR3KOiMQOSu4Dk1+0vxa+Fug/Gj4fax4O8S25uNK1KLY&#10;zIcSQuDlJUPZ1YBh24wQQSK/E79pP9kPx3+zTrkq6zYvqfhp3xaeIrKNmtpQT8quf+WUn+w3vtLD&#10;mqXYD9zfDfibSfGWh2etaFqNtq2k3kYlt7yzlEkUinuGH+RWnX8/XwZ/aQ+InwCv2uPBfiS5023k&#10;bdPp8gE1pOfVonyuccbgA3oRX258Mf8Agr8d0Nt8QvA3y8CTUfDk/wCv2eU/+1fwpcoXP0pry/4p&#10;fsy/DH41a5baz418J22vanbWwtIriaeZCsQZnCYR1GNzsfxrN+Ef7XXwm+NzQweGPGFk2qS8DSr8&#10;m1u9391Y5MFz/ubh717FUjPM/hX+zZ8Nfgnq15qfgjwtb6BfXkH2aeaGeZ98e4NtId2HUA9M16ZR&#10;RQB/Pz+01/ycj8V/+xs1b/0slr9KP+CRf/Jt3iT/ALGy5/8ASOzr81/2mv8Ak5H4r/8AY2at/wCl&#10;ktfpR/wSL/5Nu8Sf9jZc/wDpHZ1b2JR9vUUUVBQV+Yn/AAWK/wCRk+F//Xpf/wDocFfp3X5if8Fi&#10;v+Rk+F//AF6X/wD6HBVR3EzzX/glD/ydBdf9i9d/+jYK/YWvx6/4JQ/8nQXX/YvXf/o2Cv2FoluC&#10;CiiipGeD/t1/8mk/Er/sHL/6Ojr8MNL/AOQlaf8AXZP/AEIV+5/7df8AyaT8Sv8AsHL/AOjo6/Cu&#10;2m+z3EUoG7y3DY9cHNXHYln9JlFfmJ/w+K1j/omFj/4OX/8AjNH/AA+K1j/omFj/AODl/wD4zS5W&#10;M/TuivzE/wCHxWsf9Ewsf/By/wD8ZrrPhL/wVT1X4mfFHwl4Sl+HdnYR65qttpzXSaq7mESyKhcL&#10;5QzjdnGRSswP0PooopDPIaKKK1IOy8A/6m8/3l/ka/IH/gpl/wAnfeKf+vSw/wDSWOv1+8A/6m8/&#10;3l/ka/IH/gpl/wAnfeKf+vSw/wDSWOp6j6HVfsPfsPeFP2ovh/r2v6/r2s6Tc6fqn2GOLTTFsZfK&#10;jfJ3oxzlz+VfR/8Aw6D+G/8A0Ofir87b/wCNUf8ABIP/AJIn4z/7GE/+k0NfeNJt3GfAl/8A8Ef/&#10;AAJJGRZeO/EVvJjhriGCUZ+gVf518v8A7S//AATl8c/ALQLrxNpeoQ+NfC1qN91c2sDQXVond5IS&#10;W+Qd2VmxySFHNfs3UN3aw39rNbXMST28yNHJFIoZXUjBUg9QQcUXYWPxs/Y0/by8RfAXXLPw94qv&#10;LrXvh7OywtDNIZJdLGceZASfuDPzR9CBlcHr+ytvcRXdvHPBIs0Mih0kQ5VlIyCD3BFfz1/HPwTB&#10;8N/jN438LWoIs9J1m6tLfdnPkrKwjzn/AGdtfsr+wL4wuPGn7JXgC7vLhrm7tbabTnZzlgsE8kUY&#10;J9o0jol3BH0HXzN/wUO+MX/Co/2addjtZ/K1jxIRolntOGAlU+c478RLIM9mZa+ma/ID/gqd8Yv+&#10;E8+O9t4Qs5/M0vwjbeQ4U5U3kwV5j+CiJPYo1JbgfN37P/wvm+M/xn8IeDIlYx6pfxx3LJ1S3X55&#10;3HuI1c/hX9BVpaw2NrDbW8Sw28KLHHGgwqKBgADsABX89nwf+Mnif4F+L/8AhJ/CNzb2esi3e2We&#10;4tY5wiPjdtVwQCQMZ64JHevb/wDh5l8f/wDoabH/AME9r/8AEVTVxH7VV+Ov/BUf4S/8ID+0MPEt&#10;rD5emeLrRb3IGFF1HiOdR748pz7ymuf/AOHmXx//AOhpsf8AwT2v/wARXm/xt/as+Iv7Q2l6bp/j&#10;jU7TU4NOmae2MVhDA8bMu1vmRQcEYyOnA9KEmhn3F/wSM+MH9o+GfFXw1vZsz6bKNY05WPPkyEJO&#10;o9lfy2+sxr9EK/A79kn4vH4H/tBeEfFEs3k6Yt0LPUufl+yzfu5CfXaG3j3QV++CsGUEHIPIIpSB&#10;C1+If/BRz/k834h/9w7/ANN1tX7eV+If/BRz/k834h/9w7/03W1EdwZ9vf8ABIv/AJNu8Sf9jZc/&#10;+kdnX2vfWNvqljcWd5BHdWlxG0M0EyhkkRgQysDwQQSCD618Uf8ABIv/AJNu8Sf9jZc/+kdnX29S&#10;e4z8Mf21v2Zbj9mn4uXFjaRyP4R1ffeaLcNk4jz88DHu0ZIHqVKN/Fivo3/glv8AtTf2Hqx+D/iS&#10;7xYX8jT+H5pm4hnOWktsnoH5ZR/f3DkuK+4f2qP2etN/aT+EepeF7ry7fVo/9K0m/cf8e10oO0k9&#10;djZKsPRieoFfhRqml638O/F9zY3kdxo3iHRbwxyLkpLbXET9QR0KsuQR6Aiq3RJ+9v7TX/Jt3xX/&#10;AOxT1b/0jlr+fmv2J8E/tLW37S37CHxN1O4kjTxXpfhLVLPW7VMDEwspdsyjskgG4dgQ687a/Hai&#10;I2f0RfB//kkvgn/sB2P/AKTpXH/teWE2pfsv/FGGBdzr4fu5cf7KRl2/RTXYfB//AJJL4J/7Adj/&#10;AOk6Vp+OPD48WeC9f0NgCup6fcWRDdP3kbJ/7NUDP5yq/pB0G5S80LTriPmOW2jkX6FQRX84Vxby&#10;2dxLBNG0U0TFHjYYKsDgg++a/fz9l/xtH8RP2ePh5rySLLJcaNbxzspyPPjQRSj8JEcVchI9Qr82&#10;f+CsXj/xR4N8ZfD6Lw/4k1fQo57C6aVNNvpbcSESIAWCMMkZ71+k1YHiTwB4X8ZSwS+IPDeka7JA&#10;pWJ9SsYrgxg8kKXU4Bx2qUM/AX/hefxI/wCig+Kv/B1c/wDxdH/C8/iR/wBFB8Vf+Dq5/wDi6/eH&#10;/hRnw3/6J94V/wDBLbf/ABFfn3/wVp8B+GvBen/DBvD/AId0nQjcS6kJjptlFb+btFtt3bFGcZOM&#10;9MmquScF/wAE3/ij4z8U/tTaNp+teLtd1ewewvGa1v8AUpp4iRCSCVZiMg1+vNfi/wD8Ewf+TttD&#10;/wCwdff+iTX7QUpbjQUUUVIwr59/b8/5NB+JH/XpB/6VQ19BV8+/t+f8mg/Ej/r0g/8ASqGmtwPw&#10;xBIORwa9b/Zr/Zr8UftMePI9B0GM22nQFZNT1iVCYbGEnqf7znBCoDliOwDEcB4F8NDxp438PeHz&#10;cfZBq2o29h9o2b/K82VU3bcjON2cZHSv35+C3wX8L/AXwHZeFPClkLaxgG+ad8Ga7mIG6aVsfM5x&#10;9AAAAAAKtuxJ+In7Tn7O+t/s0/FC98L6mWu9PcfaNL1PZtW8tiTtb2cfdZexHoQT9sf8Ezf2w/ts&#10;Np8HvGN9+/jXb4cvrhvvqBk2bE9wOY89sp2QH61/ax/Zr0r9pr4W3WgXPl2uvWm650bUmHNvcY+6&#10;xHPlvgKw9MHGVFfhr4g0HXvhn4yu9K1KG50TxFot2Y5E3FJbeaNshlYehAIYHngg9KW6DY/ozor5&#10;h/YV/a2t/wBpP4ffYNYmji8e6JGsepQ8L9rj4C3SD0bowH3W9Ay19PVBQV8L/wDBXj/kgPhT/sZ4&#10;v/SS5r7or4X/AOCvH/JAfCn/AGM8X/pJc01uJn5rfAL4XxfGj4w+F/BM2oPpUWs3Jga8jiErRYRm&#10;yFJGfu+vevvv/hzro/8A0VC+/wDBMn/x6vj39hT/AJO2+Gv/AGEW/wDRMlfuxVNgj86f+HOuj/8A&#10;RUL7/wAEyf8Ax6j/AIc66P8A9FQvv/BMn/x6v0WoqbsLH50/8OddH/6Khff+CZP/AI9Xwd+0d8I4&#10;fgR8afEvgSDU31iLSHhVb2SERNL5kEcvKgnGPMx17V/QPX4c/wDBQz/k8b4i/wDXaz/9IreqTBn2&#10;Z/wR/wD+SS+Ov+w4n/pOlffVfAv/AAR//wCSS+Ov+w4n/pOlffVS9xhX4aft5/GD/hcn7S3ie8t5&#10;/O0jR3Gi6eQcr5cBIdge4aUysD6MK/W79rD4vD4H/ADxf4pjl8rUo7U2unc8m6m/dxEeu0tvPshr&#10;8DWYuxZiWYnJJ6mqiJn6u/8ABJb4S/8ACOfCnX/H13Dtu/Ed59ltHYf8utuSpYH/AGpWkB/65Cvv&#10;Kvw48Cft9/Gb4a+D9J8L+HtesbHRdLgW3tbf+yrdiqj1Ypkkkkknkkmt3/h5l8f/APoabH/wT2v/&#10;AMRSswufqf8AtXfCUfGz9n/xj4WjhE2oTWbXOnjHP2qE+ZEAe25lCH2c1+GHw18dah8LfiH4e8Wa&#10;dkX2i38V4iE437GBZD7MMqfYmvoD/h5l8f8A/oabH/wT2v8A8RXzNrmr3HiDWtQ1S6EYur64kuZR&#10;DGI03uxZtqjhRknAHAqkrCP6L/CviSw8ZeGdJ1/S5vtGm6paRXttL/eikQOp/IitSvjD/glj8YP+&#10;E8+Atx4Su5/M1PwjdfZ1DHLG0mLSQn8GEyewRa+z6zKPya/4K86VLD8d/COpH/UXHhtLdeP4o7q4&#10;Zv0lWrP/AASCuVX4y+Nrc/fk0ASD6LcRA/8AoQr0T/gsR4Ukm0D4a+JY4j5NtdXmnTSY/ilSOSMH&#10;8IZf1rwH/glv4wTwz+1RaWEsqxpruk3enDccBmAWdR9f3GB9fer6E9T9lqKKKgoKKKKAPyT/AOCu&#10;0yt+0J4WjB+dfC8LEexu7rH8jWx/wR/jY/Fbx5IB8i6LGpPuZ1x/I15f/wAFNvGEfin9rHW7WJ1k&#10;j0OwtNMDL0yI/OYfUNOwPuDX0V/wR58HvDonxI8UyRfu7i4tNMgl941kklX/AMiw1fQnqfo1RRRU&#10;FBRRRQB/PV8fLd7T46/EaCQbZIvEmpIw9CLqQGv1r/4JkzLJ+yH4bVTzHe3yt9ftDn+RFfmL+2t4&#10;Xm8I/tWfEyymXa02sSagvHVbkC4U/lKK/Qn/AIJL+Kk1f9nnWdGLL9o0jXZhsGM+VLFG6k/VvNH/&#10;AAGrexKPtuiiioKCiiuZ+JPxI8PfCPwXqPizxVf/ANmaDp4Q3Fz5Tyld8ixqAqAsSWdRwO9AHTUV&#10;81ad/wAFGPgHq2oWtjaeMbie6upVhhjXRr3LuxAUD9z3JFfStABX4c/t9fGL/hcX7S3iS4tp/O0f&#10;Q2/sSw2nKlISwkcdiGlMrA+hX0r9af2sPjAPgb8AfFviqOYRalHam103nk3cv7uIgd9pbeR6Ia/A&#10;1maRizEszHJJOSTVxEz9Z/8Agk38Jf8AhF/g7rPjq7h23vie88q2dhz9ktyyAj0zKZs+uxa+6K/D&#10;rwT/AMFAPjR8O/COkeGdB16wstG0q2S1tYP7JtmKoowMsUySepJ5JJNbf/DzL4//APQ02P8A4J7X&#10;/wCIpWYXP1D/AGw/hL/wun9nXxj4dhh8/U0tTf6cAMt9pg/eIq+77TH9HNfiF8JfiHe/Cf4meGfG&#10;Gn5Nzo1/Fd+WDjzUVvnjPsyblPsxr3r/AIeZfH//AKGmx/8ABPa//EV8xapqEurald306xrNdTPM&#10;6xIEQMzEkKo4AyeAOlUkI/o38P67ZeKNB03WdNnW507UbaO7tpl6SRSKHRh9VINaFfHX/BLz4wf8&#10;LC/Z7/4Rm7n8zVfCFybIhjljayZkgY+w/eRj2iFfYtZlH5Ff8FbrV4f2kNAmPKTeF7cg+4uroEfy&#10;/Our/wCCPdyq/EL4iW5+/JpdtIPoszA/+hCrH/BYXwvNB4y+HXiILm3urC508sB91opFkAP1Exx/&#10;umuE/wCCT3ipNF/aS1DSZXCrrWhXEESk4LSxyRSjHr8iSVfQnqfr7RRRUFBRRRQAUV8zXX/BR79n&#10;6zupreTxtKZInaNtmkXrLkHBwRFgj3Fe7fDv4haH8VPBmmeKvDV097oepIz2txJA8JdVdkJ2OAw5&#10;U9Rz16UAdHRRRQAUUUUAFeM/tmf8mr/E/wD7Ac/8q9mrxn9sz/k1f4n/APYDn/lTW4H4Y+Bf+R38&#10;Pf8AYRt//Rq1/RpX85fgX/kd/D3/AGEbf/0atf0aVUhIKKKKgYV+E/7df/J23xK/7CK/+iY6/div&#10;wn/br/5O2+JX/YRX/wBEx1UdxM+8P+CQ/wDyQHxX/wBjPL/6SW1fdFfC/wDwSH/5ID4r/wCxnl/9&#10;JLavuik9xn50/wDBYr/kW/hf/wBfd/8A+gQV81/8Ezf+TvvC3/Xpf/8ApLJX0p/wWK/5Fv4X/wDX&#10;3f8A/oEFfNf/AATN/wCTvvC3/Xpf/wDpLJVdCep+1Vfnr/wVF/ZX/wCEi0X/AIW/4atM6npsaxa/&#10;BEvM9sOEucDq0fCsf7mDwEr9CqgvbK31KzntLuCO5tbiNopoZVDJIjDDKwPBBBIIqSj8Dv2Yfj9q&#10;n7N/xc0rxZY+ZPYZ+zapYI2Bd2jEb0/3hgMp7Mo7Zr94/CvijS/G3hvTNf0W8jv9J1K3S6tbmM/L&#10;JG4BB9uD0PIPBr8SP22v2ZZ/2avi5PZ2cUjeENY33mi3DZO2PPzwE92jJA9SpQ96+i/+CW/7Uv8A&#10;Ymqt8H/El3iwvnafw/PM3EU5+aS2yegfl1H97cOS4qnrqSfOP7fn/J33xI/6+4P/AElhr9A/+CUP&#10;/Jr91/2MN3/6Kgr8/P2/P+TvviR/19wf+ksNfoH/AMEof+TX7r/sYbv/ANFQUPYfU+zK/MT/AILF&#10;f8jJ8L/+vS//APQ4K/TuvzE/4LFf8jJ8L/8Ar0v/AP0OClHcGfMv7G/7Mtt+1P8AETV/DN1r83h1&#10;LHSn1EXENqJy5E0UezaWXH+sznPavr//AIc66P8A9FQvv/BMn/x6vLP+CQ//ACX7xX/2LEv/AKV2&#10;1frTQ27gj86f+HOuj/8ARUL7/wAEyf8Ax6j/AIc66P8A9FQvv/BMn/x6v0WopXYWPzp/4c66P/0V&#10;C+/8Eyf/AB6vzn+JHhRPAfxE8UeGY7lrxNG1W605bhk2GUQzNGHK5OM7c4ycZr+i6v57/wBob/kv&#10;3xM/7GfU/wD0rlqosTP1g/4Jg/8AJpOh/wDYRvv/AEca+sK+T/8AgmD/AMmk6H/2Eb7/ANHGvrCp&#10;e5QUUUUgCvyy/wCCwf8AyUj4ff8AYJn/APRwr9Ta/LL/AILB/wDJSPh9/wBgmf8A9HCqjuJnNf8A&#10;BIv/AJOR8Sf9inc/+llnX65V+Rv/AASL/wCTkfEn/Yp3P/pZZ1+uVEtwR+X3/BUb9lf+w9U/4XB4&#10;atNun30iw+IIIV4iuDhY7nA6B+Fb/b2nkua+cf2Kf2mLj9mr4vW1/dyyN4S1bbZ61brk4jz8k4Hd&#10;oyS3qVLr/FX7deKfDGl+NfDep6DrVnHqGk6lbva3VtKMrJG4II9uD1HIPIr8Hv2ov2f9T/Zu+Lmq&#10;eFLzzLjTj/pWlXzjH2q0YnY3+8MFWH95T2xTWugH732V7b6lZwXdpPHc2txGssM0TBkkRhlWUjgg&#10;ggg1+AH7TX/JyPxX/wCxs1b/ANLJa+/f+CXP7Uv/AAkWhn4Q+JLvOp6bG02gzStzPbDl7fJ6tHyy&#10;j+4SOAlfAX7TX/JyPxX/AOxs1b/0sloW4mfqb/wS3/5NQsP+wte/+hivrmvkb/glv/yahYf9ha9/&#10;9DFfXNS9yiK6uobG1muLiVYYIUMkkkhwqKBkknsAK/n7/aK+K03xt+Nni7xk7MYNSvW+yK+cpapi&#10;OBcdiI1TPvmv1p/4KMfGD/hVP7NGt21rP5Wr+JmGiWu0/MEkBM7fTyldc9i61+KEbeW6tgNtOcMM&#10;g/WqiJn7h/sA/CX/AIVJ+zH4Ygnh8nVdcU65e5GDunAMYPoRCIgR6g19GV+KcP8AwUt+PdvEkUXi&#10;bT440UKqLo1qAoHAAHl9Kd/w8y+P/wD0NNj/AOCe1/8AiKVmFz9CP+Cjnwg/4Wp+zPrV3awebq3h&#10;hxrdsVHzGOMETrn08pnbHcxrX5T/ALLPxcb4H/Hrwh4teUx6fb3Yg1DHQ2ko8ubI74ViwHqor0u8&#10;/wCCk/x41CzntbnxJp89tOjRSxSaNalXVhgqRs5BBNfL36VSQj+k6ORZY1dGDowyrKcgg9xTq+cv&#10;2AfjB/wuD9mfw3Ncz+dq+hA6JfZOW3QhRGx7ktEYiT3O6vo2syj4O/4K+f8AJE/Bn/Ywj/0mmr4h&#10;/YD/AOTvvhv/ANfc/wD6SzV9vf8ABXz/AJIn4M/7GEf+k01fEP7Af/J33w3/AOvuf/0lmq1sT1P3&#10;Pr4a/wCCmn7K/wDwsrwT/wALL8OWm7xN4dtyNRhhX5rywXJLe7xct7oXHOFFfctNdFkRkdQysMFW&#10;GQR6VJR/Pl8BfjPrPwB+KWi+M9EYvLZSbbm1LbUu7duJYW9mHQ84YK3UCv3s+Hfj7Rvil4H0bxZ4&#10;euhd6Pq1utzBJ3APVGHZlYFWHYqR2r8dv2/v2Wz+zz8VDqWi2pTwR4id7nTtg+S0lzmW2PoFJ3J/&#10;skDkq1ejf8Exf2pv+FeeMz8MPEV3s8OeIJ92mTTN8tpfHACeyy8L/vhf7zGqeuojzv8A4KZf8nfe&#10;Kf8Ar0sP/SWOvrn/AIJB/wDJE/Gf/Ywn/wBJoa+Rv+CmX/J33in/AK9LD/0ljr65/wCCQf8AyRPx&#10;n/2MJ/8ASaGjoHU+8a/Db/goNbNa/thfEZH6m4tZOmOGs4GH6Gv3Jr8cf+Cp/g1/Dv7UU2r+UVh8&#10;QaTa3gkxwzxqbdh9QIU/MUo7gz6W/wCCQN0r/CDxxbD70eurIfo1ugH/AKAa++K/Mz/gjz4wjj1T&#10;4keFZJF82aG01OCPPzEI0kcp9x+8h/ya/TOk9wPM/wBprULrSf2dfibe2NzNZ3lv4cv5Ybi3kMck&#10;TrbuVZWHIIPIIr8Mv+F5/Ej/AKKD4q/8HVz/APF1/QjqGn2urWNxZX1tDeWdxG0U1vcRiSOVGGGV&#10;lPBBHBBrj/8AhRnw3/6J94V/8Ett/wDEU07Afg9/wvP4kf8ARQfFX/g6uf8A4uj/AIXn8SP+ig+K&#10;v/B1c/8Axdftx8V/gr8PLP4W+Mbi38B+GYJ4tGvJI5Y9Ht1ZGEDkMCEyCD3r8EKpO4j+hX4C3lxq&#10;XwM+HV3dzyXV1ceHNOlmnmcu8jtaxlmZjySSSST1zXd159+zz/yQH4Z/9ixpn/pJFXoNZlBRRRQB&#10;4b+3BavefsnfEyNOq6UZPwWRGP6A1+ENf0I/tAeF5vGvwL+IOhWy7rrUNBvbeBcZzI0DhP8Ax7Ff&#10;z3VcRM/pMhmW4hjlQ5SRQy/QjNSVxXwT8VR+OPg74I8QRsrDUtFs7ptuMBmhUsv1DZB9xXa1Awoo&#10;ooAKK8r+NP7T3w4/Z8utKt/HWvtpE+qJJJaxx2c9wXVCoYnykbaMsOuM846Gsr4SftifCj45eLD4&#10;b8F+IptW1gW73RgOm3MIEaEBmLSRqo5ZR17igD2mv5+f2mv+Tkfiv/2Nmrf+lktf0DV/P5+1BC8H&#10;7SnxWWRdrHxXqjY9jdykH8iKqImfrf8A8E4/+TMvh5/3Ef8A043NfSlfM3/BN24Sb9jXwEiHLQvq&#10;CP7H7fcN/JhX0zSe4wooopAfkt/wV4/5L94U/wCxYi/9K7mtP/gj/wD8la8df9gNP/ShKyv+Cu0i&#10;n9oLwqgPzr4XhYj2N3dY/ka1v+CP6Mfiv47fHyjRIwT7mdcfyNX0J6n6q1HcXEdrBJNNIsUMal3k&#10;c4VVAyST2AFSV8z/APBQ74wf8Kl/Zn15LWfytX8RkaHZ7T8wEoPnMO/EKyDPYstQUfkn+0p8WZPj&#10;f8cfF3jEuzWl9estkrZGy1jAjgGOx8tVJ9yT3r9dP+CfXwl/4VL+zH4aS4h8nVdeB1y8yMNmYDyg&#10;e4xCsQI7HdX4gK21gcA4OcHpX1Fb/wDBSz49WsEcMPiXT4oY1CJGmjWoVVAwAB5fAArRok/a2vkT&#10;/gp38JP+Fifs43Gu2sPmap4SuV1JCoyxt2/d3C/QKVkP/XKvhD/h5l8f/wDoabH/AME9r/8AEVR1&#10;3/gox8cvE2h6jpGpeIdPutO1C3ktLmBtItsSRSKVdT8nQqSPxqbMdziP2RvjCfgb+0F4S8TyzeVp&#10;f2kWWpc4U2k3ySE+uzIkA9YxX73KwZQQcg8giv5sK/cv9g34xf8AC5v2a/DN7cT+drGjp/Yuobjl&#10;vMgACMT3LRGJifVjTkCPoWiiioGFFFFABX4R/tweA/8AhXf7U/xB01I/LtrrUDqcGBhSlyonIX2D&#10;SMv/AAGv3cr8sP8Agr54D/s74jeB/GEUeI9U02XTpmUceZbybwT7lZ8fRPaqjuJn0x/wS/8AHn/C&#10;X/ss2GmSSb7nw7qNzprBj82wsJ0P0xNtH+57V8y/8Fd/iP8A2r8SPB3gmCTMOj6e+o3CqePOuH2q&#10;p91SEEe0lX/+CPvjhrbxl4/8HSOSl5YQatCh6KYZPKkI+onj/wC+RXyT+1Z8Rj8Wf2ivHniOOTz7&#10;a41OS3tGByGt4cQwkfVI1P40+odD9BP+CR/w1/sP4T+KfGs8W2417UVtLdmHW3t1PzA+hklkB/65&#10;ivvKSNJo2jkVXRgVZWGQQeoIrzn9m/4bj4R/AnwR4SaLybnTtMiF0o/5+XHmTn/v6716RUsZ/PV8&#10;dvh6/wAJ/jL4y8JFWSPSdUmgt89TBuLQt+MZQ/jX7o/s7/EQfFj4G+CPFhk8241LS4XuWzn/AEhV&#10;2TD8JFcfhX5pf8FZPhx/wjXx30bxZDFstvE2mKJHx965tyI3/wDIbW9e7/8ABMH4zQWf7MvjfT9Q&#10;k3r4JuJ9RKZ+7aSRNMB/38iuD+NU9hHxL+3d46/4T/8Aat+IF4km+3sb0aVCAchRbIsLY9i6O3/A&#10;q/SH/gmL4B/4Qz9ljTNRkj2XXiO/udUfI+bZuEMY+hWEMP8Af96/HO+u7/xd4juLmQNdapql20jB&#10;RzJNI+Tj3LN+tf0M/DHwXD8Ofhx4X8LW+3ytG0y3sAy9GMcaoW+pIJ/Gh7Ajpq8H/br/AOTSfiV/&#10;2Dl/9HR17xXg/wC3X/yaT8Sv+wcv/o6OpW4z8OvC2jjxF4m0jSmlMC315DamULuKB3C7sd8Zr9J/&#10;+HOuj/8ARUL7/wAEyf8Ax6vzq+GX/JSPCf8A2FrT/wBHJX9FdVIlH50/8OddH/6Khff+CZP/AI9R&#10;/wAOddH/AOioX3/gmT/49X6LUVN2Ox8O/Bn/AIJf6X8Hfil4b8aQ/EG71SXRboXS2cmlrGsuARtL&#10;CU46+hr7ioooGea/tNf8m3fFf/sU9W/9I5a/n5r+gb9pr/k274r/APYp6t/6Ry1/PzVREz9SfCP/&#10;AASb+HfiHwpouqzeMPE8c19ZQ3TpGbfarPGrEDMXTJrW/wCHQfw3/wChz8Vfnbf/ABqvsz4Zf8k3&#10;8J/9gm0/9EpXS1N2B+dPij/gjzpEllIfDnxGvre7UEomqaeksbnHALIylee+G+lfDvxa+DvxF/ZJ&#10;+JFtZ6s9xoerx5uNN1rSLl1jnQHHmQyrhhjoQcMMjIGRn9+K+R/+CoPgKy8Vfss6nrcsSm/8N3tr&#10;e20u3LgSTJbyKD6EShj/ALg9KaYGX+wH+223x803/hCvGEiR+PNNt/Mju+FXVYF4LgdpV43KOCPm&#10;H8QX7Mr+fP8AZ18a3Xw7+O3gLxDZyNFJZ6zbeZtON0LyBJUz6NGzqfZq/oMoaBBVfUNPtdWsZ7K+&#10;tob2zuEMc1vcRiSORSMFWUjBB9DQ2oWsbFWuYVZTgqZACP1qWGaO4XdFIsi9NyEEVIz5B+Mf/BMH&#10;4T/Eiaa+8Oi68AapJkn+ygJLMse5t3OB9I2Qe1fGPxS/4JdfGDwL51x4fTT/ABzpyZYNpswhudvq&#10;0MuOfZGc1+x9FO7Efzi+JfCmueCdYk0zX9Iv9C1OLl7TULZ7eZffawB7da+sP2SP+CiHir4M6paa&#10;D45vLzxX4HkKx77iQy3mmjpviduXQDrGT0A2kdD+rPxQ+EPg/wCM3huXQ/GOg2mt2LqQhnT97AT/&#10;ABxSD5o291INfh7+1V8A5/2b/jNq3g83Ml9pwRLzTbuUAPNayZ2FscblIZCRwShIwDVXuI/eXQ9c&#10;0/xNotjq2lXcOoaZfQpcW11A25JY2AKsp7ggir1fnx/wSP8Ai9fa94P8V/D3UJ2ni0N49Q03eclI&#10;ZiwljHoocKw95Wr9B6ko/n5/aa/5OR+K/wD2Nmrf+lktfpR/wSL/AOTbvEn/AGNlz/6R2dfmv+01&#10;/wAnI/Ff/sbNW/8ASyWv0o/4JF/8m3eJP+xsuf8A0js6p7Eo+3qKKKgoK/MT/gsV/wAjJ8L/APr0&#10;v/8A0OCv07r8xP8AgsV/yMnwv/69L/8A9Dgqo7iZ5r/wSh/5Oguv+xeu/wD0bBX7C1+PX/BKH/k6&#10;C6/7F67/APRsFfsLRLcEFFFFSM8H/br/AOTSfiV/2Dl/9HR1+FlrD9ouoYidvmOq59MnFfun+3X/&#10;AMmk/Er/ALBy/wDo6Ovww0v/AJCVp/12T/0IVcdiWfpj/wAOddH/AOioX3/gmT/49R/w510f/oqF&#10;9/4Jk/8Aj1fotRU3Y7H50/8ADnXR/wDoqF9/4Jk/+PV0/wAL/wDglZpXwz+JHhfxbF8RLy/k0PUr&#10;fUVtX0pEExikVwhbzTjO3GcGvu+ii7AKKKKQzyGiiitSDsvAP+pvP95f5GvyB/4KZf8AJ33in/r0&#10;sP8A0ljr9fvAP+pvP95f5GvyB/4KZf8AJ33in/r0sP8A0ljqeo+h9c/8Eg/+SJ+M/wDsYT/6TQ19&#10;41+Qv7DH7b/g39l/4e6/oHiTRdd1K61DVPt0cmlRQsip5MaYbfKhzlD0HpX0l/w94+Ff/QqeMP8A&#10;wHtP/kik07jPuiqesatZ6BpN7qeo3Mdnp9nC9xcXExwkUaKWZmPYAAn8K+GdQ/4K+fDiO3Y2Pgzx&#10;Tcz4+VLgW0Kk9gWErkflXyH+1J+3941/aQ01/D8FpH4R8Hs4aTS7SYyy3eDlfPlwu5QRkKFUZ5O4&#10;gEFmB4f8ZvHK/Ez4t+MfFkatHBrOrXV7CjDlY3lZkU+4UqPwr9kv+Cevha48J/si+AobqPyri8iu&#10;NQK+qTXEkkZ/GMofxr8r/wBkv9lnX/2m/iDb2NvBLa+FLKVJNY1cqQkUWQTEjYwZXHCr2zuPAr90&#10;dI0mz0HSbLTNOt47TT7KBLa3t4hhIo0UKiAegAA/CnLsCML4oePrD4WfDvxH4u1M/wChaNYy3jrn&#10;BkKqSqD3ZsKPdhX89fifxFqHjLxNquu6nKbnVNUu5by5l7vLI5dj+JJr9Qv+CtXxi/4R/wCHHh/4&#10;dWU+278QXH2++VTyLWAjYrD0eUqR/wBcTXxD+w/8Jv8AhcX7S3hDSpoPO0uwn/tfUARlfJt8Ptb2&#10;d/Lj/wCB0La4mfo58HP+CdHwhsfhX4Wj8ZeCk1TxW2nxSancyX91GTcOu512pKqgKWKjAHCjvXY/&#10;8O8/2e/+idQf+DO9/wDj9fRdFTco+dP+Hef7Pf8A0TqD/wAGd7/8fo/4d5/s9/8AROoP/Bne/wDx&#10;+vouigD+ez48/DGf4N/GPxd4MmVguk6hJFAz9Xtz88Ln/ejZG/Gv2Q/YR+MH/C5f2avDF/cT+dq+&#10;kJ/YuoEnLebAAFYnuWiMTk+rGvjn/grp8Jv7J8beFPiJaQ4g1a3bSr5lHHnw/NEx92jZl+kNYn/B&#10;Jz4wf8Iv8Wta8A3k+2x8TWv2i0VjwLuAFsD03RGTPr5aiqeqJP1kr8Q/+Cjn/J5vxD/7h3/putq/&#10;byvxD/4KOf8AJ5vxD/7h3/putqUdxs+3v+CRf/Jt3iT/ALGy5/8ASOzr7er4h/4JF/8AJt3iT/sb&#10;Ln/0js6+3qT3GFfnR/wVI/ZYGqaePjF4atM3lqqQeIYIV5kiGFjusDunCN/s7DwFJr9F6ralptrr&#10;GnXVhfW8d3ZXUTQT28yhkljYFWVgeoIJBHvQgP57/hd8XNb+FLeJk0uTfZ+ItDvdC1C0diElhuIX&#10;jDH/AGkZg4P+zjoxriK95/bM/Zruv2afi9d6VBHJJ4W1PdeaJdPk7oSfmhZu7xk7T3I2txurwatC&#10;T+iL4P8A/JJfBP8A2A7H/wBJ0rrq5H4P/wDJJfBP/YDsf/SdK66sij8Pf2/PgrP8G/2jvEPlW7R6&#10;H4hkbWtOkx8pErEyxjsNku8Y7LsPcV9K/wDBKH9oq2s11P4Ra1crC80r6lockr4DsQPPtxnvx5ig&#10;df3ntX13+15+zHpv7T/wwk0Z3jsvEmnlrnRtSkBxDMQAUfHPluAA2OmFbBKgV+JfjDwb4r+C3jyf&#10;R9btLzw54m0mdXHzFJI3U5SWN1PIyAyupweCDV7qxJ/RNRX5ifAP/grJd6NpltpPxW0O41l4sINe&#10;0YIs7r0zLAxVWb1ZGX/dz1+kbb/gpt8Ap7Yyv4k1C3cf8sZNIuC5/wC+UI/Wpsyj6qr84P8Agsd/&#10;yDfhR/121T/0G1r0Pxt/wVl+FGh2M/8Awjuka/4m1AJmFTbpaW7N6PI7F1HuI2r86/2k/wBqLxh+&#10;094qt9U8SvDa6fYh007SLMEQWitjcQTyzttXcx64GMAABpCPUP8AgmD/AMnbaH/2Dr7/ANEmv2gr&#10;8wv+CXf7MHim28YW/wAX9XjOk6AlrNb6ZBMh82/Mi7DKB/DGBnDH7x6cc1+ntD3BBRRRUjCvn39v&#10;z/k0H4kf9ekH/pVDX0FXz7+35/yaD8SP+vSD/wBKoaa3A/Gj4Gf8ls+H3/Yw6f8A+lMdf0M1/PN8&#10;DP8Aktnw+/7GHT//AEpjr+hmqkJBXw3/AMFIv2QP+FqeGZfiV4Tst/i/RoP+JhawL82o2iDqAPvS&#10;xjkd2XK8kIK+5KKkZ/PB8Ivit4g+CfxB0jxh4aufs+p6fLu2Nny54zw8UgHVGGQR+IwQCP3d+A/x&#10;t0D9oL4aaX4w8PSYhuV8u5s2YGSzuFA8yF/dSeD3BVhwRX5m/wDBR79kD/hUnimT4i+FLLZ4N1q4&#10;/wBNtYF+XTbtjk4A6RSHJXsrZXgFBXk37F/7VF/+zH8Skubl5rnwbqzJBrNinJCg/LOg/wCekeSc&#10;fxAsvcEU9USfubXwv/wV4/5ID4U/7GeL/wBJLmvtrQ9bsPEujWOraVdxX+m30KXFtdQNuSWNgGVl&#10;PcEEGviX/grx/wAkB8Kf9jPF/wCklzUrcbPg/wDYU/5O2+Gv/YRb/wBEyV+7FfhP+wp/ydt8Nf8A&#10;sIt/6Jkr92KcgQUUUVIwr8Of+Chn/J43xF/67Wf/AKRW9fuNX4c/8FDP+TxviL/12s//AEit6qO4&#10;mfZn/BH/AP5JL46/7Dif+k6V99V8C/8ABH//AJJL46/7Dif+k6V946lqNto+n3V/ezJbWdrE0880&#10;hwscagszH2ABNJ7jPzL/AOCunxg+3eIPCfw0sp8w2EZ1nUVU8ec4McCn0Kp5jfSVa8f/AOCdP7NO&#10;i/tBfFDWbjxbpp1TwjoNjvuLcyyRrNcykrChZGVgAFlfg9UHY14P8dfifc/Gb4veK/GlzvH9rXzz&#10;QxydY4B8kMZ/3Y1Rfwr9dP8AgnL8H/8AhVP7NGi3V1B5Wr+J2Ot3O4fMI5ABAufTylRsdi7VWyJN&#10;b/h3n+z3/wBE6g/8Gd7/APH6P+Hef7Pf/ROoP/Bne/8Ax+vouipKPnT/AId5/s9/9E6g/wDBne//&#10;AB+vkX/go1+xr4M+EHw60Dxl8O/D40S0tr02WrQx3E04ZZQDDKfNdtoVkK8dTKtfqLXEfG74Z2vx&#10;j+EvirwZd7QmsWEkEcjjIimxuhk/4DIqN/wGi4j8hf8AgnP8YP8AhVP7S+i2t1P5WkeJlOiXW4/K&#10;HkIMDfXzVRc9g7V+2NfzfXVrqHhXXpreZZdP1XTblo3XO2SCaN8EexVl/Sv37/Z2+K0Pxt+CnhHx&#10;nGymfUrJTdqnRLlMxzrj0Eivj2xTkCOZ/bJ+Cz/Hj9nvxN4ctIfO1qGMajpajqbqHLKg93XfH/20&#10;r8OvA3jDU/hr450TxLph8nVdFvoryFZAQPMjcNtYdcHGCPQkV/RjX5V/8FGP2Kb7wn4h1P4q+CdP&#10;a58OX7m41qwtlJawnY5ecKP+WTnlv7rE/wAJGCLBn6OfBf4uaF8cvhvo3jHw/OslnfxAywbwz2sw&#10;A8yCTHRkPHvwRwQa7ivwQ/Zy/an8b/sy+IJb3wxdR3Gl3bKb/Rr0Fra6C9DxyjgE4dSD65HFfoF4&#10;N/4K6fDfU7GP/hJfCviLQr8/fWyEN7APo5eNv/HKLBc+7a4n4z/FjRvgj8NNd8Za5Kq2mmwM6Qlw&#10;rXMxGI4Uz/E7YA9M56A18l+MP+CuXw00uxl/4Rzwv4j12/H+rS7SGzgb6yb3Yf8AfBr8/f2kP2rP&#10;G/7TmvQ3XiW4jtNIs2Y2Gi2WVtrbPG45OXcjgu3vjaOKEgueZ+MPFWoeOvFms+ItVk87U9WvJb25&#10;cdDJI5dse2TwK/cP9iX4PTfBL9nDwroV/bm21q6jbU9SjYYZZ5ju2MP7yJ5cZ90r4J/4J2/sX33x&#10;I8Uaf8SvGOnNB4N0yUT6bbXCkHU7lTlWCnrChGSejMAvI3Y/WuiT6AgoooqRhRRRQB+W/wDwVu+D&#10;cmleMvDfxMs4mNnqsI0nUGA4S4iBaJj7vHuH/bH3ryP/AIJz/tEWnwM+Nh07W7hbXwz4qjj0+6nk&#10;balvOGJt5mJ4Cgs6EngCQntX65fF74V6J8avhzrfg3xDD5mnanAY/MUDfBIOY5U9GRgGH0weCRX4&#10;WfH79n3xb+zn45m8OeKbMhWLPY6lCpNvfQg48yNvxGVPKk4PbNrVWEf0C0V+S/7LP/BTjWPhToNl&#10;4V+Iem3PirQbNFhs9StHUX9tEOBGwYhZlAwBllYYwS3GPr2y/wCCnHwDurUyy+I9Rs5OP3E2kXBc&#10;/wDfCsv61NmB9V1+f3/BWz4x22keAfD/AMNrO4VtT1e5XU76JTzHaxZEYYf7cvI/64mrvxU/4K2e&#10;BdF064h8BeH9T8SaqVZYrjUkFpZqezEZMjjPO3auf7wr81PHfjjxZ8ePiRea7rElxrnibWrhVWK3&#10;jLFmOFjhijGSFAwqqPQdaaQHp/7CHwtm+K37UHg20Ee+x0e5GuXrYyFit2DqCPRpPKT/AIHX7oV8&#10;u/sFfsnt+zb8Op73XooW8ca9sl1AoQ32SIDMdsG7kEksRwWOOQqmvpbWNXtPD+kX2qahOttYWUEl&#10;zcTv92ONFLMx9gAT+FJgfmV/wVy+MX9peJvC3w0sp8wabH/a+oqp48+QFIFI7FY97fSYV5L/AME5&#10;v2a9D/aC+Juu3Hi/SzqvhPQ7ANNbmWSJZLmVtsKlkZWwFWVuD1QetfP/AMaviZd/GL4r+KfGd7uE&#10;usX0lwkbnJihztij/wCARqi/8Br9b/8Agmr8J/8AhWv7M2lalcw+XqnimZtYmLD5hCwCQLn08tQ4&#10;/wCupqtkI6H/AId5/s9/9E6g/wDBne//AB+j/h3n+z3/ANE6g/8ABne//H6+i6Kko+dP+Hef7Pf/&#10;AETqD/wZ3v8A8fr5T/4KJfsX+BvhP8JdK8Z/Dvw4NDXT9QFvqqR3M8wkhmG2OQ+a7Y2yKq8Yz5vO&#10;cCv03rjfjJ8ObX4ufCvxT4Ou9oi1nT5bVJGGRFIVzHJ/wFwrf8BouI/Iv/gmz8YP+FX/ALSml6bd&#10;TeXpHiqM6NOGPyiZiGt2x6+YAn0lav2mr+cCaHUvB/iKSJ/N0/WNLuipwcPBPE+PwKsv6V/QB8A/&#10;ilb/ABq+DnhPxpblQ2q2KSXEadI7hcpOg9lkVx+FOQI8Y/4KP/BuT4sfs26ne2MTS6v4Wl/tqBVG&#10;S8SKVnT/AL9sz+5jAr8g/hH8SL/4Q/Ezw14z0xfMu9GvY7oQ7tomQHEkRPYOhZT7Ma/ogkjWWNkd&#10;Q6MMMrDIIPY1+NX7eX7GOpfAXxdfeLfDdgZvhzqdxviaAZ/suVznyJB2TdnY3TBCk5Ay49gZ+ufw&#10;5+IGi/FTwPo3ivw9dLeaRqtutxBIMblz1Rh2dTlWHYgiukr8Nf2Uv20vF37LuoS2lrEuveELyXzb&#10;zQ7iQoA+MGSF8Hy3wADwVYAZGQCP0M8J/wDBUr4Ia9Ywy6pd6z4auWX95b3unPMEbuA0O/I9Dx9B&#10;0pWA+vq8g/az+Mdv8DPgH4r8SvcLDqLWrWWlqTzJeSqViAHfacuR/dRq8V8Y/wDBVT4MaBYu+jLr&#10;nie72/u4bWxNuhb0Z5ipA9wrfSvzq/am/a28V/tTeJba61aKPSNA08t/Z2iWrl44d3V3Y48yQgAb&#10;sAADAAyciQHjGj6Td69q1lplhA11f3s6W1vAn3pJHYKqj3JIH41/Qx8I/AcXwv8Ahf4U8IxOsg0X&#10;TLexaVRgSOkYV3/4EwLfjX54/wDBM/8AY9vbrW7P4v8AjCwNvp1qC/h6yuEIeeU8fayp6Iozs9WO&#10;4YCqW/TuiQIKKKKkYUUUUAFeM/tmf8mr/E//ALAc/wDKvZq8Z/bM/wCTV/if/wBgOf8AlTW4H4Y+&#10;Bf8Akd/D3/YRt/8A0atf0aV/OX4F/wCR38Pf9hG3/wDRq1/RpVSEgoooqBhX4T/t1/8AJ23xK/7C&#10;K/8AomOv3Yr8J/26/wDk7b4lf9hFf/RMdVHcTPvD/gkP/wAkB8V/9jPL/wCkltX3RXwv/wAEh/8A&#10;kgPiv/sZ5f8A0ktq+6KT3GfnT/wWK/5Fv4X/APX3f/8AoEFfNf8AwTN/5O+8Lf8AXpf/APpLJX0p&#10;/wAFiv8AkW/hf/193/8A6BBXzX/wTN/5O+8Lf9el/wD+kslV0J6n7VUUUVBR5D+1J+z5pn7SXwj1&#10;Pwtd+Xb6on+laTfuP+PW6UHYT/sNkqw/use4FfhPq2l658OfGFzYXkdxoviHRbwo65KS21xE/UEd&#10;CGGQR7EV/RtX51/8FSP2WRq2mj4w+GrPN7ZqkHiGCFeZYRhY7rA7pwjf7O08BCaqLEz88vi38TNS&#10;+MXxA1PxhrEcceq6ksBuvJGFeRIY42cDtuKFsdt2O1fqr/wSh/5Nfuv+xhu//RUFfj3X7Cf8Eof+&#10;TX7r/sYbv/0VBVPYSPsyvzE/4LFf8jJ8L/8Ar0v/AP0OCv07r8xP+CxX/IyfC/8A69L/AP8AQ4Km&#10;O42cj/wSH/5L94r/AOxYl/8ASu2r9aa/Jb/gkP8A8l+8V/8AYsS/+ldtX600nuCCiiikMK/nv/aG&#10;/wCS/fEz/sZ9T/8ASuWv6EK/nv8A2hv+S/fEz/sZ9T/9K5aqImfrB/wTB/5NJ0P/ALCN9/6ONfWF&#10;fJ//AATB/wCTSdD/AOwjff8Ao419YUnuMKKKKQBX5Zf8Fg/+SkfD7/sEz/8Ao4V+ptfll/wWD/5K&#10;R8Pv+wTP/wCjhVR3Ezmv+CRf/JyPiT/sU7n/ANLLOv1yr8jf+CRf/JyPiT/sU7n/ANLLOv1yoluC&#10;Cvnf9t39mOD9pT4ST21jDGvjDRg95o1w2AXfHz25P92QAD2YIegOfoiipGfzl+G/EOufDXxlY6xp&#10;s0+keINFvFmiYqVkhmjboyn3BBU9eQak+InjCb4h/EDxN4quLdLS41zU7rU5LeMkrE00rSFQTyQC&#10;2Pwr7l/4Kifssjwvrw+Lvhuz26Vqkqxa9DCvywXR4S4wOiydGP8AfweTJX59VqSfsv8A8Et/+TUL&#10;D/sLXv8A6GK+ua+Rv+CW/wDyahYf9ha9/wDQxX0n8TfHlh8L/h74i8W6mf8AQtGsZb11zgybFJVB&#10;7scKPdhWb3KPyk/4Km/GD/hPPj1b+ErSbzNM8I2v2dgpypu5gskxH0UQp7FGrV/4Js/sl+F/jpH4&#10;u8T+PdF/tnw9YmPTrG2eeWFHuTiSR90bKconljGcfvTxwK+L/FHiPUPGfibVdd1OU3Op6pdy3lzJ&#10;/flkcux/NjX7t/skfCEfA/8AZ98I+GJYfJ1NbUXmpcYb7VN+8kB9dpYID6IKp6Ik5X/h3n+z3/0T&#10;qD/wZ3v/AMfo/wCHef7Pf/ROoP8AwZ3v/wAfr6LoqSj50/4d5/s9/wDROoP/AAZ3v/x+vhT/AIKT&#10;fspeGvgPqHhLxD4F0b+x/DWpxyWN1bJNLMsd0hLq26RmbLoxGM4/cn15/XavEf2zvg//AMLs/Zz8&#10;W6DBB5+rW8H9paaAMt9pgy6qvu6h4/8AtoaExH5/f8Eo/jB/wh/xo1TwPeT7NP8AFVput1Y8C8gD&#10;OuPTdGZR7kIK/W+v5y/AvjDUPh7400PxNpT+XqOkXsN9Ac8F43DAH2OMEdwTX9C/gXxhp/xC8F6H&#10;4m0p/M07V7KG+gOeQkiBgD7jOCOxBpyBHxX/AMFfP+SJ+DP+xhH/AKTTV8Q/sB/8nffDf/r7n/8A&#10;SWavt7/gr5/yRPwZ/wBjCP8A0mmr4h/YD/5O++G//X3P/wCks1NbC6n7n0UUVBR5z+0B8E9G/aC+&#10;FeseDdZAjW6TzLS825a0uVB8qZfoTgjupZe9fgt478E638LPHGreGdct30/XNHumgmQEjDKch1Pd&#10;SMMrdwQR1r+i+vhD/gp1+yz/AMJ/4P8A+FpeHLPd4h0GDbqsMK/Nd2K5Pme7Rcn3Qt/dUVSYmfmn&#10;8XvixrHxo8Wp4l8QFZNZaxtbO5uAebhoYliErejMFBPbJOPSv0q/4JB/8kT8Z/8AYwn/ANJoa/KC&#10;v1f/AOCQf/JE/Gf/AGMJ/wDSaGqewkfeNfEv/BVL4KyePfgvYeNdPgaXUvCM7POqDJaym2rKffY6&#10;xN7LvNfbVU9Y0iz8QaTe6XqNtHeafewPbXNvKMpLG6lXQj0IJH41BR+B/wCzD8b7j9nr41eH/Gcc&#10;T3Nlbu0GoWsZwZrWQbZFHqwBDrnjci5r96fDPibS/GXh/Ttc0S+h1LSdQgW4tbqBtySRsMgj/DqO&#10;hr8TP2xv2Q9c/Zl8bzy29vPf+BNQmZtK1XBYRgnP2eY/wyKOMnhwMj+IK/8AZV/bf8Z/sxTHTIY0&#10;8R+DZpfNn0O6kKeWx+88EmD5bHuMFT3Geapq5J+4dFfHvhH/AIKnfBPXrGGTVp9a8M3TDEkF5p7T&#10;BD3w0O/I98A+wq1rP/BUb4FaXC722o63q7L0js9KdWb6eaUH5mpsyj6K+MH/ACSXxt/2A77/ANJ3&#10;r+d2vt79qD/gpt4j+LWk3/hjwFp83hDw1do0Nze3Dq2oXUTDDJ8pKwqQSCFLMf7wBIr5m+BHwF8V&#10;/tD+Orfwz4Vs/NkOHu76UEW9lDnBllbsPQDljwAapaEn7lfs8/8AJAfhn/2LGmf+kkVeg1geAPCi&#10;eA/Afhvw1HcNeJo2m22nLcMm0yiGJYw5GTjO3OM9636goKKKKACvwM/aw+DcnwJ+PXirwqsTJpq3&#10;Bu9NYjhrSX54sHvtBKE/3kav3zr5d/bu/ZG/4aY8B297oKW8PjvQwzWEkxCLdwnl7Z27ZPzITwGz&#10;0DMaaYmeSf8ABKn9oi08QeBbn4T6rcrHrGitJd6UJH5uLR2LSIuerRuzHH91xgYU19+1/OrZ3fir&#10;4NfECOeE33hjxboN3kblMc9tMh6FSPwIIIIODkGv0e+Cf/BWrw/e6TbWPxQ0K803VY02vq2ixia2&#10;nI/iaIkNGT6LvGfQcBtAfoZRXyrc/wDBTb4BQWnnJ4k1C4k25+zx6RcB8+mWQLn8cV8zftG/8FV7&#10;jxV4fvvD/wALNGvNDS7jaGXX9UZVukQjB8mNCQjejliR2AOCFZgeLf8ABR34x2/xa/aS1K3024W5&#10;0fw1AujQSRnKySIzNOw9f3jsmehEYNfQX/BIP4WzLJ42+ItxHthZE0KyYj7xys0/4DEH5n0r4b+B&#10;3wP8U/tCfECz8LeGLUzXMx8y6vZQfJs4c/NNKw6KPzJIAyTX7t/B74V6N8FfhvoXgzQY9thpcAj8&#10;0qA88h5klf8A2nYsx+uOgqntYDs6/Dv/AIKDeBbjwL+1h41WVcW+rSx6vbPjG9JkBY/hIJF/4DX7&#10;iV8h/wDBRL9lG6+P3w/tfEfhm2Wbxp4bSRordV+e/tT8zwD1cEbkHqWUcvmpQM4b/gkv8XLHWvhZ&#10;rnw9uLhU1nRb17+3hYgGS0m25KjvtlD7vTzE9a+9a/nT8C+O/Enwk8aWXiLw5f3GieINMlJjmUYZ&#10;TyGR1IwQRlSrDBBIIr9LPg9/wVs8J6rpkFr8SPD99oWrKAsl/o8YubSU45bYWEkef7o3/Wm0B+gF&#10;FfKt7/wU2+AVramWLxJqF5JgnyIdIuA/0+dFXP418j/tUf8ABTrUfin4cvfCfw50y98L6NeL5V3q&#10;95Iq308R4aNFQkRA9CQzEjj5ecqzA8e/4KA/Fuy+MH7TXiG90q4W70jSI49GtLiMgrIIdxkZSOCp&#10;leXBHUYPevq3/gj74CuLXw98QPGc6Mtve3FvpVqSMBvKVpJT7/62Ifga+BPgf8EPFHx+8e2Phbwv&#10;ZPPPMwNzeMp8iyhz800rfwqPzJwBkkCv3c+DPwo0f4IfDPQfBWhhmsdLg8szuoDzyElpJWx/Ezlm&#10;9s46Cqe1gO1r8hv+Cqnxg/4Tb45WXg2zn36b4StfLlVTkG8nCvIffCCFfYhq/Vj4ieNrD4a+BPEH&#10;irVGxYaPYzX0wzgsEQttHuxAA9yK/no8XeKNR8eeLtY8Q6nIbjVNXvZb24YZ+aSRyzYHpk8ClEGf&#10;cH/BNv8AZD8H/Gzwv4r8WfEHQf7b0qO6j07TIXuJoFEirvnfMbqTw8SjnH3vw+zf+Hef7Pf/AETq&#10;D/wZ3v8A8frtv2W/hSPgr8A/BvhN4hFfWtks1+Mc/apSZZsnvh3ZR7KK9VpNgfOn/DvP9nv/AKJ1&#10;B/4M73/4/R/w7z/Z7/6J1B/4M73/AOP19F0UDPyI/wCCk37Kvhj4D6l4Q17wLo39jeG9Tiksrq3S&#10;aWZUukO9WLSMxBdGIxnH7k8etz/glD8Yv+ER+MWreBL2fZYeKbXzLZWPAvIAzgD03RGXPqVQelfd&#10;v7dPwm/4XB+zN4t06GHztU0yH+2bAAZbzrcFiFHq0fmoP9+vxJ8C+MdQ+HvjTQvE+lP5eo6Pew30&#10;BzwXjcMAfY4wR3BNUtUSf0aUVheBfGOn/ELwXoXifSn8zTtYsob6A55CSIGAPuM4I7EGt2oKCiii&#10;gAr4+/4Kl+A/+Es/Zhm1iOPdceG9Ut7/AHKPm8pyYHH0zMjH/cr7BrivjV4FX4m/CHxl4VKhn1fS&#10;bm0iz/DK0beW31D7T+FMD8Sf2UvjGfgf8StS8QibyHk8PapaxNnA882rvAp+s0cQ/EUfsd/Db/hb&#10;H7SngPQZIvOsxqC314pGVMFuDM6t7MI9v/AhXjbo0bsjqVZTgqwwQfSv0Q/4JB/DX7Z4p8cePbiL&#10;5LG1j0e0dhkF5W82Uj0KrHEPpJVsk/T+iiisyj41/wCCqXw4/wCEu/Zvj8QwxbrvwvqUN2zAZP2e&#10;U+TIB7bniY+yV+bvwA+Mn/Cr/Cfxe0qSYxw+KPCkumRoDjfO0saL9f3ck/51+4PxW8CwfE74Z+Kf&#10;CdxtEes6bcWIZuiM8ZVX+qsQ31FfzwX1jPpt9cWd1E0FzbyNFLGw5R1JDA+4INXElntf7Enw/wD+&#10;FkftSfD/AEt4vMtbfUBqdxkZXy7ZTPhvYmNV/wCBV+79fll/wSD+H/8AaPxD8b+Mposx6Xp0WmwM&#10;w48yd97Ee4WDH0k96/U2lLcaCvB/26/+TSfiV/2Dl/8AR0de8V4P+3X/AMmk/Er/ALBy/wDo6Okt&#10;xn4mfDL/AJKR4T/7C1p/6OSv6K6/nF8IaxF4f8WaJqk6PJBY30FzIsYBYqkisQMkDOBX6pf8PePh&#10;X/0KnjD/AMB7T/5IqpEo+6KK+F/+HvHwr/6FTxh/4D2n/wAkUf8AD3j4V/8AQqeMP/Ae0/8Akips&#10;yj7oor4X/wCHvHwr/wChU8Yf+A9p/wDJFfQX7NH7Unhr9qTQ9Z1Tw1pmq6ZBpVyltMmqpErMzLuB&#10;Xy3cYx64oswNz9pr/k274r/9inq3/pHLX8/Nf0DftNf8m3fFf/sU9W/9I5a/n5qoiZ/RX8Mv+Sb+&#10;E/8AsE2n/olK6WvgHwh/wVg+GHh/wnoulz+FvF0k9jZQW0jxwWu1mSNVJGZ+mRWt/wAPePhX/wBC&#10;p4w/8B7T/wCSKmzA+6K+Q/8AgqJ8QLLwr+y9f6DLMo1DxNfW1nbw5+crFKlxI4HoBEqn/roB3ryz&#10;xp/wWC8PQ6fKvhLwBqd3fMCI5NauY4IkPYlYy5b6ZX61+f3xs+O3jD9oLxlJ4k8Y6j9sutvl29tC&#10;uy3tIs5EcSZ+Vfc5J6kk800gD9n3wtceNfjn4B0S2j82S81yzRh2CCZWdj7BQxPsK/oQr84/+CZP&#10;7IeqeHdQX4u+MdPaxle3aLw/YXKFZQrjD3TKeVBQlEzyQ7NjBUn9HKJAj8LP27/Bdz4I/au+IFvc&#10;RsseoX39qwSEYEkdwolyPUBmdfqpr7Q/4JF/FDT774e+Kvh/NOiavp+oHVoIWPzS28qRxsVHfY8Y&#10;z/11WvTP+Cgv7Isn7Q3geDxD4ZtVk8e6DGRbxghTf2uSzW5J/iBJZM8ZLD+PI/I3wh4w8U/Bvx1b&#10;a1ol3d+HfE2kTsA2zZJE4JV43RhyOqsjDBGQRT3Qtj+imivzr+Dv/BXLR7iwgsviZ4Wu7K/UBG1T&#10;QAssMh7s0LsGj/4Cz/QV7cv/AAUy+ADW/mHxVfI//PI6Pdbv0jx+tTZlH1NX5Bf8FZPEFlq/7Sum&#10;WVq6yXGl+Hra2u9p5SRpp5Qh/wCASI3/AAOvcfjR/wAFbPD1npFzZfDHw/e6jq0ilI9U1uNYbaE/&#10;31iDFpD7NsHrnofzY1bVfEPxP8Z3F9eyXniDxLrV3udlQyz3U8jYAVVHJJIAUD0AFUkJn3H/AMEf&#10;dMmm+Jvj/UVD/Z7fR4bdyPu7pJty598RNj8a/VCvmz9g39mu4/Zx+DYg1qMJ4s12Vb/VIwQfs/y4&#10;it8jg7FyT/tO+CRivpOpe4H8/P7TX/JyPxX/AOxs1b/0slr9KP8AgkX/AMm3eJP+xsuf/SOzr81/&#10;2mv+Tkfiv/2Nmrf+lktfpR/wSL/5Nu8Sf9jZc/8ApHZ1T2Ej7eoooqCgr8xP+CxX/IyfC/8A69L/&#10;AP8AQ4K/TuvzE/4LFf8AIyfC/wD69L//ANDgqo7iZ5r/AMEof+ToLr/sXrv/ANGwV+wtfj1/wSh/&#10;5Oguv+xeu/8A0bBX7C0S3BBRRRUjPB/26/8Ak0n4lf8AYOX/ANHR1+GGl/8AIStP+uyf+hCv3P8A&#10;26/+TSfiV/2Dl/8AR0dfhZZzC3u4JWBKxurEDrwc1cdiWf0l0V8L/wDD3j4V/wDQqeMP/Ae0/wDk&#10;ij/h7x8K/wDoVPGH/gPaf/JFTZlH3RRXwv8A8PePhX/0KnjD/wAB7T/5Io/4e8fCv/oVPGH/AID2&#10;n/yRRZgfdFFeH/sx/tbeFv2qIPEUvhnStY0xdDa3WcatHEhfzhIV2eXI/TymznHUV7hSA8hooorU&#10;g7LwD/qbz/eX+Rr5C/ao/wCCc+tftD/GjVvHFl40sNGt76G3iWznsnkdfLiWMksGA525/Gvr3wD/&#10;AKm8/wB5f5GusqHuUfl3/wAOefEv/RSNK/8ABbL/APF0f8OefEv/AEUjSv8AwWy//F1+olFF2Fj8&#10;wrT/AII66274ufidp8KesOkPIfyMq16j8O/+CSPw88PXkFz4s8Tav4u8s5a0hRbC3l9mCl5Mf7sg&#10;PvX3ZRSuwMPwX4H0D4c+G7TQPDOk2uiaNaLths7OMIi56k9yxPJY5JPJJrcoopDPhX9qT/gnn4u/&#10;aR+MWp+M5fH2nadZyRRWtjYSWMkhtoI14XcHGcuXc+7mu/8A2Kv2JD+yrqHibVdS1228Ratq0UNt&#10;DPb2zQi3hUszrySTvbYT/wBcxX1XRTuAUUUUgCiiigDyP9qb4BwftJfB3UvBj3kem3sk8N3ZX8sZ&#10;kW3mjf720EZyhkTr0c18cfDv/glf40+Gvjzw/wCKtL+JWlLf6PfQ3sQ/s6UBijhtp+fowBU+xNfp&#10;HRTuAV8GftOf8E2tb+Pvxw8SePLPxtp+kW+rfZttnPYvI8flW0UJywYA5MRPTvX3nRQB4L+xn+zb&#10;ffst/C/VPCl/rdvr015rEuqC5toGiVVeCCPZgk8gwk5/2q96oopAFFFFAHj/AO1L+zjpH7TXwtuf&#10;DF9KlhqcLi60vVDHva0nHGccEowyrDPQ56gV8N/8OefEv/RSNK/8Fsv/AMXX6iUU7gY3gvQX8K+D&#10;dB0WSZbiTTbCCzaZRgOY41QsB2ztzWzRRSAK85+NP7PfgP8AaA0EaZ400KHUfKB+zX0Z8u6tSe8c&#10;o+Yc4JU5U4GQa9GooA/MT4hf8Ef9YhupZfAvjyyurVslLXxBA8Lp6AyxBw312L9K80H/AASi+NZu&#10;Fj+0+Fgh6y/2lJtH/kHP6V+w1FVdisflT4Y/4JAeO7q6jHiHx14d0y2/jfTIp7xx9FdYgfzr6c+D&#10;f/BMn4TfC/UoNV1hbzx1qkJDINZ2CzRh/EIFGG+khce1fXVFK7AbHGkMaxxqqIoCqqjAAHQAU6ii&#10;kMKKKKACvOP2ivhTcfG74L+J/A9rqEel3GsQxxJeTRmRI9sqSZKggn7mPxr0eigD82fAH/BJ3xD4&#10;N8eeG/EEvxB0y5j0nUra/aFNPkUyCKVXKg7+CduPxr9JqKKdwCiiikBjeMfCGkePvC+qeHdfsY9R&#10;0fUoGtrq1lHDow/MEdQRyCARyK/N7Vv+CPOrtql4dM+I1imnGZzbLdac7SiPJ2hyrgFsYyQAM9hX&#10;6dUU7gfP37H/AMAfG37OHhG88J+IPGFn4r8Pq/naZHFbPFLZMxJkQFmIMbE7gOMNu/vcO/bO/Znv&#10;v2pvhzo/hqw1y30CWx1VNRa4uYGlV1EMse0AEYOZAc+1e/0UAfn5+z//AMEx9d+C/wAZPC3jW68d&#10;adqdvo9yZ3tIbGRGkBRlwGLkD736V+gdFFABRRRSAK+B/wBpL/gmprnx2+Nnibx1aeN9P0m31d4W&#10;SzmsZJHj8uCOI5YMAcmMnp3r74opgfO37Fv7LV/+yv4N8QaLqGvW2vyanfreLNbW7QhAIwm0hicn&#10;jNei/tBfDzW/iz8H/Eng7QNYh0C+1q3+xvfzxNIqQsw81dqkElk3J1/iNeiUUAfmPov/AAR91eHW&#10;LGTU/iFp9zpqTxtdQwafIskkQYb1Ul+CVyAfWv0ytLWGwtYba2iWC3hRY44oxhUUDAAHYACpqKLg&#10;FFFFIAooooA+Af2hv+CX918XPjD4j8ZaB4vsdAstamF3JYT2TyFJyo81gysM7nDP9WNe9/sZ/s4e&#10;Iv2YfA+seFtY8TWviTT7i9F9ZfZ7d4jbsyBZVO5jkHYhGO+71r6Dop3AKbJGssbI6h0YYZWGQQex&#10;p1FID47+OH/BMP4YfFC6udT8NST/AA/1mYl2/s6MS2Lse5tyRt+kbIPavlTxJ/wSR+K2nXDf2P4h&#10;8L6xa/wtJPPbyn6oYmUf99Gv1vop3Yj8jfDv/BJP4s6hcJ/a2veF9Itv42W5mnkH0URAH/voV9Sf&#10;BP8A4JcfDT4b3cGpeLLq4+IGqRYZYbyMQWCsO/kKSX+juyn+7X2dRRdgR29vFaW8cEESQwxKESON&#10;QqooGAAB0AHapKKKQwooooAKKKKACuU+JPwr8J/F/wANy6D4w0K013TJORHcp80bYxvjcYaNv9pS&#10;D711dFAH5v8AxR/4JBwXFxNdfDzxv9lRmJTTfEMJdUBPQTxDOB7xk+prx65/4JO/GmC5ESX/AITu&#10;EP8Ay2j1GYKP++oAf0r9gaKrmYrH5X+C/wDgkD4zvJlPivx1oekQZBK6RBNeuR6fOIgD+f419tfs&#10;9/sY/DX9nBhe+H9Nk1LxEybH13VWE1zgjkR4AWIHJ+4ASOCTXu1FK7AK80/aN+GmufGL4O+IPBmg&#10;a1B4fu9ZjW2lv54mkCwFgZVCqRy6gp9GNel0Uhn5gWv/AAR514XUJufiPprW+9fNEWnSByuecZfG&#10;cV+mmk6VaaFpVlpthCttY2cKW8EKfdjjRQqqPYAAVbop3AKKKKQBRRRQB+f37QX/AAS8u/i18YfE&#10;vjHQfGNhoNjrVwLxrCexeRkmZR5rblYA7n3P0/ir6D/Y3/Z28Q/sy/D/AFPwnrHiW18SWMl8b2ya&#10;3t3iNvvUCRDuY8EqrDHct6179RTuAVU1XSbLXdNudP1Kzt9QsLlDFPa3USyxSoeqsrAgg+hq3RSA&#10;+GfjT/wSl8CeNtQudU8DazceBrubLnT2h+1WO7r8qlleME+jEDsoHFfNusf8ElfjDYsxstZ8J6nH&#10;n5fLvZ43x6kNAAPzNfrxRTuxH5KeHf8Agkb8U766T+2PE3hbSbU/eaCa4uZR9E8pVP8A30K+qPgV&#10;/wAExvhn8Kb611bxJNP4/wBbt2EkZ1CIQ2KMOhFsC24/9dGcdOBX2HRRdgIqiNQqgKqjAAGABS0U&#10;UhhRRRQAUUUUAFcP8b/h3N8WvhH4r8HW95Hp0+tWElml1KhdYiw+8VBBIruKKAPzK8P/APBIvxHo&#10;uvabqDfEXS5VtLmOcounSAsFcNjO/wBq/TWiincAooopAFfn5+0B/wAEx9d+NHxk8U+NbXx1p2mW&#10;+sXInS0msZHaMBFXBYOAfu/rX6B0UwPAP2Mf2Z779ln4c6x4av8AXLfX5b7VX1Fbi2gaJUUwxR7S&#10;CTk5jJz717/RRSA+Z/22P2SNR/au0vwnaaf4itfD50Wa4ldrm3abzfNWMADaRjGz9a8u/ZX/AOCc&#10;+tfs8fGjSfHF740sNZt7GG4iazgsnjdvMiaMEMWI43Z/CvumincAooopAFV9R0+11fT7qxvbeO7s&#10;rqJoJ7eZQySxsCrKwPBBBII96sUUAfml4v8A+CQN3e+KNUuPDvjyz07Qprh5LKzvLGSSWCInKxs4&#10;f5io43d8Zr69/Y//AGeb39mX4TzeEL7WYNcnfUpr/wC1W8LRKA6RrtwSeRs/WvcKKdwCvlL9tj9i&#10;/U/2rtU8J3en+JrTw+NFhuInW5tWm83zWjII2sMY2frX1bRSA+Of2Mf2EdW/ZZ+I2seJb/xZZa/F&#10;faU+nLb21o8TIxmik3EljkfuyMe9fY1FFABRRRQAV+b3xK/4JR+IfHfxG8VeJYfiBplpFrOq3Wop&#10;bvp8jNEs0zSBSQ/JAbGfav0hopgePfso/Au7/Zz+Ddh4KvdVh1q4trm4nN3bxGJWEjlgNpJPGa9h&#10;oopAFFFFABXyR+2p+xHqv7VXijw3qun+KbPQE0mzktWjubV5jIWfdkFWGK+t6KAPjT9jP9gvV/2W&#10;/ihqniu/8W2WvQ3mjy6WLa2tHiZWeeCTfkseAISMf7VfZdFFABRRRQBj+L/CelePPC+qeHdcs0v9&#10;I1O3e1ureQcOjDB+h7gjkEAjkV+beo/8EedaOoXRsPiPYLY+a3kC405zII8nbvIfG7GM44zX6eUU&#10;7geM/sl/AW7/AGb/AIP2/gy+1eHW54rye6N3bwmJSJCCBtJJ4xUf7W3wP1/9oj4Tv4J0PxDbeHIr&#10;u8hmvp7iBpRNDGSwiAUjH7wRtn/Y969qooA/OX4U/wDBJ298G/Ejw3r+v+NdP1nSNLvoryfT4bB0&#10;NwI23BMlyMFgAfbNfo1RRRcAooopAFFFFAH5u/Eb/gknfeJvH3iDV9A8b6fpGjahfTXVrp8tg7tb&#10;I7FhHkOAQucD2Ar7C/ZU+DevfAH4P2PgjXdft/ER064mNndW8LRBIHbeIyGJJIdpOc9CB2r2Cinc&#10;D57/AG0P2YL/APan8B6H4f0/XbfQJNO1L7e01zA0oceU6bQARg/Pn8K8F/Z1/wCCZuu/BH40eGPH&#10;F1440/VLfR5pJXs4bGSN5N0Tx4DFiB9/P4V9/UUXAKKKKQBTJYkmjeORFkjcFWRhkMD1BHpT6KAP&#10;zh+JX/BI9te8d61qXhPxnY6F4fvLhp7XS7ixeRrVW5MYYOMqGJC8Z24ByRk/TX7F/wCzBf8A7LHg&#10;PXPD+oa7b6/JqOpfb1mtoGiCDykTaQScn5M/jX0JRTuwCiiikBn6/wCH9M8VaNd6RrOn22q6XeRm&#10;K4s7yJZYpVPZlYYIr4a+Mn/BJnwd4pvLjUfh/wCILjwdNJ839l3kZu7PPojFhIg+pf2FfetFMD8g&#10;tX/4JN/GSxuHWz1PwrqUI+68d9NGT9Q8IwfxP1q5pX/BI/4t3eGvfEPhGwTuv2u5lcfgIMfrX640&#10;U+Zisfn78N/+CQ/hPSpILjxv4y1HX3UhmstKgWzhP+yzsXdh7jYfpX2v8NvhX4S+EHhuPQfB2g2m&#10;gaWh3GG1U7pG/vSOSWdv9piT711dFK4wooopAFFFFABRRRQB4v8AtAfsjfDn9o+zJ8TaT9l1tU2w&#10;69pu2G9jA6AtgiRR/dcMBk4wea+G/HP/AASB8XWl67eDvHOi6pZnJVdailtJV/2cxrKG+vy/QV+p&#10;lFO7A/H23/4JO/Gma4Mb3/hO3QHHmyajMVPv8sBP6V698NP+CQKQ3cFz4/8AHYngXmTTvD9sV3+3&#10;2iXoP+2efcV+klFO7FY4r4T/AAa8HfA/wumgeC9Dt9G0/O+Ux5aWd/78sjZZ29yeBwMDiu1ooqRh&#10;RRRQB86ftC/sI/DH9oa8n1e/spvD3iiVfm1rRysbyt2M0ZBST6kBscbuBj4y8Xf8Eg/HtjcH/hGf&#10;G3h/WbbPXU457KTH+6iyj/x4V+rFFO7EfjxB/wAEo/jZNdCJrjwvDGT/AK+TUpCg/ARFv0r2D4af&#10;8EgfLuY7jx/46WSFWBaw8O25G8d/38o4/wC/f41+k9FO7CxxXwp+DXg34I+GxoXgvQbbRLAkNKYg&#10;WlncDG+WRiWdvdicdBgV2tFFSM8a/ax+Cuv/ALQfwjuPBGh+ILbw4t9dQyX1zcQtKJIIyX8sBSME&#10;yCM5z0UjvXyV8Kv+CTt94L+JPhrX9d8bafrGk6XfxXs+nw2DobgRsHCZLEYLAA8dM1+jVFO4BRRR&#10;SAKKKKAEZQ6lWAZSMEHoa/NDxV/wSF1LUfE+r3ejePNO0/SJ7uWWzs5dPkZ4IWclIywfBKqQM98V&#10;+mFFO4Hjv7KXwZ1/4AfCGz8Ea7r9v4jGn3MzWV1bwtEI4Hbf5ZDEkkO0hznowHavYqKKQBRRRQAU&#10;UUUAfm38Qv8Agkrqvijx54j1rSvHem6bpmo6jcXltZSafIzW8ckjOsZIfB2ggZ9q+vv2S/2eU/Zl&#10;+ENv4QbUItVv3vJ768voYjGk0jkBSFJJGI0jXr/DXs1FO4BRRRSAK/O74zf8Eq9R+IvxW8VeKdG8&#10;bafo+n6zqEt+ljNYO7QtId7jIYDG8tjA6EV+iNFMDwb9jn9mM/stfDXUPDtxqsOt6jf6k9/PfQQm&#10;JSCiIiAEk4AQn6sa95oopAFee/tAfDCf40fBvxT4Jtb+PTLjWLYQJdzRl1jIdWyVBBP3f1r0KigD&#10;8u/+HPPiX/opGlf+C2X/AOLo/wCHPPiX/opGlf8Agtl/+Lr9RKKq7FY/Lv8A4c8+Jf8AopGlf+C2&#10;X/4uj/hzz4l/6KRpX/gtl/8Ai6/USii7Cx+Xf/DnnxL/ANFI0r/wWy//ABdfW37Ff7Kmofsq+F/E&#10;mlah4gttffVryO6WS2t2hEYVNuCGJzX0dRSuxnLfFTwdL8RPhf4w8KQ3K2U2u6PeaWlzIpZYmmge&#10;MOQOoBbOPavzk/4c8+Jf+ikaV/4LZf8A4uv1EoouB+Xf/DnnxL/0UjSv/BbL/wDF0f8ADnnxL/0U&#10;jSv/AAWy/wDxdfqJRTuxWPzT0f8A4I5y/aI21X4pIIQfnjs9EO4+wZp+PyNfRnwU/wCCdfwi+Dd/&#10;baq+n3Pi/XbdxJFe686yJCw6FIVAj4PILBiD0NfUFFK7GFFFFIArwj9oL9i34ZftGOb3X9Ml0vxD&#10;gKNd0dlhumAHAkypWQdB86kgDAIr3eigD8vvG3/BH3xBBcs3hD4gabfW7HIi1u0ktnT23xeYG+u1&#10;fpXns3/BJ/40x3XlLe+FJo/+e6ajNs/Iwhv0r9g6Kq7FY/K3wd/wSB8a3k8Z8U+OdD0mDdl10qGa&#10;8k2+nziIA/n+Nfav7PP7E/w0/Zydb/RdPl1jxJtwdc1crLcJkYIiAULEOv3RuIOCxr32ildgFFFF&#10;IZ+Xfxg/4JdfFX4gfFrxt4o07xB4Ph0/W9cvtTto7q9u1lSOa4eRA4W2IDAMMgEjOeTX1z+wv+zn&#10;4k/Zj+Eur+F/FF7pV/qF3rk2pxyaRLLJEI3t7eMAmSNDuzC3GMYI59PouincAooopAFfKX7bH7F+&#10;p/tXap4Tu9P8TWnh8aLDcROtzatN5vmtGQRtYYxs/Wvq2igD4q/Y/wD+Cf8ArH7MvxYm8X33i+x1&#10;yB9NmsPstvZvEwLvG27JY8DZ+tfatFFABRRRQB57+0B8MJ/jR8G/FPgm1v49MuNYthAl3NGXWMh1&#10;bJUEE/d/Wvz9/wCHPPiX/opGlf8Agtl/+Lr9RKKdwPy7/wCHPPiX/opGlf8Agtl/+Lo/4c8+Jf8A&#10;opGlf+C2X/4uv1Eop3YrH5d/8OefEv8A0UjSv/BbL/8AF0f8OefEv/RSNK/8Fsv/AMXX6iUUXYWP&#10;mL9iX9kLUv2T7XxhFqHiO18QHXXtGQ2ts0PleSJgc7mOc+aPyr6dooqRnkNFFFakHZeAf9Tef7y/&#10;yNdZXJ+Af9Tef7y/yNdZWb3KQUUUUh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kNFFFakHZeAf9Tef7y/yNdZXJ+Af9Tef7y/yNdZWb3KQUUUUhhRRRQAUUUUAFFFFABRRRQAUU&#10;UUAFFFFABRRRQAUUUUAFYmveOPDnha4jg1rX9L0iaRd6R397HAzLnGQGYZGe9cJ+0l+0R4c/Zr+H&#10;Nz4l1xxPdyZh03S0cCW+uMZCL6KOrN0UepIB/Hy38J/Fz9ub4geMPFdpZya/qlnbNe3WG2QwRjPl&#10;WsAPG4gEJGOThiTnJppCP3Rsb+21SzhvLK4hu7SZBJFPA4eORT0ZWHBB9RVivyI/YE/bWn+BmuR/&#10;D3x1cyJ4Iu5ykFxcZzo1wzc5zyIWb7w/hJLf3s/rpDMlxEksTrJG6hldDkMDyCD3FDVhj6KKKQBR&#10;RRQAUUUUAFFFFABRRRQAUUUUAFFFFABRRRQAUUUUAFFFFABRRRQAUUUUAFcve/FLwXpt5NaXfi7Q&#10;bW6gcxywTanCjxsDgqylsgg9jXUV8L/8FD/2Jx8VNLufiR4IsM+MrGLdqWn26fNqkCj7ygdZkA47&#10;uoxyQoLA+0NA8Y6B4rM40TXNN1gwbfN/s+7jn8vOcbthOM4OM+hrYr8EP2Vv2hNS/Zr+L2m+J4PN&#10;n0mQ/ZNXsEP/AB8WrEbgB/fUgOvuuOhNfu94d8Q6d4s0HTta0i7jv9L1C3S6tbqE5WWN1DKw+oIo&#10;asI0aKKKQwooooAKKKKACiiigAooooAKKKKACiiigAooooAKKKKACiiigAooooAKKKKACiiigAoo&#10;ooAKKKKACiiigApksqQxvJI6xxoCzOxwFA6kn0p9FAHI/wDC4PAf/Q7eHf8AwbW//wAXW/ouvaZ4&#10;ksReaRqNpqlmWKC4sp1mj3DqNykjIr8s/wDgop+xL/wrvULv4n+BbDHhW7k36vptunGnTMf9agHS&#10;FyeR/Ax4+VgF4v8A4Jy/tTj4I/Eg+EfEF55XgvxNMsbPI2Esbw4WObngK3COfTYxOEqraCP2Pooo&#10;qRhRRRQAUUUUAFFFFABRRRQAUUUUAFFFFABRRRQAUUUUAFFFFABRRRQAUUUUAFFFFABRRRQAUUUU&#10;AFFFFABRRRQAUUUUAFFFFABRRRQAUUUUAFFFFABRRRQAUUUUAFFFFABRRRQAUUUUAFFFFABRRRQA&#10;UUUUAFFFFABRRRQAUUyaaO2hkmmkWKKNS7yOQFVQMkknoK/Lr9t7/goteeJLy58D/CXVp7DSIH2X&#10;/iexkMc12wP+rtnBysQPWQYL44wvLu1wP1Ior8Jrv4nftE/Cm18KeMdT8U+ONO0/VP8ATNJutU1G&#10;4ltrtVPeORyrKeDtcfMrA4KkE/qJ+x3+2l4f/ac0AWF35Oi+PbKLdfaTuwk6jAM9vk5ZMnlfvITg&#10;5GGLaEZ//BQr9o//AIUP8FZ9P0m68jxd4nD2GnmNsPbxYHn3A7jarBVPUNIp7GvzZ/ZQ+EPj39pz&#10;4mwaFaeIdas9Bs9txrGqLdyEW0GfuqScGR8FVH1OMKa+w/2rP2C/jD+0p8YdS8VyeKPCtppCKLTS&#10;bGa5ut1vapnaGAgI3sSztgnliASAK+tv2cf2f9A/Zv8AhnY+FdFVZ7j/AF2o6kybZL25IG6RvQdl&#10;X+FQByckl7IDvvDPhvT/AAf4e07RNKhNvp1hAtvBGzlyFUYGWJJYnqWJySSTzWpRRUjCiiigAooo&#10;oAKKKKACiiigAooooAKKKKACiiigAoorO8ReIdO8JaBqOt6vdx2GlafbvdXV1KcLFGilmY/QA0AQ&#10;a/4x0DwoYBreuabo5n3eUNQu44PMxjO3eRnGRnHqKz7H4peDNSvILSz8XaDd3U7iOKCDU4XeRicB&#10;VUNkknsK/Dn9qb9oDVP2mPjDqHiSVZo9MVvsejaceTBbKx2DA/jcks2M/M2OgFfoh/wT7/YhX4O6&#10;Xb/EHxvYq3jm9izZWMy5OkwsO47TsDz3UHb1LVVhH29RRRUjCiiigAooooAKKKKACiiigAooooAK&#10;KKKACiiigAooooAKKKKACiiigAooooAKKKKACiiigAooooAKKKKACiiigAooooAKKKKACiiigAoo&#10;ooAKKKKACiiigAooooAKKKKACiiigAooooAKKKKACiiigAooooAKKKKACiiigAooooAKKKKACiii&#10;gAooooA8hooorUg7LwD/AKm8/wB5f5Gusrk/AP8Aqbz/AHl/ka+AP22P25Piv8Ef2htd8JeFdUsL&#10;XRbS3tZIo59PjlcGSBHbLMMnljUPVlH6V0V+ev7C/wDwUG8QfFf4kTeCPiZd2TXeqKDot9Bbrbr5&#10;ygloHA4JccqfVSvO4Y/QqlsMKKKKQBRXPfETWLrw78P/ABNqtkypeWOmXV1AzKGAkSJmUkHryBxX&#10;5Af8PPvj1/0HNK/8FMP+FO1wP2gorkfhD4ivfGHwm8Fa9qTrJqOqaJZX1y6KFVpZYEdyAOANzHiu&#10;upAFFFfLf7T3/BQLwJ+zzc3mg2aN4t8awja+lWb7IbViMjz5sEKf9lQzeoXOaAPqSivxm8ef8FQP&#10;jf4tumOk6lpng+0zxDpWnxyMR/tPOJDn3Xb9K8+P7dHx5Nz5/wDwsvVt+c42xbP++dm39KrlFc/d&#10;qivxs+Hv/BUb40+EbmAa5d6Z4ysVOHi1GzSGUr6LJCEwfdg30NfoF+zH+3Z4B/aSki0mEv4Y8YlS&#10;39hahIGM2BkmCUACUAAnGFbAJ24GaVmB9I0UUUhhUczPHDI0cfmyKpKx5xuOOBntUlFAH5jftBfs&#10;WftIftLfE6XxJ4km8O2VmX8ixsU1Rnh0623cKo8v5j/EzYyx9OAPvL4A/Avw7+zx8NtP8I+HotyQ&#10;jzby+dQJb24IG+Z/c4AA/hUKB0r0evyS+NH/AAU4+KFv8VvFNv4I1XTbfwnb30lvpwk0+KYvFGdg&#10;k3sMneVL+27Haq1Yj3v9tj/gnZcfGHxUnjX4ajT9O1+9kxrGn3chhguWx/x8IQpxITwwxhs7uDnd&#10;6x+xP8P/AIz/AAg8KSeC/iWNM1DQbGMHR9Qtb8zT265A+zMCoygBypz8uCvI27a37AH7UGqftJ/D&#10;PV38Tz28vizRL7ybs28SxLJBIN0Mm0cDpInH/PPPevqOl5AFFFFIYUVyPxe8RXvg/wCE3jXXtNdY&#10;9R0vRL2+tndQyrLFA7oSDwRuUcV+Rv8Aw8++PX/Qc0r/AMFMP+FO1wP2gorxr9k/9ojT/wBpT4Q6&#10;d4lhMcGtQYtNYsUP/HvdKBuIH9xxh19mxnINey0gCiiigAor41/4KMftNeO/2cbLwFJ4IvbWzbV5&#10;L5bv7VaJPuEQg2Y3Dj/WN09a8e/Yn/bk+K/xu/aG0Lwl4q1SwutFu7e6kljg0+OJyY4HdcMoyOVF&#10;O3UR+ldFFFIYUUUUAFFefftCeMtT+HnwP8deJtFkSHVtJ0i4vLWSRA6rIiEqSp4IyOlflB/w8++P&#10;X/Qc0r/wUw/4U7XA/aCiqWh3Ul9othcykGWa3jkcgY5Kgn+dXaQBRRRQAUV8hf8ABRL9pDxv+zn4&#10;Z8GXvgq9tbOfU7y4huTc2qThlREK4DDjkmvCv2L/ANun4s/Gr9ovwz4Q8Uapp9zol9HdtPFBp8cT&#10;kx20si4ZRkfMi07dRH6ZUUUUhhRRRQB+c/7bv/BOjV/G3jQeNPhJplvNdapKzavohuIrZVmOSbiI&#10;uyrhj95c53HIzk49b/4J+eA/jR8GfDOo+BfiR4b+yeHLcm60e/XUra4+zszfvLcrHIzbSSXU4wDv&#10;z1FeZft7ft2+M/gr8XrTwX8Pr6ytjY2KTarJcWiTnz5fmSP5um2PY3HXzPapf2Bf26vGPxu+K2o+&#10;DPiDfWVzLeWLXGkyW9qkB82I7pI/l+9ujLNz08o+tVrYR+gtFFFSMKKKKACivyT+Nn/BRb41eCPj&#10;N498OaVrGmxaXpGv3+n2kcmmROywxXEkaAsRknao5PWvo39gH9uTVPj5qureDfH1za/8JYoN5plx&#10;BCsC3cAA8yLaON6Y3cdVLf3CS7Cufb9FFFIYUUV4v+2R8UNe+DP7N/i/xj4Ynittc037H9nlnhWV&#10;B5l5BE2VPB+SRqAPaKK/HLwt/wAFLvjpqvibSLK41vS2gubyGGQLpUIJVnAPOPQ1+xtO1gCiiikA&#10;UV8X/tK/8FMvBnwhvrzw/wCDLRfG/ia3kaGeRZDHYWrg4ZWkHMjA9k46/MCMV8S+Mv8Agpd8ePFV&#10;68tn4ks/DNs3Sz0jTodg/wCByrJJ/wCPU7MR+1VFfhNb/t0/Hm2mMqfEvVix5xIsLr/3yyEfpXrv&#10;wz/4Ks/FfwrdwJ4stNK8a6eOJfMgFldEf7MkQ2A/WM0+Vhc/XyivEP2cf2v/AIf/ALS9iU8PXr2H&#10;iGGLzbrQdQAS5iUYBdcfLImSPmUnGRuCk4r2+pGFFFFABRRRQAUV84ft7fG3xV8AvgfB4m8H3UFp&#10;qz6vb2ZkuLdZl8t0lLDa3GcovNfnd/w8++PX/Qc0r/wUw/4U7XFc/aCivxf/AOHn3x6/6Dmlf+Cm&#10;H/CtLS/+Cqfxv0+aN7hvDupqpyY7rTCob2PlyKfyp8rC5+x1FfnL8L/+Cvmn3VxDa/EHwRJYKxAf&#10;UtAn81Vz3MEmCAPZ2PtX3T8Lfi94P+NHhlNe8Ga7ba7ppbY7Q5V4XxnZJGwDI3swBxz0pWGdjRRR&#10;SAKKKKAK2pada6xp9zYX1tFeWV1E0M9vOgeOWNgQysp4IIJBB9a/KP8AaI/4Jf8AjzS/iRezfCrS&#10;o9c8IXmbiCGa/hglsWJOYD5rqXUfwsMnBAPIyf1lr8o/2hv+ClnxL0X40eLNK8Capp1v4V069ays&#10;/NsI5mk8rCPJvYZIZ1dh7EVSuI+8f2R4/ifpfwisNC+LGjHTvEWj4s4b37bDc/brdQPLdjG7YdR8&#10;rbuu0NkknHtdfJP/AAT1/au1r9pHwj4ltPF9zbTeK9Fu0ctbwrCstrKvyHYOMq6SAkeqetfW1IYU&#10;UUUgCiue+ImsXXh34f8AibVbJlS8sdMurqBmUMBIkTMpIPXkDivyA/4effHr/oOaV/4KYf8ACna4&#10;H7QUV85fsP8A7U0f7TXwvM2pvDF400Zhb6vbxAIJM58u4ReyuAcjsysOmK+jaQBRRRQAUV8k/wDB&#10;RD9ovxr+zr4M8I6j4KvLazutS1CW3uGubVJwUWPcAA3Tmvn39jf9u74t/Gb9pDwh4O8T6rp9zoep&#10;fbPtEUGnRROfLs55VwwGR88a07CP04oorzH9prx5q/wx+AnjbxVoMscGsaXp7XFtJLGJFVwyjJU8&#10;HrSGenUV+L//AA8++PX/AEHNK/8ABTD/AIV+zNjK09lbyPyzxqx+pFO1gJ6KKKQBRRXw3/wUS/au&#10;+If7OfibwZZeCr+zs7fU7O4muRc2aTlmR0C4LDjgmmB9yUV+en7AP7ZnxO/aB+NeoeG/GOpWN3pU&#10;OiT3yR29jHC3mrNAgO5RnGJG4r9C6ACiiikAUUUUAFFVtS1Oz0XT7m/1C6hsbG2jaWe5uZBHHEij&#10;JZmJwAB1Jr4C+PH/AAVj0Tw3fXWk/C/Qk8SXELFDreqlo7Mkd44lIeRfclOnAI5pgfoNRX4f+Kv+&#10;Ch/x78UXTSf8Jw+kw87bfSrOCBFz6HYXP4sazdJ/b2+PmjzpLD8R9Qm2tu23cEE6n2IeM8U+UVz9&#10;0qK/Lz4L/wDBW7XrG+hsvif4ctdU09iFOq6Enk3EQ7s0LMUk/wCAlMe9fpH4E8feH/ib4WsfEfhf&#10;VbfWdFvU3w3Vs2QfVSOqsDwVIBB4IFK1hnQUUVS1y6ksdFv7mIgSw28kiEjPIUkfypAXaK/F/wD4&#10;effHr/oOaV/4KYf8K/Vj9nDxvqvxI+BPgfxRrksc2r6rpkV1dSRRiNWkYckKOB9KdrCPSKKKKQwo&#10;or5c/wCChHx88Yfs8/CbQde8GXdvZ6jea3HYyvc2yzqYjBM5ADcA7o15oA+o6K/LP9lr9v34w/FT&#10;9oDwX4U8Qatp0+japeNDcxw6bFGzKI3bhgMjlRX6mU7WAKKKZNNHbwvLK6xxIpZ3c4VQOSSewpAP&#10;or4R/aK/4KneGPAGoXWhfDfTYfGeqQMY5NWuJCumow67Np3T4PGQVXuGavjDxZ/wUU+PXiu6Zx40&#10;/sWAklbbSbKCFFz6MVLn8WNVysVz9vaK/CzSf29Pj3o1yk0PxH1GYqc7LuGCdD7EPGRX0b8Gf+Ct&#10;3iHTby3svib4cttY08kK+qaIvkXSD+80TNsk+imOjlYXP1GornPh78RPDvxU8JWHibwrqkGsaLep&#10;uiuID0PdWU8qwPBUgEHqK6OpGFFFFABRRRQAUV5v+0f431X4b/Anxx4o0OWOHV9K0yW6tZJYxIqy&#10;KOCVPB+lflP/AMPPvj1/0HNK/wDBTD/hTtcD9oKK/F//AIeffHr/AKDmlf8Agph/wq1Zf8FSvjpa&#10;sDLe6FeD0m0tR/6Ay0+ViufstRX5i/Dr/gsBq0NzHF478CWd1bnh7vw9O8Lp7iKUsG+nmLX3P8Df&#10;2mfh5+0Rpstx4M11Lu7gUPc6ZcoYbu3B7tGeozxuUsueM0rDPU6KKKQBRRRQB8SftveGf2jvjZ9p&#10;8F+APCB03wH9y7vW1ezin1b2IM2Uh/2Tgt/Fj7o80/Y//wCCZeoaP4kHij4y6fbhLCUGx8NLPHcJ&#10;O45EtwyFlKDtGCdxHzcDa3t37T3/AAUY8EfAe/uvDug2/wDwmvi+HKTW9tMEtLN+m2aYZy4PVEBP&#10;BBKmvg3x1/wUs+OvjG6kaz8Q2nha0Zsi10awjUAdh5kod/8Ax6qVxH68/FT4S+GPjN4EvvCPinTU&#10;vdHukwFUBXgcD5JImx8jr2I9wcgkH8sda/4JyfHv4W/E5774eRLqlvptyJ9K8QWmp29pMR1UlJJF&#10;ZWAOGGCp55INeSWf7dHx5sZxLH8S9WZgc4mWKVf++WQj9K9x+FH/AAVj+Ivhu7hg8daRp3jDTcgS&#10;XFvGLK8A7kFB5Z9cbBn1FOzQH6Ofs/8AiL4k674Hij+KnhSPw34qtMRSzWt3BPb3wx/rUETsYzx8&#10;ynjJypwcL6bXmvwL/aG8EftEeF/7a8HaoLny8C70+4Aju7Nj0WWPJxnBwwJU4OCcGvSqgYUUV4h+&#10;2t8R/EXwk/Zl8ZeLPCeo/wBleINP+x/ZrzyI5vL8y9gif5JFZTlHYcg9cjnBoA9vor8Q/wDh45+0&#10;T/0UP/yiad/8j1+3lNqwBRRRSAKKK/Kb9o//AIKD/GX4bfHbxx4X0PV9Oh0jStTltbWOXTYpGWNT&#10;wCxGT9ae4H6s0V+L/wDw8++PX/Qc0r/wUw/4Uf8ADz749f8AQc0r/wAFMP8AhT5WK5+0FFfi/wD8&#10;PPvj1/0HNK/8FMP+FH/Dz749f9BzSv8AwUw/4UcrC5+0FFfi/wD8PPvj1/0HNK/8FMP+FH/Dz749&#10;f9BzSv8AwUw/4UcrC5+0FFYvgnVLjXPBmgajdsGurzT7e4lZRgF3jVmIHbkmtqpGFfIX/BQPwF8a&#10;PjN4Z07wL8N/Dn2vw5cEXWsX7albW/2hlb93bhZJFbaCA7HGCdmOhr69r84f24v2/PHPwl+OFx4N&#10;+HuoWNtZ6TaRJqD3FmlwXunBkIBboFRoxgd92elNCNv9hf8A4J533wz8RHx18VNPtxr1jLjSNFE0&#10;dxHbsP8Al5kZCVZ/7ignbjcfm27f0Dr4O/4J8/tt+K/j1458Q+EfH95Z3Go/Y1vtKkt7ZLfIRts0&#10;ZC/eOHRh7K9feNDAKKKKQwooooAKK+MP2j/+Cm3gn4R6leeH/B9n/wAJz4ityY5Z4pgmn2791Moy&#10;ZGHcIMdtwIIHxD43/wCClPx28YXUjWviS18M2rNkWujWESqvoN8geT/x6nZiuftbRX4TWf7dPx5s&#10;ZN8fxL1Zm/6bJDKPyZCK9w+E/wDwVj+Inhu+gg8d6Tp3jDS+BLcWsYsr0f7QKfuz/u7Bn1FPlYXP&#10;1porzz4I/Hnwd+0H4Pj8ReD9SF3AMLc2cuEubOQj/VzR5O08HB5U4ypI5r0OpGFFFFABRRRQAUUU&#10;UAFFFFABRRRQAUUUUAFFFFABRRRQAUUUUAFFFFABRRRQAUUUUAFFFFABRRRQAUUUUAFFFFABRRRQ&#10;AUUUUAFFFFABRRRQAUUUUAFFFFABRRRQAUUUUAFFFFABRRRQAUUUUAFFFFABRRRQAUUUUAFFFFAH&#10;kNFFFakHZeAf9Tef7y/yNfkD/wAFMv8Ak77xT/16WH/pLHX6/eAf9Tef7y/yNfkD/wAFMv8Ak77x&#10;T/16WH/pLHU9R9D5g0/ULnSr62vbKeS1vLaVZoZ4WKvG6kFWUjkEEAg+1fub+xf+0tbftLfCG11O&#10;4kiTxXpe2z1u1TAxNj5ZlXskgG4dgQ6/w1+Pmj/AfVvEf7PerfFHS993a6JrJ03VLVVyYYWiiaOc&#10;f7Idyrem5D0ya1f2Tf2iNQ/Zr+L2neJIjJPolxiz1ixQ/wCvtWI3ED++hw6+64zhjTeoH71UVQ0H&#10;XdP8UaJYaxpV3Hf6ZfwJc2t1CcpLE6hlYH0IINX6zKOR+MH/ACSXxt/2A77/ANJ3r+d2v6IvjB/y&#10;SXxt/wBgO+/9J3r+d2riJn9B/wCzz/yQH4Z/9ixpn/pJFXoNeffs8/8AJAfhn/2LGmf+kkVeg1Az&#10;5E/4KGftaTfs/wDgSDw34YvBB478QRkwzJgtYWuSrz+zMQUT3DN/Bz+R/gfwP4l+L3jey8P+H7K4&#10;1zxDqs5CRglmdictI7HoByzMxwACSa9B/bC+LE/xm/aK8Za+0hexhvG07T1zkLbQExoR/vbS593N&#10;fd3/AASb+B9voPw91f4n39tnVdcmfT9Pkcfcs4mAkZf9+VSD/wBcV96vZE7mp8Ev+CU3gDwrpttd&#10;/EW8ufGWtkBpbS2ne2sIz/dXbiR8H+IsAf7or3Jf2GfgOlv5A+GmkbMYyTKW/wC+i+f1r3aipuyj&#10;4S+Ov/BKjwL4l0i6vfhpc3HhLXUUtDp91cPcWE567SX3SRk/3gzAf3a/L3VdL8SfCXx1PZXaXfh7&#10;xToV5hgrlJraeNshlZT1BAIYHB4IOK/ovr8x/wDgqv8AAPUdQ8f+FPHHhjQb7U7jVrSSx1NdNtHm&#10;IkgKmKR9gJyySFcntCBVJiPrj9ij9pJf2lPg3barfFE8U6U4sNZiUBQ0wUFZlA6LIvzY6Bg4HAr6&#10;Ar8pf+CXMfjP4d/HjUdH1bw7rmmaJ4g0uSORruwmihFxCRJEzMygAhPOUf79fq1UsAooopDPBf24&#10;fjF/wpX9m/xTq1vP5Gr6jF/ZGmkHDefOCpZfdIxJIP8Acr8N9J0PUNca6XT7SW7NrbyXc/lLny4U&#10;GXdvQAd6+4v+Csvxi/4Sb4qaH8PrKfdZeG7b7VeKp4N3OAwBH+zEEI/66tXW/wDBK34B2Pinwf8A&#10;EfxZr1p59hrNs/haBWH3oHQNdYz2O6FQf9lhVrRCPB/+CcPxi/4VV+0ppFjdT+Vo/ilP7FuQx+US&#10;uQbdvr5oVM9hI1ftXX87Hj3wjqnwj+JWt+HbmR4NW8P6lJbefHlTvikIWRfY4DA+hFfvD+zt8V4f&#10;jd8FfCXjONl8/UrJTdonSO5TKTr9BIr49sUpdwR6NRRRUjPPv2hv+SA/Ez/sWNT/APSSWv58K/oP&#10;/aG/5ID8TP8AsWNT/wDSSWv58KuIme/fsW/tL3P7NPxetdRupZH8J6rts9btUyf3WflmVe7xklh3&#10;ILr/ABV+5djfW2qWNve2c8d1aXEazQzwsGSRGAKspHBBBBB96/AT9oz4E6t+zz8Tr7wtqW6e1Krd&#10;6dfFcC7tXzsf6jBVh2ZW7YNfev8AwS3/AGpv7f0c/CDxJd51HT42n0CeZuZrccyW2T1MfLKP7m4c&#10;BBQ+4I/Q2iiioGfnB/wWO/5Bvwo/67ap/wCg2tfOn/BM3/k77wt/16X/AP6SyV9F/wDBY7/kG/Cj&#10;/rtqn/oNrXzp/wAEzf8Ak77wt/16X/8A6SyVfQnqftVRRRUFBRRRQB5F+13/AMmv/FL/ALF68/8A&#10;RRr8DK/fP9rv/k1/4pf9i9ef+ijX4GVcdhM/o98Mf8i3pP8A16Q/+gCtOszwx/yLek/9ekP/AKAK&#10;06gYUUUUAfnn/wAFhv8AkSPhv/2Ebv8A9FR18sf8E1/+TxvBP/XHUP8A0inr6n/4LDf8iR8N/wDs&#10;I3f/AKKjr5Y/4Jr/APJ43gn/AK46h/6RT1fQnqftnRRRUFBWZ4m8RWPhHw5quu6pMLfTdMtZby5m&#10;P8EUaF3P4AGtOvjP/gqV8YP+EB+AMXhS0m8vVPF10LUhThhaRFZJ2H1PlIfUSNTA/Kv4geLtX+NX&#10;xW1rxBNC9xrHiPU3mjtkO47pXxHEvsAVQewFL8NfG2q/Bf4q6D4lt4pIdT8P6kk0lu/yltj4kib0&#10;3LuQ+xNe6f8ABN34S/8ACzv2mtGvrmHzdL8LxtrU5YfL5iELbjPr5rI/0jaq3/BRb4S/8Ks/ac1+&#10;a3h8rSvEirrlrgcbpSROPr5yyHHYMtX5En7R+G/EFj4s8PaZremTC503UrWK8tpl6PFIgdG/EEVo&#10;18Z/8EtvjF/wn/wDl8KXk/map4QufsoDHLG0l3PAT9D5qD0Ea19mVmUFFFFAH8/P7TX/ACcj8V/+&#10;xs1b/wBLJa4/wX4x1b4e+LNJ8S6FdtY6xpdyl1bTr/C6nIyO4PQg8EEg8Guw/aa/5OR+K/8A2Nmr&#10;f+lktP1r4F6tYfAXw58VLXdd6HqF/caXehV5tJ0b92T/ALLrwD2ZSD95RWpJ+2/7Ofxy0n9of4T6&#10;P4x0vbFLOvk39krZNpdKB5sR9gSCpPVWU969Mr8UP2A/2oG/Z5+LCWOsXRj8E+ImS11Le3yWsmcR&#10;XXttJIb/AGGJ5Kiv2tV1kVWUhlYZDA5BHrWbVhjq+a/+Cjn/ACZl8Q/+4d/6cbavpSvmv/go5/yZ&#10;l8Q/+4d/6cbahbjPxf8AAv8AyO/h7/sI2/8A6NWv6NK/nL8C/wDI7+Hv+wjb/wDo1a/o0qpCQV8F&#10;/wDBTD9rm6+G+jxfDHwfqL2niTVIfN1e9t2xJZ2jAhYlYfdeTqT1CD/bBH3ZqOoQaVp91e3Ugitr&#10;aJppZD0VFBLH8ADX88/xh+JV98YPih4m8Z6juFzrF7JciNjnyo84jjB9EQIo9lpRBmx8A/gF4q/a&#10;L8eQeGPC1su/Hm3d/PkW9lDnmSRgD9AByTwK/Uf4V/8ABL34P+CdNgPia2vPHOr7P31xfXD29vv7&#10;mOGJhgezs/1rpv8Agnr8Drf4N/s76LdzW3leIPFEaaxqEjD59rjNvH6gLEV4PRnf1r6bobA8Hu/2&#10;FfgNe2htpPhrpSxkbd0LzRv0/vq4bPvmvlX9pf8A4JWafa6De+IPhDdXn223RpX8M38vnCdQMlbe&#10;U/MGx0Vy24/xDof0iopXYz+c3wX4y174Y+MNO8Q6Bez6RrulziWCePhkccFWB6gjKsp4IJBGDX70&#10;/s7fGiw/aA+D/h/xrZRi3e+iKXdqDn7Pcodssf0DAkE9VKnvX5b/APBQX9nPW/Df7S2uXvhbwxql&#10;/pGvQx6uDpthJNFHNIWWZcopAJkR3x1/eD2r6M/4JNTeKPDej+PfCPiDRdW0mzWa31SxGoWcsKF2&#10;Vo59pdRzhIOBVPa4j9BaKKKgYUUUUAfGf/BV7/k1+1/7GG0/9FT1+b37H/gXQviZ+0l4I8M+JbBd&#10;U0PULmVLq0aR4xIogkYDchDD5lB4I6V+kP8AwVe/5Nftf+xhtP8A0VPX5+fsB/8AJ33w3/6+5/8A&#10;0lmq1sT1P1E/4d5/s9/9E6g/8Gd7/wDH65zxN/wTF+A2vxSLZ6Dqfh6RhgS6ZqszFT6gTGRf0xX1&#10;dRU3KPyc+P3/AASr8V+BNNuda+HerN400+BGkk0u4iEWoKo5/d4O2Y4HQbWPQKa+Uvgz8bPGH7PX&#10;jqHxF4VvpLC+hby7qzmBMF1GD80M8eRuXr6EHkEEA1/QhX5Z/wDBVf8AZztPCniDS/iroVqtva63&#10;P9h1iGJMILvaWjm47yKrhv8AaQHkuapPoxH39+zr8e9B/aO+GOn+LtD/AHDsfIv7B2y9ndKAXiY9&#10;xyCG7qynjoPTq/HD/gmP8bpvhr8fIfCt3cMuheL0+xPGx+VLtQWt3+pO6P8A7ajPSv2PqXoAUUUU&#10;hnjn7XfxgHwO/Z98W+JoZvJ1T7MbLTcHDfapvkjYeuzJk+iGvwg0fRNQ8RXktvp1pNfXEdvNdyJE&#10;u4iKKNpZXPsqIzH2Br76/wCCuHxi/tbxh4Y+GtlPut9Ji/tXUVU8faJQVhUj1WPc30nFSf8ABJv4&#10;J23iS+8c+OdYs1udOS1Ph62SVcpI0qh7n8RH5a/SVqtaIR8+/sC/GL/hTn7S3hu4uZ/J0fXG/sS/&#10;3HChJiBG57ALKImJ7ANX7jV/PL8aPhzd/Bv4ueKvB9wZBLouoSQRStwzxZ3Qyf8AAoyjf8Cr9vf2&#10;T/jAPjl8AfCXiqSYS6lJai11LnkXcX7uUkdtxXeB6OKUgR67RRRUjOR+MH/JJfG3/YDvv/Sd6/nd&#10;r+iL4wf8kl8bf9gO+/8ASd6/ndq4iZ6t+zH8fNU/Zx+Lmk+LbHzJ7FT9m1OxU4F3aMR5if7wwGU9&#10;mVe2a/eXwr4o0vxt4b0zX9Fu47/SdSt0urW5jPyyRuAVPscHkHkHg1+Cnxy+BGrfBdvCN5c77nRP&#10;FGh2es6delcBvNhR5Yj23Ru+Mf3Sh/ir7D/4Ja/tSf2RqTfB7xHd4srx3uPD80zcRTHLSW2T0D8u&#10;o/vbxyXFD7iR+ntFFFQUfn5/wWD/AOSb/D7/ALC0/wD6JFfI3/BOP/k834ef9xH/ANN1zX1z/wAF&#10;g/8Akm/w+/7C0/8A6JFfI3/BOP8A5PN+Hn/cR/8ATdc1a2J6n7eV4h+23/yah8Tf+wS3/oa17fXi&#10;H7bf/JqHxN/7BLf+hrUrco/B6v6RtL/5Btp/1xT/ANBFfzc1/SNpf/INtP8Arin/AKCKqQkWqKKK&#10;gYV+Xf8AwWG/5Hf4b/8AYOu//RsdfqJX5d/8Fhv+R3+G/wD2Drv/ANGx1UdxM4f/AIJL/wDJzGr/&#10;APYsXX/pRa1+vlfkH/wSX/5OY1f/ALFi6/8ASi1r9fKJbggoooqRhRRXi37Y3xbm+Cn7OfjHxJZS&#10;+VqxthY6eynDLcTsIldfdAxk/wCAUAfnr/wUa/bAvfih4zvvht4Xvnh8GaLOYb+SBuNTu0b5skdY&#10;o2GFHQspbn5cePfso/sfeKf2ptfuBYzDRPC+nsq3+uTxF1Vjz5US5HmSY5xkBRgkjKg+JaDol94p&#10;17TtH06JrnUdRuY7S3iHWSWRwqr+LEV/QR8EfhLpHwO+F+g+DNGRRbabbhZZsYa4mPMsre7OSfYY&#10;HQCrehJ4v4D/AOCbnwL8F6ekV14Zm8UXgA3XutXkjsxx/cjKRgf8B/Gt/XP2BfgJr9q0E3w7sbXI&#10;4ksbie3dT6gpIP1yK+gqKm7KPyE/bW/4J7yfALRX8a+CLy81nwcjql9a3mHudPLHCuWUAPESQucA&#10;qSuc5yPMf2Mf2rtX/Zp+Itqs91JN4G1S4SPWdPbLKinC/aYx2kQc8feUbT2I/bfxJ4d0/wAXeH9S&#10;0TVrZLzS9RtpLS6t5BlZI3Uqyn6gmv56Pih4HuPhn8R/E/hO6YyT6LqVxYGQjHmCOQqH+jABh9ap&#10;akn9Edpdw39rDc20qXFtMiyRSxsGV1IyGBHUEHOapeJ/+Rb1b/r0m/8AQDXhP/BP/wAfXHxB/ZR8&#10;E3N5J5l5psUmkyNnPy28jRxfj5Qjr3bxP/yLerf9ek3/AKAanqUfzhV+9X7Gf/Jq/wAMP+wHB/Kv&#10;wVr96v2M/wDk1f4Yf9gOD+VVIlHs1FFFQUFfC/8AwV4/5ID4U/7GeL/0kua+6K+F/wDgrx/yQHwp&#10;/wBjPF/6SXNNbiZ8H/sKf8nbfDX/ALCLf+iZK/divwn/AGFP+Ttvhr/2EW/9EyV+7FOQIK/MD/gp&#10;d+2Jeajrl98IPB1+9tpln+68RXkDYa5l4P2UMP4F/j/vNlTwp3foD8eviVH8Hvg14w8ZPt8zSdOk&#10;mgVujTkbIVPsZGQfjX8/F1dXviDVprmeSa+1G9naSSRsvJNK7ZJPcsWP4k0RBnqX7Nv7Mfi79pzx&#10;g+j+HI47WxtAsmo6vdA/Z7RCeM45Zzg7UHJwegBI/UD4Z/8ABMn4LeBtNiXWtLu/G2p7R5l5qty8&#10;abu+yGJlUKT2beR/eNesfsr/AAOs/wBn34J+H/CsMSrqXlC71WYYzNeSAGUkjqFOEX/ZRa9bobA+&#10;dvEv/BPv4C+JrGWBvAVvpsjrhbnTbqeCSM+ow+0n/eBHtXwH+1//AME69Z+Aul3Xi7wde3HibwVD&#10;hrmO4UG+09f78m0BZI/V1AxnlcDdX7C1FdWsN9azW1xEk9vMhjkilUMjqRgqQeCCOMUrgfhD+yv+&#10;1N4l/Zj8dQahYTzXnhm6lUavohb93cx9C6g8LKo5VuOmDkEiv3L8H+LNL8eeFtK8RaJdLfaRqltH&#10;d2twnR43UEZHY84IPIIIPSvwz/bI+B8X7P3x+8QeGbFHXQ5duoaVv5P2WXJC577GDx57+XmvvL/g&#10;kj8TpPEHwl8TeCrq4aWbw7frc2qO33La4BO1R6CWOVvrJ71T7gj7yoooqBhRRRQB4z+2Z/yav8T/&#10;APsBz/yr8Fa/er9sz/k1f4n/APYDn/lX4K1cdhM/b6w/4J7/ALPs1jbyP8O4Gdo1Yn+073kkD/pt&#10;VPW/+CbP7P8ArEOyHwbPpUmMedY6tdhvyeRl/SvpTS/+Qbaf9cU/9BFWqm4z80vjT/wSONrYXGof&#10;C7xPNd3CZZdF8QbAZB12pcIAAewDIB6sOtfBVreeM/gP8Rt8L6h4S8YaFclT1jmgkHUEdGUjscqy&#10;nuDX9EVfEn/BTj9mqx+IXwtuPiRpVqsfijwvFvumiQbryx3DernuYsmQE9FDjuMNPuI9L/Yo/a4s&#10;/wBqDwHKL9YbDxto6qmq2MQ2pIpyEuIgSfkbGCP4WyOhUn6Qr8Cv2Vfjdcfs/wDxx8OeK1ldNMWY&#10;WmqxJz5tnIQsoI7lRhwP7yLX75RSpNGkkbK8bgMrKcgg9CDSasA+vh3/AIKQfth3Xwg0SP4d+Dr1&#10;7Xxfq8Hm31/AcPp9o2QAh/hlkwcHqqgngspH2xqmpW2i6Zd6heSiCztIXnmlboiKpZmP0ANfz1fG&#10;L4kX3xf+KPifxlqLObjWL6S5VJDkxRE4iiHsiBEHsopxBknwi+EPij46+PLLwr4Usjfardku8kjF&#10;YoIx9+WV8HagzyepJAAJIB/Uf4Nf8Esfhh4L0y3m8cNdeOtbKZmV53tbKNvSOOMhzjpl2OcZ2jpW&#10;/wD8E2PgRb/Cn4BWPiO6ttviLxeq6lcSOvzJa8/Zowf7uw+Z9ZT6CvrWhsDwHU/2C/gJqtmbeX4c&#10;adEu3aHtZ54XHvuSQHNfG/7Un/BLibwfol54n+E93eazaWqNNdeHb4iS6CDkm3dVHmYH/LNhuwOG&#10;YkCv1GopXA/nm+Dvxi8UfAnx5Y+K/Ct81nqNsdskLZMVzESN8Mq/xI2OnUEAgggEfux8BvjRonx/&#10;+F+j+M9DzHBeIUuLR2Be1uF4khb3B6HupU9DX5b/APBTn4BWnwn+M1t4o0a3+zaL4wSW7eFFwkV6&#10;jDzwuOgbekn1d8cCu7/4JE/E6TS/iF4u8B3FwwtNWsl1O1iZvlE8LBXCj+80cgJ9oR6VT1VxH6nV&#10;81/8FHP+TMviH/3Dv/TjbV9KV81/8FHP+TMviH/3Dv8A0421Styj8Q6/pQr+a+v6UKqQkFFFFQMK&#10;8M8YfsQ/BLx94o1PxFr3gaHUNZ1KZri7um1C7QyyN1basoUfgBXudFAHzp/w7z/Z7/6J1B/4M73/&#10;AOP0f8O8/wBnv/onUH/gzvf/AI/X0XRTA/nE8WWcOm+KtZtLZPKt7e9mijTJO1VkYAZPsK/WL9mP&#10;9iH4JePv2f8AwF4i17wNDqGs6lpUNxd3TahdoZZGHLbVlCj8AK/KTx1/yO/iH/sI3H/o1q/c79jP&#10;/k1f4Yf9gOD+VUyUc1/w7z/Z7/6J1B/4M73/AOP0f8O8/wBnv/onUH/gzvf/AI/X0XRUlFbTdOt9&#10;H061sLSPybS1iSCGPJO1FAVRk8nAA61ZoopAYHxA8aaf8OfA+veKdVbbp2j2U19PzgssaFto9zjA&#10;9yK/n01nUte+MHxIvL5oZNT8SeJdUaQQQjLTXE8vCIPdmAA+lfqF/wAFYPjB/wAIn8H9I8B2c22/&#10;8UXXm3SqeRZ25VyD6bpTFj1COK+WP+CXvwl/4WB+0UniK6h8zTPCVq1+xYZU3L5jgU+/Mkg94qtb&#10;XEfPvwH+KF18E/jJ4V8ZQhwdJvle5iXhpIDlJ4/q0bOv41/QTp2oW2rafa31nMtxaXUSzQzRnKyI&#10;wBVh7EEGvw3/AG7fhL/wp/8AaZ8WWEEPk6Xqsv8AbVgAML5U5LMFHosolQeyV+kH/BNP4xf8LP8A&#10;2b9P0i7n83V/Ccv9kTBjljbgbrZvp5Z8sf8AXI0PuCPrCiiioGFfnl/wUy/bAvfCO/4SeDb5rXUr&#10;mASa/f27YeGF1ytqpHIZ1IZzx8rKP4mx94ePPF1p8P8AwR4g8T3/ADZaNYT6hMoOCyRRs5A9ztwP&#10;rX883jbxfqXxA8Ya14l1iYz6pq13Le3Enbe7FiB6AZwB2AAqooTOu+AfwC8VftF+PIPDHha2Xfjz&#10;bu/nyLeyhzzJIwB+gA5J4FfqV8Kv+CYHwe8D6bAfElpd+OdX2fvbnUJ3gg39zHDEwwPZ2c+9dd+w&#10;P8CbX4I/s+6I8lt5XiLxHDHq+qSuPny65iiPoI42A29mLnvX0hQ2B4Lf/sJfAXUrRraX4a6WkZGN&#10;1vJNC/8A32kgb9a+QP2sv+CYVl4T8L6l4v8AhRcXs8dhG1xd+G7xvPcxDlmt5MbiVGTsfcTg4bOF&#10;P6c0UrjP5+P2fvj14k/Z1+I1j4q8OzkhCIr6wZiIr23JBeJx+obqpAI6V+83w/8AHWkfE7wTovir&#10;Qbj7VpGrWqXVvJ32sOVYdmU5UjsQR2r8P/21fhha/CP9pnxvoOnwrb6W90t/ZxRrtSOKdFm2KOyo&#10;zsg9lr74/wCCSfxCuPEPwV8R+FbmTzB4d1QPbjPKQ3KlwuPTzEmb/gRqn3Ej7poooqBhRRRQAUUU&#10;UAFFFFABRRRQAUUUUAFFFFABRRRQAUUUUAFFFFABRRRQAUUUUAFFFFABRRRQAUUUUAFFFFABRRRQ&#10;AUUUUAFFFFABRRRQAUUUUAFFFFABRRRQAUUUUAFFFFABRRRQAUUUUAFFFFABRRRQAUUUUAFFFFAH&#10;kNFFFakHZeAf9Tef7y/yNfkD/wAFMv8Ak77xT/16WH/pLHX6/eAf9Tef7y/yNfkD/wAFMv8Ak77x&#10;T/16WH/pLHU9R9D6t/4JO6PY+Iv2e/iBpWp2sV9p19rcltc20y7klje0iVkYdwQSPxr4Y/a6/Zxv&#10;v2afi7faARJP4fvM3mi3r8+dbE/cY/30Pyt9A2AGFfef/BIP/kifjP8A7GE/+k0Ne/ftifs22f7S&#10;/wAIbzREWOLxLp+680W8fA2XAHMbHskg+U+nytztFF9RnyN/wS1/am8uRvg54ku/lYvceHZ5m6Hl&#10;pbXPv80if8DHdRX6WV/OMj618P8AxYGU3OieIdFvcjrHPa3MT/mGVl/MV+5v7Iv7Rlj+0t8IbDxA&#10;DHD4gtMWes2SceVcqBlwOyOPmX6lckqaUl1BHffGD/kkvjb/ALAd9/6TvX87tf0RfGD/AJJL42/7&#10;Ad9/6TvX87tOIM/oP/Z5/wCSA/DP/sWNM/8ASSKt/wCI+vS+Ffh54o1uEhZtN0u6vEZugaOFnB/N&#10;awP2ef8AkgPwz/7FjTP/AEkiql+1BdPZ/s2/FOWP748L6kAfTNrIM/rUDP5/mYuxZiWYnJJ6mv3+&#10;/Zd8Lx+Df2c/hvpMQx5Wg2ksnGP3kkSySH/vt2r8AK/ov+Hdulp8P/DMEYxHFplqij2ESgVciUdD&#10;RRXmvxk/aO+Hf7P39j/8J94h/sH+1vO+xf6Fc3Pm+Vs8z/Uxvtx5qfexndxnBqCj0qivmv8A4eOf&#10;s7f9FD/8omo//I9H/Dxz9nb/AKKH/wCUTUf/AJHp2YH0pRXiHw4/bW+DHxb8aad4T8J+Mv7V8Qah&#10;5n2az/su9h8zy42lf55IVUYRGPJHTA5wK9vpAFY/jDxVp/gbwnrPiLVZfJ03SbOW+uZO4jjQu2Pf&#10;A4FbFfEn/BVb4xf8IV8EbDwVZz7NS8WXW2ZVPzCzgKvJ9N0hhX3G8etMD8rviF401L4pfEHXvE+o&#10;7pdT1u/lu3RcthpHJCL7AEKB6AV+7v7M3wpT4J/Anwd4QMax3ljYq97t73UhMk5z3/eOwHsBX5C/&#10;sD/CT/hb37Tfha1nh87StFc63fZGV2QEFFI7hpTEpHoxr9yachI/JP8A4Kw/CX/hFPjPpHji0h22&#10;Xiiz8u4ZRx9rtwqMT6ZiMOPUq1ei/wDBIr4xZXxb8Mb2fpjW9NVj/ux3Cj/yCwA/2z619H/8FEPh&#10;J/wtb9mPxC9vD5uq+HSNctMD5sRA+cPXmFpTjuVWvyQ/Zx+LE3wQ+NvhLxkjMLfT71ReIvV7V8xz&#10;rjufLZse4B7U90HU/oHoqK1uob61huLeVZoJkEkckZyrqRkEHuCKlqBnn37Q3/JAfiZ/2LGp/wDp&#10;JLX8+Ff0H/tDf8kB+Jn/AGLGp/8ApJLX8+FXETP23/bT/Zgh/aQ+CcQ06BP+Ez0OD7Xo83AMp2Dz&#10;LYn0kAGPRlQ9M5/GHw34i1n4d+LrDWdLnm0rXdIu1nhkwVeGaNs4IPuMFT15Br+i3S/+Qbaf9cU/&#10;9BFflp/wVB/ZZHg3xKPiz4bs9ui6zMI9bhhX5ba8b7s+B0WXuf7465kFKL6Az7//AGZfj5pf7R3w&#10;k0rxbYeXBfMPs2p2KNk2l2oG9P8AdOQynurL3zXq1fh/+wv+09L+zf8AFqE6lO48Ga4UtNYi5Ii5&#10;Pl3IHrGWOfVWcYziv28t7iK7t454JEmhlUOkkbBldSMggjqCO9JqwH5yf8Fjv+Qb8KP+u2qf+g2t&#10;fOn/AATN/wCTvvC3/Xpf/wDpLJX0X/wWO/5Bvwo/67ap/wCg2tfOn/BM3/k77wt/16X/AP6SyVXQ&#10;XU/aqiiioKCiiigDyL9rv/k1/wCKX/YvXn/oo1+Blfvn+13/AMmv/FL/ALF68/8ARRr8DKuOwmf0&#10;e+GP+Rb0n/r0h/8AQBWnX89sf7QXxShjWOP4leL0RQFVV126AAHQAeZTv+Ghvir/ANFM8Yf+D67/&#10;APjlHKFz+hCiv57/APhob4q/9FM8Yf8Ag+u//jlH/DQ3xV/6KZ4w/wDB9d//AByjlC5+gn/BYb/k&#10;SPhv/wBhG7/9FR18sf8ABNf/AJPG8E/9cdQ/9Ip68F8VfErxd47ht4fEvirWvEMVuxeGPVdRmuli&#10;YjBKiRjgnA6ele9f8E1/+TxvBP8A1x1D/wBIp6NkI/bOiiioKCvxS/4KOfGD/han7S2sWVrN5uke&#10;F0Gi2wU/KZEJNw2PXzWdc9xGtfrT+0N8VYfgn8FvFvjOVlE2mWLNao/R7l8JAp9jIyA+2a/BHwv4&#10;f1X4leOtL0W0LXmta7qEdrG8hJLzTSBdzH/ebJP1qoiZ+rX/AASo+Ev/AAhfwJvvGF1Ds1DxZeGS&#10;NmGD9kgLRxj8XMze4K1W/wCCr3wl/wCEu+CeleNrSHffeFb3E7KOfslwVR/riQQn2BY19ieBfB9h&#10;8PvBeheGNLTZp+j2UNjAMYJSNAoJ9zjJ9yai+Ingmx+JPgPxB4V1Nc2Os2M1jKcZKiRCu4e6kgj3&#10;ApX1uB+OH/BOn4xf8Kn/AGldFtrqfytH8TL/AGJdbj8oeRgYG+olCLnsHav2xr+cfxFoeqeAPGGp&#10;aPeh7LWdFvpLWbYxDRTRSFTg+zLwa/e39m34tRfHD4IeEvGSurXV/Zqt6qcBLpMxzrjsPMViPYg9&#10;6cgR6XRRRUjP5+f2mv8Ak5H4r/8AY2at/wClktfpV/wT78A6N8Uv2Gbrwn4htRd6Pq19f208fcAs&#10;uHU9mVgGU9ioPavzV/aa/wCTkfiv/wBjZq3/AKWS1+pv/BLf/k1Cw/7C17/6GKt7Eo/Kj48fBnWf&#10;gF8Uta8Ga2paWyk3W10Fwl3btzFMvsy9R2IZeoNfpj/wTL/ak/4Wf4DPw48Q3e/xR4bgH2KWVvmv&#10;LAYVfq0RKof9koefmNdd/wAFC/2W/wDhfnwuOvaFaeb438NRvPaLGvz3lv1ltvUnjcg/vAgffNfk&#10;T8L/AIka38IPiBovi/w/P9n1bSbgTR7s7ZB0eNx3V1LKR6MaN0Gx/RPXzX/wUc/5My+If/cO/wDT&#10;jbV678F/i1ovxy+GuieM9BkzZalCGeBmBe2mHEkL/wC0jAj3wCOCK8i/4KOf8mZfEP8A7h3/AKcb&#10;ap6lH4v+Bf8Akd/D3/YRt/8A0atf0aV/OX4F/wCR38Pf9hG3/wDRq1/RpVSEjyH9rzxBN4X/AGYv&#10;ibfwP5c39h3MCP3Uyr5WR7jfxX4ReEtDPifxVo2jBvLOoXsNoGHbzJFTP61+2n/BQaZ7f9j34jMh&#10;wTb2qfg15AD+hNfjp+z7Gs3x6+G0bjKP4l01WHqDdR0RBn9Blnaw2FpDbW8YighRY4416KoGAB+A&#10;qaiioGFFeS/F79q74WfAfxBaaJ468U/2Hql1ai8hg/s+6uN0JdkDboYnUfMjDBOeOlcL/wAPHP2d&#10;v+ih/wDlE1H/AOR6YH0pRXzX/wAPHP2dv+ih/wDlE1H/AOR6774P/tSfDD49atf6Z4E8Tf27fWMA&#10;ubiL7BdW+yMsFDZmiQHkjgEmgD1aiiikAUUUUAfGf/BV7/k1+1/7GG0/9FT1+fn7Af8Ayd98N/8A&#10;r7n/APSWav0D/wCCr3/Jr9r/ANjDaf8Aoqevz8/YD/5O++G//X3P/wCks1Wtiep+59FFFQUFeFft&#10;xeDY/HH7KXxHs3RWez0xtUjZuqG1YXBIPY7Y2H0JHevda4X48RLP8DfiJG4yj+HNRVh6g20lAH8/&#10;nhbxBdeEvE2ka5YuY73TLyG9gdTgrJG4dT+aiv6NNN1CHVtNtL63bfb3USTRt6qygg/ka/m4r+hX&#10;4C3cl/8AAz4dXMx3TTeHNOkdvVjaxk/qauQkd3VHXNas/Dei6hq+ozra6fYW8l1czv0jiRSzsfYA&#10;E/hV6vj3/gqB8Yv+Fdfs9N4btJ/K1bxfcfYFCnDC1TD3DD2I8uM+0pqRn5RfGP4kXvxe+KXijxlf&#10;7hPrF9JcrGxyYoycRx/RECKPZa/bj9j34S/8KV/Z18HeHZofJ1NrUX+ogjDfaZ/3jq3um4R/RBX5&#10;CfsX/CT/AIXP+0f4P0KeHztLt7n+09RBGV+zwfvGVvZ2CR/9tBX7xVUuwkflf/wVw+Ev9i/EDwv8&#10;Q7SHbba1bHTb5lHH2iHmNmPq0bbR7Q1f/wCCRvxi/s3xN4p+Gl7PiDUo/wC2NORjx58YCTqPUtH5&#10;bfSE19i/tzfCX/hcX7NHi3TIIfO1XTYf7Y08AZbzoAWKr7tH5qD/AH6/GD4KfEy7+DnxY8LeM7Lc&#10;0mj30dxJGhwZYc7ZY/8AgcbOv/AqFqg6n9DdFU9H1a017SbLU7CdbqwvYEubedPuyRuoZWHsQQfx&#10;q5UDOR+MH/JJfG3/AGA77/0nev53a/oi+MH/ACSXxt/2A77/ANJ3r+d2riJn7V+Kf2d9P/aU/Yj8&#10;CeGphHBrUHhjTbvR75x/x73S2ce0E/3HGUb2bOMgV+Nl5a638PfF0tvOlzoviHRb0qy5KTWtxE/q&#10;OjKy9R6V++/7PP8AyQH4Z/8AYsaZ/wCkkVfDn/BUz9lvzI1+Mfhu0+dQlt4ighXqOEiuse3yxt7b&#10;D2Y0osD6v/Y5/aQtP2lvg/Za1I8cfibT9tlrdqmBsuAOJFXskg+Ydgdy87TXutfg/wDse/tHXn7N&#10;PxgsddZpJfDl9iy1q0TJ8y3Lf6xV7vGfmX1wy8BjX7q6Vqlnrml2epafcx3lheQpcW9xC25JY3UM&#10;rqe4IIIPvSasB8D/APBYP/km/wAPv+wtP/6JFfI3/BOP/k834ef9xH/03XNfXP8AwWD/AOSb/D7/&#10;ALC0/wD6JFfI3/BOP/k834ef9xH/ANN1zVLYXU/byvEP22/+TUPib/2CW/8AQ1r2+vEP22/+TUPi&#10;b/2CW/8AQ1qVuUfg9X9I2l/8g20/64p/6CK/m5r0lf2mPi/GoVfit43VVGAB4ivAAP8Av5VtXJP6&#10;B6K/n5/4aa+MP/RV/HH/AIUd5/8AHKP+GmvjD/0Vfxx/4Ud5/wDHKnlHc/oGr8u/+Cw3/I7/AA3/&#10;AOwdd/8Ao2Ovj3/hpr4w/wDRV/HH/hR3n/xyuW8Y/EbxZ8RJ7abxX4n1nxNNaqUgk1jUJbtolJyQ&#10;pkY7QSB09KaVhXPrP/gkv/ycxq//AGLF1/6UWtfr5X5B/wDBJf8A5OY1f/sWLr/0ota/XylLcaCi&#10;iipGFfBf/BXvxBJafBvwXoyllS+103L47iGB1wfxmB/CvvSvzq/4LFMf+EZ+GC5O03l+SO33IP8A&#10;GmtxM+Qf2C/Dsfij9rr4b2ko+SG9lvuRxut7eWdf/HoxX7p1+Kf/AATPjV/2wPCZYZKWt+y+x+yS&#10;j+RNftZTluCCiiipGFeXeKf2XfhN428QXuua78P9D1TV71/MuLy4tQ0krYAyx7nAFeo0UAc54D+H&#10;fhn4YaGdG8KaJZ6BpRlac2llHsj8xgAzY9TgflWh4n/5FvVv+vSb/wBANadZnif/AJFvVv8Ar0m/&#10;9ANAH84VfvV+xn/yav8ADD/sBwfyr8Fa73Rf2gPih4b0q10zSfiR4u0vTbVBFb2dlrt1DDCg6KiL&#10;IAoHoBWjVyT+hOiv5+f+GmvjD/0Vfxx/4Ud5/wDHKP8Ahpr4w/8ARV/HH/hR3n/xyp5R3P6Bq+F/&#10;+CvH/JAfCn/Yzxf+klzX5w/8NNfGH/oq/jj/AMKO8/8AjlYXi/4veO/iDp8Vh4p8a+IvEtjDKJ47&#10;bWNVnu4kkAKhwsjkBsMwyOcE+tPlFc9L/YU/5O2+Gv8A2EW/9EyV+7FfhP8AsKf8nbfDX/sIt/6J&#10;kr92KUho+Lv+Cr/ix9D/AGa7LSYpCr63rlvbyIP4oo0kmP5PHFX5x/sd+EYvHH7UHw20qcBoP7Yi&#10;u5FIyGWDM5U+xEWPxr7n/wCCwl0y/D34eW/8MmqXMh57rCoH/oRr5N/4JvW6XH7ZHgQuM+Wl+6jt&#10;n7DcD+tNbC6n7cUUUVBQUUUUAfmV/wAFiPDCRa18NPESAeZcW97p8p74jaKRP/Rsn+TXlX/BKvxZ&#10;JoP7Tx0rzSsOuaPdWpjzwzx7Z1P1Aif8zX0H/wAFhIVb4e/DuU/fXVLlB9DEpP8A6CK+S/8AgnDI&#10;y/tmfD8A4DDUA3uP7PuT/MCr6E9T9u6KKKgoKKK+R/8Agpp8TPFXwq+A+g6t4Q1698PalN4lt7WS&#10;6sZNjtEbW6YoT6FkQ/8AARQB6l+2Z/yav8T/APsBz/yr8Fa9U8R/tUfF3xdoV9outfELXNS0q+iM&#10;NzaXF0WjlQ9VYdxXldaLQk/pG0v/AJBtp/1xT/0EVar8E4/2yPjdGiovxO8RKqjAAuzwK+7/APgl&#10;r8afHXxbv/iQnjLxTqXiRbCLTzajUJjJ5Jc3G/b6Z2Ln6CpsO59+1n+IdEtvE3h/U9HvED2eoWst&#10;pMpGQUkQqwx9Ca0KKkZ/Nzq2mzaPql5YXAAntZngkx/eVip/UV+8H7G3jSTx/wDsvfDjWJpDNOdK&#10;SzlkY5Lvbs1uxPuTEc1+IPxcjWH4reNEQbUXWr1QPQCd6/Yj/gmy7N+xz4HBJIWXUAPYfbpz/U1c&#10;tiUdR+3H4sfwX+yf8SL+OQxSzab/AGepXr/pMiW5x+Epr8MdB0mTXtc07TImCS3tzHbIx6AuwUH9&#10;a/Zj/gptdNb/ALIfiRB0nvbGM89vtKN/NRX5HfBGNZvjR4BjcbkfxBp6sPUG5joiNn9CGkaXb6Hp&#10;Nlptonl2lnAlvCn91EUKo/ICrdFFQMKKKKAPiv8A4KxeGE1j9m7TdVCjztI163l3458uSOWNh+LN&#10;Gf8AgNfnb+xb4sk8F/tT/DS/SUxCbWItPcg8FbnNuQfbEtfp7/wU0jV/2Q/ExYZK3liV9j9pQfyJ&#10;r8kfgRI0Xxw+HjodrL4i04g+h+0x1cdhdT+hevmv/go5/wAmZfEP/uHf+nG2r6Ur5r/4KOf8mZfE&#10;P/uHf+nG2qVuM/EOv6UK/mvr+lCqkJBRRRUDCiiigAooooA/nL8df8jv4h/7CNx/6Nav3O/Yz/5N&#10;X+GH/YDg/lX4Y+Ov+R38Q/8AYRuP/RrV+537Gf8Ayav8MP8AsBwfyq5bEo9moooqCgooryP9q74v&#10;D4H/AAB8X+Ko5RFqUVobbTueTdy/u4iB32s28j0Q0Afkl+3t8YP+FxftLeJru3m87SNFb+xLDByv&#10;lwEh2HqGlMrA+hFfob/wTD+Ev/CvP2cYNeuofL1TxZctqTlhhhbr+7gX6EBpB/11r8lPhh4Evvir&#10;8SPDnhOwLG81rUIrMSYzsDuA0h9lXLH2Br+hfw9oNl4W0DTdF02EW+nadbRWdtCvRIo0CIv4AAVb&#10;7CR8Jf8ABW74S/258OfDXxCtId1zoV0dPvWUc/Zp8bGY+iyqFHvMa+Zv+CY/xi/4Vt+0VBoF3P5W&#10;keL4P7NcMcKLlcvbt9S26Mf9dq/WP4zfDi1+L3wp8VeDbvaI9YsJbZJHGRFKRmKT/gLhG/4DX8+6&#10;tqvgXxUGBk03XNHvcjs9vcRSfzV1/ShaqwH9HdFcT8E/iZafGT4T+FfGdntEesWMdxJGhyIpsbZY&#10;/wDgEiuv/Aa7aoGfNv8AwUU8QP4f/ZB8dNExWW8FrZKQccSXUQcfim8fjX4t+CdBHinxnoGisdq6&#10;lqFvZlh28yRU/rX6/wD/AAVFlaP9k3U1HSTVbJT9PMJ/mBX5Sfs+xrN8evhqjjcjeJtNUj1Buo6u&#10;OxJ/QfFGkMaRxqEjQBVVRgADoKfRRUFBRRRQB5z46/Z1+GfxM14614q8E6Pr2rNGsJvL23DyFFzt&#10;XPoMmtL4dfBjwN8I21A+DfC+neGzqHli6/s+Hy/O2btm71xvbH+8a7SigAooooAKKKKACiiigAoo&#10;ooAKKKKACiiigAooooAKKKKACiiigAooooAKKKKACiiigAooooAKKKKACiiigAooooAKKKKACiii&#10;gAooooAKKKKACiiigAooooAKKKKACiiigAooooAKKKKACiiigAooooAKKKKACiiigAooooA8hooo&#10;rUg7LwD/AKm8/wB5f5GvyB/4KZf8nfeKf+vSw/8ASWOv1+8A/wCpvP8AeX+Rr8gf+CmX/J33in/r&#10;0sP/AEljqeo+h9c/8Eg/+SJ+M/8AsYT/AOk0NfeNfB3/AASD/wCSJ+M/+xhP/pNDX3jUvco/M7/g&#10;qR+yv9luP+Fx+GrT9zKUt/EVvCvCvwsV1j0PCP77D3Y18rfsb/tJXf7NPxes9YleSTwxqO2y1u1T&#10;J3QFuJVXu8ZO4dyNy8bjX7leINA07xVoeoaNq9pHf6XqED211azDKSxupVlPsQTX4SftY/s7ah+z&#10;V8XdQ8NzeZcaJcZu9HvnH+vtWJ2gn++hyje4zjDCqXYR+2fxM1O01r4J+K9QsLiO8sbvw9dz29xC&#10;wZJY2tnZXUjqCCCD71/PPX6FfsK/tTf2l8F/HHwd8S3mbq10HULjw9PM3MkQt5Gltc+q8uv+zvHA&#10;UCvz1prQTP6D/wBnn/kgPwz/AOxY0z/0kiq38bvD58WfBnx5ooXc2oaDfWqgddz27qP1Iqp+zz/y&#10;QH4Z/wDYsaZ/6SRV6AyiRSrAMrDBBGQRWZR/NhX9D/wb1Qa38IfA+oq4kW70KxnDA5zut0bOfxr8&#10;C/ix4Hn+GfxO8V+FLhWD6PqdxZAt/EqSEI30ZQGHsRX7Cf8ABOH4oQfEb9l3w/Z+bu1Lw076NdIT&#10;yAh3QkD08p4x9Vb0q5Eo+oa+If8Agpd+zj8RP2gf+Fcf8ID4e/t7+yP7S+2/6bbW3leb9l8v/XSJ&#10;uz5T/dzjbzjIr7eoqSj8Q/8Ah3H+0T/0Tz/yt6d/8kV598Yf2X/ib8A9N0+/8eeGf7CtNQmaC2k+&#10;32tx5jqu4jEMrkceuBX7+1+fn/BYP/km/wAPv+wtP/6JFVzCPkb/AIJx/wDJ5vw8/wC4j/6brmv2&#10;8r8Q/wDgnH/yeb8PP+4j/wCm65r9vKUtwQV+H3/BQL4xf8Lg/aW8QyWs/naPoB/sSx2nKkQsfNcd&#10;julMhB7rtr9af2qPi8nwN+Avi7xYsoj1CC0NvpwPU3cv7uHA77WYMR6Ia/BPTtN1DxFq1vY2Frc6&#10;pql7MsUFtbxtNNPK5wqqoBZmYnAAySTTiDP0z/4JS+H/AA34G+HfibxnrWt6VYarrt2tnbRXd5FH&#10;IlrBnLYYgjfI7A/9clNfdn/CzfB//Q16H/4MYf8A4qvwe/4Zl+MP/RKPHH/hOXn/AMbo/wCGZfjD&#10;/wBEo8cf+E5ef/G6LCP3cuviH4JvrWa2uPE+gzW8yNHJG+oQlXUjBBG7kEGvwQ+N3gOD4Y/FvxZ4&#10;Ys7qK+sNO1CSO0uYZRIstuTuhbcDgkxshPvmtP8A4Zl+MP8A0Sjxx/4Tl5/8brG8V/Bn4geA9L/t&#10;PxL4F8S+HdN8wRfbNW0i4tYd5zhd8iAZODxnsaaVgP19/wCCcvxi/wCFrfs16NZ3U/m6x4Xb+xbo&#10;MfmMaAG3b6eUUXPcxtX1FX48f8EufjF/wr74/P4WvJ/L0rxfbfZMMcKLuLc8DH6jzYx6mQV+w9Q9&#10;xnn37Q3/ACQH4mf9ixqf/pJLX8+Ff0H/ALQ3/JAfiZ/2LGp/+kktfz4VUQZ/SNpf/INtP+uKf+gi&#10;s7xt4N0j4heEtW8Na9aLfaPqlu9rcwP/ABIwxkHsw4II5BAI5FaOl/8AINtP+uKf+girVQM/n8/a&#10;O+Ber/s7fFjV/B+qB5YYW8/T71lwLy0Yny5R74BVgOjKw7V+hf8AwS//AGpv+E28LH4UeI7zfrmi&#10;QmTRppm5ubIdYcnq0Xb/AGCMDCE16/8At4/svp+0Z8J5J9JtlbxtoCvdaU6jDXC4zJak+jgDb6Oq&#10;8gFq/GjwX4w1v4X+NtL8RaLPJpuu6PdLPC5BBSRTyrL3B5VlPUEg9avdE7H6I/8ABY7/AJBvwo/6&#10;7ap/6Da186f8Ezf+TvvC3/Xpf/8ApLJXof8AwUJ+N+j/ALQnwX+CHjLSCsRuX1SK9s925rS6VbTz&#10;Im+hOQT1VlPevPP+CZv/ACd94W/69L//ANJZKOgdT9qqKKKgoKKKKAPIv2u/+TX/AIpf9i9ef+ij&#10;X4GV++f7Xf8Aya/8Uv8AsXrz/wBFGvwMq47CZ++vh39mr4QzeH9Mkk+FfgmSR7WJmdvDtmSxKDJJ&#10;8vrWj/wzL8Hv+iUeB/8AwnLP/wCN12/hj/kW9J/69If/AEAVp1AzzX/hmX4Pf9Eo8D/+E5Z//G6P&#10;+GZfg9/0SjwP/wCE5Z//ABuvSqKAPzK/4KrfCvwV8O/B/gCbwp4P0HwzNdX90k8mj6ZBaNKojQgM&#10;Y1G4Ak9fWvAf+Ca//J43gn/rjqH/AKRT19T/APBYb/kSPhv/ANhG7/8ARUdfLH/BNf8A5PG8E/8A&#10;XHUP/SKer6E9T9s6KKZLKkETySOscaAszscBQOSSewqCj84v+Cu3xg8mz8I/DKynw0xOt6kqn+Eb&#10;o7dT7E+cxB/uoa8M/wCCY/g3RtW+P8nivxBqFjp+n+F7JriE31wkQe6lBjjADEZwplbjoVWvE/2n&#10;fi2/xw+O3i/xeJGeyvLxorANkbbWMCOHjsSiqxHqxqjY/s6fFfVLG3vbL4YeMryzuY1mguIPD928&#10;csbAFXVhHhlIIII4INadCT96P+Fm+D/+hr0P/wAGMP8A8VR/ws3wf/0Neh/+DGH/AOKr8Hv+GZfj&#10;D/0Sjxx/4Tl5/wDG6P8AhmX4w/8ARKPHH/hOXn/xulyjue1f8FL/AAXo+i/tDSeJvD+oWOoab4ot&#10;EvJDY3CSrHdIBHKp2k4JCxvz1Mhr2/8A4JFfGLy5vFvwxvZ+HA1vTVY9xtjuEH4eSwA9HPrXw7qP&#10;7O/xW0fT7q/v/hl4xsrG1iae4urjQLuOKGNQWZ3Yx4VQASSeABT/ANnn4rT/AAS+NHhLxnEz+Tpt&#10;6pukTrJbPlJ0HuY2cD3xT6WEf0GUVDZ3kGo2cF3aypcW08ayxSxnKujDKsD3BBBqasyj+fn9pr/k&#10;5H4r/wDY2at/6WS1+pv/AAS3/wCTULD/ALC17/6GK/LL9pr/AJOR+K//AGNmrf8ApZLX6m/8Et/+&#10;TULD/sLXv/oYq3sSj65r8gP+ClP7LX/CoviGPHvh6z8vwj4mnZp44lwllfHLOnssmC6+4ccACv1/&#10;rkPi18L9E+M3w71vwd4gh83TNUgMTMAN8LjlJU9GRgrD3HpUp2KPyi/4Jv8A7Un/AApb4l/8Idr9&#10;35Xg3xPMsZeVsJZXpwsc3PAV+Ec/7hJwlffH/BRz/kzL4h/9w7/0421fjr8YPhXrfwU+I+t+DfEE&#10;WzUNMnMfmKCEnjPMcqZ/hdSGH1weQa+0J/2o/wDhef8AwTj+IXhjXbvzfGnhiLS4ZmkbL3tp/aNq&#10;sU/qWHCOfUKx+/VPuSfDPgX/AJHfw9/2Ebf/ANGrX9Glfzl+Bf8Akd/D3/YRt/8A0atf0aUSGj59&#10;/b8s2vv2QfiRGqsxW0glwvXCXULk/TC1+MPwa1RdF+L/AIG1F2CLaa7Y3BZugCXCNn9K/en43eCn&#10;+I/wd8beF4l3XGraPdWkHHSVomEZ/Btp/Cv56GV4JSCGjkQ4IPBUj+RoiDP6TqK8+/Z/+J1t8ZPg&#10;z4R8YW7hzqdhG9wAc7LhfkmT/gMiuPwr0GoGfnh/wUa/ZS+Kfx4+L/h7W/Avhb+3NLtdCjs5p/7Q&#10;tbfbMLidyu2aVGPyupyBjnrXyl/w7j/aJ/6J5/5W9O/+SK/byiq5hH89Pxe+CHjX4D+ILTRPHWi/&#10;2Hql1ai8hg+1QXG6EuyBt0Luo+ZGGCc8dK+wP+CP/wDyVrx1/wBgNP8A0oSsz/grx/yX7wp/2LEX&#10;/pXc1p/8Ef8A/krXjr/sBp/6UJTewj9VqKKKgoKKKKAPjP8A4Kvf8mv2v/Yw2n/oqevz8/YD/wCT&#10;vvhv/wBfc/8A6SzV+gf/AAVe/wCTX7X/ALGG0/8ARU9fn5+wH/yd98N/+vuf/wBJZqtbE9T9z6KK&#10;KgoK82/aW1aPQ/2d/ibfSOsfleGtR2FjjLm2kVB+LED8a9Jr4z/4KlfF638D/s/f8IhFKP7X8XXK&#10;QLGGwyWsLrLK/wBCwjT3Eh9KaA/Huv6I/hDpMmg/CfwVpkqeXLZaJZWzpjG0pAikfpX4Q/s7/DOX&#10;4xfG7wb4RSJpodR1GJboKPu2ynfO34Rq5/Cv6CunAqpCQtfix/wUk+MX/C0v2ktU021n83R/Csf9&#10;jQBTlTMpLXDY9fMJT6RLX6yftBfFWD4J/BnxZ40mK+ZpdkzWyP0kuWwkCH2MjID7E1+ACrqPijXA&#10;qJcapq2o3GFSNWlmuJpG4AAyWZmPQckmlEGfo1/wSe8N+HPCXh/xf481zWdL07UdQlXSbKO8u44p&#10;FgjxJKwDEHa7tGPrCa/QP/hZvg//AKGvQ/8AwYw//FV+D3/DMvxh/wCiUeOP/CcvP/jdH/DMvxh/&#10;6JR44/8ACcvP/jdOwj94G+Jng5lIPivQyDwQdRh/+Kr8Iv2lvh/Y/C/46eMfD2k3Nvd6NDfNNp81&#10;rKskZtpcSRKGU4JVXCn3U0z/AIZl+MP/AESjxx/4Tl5/8brJ8UfBP4ieCNJfVfEfgLxPoGlxsqPe&#10;6po9xbQqzHCgu6BQSegzzTSsB+sP/BMf4xf8LJ/Z1t9Au5/N1bwjP/ZrhjljbNl7dj7Bd0Y/6419&#10;d1+L/wDwTT+MX/Csf2kLDSLufy9I8WRf2TMGOFFwTut2+u8eWP8Arqa/aCoe4zkfjB/ySXxt/wBg&#10;O+/9J3r+d2v6IvjB/wAkl8bf9gO+/wDSd6/ndqogz+g/9nn/AJID8M/+xY0z/wBJIq7TWtGsfEWj&#10;32lanax32nX0D21zbTLuSWN1KsjDuCCR+NcX+zz/AMkB+Gf/AGLGmf8ApJFXoNQM/Bn9rn9nO+/Z&#10;q+L+oeHmEk2gXWbzRr1+fOtmJwpP99DlG+gOMMK+zv8Agln+1J/aVi/wd8R3ebq1V7nw9NM3MkQy&#10;0trk915dR/d3jgKBX0/+2Z+zXa/tLfCC70mGONPFGm7r3RLp8DbOBzEzdkkA2nsDtbnbX4h6Vqmu&#10;/DXxnb31pJcaL4j0O9DoxGyW2uIn6EHoQy4IPuDV7onY/TL/AILB/wDJN/h9/wBhaf8A9Eivkb/g&#10;nH/yeb8PP+4j/wCm65r2D9uT4/aZ+0h+y18KfFln5cGof2rPbapYoc/ZbtYBvX/dOQyn+6w75rx/&#10;/gnH/wAnm/Dz/uI/+m65o6B1P28rxD9tv/k1D4m/9glv/Q1r2+vEP22/+TUPib/2CW/9DWpW5R+D&#10;1fv9p37M/wAIJNPtWb4U+CWZolJJ8O2ZJOB/0zr8Aa/pG0v/AJBtp/1xT/0EVUhI8/8A+GZfg9/0&#10;SjwP/wCE5Z//ABuj/hmX4Pf9Eo8D/wDhOWf/AMbr0qioGea/8My/B7/olHgf/wAJyz/+N1+cf/BV&#10;b4c+E/h34w8AQ+FPDGjeGYbqwunnj0fT4rRZWEiAFhGo3EAnr61+s1fl3/wWG/5Hf4b/APYOu/8A&#10;0bHVLcRw/wDwSX/5OY1f/sWLr/0ota/XyvyD/wCCS/8Aycxq/wD2LF1/6UWtfr5RLcEFFFFSMK/P&#10;f/gsLp5k8AfDq+7Q6ncw/wDfcSn/ANp1+hFfIv8AwVE8Dt4s/ZZvdSijMk3h7U7XUvlGW2MTA/4Y&#10;nDH/AHc9qa3EfAn/AATbvhZ/ti+CEJAFxFfxZP8A15TsP1Wv21r+ff8AZv8AHsPww+PXgPxPdSeT&#10;Zafq8D3Un92Bm2Sn/vhmr+gcHIyORTkCFoooqRhRRX5jfHL/AIKkfELwH8YPGHhrwxonhO80PR9S&#10;msLe4vrW5kmk8ptjMzJcKpyytjCjjH1p7gfpzWZ4n/5FvVv+vSb/ANANeQ/sa/GjxP8AtAfA+x8a&#10;+K7LTLC+vby4jhi0mGSOEwxv5YOJJHOdyvznHA4r17xP/wAi3q3/AF6Tf+gGgD+cKv2s/ZN/Z/8A&#10;hf4k/Zs+HWp6t8N/COqaldaPDLcXl7oVrNNM5HLO7RksT6k1+KdfvV+xn/yav8MP+wHB/KqkSjc/&#10;4Zl+D3/RKPA//hOWf/xuj/hmX4Pf9Eo8D/8AhOWf/wAbr0qioKPNf+GZfg9/0SjwP/4Tln/8br40&#10;/wCCpHwh8CfD74IeGb/wt4K8O+Gr6bxFHBJc6PpUFpK8ZtrhihaNASuVU4PGQPSv0Vr4X/4K8f8A&#10;JAfCn/Yzxf8ApJc01uI+D/2FP+Ttvhr/ANhFv/RMlfuxX4T/ALCn/J23w1/7CLf+iZK/dinIEfAv&#10;/BX/AEx5vhJ4G1ARkx2+uPAZMcAyW7sB+PlH8q+Mf+Ce+pLpX7YXw6mdtqvPdQc9zJZzoB+bCv04&#10;/wCChXw4l+JH7Kvi2O2iaW+0YR61AqjP+oOZf/ILS1+NXwn8cP8ADT4oeE/FiK0n9i6pbX7RqcGR&#10;Y5VZk/4EoI/GmthH9EtFVdM1K21nTbTULKZbizuoUngmT7rxsoZWHsQQatVBQUUUUAfnb/wWJ1IR&#10;+E/hlYbhumvb6cL3+SOFc/8AkT9a+YP+CaunSX37Yng2ZFZls4NQncjoAbOaPJ/GQfmK7v8A4Kwf&#10;EaHxR8fNK8MWsvmR+GdLVJxnhbic+aw/79+R/kV1X/BIX4cyah8QfGnjiZCLfS9PTS4CejSzuHYj&#10;3VYQP+2gq+hPU/UyiiioKCsPxd4F8N/EDTYtO8UeHtK8SafFMLiO01eyiuokkCsocJIpAYBmGcZw&#10;xHetyigD5b/ay/Z/+F/hv9mz4i6npPw38I6XqVro80tveWWhWsM0LgcMjrGCpHqDX4p1+9X7Zn/J&#10;q/xP/wCwHP8Ayr8FauImfv8Aad+zP8IJNPtWb4U+CWZolJJ8O2ZJOB/0zrrPBvwv8G/DprtvCnhL&#10;Q/DDXYUXJ0bTYbQzBc7d/lqu7G5sZ6bj61uaX/yDbT/rin/oIq1UDCiivI/2sPixb/Bf9n7xj4lk&#10;l8u8WyezsFBwz3Uw8uLHrhm3H2RqAPwq+IGqJrfj3xLqMTK8d5qdzcKy9CHlZgR+dftF/wAE79Kl&#10;0n9jv4fRzJskmS8uMf7L3k7IfxUrX4kaXpd1reqWenWMD3V9eTJbwQRjLSSOwVVHuSQPxr+h34We&#10;CIfhr8NfC3hSBg8ei6Zb2HmD+No41Vm/Egn8auRKPC/+CkumPqX7H3jN44zI1rLY3HAyQBdxKT+A&#10;Y1+Ofwt1JdH+J3hG/dxGlrrFnOXY4ChZkbOfwr98fjh4A/4Wn8HvGXhIY83V9KuLWAk8LMUPlN+D&#10;hT+Ffz13FvNZXMkE0bwTwuUeNwVZGBwQR2INERs/pMorg/gR8SIPi58HPB/i+3ff/aunRTTDOdk4&#10;G2ZM/wCzIrr+Fd5UDCiiigD5N/4KgX62f7JWtRMQDdalYwrn1Eofj8ENflJ+zrp0mrftAfDSzjVn&#10;abxLpy4Xrj7THk/gMn8K++P+Cv3xJgg8N+B/AMMubu5un1u5jU/cjjVoYifZmklx/wBczXzX/wAE&#10;1fhzJ48/an0O9ZCbLw5bzavOe2VXy4hn18yVD9FNWtiep+1NfNf/AAUc/wCTMviH/wBw7/0421fS&#10;lfNf/BRz/kzL4h/9w7/0421Styj8Q6/pQr+a+v6UKqQkFFFFQMKKKKACiiigD+cvx1/yO/iH/sI3&#10;H/o1q/c79jP/AJNX+GH/AGA4P5V+GPjr/kd/EP8A2Ebj/wBGtX7nfsZ/8mr/AAw/7AcH8quWxKPZ&#10;qKKKgoK/MP8A4K6fGD7dr/hP4aWU+YbGM6zqKKePOcNHAp9Cqea30lWv0z1LULbSNPur69mW2s7W&#10;Jp5ppDhY0UFmY+wAJr+fP47fFC5+M/xg8WeNLncP7WvnlhjfrHAPkhjP+7GqL+FVETPpz/glj4Q0&#10;SX4xax438Qanp+nW/h2x8qy+3XKQlrm43JuXcRnbEsoOOnmLX6qf8LN8H/8AQ16H/wCDGH/4qvwa&#10;t/2bfi5dQRzwfCzxrNDIodJI/D12yspGQQRHyCO9Sf8ADMvxh/6JR44/8Jy8/wDjdNq4j94f+Fm+&#10;D/8Aoa9D/wDBjD/8VX43f8FEPBGk+Ff2lNZ1XQb6yv8ASPEsSaur2M6SokzkrOpKk/MZEZ/pIK8v&#10;/wCGZfjD/wBEo8cf+E5ef/G6p6x+z78UfD+l3Wp6r8NvF+m6baxtNcXl5oV1FDCgGSzu0YCgDqSc&#10;UJWA/QH/AIJG/GL+0fDfin4Z3s+Z9Ok/tjTlY8mGQhJ1HoFfy2+szV+iNfgV+yj8YG+Bvx88JeKp&#10;JTFpsV0LXUeeDaS/u5SR32ht4Hqgr980dZEV0YMrDIZTkEetKW40fLP/AAU0037d+yD4omxn7HeW&#10;E/0zcxx/+1K/Iz4H3w0z40+ALxjgW/iDT5ST/s3MZ/pX7hftYeBz8Rv2bviJoMcRnuJtHmnt4lGS&#10;80I86JR7l41r8DLW6lsrqG4gcxzQuJEdeqsDkH86cQZ/SZRXOfDjxrZ/Ej4f+HPFVgwNprOnwX0Y&#10;H8PmIGKn3BJBHqDXR1AwooooAKK/PX9sD/gor46+A/x11jwR4U0jwzf6fpsFuZZtUtriSbzpIllI&#10;zHOi4AdeMevNetfsEftUeOP2pNN8Zah4t0zQ9OtdIltYLM6NbzRGR3WVpN/mTSZwFjxjH3jTsB9Y&#10;UUUUgCiiigAooooAKKKKACiiigAooooAKKKKACiiigAooooAKKKKACiiigAooooAKKKKACiiigAo&#10;oooAKKKKACiiigAooooAKKKKACiiigAooooAKKKKACiiigAooooAKKKKACiiigAooooAKKKKACii&#10;igAooooAKKKKAPIaKKK1IOy8A/6m8/3l/ka/IH/gpl/yd94p/wCvSw/9JY6/X7wD/qbz/eX+Rr8g&#10;f+CmX/J33in/AK9LD/0ljqeo+h9c/wDBIP8A5In4z/7GE/8ApNDX3jXwd/wSD/5In4z/AOxhP/pN&#10;DX3jUvcoK8E/bN/Zptf2l/hHdaXBHHH4q0vdeaJdPgYmx80LN2SQAKewIVudte90UgP5vpF1Lwrr&#10;UsTC40vVbGZ4ZF5jlhkUlWU9wQcgj6iqFfor/wAFSP2WBpOoD4xeGrTFneOkHiG3hXiOY4WO6wOg&#10;fhG/2th5Lk1+dVakn9B/7PP/ACQH4Z/9ixpn/pJFXoNeffs8/wDJAfhn/wBixpn/AKSRV6DWRR+X&#10;n/BVr9nW40zxNZfFzR7ZpNO1FY7DWvLTPk3CjbDM2P4XQBMnoUXu4r59/Yh/amb9mP4oPc6mJ7jw&#10;frKLa6tbw/M0eDmO4Ve7IS3HdWYdcV+2HinwvpXjbw7qOg67Yw6npGowNb3VpOMpJGwwQfT2I5Bw&#10;RgivyE/au/4J3eMfgvqF/r3g20ufFvgYs0itbIZL2wTrtmjAyygf8tFBGBlgve0+jEfr54Z8UaT4&#10;00Gy1vQtRt9W0m9jEtveWkgeORT3BH8uoPBrUr+fb4RftFfEX4E3UkngnxTeaNDK4kmsvlltZWHG&#10;WhcFCccZxn3r6Js/+CsnxotbYxSad4Su3P8Ay2m06cOP++Z1H6UuULn7AV+cv/BX7xdo1x4f8C+G&#10;4tSt5det72a8m09HDSxQtGFV3A+6CemeuDjoa+bvGX/BSz47eLrOa1i8Q2Xh6GVdjnRrBI5Mf7Mj&#10;73U+6kGvCfCvgvxt8cPGD2miadq3i/xFeyb5nUPPKxJwZJZGPyj1dyAO5ppAey/8E4/+Tzfh5/3E&#10;f/Tdc1+3lfIn7EP7Ctj+zpZr4p8U/Z9V+IdzGVEkR3w6ZGwwY4iRy5BIaT0JVeMlvrHVNUtdE0u8&#10;1G+nW2srOF7ieaQ4WONFLMx9gATUsEfmb/wVz+MX27XvCvwzsp8w2Kf2zqSqePOcFIFPuqeY30lW&#10;vMv+CW3wm/4Tz9oZvE1zD5mm+ErNrzcwyv2qUGOFT74Mrj3jFfOPxx+J118Zvi54q8aXe8Nq9880&#10;UbnJigHywx/8BjVF/wCA1+r3/BMX4Tf8K7/ZttdcuYPL1TxZctqblhhhbj93Av0Kq0g/661WyEfX&#10;NFFFQUFeV/tR/CgfGv4B+MvCaRCW+urFprAY5+1RYkhwe2XRVPsxr1SigD+cDw/rl/4T8RadrGnS&#10;taanpt1Hd28o4McsbhlP1DKK/oS+EvxEsfi18M/DPjHTsC11mxiu/LU58pyPnjPujhlPupr8Wf26&#10;PhP/AMKf/aZ8XabBD5Ol6nN/bNgAML5VwS5VR6LJ5qD/AHK+0P8Agkj8Yv7a8C+JPhvez7rnRJ/7&#10;T09GPJtpjiVVHokvzH3nq3tcSPsL9ob/AJID8TP+xY1P/wBJJa/nwr+g/wDaG/5ID8TP+xY1P/0k&#10;lr+fCiIM/pG0v/kG2n/XFP8A0EVaqrpf/INtP+uKf+girVQMK/KD/gp5+yz/AMIH4u/4Wn4cs9nh&#10;/XZtmrQwr8trfNk+bjssvJz/AHw398Cv1frA8e+B9H+JXg3WPC2v2q3uj6rbNbXMJ67SOGU9mU4Y&#10;HsQD2pp2A/nTN5O1mtqZpDbK5lWEsdgcgAsB0yQoGfYelfUP/BM3/k77wt/16X//AKSyV5B+0J8E&#10;dZ/Z7+KmseDdYDSfZn82zvNu1bu1Yny5l+oGCOzKw7V6/wD8Ezf+TvvC3/Xpf/8ApLJVvYk/aqii&#10;isygooooA8i/a7/5Nf8Ail/2L15/6KNfgZX75/td/wDJr/xS/wCxevP/AEUa/AyrjsJn9Hvhj/kW&#10;9J/69If/AEAVp1meGP8AkW9J/wCvSH/0AVp1AwooooA/PP8A4LDf8iR8N/8AsI3f/oqOvlj/AIJr&#10;/wDJ43gn/rjqH/pFPX1P/wAFhv8AkSPhv/2Ebv8A9FR18sf8E1/+TxvBP/XHUP8A0inq+hPU/bOv&#10;mz/goN8YP+FRfsz+ITbT+Tq/iDGh2W04YecD5zDuMQrJg9mK19J1+RX/AAVY+MH/AAmnxu0/wVZz&#10;79O8J2mJlU8G8nCvJ9dsYhX2O8etStxnzL+z98L5vjN8aPCHg2NWMWqX8aXLJnKW6/POw9xGrn8K&#10;/oKtbaKztoreCNYYIUEccaDCqoGAAOwAr8wP+CRPwm/tLxb4u+It3BmHTIF0iwdhx50uHmYe6oqD&#10;6TGv1EpyBBRRRUjIL6yg1KzuLS6iWe2uI2ilicZV0YYZT7EE1/Pj8dvhnP8ABv4weLfBk4bGk6hJ&#10;DAz9ZICd0Ln/AHo2Rvxr+hWvy2/4K5/CX+yfG3hT4i2kOLfVrc6VfMo4E8PzRMfdo2ZfpDVREz6h&#10;/wCCbvxi/wCFqfs2aVp93P5useFX/sa4DH5jCoBt2+nllU9zE1fVFfjl/wAEvvjF/wAK7/aEHhq7&#10;n8vSfF9v9hIY4UXSZe3Y+5/eRj3lFfsbSe4H8/P7TX/JyPxX/wCxs1b/ANLJa/U3/glv/wAmoWH/&#10;AGFr3/0MV+WX7TX/ACcj8V/+xs1b/wBLJa/U3/glv/yahYf9ha9/9DFU9hI+uaKKKgo+NP8AgpJ+&#10;y1/wuT4c/wDCb+H7PzPGHhiBneONcve2Iy0kWO7ISXX/AIGBksK/H+C8ntY7iOGaSKO4QRTKjECR&#10;AyuFYdxuRWwe6g9q/pLr8Zv+CiX7Lf8Awon4nnxLoVp5XgrxNK81usa/JZXX3pbfjgKeXQehZR9w&#10;1cX0Ez5k8C/8jv4e/wCwjb/+jVr+jSv5y/Av/I7+Hv8AsI2//o1a/o0okCCvxa/4KKfs63HwW+N9&#10;9rtjasPCniuWTUbSVEwkNwxzPAT0BDEuB/dcAfdNftLXEfGX4O+Gvjv4A1Dwh4qtDc6bdYdJYiFm&#10;tpRnZNE2DtdcnsQQSCCCQZTsB+YH/BOj9six+CWrXPgPxndm38H6vcCa01CRv3em3RAVi/pE+Fye&#10;ilQTwWI/XG1uoL61hubaaO4t5kEkc0TBkdSMhlI4II7ivw2/aW/Yn+IH7OGoXNzd2UmveEd58jxD&#10;p8ZaILngTqMmFun3vlJ+6zVg/Br9rz4rfAi3jsvCvimdNHRiw0i/Rbm055IVHB2ZPPyFaq19gP3s&#10;or8gV/4KzfGcWoiOl+EDJ/z3On3G/wDL7Rt/SvOfiN/wUE+OHxK0240668XHRdOn4kt9Dt0tGI9P&#10;NUeaB6jfg980uVhc9F/4KueLNH8S/tEaTb6VqVvqE2laFHZXy27h/s84uJ3MTEcBgrqSO2ea6n/g&#10;j/8A8la8df8AYDT/ANKEr5F+EnwK8efHnxAuneD9AvNYlaQLPfFSttb55LTTH5V9eTk9gTxX7K/s&#10;j/sl6B+y54LNvC0eqeLdQRTq2s7ceYRyIos8rEp6d2PJ7AN7WEe90UUVBQUUUUAfGf8AwVe/5Nft&#10;f+xhtP8A0VPX5+fsB/8AJ33w3/6+5/8A0lmr9A/+Cr3/ACa/a/8AYw2n/oqevyb8AePte+F/jDTf&#10;FPhi/wD7M13TnaS1u/Jjl8tmUoTskVlPysRyD1q47E9T+jCivxD/AOHjn7RP/RQ//KJp3/yPWF4g&#10;/bp+PPia3lgvPiVqsUcoIb+z0hs259GhRCPwIpco7n7BfHz9prwJ+zn4dl1DxTq0Q1Foi9notu4a&#10;8vG7BE7Lngu2FHr2r8T/ANoT48eIP2i/iZf+L9fIhaUCGzsI2LRWVuudkSE9epJPGWZjgZxWF4c8&#10;H+NvjL4keLRtL1nxhrdwwMrwxyXUpJ/ikfnA/wBpjj3r9BP2T/8Agl7LpWpWXir4xLbytAwlt/Ck&#10;LrKhYdDdSKdrAH/lmpIPGWIypeiFub3/AAS1/ZhuvB2h3fxX8SWb22o6xb/ZdEt5lwyWZIZ5yD0M&#10;hCheh2qTyHFfoFTY40hjSONFjjQBVVRgADoAKbcXEdrBJNNIsUMal3kc4VVAyST2AFSUfnF/wV1+&#10;MXk2fhL4Y2U/zTE63qSqf4Rujt1P1PnMR/sofSvAP+CZ/wAJv+FkftLadq1zD5ul+FYG1eUsMqZh&#10;8luv1Dt5g/65GvHP2lvi1J8cPjl4u8YF2a0vrxksVbjZaxgRwjHY7FUn3Jr9M/8Aglf8Jv8AhB/g&#10;Bc+K7qHy9R8W3rXCsww32WEtHED9W85h6hxVbInqfaFFFFQUFefftAfDCL4zfBjxf4NkVTJqunyR&#10;2zP0S4X54HPsJFQ/hXoNFAH83kE1/wCG9ajmiaWw1PT7gOrY2yQzI2QfZlYfmK/oG+A/xStvjT8H&#10;/CnjS2KA6tYpLPHH0iuF+SaMf7siuv4V+QH/AAUM+E3/AAqn9p7xJ9ng8nS/EG3XLTAwP3xPnAfS&#10;ZZeOwK19Rf8ABIv4xfatJ8WfDK9nzJauNa01WPPlttjuFHsG8psesjGrequSfdnxg/5JL42/7Ad9&#10;/wCk71/O7X9EXxg/5JL42/7Ad9/6TvX87tERs/oP/Z5/5ID8M/8AsWNM/wDSSKvQa8+/Z5/5ID8M&#10;/wDsWNM/9JIq9BqBhX5g/wDBUr9lv+x9UX4w+G7PFjeulv4ghhXiKY4WO5wOgfhGP97aeS5r9Pqy&#10;vFPhjS/GvhvU9B1qzj1DSdSt3tbq2lGVkjcEEe3B6jkHkU1oB/OUt9cLZPZieQWjyLK0G47C6ggN&#10;jpkBmGfc19Hf8E4/+Tzfh5/3Ef8A03XNcH+098AdU/Zv+Lmq+E77zJ7DP2nS791wLu0YnY/+8MFW&#10;HZlPbFd5/wAE4/8Ak834ef8AcR/9N1zV9CT9vK8Q/bb/AOTUPib/ANglv/Q1r2+vEP22/wDk1D4m&#10;/wDYJb/0NahblH4PV/SNpf8AyDbT/rin/oIr+bmv6RtL/wCQbaf9cU/9BFVISLVFFFQMK/Lv/gsN&#10;/wAjv8N/+wdd/wDo2Ov1Er8u/wDgsN/yO/w3/wCwdd/+jY6qO4mcP/wSX/5OY1f/ALFi6/8ASi1r&#10;9fK/IP8A4JL/APJzGr/9ixdf+lFrX6+US3BBRRRUjCsjxh4V07xz4U1jw7q0P2jS9VtJbK5j7mOR&#10;CrY9Dg8Hsa16KAP55PjN8J9a+CHxK1zwbr0RS902cokwGEuIjzHMnqrqQfbJB5BFfqn/AME9v2vt&#10;L+L/AMP9M8C+INQW38eaHbLbKty4B1O3QYSSMk5Z1QAOOvG7kE47b9sv9jfR/wBqLwxHdWskek+O&#10;dMiK6dqbA7JUyW+zzY5MZJJDDlCSRkFlb8ePiJ8LfHPwF8YJpvifSL/wzrVu/m202SocqeJIZlO1&#10;wDj5kJwfer+InY/oZor8WPAf/BTD44+B9Ojsp9Z0/wAURR8I+vWfmygehkjZGb6sSfetrxF/wVU+&#10;N+uWrw2Z8N6A7ZxPp2mszr9PPkkH5ilysdz9Ff2wv2nNJ/Zq+Ft7fm5hk8W6hE9vomnE5eSYjHms&#10;v/POPO4k8HAXOWFfh3oujar428TWWl6fBNqetardLBBCvzSTzSMABk9SWPU+tb+oal48/aA8eCa5&#10;k1jxv4s1AhFAV7mdwOAqqAdqjPQAKPav08/YQ/YHk+CN1H488fxW8/jUoRp+nxOJI9LVlwzMw4aY&#10;gleMqoJwSTkP4Rbn1P8AA34Z2/wb+EPhPwZb7G/sewjgmkj+7JOfmmcf70jO3/Aq6fxP/wAi3q3/&#10;AF6Tf+gGtOszxP8A8i3q3/XpN/6Aago/nCr96v2M/wDk1f4Yf9gOD+VfgrX71fsZ/wDJq/ww/wCw&#10;HB/KrkSj2aiiioKCvhf/AIK8f8kB8Kf9jPF/6SXNfdFfC/8AwV4/5ID4U/7GeL/0kuaa3Ez4P/YU&#10;/wCTtvhr/wBhFv8A0TJX7sV+E/7Cn/J23w1/7CLf+iZK/dinIERXNtFeW8tvPEs0EqGOSORQVdSM&#10;EEHqCK/BH9qz4G3f7Pnxu8QeFnglTSfNN3pM8gOJrOQkxkHuV5Rj/eRq/fOvE/2p/wBlnw3+1F4I&#10;XS9Ub+ztdsQ8mlazGm57WRgMqw/jjbC7l9gQQQDSTsB8q/8ABN39tHTJfDtj8JfHGox2F9Yjy9B1&#10;K8lCxzxE8WrMejqThOfmXCjBUBv0Wr+fv44/s5+O/wBnvxFJpfi/RpbaEuVttUgUvZ3Y7GKXGDxz&#10;tOGHcCup+HP7cPxs+F2nxafo/jq8uNOiUJHa6rHHfLGo6KplVmUAcAKQKq3YLn7t15B+0t+014V/&#10;Zo8DT6xrdzHc6vMhXTNFjcefeS4OOOqxg/ec8AepIB/K/Xv+ClXx81yzktk8VWulrIu1pLDTLdH9&#10;8MyMVPuMe2K8CvdQ8XfF7xgJLmfV/GPifUHCKXMl5dzt2UdWOB0A6ClyhcreLPFGsfEbxlqevarL&#10;JqGt6xdvczuoJMksjZwo9MnAUdBgCv24/Yh+A837PvwB0fRNRj8vX9SdtW1VCOY55VUCL/gCKiH/&#10;AGlY96+df2Fv+Ced14A1ew+InxPtoxrtuVn0nw/uDizfqJpyODIOqoMhTyfmwF/QehsEFFFFSMKK&#10;KKAPGf2zP+TV/if/ANgOf+VfgrX71ftmf8mr/E//ALAc/wDKvwVq47CZ/SNpf/INtP8Arin/AKCK&#10;tV+IEX/BRj9oeGNI0+IWEQBVH9i6dwB/271R1b9v/wDaA1mNkuPiPeRhhg/ZLK0tz+ccSmlysLn7&#10;SfEb4oeFPhL4dl1zxfr1noOmR5xLdyYaRsZ2xoPmdv8AZUE+1fjj+23+2Ld/tReK7S00uC40vwPo&#10;7MbGzmb95cyng3EoHAbbwq5O0E85Y14feal41+MXiRPtVzrvjXX5uEEjzX1y/PQD5mP4V9f/ALN/&#10;/BLnxj43vrTV/icW8H+HlZZDpaMrahdL12kAkQA+rZYf3R1DskIj/wCCYX7M9z4++IyfE3WrNl8N&#10;eG5M6eZFwt3f4+Ur6rEDuJ/vbBzg4/Wysjwj4R0bwH4b0/w/4f06DSdG0+IQ21nbLtSNRz+JJJJJ&#10;5JJJJJrXqW7lBX4zf8FJ/gDN8Jfjtd+JbC0ZPDXi5m1CKRV/dxXZP+kRZ7EsfMHtJgfdNfszXDfG&#10;j4NeGfjz4Av/AAj4qtDcafc/PHNGds1rMAdk0TdnXJ9iCQQQSCJ2A/Mv/gnD+2NZfB3VJvh540vR&#10;aeEtWuPOsNSnfEWnXLcMHJ+7FJgZborDJ4ZmH6029xFdQRzQyLNDIodJI2DKykZBBHUEV+Ff7S37&#10;G3j39mvWJ21Kyk1nwqz/AOjeIrGJjbspPyrKOfJf/Zbgn7pbrWL8Kf2t/i38F7OOx8K+Nb+10uMY&#10;TTbsJd2yDqQkcqsE5/uYqmr7CP3yrjfix8XPC3wT8F3vifxbqcenabbKSqkgy3D44iiTOXc9gPqc&#10;AEj8i73/AIKbfHy6tRDH4j0+0fGDPDpFuXPv8ylf0rwHx18SvGfxh1+K+8U69qnijVGPlQfa5WlK&#10;7j9yJOign+FQBntS5Qubn7Q/xq1P9oL4t67401JWgW8k8uzs2bcLW1TiKIfQckjqxY96/TL/AIJd&#10;fAG6+GfwlvvGusQPb6v4vMctvDIuGisY93lH1BkLs/uvlmvn79jP/gnBrXizWLDxj8VtMl0fw3Aw&#10;mtvD10pS6v2ByPOQ8xxZ6qcM2MYAOT+qscawxqiKqIo2qqjAAHQAU2+gDq+a/wDgo5/yZl8Q/wDu&#10;Hf8Apxtq+lK+a/8Ago5/yZl8Q/8AuHf+nG2qVuM/EOv6UK/mvr+lCqkJBRRRUDCiiigAooooA/nL&#10;8df8jv4h/wCwjcf+jWr9zv2M/wDk1f4Yf9gOD+Vfhj46/wCR38Q/9hG4/wDRrV+537Gf/Jq/ww/7&#10;AcH8quWxKPZqKKKgo+UP+ClXxg/4Vj+zbqOk2s/l6v4slGkQhT8wgI3XDfTyx5Z/66ivy4/ZR+E5&#10;+Nn7QHg3wtJD52nzXi3OoDHH2WEeZKCe25VKj3YV7N/wU++MH/CxP2h38O2k/m6V4Rtxp6hTlTdP&#10;h7hh7g7Iz7xV7X/wSG+Eu2Hxl8SbuHlyuh6e7DsNstwR+PkAEejCr2Qup+kgGBgDApaKKgYVn+IN&#10;DsvFGg6lo2pQi407UbaS0uYT0eKRSjr+IJFaFFAH863xQ8B3vwv+IviTwlqGTd6NfzWTORjzAjkK&#10;49mXDD2YV+zv7Afxi/4XF+zT4cnuZ/O1jQh/Yl/k5YtCAI3PclojESe7FvSviL/grJ8Jv+EX+Mmi&#10;+OLWDbZ+J7Lyrl1HH2u3CoSfTMTQ49djVW/4JTfGL/hDfjVqPgi8n2ad4rtf3CseBeQBnT6bozKP&#10;chB6Vb1RJ+uVfhf+29+z5dfs/fHLV7OG08nwxrEsmpaLKg/d+S7ZaEehiY7MdcbD/EK/dCvK/wBo&#10;39nfwz+0p8PZ/DPiFGt54yZtO1SFQZrGfGA6/wB5T0ZDww9CARKdhnxN/wAEyf2vtL0XSYvhD4w1&#10;BbE+e8nh+/unCxHedzWrMT8pLlmTPUuy9doP6W1+A/x8/Zh8e/s5689l4q0iQaa8rJZ61bKXs7sD&#10;OCrj7rEDOxsMPTvXbfCn/goH8afhLpcWl2fiOPX9LhQJDaeIIPtXlKOgWTKyYxwBvwB0AqmuwH7h&#10;Vwvxo+Mnhr4EfD/UfFvii8W2srVSIYAw827mIJSGId3Yj6AZJwASPy21b/grB8atRtXit7Lwppbs&#10;MCa006VnX3HmTOv5ivnD4kfF74g/tA+Jra58Va3qPinVCxjtLbblULHlYYYwFXJxwq84FLlC5i/E&#10;rx5qPxR8f+IPFurFf7Q1m9lvZVQnbHvYkIuf4VGFHsBX7O/sBfBO5+CP7OejWmqWptNf1qRtY1CJ&#10;x88bSACKNu4KxLHlezFq+V/2Iv8AgnPqy6/pvj34saaLGytStzp3hq4/10soIKSXK/wKvURn5iQN&#10;wABVv03obBBRRRUjCiiigAooooAKKKKACiiigAooooAKKKKACiiigAooooAKKKKACiiigAooooAK&#10;KKKACiiigAooooAKKKKACiiigAooooAKKKKACiiigAooooAKKKKACiiigAooooAKKKKACiiigAoo&#10;ooAKKKKACiiigAooooAKKKKAPIaKKK1IOy8A/wCpvP8AeX+Rrm/HX7MPwr+JniS41/xR4I0vW9Zu&#10;FRJby6Ri7hVCqDg9gAPwrpPAP+pvP95f5GusqHuUcl8OPhN4Q+EOl3Wm+DdAtPD1jdTfaJoLNSFe&#10;TaF3HJPOFA/CutooqRhRRRQBn+IPD+m+KtDvtH1iyh1HS76Fre5tLhA0csbDDKw9CK8g/wCGJPgV&#10;/wBEy0P/AL9v/wDFV7fRQBT0XR7Lw7o9jpWm26WenWMEdrbW8f3YokUKiD2CgD8KuUUUAFFFFAHk&#10;PxH/AGRvg98WLuS88S+AdKur+QlpLy1VrOeRj3eSFkZz7sTXln/DsH4DfaFk/sTVggPMX9rTbT9e&#10;c/rX1jRTA+evDf8AwT/+AXhe5iuLb4eWd3PH31K7ubtG+scsjIf++a9y8P8AhnR/CenrYaHpNjo1&#10;iv3bbT7ZIIx9FQAVp0UgCs7xF4f07xZoOoaLq9ql9pd/A9tdWshO2WJhhkbB6EEg+xrRooA8Q/4Y&#10;k+BX/RMtD/79v/8AFV7Ho+k2Xh/SbLS9Oto7PT7KBLa2toRhIokUKiKOwAAA+lXKKACiiigAoooo&#10;A8++JH7P/wAO/i9qVpqHjLwjp3iG9tYvIhnvEJdI9xbaCCOMkn8TVb4f/s2/DL4Va/8A234R8G6d&#10;oGq+S0BurNWVzG2CynnkEgfkK9KooAp61o9l4i0e+0rUrdLzTr6CS1ubeT7ssTqVdD7FSR+NeOf8&#10;MSfAr/omWh/9+3/+Kr2+igBscaxRqiDaqjAHoKdRRQAUUUUAcH8SvgT8P/jBcWM/jPwpp3iGexVk&#10;t5byMlo1YgsoIIOMgcf41l+Bf2YfhX8M/Elvr/hfwRpeiazbq6RXlqjB0DKVYDJ7gkfjXqFFABRR&#10;RQAUUUUAZviPw7pvi7Qb/RdZs49Q0q/ha3urWYZSWNhhlPsRXkX/AAxJ8Cv+iZaH/wB+3/8Aiq9v&#10;ooAjt4I7WCOGJQkUahEUdAAMAVJRRQAUUUUAcZ8Svg54K+MFrY23jPw5Z+IoLF2kto7xSREzABiM&#10;EdQB+VYHgf8AZe+FPw28S2viHwx4H0vRdatQ4hvbZGEiB0KNjJ7qxH416lRQAV5B4g/ZE+DnizXd&#10;Q1nWPh/pOo6rfzvc3V1Ors8sjElmJ3dSTXr9FAHM/D/4a+F/hToJ0TwjolroGlGZrg2tmu1DIwAZ&#10;j6khQPwFdNRRQAUUUUAFcx8Qvhn4W+K+grovi/Q7TX9KWZblbW8TcqyKCA49CAzD8TXT0UAeN6R+&#10;x18F9B1ay1PTvh3o9nqFlOlzbXMKOrxSowZHU7uCCAR9K9koooA8e139j/4M+Jtb1DWNU+Hmj3up&#10;6hcSXd1dSxsXmmkYu7n5upYk/jXfeAfh34b+F3h5NC8KaPbaHpCSNMtpaghA7HLHknk10dFABRRR&#10;QAVzvjz4e+G/ih4dl0LxXo1rrukSOsrWl4m5N6nKsO4I9R6kd66KigDxW0/Yu+CFjdQ3Nv8ADbRY&#10;p4XWSORY2yrA5BHzdiK9qoooAKKKKAGTQx3ELxSossUilXRwCrAjBBB6ivCfHX7C/wADfiFdTXWp&#10;fD/T7O8k5M+kPJYHP97bCyoT9VOa95ooA+ULf/gmH8BYbjzH0LVJ0/54yatMF/8AHSD+td34Q/Yc&#10;+BXge6W4034b6VPMuMNqjS6gAR323DuAfoK90op3YFbT9NtNIs47SxtYbK1iGEgt4xGiD0CgYFWa&#10;KKQBRRRQAUUUUAcz8Qvhn4X+K2grovi7RbXXtKWZbgWt2CUEighW4I5AY/nXm3/DEnwK/wCiZaH/&#10;AN+3/wDiq9vooA8Q/wCGJPgV/wBEy0P/AL9v/wDFVoaV+yD8FNGmSW2+F/hlnQ5U3GnpPz9JA1ev&#10;0UAUdH0PTvDtillpWn2umWafdt7OFYo1+iqABV6iigAqnrGk2mv6Te6ZqEC3NhewPbXELEgSRupV&#10;lOOcEEj8auUUAeIf8MSfAr/omWh/9+3/APiq9f8AD/h/TvCmh6fo2kWcWn6VYQJbWtrAuEijQBVU&#10;D0AFaFFABRRRQAUUUUAcH8SvgT8P/jDc2Nx4z8Kaf4insUaO2kvEJaNWILAEEcEgVmeBP2Zfhb8M&#10;fEUOveFfBWm6HrEKPGl3aKyuFYYYfe5BFen0UAVtS0621jTrqwvYVuLO6iaCaF/uujAqyn2IJFeM&#10;/wDDEnwK/wCiZaH/AN+3/wDiq9vooAp6Lo9l4d0ex0rTbdLPTrGCO1treP7sUSKFRB7BQB+FXKKK&#10;ACiiigDh/iV8EfAnxi+wf8Jp4W0/xEbDf9la8jy0W/G4KQQcHavHsKw/BP7Lfwo+HPiaz8ReGvAu&#10;laNrdnv+z3tsjCSPejRtjJ7q7D6GvVKKACsrxT4W0nxt4evtC12xi1PSL6Pyrm0nBKSpnOD7cVq0&#10;UAeIf8MSfAr/AKJlof8A37f/AOKr22ONYo1RBtVRgD0FOooAKKKKACuC+JXwH+H/AMYLqxufGfhW&#10;w8RT2SNHbSXikmJWILAYI6kD8q72igDzj4d/s5/DT4Ta5JrPhDwdpugapJA1q91aIwcxMysU5J4J&#10;RT+Fej0UUAFFFFABRRRQAVj+KPB2g+ONLfTfEWi6fr2ntybXUrVLiIn12uCM1sUUAfM/iD/gnH8A&#10;fEFxLP8A8IU2mzStuZtP1K6iUH2TzCij2CgVV0X/AIJq/AHR5o5ZPCd1qbRnIF7qtyVJ91V1B+hG&#10;K+oqKd2By/gP4W+EPhfp72XhHwzpfhy2kwZF061SEyEdC7AZY+7EmuooopAFR3EEd1BJDKoeKRSj&#10;qehBGCKkooA8Q/4Yk+BX/RMtD/79v/8AFV654Z8M6X4N8P2Gh6JZRabpNhEILa0hGEiQdFHtWnRQ&#10;AUUUUAFcn8RvhT4R+Lmj2+leMdBtPEGnW84uore8UlUlCsocYI52sw/GusooA8m8J/so/CLwL4is&#10;de0DwFpOl6xYv5lteQIweJsEZGW9Cfzr1miigAooooApaxomneItNm0/VrC11OwmG2W1vIVmikHo&#10;yMCD+Ir5+8Wf8E8/gJ4uuWuJPA0elzscltJvJ7VPoI1fYPwWvo6igD5W0n/gmX8A9NuEll8N6hqQ&#10;U58u71a42n2IRlyK94+Hvwd8D/Ce0Nv4P8K6V4eRhteSxtVSWQf7cmNz/wDAia7GigAooooAKKKK&#10;ACiiigDM8TeGdL8ZeH7/AEPW7KLUtJv4jBc2kwykqHqp9q8j/wCGJPgV/wBEy0P/AL9v/wDFV7fR&#10;QB4h/wAMSfAr/omWh/8Aft//AIqrNl+xp8D9PkDxfDDw4xBz++sxKPyfIr2aimBjeGfBfh7wXam1&#10;8PaFpmg2xxmHTLOO2Q46fKigVs0UUgCiiigAooooAjuLeK8t5IJ4kmhkUo8cihlZTwQQeorwfxz+&#10;wl8DPiBcy3WoeALGyu5G3GbSJJLHnudsLKhz7rXvlFAHyha/8Ew/gLb3HmSaDqlymc+TLq04X6fK&#10;Qf1r2n4a/s5/DP4PssnhDwVpOjXSjAvEg8y5xjGPOfdJj23V6NRTAKKKKQBXNfEf4ceHfi34L1Hw&#10;n4s07+1fD+oeX9ps/Pkh8zy5FlT542Vhh0U8EdMHjIrpaKAPmv8A4dx/s7f9E8/8reo//JFfSlFF&#10;ABRRRQAUUUUAFFFFAHit3+xd8EL66mubj4baLLPM7SSSNG2WYnJJ+buTXq/hnwzpfg3w/YaHollF&#10;puk2EQgtrSEYSJB0Ue1adFABRRRQB43q37HPwW17Vb3U9R+Hej3moXs73NxcTI7PLI7Fndju5JJJ&#10;P1r0TwL4B8O/DPw3BoHhbSLbQ9HgZ3js7VdqKzMWY/UkmugooAKKKKACiiigDkviP8J/CHxe0m20&#10;zxl4fs/ENjbT/aYYbxCQkm0ruGCD0Yj8a43w9+yJ8HPCeu2Gs6P8P9J07VbCdLm1uoFdXikUgqwO&#10;7qCK9fooAKKKKAKmq6RY69p81hqVlb6jYzLtltrqJZYpB6MrAgj614B4t/4J8/ATxheTXk/gK306&#10;5k6tpN3PZoPpFG4jH4LX0VRQB8rab/wTL+AVjIrTeGtQ1AA523Or3IB9vkda9s+HPwG+Hfwjy3g/&#10;wbpGgzldjXVrbL9oZfRpjlyPq1d7RQAUUUUAFFFFABRRRQAUUUUAFFFFABRRRQAUUUUAFFFFABRR&#10;RQAUUUUAFFFFABRRRQAUUUUAFFFFABRRRQAUUUUAFFFFABRRRQAUUUUAFFFFABRRRQAUUUUAFFFF&#10;ABRRRQAUUUUAFFFFABRRRQAUUUUAFFFFABRRRQAUUUUAFFFFAHkNFFFakHZeAf8AU3n+8v8AI11l&#10;cn4B/wBTef7y/wAjXWVm9ykFFFFI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5DRRRWpB2XgH/U3n+8v8jXWV8+/Fb9ojQv2Z/hfqXizW4JdQke4jtLHTYHCyXVwyuwTcc7VAVmL&#10;YOAOhJAPg/g/x9+2X+0F4fh8Z+Ff+EU8C+G73M+nWd9EpkuYf4T88crEEdGOzdjIABFQ1qUffVFf&#10;FX7O/wC2R46t/jZL8Gfjpotnoni+Q407UrNQkVy5G5UYAlDvXOx0IBI2kbjX2rSGFFFFIAooooAK&#10;K8b/AGofjB4p+E3gEv4H8F61408X6kWt9Pg0zTJruC1bAzNcNGpCquRhSQWPHQMR8vaJ8N/j5+yb&#10;4g8MfEZ7/Xvi1Dr4Efjbw3ZrJeT28sjl/Mt41zu2BsBlAGVYcI/ysD9BaKrabfJqmn2t5FHNFHcR&#10;LMsdzC0MqhgCA6OAyNzyrAEHgjNWaQBRRRQAUUVR13WIfD+iahqlwsj29jbyXMixAFyqKWIAJAzg&#10;dyKAL1FeV/s5/tGeG/2nPBN94o8L2Oq2Gn2movpkkerxRRymRIopCQI5HG3Ey85zkHj19UoAKKKK&#10;APPfiv8AtAfD/wCB02ixeOfEkPh5tYaVbEzwSuspj2eZlkRgoHmpyxA+b2NdnoOvab4o0e01bR7+&#10;21TS7yMS295ZyrLFKh6MrKSCPpXiH7YVt461/wAE6X4V8EeDNJ8VS+JLhtKvrvWoDLb6VDKoT7Sw&#10;HIC7s7gDjbnacYrov2V/gdP+zt8FNF8FXWqjWby1eWe4uY1KxCSRy7LGDzsGcc8k5OBnAYHrlFFF&#10;IAor81/+CNv/ADV7/uD/APt7X6J+KPDVj4y8O6jomppJJYX8DQTCKRo32sMZV1IKsOoYHIIBFMDV&#10;or4T/Zz8M/Fb9lf9pTVfAOuWvibxx8MvEWJNP8SrbT3kVlJz5TTSKGERIzHIDgZ2PwozX3ZQAUV4&#10;z+1prHxU0P4QzXXwes/tni4XsKlVhimkW3O7eyJJ8rHOwcg8EnHGR13wQvvGOpfCXwtc/EC2S08Z&#10;S2StqcKKq7ZeeqqdoYjBIHAJIwOlIDu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yGiiitSDA8dfs4+Df2jtDt9M8ZRX01pptz9pgSzujB87KVJbA54/ma9r06x0/wj4fs&#10;7KFo7PTNOto7eMyuFWONFCqCT6ACsXwD/qbz/eX+Rr5r/aQ/4Jz6J+0R8TNU8bT+M9Q0PUL6KGL7&#10;PHZpNEnlxrGDyyk5C561D3KPEfjdq1t+0r/wUS+GkXwzuodaTwqljJqes2TCS3iS3u3uJT5gyrKq&#10;uqg5wXfbX6XV+YXwt1bxP/wTh/aA0v4deI10nX/A/i6aIprtvYrBdbXfyxIXGXxG/wB6JmcAHKkF&#10;uf09pMAr48/az/bf1b4Y/ECy+Ffwv8Pp4p+I175av5qmSK1aQZSMRqQXkKkOckKqlSc5IH2HX5pf&#10;8E+beP4i/tj/ABi8a60i3OsWrXT2zXHLwNNdMpKjttjTy/YNjvQgOp8XeL/22/g74Wn8b65J4Z8S&#10;6RZr9pvtHtraGSS2hXl2YRIjFQByUdiBz0BI+rP2Zf2hdG/aW+Ftn4s0uL7DdK5tdR01n3taXCgF&#10;kzgblIKsrY5DDocgeqyxJNG8ciLJG4KsjDIYHqCPSvMPgT+zf4M/ZzsdZs/BkN7bWmqzpcTw3d0Z&#10;lDqCAVz04OPwHpQM+f8A47ftmeOdT+NzfBr4E6BY6/4qt9yalq1/80Nq6jMiqCyqPLGNzuSNx2BS&#10;cZ4T4kfFL9sb9mfSYfGPjKXw1418LRTL9uisLZCturHADmOOJ0GTgONwBxnOQD6F8bP2pvhl+zv8&#10;XLrRfh78LLLxp8WdR3jUR4csYre4LSMJXSaeOJ5JJGIEjIFboCxBrzX42ftN/tAeNPhB410/Vv2f&#10;bjw/4bvNHuYr2+vJJS9pC0bBpcMq5Kj5unamI+1PgL8aNH+P/wALdF8a6LG9vBfIVmtJTl7adDtk&#10;iJwM4YHDY5GDxmvnT4RftSeOvGX7c3jX4WalcWLeE9K+2/Zo47ULMPKKBMyZyfvGoP8AgkxIzfsy&#10;6qGYkL4mugoJ6D7PbHA/En868q/Z3/5SofEz/uJ/+hRUAfpDfStBZ3EifeSNmH1AzXyD/wAE7f2n&#10;/HP7Sdn48l8aT2M7aPJZLa/Y7UQYEonL5wef9WtfXeqf8g27/wCuL/8AoJr86v8Agjj/AMg34r/9&#10;dtL/APQbql0A/R+vl39rz/hoP7Tff8Ky/sD/AIQb+wX/ALT/ALS2faPOzN52zPOPK8vHvmvqKua+&#10;Jv8AyTfxZ/2Cbv8A9EvQM/Mn/gn1/wANB/8ACv5v+FZf2B/wg3/CSN/af9pbPtHneVbedszzjyvL&#10;x75r7C/4KAfHvxZ+zt8G9G8SeDprWHU7rX4dPka8txMnktb3MhAUnruiTn6151/wSL/5Nu8Sf9jZ&#10;c/8ApHZ0f8FdP+TbvDf/AGNlt/6R3lPqLoedw/tQftYftCLa6r8IfBX9l+GFjVI764trUfbJEGJX&#10;MtywjwXDfLH93GMkgmvrP9rT9qLSv2Wfh5Drl1YNrGsahMbXTNNWTyxLIF3M7tg7UUYzgEkso75H&#10;onwntYLH4XeD7e2hjt4I9HtFSKJQqqPJTgAcAVw37UHin4SeAvAsfiX4taHo2vWNk7JYWmpabBfX&#10;EszgZjt0lB+ZgozggYXLEAUgPm3RNa/bg+J/h638YaXN4T8K2F5CLq00GaCJZZY2G5OJEkKkgjh5&#10;FPPOK7j9jP8AbL1/4veLtb+GnxK0WPQPiHoyO58qNoluhG22VWjOdki5U8HDAkgADnlNN/bq+Mvj&#10;yxS++H/7OGrXWgyf8ed9eTS+XNF/Cy4iVcEf3WYD1NeE/A/xX4q8Xf8ABUrStX8YeHP+EN8R3vn/&#10;AG7RUYkQ7dFcJn13KqSc92pgfq/RRRUjPzX/AOCNv/NXv+4P/wC3tfWf7WP7WHh79lnwbBfX0B1f&#10;xFqRdNL0eOQIZSo+aSRv4Y1yMkAkkgAdSPkz/gjb/wA1e/7g/wD7e1c/af0OP4kf8FMvhV4a1lVm&#10;0eGzs5Vtpz+6kVHuJ2BHfcybSO+AKrqLodJoPiD9uT4h6Oni+wi8M+G7G4T7TbeHLy3iilljP3V2&#10;yKzpxziSRDz2rldX/bt8bfFj4d+KfgtqHwv1QfGfVba40NrXT1CW+142WaVldt8RWMscfMp+9vUV&#10;+kVfmf8At9Qr8M/22PhH420FvsusXv2R7pbfh5miufLy3rviYR+4TFC1A9i8bXHiz9hf9gXQbfQ7&#10;izHinR2gS4kliE8IlublpJlGcbgGlZQfRQa+lPgV4u1Dx/8ABbwL4m1Zo31TWNEs766aJNiGWSFX&#10;YhewyTxXhP8AwU+/5NJ1z/sI2P8A6OFeufsq/wDJs/wr/wCxY07/ANJ0pdAPVKKKKQ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8hooorUg+fP21r74seE/hnZ+Mfhjreo6XBos&#10;7nW4dOILNA4XZMykHKxspzjoJCTwCR6D8M/+Ci3wY8beDrLUtZ8UweFdY8lTe6VqEUoaGXA3BGCk&#10;SLnOCDkjqAcivc/Aah7e+VgGUlQQeh4NeZ+KP2FfgR4w1d9T1H4daet3JIZXNjPPaI7E5JKQyIpy&#10;faoZR8X/ABo8a2v7f37W3gDw98PbW4v/AAv4bIe+1eaNokaDzke4mwRuVNqIqbsFmbGBmv1Jrlfh&#10;38LfCPwm0U6T4P8AD1h4e09m3vFZRBTI3952+8592JNdVSGFflxqesXX/BPf9uDW9c1SwuLn4c+M&#10;vOl+0W8O7ZBNL5pCdi8EowVzkoc4ywr9R6wPG3gLw58SfD82h+KdFste0mYhntL6ESJuHRhnow7E&#10;YIoA8G8df8FD/gl4W8FXut6Z4vt/Ed8sRNppNjFKJ7iXB2qQyDyxnqzYwPU4Bp/8E/8Ax98Wvir8&#10;NdX8X/FDUZLyDUbtRocclhBa4t1U75FEcalkZmABbP8AqyRwcnpdF/YJ+Amg60NVtvhzYSXIbeI7&#10;u5uLmAH/AK4ySNHj22175FEkESRxoscaAKqKMBQOAAOwoEflb8BviVpP7J/7b3xQi+LKTafNrNxd&#10;JDr0sDOEEtz5yTEKCfLmXB3KDg4BwN2PcP2uv28/hnqnwh8U+DfBGoP438Qa9plxZbdNgk8i1heJ&#10;hLNJIVAOxN7YXPTnaMmvp34tfs4/Db46NbSeOPCVnrtxbJ5cN0zSQzomSdgliZX25JOM4ySaz/h7&#10;+yn8J/hbpup2XhrwTp9jHqVo9jeSyGSeaeBwVeMyyMz7WB5AIB49BTugPn3/AIJIziX9mvXkxgxe&#10;KblevXNraHP6/pXiPjDxjbfsm/8ABTHWPFPiuGa08La6rzm8jjL/AOj3MIBlVQCWCzowIHOFbAPA&#10;P6LfDL4P+Dfg1pV3pvgvQbfw/YXU32iaC2ZyrybQu75mPOAB+FM+J3wX8D/GbTIrDxr4ZsPENvCS&#10;0LXSESRE9dkikOme+0jNK4HifxO/4KEfB3w34OvZdA8Sx+MNeuIWi0/R9JgleW4mYYRWJUBBkjOT&#10;nGcAnivAf+COP/IN+K//AF20v/0G6r6++Gv7Ifwf+EOqJqfhbwNY2GpxhljvZ5JbqaPcCDseZ3Kk&#10;gkZGOCRXT/C74G+BPgrHqSeCPDdr4eXUTGbsWrOfNKbtmdzHpvbp60Ad1XP/ABCtZb7wD4ltoEMk&#10;02mXMaIoySxiYAfma6CikM/Nb/gl/wDtGfD/AOHPww13wZ4o8Q2+h63c+ITeWkd2GC3KzQQRKqEA&#10;gsGhOR/tLXpf/BXT/k27w3/2Nlt/6R3le1at+xD8EdY8bR+LJvAdpDraXIvPMtLm4t4mmBDBzDHI&#10;I87hn7vJ65r0f4mfCfwj8YtBg0Xxnodvr+lwXK3kdtclgqzKroH+Ug5CyOP+BVV9biLHwy/5Jv4T&#10;/wCwTaf+iUr4Q/4K6aHqqw/C7xK1s1/4Z0+6ure6hxiNZn8l1Dkf89EicD02H1r9DNPsbfS7C2sr&#10;SIQ2ttEsMUa9ERQAoH0AFU/E3hfSPGWh3eja9plrrGlXSbJ7O9hWWKQe6sMf4UkM8At/+ChXwCj8&#10;IRawvjWKBFiBGlrZT/akbH+r8oJ1HTI+X3xzXxP8Efi4vxm/4Kg6J46TSrjR7XWJpza2l3xJ5C6R&#10;JBE7dsuiK/GR82ASOa+69H/YH+Aeh60uqW3w5sXuVYMqXV1c3EIIOc+VJKyfhtxXf3X7P/w8vPiN&#10;a+PZfCtj/wAJfa+X5OqpvSRNieWmAGC8J8vToMU9BHoNFFFSM/Nf/gjb/wA1e/7g/wD7e10f/BR3&#10;wb4n+HfxZ+HX7QHhyyN/beHPItNQRVJEXlzvLGZMDhJPNeMt2O0dWFfcHg34ZeD/AIc/bP8AhE/C&#10;eh+GPtmz7T/Y2nQ2nn7N2zf5aru272xnpuOOprevrG21OzntLy3iu7SdDHLBOgeORCMFWU8EEdjT&#10;vrcR86+Ff+Ch3wJ8SeGYNWuPGkWhzNGHm03UraVbmBu6FVVg590LCvkvw3d3v7f37dGmeLtMsLmL&#10;4ceDWt2FzcR7MwwO0sat23zTFjtzkR5/u19e6l/wT5/Z/wBW1ZtRm+HdrHMzbmjtr+7ghJ9oklCA&#10;ewAFe0+CfAPhz4b6DFovhbQ7HQNKjO4WunwLEhbABZsD5mOBljknHJo9APm7/gp9/wAmk65/2EbH&#10;/wBHCvXP2Vf+TZ/hX/2LGnf+k6V2HxA+HPhv4qeGpvD/AIr0mHW9GmdJHs7gsFZlOVPykHg+9afh&#10;3w9p3hLQNO0TSLVLHStOt47W1tY87YokUKijJzgAAc0DNGiiik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eQ0UUVqQdl4B/wBTef7y/wAjXWVyfgH/AFN5/vL/ACNdZWb3KQUU&#10;UUh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kNFFFakHZeAf9Tef7y/yNdZX&#10;J+Af9Tef7y/yNdZWb3KQUUUUh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kN&#10;FFFakHZeAf8AU3n+8v8AI11lcn4B/wBTef7y/wAjXWVm9ykFFFFI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5DRRRWpB2XgH/U3n+8v8jXWVyfgH/U3n+8v8jXWVm9ykFFFFI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5DRRRWpB2XgH/AFN5/vL/ACNdZXJ+&#10;Af8AU3n+8v8AI11lZvcpBRRRS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eQ&#10;0UUVqQdl4B/1N5/vL/I11lcn4B/1N5/vL/I11lZvcpBRRRS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eQ0UUVqQbvhrxZonhxbhNW1nT9LeUq0a3t0kJcDOSAxGa7mx1C11Sziu&#10;7K5hu7WUbo54HDo49Qw4Irwb4ofBiD4z/DnVLKJEXXbFhcaZO3GJMHMZP91wMH0O09q8o/Ym+Mk/&#10;hzWrn4Z+IWe3WSaQ6ctxlTBcAnzbcg9NxBIH94MOrV9JQyeGMy2pjMNO9Sm/ehb7Pdf10fz8StmM&#10;sNjoYatG0J/DLz7P+ux9p3NzDZ28txcSpBBEhkklkYKqKBksSeAAO9Zej+M/D/iC6a20vXdN1K4V&#10;DIYbO7jlcKCAWwpJxkjn3r5b/bj+NpsrOP4d6NMTd3QWXVXiPKxnBjg47twxHptHRjXpn7KPwPHw&#10;j8CrealAF8TauqzXm4fNAnVIPbGct/tE9cClUyeGGyqOPxM+Wc37kbbru+y/4HccMylXx7wlCN4w&#10;XvS7PsvP/g9j3Giiivlz3QoorI8WaVqGueHb/T9L1ZtDvriPy49QSESvBnqyqSPmxnBzwee1XCKl&#10;JJuyfXt92pMm4xbSuctqXx++Huj+KH8O3viqxt9YSYW7wNuwkhx8rPjaDk4OTweuK8mv/hn4++I/&#10;7S9zq2sHUtE8Bacy+RHHe7EvFiwFUKj5w7lmJIHy8dcVmWf7I3w1tfDereHtQ8W2994pvZxNHqkk&#10;0a3NuV/hWLecgktuyecjpgY97+FPgnUvh74Rt9D1DxHL4mjtvltrq4gEciRYGIyQx3AdieccdhX2&#10;VSrgcqpyqZdUcpyXK+eLWjteUOi7e9qfNwp4rHzjDGwSinze7Jbq/uy7/LQ7GiuS+LmsXnh34W+L&#10;dU06c2t/Z6Vc3EEygEpIsbFWwRjggda8l/Yx+JXiX4l+D9fvPE2qyarc29+sUUkiIpVfLBx8oHc1&#10;4FLLatXA1MemuWDSa669un4nrVMbCnioYRp80k35aH0PRRRXknoGTH4t0ObWDpEes6e+qglTYrdR&#10;mfIBJHl53ZABPToK1q+GfCP/ACkGn/6/73/0ilr7Q1DxZoek3S219rOn2dyxwIbi6SNz9ATmvoc1&#10;yr+z50YU25c9OM9tr30/A8fL8w+uQqSmlHlm4/db/M1qKajrIiujBkYZDKcgj1p1fPHsHg/xO/au&#10;tvhn4kv9OuPBev3tjp8yw3WqpGqW4LKrDY3Ibh14JXrXsnhbxJY+MPDema5prtJYahbpcwsww21h&#10;kAjsR0I9Qa8k/ac8P6j8RPD9l4S0zxZoGgWd5OP7Uj1WdVlkRWR4xGOTkMuccZ45FenfD3wvZ+Cf&#10;A+h6DYXH2u10+0S3S44/e7RgvwccnJ/GvosZTwX9n0atKPLVbd1du6S3d1ZNvZLoeNh54r65VhOX&#10;NTS00S17K26S6vqdDRRUdxcRWsLzTSJDEg3PJIwVVHqSegr53c9kkorP0vxFpWub/wCzdTs9Q2cN&#10;9luElx9dpNaFVKMou0lZiUlJXTCiiipGFFZ+reIdK0FUbU9Ts9OV/utdzpED9NxFWbO+t9Rt1uLS&#10;4iuoG+7LC4dT9COKvkko8zWhPNG/LfUbqWp2ej2Ul5f3cFjaRY8y4uZBHGmSAMsSAOSB+NQ6Pr+m&#10;eIrd7jStStNTgR/LaWznWVVbAO0lSQDgjj3ry79rn/k3fxh/1zt//SmKvPf2AZEh+EniCSR1jjXW&#10;pCzMcADyIeSa9+llcamUVMy5tYz5bfJa/ieRUx8oZjDBcujjzX+//I+oqKzdL8TaPrk0kWnarY38&#10;sf30tbhJGX6hScVpV8/KMoO0lZnrxkpK8XczPEnibS/B+i3Wr61fQ6dptsu6W4mOFXnAHuSeAByS&#10;cCsTwL8WfCPxMa6Xwzrtvqz2uDNHGGV0B6HawBx79K4L46fA2P4sapp9z4i8bSaT4XsnVhpKxJHG&#10;7fxs0rPy5GQDj5R0HUnmtP8A2Z/Dn/CxIfGHw18ax+HXhC5stNVLuDgYZT+8HyMAMqc85ORxj6TD&#10;4PLJ4Tmq15Kq03pF8ifSMtLtvutF59fFrYnHRxHLTpJwT7rmfdrW1l2erPpCikXO0biC2OSBgUtf&#10;MnuBRWXdeKNGstQFhcavYwXx6W0tyiyH/gJOa0wcjI5FVKMopNq1yVJS0TFoooqSgor5M+APxi8Y&#10;+Lv2kfFPhzV9cmvdFtPt/kWjRxhU8udVTkKDwpI5NfWdetmWW1crrKjVabaUtOz9bHn4LGwx1N1a&#10;aaSbWvkcP42+Nngj4c6tFpniPxBBpl/LEJ0geOR2KElQ3yqcZKn8q7SCZbiGOVN2yRQy7lKnBGeQ&#10;eQfY14vqn7MOn+JPjcPiHrmsy6mI5Ulh0hrYLEnloFjBbcchSA2MDJ69xXtlTjKeCp06Sws3KTV5&#10;32T7LRPTvr5Dw0sVOdR14qMb+73a7vXqFFZeqeKtF0OVYtS1iw0+RsYS6uUiJz04Yir1rdwX1uk9&#10;tNHcQPyskTBlb6Eda85wlFKTWjO1Si3ZPUg1bWtP0G0+1anf2unW24L513MsSbj0G5iBmpNN1Oz1&#10;iyjvLC7gvrSXPl3FtIJI3wSDhgSDyCPwrwL9ur/khbf9hO3/AJPXQfspXtvp/wCzd4TuLqeK2t44&#10;7gvLM4RF/wBKl6k8CvclliWVRzFS1c+S3yvc8pY5vMJYNrRR5r/Ox7NRVDSde0zXo2k0zUbTUY14&#10;Z7SdZQPqVJq/XhSi4u0lZnrKSkrphRRRU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IaKKK1IOy8A/6m8/3l/ka+Rf24vh3Z+CvGGjeOtGu00/U&#10;dTm/fW8bbZPPjAYXCY/4CGPZtp6sa+svCWo22kaTq19ezpbWdsnnTTSHCxoqsWYn0ABr4d1GbWP2&#10;yP2ghFbma20KM7UbHFnYo3LkdN7k/wDfTgdBx93whTqU8ZPGyly0acXzvo01t+vyPlOIpwnh44VR&#10;5qk2uXyff9PmbH7IPgqP4wfF3VfF3ie/TUbzS3XUDbzEeZc3DsdshH9xCM4HAJQdOK+/q/OjxZoW&#10;sfsefHqz1LTfNuNEkYy2pY8XVmxAkgY9Ny9PqEbHIr9BPDPiOw8XeH9P1rS5xc6ffQrPDIO6kZwR&#10;2I6EdiCKrjCM69Wjj6UuahOKULbRtvHy7/h0I4clGlTqYSorVYt83nfr/Xr1PjPwDf3Lft6ajA1x&#10;K0H2+/Hllzt/495O1fb9fC/gmRbP9v2+Ex8vzNRvlXd3LW0hX8+Pzr7mkkWKNndgiKMszHAAHc1y&#10;cVL99hbL/lzD9TpyB/uq9/8An5L9D4i/Z3v7mb9sTxjDJcTSRLPquI2clRi444r3L9qDwD8Q/iHo&#10;GlaZ4K1OKzspLjZqMPnGCSRWwAxcHmNeSyDk8cNjFfPX7LOq2+u/taeJNStH8y0vDqVxC/8AeR5g&#10;yn8iK7X9sz44a9p3iCx+HnhaeexubhI5Ly5tn2SymQ4jhVhyo6EnvkDpnP0uOwuJq5/h4YZRUo04&#10;t8yulZO7a8unnY8TC16NPKK0qzfK5taPV3tZJ/1oNt/+Ceenf2HtuPGF1/bBTPmR2i/Zw2Om0ncR&#10;nvuH0FYv7MPjjxT8LfjZc/CfxJeyXlizSW0MckpdLeREMiNET0R1H3ePvKeDmtiw/YR1v7CtxdfE&#10;m5h1cjf+4tnaNH6/fMoZvrgfSvKfhxoeo+Gf2w9H0nVtaPiHUbLUfIm1FpGcylYCMEsScqMLz024&#10;rup1oZphcXRrYxYhKEpW5HFxa2ae1v62uck6UsDXw9WnhnRbkl8XNdPdNHu/7W/wE1Hxp/avjiDx&#10;H9gtNJ0RvM03yWbzvK8yQ/MGAGQ2Oh6V8+/s9/s46n8atA1TUbHxR/YKWd0LdovJZ95KBt2Q6+uK&#10;+6Pjt/yRbx1/2BLz/wBEtXhf/BPZ1PgPxSmRuGpISvfBiGP5H8q8fLc4xtDh6tUpz1pyjGOi0Tt5&#10;a/M9LG5bhaucU4TjpNSb1e/3/kfS/hHRJPDPhPRdIluPtcun2UFo9xgjzDHGqlsZOM4z171r0UV+&#10;YTk6knOW7PuoxUYqK2R+avxV1nXtC/ao8S3HhcyDX5NQltLPyRmTfNEYfk9GxIcHscGvT7L/AIJ/&#10;65q2jvfaz4zhh8QT/vZIPsrTpvPJDzFwSc9SFP41h6fqVjpP7e8lxqLpHbf2xNEGk6CR7dkj/wDH&#10;2Svvev1nO88xmVU8JTwdouVKDcrJt/3dU9Fv8z8+yvK8Nj54ieJ95KckldpLz07/AKHwj8C/iJ4s&#10;/Z3+LkPw58ZTSf2JdTLbLHI++KB3OIp4WPSNjgEcDkkgFTX1X8d9F8ba/wDDu+s/AeoRadrT/eZm&#10;KSyR4O5IpM4jc8YY+/K9R8qftwTQ6x8cfC+naXiTWI7OGF/L5YO87GJCPXnOPRhXt37Ynxo1X4T+&#10;C9NtNBl+yavrUskS3mAWgijCl2T/AGiXQA9snvg1yY7DzzDFZfjMPTiq1ZXaa91uP2muzWvou50Y&#10;WtHB0MZhq026dJ2TT1s+ifkzzTwn+wFJqekm98XeKbiHWrkeY8NlGJBEx5IeRj+8PrjAz3PWuD8P&#10;654q/Y7+NUHhu+1I6j4cuHjeWHcVgnt5Dt89UJOx1IOfdCMkc12HgP8AY18TePPDdh4h8S+Pb6wv&#10;dRhW5FsI3uZFVhuUvI0o+bBBIxx614f+0R8N9X+Ffji00PWPEknieUWCTQXUhfdHEZJAI9rM23BV&#10;mwDj5896+pwFaGZYqrgcTjI11JNOHI0lbrGXl6+e54OLpywVCni6GGdJpq0ue7fqvM+5P2vppLf9&#10;nbxZJFI0Ui/ZMMhII/0uHvXy18Hfh345/aW8G2Hh+fXDovgjw6zxGYo0pubh5HlOU3De6iQDJICj&#10;bgZJz9Rftif8m4+Lv+3P/wBLIKw/2Go1j+BEBUYL6jcs3ucqP5AV8bluNnl/Dk8TRS51W91tX5W4&#10;LVX62uvmfS43DRxmcxo1G+V09Una/vPT77fcfMvxi+BPiP8AZb1XRPEui+Inu4JJykGoQRG3lhlA&#10;3bGXcwIZQ3fBAYEev3d8JPHX/CyvhvoHiUxrDJqFsHljQ5VZVJSQD23K2K8U/wCCgH/JG9G/7D8P&#10;/pPc12f7Hf8Aybj4R/7fP/SyelnGInmmQ4fMMTZ1VNxva11ZvW3ogy6jHA5tVwlDSm4qVt7O6X6n&#10;s1fCn7d2tXmi/GLw3PazyRmLSYpQgchSwuJjyAeelfddfCf7dE0Nt8cfCU1xj7PHpkDyZGRtFzKT&#10;x34rh4NSebRur+7L8jr4lbWXuztqvzNDQ/2OfGfxghPivx54tfTNV1FfOW3ltjczRqeVVwXURgZ4&#10;QdBxx0ri7qx8ffsV/EKwkN4b/wAPXr7mEJItr+MEb1KH7koBGD1GRgkZFfobDNHcQpLE6yRSKGR1&#10;OQwIyCD3FfLn/BQTUbGP4a+HrGRkOpTaqJoV/i8tIZBIfpl4x+I9K9fKOIMXmeOjgMVGMqNS8eTl&#10;SUVbp108zzsxyjD4HCyxdCTVWGvNd3b8+mp3H7TmtWniP9l3xDqthKJrK+tLO5gkH8SPcQsp/I18&#10;j/Aj4b+Lvjr4fm8GafqCaJ4SsLxtQv7sozCWeRURFKgjzGCx5C5AHzEnJFe/eKrW4s/2AoY7kMJf&#10;7Ks3AYYO1rqNl/8AHSKm/wCCfcaj4W+IJAPnbWWUn2EEWP5mujB4iWT5Jip0LOUKzUW9baRV+17b&#10;eZjiaKzHNMPGropU02lp3dvvPFfjN+zLr/7OljZ+MNA8TyXlvBOkbXMKNa3NvI2dpGGIKkjHUdQM&#10;HrX2R+z/AOPr34mfB/w94g1Db/aNxE8VwyrgPJHI0ZfA/vbN2B61xP7bf/JAdT/6/LX/ANGCj9k7&#10;VodB/Zd0rU7gEwWcd/cybeu1J5WOPwFebmOKrZvkNLF4m0qqq8idkm1yt208ztwdCnl+bTw9DSm4&#10;c1r6Xva55l4g/ZT+I/xe+Jup3njvxNDFo0Mmba4tSZFeM9EghJ/dAAAHd35+fk1y3xi/ZP1T4G6O&#10;PG3grxHezrpjB592Irm3UnHmI6Y3DJwRgcHPIzjN8F6V4/8A2yvGms3l54ml0LRbHazJGXaG3Dlv&#10;LijiDKGOFOWJzxknkCug+Kv7Kuu/Cn4f65rlh8SbubTYbYi8sp0kgW4ViE2fLIwbcWAwwr6mniq+&#10;DxVHB4nGwjJcqdJU24620bXV/wBKx4M6FLE0KmJo4aUlq1Uc/e0627L+tT6L/Zm+LFz8YPhba6tq&#10;CqNVtJmsLxk4EkiKp8zHbcrqSOmc44r4v8aeJPFunftM+K7bwpdXA1q81a6sLRUc5UysUyvOFIBO&#10;G/h68YzX0D/wT5/5Jp4j/wCwuf8A0THXnfwxt45/28tYMiBzHqWpOuezeXIM/qa87A06OW5lmihB&#10;OEINqL2729OnodmKnVxuCwPNJqUpJX69r+pe1D/gn7rDeH5b4+MYrvxCY2me1a0YxySYyVEpfcST&#10;/EV5z0Fav7BfxS1TUrzWPBOp3c13bW1qL2wE7ljAquEkjXP8PzoQOgwfWvsevz//AGJ+P2htWA/6&#10;B93/AOjY64sNmWJz3KcdHHtS9moyjolZ67WXl+Z018FRyrMMK8IuXnbT1bvt39T9AK8s/aC+Dd98&#10;afDOnaXY65/YMlrd/aWm8pn3jYy7cBl/vZ/CvU6K/OMLiauDrRxFF2lHbr+Z9rXoU8TTdGqrxe5+&#10;YHwu+Cd/8Qfi5rXg2217+zbrT/tO/UPKZvM8qUIflDAjcTnrX3z8B/hXd/B7wRJoN7rH9uTNeSXP&#10;2ryymAyqNuCx6bfXvXy9+y+wX9rvxmGOCx1MAHuftKn+hr7nr9B4xzLEzrQwkpe44xlay3162v8A&#10;ofH8N4KhGnLEJe+pSW729Nj4g/Zjv7mf9rTxnFJcSyRL/aWI2clRi5XHFet/tgfHa8+E/hWz0nQr&#10;j7P4i1jdtuFwWtoFwGcZ6MSQqn/ePUCvHf2Xf+TuvGn/AHE//Spab+3HGLH45eD9Q1CMyaR/Z8AY&#10;FeGCXMjSr7/Ky/mK9etg6OL4ioQrRvFU1K3dpNpHnU8TVw+TVZU3ZubV+12tSL4f/sO+IvH2jx6/&#10;4s8SNo11fqJ1t3tzdXJDDIaVmddrdDjk+uDxV7wb8OfjD+zf8ULbS/DdtdeLvDl0yyzR267bWaPd&#10;ht287YZQOh3enLDIr7atriK8t4p4JFlglQPHIhyrKRkEH0Ipsl7bw3UNtJPElxMGMcLOA7gYyVHU&#10;4yM49a+WnxZj67qU8RGM6ck1yOOi9LWenqe/Hh/CUlCdGTjNfaT1f36a+h8//t0Et8CSSCp/tO34&#10;Pbh6+d/gt8GfGH7SHhewsrzXTovgrw/vtrX90ZA8zM0j7Y9yhm/ecuTwCoGea+if26v+SFt/2E7f&#10;+T10X7INvHb/ALO/hMxoEMguXcj+Jjcy8n8h+Vepg8xq5Zw3GtQS53VaTaT5fd3V+ttPmcGJwcMd&#10;nTpVX7vIm1tfXZ26X1+R8kfFf4Q+Kf2TfE+ja9oXiCS4tbhysGoQoYWDrgmGVNxBUj3IYA8DFffv&#10;gPxRH428F6Fr8aeUupWUV15f9wugJX8CSPwr59/4KB/8kp0H/sNp/wCiJq9Z/Zz/AOSF+CP+wZF/&#10;KuPOsRPMsmw2PxFnV5pRbta687f1950ZZRjgczr4SjpT5VJLsz0eiiivz4+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IaKKK1IPMfj3pvj/wAX&#10;+EW8K+C9CuL+zvXWXUruKWNPkUnZCNzA8n5j7KB3Nem/sy/BGP4M+Ao4ruND4i1LbcajKMHa2Plh&#10;BHZAT9WLHoRXZ+Af9Tef7y/yNdZXrzzas8AsthFRhe7te8n569P0R50cvp/W3jZNuVrK+yXl/Xc8&#10;3+PnwftPjP8AD+70hwkWqQ5uNOum/wCWUwHAJ/usPlP1z1Ary39j/QfiP8OoL/wr4t8O3VpoTZub&#10;G6eaJ1gkz88eFcna33h2BB/vV9NUUqWbVqeAnl0oqVOTur3vF9466f13YVMvpzxccbFuM0rabNef&#10;9fkfGf7U37PPi7/hYw+IXga2uL2WYxTTxWLE3VvcIAokRepUhUPy5IOeMVi2uv8A7RnxssT4TuLC&#10;50OwmXyL7UbrTjYhk6MHdlyfdYxk5xjGa+5qK9mjxPVhh6dGtQhUlTVoSkrtdvu6Hm1MjhKtOpTq&#10;yhGesop2T/4c+Nf2ZP2f/GPwu+Ol9e6npMyaDBBdWsGpO8eJhvARtoYkbgM4xxXRftdfs8694x1q&#10;x8deD0e61i0jjiuLGI4lbYxKSx56sM4K+gGO9fVFFYS4mxsswjmNlzpcrVtGvPXqbRyTDRwcsFd8&#10;rd/NPyPi/S/jd+0Z4rt4vD1p4Law1GTEL6xcaRNAY8/xs0h8pT1P3foKzPhr+zX4/wDAv7RGiarq&#10;FlLqumW10Li61sSpskd4SZGwzbziRmXJGTjOBmvuOit/9ZpUoVKeEw0KcakWpWT1v1vfp0W2pj/Y&#10;aqShPEVpTlBpq/l0t59XuZvibQ4fFHhvVdGuGZLfUbSW0kZRkhZEKEj8DXwToXw1+O37PPiLUofC&#10;um3V1DdYje40+Bbu3uFBJV9pBKkZPUAjJHQ1+hFFebledVcrhUo+zjUpzteMldabHbj8shjpQqc7&#10;hOOzi7PUxvBh1NvB+hHW9w1k2EH27dtz5/lr5mdvGd2enFbNFFeBOXPJyta568Y8sVG97Hwj8Tf2&#10;X/HfxD+PHiS8g0xrHR764mmt9UllTytywlo8gNuAZ1Vc443ZxxTX+J37SvgmxPhybRtVu54v3MV+&#10;dIN5KcDHyzKrLJ9TuPvX3hRX28eKqlSEKOKw8KkIJJJra3W+u/XpofLvIIQlKph604Sk220+/Tpt&#10;0Pj/APZr/Zm8St42T4h/EUSLfpIbm2s7x99xJOek0vPy7eoU85AyBjB9R/at+Bt38aPBdm2kFD4g&#10;0iR5bSORwqzI4AkjyeATtQgnjK4OM5Ht9FeTW4gxtbHwzC6UofCktEu1u2rud9LKMNTwksHZuMt3&#10;1b7+p8OeEfjB+0J4Q0WDwhF4Gur+4tIxbW95eaTO0kaD5VzIrCNgBgBjx6k1x/xK/Zn+MviLXodY&#10;1Wxl8TavqFstxeTRTxAW8m5lEHLAfKqoflG0bsDOM1+idFexS4snhazr4TC04SfxaPX8VZdbI86p&#10;w/GvTVLEV5yS21Wn4avzPL/2mfCereOPgj4k0TQ7NtQ1S6+zeTboyqX23MTtyxA4VWPXtWX+yd4J&#10;1v4f/CG30jxBYPpuoreTyGCRlYhWIwcqSOfrXslFfMxzKrHL3l1lyOXPfre1vS3yPceCg8Ysbd8y&#10;jy26Wvf7zwf9sj4feIfiT8MdM0zw1pkmq30WsRXLwxuikRiCdS2WIHV1H411H7M3hPVvA/wR8N6J&#10;rlm2n6pa/afOt3ZWKbrmV15Ukcqynr3r1CiqnmlWeXRy1xXJGXNfW97Nd7W17ExwNOOMljU3zOPL&#10;bpbT/IK+Ef27LMal8bfClozFFuNLgiLDqA1zMM/rX3dXxB+2pY3N18evBkkNvLKi2FsCyIWA/wBK&#10;l7ivoODpcuap3+zL8jyeJFzYBr+9H8wupf2gv2c4V0DTIZfFPh6MFLG4gsWvUjTPA+Ub4zyPlb5R&#10;0XIrN8E/AD4lftA+O4PEnxLF7p+lRsvnf2jH5E0sanPkwwgAxqefmwBySMmvvGihcVVoQlKjQhCt&#10;JWdRKz9fJvr+Qv7ApyklUqylTW0G9P8AhjzD9ojwfqHir4G+IfD3h6w+1Xs0VvHbWcJVMhJ4zgZI&#10;AAVT+Vcj+xr8O/EXw1+Her6f4l0yTSrybVXuI4pHRi0ZhiUNlSR1Uj8K99orwIZpWhl88usuSUuZ&#10;vW99PO3TsevLA05YyONu+aK5bdLa/wCZ5B+1X4L1rx98Hb/R9AsH1LUpLmB1t42VSVVwScsQOB70&#10;v7OPgHUPDfwE0zwv4n09rO6ZbuK6tHdSdkk0hxlSRyrDoe9evUVP9p1lgFl6S5VPnvre9rd7W+RX&#10;1Gn9beMbfM48tulr3PgfTvB3xg/ZP8Z6o/hjRZvEehXjbd8No91BcRqT5bSLHho3AY+gyT94V0Pi&#10;bw58cf2lPDeoSeIdN/4RjRLKF7i10eO3NvJfXCj92myRt/X+JyFGeAT0+16K+hlxTUnOOIeHh7dW&#10;9+2unltfz+6x40chhGLoqtL2T+zfTXz7eX3nz7+xn8OfEfw18C63Y+JdLk0q7uNS8+OOR0YsnlIu&#10;flJ7g/lXG/D/AODvjHR/2vNW8XXmhzQeHZry+kjvjJGVZZEcIcBt3JI7d6+tKK8yWfYiVbE1+WN6&#10;8XGW+ifbX87ncspoqlQpcztSd1tr66BXxv8Asr/BPxv4C+NWo61r+gTadpktncxpcPLGwLNIhUYV&#10;ieQD27V9kUVxYLNKuBw9fD04pqqkne91a+2vmdOJwNPFVqVabadN3Vvlv9wUUUV456R8PfFj4G/E&#10;34a/GbUvHXw+t59Qivrma8jlsUWWSFpSTJG8TDkZZsYBGMdDX0n+zzqnjnWPAL3nxBgmttdkvJCk&#10;U8CQsIQqBfkUDHIbrzXp1FfS47PKmYYWGHr0ouUbLnt71l0ueJhcrhg8RKtSnLlld8t/du+p8mfA&#10;H4O+MfCP7SPinxHq+hzWWi3f2/yLtpIyr+ZOrJwGJ5UE8ivW/wBo74Gw/HDwXHZQzR2euWDmewup&#10;QdgJGHjbHIVgByOhVTzjB9YorLEZ5iq+Np4+Nozgklby9b79S6OV0KWGnhHeUZNt38/T8D4C8OeK&#10;v2iPgjaDw3DoGp39jB+7t45dNa+ijHYRyx546YXcQPQV0Xgf4AfEv45ePLTxb8T7m60uwtnVlhn/&#10;AHNw6q2RFFEuPJX1Y4PfknNfbdFezV4qqNSnh8PCnVlo5pa6727X+Z5tPIIJxjWrTnTjtFvTyv3/&#10;AAPFf2tPAuufED4R/wBj+HNOfUr8X0Eot42VTsUNk5YgcZFb/wCzf4X1XwX8FfDWi61ZtYanapMJ&#10;rd2Vim6eRhypI6MD1716XRXzksyqywEcuaXIpc9+t7W9LfI9qOCpxxbxib5nHlt0te54F+2V8O/E&#10;XxK+Hekaf4a0yTVbyHVUuJIo3RSsYhlUtliB1YD8a9G+COg3/hf4S+FNJ1S2a01GzsI4p4GIJRgO&#10;RkEj8q7eiipmVWpgYZe0uWMnJPrd/h+AQwUIYuWLTfNJJeWgUUUV5J6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DRRRWpB2XgH/U3n+8v8jXWV&#10;yfgH/U3n+8v8jXWVm9ykFFFFI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5D&#10;RRRWpB2XgE/ur0f7Sf1rrK47w239k+IrywbhZMhffHK/oTXY1m9ykFFFFI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VDXL7+z9LuJs4YLhf948CgDzCiuu8M+Hor3TBPOOXc7eOw4/&#10;mDRWl0TYs+LNJlZ01K1yJocF9vXA6MPpWjoOvxaxbgEhLpR88fr7j2rWrmtW8HpPKbixk+zTZzt6&#10;Ln1BHSp9RnS0Vwh8Rato7mKaSG4xx8zBz+YOfzp//CeXf/PvD+v+NHKwudxRXD/8J5d/8+8P6/40&#10;f8J5d/8APvD+v+NHKwudxRXD/wDCeXf/AD7w/r/jR/wnl3/z7w/r/jRysLncUVw//CeXf/PvD+v+&#10;NH/CeXf/AD7w/r/jRysLncUVw/8Awnl3/wA+8P6/40f8J5d/8+8P6/40crC53FFcP/wnl3/z7w/r&#10;/jR/wnl3/wA+8P6/40crC53FFcP/AMJ5d/8APvD+v+NH/CeXf/PvD+v+NHKwudxRXD/8J5d/8+8P&#10;6/40f8J5d/8APvD+v+NHKwudxRXD/wDCeXf/AD7w/r/jR/wnl3/z7w/r/jRysLncUVw//CeXf/Pv&#10;D+v+NH/CeXf/AD7w/r/jRysLncUVw/8Awnl3/wA+8P6/40f8J5d/8+8P6/40crC53FFcP/wnl3/z&#10;7w/r/jR/wnl3/wA+8P6/40crC53FFcP/AMJ5d/8APvD+v+NH/CeXf/PvD+v+NHKwudxRXD/8J5d/&#10;8+8P6/40f8J5d/8APvD+v+NHKwudxRXD/wDCeXf/AD7w/r/jR/wnl3/z7w/r/jRysLncUVw//CeX&#10;f/PvD+v+NH/CeXf/AD7w/r/jRysLncUVw/8Awnl3/wA+8P6/40f8J5d/8+8P6/40crC53FFcP/wn&#10;l3/z7w/r/jR/wnl3/wA+8P6/40crC53FFcP/AMJ5d/8APvD+v+NH/CeXf/PvD+v+NHKwudxRXD/8&#10;J5d/8+8P6/40f8J5d/8APvD+v+NHKwudxRXD/wDCeXf/AD7w/r/jR/wnl3/z7w/r/jRysLncUVw/&#10;/CeXf/PvD+v+NH/CeXf/AD7w/r/jRysLncUVw/8Awnl3/wA+8P6/40f8J5d/8+8P6/40crC53FFc&#10;P/wnl3/z7w/r/jR/wnl3/wA+8P6/40crC53FFcP/AMJ5d/8APvD+v+NH/CeXf/PvD+v+NHKwudxR&#10;XD/8J5d/8+8P6/40f8J5d/8APvD+v+NHKwudxRXD/wDCeXf/AD7w/r/jR/wnl3/z7w/r/jRysLnc&#10;UVw//CeXf/PvD+v+NH/CeXf/AD7w/r/jRysLncUVw/8Awnl3/wA+8P6/40f8J5d/8+8P6/40crC5&#10;3FFcP/wnl3/z7w/r/jR/wnl3/wA+8P6/40crC53FFcP/AMJ5d/8APvD+v+NH/CeXf/PvD+v+NHKw&#10;udxRXD/8J5d/8+8P6/40f8J5d/8APvD+v+NHKwudxRXD/wDCeXf/AD7w/r/jR/wnl3/z7w/r/jRy&#10;sLncUVw//CeXf/PvD+v+NH/CeXf/AD7w/r/jRysLncUVw/8Awnl3/wA+8P6/40f8J5d/8+8P6/40&#10;crC53FFcP/wnl3/z7w/r/jR/wnl3/wA+8P6/40crC53FFcP/AMJ5d/8APvD+v+NH/CeXf/PvD+v+&#10;NHKwudxRXD/8J5d/8+8P6/40f8J5d/8APvD+v+NHKwudxRXD/wDCeXf/AD7w/r/jR/wnl3/z7w/r&#10;/jRysLncUVw//CeXf/PvD+v+NH/CeXf/AD7w/r/jRysLncUVw/8Awnl3/wA+8P6/40f8J5d/8+8P&#10;6/40crC53FFcP/wnl3/z7w/r/jR/wnl3/wA+8P6/40crC53FFcP/AMJ5d/8APvD+v+NH/CeXf/Pv&#10;D+v+NHKwudxRXD/8J5d/8+8P6/40f8J5d/8APvD+v+NHKwudxRXD/wDCeXf/AD7w/r/jR/wnl3/z&#10;7w/r/jRysLncUVw//CeXf/PvD+v+NH/CeXf/AD7w/r/jRysLncUVw/8Awnl3/wA+8P6/40f8J5d/&#10;8+8P6/40crC53FFcP/wnl3/z7w/r/jR/wnl3/wA+8P6/40crC53FFcP/AMJ5d/8APvD+v+NH/CeX&#10;f/PvD+v+NHKwudxRXD/8J5d/8+8P6/40f8J5d/8APvD+v+NHKwudxRXD/wDCeXf/AD7w/r/jR/wn&#10;l3/z7w/r/jRysLncUVw//CeXf/PvD+v+NH/CeXf/AD7w/r/jRysLncUVw/8Awnl3/wA+8P6/40f8&#10;J5d/8+8P6/40crC53FFcP/wnl3/z7w/r/jR/wnl3/wA+8P6/40crC53FFcP/AMJ5d/8APvD+v+NH&#10;/CeXf/PvD+v+NHKwudxRXD/8J5d/8+8P6/40f8J5d/8APvD+v+NHKwudxRXD/wDCeXf/AD7w/r/j&#10;R/wnl3/z7w/r/jRysLncUVw//CeXf/PvD+v+NH/CeXf/AD7w/r/jRysLncUVw/8Awnl3/wA+8P6/&#10;40f8J5d/8+8P6/40crC53FFcP/wnl3/z7w/r/jR/wnl3/wA+8P6/40crC53FFcP/AMJ5d/8APvD+&#10;v+NH/CeXf/PvD+v+NHKwudxRXD/8J5d/8+8P6/40f8J5d/8APvD+v+NHKwudxRXD/wDCeXf/AD7w&#10;/r/jR/wnl3/z7w/r/jRysLncUVw//CeXf/PvD+v+NH/CeXf/AD7w/r/jRysLncUVw/8Awnl3/wA+&#10;8P6/40f8J5d/8+8P6/40crC53FFcP/wnl3/z7w/r/jR/wnl3/wA+8P6/40crC53FFcP/AMJ5d/8A&#10;PvD+v+NH/CeXf/PvD+v+NHKwudxRXD/8J5d/8+8P6/40f8J5d/8APvD+v+NHKwudxRXD/wDCeXf/&#10;AD7w/r/jR/wnl3/z7w/r/jRysLncUVw//CeXf/PvD+v+NH/CeXf/AD7w/r/jRysLncUVw/8Awnl3&#10;/wA+8P6/40f8J5d/8+8P6/40crC53FFcP/wnl3/z7w/r/jR/wnl3/wA+8P6/40crC53FFcP/AMJ5&#10;d/8APvD+v+NH/CeXf/PvD+v+NHKwudxRXD/8J5d/8+8P6/40f8J5d/8APvD+v+NHKwudxRXD/wDC&#10;eXf/AD7w/r/jR/wnl3/z7w/r/jRysLncUVw//CeXf/PvD+v+NH/CeXf/AD7w/r/jRysLncUVw/8A&#10;wnl3/wA+8P6/40f8J5d/8+8P6/40crC53FFcP/wnl3/z7w/r/jR/wnl3/wA+8P6/40crC53FFcP/&#10;AMJ5d/8APvD+v+NH/CeXf/PvD+v+NHKwudxRXD/8J5d/8+8P6/40f8J5d/8APvD+v+NHKwudxRXD&#10;/wDCeXf/AD7w/r/jR/wnl3/z7w/r/jRysLncUVw//CeXf/PvD+v+NH/CeXf/AD7w/r/jRysLncUV&#10;w/8Awnl3/wA+8P6/40f8J5d/8+8P6/40crC53FFcP/wnl3/z7w/r/jR/wnl3/wA+8P6/40crC53F&#10;FcP/AMJ5d/8APvD+v+NH/CeXf/PvD+v+NHKwudxRXD/8J5d/8+8P6/40f8J5d/8APvD+v+NHKwud&#10;xRXD/wDCeXf/AD7w/r/jR/wnl3/z7w/r/jRysLncUVw//CeXf/PvD+v+NH/CeXf/AD7w/r/jRysL&#10;ncUVw/8Awnl3/wA+8P6/40f8J5d/8+8P6/40crC53FFcP/wnl3/z7w/r/jR/wnl3/wA+8P6/40cr&#10;C53FFcP/AMJ5d/8APvD+v+NH/CeXf/PvD+v+NHKwudxRXD/8J5d/8+8P6/40f8J5d/8APvD+v+NH&#10;KwudxRXD/wDCeXf/AD7w/r/jR/wnl3/z7w/r/jRysLncUVw//CeXf/PvD+v+NH/CeXf/AD7w/r/j&#10;RysLncUVw/8Awnl3/wA+8P6/40f8J5d/8+8P6/40crC53FFcP/wnl3/z7w/r/jR/wnl3/wA+8P6/&#10;40crC53FFcP/AMJ5d/8APvD+v+NH/CeXf/PvD+v+NHKwudxRXD/8J5d/8+8P6/40f8J5d/8APvD+&#10;v+NHKwudxRXD/wDCeXf/AD7w/r/jR/wnl3/z7w/r/jRysLncUVw//CeXf/PvD+v+NH/CeXf/AD7w&#10;/r/jRysLncUVw/8Awnl3/wA+8P6/40f8J5d/8+8P6/40crC53FFcP/wnl3/z7w/r/jR/wnl3/wA+&#10;8P6/40crC53FFcP/AMJ5d/8APvD+v+NH/CeXf/PvD+v+NHKwudxRXD/8J5d/8+8P6/40f8J5d/8A&#10;PvD+v+NHKwudxRXD/wDCeXf/AD7w/r/jR/wnl3/z7w/r/jRysLncUVw//CeXf/PvD+v+NH/CeXf/&#10;AD7w/r/jRysLncUVw/8Awnl3/wA+8P6/40f8J5d/8+8P6/40crC53FFcP/wnl3/z7w/r/jR/wnl3&#10;/wA+8P6/40crC53FFcP/AMJ5d/8APvD+v+NH/CeXf/PvD+v+NHKwudxRXD/8J5d/8+8P6/40f8J5&#10;d/8APvD+v+NHKwudxRXD/wDCeXf/AD7w/r/jR/wnl3/z7w/r/jRysLncUVw//CeXf/PvD+v+NH/C&#10;eXf/AD7w/r/jRysLncUVw/8Awnl3/wA+8P6/40f8J5d/8+8P6/40crC53FFcP/wnl3/z7w/r/jR/&#10;wnl3/wA+8P6/40crC53FFcP/AMJ5d/8APvD+v+NH/CeXf/PvD+v+NHKwudxRXD/8J5d/8+8P6/40&#10;f8J5d/8APvD+v+NHKwudxRXD/wDCeXf/AD7w/r/jR/wnl3/z7w/r/jRysLncUVw//CeXf/PvD+v+&#10;NH/CeXf/AD7w/r/jRysLncUVw/8Awnl3/wA+8P6/40f8J5d/8+8P6/40crC53FFcP/wnl3/z7w/r&#10;/jR/wnl3/wA+8P6/40crC53FFcP/AMJ5d/8APvD+v+NH/CeXf/PvD+v+NHKwudxRXD/8J5d/8+8P&#10;6/40f8J5d/8APvD+v+NHKwudxRXD/wDCeXf/AD7w/r/jSP45vpBtSKBCe+D/AI0crC520sqQxs8j&#10;BEUZLMcAVxmoXc3i7UktLXK2kZyWI/8AHj/QUtvo+peJGWW8vF8nrhWDfkF4FdVpul2+lW4igTA6&#10;sx6sfU0bATW9ulrbxwxjCRqFA+lFS0VIyG6uorO3eaZwkajJJrkJL7U/FkjRWq+RZg4Y5wMf7R7/&#10;AEFS+IJZdc1yLS4m2xIfmPvjJP4CupsrOLT7ZIIV2xqPz9z71WwjCtvA1lGo86WWZu+CFH+fxqz/&#10;AMIfpf8Azxb/AL+H/GtuildjMT/hD9L/AOeLf9/G/wAaP+EP0v8A54t/38b/ABrboouwMT/hD9L/&#10;AOeLf9/G/wAaP+EP0v8A54t/38b/ABrboouwMT/hD9L/AOeLf9/G/wAaP+EP0v8A54t/38b/ABrb&#10;oouwMT/hD9L/AOeLf9/G/wAaP+EP0v8A54t/38b/ABrboouwMT/hD9L/AOeLf9/G/wAaP+EP0v8A&#10;54t/38b/ABrboouwMT/hD9L/AOeLf9/G/wAaP+EP0v8A54t/38b/ABrboouwMT/hD9L/AOeLf9/G&#10;/wAaP+EP0v8A54t/38b/ABrboouwMT/hD9L/AOeLf9/G/wAaP+EP0v8A54t/38b/ABrboouwMT/h&#10;D9L/AOeLf9/G/wAaP+EP0v8A54t/38b/ABrboouwMT/hD9L/AOeLf9/G/wAaP+EP0v8A54t/38b/&#10;ABrboouwMT/hD9L/AOeLf9/G/wAaP+EP0v8A54t/38b/ABrboouwMT/hD9L/AOeLf9/G/wAaP+EP&#10;0v8A54t/38b/ABrboouwMT/hD9L/AOeLf9/G/wAaP+EP0v8A54t/38b/ABrboouwMT/hD9L/AOeL&#10;f9/G/wAaP+EP0v8A54t/38b/ABrboouwMT/hD9L/AOeLf9/G/wAaP+EP0v8A54t/38b/ABrboouw&#10;MT/hD9L/AOeLf9/G/wAaP+EP0v8A54t/38b/ABrboouwMT/hD9L/AOeLf9/G/wAaP+EP0v8A54t/&#10;38b/ABrboouwMT/hD9L/AOeLf9/G/wAaP+EP0v8A54t/38b/ABrboouwMT/hD9L/AOeLf9/G/wAa&#10;P+EP0v8A54t/38b/ABrboouwMT/hD9L/AOeLf9/G/wAaP+EP0v8A54t/38b/ABrboouwMT/hD9L/&#10;AOeLf9/G/wAaP+EP0v8A54t/38b/ABrboouwMT/hD9L/AOeLf9/G/wAaP+EP0v8A54t/38b/ABrb&#10;oouwMT/hD9L/AOeLf9/G/wAaP+EP0v8A54t/38b/ABrboouwMT/hD9L/AOeLf9/G/wAaP+EP0v8A&#10;54t/38b/ABrboouwMT/hD9L/AOeLf9/G/wAaP+EP0v8A54t/38b/ABrboouwMT/hD9L/AOeLf9/G&#10;/wAaP+EP0v8A54t/38b/ABrboouwMT/hD9L/AOeLf9/G/wAaP+EP0v8A54t/38b/ABrboouwMT/h&#10;D9L/AOeLf9/G/wAaP+EP0v8A54t/38b/ABrboouwMT/hD9L/AOeLf9/G/wAaP+EP0v8A54t/38b/&#10;ABrboouwMT/hD9L/AOeLf9/G/wAaP+EP0v8A54t/38b/ABrboouwMT/hD9L/AOeLf9/G/wAaP+EP&#10;0v8A54t/38b/ABrboouwMT/hD9L/AOeLf9/G/wAaP+EP0v8A54t/38b/ABrboouwMT/hD9L/AOeL&#10;f9/G/wAaP+EP0v8A54t/38b/ABrboouwMT/hD9L/AOeLf9/G/wAaP+EP0v8A54t/38b/ABrboouw&#10;MT/hD9L/AOeLf9/G/wAaP+EP0v8A54t/38b/ABrboouwMT/hD9L/AOeLf9/G/wAaP+EP0v8A54t/&#10;38b/ABrboouwMT/hD9L/AOeLf9/G/wAaP+EP0v8A54t/38b/ABrboouwMT/hD9L/AOeLf9/G/wAa&#10;P+EP0v8A54t/38b/ABrboouwMT/hD9L/AOeLf9/G/wAaP+EP0v8A54t/38b/ABrboouwMT/hD9L/&#10;AOeLf9/G/wAaP+EP0v8A54t/38b/ABrboouwMT/hD9L/AOeLf9/G/wAaP+EP0v8A54t/38b/ABrb&#10;oouwMT/hD9L/AOeLf9/G/wAaP+EP0v8A54t/38b/ABrboouwMT/hD9L/AOeLf9/G/wAaP+EP0v8A&#10;54t/38b/ABrboouwMT/hD9L/AOeLf9/G/wAaP+EP0v8A54t/38b/ABrboouwMT/hD9L/AOeLf9/G&#10;/wAaP+EP0v8A54t/38b/ABrboouwMT/hD9L/AOeLf9/G/wAaP+EP0v8A54t/38b/ABrboouwMT/h&#10;D9L/AOeLf9/G/wAaP+EP0v8A54t/38b/ABrboouwMT/hD9L/AOeLf9/G/wAaP+EP0v8A54t/38b/&#10;ABrboouwMT/hD9L/AOeLf9/G/wAaP+EP0v8A54t/38b/ABrboouwMT/hD9L/AOeLf9/G/wAaP+EP&#10;0v8A54t/38b/ABrboouwMT/hD9L/AOeLf9/G/wAaP+EP0v8A54t/38b/ABrboouwMT/hD9L/AOeL&#10;f9/G/wAaP+EP0v8A54t/38b/ABrboouwMT/hD9L/AOeLf9/G/wAaP+EP0v8A54t/38b/ABrboouw&#10;MT/hD9L/AOeLf9/G/wAaP+EP0v8A54t/38b/ABrboouwMT/hD9L/AOeLf9/G/wAaP+EP0v8A54t/&#10;38b/ABrboouwMT/hD9L/AOeLf9/G/wAaP+EP0v8A54t/38b/ABrboouwMT/hD9L/AOeLf9/G/wAa&#10;P+EP0v8A54t/38b/ABrboouwMT/hD9L/AOeLf9/G/wAaP+EP0v8A54t/38b/ABrboouwMT/hD9L/&#10;AOeLf9/G/wAaP+EP0v8A54t/38b/ABrboouwMT/hD9L/AOeLf9/G/wAaP+EP0v8A54t/38b/ABrb&#10;oouwMT/hD9L/AOeLf9/G/wAaP+EP0v8A54t/38b/ABrboouwMT/hD9L/AOeLf9/G/wAaP+EP0v8A&#10;54t/38b/ABrboouwMT/hD9L/AOeLf9/G/wAaP+EP0v8A54t/38b/ABrboouwMT/hD9L/AOeLf9/G&#10;/wAaP+EP0v8A54t/38b/ABrboouwMT/hD9L/AOeLf9/G/wAaP+EP0v8A54t/38b/ABrboouwMT/h&#10;D9L/AOeLf9/G/wAaP+EP0v8A54t/38b/ABrboouwMT/hD9L/AOeLf9/G/wAaP+EP0v8A54t/38b/&#10;ABrboouwMT/hD9L/AOeLf9/G/wAaP+EP0v8A54t/38b/ABrboouwMT/hD9L/AOeLf9/G/wAaP+EP&#10;0v8A54t/38b/ABrboouwMT/hD9L/AOeLf9/G/wAaP+EP0v8A54t/38b/ABrboouwMT/hD9L/AOeL&#10;f9/G/wAaP+EP0v8A54t/38b/ABrboouwMT/hD9L/AOeLf9/G/wAaP+EP0v8A54t/38b/ABrboouw&#10;MT/hD9L/AOeLf9/G/wAaP+EP0v8A54t/38b/ABrboouwMT/hD9L/AOeLf9/G/wAaP+EP0v8A54t/&#10;38b/ABrboouwMT/hD9L/AOeLf9/G/wAaP+EP0v8A54t/38b/ABrboouwMT/hD9L/AOeLf9/G/wAa&#10;P+EP0v8A54t/38b/ABrboouwMT/hD9L/AOeLf9/G/wAaP+EP0v8A54t/38b/ABrboouwMT/hD9L/&#10;AOeLf9/G/wAaP+EP0v8A54t/38b/ABrboouwMT/hD9L/AOeLf9/G/wAaP+EP0v8A54t/38b/ABrb&#10;oouwMT/hD9L/AOeLf9/G/wAaP+EP0v8A54t/38b/ABrboouwMT/hD9L/AOeLf9/G/wAaP+EP0v8A&#10;54t/38b/ABrboouwMT/hD9L/AOeLf9/G/wAaP+EP0v8A54t/38b/ABrboouwMT/hD9L/AOeLf9/G&#10;/wAaP+EP0v8A54t/38b/ABrboouwMT/hD9L/AOeLf9/G/wAaP+EP0v8A54t/38b/ABrboouwMT/h&#10;D9L/AOeLf9/G/wAaP+EP0v8A54t/38b/ABrboouwMT/hD9L/AOeLf9/G/wAaP+EP0v8A54t/38b/&#10;ABrboouwMT/hD9L/AOeLf9/G/wAaP+EP0v8A54t/38b/ABrboouwMT/hD9L/AOeLf9/G/wAaP+EP&#10;0v8A54t/38b/ABrboouwMT/hD9L/AOeLf9/G/wAaP+EP0v8A54t/38b/ABrboouwMT/hD9L/AOeL&#10;f9/G/wAaP+EP0v8A54t/38b/ABrboouwMT/hD9L/AOeLf9/G/wAaP+EP0v8A54t/38b/ABrboouw&#10;MT/hD9L/AOeLf9/G/wAaP+EP0v8A54t/38b/ABrboouwMT/hD9L/AOeLf9/G/wAaP+EP0v8A54t/&#10;38b/ABrboouwMT/hD9L/AOeLf9/G/wAaP+EP0v8A54t/38b/ABrboouwMT/hD9L/AOeLf9/G/wAa&#10;P+EP0v8A54t/38b/ABrboouwMT/hD9L/AOeLf9/G/wAaP+EP0v8A54t/38b/ABrboouwMT/hD9L/&#10;AOeLf9/G/wAaP+EP0v8A54t/38b/ABrboouwMT/hD9L/AOeLf9/G/wAaP+EP0v8A54t/38b/ABrb&#10;oouwMT/hD9L/AOeLf9/G/wAaP+EP0v8A54t/38b/ABrboouwMT/hD9L/AOeLf9/G/wAaP+EP0v8A&#10;54t/38b/ABrboouwMT/hD9L/AOeLf9/G/wAaP+EP0v8A54t/38b/ABrboouwMT/hD9L/AOeLf9/G&#10;/wAaP+EP0v8A54t/38b/ABrboouwMT/hD9L/AOeLf9/G/wAaP+EP0v8A54t/38b/ABrboouwMT/h&#10;D9L/AOeLf9/G/wAaP+EP0v8A54t/38b/ABrboouwMT/hD9L/AOeLf9/G/wAaP+EP0v8A54t/38b/&#10;ABrboouwMT/hD9L/AOeLf9/G/wAaP+EP0v8A54t/38b/ABrboouwMT/hD9L/AOeLf9/G/wAaP+EP&#10;0v8A54t/38b/ABrboouwMT/hD9L/AOeLf9/G/wAaP+EP0v8A54t/38b/ABrboouwMT/hD9L/AOeL&#10;f9/G/wAaP+EP0v8A54t/38b/ABrboouwMT/hD9L/AOeLf9/G/wAaP+EP0v8A54t/38b/ABrboouw&#10;MT/hD9L/AOeLf9/G/wAaP+EP0v8A54t/38b/ABrboouwMT/hD9L/AOeLf9/G/wAaP+EP0v8A54t/&#10;38b/ABrboouwMT/hD9L/AOeLf9/G/wAaP+EP0v8A54t/38b/ABrboouwMT/hD9L/AOeLf9/G/wAa&#10;P+EP0v8A54t/38b/ABrboouwMT/hD9L/AOeLf9/G/wAaP+EP0v8A54t/38b/ABrboouwMT/hD9L/&#10;AOeLf9/G/wAaP+EP0v8A54t/38b/ABrboouwMT/hD9L/AOeLf9/G/wAaP+EP0v8A54t/38b/ABrb&#10;oouwMT/hD9L/AOeLf9/G/wAaP+EP0v8A54t/38b/ABrboouwMT/hD9L/AOeLf9/G/wAaP+EP0v8A&#10;54t/38b/ABrboouwMT/hD9L/AOeLf9/G/wAaP+EP0v8A54t/38b/ABrboouwMT/hD9L/AOeLf9/G&#10;/wAaP+EP0v8A54t/38b/ABrboouwMT/hD9L/AOeLf9/G/wAabJ4L011wEkT3Vz/Wt2ii7A4+68LX&#10;mkyC50ud3K9UOA3+B+lafh7xINUJt7hRFdr/AA9A3rj39q3a5TxdpP2Zl1S1/dyow8zb9eG/Onvu&#10;I6uiqek341LToLjGC6/MB2I4P60VIznPBa/bNQv72TmT/wCKJJ/lXX1yfgH/AFN5/vL/ACNdZTe4&#10;kFFFFI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Vj+MPFmneBvDOpa9q0ph06whM0zKMtgcAAdySQAPUirhCVSShBXb0SJ&#10;lJQi5SdkjYor4J17/goB4zuNUnbR9F0Wz07cfJju4pZpdueNzCRQTj0ArP8A+G+PiN/0D/D3/gJN&#10;/wDHq+6jwTm8km4xX/bx8pLijLk7Xb+R+g1Ffnz/AMN8fEb/AKB/h7/wEm/+PUf8N8fEb/oH+Hv/&#10;AAEm/wDj1V/qPm/aP/gX/AF/rRl3eX3H6DUV8wfs5/thT/FLxTF4X8Taba2Gq3Ss1ndWG4RSsqli&#10;jIxYqcBiDnBxjA4z9P18nmOW4nK6/wBXxUbS37pruj6DB42hj6XtqDutvmFFFFeYdwUUUUAFFFFA&#10;BRRRQAUUUUAFFFFABRRRQAUUUUAFFFFABRRRQAUUUUAFFFFABRRRQAUUUUAFFFFABRRRQAVBfWov&#10;LOaBukiFf0qeigDzvR/Ekmk2phUZBct+g/worForWxJ2XgH/AFN5/vL/ACNdZXhHxM+N1r+zx8I9&#10;f8cXulzazb2M9tE1nBKI3bzJBGCGII43Z/Cvmr/h8N4a/wCib6r/AODKL/4ioa1GfoZRXwf4Z/4K&#10;7/DrULqOLXPCHiLR43YL59uYbpEBP3m+ZGwPYE+xr7I+G/xO8LfF7wtB4j8H61b65o8zFBcW5IKu&#10;ACUdSAyMARlWAPI45pWGdRRRRSAKKKKACiiigAooooAKKKKACiuK+J3xn8FfBmxsr3xr4gtvD9re&#10;yNDbyXKuRI4GSBtU9q+Ff2lP+CjV/ofxs8L2Xwu8YaVf+A5rS1bVLj7CJNkxuZRMNzqGGIhGePWn&#10;YD9H6K4P4W/HbwF8av7T/wCEI8S2viL+zPK+2fZVceT5m/y87lHXy36f3TXeUgCiiigAooooAKKK&#10;KACiiigAooooAKKK/LL9tb9tb4z/AAk/aa8ZeE/CfjL+yvD+n/Y/s1n/AGXZTeX5llBK/wA8kLMc&#10;u7HknrgcYFNagfqbRRXy/wDtyeMvjN8KfBsXjj4Y6lbPo+nIRrWmTafHPJFHnIuUJGSozhx2GG6B&#10;iEB9QUV47+yj+0BZftIfBvSfFEZji1iMfY9Xs4z/AKi7QDfgdlYEOvs4HUGvYqACiiigAooooAKK&#10;K+Vv+ChX7QPjH9nf4Z+G9a8F3dvZ399q/wBjma5tlnBj8mR8AN0OVHNAH1TRXn37PfjLU/iH8D/A&#10;vibWpEm1bVtIt7y6kjQIrSOgLEKOAMnpXoNABRRRQAUV8iftqftYeJfhn4k8MfDT4VQR6r8TNbmR&#10;2i8lZ/s0JJCKUPG9zk5PCopY4BBr6P8AhZpni3SfAulw+OdZt9c8VNH5l/c2lusMCyHny41UDKr0&#10;3HlsE8ZwGB1lFFFIAooooAKKKKACiiigAooooAKKKKACiiigAooooAKKKKACiivAP2w9S+MPhLwA&#10;fFXwk1GB7jSkaTUtGmsI7h7iAcmWEkZ3pzlP4l6cjDAHv9FfPv7Ff7UFv+018KY768aGHxfpJW11&#10;q0iG0b8HZOq9kkAJ9mDjtk/QVABRXlv7Snx6sP2bvhVfeNL/AEu51oQzR20FlbME8yVyQoZyCEXg&#10;5bB7AAkgVF+zL8frP9pT4U2fjO00mbQzJPLaz2M0ol8uSMjO1wBuXkYOB34oA9XooooAKKKpa5dS&#10;WOi39zEQJYbeSRCRnkKSP5UAXaK+Iv8AgnT+1T8Qf2jda8cW3ja/tLyLSre0ktRbWaQbTI0obO0c&#10;/cWvtW/gmurG4ht7lrOeSNkjuEVWaJiCA4DAgkHnBGOKALFFfA3hf9rj4p/BH9qKP4b/AB2urCfw&#10;7qR8jT9ctbJLaI72xBchh/yzYgo4P3CeT8pz980wCiiikAUUUUAFFFFABRRRQAUUUUAFFFFABRRX&#10;OfEPTfEereDdUtvCOsQ6F4kaImxvri3WeFZRyBIhByrdCRyM5HTFAHR0V8Qfsk/tieNtZ+M3iD4Q&#10;/GyK303xjHIRp0q2626vIgy8BC/K25cSRsOGGeTla+36YBRRRSAKKKKACiiigAooooAKKKKAM/Uv&#10;EGl6LPbQ6hqVnYzXO4QR3M6RtLjGdoYjdjIzj1FaFfHn/BRab4OWvhPRF+Juh6zq2vXlve2/huXR&#10;nfzYJ8RbjjzFTlmi+8rZAPHatj/gmzonjzw3+zp/ZvjvT9S0ySHVZv7KttWjeOdLIxxEDY/zKvmG&#10;XAOOvpimB9V0UUUgCiiigAooooAKKKKACiiigAooooAKKKKACivhT/hrP4if8PC/+FSf2hZ/8IX/&#10;AGh9n+zfY083Z9h87HmY3ff5/SvuumAUUUUgCiiigAoor5V0j9vjRdZ/atl+C8PhS/QJezaZ/bkl&#10;wFzcxKxYeRtz5eUID78kYO3BoA+qqKjuLiK1gknnkSGGNS7ySMFVVAySSegA71maB4u0LxWs50TW&#10;tO1gQbRKdPuo5/LznG7YTjODjPoaANeiiigAooooAKKKKACiiigAooooAKKKKACiiuI+M3xg8OfA&#10;r4e6n4v8T3X2fT7NcRwrjzbmY52Qxju7EfgAScAEgA7eivz48D/txfFrwP408N+IvjR4XTQvhT42&#10;3HSruG2AbTFZyYjIw+ZhswSHAZkO9RwVP6BWt1DfWsNzbTR3FvMgkjmiYMjqRkMpHBBHORTAlooo&#10;pAFFFFABRRXzh+3t8bfFXwC+B8HibwfdQWmrPq9vZmS4t1mXy3SUsNrcZyi80AfR9FeSfsnfEbW/&#10;i1+zz4N8W+Ipo7jWtTt5ZLmSGIRoxWeRBhRwOFFet0AFFFcF8cLHx5efDnU2+GuqW+meMLdfPs1v&#10;LdJoboqDmBt4wu4dG4w2M8ZoA72ivjr9g/8AbC134233iXwP8RhHZ/EDR5XmSP7OLYzQKQkiGPtJ&#10;E/BHGQ44+VjX2LQAUUUUAFFFFABRRRQAUUVleKvFWkeB/Duoa9r2oQaVo+nxGe5vLltqRoO5984A&#10;A5JIAyTQBq0V8A+Pv+Cu/hHR9WntPCHgjUvFNtG21b28vBYJKB1ZU8uRsem4KfUCvS/2cf8Ago14&#10;C+Pnii28L3mnXfg7xHeNssre8lWeC6fGdiTKBh+DgMq54AJJxTswPrOiiikAUUUUAFFFFABRRRQA&#10;UUUUAFFFFABRRRQAUUUUAFFFFABRRRQAUUUUAFFFFABRRRQAUUUUAFFFFABRRRQAUUUUAFFFFABR&#10;RRQAUUUUAY83jLQLe+NlLrmmx3iv5Zt3u4xIGzjbtznPtXln7ZUjJ+zv4m2kjc9oDjuPtMVfHHxK&#10;/wCTstR/7GaP/wBHJX2L+2Z/ybv4l/66Wn/pTFX6EsmjlWYZbOM+b2rhLa1tY/5nx7zKWPweNi42&#10;5FJeuj/yPAv2G/hv4X8f2vjJvEeh2esNavaCA3ce/wAvcJt2PrtH5V9R/wDDOfwy/wChI0f/AMBx&#10;XgH/AATt/wCPPx5/10sf5T19jVlxVjsVRzmvCnVkkuXRNpfDHzNMhwtCpltKU6ab13S/mZ5x/wAM&#10;5/DL/oSNH/8AAcUf8M5/DL/oSNH/APAcV6PRXyf9pY3/AJ/z/wDAn/mfQfUsL/z6j9yPzJ+CcEdj&#10;+1FocFuohhi1uWNETgKoLgAe2OK/TavzM+Dv/J1Wkf8AYfm/9Dev0zr7njnXFYdv/n2vzZ8rwr/u&#10;9b/G/wAkFFFFfmp9sFFFc78QfHWmfDXwfqXiPV3ZbKxj3FU5eRiQFRR6sxA/GtKdOdacadNXk3ZL&#10;u2ROcacXObslqzoqK+Dl/aG+O/xj1a8ufAmn3FlpMTbRDp9lFLHH0IDzyocvgg4BHX7tangj9rrx&#10;/wDDrxpDoHxVsWe2Z1WeeezFvdW6scCQBAFdB7LkgcHsftJ8IY+MHyzhKaV3BSvNfK1vx9D5mPEW&#10;ElJXjJQbspNe79//AAD7dopkM0dxDHLE6yRSKGR1OQwIyCKfXw59SFFFFABRRRQAUUUUAFFFFABR&#10;RWJ441S40PwV4g1K0YJdWen3FxCzDIDpGzKSO/IFXTg6k1BbvQmUlCLk+ht0V8zfsgfHTxb8YdS8&#10;Tw+Jbq3uUsIrd4PJt1iwXLhs46/dFfTNd+Y5fWyvEywle3NG222qv5dzkwWMp46hHEUr8rvv5OwU&#10;UUV5p2hRXyl8f/EnxK8TfHTR/B3ga61fRtPWKKG5v7aN1g8x8u8jPjBCR7e/UMOtfUel2R03TbW0&#10;NxNdmCJYjcXDbpJMADcx7sep+teti8veDoUas5puor8q3S6X9eh5+HxixNWpTjFpQdr9G/L0LVFF&#10;FeSegFFFFABRRRQAUUUUAFFFFAHkNFFFakHhX7en/JnfjX/r907/ANKUqp/wSy8M6Pq/7M91PfaT&#10;Y3s//CQXS+ZcWySNgRQcZI6Vb/b0/wCTO/Gv/X7p3/pSlfIn7KH7XvxP+B3wvl8OeEPhr/wlmktq&#10;M12b/wCyXUuJGVAyZi+XgKp9ealjP1C+Jn7Nvw3+LPhu80fX/COlOtxGyJeW9pHFdW7EEB45VXcr&#10;DOfTsQRxX54/8El/FWo6R8cvGHhFLmS40e60eS7eONiYvOhniRZcdsrK4z3ytZXxr/4KIfHrWvCt&#10;3pMvhOL4eWd7GYZb+PTrlLnawKlUkmO1MgnlV3DsQa+nv+CZ/wAHfh74N+Hl/wCK/DHiu18Z+JNU&#10;CW2p3dvG0S2AX5vsyxyKJF5IJZgN+1SAABS6DPs+SRIY3kkZY40BZmY4AA6kmvln4o/8FKPgr8M9&#10;Ul02LU7/AMX3kRKy/wDCN26TxIw7ea7ojfVGYV6B+1x8K/G/xq+Dd54O8C61YaFealcRpf3OoSyx&#10;q9mAxeJWjRmyzCMEYAK7weuDw37N/wCwT8PPhJ8PrCz8WeFvD/jDxc4Z9Q1K/tVvIixY4WJZlwqB&#10;cD7oJ5J60tBm/wDA/wDbq+E3x81pNF0TV7jSddlH7jTNchFtLOf7sZDMjt/shs9wODX0FX5cf8FK&#10;P2d/A/wf07wr8Q/h5aweF9Qm1QWdxa6RJ5UQkEbSxTRop/dMpiI+TA5Bxnk/oN+z542uviN8DfAf&#10;ia/cyahqei2s91IwA3zGJRI2B2Lhj+NAjhfDH7bfwv8AFHxJ8SeCkv7zTdS8PC8bUbvUoVgtIVtn&#10;2TMZS2MA9CRzXmXiL/gqv8FdD1x7C1h8S65bo+06lp+nxi3PuBLKjkf8Ar4q+G/wRtP2gf29vG/h&#10;TVLuW10P/hIdXvdSSFyj3EEV27eSCP7z7AT2GSOQK/Tq5/Y7+Cd14Zk0Jvhj4bSyeMx+bHYot0Mj&#10;GRcAeaG/2t2aegHRfBb49eCf2gPDLa54L1hNRt4mEdzbOpjuLVznCyxnlc4OD0ODgnFeg1+Uv7E1&#10;jcfAr/goF4m+G9hfTT6PM+o6WfMx++jgDTQu46bgI+o/vN2Nfq1SYBXMfEf4meGPhH4TuvEni7WL&#10;fRNHtuGuJycsxzhEUZZ3ODhVBJweK6evyo/a81nWP2tP24NB+D1ncSWug6ReLpoEbZw2wTXtzjpu&#10;VFZQD2iHTcaEM9N+Jn7dH7Ln7QF5p+hePvC3ibUtJsbhpLa/urcxQRsRtZ8QXAlIxj+An2FfNX7X&#10;Hw1+Fvh39of4a6f8NLOzPgjXtK0+7f7Dey3EVwZL64idt7uzAlUVSARgr0BzX6aeHP2L/gn4a8Kp&#10;oEXw40G/txEI3u9Rs0uLuQ4wXM7DeGPJypGM8Yr8x/2oP2fdH/Zx/a88K6B4enmk0LUZbDVrK2nY&#10;u9okl28Zh3HlgGiYgnnDAEkgk0hH6u/CH9nn4e/AX+1v+ED8OR6B/avk/bdlzPN5vlb/AC/9a7Yx&#10;5j9Mfe57Unxk/aI+H3wD0xLzxt4jttKkmUtb2K5lurjHHyQqCxGeN2AoPUivR6+GbP8A4J++IPiJ&#10;+09rXxG+MOraP4o8NXE081ro1pcXBYLu220Lho0AjROoVuWUZyC1T6jNnSf+Cr3wW1DVDa3Fn4p0&#10;yDcAL2606JoseuI5mfH/AAGvrPwf400L4g+HbPXvDeq2utaPeLvgvLOQOj9iMjoQeCDyCCCAa8o8&#10;efsd/BHxh4WuNCu/Afh3RFljKxXulWUNldwt2dJEUMSDzhsg9wRxXxv/AMEp/FWqeG/jH8Rvho99&#10;LdaRDaTX6Rbv3SzwXMcDSKOxdZVzjrsXPQUCPuT4/wD7Sng79mvR9K1Lxib8W2pztbwfYLcTNvVd&#10;xyNwwMVxfxK/b0+Efwt8M+H9W1TVbu7utc0231a00bT7cS3ot5o1kjaRSwSIlWHDuM9s14L/AMFg&#10;/wDkm/w+/wCwtP8A+iRXbfsW/sW/D7Tfgz4V8W+LtA0/xp4n8Qadb6k1xrMIu4raCSJWghjjkBUb&#10;IygJwTnODtAAOgHT/CX/AIKRfB34seI7TQkutU8L6jdv5duPEFvHDFK5OFQSJI6gntuIyeOpAP1N&#10;X5j/APBT79l3wP8ADfwb4f8AiB4N0O18NXEmprpd7Y6bGsNtKrxSSJII1wqMpiI+UDO/npX3J+yv&#10;40vPiF+zp8Pdf1GeS61G60eAXNxL9+WVB5bufdmQn8aALnxu/aG8C/s8+H4tV8aaytiLglbWyhUy&#10;3V0wxkRxjkgZGWOFGRkjIrwTwZ/wVO+C/izXodMu08Q+GUmkEaX+sWUQtgScAs0UshUZ7kYA5JFf&#10;IvgXS/8Ah4b+2/qtx4kluR4RtI5rr7LBNtaPToGEcMKt/DveSMuRz88hGDgj9FNW/Yx+CWreFJvD&#10;7/DXw/bWkiFBcWtmsV2hxjctwB5mf+Bduc09AGWv7X3w7v8A48QfCS0ury88UT7fLmt4A9m4Nr9p&#10;BEwbkeX3A68V7ZX49fs5/DNPg3/wUs0fwXDevqNvo+p3tvDdSjDvH9gmZNw6bgrKDjjIOK/YWkwC&#10;vxD/AOCjn/J5vxD/AO4d/wCm62r9vK/EP/go5/yeb8Q/+4d/6branHcGft5XiXx6/a4+FPwHSbTP&#10;GGtx3WqSR4fQbGIXV06MOjx/dQEH/loVBB4zXsGtrfvot+ulPDHqjW8gtGuc+UJtp2F8AnbuxnAP&#10;FfEn7OP/AAThHhvxr4j8V/GybRviHqt66y2kaySzw+azM00s6yIgdidoAIK4LZHTCGY37OP7YX7K&#10;fw/8Q31t4R0PW/hu+tSJHdTaosjWjlS2wsFuJVjA3EbtoA3HkCvvqxvrbVLK3vLO4iu7O4jWWG4g&#10;cPHIjDKsrDgggggjrmvk79rz9kH4R698FPF+pab4V0Twr4i0TS7jUrK70W2jsmLwxGQRukYCurBN&#10;vzAkZyMGuK/4JKfETV/E3wk8U+GtSu5Luz8PX8X2DzTkwxTIxMSn+6GjZgO280eYj7tooopDPnr4&#10;e/t3fCb4i3viWG21W60iHw7aNeaheaxALeCONZFi4bcdzF3UBQMnOBzxXm+of8FXvgtZa01lDZ+K&#10;b+1Viv8AaVvp0Qgb3CvMsmPqgPtXxN+xV+z7pX7Q/wC0breleIpZG8NaSJtTvrCORkN7tnCJESvR&#10;dzgkg5wCBgnI/T3xJ+xn8FfE3hKfw/J8OfD+n28kRjS806xjt7uI44dZ1AfcMA8k5xzkcVWgjt/h&#10;P8X/AAl8bvCMHiTwdrEOr6ZIdjlMrJBIACY5UPKOMjgjoQRkEGvkD/gr5/yRPwZ/2MI/9Jpq8n/4&#10;Jh39/wDD39p/4j/Do3jz6atndJIuMK9xaXSRpJjt8jy/mPSvWP8Agr5/yRPwZ/2MI/8ASaajqHQ6&#10;jwJ+2F8Nf2bv2YvhPa+KtTnudam8N2csejaVEJ7sp5Yw7AsqoD2LsucHGcGur+Df/BRT4Q/GbxLa&#10;eH7W71Lw3q94wjtodft0hSeQnAjWRJHXcT0BIz0HJxXB/sM/sbeAYfgt4c8aeMNB0/xn4l8QWkd6&#10;JdZhF3DaW5UCCGOOQFRtQLk4zkkA4ArxD/gp9+zb4N+E9j4U8deCtJt/DEt7etp93Y6bGIbdnEZk&#10;jlRFwI2GxgdoAPB6gkmgH6k1xvxS+MPg34LeHf7b8aa/a6Dp5YpG05LSTMBnbHGoLO2Oyg1n/Anx&#10;tN4y+A/gXxTqtxm6vtAtLy9uJMDMhgUyufbduNfmV4Rsbr/go5+2hfz63c3S+BdNSW4S3jcxtDps&#10;ThYokz915XZC5HPzuR0GFYD2jw7+3N+y14b+MmqeNbHwh4mi8U6oWS58UXFt54IbAYqr3LNGuFUf&#10;JGDtG0DHFfc/w5+J3hb4t+F7fxD4Q1q113SJjtFxbMco2ASjqcMjjIyrAEZHFef6l+xn8EdU8Nto&#10;b/DTw/BaGMxie2s1iulyMbhOv7zd7lu1fBHwrudT/YB/bibwNc3s914I8RTQ2u6ZxiS1nfFtcMBg&#10;b4nyrNjoJcDkU9wP0r+MPxa0H4H/AA/1Lxl4lNyNGsGiWb7HF5smZJFjXC5Gfmcd68puv2+Pg/p/&#10;wrsPHl3rdxa6fqEssNlp0lvm/uWjYq5WEE4UEY3sQvQEgkVl/wDBSj/kznxt/wBdtP8A/S2CvBP+&#10;Ca/7JvgHxh8Kz8RPF+i2nivUr28mtbSz1SETWtpDG20/umyrOzbiSwOBtwAcknS4Hqvg/wD4KpfB&#10;bxRrsOnXcfiLw3HM4Rb/AFaxi+zjPALGKWRlGe5XA6kivcvjB+058N/gb4dt9X8U+JrWJbyEXFjZ&#10;2bC4ub2M/daGNTllP984T1YV81f8FAv2RfhzD8Bde8a+GfC+m+FvEOg+XdCTR7ZLWO5iMqpJHJGm&#10;EPD7g2N2VAzgmvKf+Cb37M/hz43aBqPxD+IkLeLY9JuV0LSNL1RzLbQpFEjklCcMoEoVUPyjDHBJ&#10;GDTcD37wb/wVL+CvizWodOujr/hpZpfLW81iyjFuM9CzRSyFR7kYHfA5r64sr631Kzgu7SeK6tLi&#10;NZYZ4XDxyIwyrKw4IIIII65r4r/b6/ZR+GkH7PHiXxX4f8H6P4Z8QaEkV1Bc6PaJaLInmokiOkYV&#10;WBRjgkZBAweueo/4Jh+NL7xd+yvp9vfzyXLaJqVzpULSHJEShJUXPoom2j0AA6Cl5gfWdU9a1aDQ&#10;dHvtSut32azgkuJdgy2xFLHA7nANXK5r4m/8k38Wf9gm7/8ARL0hnjngH9vT4QePvCninxJFrVzo&#10;uj+G/s4vbjWLfySzT+b5aRKCzSOfJf5VGeOlebx/8FYvgu+sNZmw8Vpahto1BtPh8k89dom34/4D&#10;n2r5F/4Jtfs1eHvj9428Tah4uQ6h4e8Nx20jaOZGWO7uJjKImkx1RFjl4yMll7bgf0M+Lf7Evwl+&#10;I3gDUtEs/AuheHtRNuwsdS0awitJ7eYA7G3Rhd67uqtkHJ781Wgj2HwT440H4keF7DxF4Z1W31nR&#10;b5N9veWrZVhnBB7qwIIKkAggggEVo6xrNh4d0m71PVL2DTtOs4mmuLu6kEcUUajLMzHgADua/Or/&#10;AII++Pbyez+IPgy4neSyt2ttUtIjysbPvjmI/wB7bDx/sn1p/wDwVi+MGrS6h4S+EGjCTbqUcerX&#10;yQn5rktK8VvDgdt6OxB6nyz2pW1sB6r4k/4KsfBbQdek0+1t/E2u28b7DqWnWEQt29182VHI/wCA&#10;j2zXoGsft7fB7Sfhbp/j6PXLjUtGvL8aabeyt913bzmN5NssLEFOEPPQ5GMg5qr8B/2D/hZ8K/Au&#10;nWOseENJ8V+IpLdW1LUdbtY7wvMVHmCNXUqiA5ChRnHUkkk/E/8AwUt/ZY8I/BG78PeLPBdv/Y2n&#10;67PJbXWixZMEcyKGEkWT8oILAr0BAxjJFPQD9UvBviqx8deD9C8S6Z5n9m6zYQaja+cu1/KmjWRN&#10;w7HawyK8r+D/AO194A+OHxH1rwR4abVDrekQTXFz9stBFFsimSF9rbjk7pFxx0zXR/sy/wDJt3wo&#10;/wCxT0n/ANI4q/Pz/gmz/wAntfFD/sE6p/6crWkB+pteI/Cj9r7wB8ZfihrPgHw82qHX9JjuJLn7&#10;VaCOLEMqxPtbcc/M4xx0r26vxr/Zt+C8Hx4/a++JPhm68Sa34ZtP+JrczXGg3AgnmVb1FMTMQQUO&#10;/JBB5UUID9Av2c/2pNX+OXxs+KvhNtM0yPw94Qu2trTVLCR5Guh58kaMxyV5WNj8ten/ABi+P3gL&#10;4C6PHqPjbxDb6QswY29rgyXNyR1EcSgs3JAzjAyMkVk/BX4B+Av2U/AuqWvhmC4trIg3upajfTGa&#10;4n8tD87kAABVBwqqByeMk1+dX7Nfw8l/4KBftQ+L/G/j5ri68MaYVuprFZSo2u7LaWYxysYRJCdu&#10;Cdh5yxNAHrXwz/bQ/ZP8B/FPU/EPh3wh4j8JapqpdLzWVt2FpIruHbdAly2F3AEYi47AV9R/tAft&#10;MaL8Nf2cNV+JfhnWNJ1cSwomiymTzoLu4dgqoArAtj5iygggI2cYNL4u/Yo+Cni7wnNoL/D3RNKj&#10;eNkjvtJs47a7hYjh1mUbiwOD824HHII4r8x/hb8AfD3g39taD4O/FOOfVdEjv5LW3ENw0Mc0kkYk&#10;tZGCnOJV8sFQQQXAJ+U09GB+g+h/tEadqP7F+kfEf44aJaXGn62hW/0yy07zoJI5Ll0t/wBzI7ZD&#10;Isb5J75Fes/s7+MPBHjz4RaHrPw60tdG8IS+dHZWaWi2oj8uV0f92vAy6sc985714d/wUr0200X9&#10;jfUtPsLaGysbW80+CC2t0CRxRrKqqiqOAAAAAOmK2/8Agmv/AMmc+Cf+u2of+ls9LoB9PUUVxvxk&#10;8fj4V/Cjxb4vMS3DaLpk97HCxwJJEQlEPsW2j8aQzzP4/ftv/C79nXVBo/iDULvVPEAUPJpGiQrP&#10;cQqRkGQsyomQQQrMGwQcYOa5b4a/8FA/hN8dlv8Aw9p13qHh7Xbi0mW2stfgSH7S2w/LG6O6FvRS&#10;wY9ga+U/+CeH7Muh/tHal4v+J/xLgk8TJDqRt4be6kPlXN2y+bPJMBy+BJFgZx8xyDgY+v8A49/s&#10;O/Cf4hfDnVLbTfCOk+Etas7SSXT9V0OzS0eGVFJXzBGAJVyACGycE4IOCK0EfLH/AAR1/wCRk+KH&#10;/XpYf+hz19qftBftaeBP2abzRbbxkdSEurxyyW32C1EwxGVDbvmGPviviv8A4I6/8jJ8UP8Ar0sP&#10;/Q56P+CxX/IyfC//AK9L/wD9Dgo6h0Pvj4m/BP4f/tB6HpMfjXw5Br9nbn7VZmZ5IZIi6jOHjZWA&#10;Ixlc4OBkcDHN/Gr9onwF+yX4d8MW3iUapHp92jWdgtpG124WFEGHZ33Hhl+ZiSecmvVPDH/It6T/&#10;ANekP/oAr8/P+CxX/It/C/8A6+7/AP8AQIKQH6CeGfEFr4s8N6Vrljv+w6naRXsHmLtby5EDrkdj&#10;hhxXifw5/bh+FPxKbxWbTVrjSLfwzB9p1K61mEW8SR7/AC8q247juwMdSWAGScV6N8DP+SJ/D7/s&#10;XtP/APSaOvyR/Yp+AGmftC/tG63pPiGaQ+GdLE2p6hYRysn24LOFjhJXou5wSeuFIBBOQID7Z1D/&#10;AIKvfBay1trGG08U39orbf7St9OiEDe4V5lkx9UB9q+n/hb8V/C3xo8H2vifwfq0Or6TOdhePIeK&#10;QAFo5EPKOMjKkdwehBPA+LP2Mfgv4s8IXPh9vh34f0yOSExxX2m2Edvdwtjh1mQByQcHkkHGDkV8&#10;X/8ABIzxBf6V8QviR4PknZ7L7HHe+V1QTRTeUWHoSJB9do9BRoB+nM00dtDJNNIsUUal3kcgKqgZ&#10;JJPQV8j+Pv8AgqJ8FvBPiKbSbV9c8VeS5SS+0K0ie2yDg7Xllj3j3UFT2Jriv+Crnxx1HwR8OtB8&#10;A6PctazeKGml1GSI4b7HFtHlZ7CR3GcdRGwPDEHtf2S/2Efh98P/AIW6HqHjDwnpvifxhqVrHeX0&#10;mtW6XcdszruEEcbgooQHBOCS2TnGAD1A7e2/bu+EN98Jb/4g2uuzXOl6fLDBeafHB/p9vJIwVA0J&#10;IOCc/MCVODgnBr1b4T/FDRfjN8P9I8ZeHTcHRtUWRrf7VH5cmEkeNsrk4+ZG71+fP/BSn9kTwP8A&#10;DnwPa/EbwVp0PhiY30dhf6VZJstZxIGKyIg4jZSgBCgKQc4BHP1T/wAE8/8Akzn4df8AXG8/9Lbi&#10;gD6Lrl/ib8RdI+EvgPWPF2veeNI0qITXH2aPzJNpYL8q5GeWHeuorwf9uv8A5NJ+JX/YOX/0dHSG&#10;QH9ub4R2/wAJLL4iXuuzado19NNb2Vpcwf6ddSRNtcRwqSSAcfN90ZGSM1534R/4KofBXxRrkWnX&#10;S+IfDkcsgjW+1axjFuM8AsYpXKjPcjA6nFfP3/BNH9lPwn8WvDOq+PvHNlF4ltbC9bSdL0e9Je3h&#10;ZVSWSR0PDZMoAU/L98kEkEe1/t8fsp/DSD9nbxL4p0Dwfo/hnxBoMcVzb3Oj2iWgdPNRHSRIwFcF&#10;GOMjIIGD1zWmwj7Ssb621Sxt7yzuIruzuI1mhuIHDxyowBVlYcEEEEEcEGsTx38Q/DPwx8Pza54r&#10;1yy0DSojg3N9MI1LYyFUdWY4OFUEnsK+bf8AgmD4yvvFv7K9hb3073DaJqdzpcLSHJEShJUXPoom&#10;wPQADtWH+17+xT44/ag+NHhzVz4l0uw8B6bBBayWEk8wulUylrmSNREyeYykAEtzsXOKXUZ518VP&#10;20P2UPiF8SNL1zXfB/iPX9Z0l1Wz8S2Fu1oY9j70YFbmKRgG5XcmRk4Aya+0/gz8fPAvx90B9W8E&#10;67DqscOBc2pBjubVjnAlibDLnBwcYODgnFc9b/skfBDR/Dg0c/DTwsLHZ5Xm3NhG9weCM+ewMm7G&#10;ed2a/P74K6PH+zD/AMFLz4H8OX1xJ4buro6c0Xm7/Mt7i0E8SOf4vLd4uev7v3NPcR+sleIfHL9s&#10;v4Wfs+3X9n+Jtea51zAY6PpUf2m6UEZBcAhY8jGN7KTnjNL+2X8abr4C/s9+JfE2mSLFrjhLDTWZ&#10;dwW4lbaHx0yi73GeCUAr42/4J3/sd6F8V9Avvix8TLI+Jlv7uWPTLPUXMsc5ViJrmYE/vCZNygMc&#10;ZRyQcqQvMD6C+HX/AAU8+Cvj7WYtNurrV/CEszBI7jxBaxx27E9MyRSSBB7vtA9a+sbe4ivLeKeC&#10;VJoJVDxyRsGV1IyCCOoI718u/tIfsEfDb4ofDzV08LeEtL8LeLoLd5tMutGt0s0kmVSVilRAEKOQ&#10;FJIyM5B458g/4JO/GzVPEPh3xN8NNZuZLg6AEvdL85stFbuxSWHnoqPsIHbzGHQAUegH6C0UUyaV&#10;IInkkYJGilmY9AByTSGcN8Xvjl4I+BPh8ax411+30a3kyIIWy89wwHKxRKCznpnAwMjJFfOOl/8A&#10;BVr4KX+rmzng8T6bbbgBf3OnRtCffEcrPj/gOa+XP2bvCB/b8/aw8UeLPiE82o+G9MiN5/ZwlZE8&#10;sybLW1ABysYXcxwQSUOTlia/QfxJ+xv8FPFHhuXRJ/hr4es7d0KLcabYR2t1GT/Es0YD5B9SenOR&#10;xVaIR6d4R8YaJ488P2mueHdVtda0i7XfBeWcokjcdxkdCDwQeQRg815V8aP2vvAHwG8eaN4R8UHV&#10;Bq+rQR3Ft9jtBLHseVol3NuGDuQ9ulfMn7BHw5+J/wCz3+0B458Aavouut8OpvtJtNVnsZFspriK&#10;RRDOkhG0eZDuBAPJCD+EV51/wU+/5O2+Gf8A2CbL/wBL56LagfpB46+E/g74nTaVN4r8OWGvS6XI&#10;0ti17EHNu7FSzJ6E7F/75FcF+0B+114C/Zq1LR7Hxi2pifVYpJrf7BaiYbUYBtx3DBywr2qvy7/4&#10;LDf8jv8ADf8A7B13/wCjY6S1GfqDDMtxDHKv3XUMM+hGa8i+N37WXwx/Z9VofFviOJNW2h00axX7&#10;ResCMgmNfuAjoXKg+teoQ/aDoCC0MYuvsw8oy52b9ny5x2zivhf9n3/gmveaL8TNY8X/ABrvtG8f&#10;yXAM0FvFNNMkty77nlnEkab8DovI+Y5HAoA7bwj/AMFUPgp4m1eOxu/+Eh8NpJII1vNWsE8nnoWM&#10;MshUe5HFfW2j6zYeIdLtdT0u9t9S066jE1vd2sqyxSoRkMrKSCD6ivlX9rr9kX4Sa58D/F19pnhX&#10;Q/CviDQ9LuNSsbzRbWKzffDE0gjdYwA6sF2/MDjORggVxf8AwSR8b6hr3wV8TeHryeS4t9D1YGz8&#10;xsiKKaMMY19BvV2x6yGjzEfdVc58RvHmnfDDwPrXivV47qXS9Jt2urlbOLzJRGuNzBcjOByeegNd&#10;HWZ4m8P2fi3w3q2h6gnmWGp2k1lcJ/ejkQow/JjSGcP8Bf2hPCP7R3hW98QeD5bp7KzvGsZkvYfJ&#10;lWQIj/dyeCHGD7H0rW+MXxe8O/AzwDf+MPFM80OkWbRxuLePzJXaRwiqi5GTls/QE9q+Bf8Agllr&#10;F58O/jN8VfhTqz7LyEGby24AmtJ2gl2j1PmqfontXXf8FO9evviF4u+FHwR0WXGoa9qKXtwOSE3v&#10;9nt2YD+EFrhj/uA07aiPs34P/Fzw98cvAGn+MfC8002kXrSIn2iPy5UaORkZXXJwcrn6EHvWR8ev&#10;2hPCH7OPhWy1/wAYTXSWV5eLYwx2UPnStIUd/u5HygIcn3HrXyV/wSm8V3ug23xL+FGtZg1Tw/qn&#10;2tbdjkqSTBcKPZXhT8ZK5D/gpvqV38V/2gfhT8ItKkzO+xnC8hZrydYl3f7iRbvYOadtQP0O+Hvj&#10;iw+JXgnRfFWlRXMOmavbJeWq3kflymJhlGK5OMjBHPQivPfjn+1t8Mv2eWW28W6+Bq8iCSPR9PjN&#10;xdsp6MUHCA84LlQccZrY+LXjbTf2cfgHrevW1ugsfDGkLFY2rnCs6qsVvESOxcxrx618IfsAfsza&#10;f+0XqHiT4z/FRP8AhKpLjUpYbax1AborifCtLPKvR1G8IqfdG1uOFpAfQ3w3/wCCnPwX+IXiCDSJ&#10;59Y8JzXEnlxXPiC1jit2YnjMkcrhM+r7QPWvrKORJo0kjZZI3AZWU5BB6EGvkz9rb9h34eePPhBr&#10;134U8IaT4Y8WaVaSXunz6JZpaido13GCRIwFcOqlQSMqSCDjIPLf8EqfjRfePvg9q/g3U5TPceEJ&#10;4o7WZ2yxtJ97RofXY0cgHopUdqPMDwu6uobH/grlLcXM0dvbw6oZJJpWCoijS8liTwAB3NfSnjr/&#10;AIKkfBbwZ4gm0u1OveKRC5jkvtEtImtsjg7XlljLjPdQVPUE18Z/HT4Wr8av+ClGueCZL99Mg1fV&#10;oYZ7qMZdIlso3k2/7RRWAzxkjPFfpJof7G3wU0HwvFoUXw18PXVqiBDcXtik91IQPvNOwMmffd34&#10;xT0A1vgT+0n4C/aM0WfUPBmr/apbXaLvTrqPybq1z03xnsecMpKnBGcg16hX5JfEzw23/BOz9s7Q&#10;Nd8OPN/wg+qqJ/sjS7j9ikfZc2zE8t5ZAdCfSPJJBNfo/wDtLeK9Y8Hfs9/EDX/DjONXs9FuJrWe&#10;A/NEdh/fL7oCXH+7SsM4T42ft6/CP4Fa9Noer6tda1rlvkXGn6DAtw9uw/gkYsqK3+yWyO4HFZPw&#10;j/4KMfBv4ua7a6LFqV94Y1O6ISCLxDAkCSOeAglR3QE9gzDPQc4FfMX/AATD+Evwo+KOieKdV8Y6&#10;fpnivx3DqJC6frYW42WpjRhMIXyrlpDIGYgkbR0zz7Z+17/wTz8MfFHwomofDLw5pHhfxpbzJhLQ&#10;LZWd1CTh1kRF2hhncGABOMHPGHpsI+0K+a/D/wAcPgj4g/awuvCtj4aUfFqF7ixk1p9IjV/3MLM4&#10;+0Z3f6tCuepHHSvR/wBmvw7418H/AAT8MaF8QriK98VabC9rcXUVwZxKiyMISXIBJ8rYCTySCa/P&#10;/wCEf/KW7Wv+wtq//pHNSA+sf2tv2vvAHwatdd8A+IW1Qa/q2gTSWwtbQSRYmWWJNzbhj5kOeOlf&#10;DH/BPP8Aav8AAv7M9n46i8ZHUg2syWTWv9n2om4iE4fd8wx/rFx+Nfph8fPhn4P8UfD/AMXaxrPh&#10;TRNX1e20K7WDUL7ToZ7iILDIyhZGUsuGJIweCSa+Ev8Agk58OfCfjzT/AImt4m8MaN4ia1l04QHV&#10;tPiujFuFzu2eYp252rnHXA9KfQD9KvCfiWz8aeFdG8Qad5n9n6tZQ39t5q7X8qVFdNw7HDDIrzT4&#10;5/tZ/DP9njZB4u14Lq0ih49HsENxeMp6MUHCKcHBcqDjgmum+LHjrTfgX8G/EPiZLSCCw8O6W0lr&#10;ZRII4sou2CFVXAVS2xABwM18D/8ABP8A/Zo0b9op/E/xl+KkH/CWXl3q0sNrZ35LQyShVeWeRejj&#10;MgRVPyjY3H3cIZ738Pf+CoHwW8d+IIdJuZda8KNO/lxXmvWscdsSTgbpI5ZNg93wo7mvrSGeO6hj&#10;mhkWWKRQ6SIQVZSMggjqCK+Tv2tf2I/hn4y+DviPUPD3hLSvCvibRtPmvrG70S0S1EjRIX8qRIwF&#10;dWC7ckZXIIPUHA/4JVfFa68b/AfUPC9/KZrjwnffZ4HZst9lmBkjU/RhMB7BR2o8xH2pWN4y8VWP&#10;gXwfrviXU/M/s3RrCfUbryV3P5UMbSPtHc7VOBWzXmv7TX/Jt3xX/wCxT1b/ANI5aQzg/Cv7efwf&#10;8UfD3WvGja5caNoelXKWcjapbmOWaZkLrHDGpZpGwCcKOMEngE15tY/8FYPgvd6sbSWx8VWVtu2i&#10;/n06IxdfvYSZnx3+7n2r5h/4JqfsueGPjhfeIfE3jWAazouhTR29posjsIZLiRdzSyAEZAVVAXuT&#10;zwoB+0v2kv2MfhT4x+D3iRNN8FaJ4Z1nT9PmurDUdFsY7SSOWONmUP5YXehxghs8EkYOCK0EfQnh&#10;Lxdovjzw5Ya/4e1O31jRr6Pzba9tHDxyLkg4PqCCCDyCCDgipPEniXSvB2g32t65qFvpWk2MRmub&#10;y6kCRxIO5J/L3JAr4L/4I/8AjK+1TwH8QfDM88ktlpF9aXltGxyI/tCShwvoCbcHHTJJ7muN/wCC&#10;qPxY1nxV8RvCvwb0UutqFhvbmJX2/aruZykEbeyDkZ7yZ/hBpW1sB7Zqv/BV74L6frj2MFn4p1O0&#10;Vtv9pWunxCBufvBZJlkx16oD7V6J4s/b2+D3hPwD4e8YHXLjVtH1uaW3t/7Nt/MmjkjVTIksbFWj&#10;I3rwf7wI4INT/CX9hj4P/C/wlZ6XP4L0jxPqIhC3eqa7Zx3ks8hHzMPMUhBnoFAwPU5J/Pr/AIKT&#10;/szeFvgD408Mar4PjbTdH8TpdO2jhi0VrNAYt7RknIRhMvy/wlWxwQA9AP170XVoNe0ex1K13fZr&#10;yCO4i3jDbHUMMjscEV4V+1N8RvgN4Ot9Nk+Lx0nVr2xJuNP0e4i+2XW44+ZYBnAO0Dc4C8YzXrHw&#10;580fC/wwYQrTf2Pa7BISFLeQuMkds18V/B//AIJva7c/GrU/HXxy1fRfHUN0Jbo2dpPO4nu3YYaU&#10;PGgMaruwgOOEGNoxSQGve/8ABSP9nf4vW7+FfGPh3Wl0C6kUO2vaVDNafKQVZljlkcYPOQvGK+wf&#10;hsnhaPwLoy+CZLGXwoIB/ZzabKJLfysnAjIJGAcjHbGOMYrwv9oj9jn4P+MvhZr1paeENA8La1aW&#10;MtxYaho9pDZTRSojMm7ywN6EjBVs5BOMHBHhv/BIDx1f6p4N8f8AhO5uJZbLSbq1vbONzlYvPEok&#10;VfQZhVsdMsT3NPoB9W/tBftSeCf2Z4dDl8ZHUQustMtr/Z9sJuYghfd8wx/rFx+Ncn8b/wBvT4Tf&#10;AjUzpOralea1rqqGm0vQ4VnlgyMgSMzqiN/sltw9ORXzV/wWO/5Bvwo/67ap/wCg2te3fspfsVfD&#10;nwv8J9C1jxT4a0vxr4s1y0j1LUNS1y2W9G+ZQ+xFlBAChsbsbmOSTyAFpYDpfgX+3t8J/j54gh0D&#10;SL++0TXpx/o+n67AkD3B7rGyu6M3+zuyewODj6Mr8lv+CkvwK8Pfs8fETwJ4z+Htsvhh9VeaU2mn&#10;jy4ra6tWhZJol6JnzB8owAY845Nfqh4N1w+JvB+h6wy7W1Cwguyvp5kavj9aGBs18Z/8FXv+TX7X&#10;/sYbT/0VPX2ZXxn/AMFXv+TX7X/sYbT/ANFT0LcGZXwB/au+HX7N37G/wwPi/VnOp3NjPJb6Pp8Y&#10;nvJU+1TDdsyAq5BAZyoJBAJIruPhT/wUo+DfxT8RWuhi61TwtfXb+XA3iC3jhhkcn5V8xJHVSe24&#10;gZ4znGfL/wDgnv8AsfeA9V+DOj/EHxlotl4w1vW/Me2i1aIXFvZW8cjxqixOCpYlCxYg4yAMYOeK&#10;/wCCnn7LvgbwD4B0T4geDtBs/DN4NSTTL2z0uFYLaaOSOR1k8tcKrK0ePlAyH5+6KegH6XVw/wAV&#10;vjZ4I+COhrqvjbxFZ6FbSZ8mOZi005HURRKC7kZGdoOMjOK5r9kfxpe/EL9mr4ea7qM8l3f3GlRx&#10;XFxLy8skRMTOx7kmMknvmvn/AOJn7CHir46ftWDx58QNc0nUvh3FMEh0O3uJxci1jQ+VDjywqhpP&#10;mfD5+d8HOKQzgv8AhtT9lG8+NS/EBvBPiey8XxuHHiSGAxK7bDGWaOO6+bKHB3RncODX3j8N/ih4&#10;W+L3heDxD4Q1q11zSZjt863blGwCUdThkcZGVYA8jjmuC8Qfsk/A/VPDraLefDjwvZ2skZjWa2sY&#10;ra5Xj7yzoBIG6c7s+tfA/wDwTp16f4X/ALZHi74eWV3Pc6Dff2hp4R2GHe0kZopmA43bEkXj/noa&#10;Yj9G/jl8dPDP7PPgtPFPiw3g0t7uOyH2GDzZPMdWZflyOMIea4Lxl+3R8JPAvw68PeL9T1ubyNft&#10;ftmnaVBB5l/NHkrkxA4QZVhudguQRnIrzP8A4Kvf8mv2v/Yw2n/oqeuP/wCCfP7HvgXWvgzpHxB8&#10;baNZ+MdY1rzDZwatH9otrG2jkeNUWJ8qWJVmJIOMgDGDlAejfDn/AIKefBj4g+IbbSJ5dZ8KS3Mn&#10;lRXWv20UVvk9N0kcrhAemWwB3PevrUMGAIOQehr84/8Agp1+zL4C8G/CvTPHXhPw1p/hnVYNUisr&#10;tNKgW3hnhkSQ5MSYTcHVfmAyQTnPGPrP9i/xfd+Ov2W/hzq9/O9zdtpotZJpPvOYJHgyT3OI+vfr&#10;QB2nxa+M3g/4G+FZPEPjPWodH08N5cQYF5biTGRHFGuWdvYDgZJwATXzXoP/AAVa+Cusa2tjdW3i&#10;fRbZn2jUb7T42gA/vERSu4H/AAA18x/FBb/9uj9v0+CLq4ntvCWg3dxpu2FwDFaWrN9olXqN8sik&#10;BsH70YOQtfoDH+xv8EovDB0EfDLw61iY/LMrWSm6xjGftP8ArQ3+0Hz709AM3WP21PhfpXxN8LeB&#10;otTuNV1TxKto2nXWmwrPaOLlykRMobjnrxwDUf7anwJ8VftGfB2Lwd4U1TTtKuJNThuruTU5ZUik&#10;gjWQ7P3aMSfMMTYIx8vrivzj1L4J2X7P3/BRDwR4O0u9mvdJg8S6Tc2TXHMkcUs0biNj3KkkZ74z&#10;xnFfsvS2A8P/AGTP2ZdJ/Zs+GOn6QbPT5vFcql9X1i1Us1zIWJADsobYqkALgDgnGSSfhT/gqh4H&#10;0b4afGTwR4v8LxR6NruqwSXN19iAj/f28kZiuMDo534JHXyweuSf0r+LHxY8N/BXwLqPizxVfrY6&#10;VZr04Mk8hB2xRL/E7EYA+pOACR+cPwN8GeLP+Cg37TDfFTxlYvZ/D3QbhPJtWyYSsbbobKMn75yd&#10;8rY7npvUBruB+oekXkmoaTZXU0Jt5Z4EleFuqMyglfwJxVuiipGFFFFABRRRQAUUUUAFFFFABRRR&#10;QAUUUUAFFFFABRRRQAUUUUAFFFFABRRRQAUUUUAFFFFABRRRQAUUUUAFFFFABRRRQAUUUUAFFFFA&#10;H5m/Er/k7LUf+xmj/wDRyV9i/tmf8m7+Jf8Arpaf+lMVfHXxK/5Oy1H/ALGaP/0clfYv7Zn/ACbv&#10;4l/66Wn/AKUxV+yZr/vmTf8Abn5wPzbAf7tmX/b35SPJv+Cdv/Hn48/66WP8p6+xq+Of+Cdv/Hn4&#10;8/66WP8AKevsavi+Lv8Akd4j/t3/ANJifTcO/wDIro/P/wBKYUUUV8efRn5mfB3/AJOq0j/sPzf+&#10;hvX6Z1+Znwd/5Oq0j/sPzf8Aob1+mdfpXHP+84f/AK9r82fE8K/wK3+N/kgooor81Ptgrwj9tLwx&#10;qXib4H3f9mwy3D2F5DezRQjczRKGVjjuBvDH2XPavd6TrweRXdgcXLA4qnioq7g07d7HLisOsVQn&#10;Qk7KSsfH37IP7RHgrwv8Prbwhr99HoGoW08rpc3K7YLlXcsCZOisM7TuwMKME9B9Na34G8I/ESbS&#10;9W1TSdN8QG1UvZ3EyLOgVsEkdVYHAPOR6V5V8Rv2LfAHjq4nvrCO48MahMS7PpxBgZj3MTcAeyFa&#10;+Yta0L4kfsa+M7W8tr37Ro9xIRFJGxNnfKMZSSPPyvg/Uc7WOM19+8JgM+xE8TleIdLESu+SWl29&#10;+WS+ffTokfIrEYvKaMaOOoqdGNlzLoltdP8A4H3n6JzTQ6bYySsvl29vGWKxoTtVRnAVRk8DoBXy&#10;DrX7aHjPxhr15YfDPwO2qW1u3+untZrmZl/vNHEQI84OMk/n0+nPCvxD0zxJ8ObDxlJIun6XPYC/&#10;maZuLdQuXDH/AGcMCfavmab9seJvEF/pnws+HD6rJczNczTJCwkunOA0phiUtzx8zNnpkCvHyLAz&#10;lOsp4T2soae9LljF315trv5npZrioxjS5cR7OMuyvKXa3b7inpn7cHjLwnrUNn8QvAwsYW+8IIJr&#10;OdR/eCTE7vpkfWvsLR9WtNe0qz1KwnW5sbyFZ4Jk6OjAFSPqDXwZ+0N8f9S+IfgNfDvi74fXnhjX&#10;IriO4tbqcOoyOHAWRFYAqT0J7V7j8FfF97on7Fv9tQt/p2m6VqJt3xnDRyTCM/hhfyr1c6yaDwdH&#10;FU6Co1JT5GlLmi7rSSd32PPyvMpfWatCdV1IRjzJtWatunsVvjh+2dp/w916fw74X02PxFrMDeVc&#10;TySEW8MuceWAozIwPBAIAPGScgcDJ+2R8VvCL2974t+HkNtpEzDazWN1ZFweyySMy5/A1N+wJ4B0&#10;zU08Q+L763jvNTtrhLS0kmG4wfLvd1z0Ztyjd1GD6mvsLWNHsfEOl3Wm6laxXthdRmKa3mXcjqeo&#10;IrPHVMoyXEf2e8L7XlspybabbWvLba39dy8LTzHM6P1z6x7Pm+GKSsvXv/Xocj8IvjL4d+M/h9tT&#10;0KZ1lhIS7sZwBNbuRkBh3B5ww4OD3BA7uvgD9m8SfDX9rq+8LWMzyae9zqGlPu6vHEJHQn3zEvPu&#10;a+/6+f4gyylleLUKDvTnFSjfezvp+B6+T46pjsO5VVacW4v1RX1DULbSrG4vbyeO1tLeNpZp5WCp&#10;GijJYk9AAK+S/Gf7cmoan4gOj/DTws2vOGIS5uoZZGuMd0gjw2PcnPsK7D9u3xHc6L8F4bK3ZkXV&#10;dShtpyO8aq8uM/70afhmrX7FXw/0rw38HtP1+G3jbV9bMktxdEZfYsrIkYPZQEzj1J9q9LL8JgsF&#10;lbzbG0/aOUuWEb2Xq7ej/p6cWMxGJxWOWX4afIkuaUrXfovw/rfzPS/23vGXhHXYbH4ieB1sYnI3&#10;iCCazuEXPLhJSwf6ZXPrX0t4u8QWHiv4L6/rGl3C3enX2hXM8Ey5G5Wgcjg8g+oPIPFW/iT8LfDv&#10;xY0OPSvEdl9qto5lnjZG2SIwPO1xyAw+U46g/Q1S8VeGdL8G/BjxHo+i2MWnaZa6NeLDbwjCrmJy&#10;fckkkknkkk1x4jFZbi3QnhqHsqvMuZJ3i13V9U/kdNHD43DqrGvV9pTto38V/wDI+Ff2avjXafBP&#10;S/Fl4tlJrGuak1pa6fpseR5hBlLOxAOAMoMDklsepHoOq/to/FjwfqVs3iXwRY6baTnelvd2F1av&#10;Ig67HdzzyOdpHtVD9gPwnp2s+O9e1m8gWe70m1j+yFxkRvKWDOPfapH/AAI19UftI6Xaat8DfGaX&#10;dulwsOnS3Ee8Z2SINyMPQggV9xnWLy2nnbw1fCqo5uKlJt6XSS5V5Kz7t9UfLZZh8bPK1WpV+RR5&#10;mklvZtu/q/uNf4S/FPSPjD4Nt/EOkb442cwz20uN9vMoBZGxweCCD3DA8dK434//ALTGi/A6GCz+&#10;zHWfENynmRaeknlrHHkgSSNg4GQcADJwenWvKf8AgnjcyN4d8Z25YmKO7t5FX0ZkcE/kq/lXh+ue&#10;Mrhv2oPEevX/AIak8ay2Oq3Qj0tS2CInMcRICtkIFU4xjIGa8jDcOYeWc4rDyTlTormUb2crpNRu&#10;7W33uejXzqsstoVk7TqO17XtbRu36HrS/tafGmKzGtTfDaL+wCA/n/2XeKpQ87hKX24I/ixivePg&#10;L+0Tovx00+5W2t20rW7NQ1zpssgfCk4Do2BuXPB4BBIyOQT5L/w2h4y/6I9qf/f6b/5HrzL4D/29&#10;J+1LZeILXwnqPhnS9Uubgz2rwSGGJJInZl3lFG3eARwMcDtXXicnp4nB151sLGhKEXKLjNSvb7LV&#10;3uuv9Pno5lOhiaUadeVWMmlJOLVr9U7L7j6G/ae/aI1X4E3Hh2PTNKs9SGprcNIbtnGzyzHjG0jr&#10;vP5V5z4g/bM8YeKdUez+GXgt9cht0Xzrt7Ke5LNjLFY4yCq56FjkjsKzP+CiX/H74D/653v84K+p&#10;PhL4P0zwL8O9C0rSraO2gS0jkkKLgyysgLyMe7Mef06AV5ijluX5PhMbVw6qVZ861bS0k9X3srJL&#10;1O5yxuMzHEYanW5IR5dkr6rZeutz56+HP7cMreI10L4j6Avhydn8s3tukkaQMeglikyyj/aycemO&#10;a+skdZEV0YMjDIZTkEetfL/7e3g/TLz4b6f4jNtGmsWV9HbrdKuHaF1fMZPcbgpGemDjqa9D/ZL8&#10;R3Pib4B+GJrtmee2SSy3t3SKRkT8kCj8K8/NcHhMRl1PNsFT9neXJKN7q9r3R14DEYijjJ5fiZ89&#10;lzRlazttZnr9FFFfFH04UUUUAFFFFAHkNFFFakHhX7en/JnfjX/r907/ANKUqf8A4JQ/8mv3X/Yw&#10;3f8A6KgqP9vCF5v2PvGqRo0jm907CqMn/j5Svl39j/8Abts/2ZfhPN4QvvAuq65O+pTX/wBqt51i&#10;UB0jXbgoeRs/WpYz9Z9W0mx17TbnTtTs4NQsLlDFPa3UYkilU9VZSCCPY1+TX7Kepz/A/wD4KKaz&#10;4H8OXEi+GLzWtT0SazDFw1vH5zQA56tGyJ83XAcfxGvVPE3/AAVR8U+LLGTS/hz8JL9tdnXZDcXc&#10;j3nlseMiCKMFz6ZYDPY9K1P2A/2N/Gfhv4kX3xg+KlpPY69J50unWd46tcyT3Abz7mcAnY212AU/&#10;Nl2JAwMrYZ9D/tuftIXP7NHwYk1vSoI7jxFql0umab5oBSGRkdzMyn7wRUPHdioPGa+Tfhh+w98S&#10;v2q/Cen/ABA+K3xX1S3i16Bby102NWuHNu43RsQXWOIMp3BEQjDDocivoj/gox+z9rfx2+CVs/hi&#10;2a/8QeHr3+0IrGMEyXUJRkljjHd+VYDvsIHJFfLvwK/4KdXnwX+HOl+A/GvgW81LUvDsS6dFcRXI&#10;tpRDGNqRyxOmVdFAXOeQBkA5yLbQDi/22P2FfDf7Lvw10XxJo/iTVNZur7Vk054b6ONUVTDLIWG0&#10;ZzmMD8TX6N/sZ/8AJq/ww/7AcH8q/NH9rr4vfGD9pzwLpvjbVvBs3hf4X2WpC20y3XcTNcSI581i&#10;wDS4WNl3qoRdxUck1+j37DetW+ufso/Dl7dsm2077HKpBDJJE7RspB6HK/kQehoewHxP+xn/AMpJ&#10;viT/ANfev/8ApZX6nV+W/wCxtaTx/wDBSL4kSPDIkZu9ew7IQD/pfrX6kUmCPyy+Ef8Aylu1r/sL&#10;av8A+kc1fqbX5b/CW1nX/grRrMphkEX9rav+8Knb/wAec3ev1IoYIK/Kz4JvH4Y/4KveI7fVWDTX&#10;mtayLeSQ42NLFLLGPxQ7B/vCv1Tr84v+Cin7Nvi3Q/iXpXx0+G9jczXlsYZtUGnRmSe2uICPKuwg&#10;BLLtVVbjjYCeGJAgP0dr8sv+Ck3/ACe18L/+wTpf/pyuq7/wf/wV40STwrBF4g8BatN4sWJUaPSp&#10;Yza3EoGCQWO+ME/w7XIz1OOfl/46ax8UviJ+0b4E8a/Ebw7ceH5NblsptI00of8ARbBbohIyD8yn&#10;dvY7wCS+7ADAVSVgP2ur8wvFHxU+LP7en7QHiD4d+AfE0vgnwDpBk86WGQx74YpBGZpWjw8jSORt&#10;i3BQMejMf09r8gILjxx/wTV/aW1rVZfDkus+DNTaW1hmIaO3v7R3EkYjmwwWaPAypyeGHRg1JAe/&#10;2/8AwSH8NXQ83WfiVr2pXrAb547SKPce5wzOf1ryL/glxo8fh79rvx7pUUjSxWPh+/tUkfG5gmoW&#10;ignHfivRNS/4KYeOPjSqeFPgz8Mbv/hK7/MS3d1MLoWwIxvCKqqCOTvkYKuMkEV5b/wTVj1HwD+2&#10;T4g0PxL51vrVxpmo6VL5wLmW7jnilkXf3OLeRs99vvT1tqI9o/4LB/8AJN/h9/2Fp/8A0SK+uf2Z&#10;f+TbvhR/2Kek/wDpHFXyV/wV9t5bj4b/AA/EUTykatOSEUnH7kelfW37M6tH+zj8KVYFWXwnpIII&#10;wQfscVT0H1PnP/grR/ybPpH/AGM9r/6T3VenfsZW893+xb4GgtWZLmXRpkiZTghzJKAR+OK80/4K&#10;xwSXH7NOkLFG0jf8JNanaikn/j3ua9c/YXjeL9kv4bI6sjDTmyrDBH76SjoHU+Ef+CRdzDafHrxf&#10;ZTr5d5J4dkKb+GGy5g3rj15B/wCA1+slfk9+0Z8I/Hn7Ev7Sz/GDwJpr3vhK6vJb5JEhaS3t/Oz5&#10;9pcBfuIdzbG4GCuDuU49mt/+Cr2n+LNLi07wf8L/ABBq/ji7Hl22mb0lt/NPA+aPMjgE9Ai56ZHU&#10;N66geWeHv+Uvkv8A2Frr/wBNklfqdX47fs1L4x/4eSaE/wAQF2eMptQvJ9TjDKwjlfT5n2DaSoCq&#10;yrgEgYx2r9iaGAV+If8AwUc/5PN+If8A3Dv/AE3W1ft5X4h/8FHP+TzfiH/3Dv8A03W1EdwZ+0fj&#10;LxTZ+BvB+ueI9R3fYNHsZ9QuNmN3lxRs7YzxnCmvzH+H1j8aP+Ck3ijxBqt344m8DfD7S7ny47Oz&#10;3NHGzcrCsaMnnOE5aSRuNwxwcD9Kfij4Hi+Jfw28U+E5pfs8et6Zcaf52CfKMsbIHx32kg49q/KT&#10;4CfH/wAb/wDBO/xd4m8F+OPBdze6Xfz+d5BcwEyplBcW8hUrLG42g/RTkEEEQHsHxI/4JV+EvA/w&#10;08W+Jm8da5qGoaRpV3qSK0EKJK8ULyBW6nBK8896u/8ABHX/AJFv4of9fdh/6BPXN/Er9tP4pfte&#10;+ENe8H/Cf4eXWk6LJp8x1vVJZvOkFuEJkjEmFjjDKCuPmZ8kKBWv/wAEe9UjtV+Jui3AaC+kNjeR&#10;RyKQXjXzkcj/AHSyf99in01A/SOiiioGfll/wSr/AOTkfiT/ANgmb/0sir9Ta/Lf/glhaT2/7R3x&#10;IaWGSNTpM2C6EA/6ZFX6kU2JH5Y/sK/8pDPiX/3G/wD0uSvXf+Cvn/JE/Bn/AGMI/wDSaavKP2GL&#10;SeL/AIKEfEqR4ZEjP9t4ZkIB/wBOTvXrf/BXa3luPgr4NWKJ5SPEIJCKT/y7TU+ouh9Ifsif8mv/&#10;AAt/7F6z/wDRQr5r/wCCvn/JE/Bn/Ywj/wBJpq+lf2R0aP8AZh+FyupVh4eswVYYI/dCvm7/AIK7&#10;W8tx8FfBqxRPKR4hBIRSf+Xaaktx9D274Fafdat+w74VsbEMb268FLBAI/veY1qVXHvkivin/gkD&#10;e28Pxa8d2cgUXkuixyR5PzbUnUOAPq6flX3z+yOjR/sw/C5XUqw8PWYKsMEfuhXwh+0B8DPiB+xn&#10;+0Y/xm+GejSax4SnuJbySCCJpI7QS58+2nROViJYlH6L8ozuUZfkB+pdflP/AMFQLpNe/au8BaRo&#10;6ibXIdLs7dvL5YSyXcpijPv8wbGP4xXpuo/8FgPDknhiQ6Z8PtW/4SZ0KxW1xdRm0WQj5SZF+dhn&#10;HAQEjuK5z9i79mPx/wDFz43t8d/i7a3VsI7k6hZQ6jGYZ7y7GBFIIiAUhiABTpnZHtBUGhaasD6Q&#10;/wCClH/JnPjb/rtp/wD6WwVm/wDBMH/k0nQ/+wjff+jjWr/wUjieb9j3xqkaNI5m0/CqMn/j9grM&#10;/wCCY8MkH7JeiJIjRt/aN98rAg/640dA6nbft1/8mk/Er/sHL/6OjryL/gkv/wAmz6v/ANjPdf8A&#10;pPa16/8At0RvL+yX8SURWdjpy4VRkn99HXkf/BJyCS3/AGadXWWNo2/4Sa6O11IP/HvbUdA6nrX7&#10;df8AyaT8Sv8AsHL/AOjo68i/4JL/APJs+r/9jPdf+k9rXr/7dEby/sl/ElEVnY6cuFUZJ/fR15H/&#10;AMEnIJLf9mnV1ljaNv8AhJro7XUg/wDHvbUdA6n2lXNfE3/km/iz/sE3f/ol66Wua+JgLfDfxWAM&#10;k6Td/wDol6kZ+fn/AARt/wCavf8AcH/9va/Sivzb/wCCOdrNbf8AC3fOhki3f2RjepGf+P31r9JK&#10;b3Ej8sv+CPn/ACUj4g/9gmD/ANHGoP27LuPwv/wUJ+Hms6023R4Tot6zS/cFvHeN5n4ZR8/jVz/g&#10;kFaz2/xI+IBlhkiB0mDG9SM/vj6175/wUh/ZT1b47eDdL8VeErNr/wAV+HVkR7CIfvL60bDMif3n&#10;RhuVe4dwMnaDXUD7L68ivz9/4LB/8k3+H3/YWn/9EiuL+A3/AAVEl+Gng218IfFPwrrGoaxoqCzj&#10;v7EItxIiAKiTxSlMOAMFs5OASM5J8e/bg+NnxF/aE0Xw34t1fwjc+DfhstzJb6Fb3jfvbuYqDJO2&#10;QC3AABA2jkAsdxpJagfqd+zL/wAm3fCj/sU9J/8ASOKvz8/4Jufuv23Piej/ACP/AGVqi7W4Of7S&#10;tuPrwfyr9A/2Zf8Ak274Uf8AYp6T/wCkcVfnB8TP+Em/YJ/bb1T4gnRJ9X8Ia5d3VzHIo8uO5t7p&#10;jJLAsmCFkic8A8kRqTgNQgP1pr8sf+Ce3/J+fxN/69NY/wDThDXqupf8FPrj4mQr4c+Dnw117WfG&#10;moDybb+0Vj8q3cj/AFhWNm3BeT8xRQBknANeO/8ABNPQdf8AD/7ZXjWz8SQzLrdtpGowX7y85uVv&#10;LcSfN0J3BuR1oA/S34wabPrXwl8bafasUurvQ76CJl6h2t3VSPxIr4P/AOCOd9bHS/inZjat4s2n&#10;THn5mQrcAcegIP8A30K/R1lDKQRkHgg1+U/jrwH8Qf8Agnf+0dqnxB8IeHJNa+GupNIu2IM1utrI&#10;6u1rKyg+S6MBsdgQQqn5vmWhdgP1Zr8ov2l7pPE3/BUbwnaaQga6sta0GCeSE5y6NDK7Ej+6jAH0&#10;2GvUPEf/AAV00jUPDrW3hD4f6tN4suFMdvDfyI1skp4U/uyXl5/hAUnpkdak/YC/ZO8Xr8RL/wCO&#10;HxUtbi0128aafTLK/UrdNNPuE11KhGU+VmVVPPzk4GFyLQD1n/gp9/yaTrn/AGEbH/0cK0v+Ca//&#10;ACZz4J/67ah/6Wz1n/8ABTiGSf8AZL1tI0aRv7RsflUEn/XCtP8A4JuRPD+x74KSRGjcTahlWGD/&#10;AMfs9HQOp9N14X+3JYXGpfsmfEuK2ZkkXTPOJXrsjlR3H0Kqw/GvdKy/FHhuw8Y+GdW0HVYftGma&#10;paS2V1F/fikQo4/EMakZ8ef8ElbyCf8AZr1mCPaJoPEtyJVzzzb2xDY9Mcf8BNfYnif/AJFvVv8A&#10;r0m/9ANfkf8ADfx98R/+CaPxe13RfEXh2bVvCOqShJAcxw3yRlvKubabBUOFY7l9DtYAgEe/+JP+&#10;Cg3iL9ovRrjwN8Dfh5rc3inVoHt5tS1ExrFp0bLh5AVYrkAnDuygHHDHiqtqI4j/AII6/wDIyfFD&#10;/r0sP/Q56d/wWMjYeIvhc5UhDa6gA2OCQ8GR+o/OpP8Agj7ZXFn4m+KC3EEsDfZbAYkQqch58jmv&#10;ef8AgpT+zzq/xt+D9hq/hy2k1DXvCs8l2lhCm+S5t5FUTLGByXGxHAHUIQASQKfUOh9UeFXWTwxp&#10;DKQytZwkMDkEbBzX5+/8Fiv+Rb+F/wD193//AKBBWb8Ef+CqWj+CfhvpHhrx34S1q58QaNbpp/2r&#10;TPKK3AjUIrSLIyFHwAGA3cgnjOB4L+2t8aviJ+0hD4Z8U6t4LvPCXgSOW4ttBtp1ZpLl8RmaYsVB&#10;fI8sAhdo5ALEMaSWoH61fAz/AJIn8Pv+xe0//wBJo6/Or/glX/ycj8Sf+wTN/wClkVfot8DVK/BX&#10;4fqwII8PaeCD2/0aOvzu/wCCWFpPb/tHfEhpYZI1OkzYLoQD/pkVID9SK/LL/glX/wAnI/En/sEz&#10;f+lkVfqbX5b/APBLC0nt/wBo74kNLDJGp0mbBdCAf9MioAZ/wWAspYfiV8PL6RC1rLpU8S54DMkw&#10;LD8pF/Ov1A0m+t9U0uzvLNle0uIUmhZCCpRlBUjHbBFfOf7en7Md1+0l8I4o9DWNvF2gTNe6YkhC&#10;i4DKBLb7jwu8BSD03RqCQCSPkj9m/wD4KHap+zh4Wj+G3xW8I61cvoR+zWksSLFeW0IGFglil25C&#10;9FbcPlwMHANPdAfRn/BVL/k1d/8AsOWf8pK7f/gnn/yZz8Ov+uN5/wCltxXwx+2Z+0h8QP2nfhfH&#10;rWm+Db7wp8INOv4l+2agwEuo3bBhGe2VUb/lTcAeWbO0D7n/AOCef/JnPw6/643n/pbcUdA6n0XX&#10;g/7df/JpPxK/7By/+jo694rwn9uiN5f2S/iSiKzsdOXCqMk/vo6SGeQf8El/+TZ9X/7Ge6/9J7Wv&#10;Xf26/wDk0n4lf9g5f/R0deS/8EnIJLf9mnV1ljaNv+EmujtdSD/x721euft0RvL+yX8SURWdjpy4&#10;VRkn99HT6i6HkH/BJf8A5Nn1f/sZ7r/0nta5/wDbe/aa+IE3xm0H4E/Ci8bRdd1MwR32qxuFl3z/&#10;AOriR8ExKqEOzr83IxjB3dH/AMEnIJLf9mnV1ljaNv8AhJro7XUg/wDHvbV4p+3p8M/HXwc/ah03&#10;4/eHNIl1bREksr2e4iRnjtp7dEiaOcDlI3SNRv4HzEZBHJ1A7ex/4JLwa5FHdeNfitrWtaqwzLJB&#10;bDAY9g8rux+pAz6CvnnwR8H7D4Cf8FJvDPgTTL651Ox0nVrPy7q7CiV/Ns0mOQoA4MhH0Ar3mH/g&#10;rdJ4itY9P8NfCbUNQ8U3SrHb2i3/AJyGY4GAqRb3GTwAAT7V85aGfiH4L/bw8F+Jfi1p82n+ItU1&#10;qx1C8ZlBjjhnIjTG0kKsanZjJ2+Xg8inr1A+0/8AgrBpt3ffswWc9uGMNl4itJ7nb0EZinjGfbfI&#10;n44r0T/gnzqVnqX7IPw9ayVY1hguYJUU9JFupg5PuTlv+BV698VPhvpHxe+Hev8Ag7XY/M0zV7Vr&#10;eRgMtG3VJF/2kcK491FfmV8I/jd8R/8Agm/4g1jwF498H3Gs+Dbm9e5t7uAtGruVVfOtpiCjqyqp&#10;MZwQeu05BW6A/V5nWNWZiFVRksTgAetflf8A8EtgdV/aq+I2r2MZ/sltGu8Mudi+ZfW7RD8VR8fQ&#10;1r/HL/go9rnx68M3PgH4O+DNdt9S1lDbXF40YmvPJYYdIYod20tnG/dwCcAEgj6a/YB/Zfvv2b/h&#10;XeP4ihii8YeIJkub+ONw/wBmiQEQwFhwSu52JGRlyASADRsgPqGsrxXaT6h4X1i1ts/aZrOaOLb1&#10;3FCBj8SK1aKkZ+Y//BHW5hj8QfFK1dR9qe20+RCeoVXuAw/N1/Kv04r8uPit4A8f/wDBP/8AaP1T&#10;4p+BtAOv/D7WTKZ4URzDBDK6yS20pQfutrgGOQgjAXqQy13+sf8ABXjQbvQRF4a+HmsXfiiYbIbW&#10;8nj+zCQ8D5oyXf8A3Qqk9MjrVNX1EfoGt1C0xiE0ZlHVAw3flX5b/wDBT/5f2svhm7fKn9k2fzHp&#10;xfz5r139gH9mrxpZ+O/EPxx+KENxY+Jte877Hp90myb9+weWeROsefuIhwQN2QBtqb/gqJ+zrr3x&#10;J8K6B4+8L2s+o6j4aWSG9srVC8zWrkMJUA5JjYHIHZyf4TQtGHQ+6q/Lv/gsN/yO/wAN/wDsHXf/&#10;AKNjrtPAf/BXTw9D4NsYPFfg3WrjxXFCsU7aY0LW1zKBjeCzKybjzt2tjOOa+VP20PiH8S/jf4m8&#10;OeNPF/hO48K6Hf2kieHtLYFnW2VwWlbIDEuzD5iqhgBgYAJaWoH7MeIfFun+Afh7qHiXVnaPTNI0&#10;1765ZBlvLjiLtgdzgcDua/N/wNN8av8AgpP4i1+9bxpJ8PPhvpdyIlstPDFdzDKx7UZDO4TBZnYA&#10;FhtAzgfof8RPAkXxP+EGv+EZpfs661o8tgJiCfKaSIqr477WIOPavyu+Avx+8df8E7/FniPwd438&#10;EXN3pWoT+aYHc25MkYKefbSlSssbDaD24XBBBBSA9i+JP/BKzwn4J+Gvi3xO3jrXNR1DSNKu9SRX&#10;ghRJXihaQK3U4JXnnvWv/wAEef8AkSPiR/2EbT/0VJXOePv2zvij+2P4R1vwL8IfhreafZXlnImr&#10;6rLcecy25U74lbaqIXUFeSzMCQozzV7/AII+6wbWP4m6Dco8Fwxsb2GORCpZR5ySH8CY/wDvqn01&#10;A/SGiiioGfmn8ULb/hnz/gqV4V8Qp/o+keMHgZ+yZuka0kyfaZRKfTIPStL4Dzf8NIf8FJ/G3jo/&#10;6RoPg2KaCxc8x5QfZIcf72Z5h7iun/4KzfDu51L4d+DPHemJKNR8P6m1q8tvkSJFOoZXyOflkhQD&#10;0Mlbv/BKf4YSeEfgPqniq8gaK/8AFGpO6s64Y20GYkznn/WG4P4iq6COI8SW/wDwzp/wVE0bVEH2&#10;bQPiNbCGQjhTLOPLK59TdQxOf+ulYf7O9v8A8NDf8FKPH3j2QfaNH8LPcfZZDyhKAWVvgdsqJJB7&#10;rnrXqf8AwVM+Hd5rHwh8O+PdGEqa14N1VJlngB3xwzMqlhjuJUtyPTmk/wCCU/wxk8J/AjVfFd7C&#10;0d/4p1N3VpFIZre3zEmc8/6w3B/EUdAO8/4KRW9zcfsd+Nxb7iqSWDyqozlBew5/AHB/Cvi/9kf9&#10;hm8/aA+Dlt4rsvivqXhdWvJ7V9LtLNpUiZGHO4TpyQVb7vev1J+IvgXTfid4E17wnrCM2m6xZyWc&#10;+zG5Q6kb1z0ZThgfUCvy2+H3jT4r/wDBMvx5rGieJPDMviLwBqdwHNxDuS2uCBtWe3mwVSQrtDRu&#10;MkBQcYVqFsB7O3/BKnV2Uq3x31sgjBB01+f/ACar2z9kD9iyH9k7UfE91D4uk8T/ANtxW8RR9PFr&#10;5PlFznIlfdnzPbGK8S8Rf8FZ9P1zT1074efDjXNW8U3SeXbw35UospHBCQl3lAP8I2k+or6a/ZJH&#10;xdk+FEFz8ZLi3k8RXEzS29usCx3MFueVW4KHYX64UKCowGJbIBqB8Of85fP+4t/7jK/U6vx0/aA0&#10;fxxff8FFvEUnw/SRfFsOpRXWmMflV5IrJJNmT8p3BGXB4O7B4Jr6R/4ewaX4W0x9N8afDLxDpHje&#10;0HlXemqUjgEo4PMhEiA9dpRsZxk9SMDzr/gsDdQXvjj4Y6ZAFfUVsruRkU/OVkliWPj03RyY/Gv0&#10;qs9PgsvDVrpuomG4hW1S1n88L5co2BWBB4IPPHvX5ffs++BvGX7dX7VEfxc8aaK1l4K0uaO4VWRh&#10;bMIf+PezhZh+8w+HkI4+/nG9RX33+1R8D/8Ahob4I6/4MiuY7LUbgJcWFzNnZHcRsGTdgE7WwVJA&#10;JAYnFD7AfOPxM/4JV+DPEety6/8ADvxbqHgW7kkM8dskYurWJ/SIhkkjGf8AabHYY4rx/wCImo/t&#10;W/sLR2Gt6l40Xx14KM6wGW7me/gyfuxS+cBNFkA4KNjoN2cCqX7P/wC1Z4y/YPt734YfFfwPqsuj&#10;29xJNYy25USQljlxEzfu5ombLAqwwS3JzgL+03+25f8A7YnhRfhd8Mfh/rVz/aFxFPcyTRia6dY2&#10;DKqxRbgo3BSXLYAGMDOaeoH6Jfs//GSw+Pvwj8P+ONPtmsk1KJvOtHbcYJkcpImcDIDKcHAyMHAz&#10;X56/CP8A5S3a1/2FtX/9I5q+5v2Pfg7qHwJ/Z58K+EtYEY1uFJbm/WJtypNNK0hTI4JQMqEjglSR&#10;Xw98JbWdf+CtGsymGQRf2tq/7wqdv/HnN3qQP0a+MH/JJfG3/YDvv/Sd6+Dv+COP/IN+K/8A120v&#10;/wBBuq/QvxToq+JPDOr6Q5CpqFnNaEnoA6Ff61+P37Jf7R11+wn8RPHXhvx34Y1KWK98uC7tbZVW&#10;4huIGcRsokKho2Ej855G0jI6tbAfoT/wUOt7i6/Y5+IiWoJkEVm7BRzsW9t2f/x0Gvhv9kH9h+8/&#10;aF+EC+KbL4ral4VVb+ezk0yzs2lSNk2nO4TpyQ6np3r9O7ePRvjx8HLY6jYN/YXi7RI5ZbOUjesN&#10;zCG25H8QD9R0IyK/MrwX4o+K3/BMn4ia3peseGpvEnw71S4DfaF3Lb3IXISaGYArFNtIDIw5wARg&#10;K1C2A9lk/wCCU+rSxsj/AB21t0YYZW0xyCD2P+lV7v8Ase/sdx/slp4sSLxbJ4oXXjaHD2AtfIMP&#10;ndMSPu3ed7Y2988eCeJf+CtVhrOnJYfD34c6xqnii6XZDDqRUxpIR2SEs8uP7o2Z9RX0t+yBJ8Yr&#10;r4Xm9+M00H9t3dw01na/Z1iuoIDyFn2HbnJ4XaGUDDEnhTUD3OvNf2mv+Tbviv8A9inq3/pHLXpV&#10;ebftMK0n7OPxWVQWZvCerAADJJ+xy1Iz5F/4I+f8k3+IP/YWg/8ARJr7e+Jv/JN/Fn/YJu//AES9&#10;fEv/AASCt5bf4b/EASxPETq0BAdSM/uT619tfEwFvhv4rAGSdJu//RL1T3Ej8/P+CNv/ADV7/uD/&#10;APt7Xmv7YzHRf+CkujX+o8WP9qaDcqZDhfJXyA3PpuR/1r07/gjnazW3/C3fOhki3f2RjepGf+P3&#10;1ruv+CmH7J+tfFzS9K+IPg3T5dU8Q6LAbO/062TdNc2m4ujxqOWeNmf5RkkPx93BfUOh91V+a/8A&#10;wWS/5pD/ANxj/wBsqX4O/wDBV6Lw34PtdD+JfhTV9R8Taen2Z7/TPLBumXgGWORlKP8A3sZycnAz&#10;gfPH7cfxV+JHxuvvCHjLxd4Wm8HeD7xLqLwxplycysieSZ5myAxL74fm2qpCgLnBYpLUD9e/B+tW&#10;nhv4N6Jq1/J5NjYaDBdXEmM7Y0t1Zj+ABr87PCviz4z/APBSbx14itNK8Wv8OfhvpDoZLez3ZVXL&#10;eUjBGVriQhCx3OEXGQBkA/oX4f8ADlv4w+Bem6Ddkra6p4cjsZiBkhJbUI36Ma/LT4P/ABR8f/8A&#10;BNf4oeJdB8WeEJ9U0DVnWN+WgjuvJZhHc2sxUqwKu2V9wDtK0ID3jXP+CSvhPS/D+qanefEDXr+9&#10;t7aW4LfZ4UDsqFuc7j29a5v/AII4/wDIS+K//XHS/wD0K6rR8Sft2fEr9rDR7/wD8GPhreWN5qdu&#10;9vfaxPdiQ2sLDa5DBVSI7TjezE/NhRuwa57/AIJB6odJ8ffEXQrqKS3ur3Tra6jWRCpIgldH6jsZ&#10;1p62A6P/AILHf8g34Uf9dtU/9Bta+8fg/wD8kl8E/wDYDsf/AEnSvhP/AILEWs1xpvwq8qKSXbNq&#10;edik4+W19K+7PhCpX4TeCgRgjRLIEH/rglT0DqfB3/BY7/kG/Cj/AK7ap/6Da194/B//AJJL4J/7&#10;Adj/AOk6V8J/8FiLWa4034VeVFJLtm1POxScfLa+lfdnwhUr8JvBQIwRolkCD/1wSjoHU66vjP8A&#10;4Kvf8mv2v/Yw2n/oqevsyvjf/gqxDJcfsw2qxRtI3/CQ2h2opJ/1U9C3Bno37Af/ACaD8N/+vSf/&#10;ANKpq81/4Kvf8mv2v/Yw2n/oqevTP2B43h/ZE+HCOrI4tJ8qwwR/pU1eb/8ABViGS4/ZhtVijaRv&#10;+EhtDtRST/qp6OodD0b9gP8A5NB+G/8A16T/APpVNXy98evjV8T/ANqP9p+9+Bfwy16XwhoOlzTW&#10;mo30ExieZoeLiWR0+fYpzGsakBj97r8v1H+wPG8P7Inw4R1ZHFpPlWGCP9Kmr4Q+MWj/ABA/YX/b&#10;A1f4p2egvqnhbVtSuruG4w32W5gumZ5LV5QD5ciljjPOUVsMMimgPbLP/gkL4buFM2t/EnXNRv5B&#10;mWeGzjj3t3Pzs5/M188fsH+G4fBv7fiaBbyvcQaVcaxYxyyY3OsUUyBjjjJC5r3W9/4KleJPiZB/&#10;wjvwr+FV9deML791bPNP9rWEkff8pEG7HX5mCjGTkZFeE/sV+HfE3w9/b80XS/GUM1vr4m1GHUGl&#10;Ik3TvZzOcyDIYliPmBwSepzT1tqI+v8A/gq9/wAmv2v/AGMNp/6Knr0r9gP/AJNB+G//AF6T/wDp&#10;VNXnP/BViGS4/ZhtVijaRv8AhIbQ7UUk/wCqnr0j9geN4f2RPhwjqyOLSfKsMEf6VNU9B9Tz3/gq&#10;l/yau/8A2HLP+Uldv/wTz/5M5+HX/XG8/wDS24ri/wDgqdDJcfstOsUbSN/bdmdqAk9JK7b/AIJ7&#10;xvD+x78O0kRkcRXmVYYI/wBNuKOgdT42/wCCee3Rf27fiPYarxqZtNWtlMx+fz1voi4+u1H/ACNf&#10;qlX5g/tufAXx18Bfj9H8fPhraTz2Etyuo3b2sJl+wXeNsplQcmGUZJbpl3U4yue+0X/grhoWsaHD&#10;b2/w21698YTKEi02ymjkt5ZSMYWQZkwT2EZP1p7geZftJ/8AKU/wN/2FtA/9Cir9Ta/F9dQ+IWt/&#10;t/8Aw/1b4nWH9leKtS8Q6RdtpwwBaQNLH5MQUE7dqBflJ3f3vmzX7QUMD4m/4KPfAb4r/tBL4L0j&#10;wHoq6roenfaLu9DX1vbg3DbVjyJXUnagkwQP4zX1h8L/AIf6b8K/h74f8J6Rbx2thpNnHbKkQ4Zg&#10;Pnc+pZizEnklia+e/wBtP9szXP2Wtd8JWGleDovEMetRyyPcXMzxruRlXyk2qcv82fxHFfTfhrVp&#10;de8OaVqc9hPpc17aRXL2N0MS27OgYxuOzKTg+4NIZpUUUUgCiiigAooooAKKKKACiiigAooooAKK&#10;KKACiiigAooooAKKKKACiiigAooooAKKKKACiiigAooooAKKKKACiiigAooooAKKKKACiiigD8zf&#10;iV/ydlqP/YzR/wDo5K+xv2ylZv2d/E2ATh7QnA6f6TFXxz8Sv+TstR/7GaP/ANHJX6N+LPCum+Nv&#10;DeoaFq8H2jTr6IwzR5wcHkEHsQQCD2IFfrXEGIjhKuVYiauoRi38uVn59lFF4inj6Md5Nr7+Y+Mv&#10;2E/HvhvwVa+M18Qa9p2im5ezMIv7pIfM2ibdt3EZxkZ+or6q/wCF7fDn/oevD3/gyh/+Kr5P1z/g&#10;nz4nj1S4Gj+I9Jm07efJa+82ObbngMFRhn3B59BVD/h3546/6D3h3/v7P/8AGqvMsNw/m2KnjZ43&#10;lc7aW7JLqvIjBV84y+hHDRwt1G+t/O/c+v8A/he3w5/6Hrw9/wCDKH/4qj/he3w5/wCh68Pf+DKH&#10;/wCKr5A/4d+eOv8AoPeHf+/s/wD8ao/4d+eOv+g94d/7+z//ABqvM/sXhz/oP/D/AIB3f2nnP/QJ&#10;/X3nBfBWZLz9qTRJoHWaKTXJXR4zkMpZyCD3GOa/Tavmf9nj9j3/AIVT4mj8TeIdUg1TV7ZWW0t7&#10;NWEMJZSpcswBZsEgDAAznk4x9MV5vFuZYbMMZT+qS5owio37u7O3h7BV8Hhp/WFZyle33BRRRXw5&#10;9SFeHfteeGfFuvfC2SfwnqF9BLYyGW9srGRka7tyuGHy8sV4O3uN3U4Fe40V3YHFSwOJhiYpNxd7&#10;PZnLisOsVRnRk2uZWuj48/Z7/bM8PaN4JsPD3jeS4sbvTIlt4NQjhaaOaFRhAwXLBwAB0wcZzmuI&#10;/au/aO0j40Wek+FfCdrc3tpDerctdyQlXnl2siJEn3sfvD1AJOBj1+pfGX7L/wANfHV9Jfah4bhg&#10;vZDueewke2LnuWVCFJPqRmr3gD9nn4f/AA0uVu9E8OwLfqcre3bNcTIfVGcnZ/wHFfdU83yHD4n+&#10;0qNCftt1G65E31vv/Wx8pPLs2rUPqVSrH2e3NZ81vy/rc4TXPh3ruk/sZz+FhA/9uQaMrS28XzPu&#10;DiWSMY6nbuXjqeleM/sW/GXwR8OND8Qad4kvItG1K4uVnjvZomImiCBRHuUEjawY4P8Af47190V5&#10;F4y/ZT+GvjjWpdVvtB+zXsxLTPYzvAsjH+Iqp259wATnnNedgc6wtTDYjB5lGXLVlz3ha6e9rPpo&#10;duKyyvCtRxOCa5qceW0r2t8up8+/tf8A7QGjfEjwzb+G/B8r6xp9vMt7qepRwOIo8ZSOMFgOrNkn&#10;pkKATkgewfss6DbeKv2VNP0W83fZNRh1C0m29dkk0ynHvg13Nn+zx8PLHwjceGYfDNuukXTxyXEY&#10;kkEk7IcoXkDbzgk4Gccmus8H+DtH8A+H7bRNBshp+l25YxW6u7hdzFm5Yk8kk9e9LG5xgXlkMvwM&#10;JR5J8ybtro9Xbrd7JWslqPC5diljpYzFSi+aPK0r6arRX6WXfc+GPg38Tr/9kf4ieIPCPi7T5pdK&#10;uJk82WAfMhXISeMH76Op5HXgdwQfevF37cHw60nQLm40S7uNd1UIRBZi1lhUv23u6gBc9cZPoK9b&#10;8e/Crwn8TrWODxNodtqgjBEUzgpNGD1CyKQyj2BxXBaP+x78KtHvku18ONeOjbljvLuWWMexQthh&#10;7MDXXWzTI8ymsXmFKaracyi1yya9dVfyt8znp4DNMDF4fB1IunrbmveN/TR/M8P/AGMfh7rHjL4j&#10;ap8U9cR1iD3DW8zKV+03U2RI6+qqrOPTLADoa+2aitbWGxtore2hjt7eJQkcMShURQMAADgADtUt&#10;fM5xmk82xTxEo8qslFdktke3luBjl+HVFO73b7t9TyP9qT4X3fxW+Ed9pumx+dq1nMmoWcOceZIg&#10;YFPqUdwPfFfOv7Ln7UGm/C3QrjwZ44+1WNpZzO1pc+Q7mAliXhdANw+bcRweWYHHFfc1eefED4A+&#10;AviddfbNf8Pwz3/Q3lu7QTNgYG5kI3YH97NeplmbYWODllmZQcqTfMnG3NF+V9P6e9zhx2X15YmO&#10;OwUkqiVmns152/rY8Y+Lv7cmgabocMfw/l/tjWJJlLS3lpIkEUYOWBDbWYt93joCTnIFetN4i1zx&#10;Z+z5rOreItGXQNUutEu5HsVkLlFML7ScgFSRg7TkjOCc5qDwb+y38NPA2pRajp/hyOe+hYPFPfSv&#10;ceWwOQyq5Kgg9DjIr07UtNt9Y027sLyLzrS6ieCaPJG9GUqwyORkE9KyxuLyqCpUsvpS92V3OVuZ&#10;+Wmlv601vphcPj5OpPGVF7ysox+Feeutz4v/AOCd/wDyGfG//Xvaf+hS19M/tAf8kR8cf9gi4/8A&#10;QDV34f8Awd8H/C2a9l8L6MulSXiqs7LPLJvCklfvs2Mbj09a6TXtCsfE+i3uk6nALrT72JoLiEsy&#10;70YYIyCCOPQ0Zpm1HHZx/aFOLULxdna/upX626dwwGX1cLl31ObTlaS021v5eZ8nf8E7/wDkDeN/&#10;+vi0/wDQZa4T4mtrv7M/7T9z4zWwefRtTu5btGXiO5imyZot3QOrEkA9CFPINfZ3w/8AhT4U+FsN&#10;7F4X0ldKjvGVp1WaSTeVBC/fZsY3Hp61teIvDWleLdJm0zWtOttU0+b79vdRh0OOhwehHYjkV6cu&#10;I6P9q4jF+zcqNZcsovR2sl0vrp/wxwxyWp/Z9HD8/LUpu6a1V7t/ceUW37YnwruNBGpN4heB9m42&#10;MlpL9oDf3doUgn3Bx71z3wJ/ad1742fETVNNtfCscPhiANKuoGVllt0xhBJwVd3b+FSuBnrtJO3/&#10;AMMY/Cc3hn/4R+fZnPkf2hPs/wDQ8/rXrHhbwhovgnSU0zQdLtdJsVO7ybWMIC3dj3Y8Dk5PFcGI&#10;r5FRoVI4OlOc5bObSUfTler9f879dGlmtSrCWJqRjGO6je8vW+y9D5E/4KJf8fvgP/rne/zgrrPg&#10;3+2Z4Ws/BdjpPjma50XXtMjW0lY2skizhAFDfKCVbA+YEDkHHXA5P/gol/x++A/+ud7/ADgr3fWv&#10;2d/APxO0jSb/AF3QY31E2cIa8tZHglfEY+8UI3fVgTxX0kquXxyHA08xhJxfPZxtzJqT76NO+voe&#10;IqeMebYqeDkk1y3Ur2d4+XY+Zv2oP2hbb46PpHgvwRbXWo2RulmabyWWS6nwVREQ87QGJORySOBj&#10;n69+CfgF/hj8LPD3huYq11aW+65KnI852MkgB7gMxAPoBUXw7+Bfgf4WTNceHdBhtL1gVN5KzTT4&#10;PUB3JKg9wuAa72vmc2zXDVsLTy7L4ONGDv73xSl3dtD3Mvy+vSrzxmLknUkrabJdkFFFFfJn0AUU&#10;UUAFFFFAHkNFFFakHZeAf9Tef7y/yNdZXJ+Af9Tef7y/yNdZWb3KQUUUUhhXx7+2l+2hB+zJ498L&#10;6TF4Bg8SXl5bjUJNSvGESpF5jJ5cL7STJ8pJzwoZODu4+wqqX2k2OqNC15Z292YW3xGeJX2N6rkc&#10;H6UAO029Gpafa3axyQrcRLKI5V2uu4A4YdiM81ZoooAKKKKACiiigAooooApW+i6da3sl5BYWsN3&#10;J9+4jhVZG+rAZNXaKKACo7i3iuoWimjSaJhhkkUMp+oNSUUAVrDTbTS7cQWVrDZwA5EVvGEXP0Ax&#10;VmiigAooooAKKKKAPk/x5/wUE8LfC79ojUfht418P6joGiQQxqviK4QujyMM7vKUEmAggCRSTkHK&#10;gZI6jxV+2p8A/hf4autUsvF2h6gzIZU07w4UnuLh+y7Y+FJ9XKgdzXpfxW+BPgH44WNvaeOPDFlr&#10;6W+fIlm3RzRZ6hJUKuoPcBscD0ryDSf+CbfwA0vUDdnwbNe85SC71W6eJP8AgPmDP/As09BHzB+w&#10;H4Z8QfHz9q7xb8eNT08afpEE11JETkqbm4UxrDGx+95cLNubtlePm4/TuqOh6FpvhnSbXStIsLbS&#10;9MtUEVvZ2cSxRRKOiqqgAD6VeoGFFFFIAqtfadaapAYby1hu4T1jnjDr+RFWaKAI7e3itYUhhjSG&#10;JBtWONQqqPQAdKkoooAKKKKACiiigAooooAKKKKACiiigDOh8N6Tb3xvYtLso7wnJuEt0EhPruxm&#10;tGiigAooooAKKKKACiiigAooooAKKKKACvDf2tf2mG/Ze8Cab4iHha88Srd38do/kv5cFuvVjJJg&#10;7SVBCDGC3U8c+5VS1rRdP8SaTdaXqtjb6lpt3GYri0u4lkilQ9VZWBBHsaAPBPCP7aHwA8d6LbeJ&#10;5PF+haVerGGe31vZb39u2OU2t8zEdMxlgexNfEf7ZHxwT9uL4ueCvhn8K7WbVbCzuZFj1CSNo0uZ&#10;pNoeXBGVhjRCdzAHljjAGfsrWv8Agm/8AdavvtX/AAhklgxbc8VlqdzHG3tt8whR/u4r1r4TfAH4&#10;ffA2zuLbwP4Xs9BFxjz5oy8s8oHQNLIzOwHoWwDmq0EdP4L8Nw+DfB+heH7dg1vpNhBYRsBgFYo1&#10;QHHbha1poY7iJopY1ljYYZHAII9CDT6KkZWsNNtNLg8iytYbOHOfLt4wi59cAVZoooAKQjIwRkUt&#10;FAGdZeHdK024a4tNMs7W4b70sNuiMfqQM1o0UUAFFFFABRRRQBBeWNtqVu1vd28V1A33opkDqfqD&#10;xS2dnb6fbpBawR20CDCxQoEVfoBxU1FABRRRQBTl0ewnvkvZLG2kvI/uXDQqZF+jYyKuUUUAFFFF&#10;ABRRRQB5X+0z8b5P2evhHqvjOHw9eeJJbVkiS1tshEZzgSTOAdkY7tg8lR3yPPfh3+298Cfi14bs&#10;tb1PxFovh7VYYw02m+I2jiuLWQclUZwBIO4ZCc5HAOQPpG5t4ry3lt7iJJ4JUMckUihldSMFSDwQ&#10;R2r5y8Uf8E7fgJ4q1Br2TwSNMmdtzrpd9PbxNznAjV9ij/dAp6AfIn7fv7U2k/tMXHhj4T/CwT+J&#10;0bU0uJru2iYLd3O1o4YYQcFgPMcsxAGduCQCa/Q74BfDaT4P/Bfwd4NmkjmutI06KC4khzsabG6U&#10;rnsXZsVn/CT9mX4Y/Auaa48E+EbPR7yZdj3rPJcXBXuollZnAPcAgHjjivT6BBRRRSGFFFFABSEB&#10;gQRkHqKWigCpY6RY6Y8r2dlb2jSnMjQRKhc+pwOat0UUAFQ3VpBfW7wXMMdxC/DRyoGU/UGpqKAK&#10;enaPYaPGY7Cyt7KM9Vt4ljB/ACrlFFABRRRQAVn2fh7StOumubTTLO2uG+9NDAiOfqQM1oUUAFFF&#10;FAFMaPYLf/bhY2wvcY+0+SvmY9N2M1coooAKr32n2upwGC8tobuE9Y54w6n8CKsUUAR29vFawpDD&#10;GkMSDascahVUegA6VJRRQAUUUUAFFFFABRRRQAUyWFLiNo5UWSNhhkYZBHoRT6KAKGm6DpmjljYa&#10;daWJb732aBY8/XAFX6KKACqGo6DpmsSRvf6daXrx/ca4gWQr9Mjir9FADY0WNFRFCIowFUYAHoKd&#10;RRQBBeWNvqFu0F1bxXMDfejmQOp+oNMsNLs9Kh8qytILOL+5bxqi/kBVqigAooooAKoajoGmaw6P&#10;f6daXrp91riBZCv0yOKv0UAIAFAAGAOgpssSTRtHIiyRsMMrDII9CKfRQBQ07QNM0dmaw020smb7&#10;zW8Cxk/XAq/RRQAUUUUAFFFFABXz/wDtb/tWj9ljSPDWoy+EtQ8RWeqX3kXFzAwjgtYwAWBfB/es&#10;M7EOA21vmGK+gKy/E3hfSPGmhXmi69ptrq+k3ieXcWd5EJIpF9Cp/MHsQDQB4loH7ZH7P3iTSovF&#10;S+N/D1jcmMFl1HbBfxccoY2HmEjp8uRxwSOa+Ev2lviRL/wUK/aO8HeCPh1azy6DpfmwRancRMgK&#10;yMjXN2ynlIlWNMA4Y46ZYKPtHUv+CbfwA1LURd/8IbNaAtua3ttVukib2x5hwP8AdIr2b4WfBPwN&#10;8E9Il03wR4as/D9rM26YwBnlmI6b5XJd8dtzHHaq0EdhY2cOnWdvaW6CO3gjWKNB0VVGAPyFF5Y2&#10;+oW7QXVvFcwN96OZA6n6g1PRUjIrW1gsbdILaGO3gQYWOJQqqPQAdKloooAKKKKACiiigAooooAK&#10;KKKACmyRpNGySIrowwVYZB/CnUUAVdP0uy0mNo7K0gs42bcyW8SoCfUgDrVqiigAooooAKKKKAPl&#10;744ft2aD8APjvpPgbxV4c1Kz8P3Vos8/iXYTGjORtaOMAmSNcMHIO4Hopxz0Wpftifs/eC9Dn12D&#10;xx4dfzYzIYdJ2y3cxxkKYkG/cf8AaA564r1D4l/CPwd8YtDTSPGnh6y8Q2Eb+ZHHdId0TYwWRwQy&#10;HHGVIrxCz/4Jsfs/WeoNdHwbcXCdVtptXuzEv5Sgn8Saegj5I/Zrt9b/AGxv28NQ+Lg06Sx8LaLd&#10;rfM0wyI1ji8qzgyOPNO1XYA4+Vz6Z/VWsbwj4N0PwD4ftdD8OaTaaJpFqu2GzsohHGvqcDqT1JPJ&#10;PJrZoYyC5sre88r7RBFP5TiSPzEDbGHRhnofep6KKQBRRRQAUUUUAFFFFABRRRQAUUUUAFFFFABR&#10;RRQAUUUUAFFFFABRRRQAUUUUAFFFFABRRRQAUUUUAFFFFABRRRQAUUUUAFFFFABRRRQAUUUUAfmr&#10;+0rouq/Dr9onUtYubNvJuL9NVsZJB+7nUFWwCPRgVPcY9xXff8PCPFP/AEK+j/8AfyX/AOKr7S8V&#10;eC9B8cWKWfiDR7PWLaNt6R3kKyBGxjK5HBx3Fcl/wzn8Mv8AoSNH/wDAcV+mQ4kyvFYajSzPCuc6&#10;a5U09Lfet7HxEslx9CvUnga6jGbvZ/8ADM+Wv+HhHin/AKFfR/8Av5L/APFUf8PCPFP/AEK+j/8A&#10;fyX/AOKr6l/4Zz+GX/QkaP8A+A4o/wCGc/hl/wBCRo//AIDip/tfhn/oBf3/AP2w/wCzs8/6Cl93&#10;/APlr/h4R4p/6FfR/wDv5L/8VX1j8DviFdfFT4W6J4pvbWGyur/z98FuSUXZPJGMZ55CA/jVP/hn&#10;P4Zf9CRo/wD4Diu18O+HNM8JaPb6To1jDp2m2+7yrW3XaibmLNge7MT+NeHm+OyfFUIwy/DOnO92&#10;32s9N31t9x6mXYXMaFVyxlZTjbbzutdl5mlRRRXyJ9EFFFFABRRRQAUUUUAFFFFABRRRQAUUUUAF&#10;FFFABRRRQAUUUUAFFFFABRRRQAUUUUAeTfHT9nfSvjtNo0mp6reaadMWZYxaKh3+YUzncD02D869&#10;R06zXTdPtbRGLpbxLEGbqQoAz+lWKK7KmMr1qNPDzleEL8q7X1Zzww9KnVnWjG0pWu+9tgooorjO&#10;gKKKKACiiigAooooA8hooorUg7LwD/qbz/eX+RrrK5PwD/qbz/eX+RrrKze5SCiiik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8hooorUg7LwD/AKm8/wB5f5Gusrk/AP8Aqbz/&#10;AHl/ka6ys3uUgooopD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IaKKK1IOy&#10;8A/6m8/3l/ka6yvk79pL9p+f9mv4eRPounR6t4x8QXYstHtZlLRBgBvkcAgsF3IAoIyzr2zXE3Hw&#10;V/bQj03+34vjLo02u7PObQ/s8Yhz18oE2/l7u3IA/wBrHNQ1qUfc9FfOv7Fn7UV3+0j4K1iLX9NT&#10;SPGvhu5Wy1i1hUrES2/ZIqkkrny3UqScMh7EV9FVIwooooAKKK8u/aFh+JeqeCP7G+Fsdna67qkg&#10;tptbvrgRrpcB4eZFwWeTB+UAcYJ6gAgHqNFfM/wV+CvxK/Z3+IyaPp+vXHj/AOFuqW6SXUuuX3/E&#10;x0y+ChXlj3cPFIRkoDxu45X959MUAFFFFABRRRQAUV4h+yL+0v8A8NUfDfUvFn/COf8ACMfY9Wk0&#10;v7H9u+179kMMvmb/AC48Z87G3H8Oc84Ht9ABRRRQB578Kf2gvh38cI7lvA/iux1+S2UNNbxbo541&#10;PAZopFVwueM7cZ4r0KvmP4Ifs4+LLX46a38YviLqNlD4mkjn0qx0zRLeOKBrMvlJrh15klI456bV&#10;yTgAfTlMAoor81/2Jf8AlJF8e/8AuP8A/p4goA/Siiud+IXgfT/iV4N1bw1qj3ENnqEJiaezmaGe&#10;FuqyRuOVZWAI7ccgjIrw/wDY78G/Fr4SQeJPh/8AEGCTW/DmmXLTeHvFrXsUpu4WbJiePzDKpBO4&#10;blwMuu7ATKA+kqK5vxJ8RvDXhHxB4f0PWdZttP1fX5Xh0uzmJ8y7dNu8IAO29c/UV5b4X8G/Gi0/&#10;ak8Sa/q3iiyuPhHcWezT9GVsyJJsjAwmz5WDLIS245DdOflAPdq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IaKKK1INLR/h54V8bTRXfiLwzo+vXWmyiSxn&#10;1OwiuXtWJBLRM6koSUQ5XH3R6CvDPiZ/wU8+FHw/u9c0q2tNd1rX9MnmszZxWixRmeNihBkdhhdw&#10;PzAE47GvTNT+P/hH4O+IvDGg+JZ7q2vfF18tjpjxQF4jKHjTEjfwDMycntn0r0TxB8H/AAL4qtbu&#10;31jwboOpRXW7zxcadCxct1JJXOc85655qHuUfOX/AATy+B+t+B/Dfiv4j+KXhj8Q+P7sagbK1lWS&#10;O3gDyOp3KSNztM5xk4AQcHcK+vK+FP8AgnOknhX4sftAeA9Iv5rzwR4d1tY9MhkkMiwEz3KYUk9W&#10;WJQSOpjzX3XSe4HzF+35+0lq/wCz18J7FfCxVfF3iK7Nhp8rIJDbqFzLKqH7zDKKAQRmQHnGD5x4&#10;b/4J++Mdc8FQa14l+N3jqy+Jd1bid57fU3NraTsM+WRne4XhSVdehwAMCsT/AIKpWrabrXwP8UXS&#10;s+i6XrNxHdgglBua2kGcdysEn5V9929xFd28U8EizQyqHSSMgqykZBBHUEUdAPl/9iH4o/ErxAvj&#10;fwD8VIJrnxF4NvFtYtckiZV1GEtImQ20CTaYs+Z1ZZFyMgk818VPg78cf2lvjdfaXrWqan8K/g9p&#10;IeO0fRtTha51ghseYwikLKXHzASjCKANpYsa+n/C3xT8J+NvEmv6BoWu2mqaxoMvkapaW7EvaSbm&#10;Xa/GAcow/wCAmvi63uPiD+2n+0h8UPDNv8SNX+H3w/8AAl8umtYeH5TDc3jiSWIsXBUnc0EjEtuC&#10;/IAp5NAHJftH+EfHf/BP+Xwn448C/E3xN4j8OXWoCwvdB8UXn2qN22tIFwAF2sqSDIVWXAIbnj6t&#10;/bG8QTP+x/451nTbieyll0mK4hmhcpIgaSMjDDkHB7V8Pf8ABQP9lTQvgH8LfD+sWPjfxh4l1G+1&#10;lbVrXxJqkdzFs8iVmkRBGpDAqo3ZOA5HcV9m/tUWst5+wt4rjiXew8NW8hA/uqImY/gATT7AXf2A&#10;9Su9X/ZG+H13f3U17dyRXZee4kMkjYvZwMsTk8AD8K8O+O3iLVbT/gp18JNMg1O8h02bSoGls47h&#10;1hc7r3lkBwTwOo7CvYv+Cdd1Fdfsc/D7ymDGNb2Nx/dYXs/B/T868J+PVxFN/wAFUvhGkciO8Wl2&#10;6SKrAlGzeNg+hwyn6EetC3A/QevDP2lv2X/+Gi5/D0n/AAnGu+Dv7IWddujPtFx5pj5fkfd8vj/e&#10;Ne50VIz8sv8Agm7+zJ/wszw3a/ET/hNtc0T/AIR/xYv/ABJbF8Wt35CWs/7wZ/j37Dx0Ar1z/gpd&#10;4g8Y6L8SP2fIfA99PbeILrVrtLK3jmKRXFyJrAQLIMhWXewGG4wx7E1pf8Ei/wDk2/xIP+psuf8A&#10;0js6X9vj/k5H9kr/ALGxv/SzTarqI9B/Z7/ZH8V/DDx1beOPGfxb17xzr7W0sVxZXTubNWkAyF3y&#10;MSFOcHCj/ZXpXLfFz4RfHL9pP43XOjalqepfCz4OaUrrBc6PqcLXOsMGxvKxSbl3g5AlG1FUfKWJ&#10;r7Gr4GuLr4gftmftN/ErwfZ/EfVvh74A8CXK2ElnoEpiuryQPJGzFwVJy0Uhy25VAQBSSWpAch+0&#10;p4H8dfsBx+FPHvgH4neKNf0C41JdOvdE8T3n2qKRyjSqpUAKVZYpASFDLwQ3PH6MeH9XTxBoOm6p&#10;EhSK+to7lVbqA6BgP1r8uv8AgoB+yfoXwF+EOia7ZeOPGXiXUbzXYrNrXxHqsdzDsNvcO0ioI1O4&#10;FEG7JwHI7iv0w+GX/JN/Cf8A2CbT/wBEpQwOlr81/wBiX/lJF8e/+4//AOniCv0or81/2Jf+UkXx&#10;7/7j/wD6eIKEB6n+2N8fvHmp/Gbwp8AvhTenRPEeurHNqOupnzLWNizbUI5TbHG0jsBu27QuOaq+&#10;Kf2C/HHhfwfda14K+Onjy6+IVtH9oD32puLW+kUZ8vYCWXd0G5nHOCMZrnPFCw+B/wDgrRoOo60/&#10;kWniDSlXT55vlQSNZvbqqnuWeJlA9ZAK++76+t9Lsbi8u5ktrS3jaaaaVtqxooJZiewABNMD89f2&#10;K7rxT+2F8VrL4p/EfXbW4uvhzH/ZtjolramEtcSRnN1MOgJ+bhcZaMcKFwd74E+ItVu/+CnXxb0y&#10;fU7ybTYdKnaKzkuHaFDusuVQnAPJ6Duaz/8AglPHJq2sfG7xNbIYtF1TVrZbVQMLuDXMhAzyMLNH&#10;/wB9UnwB/wCUp/xh/wCwTcf+hWNAH6CUUUVI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yGiiitSDkfjB+zRoH7T3w9n0DV7qbSr+zuUutO1a2QPJay7WB+UkbkY&#10;dVyM4ByCAa8oX9mb9rZbP/hHx+0HY/8ACOqnlreeS39obenL+T5mcd/Oz719b+Af9Tef7y/yNdZU&#10;N6lHjX7Lv7Meg/sv+B7nRNLvJtY1PUJ/tWpavcxhJLmQDCgKCdqKM4XJwWY5JJr2WiipGcX8YPhH&#10;4d+OXw/1Pwf4otmuNLvlB3xNtlgkU5SWNsHayn8DyCCCQfkqz/ZJ/ad8IaZD4R8LfH62i8ExL9nh&#10;kurdlvreAcKsZ8t2GF4AWZQMADAxj7popgeO/sy/sz6F+zP4PvNM06+udb1nVJxd6trV4MS3kwBA&#10;4ydqjLYUknLMSSTXifxe/Yh8b2vxo1L4o/A/x/F4I8QawzSalZXwb7NLI2C7AhHDK7DeUdGAbkHo&#10;B9nUUXA+AfiL/wAE4fH3xk8O/wBp+O/i7L4i8fi4TyJp4mGm2lthvMijiAHzM21tyhB8v3T1r7T0&#10;zwLb3XwtsvB3iSK31a3bR49K1GNVIhuB5IjlwM5CtzjnIzXV0UAfBnhf9ib49/BLU9U0b4SfGWx0&#10;XwHe3LTrb6pb+bcw5A6I0LpvwACyMm7aCQOg1vA//BPLW/Bf7RHhH4m3HxBfxNc2Lfa9Zm1WJjc3&#10;12RIrtHgkIm1owFJJG089APt2ii4gooopDPir4R/scfF79n34qSj4f8AxK0yx+FF7rUWpX+jXdqJ&#10;LuWAOu+AboXCsYwY/MR0JwpwD09Y/aM/Zu1L42fFL4M+KrHWLXTbfwJrJ1O5t7iNme6Uz2sm1COA&#10;cWzDn+8K99op3AK+NPjP+xH40/4XRffFT4JePY/A/ibVNzajaXu77NK5A3MCqOCrEBmR0YbvmHYD&#10;7LopAfAfxC/4JzfEH4zeHJNR+IHxel8R+PBMn2R5ImXTLODnzESIAfMxwcqqDjkHrX278PtAuvCf&#10;gLw1ol9PFc3um6ZbWU88ClY5JI4lRmUHkKSpIB7Gt+imAV8jfs7/ALIvjD4SftbfE34o6xqWh3Ph&#10;/wAT/wBp/Y7axnme6j+038VxH5itEqjCIQcO3OMZHNfXNFIDw/8Aam/ZV0H9p3wzZQXd7NoXiXSW&#10;aXSNctRl7Z2wSrLkbkJVTgEEFQQRzn5/1r9kH9pv4g6O3gzxj8d7C58Cy7Yrg29szXk8QxlX/dIz&#10;5wMhpiD3zX3hRTuBwvwV+DXhz4C/DzTvB/he3aKwtAXkmlwZrqZsb5pCByzEfQAADAAFeT/Dn9lX&#10;VfBP7Xnjf4wz67Z3Om+ILOS1i02OJxNEWNucsx4I/cnp/eFfSVFI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8hooorUg7LwD/qbz/eX+RrrK5PwD/qbz/e&#10;X+RrrKze5SCiiik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8hooorUg7LwD&#10;/qbz/eX+RrrK5PwD/qbz/eX+RrrKze5SCiiik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8hooorUg7LwD/qbz/eX+RrrK5PwD/qbz/eX+RrrKze5SCiiik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hooorUg7LwD/qbz/eX+RrrK5PwD/qbz/eX+RrrKze5S&#10;Ciiik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hooorUg7LwD/qbz/eX+Rr&#10;rK5fwHDtsbmXP3pNuMegz/X9K6is3uUFFFFI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5DRRRWpB3fgX/kETf8AXc/+grXR1zngX/kETf8AXc/+grXR1m9ywooop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eQ0UUVqQd34F/5BE3/AF3P/oK10dc54F/5BE3/&#10;AF3P/oK10dZvcsKKKKQBRRRQAUUUUAFFFFABRRRQAUUUUAFFFFABRRRQAUUUUAFFFFABRRRQAUUU&#10;UAFFFFABRRRQAUUUUAFFFFABRRRQAUUUUAFFFFABRRRQAUUUUAFFFFABRRRQAUUUUAFFFFABRRRQ&#10;AUUUUAFFFFABRRRQAUUUUAFFFFABRRRQAUUUUAFFFFABRRRQAUUVk6x4s0Pw7/yFtZ0/TOM/6ZdR&#10;w/8AoRFVGMpO0VdibUVdmtRXnOoftGfDHS2Im8c6K5H/AD73Szf+gZrnb39sX4RWWQfFgnYfww2F&#10;y2fx8vH613wy7G1Pgoyf/br/AMjnliqEfiqL70e0UV4Gf24PhSCR/at8ff8As+X/AApP+G4PhT/0&#10;FL//AMF8n+Fb/wBj5j/z4l/4CzP69hf+fi+899orwL/huD4U/wDQUv8A/wAF8n+FPj/be+FEjhW1&#10;e9jH95tPlx+gNH9j5j/0Dy/8BYfXsL/z8X3nvVFeO2X7XnwjvsbPGEUZ9JrO4jx/31GBXSaX8fvh&#10;vrDBbbxxoW49Fmvo4ifoHIrmnl+Mp/HRkvWL/wAjSOJoS+GafzR31FU9N1iw1mDztPvbe+h/56W0&#10;qyL+ak1crhacXZnRe+qCiiikMKKKKACiiigAooooAKKKKACiiigAooooAKKKKACiiigAooooAKKK&#10;KACiiigAooooAKKKKACiiigAooooAKKKKACiiigAooooAKKKKACiiigAooooAKKKKACiiigAoooo&#10;AKKKKACiiigAooooAKKKKACiiigAooooAKKKKACiiigAoorlfiN8TvDnwq8Pyav4j1BLK3GRFEPm&#10;lnb+5GnVj+g6kgc1pTpzqzVOmrt7JEylGCcpOyR1VFfFmvf8FFGF6V0XwYGtB0kv73Eje+1VIX8z&#10;SaF/wUUc3yrrPgxVsz1ksb3Mi++1lw30yK+k/wBWc15eb2X4xv8AmeV/a2Dvbn/B/wCR9qUVx3wx&#10;+LXhj4u6H/afhvUFuVXAntZBsnt2P8Midu/PIODgmuxr5ypSnRm6dSNpLdM9SM41IqUHdMKKKKyL&#10;CiiigAooooAKKKKACiiigAooooAKKKKACiiigAooooAKKKKACiiigAooooAKKKKACiiigAooooAK&#10;KKKACiiigAooooAKKKKACiiigAooooAKKKKACiiigAooooAKKKKACiiigAooooAKKKKACiiigAoo&#10;ooAKKKKACiiigAooooAKKKKACiiigAooooAKKKKACiiigAooooAKKKKACiiigAooooAKKKKACiii&#10;gAooooAKKKKACiiigDyGiiitSDu/Av8AyCJv+u5/9BWujrnPAv8AyCJv+u5/9BWujrN7lhRRRSAK&#10;KKKACiiigAooooAKKKKACiiigAooooAKKKKACiiigAooooAKKKKACiiigAooooAKKKKACiiigAoo&#10;ooAKKKKACiiigAooooAKKKKACiiigAooooAKKKKACiiigAooooAKKKKACiiigAooooAKKKKACiii&#10;gAooooAKKK5vxp8SPDHw7sftfiTXLPSIiMqtxIPMk/3EGWb/AICDVwpzqSUIK7fREylGK5pOyOko&#10;r5K8df8ABQbw/p3mweFNAutYlHC3V+wt4fqFGWYex218/wDjT9sf4n+MvMjTWl0C1b/ljo8Xkkf9&#10;tCTJ+TV9ZheFsxxNnOKgv7z/AEV399jx62b4WlonzPyP0e8SeL9D8H2f2rXdYsdIt+0l7cJED7Dc&#10;Rk+wrxHxZ+3N8M/DryRWM+oeIZl4/wCJfbbY8/70hTj3ANfnXqWqXmsXj3V/dz310/3p7mRpHb6s&#10;SSaq19fheDcLT1xFRyflov1f4o8StnlWWlKKX4n1/wCKP+CiOrz708O+ErOyHRZtSuHnJ99iBMfm&#10;a8w1z9s74sazuVPEEWmRt1jsbKJfyZlZh+deH0V9LRyPLcP8FBfPX87nlVMwxVT4qj+Wn5HYa38Y&#10;vHXiPcNS8Ya3do3WJ7+UR/8AfAbb+lci8jSOzuxZmOSzHJNNor2KdKnSVqcUl5KxwynKesncKKKK&#10;1ICiiigAooooAKKKKAJ7LULrTbhZ7S5mtZl6SQuUYfiK7jRfj/8AEjw9tFl421oIvSOe7adB9FkL&#10;D9K4CisKlClW0qwUvVJmkak6fwNo+gND/bk+KekFPtV9p2sqva+sUXP4xbK9U8L/APBRNDsj8R+D&#10;2X+9caXdZ/KNx/7PXxXRXjV+H8sxHxUUvTT8rHfTzLF09qjfrr+Z+nPg39sL4XeMWSL+3Tody3SH&#10;WIjbj8ZMmMf99V7Fp+o2mrWsd1ZXUN5bSDKTW8gdGHswODX4yVs+G/GWveDbr7ToWs3+jz5yXsrh&#10;4t312nkexr5jFcGUZa4aq4+T1/HT9T1qOezWlWF/TQ/Yqivzk8G/t0fEfw35ceqPY+JbZeD9tgEc&#10;uPQPHt592DV9DeAf28PAnibyoNft7zwrdtwWmX7RbZ/66IN35oB718fi+Gsywt3yc67x1/Df8D26&#10;Oa4Wtpzcr89P+AfStFZug+JNJ8Vael/o2pWmq2T/AHbizmWVPplSefatKvmJRcXyyVmesmmroKKK&#10;KkYUUUUAFFFFABRRRQAUUUUAFFFFABRRRQAUUUUAFFFFABRRRQAUUUUAFFFFABRRRQAUUUUAFFFF&#10;ABRRRQAUUUUAFFFFABRRRQAUUUUAFFFFABRRRQAUUUUAFFFFABRRRQAUUUUAFFFFABRRRQAUUUUA&#10;ZXirxJZeDvDep65qUnl2On273MzDrtUE4HqT0A7kivyh+K/xN1X4teNtQ8Q6pI+Z3It7YvuW2hB+&#10;SNfYDqe5yepr7x/bm1ibTPgHdwRcLf39tbSc/wAIYyfzjFfm9X61wdgoRoTxjXvN2Xklb83+R8Zn&#10;leTqRoLZK/zCiiiv0Y+XOq+GfxI1j4U+MLLxBos7RzwMBLDkhLiLI3ROO6kD8DgjkCv1k8K+I7Px&#10;h4b0vXNPffZahbR3UJPXa6ggH3GcEeoNfjjX6OfsJ6lc3/wIjinlaRLTUriCAN/AmEfaPbc7H8a/&#10;OuMcHCVCGLS95Oz80/8AL9T6jI68lUlRezVz6Hr43/4KrzyW/wCzHatFI0bf8JDaDchIP+qnr7Ir&#10;40/4Kuf8mv2v/Yw2n/oqevyQ+zPPv+CZv7SV9C03wU8bSTW+q2qG80B70kPJCyiVrfJ64VvNTrlG&#10;bHCrX2r8cmK/BX4gMpII8PagQR2/0aSvhv8Aak/Z71Kf4F/C345eAvMsvGfhPw/pc9+9oMSS28dv&#10;GyTj1aEjnPWMnPCAV9D+D/2gdN/aQ/Y38W+KrTy4NTXw7qFrqtih5tbtbV964/utkOv+yw7g0AcX&#10;/wAEqJ5Lj9mO6aWRpG/4SG7G5ySf9VBX1n4g8V6J4Ttkudc1jT9Gt3O1ZtQukgRj6AuQDXxj/wAE&#10;1PE1t4K/Yx8TeIb0E2ek6nqV/Pg4PlxW0Tt+imvPP2Yv2fF/bqbX/i/8Z9T1DWIJ7+Sx0rRra6aG&#10;CCNMMwG3lUUsFVVIyVZmyTmgD9FG8TaOunwX51WxFjcHEN0blPKkPPCtnB6Hp6VPqWrWOjwrNf3t&#10;vYxM2xZLmVY1LYzgEkc8H8q/KP8Abu/ZoX9mvS/C1p4Q1rU5Ph1rWri4k0K/n85LPUI0KrJGxGcP&#10;G7g9/k5J+Xb9Af8ABXb/AJID4U/7GeL/ANJbmgD7lV1kVWUhlYZDA5BHrVH/AISLSvOuof7Ts/Ot&#10;VL3Ef2hN0KjqXGflA9TVPwL/AMiT4e/7B1v/AOilr87vhX4Ts/Hn7a37U3hvUNQGk2GraBqtlcX5&#10;xi2jknt1aQ7iB8oJPJA4oA/SSw1G01S3FxZXUN5ASQJbeQOpI6jIOK+Qv2ovgGLb43eDvix4D8X+&#10;HPCHjezvI2v9P8Qan9ittUjA25GAx3smYm+X5lbqCvzcT4U+IGpfsk/8E8rrWdEJlvbjVru38P3d&#10;5EB5sU13IsN0UPBzEplUcg/KeVNT/AX/AIJ5+F/iX8PbDxz8X7/WPFfjPxRAmpzSvqDp9nSVQ0a7&#10;gcu+0jJY4GdoGBkgH3X/AGparph1CS5gjs1iMz3BlHlKgGSxfptAzz04rhPGz+H/AI6fBvxjpXh/&#10;xbpc2n6pp11pb61p9zHdwWjvCQWYo+MqHDFdw4I6Zr4ZsotT/Yb+OD/CPXvEkl18DvHlrcR211fz&#10;qjaWsqsjSBiNqOjMAxwEYMHIB4Ho3wz+Gcfww/YG+N1nYLff8I/qCa9f6JNqa7Lm4sDaiKGaRdq7&#10;TIIS4BUfKynHNAH0z+zb8NE+D/wT8M+EI9ei8TppiTKNWhTYlxvnkkyBvfGN+37x+7+FemV86/8A&#10;BPX/AJM7+HX/AFxvP/S24r6KoAp6rrFhoNjLfane2+nWUXMlxdSrFGn1ZiAK+av2+/E2neIP2JvH&#10;+paHqtrqVox08Jd6fcLLGT/aNtkB0JHf1rxKz8FH/goN+098QE8VarqEPwv8AXA02x0mxm8oXM+9&#10;0MhOP4jFKxbG7aY1yMVx/wC3L+x9Y/s7/CW+8RfDLU9U0zwrqMsFh4i8Pz3bTQTL5qyQTDcc5WWN&#10;Bzk/MMEDcCAfeH7Od9Fafs0/C26u50hiXwlpTSTTOFUf6HFySa86/aj/AGa7v41zeGPHvw61ez0f&#10;4jeHrmG40/UpZWFpeQrIG8qUoGyAckHB6sp4bI5n4hf8owLX/snumf8ApNBXpX7Ev/JqPwz/AOwS&#10;v/obUAeuWesRr9hstRns7XW54FkexjuAx3bSW2ZwzKCG+baMhegqxJq1jDqEVhJeW6X0q747VpVE&#10;rrzyFzkj5T+R9K+Lfiv/AMpXPgz/ANincf8AorVq8w/brn8Ux/t9fDC28F6l/Y3ibUfDtvpVnqO3&#10;P2b7Vc31u8g9CqSuQRyMZHIoA/RCTx14bh19dCfxDpSa2xwNNa9iFyT6CPdu/Styvh/4gf8ABMr4&#10;WaX8LdbvLW+17/hLLOymvh4hnvTJLLcIhfc8fCkFgcgYPP3s81t/8E9fjhq3iH9kvXPEXjTU7jU0&#10;8J317btfXLmWdrSG2huPmY8sVEjKMnooFAH1h4g8WaH4St47jXNZ0/RoJDtSXULpIFY+gLkAnmnt&#10;4l0hNNi1BtVsl0+U4jujcJ5Tk5wA+cHoe/avz5/Zx/Zws/24k1v40fGK91HUk1PUJrbSNEtbtore&#10;1to2A2ggbgqnKAAj7pZslsjzP9vz9l+P9mnwHpP/AAhWt6p/wrzW9VU3fh+/uPOjtr9IX8qWIkZ+&#10;aPzgc8/KMkjAUA/WMHIyORS1V0v/AJBtp/1xT/0EVjfEbxra/Df4f+I/FV6hktNF0+e/kjU4LiOM&#10;vtHucY/GgC94g8V6J4StVudc1jT9FtmO1ZtQukgQn0BcgZqzpOsWGvWSXmmX1tqNo/C3FpMssbfR&#10;lJBr8/P2a/2VbX9sTwsfjH8bNX1bxHfa5c3A03TIbwwW1tbRyGPAC/Mo3o4CqVGACcls123gX9l7&#10;x1+y/wDtOaTd/CiC+1P4Qa4gXXtNvNQi2WJJ27lEjhpGT5XVgpbG5CTnkA+1ppo7eF5ZXWKJFLO7&#10;kBVA5JJ7CvjP4O/A6Hx1+1X4o+Knjvxp4X8TapFcbvD/AId0HVxeLZRoNsbyrhfnjQLgAEbyz9QK&#10;3vjh+zX46/aS+Plta+L9Vk034H6bZh49N0u/KS6jc/KT5yAcEsThucLH8u1nJrw/9r39jX4HfB34&#10;X6tr/hbXm8G+NdMjW50+zl1zc944YZjWORjIWK5wUIIIB5GaAP0horxT9jH4l6p8XP2Z/BHiXW7h&#10;7vWJreW2uriT70rwzyQ729SwjDE+pNe10AU4tYsJ7ue1jvbeS6txmaFZVLxj1Zc5H41n6D468N+K&#10;bq4tdF8QaXq9zb8zQ2F7FO8f+8FYkfjX5sD4T6p8dP8AgoD8Y/BEWvXmgeGL1Rc+IJNPYJPc2kaw&#10;AW6sQQN8kkecjGFPXGD1X7W37EHhD9n34R3XxO+Fl9rfhfxJ4Zlt5jJDqEjmVHlSJmDE7kYGQNlT&#10;jAYY54APpr9veR4f2RfiM6MyOLSDDKcEf6VDWf8AsR+JNN8P/sb/AA7v9b1W1022FpPuur+4WJP+&#10;PqbqzkCuO+PnjK/+IX/BNO88S6oVbU9U8NabdXTKMBpWlty7Adstk47Zrx39jv8AYn0v48/Bfwz4&#10;t+KmsaprelLBPa+H/D9vdGC3sbYTOGclOS7yB24xxjO7gKAfotpOsWGvWEV9pl9bajZSjMdzaSrL&#10;G/0ZSQawfih/wl58C6sngNNNPiuSLy7GTV5WjtoXPHmNtRy20ZIXGCQAcCvgf4R+E5f2R/8Agodp&#10;/wAM/DOs37+BfFFi1w2n3cvmAZt5nTPQFllgID4DbGwSeSfoT9qn4KfFH4/eOvCnhbTNbXw78Iiv&#10;meIJ7G6Md9cPlyYyuPmTaEVRyNzlmB2rgA8H+Gv7M3i74Z+JvC/ivwh8XvDOvfGb+0rh/FGlahrx&#10;e11C3lbJhG1WkLfLklkzufcMeWuf0SgaR4Y2lQRylQXRW3BTjkA4GfrXwv8AG7/gn9+zx4M8A6nc&#10;/wBrN4F1aG0kkstQvtd2hplUlNyTMQwLAAhcE54INeg/8E0/Huu+Pv2Y7OTXtQl1KfS9SuNNt55z&#10;uk8hFjZFZjy23eQCewA7UAfTS+JNJksbm+XVLJrK1z59wLhDHFgZO5s4XA9aZ4f8VaL4stXutD1i&#10;w1m2RtjTafcpOit6FkJAPtX5afsSfs5t+0knjfSvFOuajbfDnR9ba6fRNOm8n+0L6QYDStjlY0jX&#10;A65fgjJz1P7T3wItf2HfGXw+8f8Awi1bVtCg1DVV0+/02W7aWGXGHVWzyyMokBV93QEYNAH6bUUU&#10;UAFFFFABRRRQAUUUUAFFFFABRRRQAUUUUAFFFFABRRRQAUUUUAFFFFABRRRQAUUUUAFFFFABRRRQ&#10;AUUUUAFFFFABRRRQAUUUUAFFFFABRRRQAUUUUAFFFFABRRRQAUUUUAeQ0UUVqQd34F/5BE3/AF3P&#10;/oK10dc54F/5BE3/AF3P/oK10dZvcsKKKKQBRRRQAUUUUAFFFFABRRRQAUUUUAFFFFABRRRQAUUU&#10;UAFFFFABRRRQAUUUUAFFFFABRRRQAUUUUAFFFFABRRRQAUUUUAFFFFABRRRQAUUUUAFFFFABRRRQ&#10;AUUUUAFFFFABRRRQAUUUUAFFFFABRRRQAUUV5D8Xf2ovBHwiWa1ur7+19cTgaVp7B5Fb0kb7sf4n&#10;PoDXTh8NWxU1SoQcpeRlUqwox56jsj16vKvil+014C+E4mg1HVlv9WjyP7L03E04b0bnan/AiD7G&#10;vh74q/tdePfibJNbxXzeG9GfKiw0tyhZfSSX7z8dRwp/u14lnPJ5NfouX8HN2njp2/ux/V/5fefM&#10;YnPF8OHj83/kfRPxO/be8deNJpbfQZF8JaWcgJZkPcsPVpiMg/7gX6mvn/UdSvNYvJbu/up727lO&#10;ZJ7iRpJHPqWJyarUV+iYXA4bBR5MPTUV+Pze7PmK2Iq4h81WVwoooruOcKKKKACiiigAooooAKKK&#10;KACiiigAooooAKKKKACiiigAooooAKKKKACiiigDX8M+L9b8F6it/oOrXmkXi/8ALWzmaMkehweR&#10;7Hivpr4X/t9a9o7RWnjfTk1604Bv7JVhul9ynCP9Bs+tfJ1FeZjMtwmYRtiKafn1+/c66GKrYZ3p&#10;St+X3H63/Dj4xeEPivY/aPDWswXsirultGOy4i/3oz8wGe/Q9ia7Svxk0/UrvSLyK8sbqayu4Tuj&#10;uLeQxyIfUMDkH6V9G/Cf9uTxf4Nkhs/FK/8ACWaUCAZZCEvIx6iTo/0cZP8AeFfnGYcH1qd54KXM&#10;uz0f37P8D6jDZ3CVo11Z91t/X3n6HUVwXwv+OHg74vWfm+HdVSW6Vd0un3H7u6i/3kPUf7S5X3rv&#10;a/P61Gph5unVi4yXRn0sKkakeaDugooorEsKKKKACiiigAooooAKKKKACiiigAooooAKKKKACiii&#10;gAooooAKKKKACiiigAooooAKKKKACiiigAooooAKKKKACiiigAooooAKKKKACiiigAooooAKKKKA&#10;CiiigAooooAKKKKACiiigDyr9qDwHP8AET4J+ItNs4/N1CCNb22QDJZ4mDlVHqyhlHu1fljX7R18&#10;Q/tNfsc6mdY1Txf4HhF9bXLtc3WixL++jc8u0IH31Jydg5GcAHoP0XhTN6WF5sHiJWUndN7X2a/y&#10;PmM4wU61q9NXa0Z8dUVJcW8trM8M0bwyodrRyKVZT6EHpRb28t1MkMMbzSudqxxqWZj6ADrX61dW&#10;ufGEdfqT+yz8O5fhr8F9DsLoMt/eqdRukbjY8oBCY7FUCKfcGvm79mf9jnU9U1Wx8UePLJtP0uBl&#10;mttHuFxNcsDlTKp+4mf4Ty3cAdfuuvyfivN6WJ5cHh5XSd5NbX6L/M+yyfBTpXr1FZvYK+NP+Crn&#10;/Jr9r/2MNp/6Knr7Lry/9oj9n/Qv2lPAMfhLxDf6hp1gl7HfCbTHjWXeiuoGXRhjDnt2FfnB9Qav&#10;wShjufgb4ChmjWWKTw5YI8bgFWU2sYIIPUV+cPxo0DVv2Avi/wCL7fSbee4+FHxG0i9s4rZDlbeR&#10;4nVU5/jgeQEZ6xSEcnOP1D8JeHLfwf4V0bQLSSSa10qyhsYZJiC7JFGqKWwAMkKM4Ark/jt8DfDX&#10;7Q3w9uvCHiiOYWUsiTw3VqVW4tZlPyyRswIDYLKcg5DMO9AHyL+wT4TuPHv7APxB8NWmTd6vNrFh&#10;Bhtv7ySzjRefqRXRf8ErviDp178F9U8BTy/ZfE3h3U7h7jTpsJL5MjAhwp5ID71PoQAeoz9A/Ar4&#10;F6J+y38L7/w54bn1TXLOOefUwt88bXEkjIoMalVRefLAGR1PWvnHwL8KPgJ+3Vcav8RfB48T/D/x&#10;TDdmHUX0q8isbxpSqt5zRqZU2vuPzjaWKtnkGgDlv+CsvxK0iSy8A+A4LqOfWl1P+17qCMgtbxhD&#10;HHv7guZHIHohPpXZf8FbtOubv9nfw9cwxNJDa+JYHmZf4Fa2uFBPtuIH1IrxT9sL9nXwB8NNW+GX&#10;w18DR3Os+PvEuvR3F9f6ndfatReHiKPzHwNiFpGOAoB8sk528fpH8SvhzoXxa8D6v4T8S2YvdG1O&#10;HyZo84ZeQVdD/CysAwPYgUAJ8PdWsrz4a+G9Sgu4ZdPfSredbpXHlmPyVO7d0xjvX5z/ALMOg+Cf&#10;2hf29PjFfajZQeJfDjR3l9ZpLIxtrjbeQIkjICFlQglgrgryDjIGPX9D/wCCWug6XI9hN8UfGE/h&#10;SRj5uhwSrAkqZzscjKkHv8gz2xXuXwn/AGRfBHwV+LGs+OvCzX1jNqWlxaT/AGTvQ2dvCiwAFBs3&#10;lj9nUlmdiSzE8mgDzL/gqB4Ju/Ev7K002mwO0egara6lLFAOFhCyQk4H8K+cD7Bc9BXuH7NnjzS/&#10;iR8CfA+t6TcRzwSaVbwyrGR+5mjjVJYyOxV1Ix9Oxr0DVtJs9e0u803UbWK90+8he3uLadQ0csbq&#10;VZGB6ggkEe9fJd5/wTj0TQdU1G4+HPxL8a/DWw1F91zpekagxtyp/hXBVsf77OaAOC/ab17TvjJ+&#10;3x8EfA2iiPVbjwrdm91bYoeOL50neJzyMrHbgkHoZAOuRX1T+1V/ybP8VP8AsWNR/wDSd6579nP9&#10;j3wN+zXPqGpaK19rXiTUV2XWuaxIslwykhmRNqgKpYBj1JIGScDHqfxC8F2fxI8B+IfCmoTT29jr&#10;dhPp881sVEqJKhRihYEbgDxkEe1AHi3/AAT1/wCTO/h1/wBcbz/0tuK+iq4n4L/CfS/gd8MtE8Ea&#10;NdXd7pmkrKsM98ytM2+V5TuKqo6uRwBwBXbUAfBf7B+uW3wt/aG+OPwq8QSLYeIbrWm1HT45uDdx&#10;BpCSpOMkxyRSAdSrMexruP8AgqH460vw7+y9qWg3NxGNT8Q3trb2lvwZGEUyTu4HUKBGAW9XUd69&#10;E/aF/Y58FftBahZ67cy3vhjxlZbfs3iTRX8q5AU/KH7OB2PDDswHFefSf8E3/CHiLRdaj8beNfFv&#10;jjxFqVvDar4g1a8WW4sY45klItxIrhC2zaS275SwGNxyAL8QFLf8EwbUKCT/AMK80w8e1rBXcfsF&#10;a/ZeIP2S/h7JZSiQWtm9nMvdJY5XVlI7dMj2IPevV/Dfw50fw/8ADHSvAbxtqug2GkQ6IY78K5uL&#10;eOEQ4kwACWUc4AHJ4FfJcf8AwS70PRdWuz4Z+KXjDw1oNzL5kml2cwBweq+YCM8cAspOOuaAOZ8T&#10;ePNN8bf8FbPAVtps8dyvh/SbnSLiSJgy+ctlfzOuR3Xzwp9CpHUUftNKG/4KffA4EZ/4lNmf/Jq+&#10;r3nwL+wt8Ovhr8UfBnjjw7Jqlhf+F7CWxhtvOjeK8aRbhZJ7him95W+0vyGA+VAAAMV0vjz9lvw1&#10;8QPj54T+LV9qeqwa94bto7a1s7d4hayKkkzguChYnM7dGHQfiAegfE3/AJJv4s/7BN3/AOiXr4f/&#10;AOCb/hufxn+xD8UvD9t/x86tqmq2EWTj5pdNtUHPblhX3tr2jxeIND1HS53eOC+tpLaR48blV1Kk&#10;jIxnBrzH9nv9nvQf2V/h3qvh3w1d6rrNnPfS6s39oPG0xkaGOMouxEGMQrjI6k80AeL/APBMPx5Y&#10;X3wFk8Bzyi08U+FNRu4L7S58JPGjzNIHK9du53QnsyEemfPP+CunxM0dfAPhPwDFdxTa7Lqq6vPb&#10;RsGeCCOGWNS46rvab5fXY1dP4S+GvwK/b2utR+I3hS48SeBPFtvN9m1J9JuorG+L4DCWSNfMUhsk&#10;CQYLbSDyvHhv7a37Ovw8+GqfD34b+C5rrWviJ4i1tJb281K4+16nNE6+VGZXCjYpZuFCgHaxwdua&#10;AP1J0v8A5Btp/wBcU/8AQRXn/wC0t4Zu/GX7PfxG0awhkub+70G8W2giGWllELMiD3ZgB+NekRxr&#10;FGqINqqMAegp1AHy9/wTf8daX4u/ZU8L6fZ3MT6joLT2F/bKQGhfzpHQkejRupz3O70Ndh8Uv2qd&#10;H+Gvx08CfC2PR7jXNd8Tsu9rWZVFhG0gVJJFI5GBKxwQQI885FcP4y/4J8+E7zxjeeK/h/4s8S/C&#10;jXLzJuT4ZvDHbyEnLHZkMuSfuq4X0UV13wD/AGOfCPwL8R3/AIrbUNU8ZeN74Ms3iPxBP51yqsAG&#10;CemQOWOWIyN2DigD5l8QXvij9sv9srxr8K9a8aar4O8B+FYrjZpWiXAt5r3y3ji3EkEOWZ9/zBgq&#10;jAAyWq1+05+xd8Cf2fP2fvFniN7e9uvEZtjb6XeavqkjzSXjkBSsalEdurHKkABjjivcvjb+wl4W&#10;+K/xE/4WBoviTXPh/wCNW2mXVNBm2eawUIHI4ZX2gDcrLnuCeapaB/wT+8K3TahefETxZ4m+KmsX&#10;NnNYwXniO8aVbFJUKF4EYttkAbIYk7SAQARmgCz/AME2f+TO/BX/AF21D/0tnr6drzr4B/BPTP2e&#10;/hza+C9G1TUdV0q1nlmt5NUMbSxiRt7IDGigruLNyM/Meelei0AfEP7Nij/h4l+0Gcc/ZIhn/gUF&#10;eu/t9/8AJoPxH/69IP8A0qhrqvAv7Ofh/wAA/Grxn8TbHUNSn1rxVGsV3a3Dxm3iClCPLAQMPuDq&#10;x6muk+MXwt0341fDXXPBWsXN1Z6bq8aRTT2LKsyBZFcbSysOqDqDxmgD5V+IX/KKO1/7FPTP/RsF&#10;eufsCf8AJoPw4/69J/8A0qmrqta/Zz0DXP2d4/g7NqGpJ4eTTrfTBexvH9r8uJkZWyU2biUGflxy&#10;eK6T4O/C3Tfgr8NdD8FaPc3V5pukRvFDPfMrTOGkZzuKqo6uegHGKAPjD4xf8pXPhb/2CY//AEVe&#10;1L+074s8YfGv9s/w38BbTxZqHgjwe1qs19LplyYJr/MDzv8AMPvfKojVDlQQzEHpX0x4m/Zb8NeK&#10;v2iPD/xiudT1WLxDotsttBZRPELR1CyrlgUL5xM3Rh0FYn7SH7GPhD9ozWtL8Q3eo6n4Y8Waaix2&#10;+taPIqyFFYsquCOdrEkMCGGeuOKAPJ/F/wCwL8APg58P9e8V+KRqeuf2bZSTG88Qaw675Ah2LiLy&#10;wzFsALg5JAwaf/wSYvluv2adXhGA1t4muoyO/NvbMD/49+ldV4W/YB0eTxJp+sfEr4geKvi5/Zjh&#10;7HTvEl20lnGwxy0bMxfp0JCn+INXpn7O37Mvh79mex8Q6f4Y1PVLvTNYvBemz1F43W2fBXEZVFOC&#10;u0fMW+4PfIB4B/wSrUf8K4+JBxz/AMJZMM/9sY6X/gqp/wAk3+G//Y2Q/wDomWvob9nv9nPQP2b9&#10;D1zS/D+oalqMGr6i2pzPqTxsySMqqVXYijbhR1yfej9oT9nPQP2kND0PS/EGoalp0Gkaiupwvprx&#10;qzyKrKFbejDbhj0wfegD1eiiigAooooAKKKKACiiigAooooAKKKKACiiigAooooAKKKKACiiigAo&#10;oooAKKKKACiiigAooooAKKKKACiiigAooooAKKKKACiiigAooooAKKKKACiiigAooooAKKKKACii&#10;igDyGiiitSDu/Av/ACCJv+u5/wDQVro65zwL/wAgib/ruf8A0Fa6Os3uWFFFFIAooooAKKKKACii&#10;igAooooAKKKKACiiigAooooAKKKKACiiigAooooAKKKKACiiigAooooAKKKKACiiigAooooAKKKK&#10;ACiiigAooooAKKKKACiiigAooooAKKKKACiiigAooooAKKKKACiiorm6hs7eW4uJUggiUvJLIwVU&#10;UDJJJ4AA70AS1yHxG+LHhX4U6X9t8S6vDYBgTFb53zzeyRj5m+vQdyK+a/jt+3RDpslzovw7WO8u&#10;FykmuzLuiQ9/JQ/f/wB5vl9Aw5r4v17xBqfijVZ9T1e/uNS1Cdt0lxdSF3b8T29ugr77KuFK+KSq&#10;4x8ke32n/l89fI+cxmcU6N4UPeffp/wT3r43/tm+J/iPJPpvhxpvDHh45XEL4u7hen7xx90Efwr6&#10;nJavnZmLEknJPJJpKK/VcJgsPgafssPDlX5+r6nx9avUxEueq7sKKKK7TnCiiigAooooAKKKKACi&#10;iigAooooAKKKKACiiigAooooAKKKKACiiigAooooAKKKKACiiigAooooAKKKKALOnald6PfQ3thd&#10;TWV5A2+K4t5DHJG3qrDkH6V9Z/BL9u2+0nyNJ+IUT6lZjCJrVsg8+Mf9NUHDj/aXDcdGNfIdFeZj&#10;stwuYw5MRC/Z9V6P+kdeHxVXCy5qTt+R+xfhXxhovjjR4tV0HU7bVdPk+7NbOGAP90jqrDuDgiti&#10;vyD+H/xK8R/C/XE1Xw3qc2n3IwJEU5imX+7Ih4YfXp1GDX3v8Bf2wPD3xU+z6RrvleHfFDYVYnfF&#10;tdN/0yc9GP8AcbnngtX5Lm3DOIy9OrR9+n+K9V+q/A+zwebUsTaFT3Zfgz6Fooor4w90KKKKACii&#10;igAooooAKKKKACiiigAooooAKKKKACiiigAooooAKKKKACiiigAooooAKKKKACiiigAooooAKKKK&#10;ACiiigAooooAKKKKACiiigAooooAKKKKACiiigAooooAKKKKACiiigDD8QeBvDniwg63oGl6wQNo&#10;N/ZxzED2LKcUnh7wJ4b8IknQ/D+l6OxGC1jZxwkj3KqM1u0Vr7apy8nM7dr6Eckb81tQooorIsKK&#10;KKACiiigAr5X+K3/AATf+E3xS8W33iVW1rwpql85luR4fuo4oZZDyzmN43AJPJ27QTzjJNfVFFAH&#10;z78Bf2G/hl+z34iPiLRINR1jxEI2jj1TXLhZ5YQww3lhURVJHG7buwSM4Jz9BUUUAFFFFABRRRQA&#10;UUUUAFFFFABRRRQAUUUUAFFFFABRRRQB8rfFP/gm78I/ib4ovfEMP9teEtTvZGmuv+Efu0jimkZs&#10;sxjkjcKSeybRnnFdT8Cf2Hfhd+z/AK8Nf0SyvtY8RKpSLVtduFuJoQRhjGFVUUkcbgu7BIzgnP0B&#10;RQAUUUUAFFFFABRRRQAUUUUAFFFFABRRRQAUUUUAFFFFABRRRQAUUUUAFFFFABRRRQAUUUUAFFFF&#10;ABRRRQAUUUUAFFFFABRRRQAUUUUAFFFFABRRRQAUUUUAFFFFABRRRQAUUUUAFFFFABRRRQAUUUUA&#10;FFFFABRRRQAUUUUAFFFFABRRRQAUUUUAeQ0UUVqQd34F/wCQRN/13P8A6CtdHXOeBf8AkETf9dz/&#10;AOgrXR1m9ywooopAFFFFABRRRQAUUUUAFFFFABRRRQAUUUUAFFFFABRRRQAUUUUAFFFFABRRRQAU&#10;UUUAFFFFABRRRQAUUUUAFFFFABRRRQAUUUUAFFFFABRRRQAUUUUAFFFFABRRRQAUUUUAFFFFABRR&#10;Xjn7QH7SuhfA/TTbjZqviedM22lo+NgPSSYj7qe3Vu3cjpw2GrYyqqNCPNJmVWrCjBzqOyR3HxI+&#10;J/h34U+H5NY8R362duMiKFfmmnfH3I06sf0HUkDmvzx+Pf7UXiP41XEljGX0bwurZj0yF+ZcHhpm&#10;H3z32/dHHBIyfOviB8Rtf+KHiKbWvEV+99eScIvSOFM8JGvRVHoPqckk1zVfsuTcOUcuSrVvfq/g&#10;vT/P8j4XHZpUxV4Q0h+L9f8AIKKKK+yPDCiiigAooooAKKKKACiiigAooooAKKKKACiiigAooooA&#10;KKKKACiiigAooooAKKKKACiiigAooooAKKKKACiiigAooooAKKKKACiiigD6g/Z//bS1bwO1rofj&#10;R5tb8PjEcd+SXurRegyf+WiD0PzAdCcBa+89A8Qab4p0e11XSL2HUdOuk3w3Fu25HH+PYjqCMGvx&#10;sr034K/tAeJvgjq3m6XN9s0iZw11pNwx8mX1Zf7j4/iHoMgjivgs64Yp4u9fBpRn1XR/5P8ADv3P&#10;o8Bm0qNqdfWPfqv8z9VqK4T4RfGbw58aPDo1PQrjE0eFurCYgT2znsw7g84YcH6ggd3X5FWo1MPU&#10;dKrG0lumfawnGpFTg7phRRRWJYUUUUAFFFFABRRRQAUUUUAFFFFABRRRQAUUUUAFFFFABRRRQAUU&#10;UUAFFFFABRRRQAUUUUAFFFFABRRRQAUUUUAFFFFABRRRQAUUUUAFFFFABRRRQAUUUUAFFFFABRRX&#10;xB+0x+2Bqsmtan4S8EXAsLG2Zra61iFv30zjhxEw+4oORuHJxkEDr52Ox9HL6XtKvyXVnv5NkuKz&#10;zEfV8KttW3sl5/oj688SfEbwr4PcprniPStJk/553l5HG/P+yTn9KPDfxI8KeMHCaJ4k0rVZc48q&#10;0vI5H/75Bz+lfkVNM9xK8srtJI5LM7nJYnqSe5ohme3lSWJ2jkQhldDgqR0IPY18Z/rVU5r+yVvX&#10;X7/+Afrf/ENKHs7fWXz9+VW+69/xP2Yor4U/Zq/bA1PR9WsvDPjq/a/0ecrBb6rcHM1qxOF81z95&#10;OxY8jrnHT7rr7LA4+jmFP2lLpuuqPyXOsjxWRYj2GJWj1TWzX9brp9wUUV4n+1z+0PcfsyfCuHxf&#10;baJFr8kmpQ2H2Sa4MAAdJG3bgrdNnTHevSPnz2yivz4tf+CkHxav7WG5tv2ddYuLaZFkimiN2yOp&#10;GQykW2CCCCCK6n4f/wDBT7RJPEttoHxS8Cav8NLydgq3dwWlgTJ4aRWjjkRe2QrDucDkAH29RUVr&#10;dwX9rDc200dxbTIskU0TBkdSMhlI4IIIIIqWgAooooAKKKKACiiigAork/i144f4Z/C/xb4titFv&#10;5ND0u51FbV32CYxRs+wtg4ztxnBrB/Zx+Lk3x2+C/hrx1PpiaPLq6TM1lHMZVi8ueSLhiBnPl56d&#10;6APSqKKKACiiigAooooAKKKKACivCf2O/wBpS5/ak+Gep+K7rQYvD0lnq8uli1huTOGCQwSb9xVc&#10;E+cRjH8PvXu1ABRXz9+2B+05qv7Mvhvw/qeleE/+Esk1S7ktnh894vKCpu3ZVGznp2r6AJwMngUA&#10;LRXxR42/4KOtpvjXxOvg/wAA3HjP4f8AhOW3i1zxRaXe1Yg8nls8SbCHXOQp3ANtJyF+avr/AMIe&#10;LtI8e+F9M8Q6DfRalo+pQLcWt1Ccq6MP0I6EHkEEHkUAbFFFFABRRRQAUUV5P8fv2lPCn7O9lobe&#10;IRd3Woa7cm002ws4tzTOCgYljhUVfMTJJzzwDQB6xXkfxa/aQ034N310ms+DPGt/plrCtxPrekaK&#10;bqwijIyWaVX+ULg7sgYr1yvgj9tj46p8QfGn/CsvCHhvWvHUXhRJda8Vw6Hq72MLQRoRJaTPGpZ1&#10;2sd6qQdxVRlsgAH2l8OPiN4f+LPgvTPFfhe/XUtE1FC8FwqlTwxVlZSAVZWUqQehFdLXlP7Lvirw&#10;B4u+CPhu8+GlnBpfhZYjHHpcP3rKbO6WGTknzAzEkkndu3ZIYE+rUAFFFFABRRXhP7Jf7Slz+0v4&#10;Z8Tarc6DFoLaPq76WsUVyZxKFRG3klVwfm6e1AHu1FFFABRXgn7TX7TV58EdW8GeGfDHhn/hNfG/&#10;im8MNnoq3JhxCow0rMFbA3FRyAMBySAhr3DSWvpNLtG1KOCHUWiU3Mdq5eJJMDcqMQCyg5AJAJHO&#10;B0oAt0UUUAFFFFABRRRQAUUUUAFFFFABRRRQAUUUUAFFFFABRRRQAUUUUAFFFFABRRRQAUUUUAFF&#10;FFABRRRQAUUUUAFFFFABRRRQAUUUUAFFFFABRRRQAUUUUAFFFFABRRRQB5DRRRWpB3fgX/kETf8A&#10;Xc/+grXR1zngX/kETf8AXc/+grXR1m9ywooopAFFFFABRRRQAUUUUAFFFFABRRRQAUUUUAFFFFAB&#10;RRRQAUUUUAFFFFABRRRQAUUUUAFFFFABRRRQAUUUUAFFFFABRRRQAUUUUAFFFFABRRRQAUUUUAFF&#10;FFABRRRQAUUUUAFFFfKX7U37XEfgz7X4R8F3Kza/zFe6nGcrZeqJ6y+p6J/vfd9DA4CvmNZUKCu/&#10;wS7s5sRiKeFpupUZs/tNftbWnwvW48N+F3iv/FbLtmn4eHT8/wB4fxSei9B1b0P5+avrF9r+p3Oo&#10;6ldzX1/cuZJridyzyMepJNVpppLiZ5ZXaWWRizu5JZiTkknuaZX7rlWU0MqpclJXk95dX/kvI/Pc&#10;ZjamMnzT26IKKKK9s88KKKKACiiigAooooAKKKKACiiigAooooAKKKKACiiigAooooAKKKKACiii&#10;gAooooAKKKKACiiigAooooAKKKKACiiigAooooAKKKKACiiigAooooA6DwL491z4beJLbXPD99JY&#10;38JxleUkXujr0ZT3B/mAa/SX9nv9orR/jnojKFTTfElogN5ppbPHTzYs8shP4qTg9ify6rW8K+Kt&#10;V8E+ILLWtFvZLDUrN/MinjPI9QR0IIyCDwQSDXzec5LRzWnfaotn+j8vyPVwOPng5d4vdf5H7G0V&#10;49+zt+0TpXxy8P7H8uw8T2aD7bp2eCOnmxZ5KE/ipOD2J9hr8MxOGq4SrKjWjaSP0GlVhWgqlN3T&#10;CiiiuY1CiiigAooooAKKKKACiiigAooooAKKKKACiiigAooooAKKKKACiiigAooooAKKKKACiiig&#10;AooooAKKKKACiiigAooooAKKKKACiiigAooooAKKKKACiiigDyb9qbxzceAPgj4gvrKYwahcqljb&#10;yKcMrSsFYg9iE3kH1Ar8va/R39uDR5tU+At7PCMrp99b3UgAz8u4x/zkB/Cvzir8w4mlN4yMXsoq&#10;33s/o/w6p045VOpH4nN3+SVl+N/mFFFFfIn6oFfp7+yp8QJ/iJ8FdFu7wu99Y7tOnkfnzGiwFbPc&#10;lCmT65r8wq/Rj9hnS7rTvgTDLcRNEl5qNxcQFv44/lTd/wB9I35V9bwzOaxjitnF3/A/LPESlSll&#10;UKkviU1b5p3/AK8j6Dr40/4Kuf8AJr9r/wBjDaf+ip6+y6+NP+Crn/Jr9r/2MNp/6Knr9QP5vPpP&#10;4Gf8kT+H3/Yvaf8A+k0dcv8AtWfBfQvjZ8FPE2latp8Nzf2thcXel3bL+8tbpIy0bI3UAsAGA+8p&#10;INdR8DP+SJ/D7/sXtP8A/SaOtT4la/aeFfh34o1m/kWGysNMubmZ2OAFSJmP8qAPk7/glT8Tb/xh&#10;8AtU8P6nctcN4Y1I29q8h+5ayIHRM/7L+bj0BA6Cq+uftufE34uePte8L/s8/Dyz8V2ejSmC58Sa&#10;rNi0Y5I3J88aKCQxXLkuBkLivKP2CdA1Tw3+xX8e/FlrEwnvrO9ishyCzW9jId49RumI+qEV7n/w&#10;Sw02xs/2W47m2RBdXms3cl06r8xddiKCe+EVfzoAzvC/7aHxK+F3jrRvDP7RHw8tvB1nrMq21l4l&#10;0mTdZLKTj94fNkXHIJIcFRyVxyPff2lP2htE/Zp+GU/i7WLaTUWadLSy0+Bwj3U7AkJuOdoCqzFs&#10;HAU8E4B8g/4KgabY337Jurz3aI1xZ6lZTWjMuSsplEZwe37t5KzfEnxo+Gvgf9jf4Ua18YPD1l4s&#10;u77QbP8As3R7uxju5rucWyZdPMBCZBUs/GN46kgEAy5vjR+2V4psIfEHh34QeF9K0aaMXNvpup3Q&#10;kvGjIyA+bmM5I7bEb2r0b9jf9rW9/aMh8TaH4n8Pr4X8ceGplj1Cxj3LG6szLlUcl0ZWQqysTg7T&#10;nnA4nR/2iP2oviXYxSeFfgPp3heCcbkvvFOokIiH7pMRMUh49FP0ryb9hG28SWf7d3xig8X3Flde&#10;J10y6OpTaapW2ef7ZbFjGCAduTxkA0Ael/E//goBrfw1/aE8d/DhfB8XiGbT4LeDw9Z6ckpu9Qvp&#10;kt3EchBYBAJZT8q5OxR3zXM+N/2rP2q/ghpMPjD4h/Cvw1H4Na4RLlLKbM1urMAql0uZNhOQAzIw&#10;yQDgkCs3wTpMOpf8FdvGE8qhnsbE3MWRnDHTrePP5SNX0t+3dGkv7I/xJV1Vx9gRsMM8ieMg/gQD&#10;+FAFr43+NNM+I37GnjnxRo0jS6Vq/g28vbZnXa2x7V2AYdmGcEdiDXyJ+yf8fvjLqX7P/hnwX8Fv&#10;hra65J4fjuIdU8QeIJ1isxNJcSyrHCPNj3MEkUn5icnlQMFvUfhLPJcf8Epb55XLsPCOtoC391ZL&#10;pQPwAA/CvQ/+Ccelxab+x74GeMfPdNfXErerG8mUf+Oqo/CgDl/gF+2N421D4zRfCD40+C7fwh42&#10;uoWmsLnT2P2a5wjPtILuOVR8OrlSVK4Br6/r4f8A2koUX/got+z9KFAkaykUtjkgNcED9T+dfcFA&#10;Hk/7VHxe1L4DfAXxP460iytdQ1HSvsvlW17u8p/NuoYTu2kHhZCRg9QK+a9D/bC+PPx+0rTp/gr8&#10;NNNvLO2srf8AtfXNaYxWrXzRK08NuHmjyqOSucueATgEE+sf8FG/+TM/iF/3Dv8A0421bX7COmQa&#10;T+yT8N4oFCrJYPcNgYy0k0jsfzY0AcT+yr+154p+JnxO8S/Cz4peGLXwl8QdHjM6w2O4QzIu3euG&#10;d8MA6OGV2V1YkYxz0P7Uv7Xi/A/VtG8GeE/D8njf4l64M2WiQFisKHIWSUKCxyQcIMZCsSygZPhf&#10;iZRb/wDBXzwmYh5Zn0pzLt43/wDErufvev3V6/3R6U/4VwHWf+CsHxHm1tAbzTtHd9ODjOz9zaRo&#10;V9MwyOeP7x9aAOgP7VH7RnwYjtvEPxq+E2mw+BHmVb3UPDcqyXGnq52hnQXEoIBI+9tByBuyQK9c&#10;/Yj/AGjtb/ae+FOq+Kde0zT9KvLPWpdMSHTg/llEggkDHezHdmZh1xgCvTfjhptlrHwY8d2epIj2&#10;M2hXqzeYMgL5DnP4dfwr5Z/4JG/8m3+JP+xsuf8A0js6APnz9gv47fEXw18KtX+H/wAJ/h8PGHiy&#10;XW5tXur7UphDp1jbPBbxJvbemXZoX+XcvA43c7foPwf+2d8Vvhl8WPD3gf8AaA8Baf4ej8R3AttN&#10;1rRn/ch2dVBb97IrqGdAxDKUDAkGqX/BIjS4ofgP4u1ED9/ceJZLdj/sx2tuy/rK1Wv+Cm0KNL8E&#10;ZSoMi+KlUNjkA+WSP0H5UAejfty/tTeIP2W/CvhjVPD+k6bq02q3sltKmpCTairHuBXYy859a9f+&#10;Nnxa8KfBT4dan4m8ZzqmjRr5BtvLEj3buCBAiHh2YA8HjAJJABI+OP8AgsF/yTf4ff8AYWn/APRI&#10;o/4K5XV03hr4W6fHEs1rcatcSSJI22NpFSNUVjnjIkfnsM0AR+Fvip+0R4w8M3Wr/Db9nPwZpHw7&#10;1QNKumX0EUMupQMMAshmh3gpjB8vDA8bhxXuP7HP7S2gfF2z1nwcvg1Phv4v8NnOo+GY4FhiUlyr&#10;yRIFUjD8MrKCpZeWzmuZi+In7YkMaRx/CHwNHGgCqi6qAFA6AD7R0rhvg38EPjk37adp8XfGPgrR&#10;/DOn6hby22sLpOpRSRkfZTGjhPMZiS6Q5x3BNAHQ/GH9vHxN8Mf2lPEvwv0/wVD4olitLaPQ7ez8&#10;wXV3fTRwOqSNuKiMCSUkhc/IoyMk1U8XftL/ALS/wFtYfFXxP+GfhvU/A7Ov21vDE7/aNPDEAb2M&#10;rjg9ypUkgb1yKyfDOk2Wpf8ABW7xdPdqjTWGgx3NrvGSJTZWseR77JJPwzX2H8ZtPsdW+EPjaz1J&#10;FfT5tEvUnDqCNnkPk49uv4UAavgfxppPxF8H6P4n0K5+16Rq1ql3bS4wSjDOCOzDoR2II7VuV8j/&#10;APBLnULq+/ZRsIriZ5Y7TVryC3VuiR7lfaPbc7n8TX1xQAV+Xf8AwUy1r4j3HxS8CW+seHtLtPD1&#10;nqk//CMXcNxulvyfsxfz13nZhggHC8E1+olfn7/wVT/5GT4Ef9ha7/8AQ7OgD6c0b4xeJvh78DdZ&#10;8cfG7SdN8J6hpbSyS2ekziZJIxtESod7ZkdjtA3dSOlfMPgf46/H/wCItveeLPgp+z94U0DwtfyF&#10;/tWorFDcantJ5L+dB5gJLfMFIByNx5z1H/BWy+vLb9nPQYIFP2W48SwJcOD2FvcMqn2JGf8AgIr6&#10;z+Fem2Oi/DHwlYaYipp1tpNpFbqi4HliFQuB9KAPmv8AZP8A2m7HVPiBqHwp8V/DOz+EvxCCtcmy&#10;0+1SC1v9q5JUAA79mWHLhlViG7V9e1+f37b2zQ/23v2c9W0yNf7auL21tptow0kX21FVSfQiWUe2&#10;a/QGgDivjF8XfDvwN+H2p+MfFFw8Ol2IA8uEBpp5GOEijUkbnY+4A5JIAJr5JsP2lv2r/irYnxb8&#10;PPg/oln4KlUz2Eety5uryLGQ3zXERYMPmBVADnhmql/wVyurlvh58OtOaR4dJudcke5kH3VdYtqE&#10;++2SU/ga+79N0+20nT7WxsoUtrO1iWGGGMYWNFACqB6AACgDwH9kX9rKP9pDS9c0zWNGbwx468Oy&#10;+Rq2kHdtHzFd6bvmHzKyshyVI5JyDXxb+xb8dPH3hHRfGngT4WeAT4z8Y32vzalLcX0oh0+xttqR&#10;hpG3rliythdy9OCx4r9ONF8C+FtD8Qarrmk6DpNjrmot/wATDUrS0jS5uG4OJZFG5ugOCa+Nv+CU&#10;+lxQ+D/ilqIH7+48Sm3Y4/hjj3L+srUATaJ+2h8Xfg/8TPD/AIX/AGgvAGm6FpniG4+z2Ot6JJ+7&#10;jYsqlm/eyq6qXTcAVZQc4bv6t+3B+01rv7Lvw/0HX9A0vTtVudQ1T7DJFqQk2KvlSPkbGU5yg/Ov&#10;Lf8AgqpCjfDz4aylQZF8VxKGxyAYZCR+g/KqH/BXpT/wpHwa2DgeIgCf+3aagD7S03RdK1e50zxN&#10;PpFg2umzRE1D7MhuI42G4xrIRuC5ZuM45PrXyzp37ZXjTV/jF8c/BVj4Z028PgXRdQ1DSlt4p5Li&#10;9ngeNY43UP8ANu39EAJOMV9YeGf+Rb0n/r0i/wDQBX5xfB678bQf8FCPjrF4C0/SLvWriK8ia51y&#10;5eK2s4/tNuTMyopaUghQIwVzu5YAUAfWfwG/aWuPGn7N998T/iBZW/hltLe+Go21tG6iFbd2Ursk&#10;Jbf8uNpOdxxXi+nftUftKfHOM+IPg98I9LtvBO9ha3viedRNe7SRlczxDBII+UMAQRv4rH/b+8Gz&#10;fBD9ifSPCmkXtxex33iSM6zfyAK15JL9oupZHA6Bp1QhewCjJxX2b8HNKstD+EngrT9NREsLfRbO&#10;OERjAKiFMH8ev40AeH/so/thaj8aPFniD4f+PPDC+CviPocfmz2ClxHcoCA7Ir5ZCpZDtLNlWDAk&#10;Zx9QVzkPgDwpH4zn8Ux+HtIHiuRFSXWBZxfbSm3YFMuN+No24zjAxXR0AFFFFABRRRQAUUUUAFFF&#10;FABRRRQAUUUUAFFFFABRRRQAUUUUAFFFFABRRRQAUUUUAFFFFABRRRQAUUUUAFFFFABRRRQAUUUU&#10;AFFFFABRRRQAUUUUAFFFFAHkNFFFakHd+Bf+QRN/13P/AKCtdHXOeBf+QRN/13P/AKCtdHWb3LCi&#10;iikAUUUUAFFFFABRRRQAUUUUAFFFFABRRRQAUUUUAFFFFABRRRQAUUUUAFFFFABRRRQAUUUUAFFF&#10;FABRRRQAUUUUAFFFFABRRRQAUUUUAFFFFABRRRQAUUUUAFFFFABRRXzx+1h+0lH8JdEbw/oU6v4u&#10;v4uGXB+wxHjzW/2z/CP+BHgAHtweDrY6vGhRV2/w835GFetDD03UqPRHNftbftUf8IXFdeC/CN0D&#10;r8ilL/UIm/48VI+4hH/LUjv/AA/733fglmLsWYlmJySepp09xLdTyTTSNNNIxd5JGLMzE5JJPUk0&#10;yv3vK8so5XQVKlq+r6t/1sj85xeLnjKnPPbouwUUUV7BwhRRRQAUUUUAFFFFABRRRQAUUUUAFFFF&#10;ABRRRQAUUUUAFFFFABRRRQAUUUUAFFFFABRRRQAUUUUAFFFFABRRRQAUUUUAFFFFABRRRQAUUUUA&#10;FFFFABRRRQAUUUUAa3hXxVqvgnxBZa1ot7JYalZv5kU8Z5HqCOhBGQQeCCQa/Sz9nb9onSvjl4f2&#10;P5dh4ns0H23Ts8EdPNizyUJ/FScHsT+Xta3hXxVqvgnxBZa1ot5JYalZyCSKaM8g9wR3Ujgg8EEg&#10;185nOTUs2pdqi2f6Py/I9TA46eDn3i91/XU/Y2ivL/2f/jnpnxw8Hpfw7LXWrULHqOng8xSY4Ze5&#10;RsEg/UdRXqFfhWIoVMLVlRrK0o7n6HTqRrQU4O6YUUUVzmgUUUUAFFFFABRRRQAUUUUAFFFFABRR&#10;RQAUUUUAFFFFABRRRQAUUUUAFFFFABRRRQAUUUUAFFFFABRRRQAUUUUAFFFFABRRRQAUUUUAFFFF&#10;ABRRRQBmeJvD1l4t8PajoupRedYX9u9tMnfawIJHoRnIPYgV+Vnxc+FOsfB/xjd6JqsL+UHZrO8K&#10;4S6hz8rqenTGR2PFfrNXO+OPh94e+JGjNpfiTSoNUs87lWUENG2MbkYYZT7givAzbKo5lBOLtOOz&#10;/Rn3HC/E0+H60lOPNSnulun3Xn5dT8hqK+2vFX/BPWwutSMvh3xXNYWTZJt9QthOyH2dWXI+oz7m&#10;jwr/AME9LG11JZfEXiyW/sl5+z6faiBnPu7M2B9Bn3FfBf2BmHNy8nzurfmft3+vGRey9p7Z37cs&#10;r+m1vxt5nyp8Lfhbrnxc8WW+h6Jbl3Yh7i4b/V20WQGkc+gz06k8Cv1Z8M+H7Pwn4e03RdPj8qy0&#10;+3jtoV77UUAZ9+OT61l+Afhn4Z+GOltp/hnSINLgcgyMmWklI6F3YlmPXqeM8V09feZRlSy2Dcne&#10;ct+3oj8T4p4mlxBWjGnHlpQ2T3bfV9PRdPmFfKn/AAUm+H/iX4k/s822k+FdDvvEGprrltObTT4G&#10;lkEaxzAttHOAWHPuK+q6K+gPhT4H8F/tVftA+DfBeg+H4v2ZtcuV0nT4LBbhmuFMnlRqgYr5PGdu&#10;cZ71meMNG/al/bSsIvC+ueGbL4R+AJpUbUXuCyz3CqwO0ozGR8YBC7UUkDc3p+hdFAHD/Dn4O+G/&#10;hj8KdP8Ah7pdq0nh61s3s3juDlrgSbjK0hGMs5dycY+9xiviTwFpHxr/AOCfeueJND0j4e3nxX+G&#10;GpXr31lJo8jtc23RQzBEco2wIHBj2koCr9a/ROigD88/HGn/ABu/4KB3eh+HtV+H1z8JPhjY38d7&#10;fz6vJILu52gj5FdEZzsZtoEewMcs/Arv/wBvj9mfxL428H/DzXPhppsd3f8Aw/kb7PoUYy0lv+52&#10;iJSfmMf2dPk6sCcZIAP2bRQB8c2v7bPxQ8UaPHp3h/8AZw8aR+MJQIG/ta3kt9NtpiANzzOi/KCc&#10;4bZwPvDrXA/sZ/BL4m/B/wDbB8bah4/0u91Btc0aV5fEtrbu9hPeTSW9zIolwAMESrzjlMAciv0E&#10;ooA+JfAfwu8X2H/BTLxx4zuPDepQeE7rTPKg1l7Zhayt9ltV2rJjBO5GH1U17r+2N4Z1bxj+zL4+&#10;0bQ9OuNW1a8sVS3s7SMySyt5qHCqOScA/lXstFAHyJ8Lfhz4o0v/AIJs3vg680DULbxU3hrWLZdH&#10;kgZbkyySXJjTZjO5gy4HfcK9G/Ye8J6z4H/ZZ8C6H4g0y60bWLSK6E9jeRGOWItdzMu5TyMqwP0I&#10;r3WigD5E+Pnw58Ua/wDtzfBDxNpugahfeHtKtpVvtTggZoLYkzYDuBhfvDr6ivruiigDwL9u/wAI&#10;6348/ZT8caF4d0u61rWbr7D5FjZRGSWXbfW7ttUcnCqxPsDW/wDsj+HNU8I/s2fD/R9asLjS9Vs9&#10;MWK4s7qMpLE25vlZTyDzXr1FAHxL4k+F3i+5/wCCoHhTxrF4b1KTwlb6Y8UutLbMbVGOn3KbTJjA&#10;O9lX6sK6L9qj9nPxv/wtLQ/jh8GfsrfEDSYvs99pFyVWPVIdpQZLMqlgjFSGIyoXaQyDP1xXyR+1&#10;H8OfjB4X+MWgfGD4PqfEE1rZGx1fwrPcFYblAW2yCPeoclXI4O4GNCA3IAB5r8TPiD+078evhv4i&#10;8L3vw2svhdoJsZ21zXr+5bLW6IXkjiUnOHUbeAwIJBZQSR0//BJGF4v2bNfZlwsniq5dD6j7JaDP&#10;5g/lXK/Eb4pftT/tG+Dr7wNo/wAF28B2msRNZ6jqmpTlP3DDbIqmUJtVlJBwrtgkLzzX1f8Asw/A&#10;yD9nX4NaJ4Lju11C7t99xe3iLtWa4kbc5Uf3RwozzhRnmgDxn/gmP8OfFHwx+AuvaX4s0DUPDuoz&#10;eJbi5jtdRgaGRoja2qhwGH3SyMM+qmj/AIKC/DnxR8Qf+FSf8I1oGoa5/Z3iVLm8+wwNL5EQ2fO+&#10;BwvB5NfXdFAHxL/wVF+F3i/4o+A/BFr4R8N6l4kubXU5pZ4tNtmmaNTEAGYKOBmvWv21v2Z5f2nP&#10;hKujabdQ2PiPTLkX+mTXBIidwpVonIBIVlbrjgqvbNfQFFAHwd4d/bC+P/w08P2/hjxl+z14j8Te&#10;JrKL7LHrGmCZ4b1kG0O3lwyqzHG5mR8MSSAors/2OvhX8V9U+Ivij4x/GCe60rWNaiFtp/hoSskV&#10;vF8n7xoQxCYVAiq3zcuW5IJ6r48fs9/Ej4kfH7wJ4y8MeOv7A8LaL9j/ALS0b7dcxfbPKu2lk/dx&#10;jY26NgnzdcYPFfSlAH5i/FWw+Irf8FL/ABhrPwwtbXU/E2gaXa6mdLvJvKS+txZ2sMsAJIBJE2Rk&#10;jpkHIAPf+PPjt+0D+094a1L4b+F/gfqnw/OrRNY6trniCaVIYIW+WVUd4YxyuQcb2KscLnBr07wb&#10;8IfF+m/8FEPHnxCudEli8G6h4djsrXVTJGUlmEdkCgUNuBzFJ1GPl+lfVtAHl/wd+FKfs+/AXS/B&#10;+iEX97o+nyN5oQ/6VdtukdtvXDSMcDqBgdq8y/Yj+PHxG+NNv47tfiVpVrout+H76C0+x29m9s8Z&#10;eNmYSK7Mc8L6da+m5FZo2CtsYjAbGce9ecfAv4Lw/Bnw7qcM+rz+JPEWt6hLq2ta5cxLE95dSYBY&#10;IvCIAAFQEgc+tAHpNfHP/BSD4J+M/ih4a8Ca94I0V/EWo+F9SluJtPg2+a0TqjblBILANCoKrljv&#10;BA4NfY1FAHyprnhnxP8Atwfsv+JtD8beCrj4Z+KVvT/ZlrqXmbVmiRHhnyUB2OXkjbCnA3YycV5X&#10;4B/aQ+P37OPhDTvAHi/4C6541uNGiWw0/WdEkleO4iQARKzRwzKx2gDcCDgDK5ya+/6KAPiP4LfB&#10;P4mfHT9orT/jp8YtDt/ClnpFt5WgeF95aaIjd5byKcldpkd/m2sX2naqgCvtyiigDw/9sT9ncftL&#10;fBe98NWssNtr1rMmoaTcXDFY1uEBXa5AJ2sjuvQ4LA4OK+efCf7XHx++FPhWy8IeLf2evEnibxFp&#10;0AsYdY07z3hvDGNqu5jhkVjgAsyvhuThc197UUAfIX7E/wABfG2j+NPG/wAZfilarp3jXxc+2HS1&#10;IzZ2xYOdygnaTtjUKTuVY+eWIDv+CcPw58UfDfwF49tfFOgahoFzd+JZbm3i1CBomliMUYDqCOVy&#10;Dz7V9d0UAfIn/BR74c+KPiR4C8BWvhbQNQ1+5tPEsVzcRafA0rRRCKQF2AHC5I5967f9un4C6h+0&#10;J8A7/RdEjWbxDptzHqunQMwXz5I1dWiBJABZJHAzxu25x1H0JRQB8D/D/wDbK+Ptr4XtPCN3+zv4&#10;g1HxpbWyWkWpywz2tpI4Xas0ytCFUcZOJAp5wVFRfsS/Aj4k/C39rX4hav470+7uW1LRGmn8QCBh&#10;aXV7PNa3EqRyYwxVmkXjr5ZOB0r79ooA8u/aX+CNt+0J8Gtf8GTTLa3d1GJrC6kztguozuiZsc7c&#10;/K3B+VmxzXyl8O/2hvj5+zT4U074feMvgTrnjg6NGtjp+taC8sqTwqMRKzJDKrELgA5U4ABXINff&#10;1FAHxr+zD8HPiH46+P2u/tAfFPSm8K395a/YtE8Ns+6W2hKhN0gPKYQEbSAzNI7ELwD9lUUUAFFF&#10;FABRRRQAUUUUAFFFFABRRRQAUUUUAFFFFABRRRQAUUUUAFFFFABRRRQAUUUUAFFFFABRRRQAUUUU&#10;AFFFFABRRRQAUUUUAFFFFABRRRQAUUUUAFFFFAHkNFFFakHd+Bf+QRN/13P/AKCtdHXOeBf+QRN/&#10;13P/AKCtdHWb3LCiiikAUUUUAFFFFABRRRQAUUUUAFFFFABRRRQAUUUUAFFFFABRRRQAUUUUAFFF&#10;FABRRRQAUUUUAFFFFABRRRQAUUUUAFFFFABRRRQAUUUUAFFFFABRRRQAUUUUAFFFYPjrxtpXw78K&#10;6j4h1qf7Pp9lGXcj7znoqKO7McAD1NXCEqklCCu3sTKSinKWyOH/AGiPjtYfA/wa12fLutevA0Wm&#10;2LH7745kYddi5BPqSB3yPzC8QeINQ8Va1e6vq11JfajeSmae4lOWdj/IdgBwAABXQ/Fn4n6r8XvG&#10;994i1VirTHZb2wYlLaEfcjX6Dqe5JPeuOr93yLJ4ZVQ97WpL4n+i8l+J+eZhjpYypp8K2/zCiiiv&#10;pjyQooooAKKKKACiiigAooooAKKKKACiiigAooooAKKKKACiiigAooooAKKKKACiiigAooooAKKK&#10;KACiiigAooooAKKKKACiiigAooooAKKKKACiiigAooooAKKKKACiiigAooooA634W/E3WfhL4xs/&#10;EOiy7ZoTtmt2J8u5iJG6Nx6HH4EAjkCv1R+HXxA0n4neD9P8R6NL5lndpko334XHDRuOzKeP1HBF&#10;fkDXt37Lv7QU/wAFfFn2bUJJJfCmpOq3sIyfIboJ0HqO4HVfUgV8ZxHkv9o0fb0V+9j+K7evb7j3&#10;crx/1Wfs6j9x/g+/+Z+mtFRWt1DfWsNzbypPbzIskcsbBldSMhgR1BBqWvxLY++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8hooorUg7vwL/y&#10;CJv+u5/9BWujrnPAv/IIm/67n/0Fa6Os3uWFFFFIAooooAKKKKACiiigAooooAKKKKACiiigAooo&#10;oAKKKKACiiigAooooAKKKKACiiigAooooAKKKKACiiigAooooAKKKKACiiigAooooAKKKKACiiig&#10;AooooARmCqWY4A5JNfm5+1v+0A/xa8XNo2k3BPhTSZSsGw/LdzDIaY+o6hfbJ/ixX0P+238cT4H8&#10;Jr4O0i42a3rUZ+0vG3zW9ochvoZDlR7Bvavz5r9T4TyhJf2hWWv2f1f6I+QznG6/Vqb9f8gooor9&#10;NPkwooooAKKKKACiiigAooooAKKKKACiiigAooooAKKKKACiiigAooooAKKKKACiiigAooooAKKK&#10;KACiiigAooooAKKKKACiiigAooooAKKKKACiiigAooooAKKKKACiiigAooooAKKKKACiiigD7d/Y&#10;Z+PX262Hw61y5zPCrSaPNI3LoOXgz6ryy+24fwgV9jV+M+k6teaFqlpqOn3ElpfWkqzQTxHDRupy&#10;rD3BFfqb+z78Yrb41fDu01gbItVgP2bUbZP+WcwAyQP7rDDD646g1+QcVZR9Xq/XaK92W/k+/wA/&#10;z9T7bJ8b7WH1eb1W3p/wD0uiiivz4+lCiiigAooooAKKKKACiiigAooooAKKKKACiiigAooooAKK&#10;KKACiiigAooooAKKKKACiiigAooooAKKKKACiiigAooooAKKKKACiiigAooooAK5Px38StI8A2ym&#10;9dp7yQZis4cGRvc/3V9z+Ga2PE/iCDwvoF9qtzzFaxl9ucFj0VR7kkD8a+NvEWvXfibWrvU7199x&#10;cOXPoo7KPYDAH0r804z4rfD9GNDDWdeeqvtFd7dddF877Wf2XDuRLNqkqtbSnH8X2/zPR9X/AGj/&#10;ABHeSt9htrPT4c/KNhlf8STg/kKNJ/aO8R2cq/brez1CHPzDYYnx6Ag4H4g15PRX8/f63Z77X231&#10;uV/XT/wHb8D9X/sHK+T2fsI2/H79/wAT6+8A/E/SfiBFItpvtr2IbpLSbG4D+8pH3hnv+YGRXYV8&#10;P6JrV34d1W21GxlMN1buHRh+oPqD0I96+zPDOvweKNAsdVtv9VdRh9uc7W6Mv1BBH4V+/wDBfFcu&#10;IKU6GKsq0NXbaS726NbPpqrb2X5TxHkayqpGrQ/hy/B9v8jUrM8QeKNG8I2Avtc1ax0WyLiMXOoX&#10;KQR7jkhdzkDJwePY1p18af8ABVz/AJNftf8AsYbT/wBFT1+mnxh9gaXq1jrmnwX+m3lvqFjcLvhu&#10;rWVZYpF9VZSQR9KmuruCwtZrm5mjt7aFGklmlYKiKBksxPAAAJJNfm9/wT0+Nus/BnxnF8DviAxt&#10;LTWIYdU8NXErZjDXEYlWJWP8EqtuX0kDLjc2B93fHP8A5In8Qf8AsXtQ/wDSaSgDpfD/AIo0bxdY&#10;G+0PVrHWrIOYzc6fcpPHuGCV3ISMjI49xTfD/izRPFkM82h6xp+swwSGGWTT7pJ1jcDJVihOGwRw&#10;eea+Sf8AglH/AMmv3X/Yw3f/AKKgrkP+Cb3jzw58O/g78StX8Ua7p/h/TF8XTJ9q1K5SCMsYY8KC&#10;xGWODgDk4oA++qK86+G/7RHw1+LupXGn+D/Gel67fwDc9pBLtl292VGALKO5AIFegXNzDZ28txcS&#10;pBBEpeSWRgqooGSSTwAB3oAxbHx/4Y1TXptDsvEekXmtwl1l02C+ie5jKHDhow24Ed8jit+vgL40&#10;a98CNU/aJ8MfFTwn8Z/D/hTxjo9wv9qeTDJd22qRqNhVmiwNxjLRlgTlSO619w+DfG/h/wCIegwa&#10;34Z1my13SZiQl5YTLLGSOq5B4I7g8igDcooqpqmrWWh6bc6hqV5b6fYWyGWe6upViiiQdWZmICge&#10;pNAFusrR/FmieIrq/ttK1jT9TudPk8m8hs7pJntnyRtkCklGyrDBwflPpXxn8TPFXhL40fFxh4T/&#10;AGuLnwe14IrW30LSZSbXzQAvyS+YqFnPp1J4zXmv7APwn8Rz/tB/Fi8T4iavFB4V8SeTqlqqnZ4g&#10;bzLtPMuPn4O5Gf8Ai5c0AfYH7W/wou/il8I9RGk+LbrwTr2lI17Y6tDqT2UAYD5o7h1YDymAwSfu&#10;nDdiDP8AsleKvEHiT4I6JB4svtO1LxNpS/2de3em6rBqCT7APLkaSF2G9kK7gxyWBPQiuA/bw0nR&#10;/F3gzRPDXib4r6V8NPC11dCfU4LhPMu9UjRlIjiAcHapyx+Vhu2ZxjB8o/Z30n4T+Av2jp9S+D3x&#10;q0K18M63HFb3fge9STNwwXA8mWR1zIGyy8MRudehoA++qKyPFni7RPAfh+613xFqlroujWuzz769&#10;lEcUW51RdzHgZZlA9yKl8O+I9L8XaJZ6xot/b6ppV4nm295ayB4pV/vKw4I4oA0qK5ab4peEbbx3&#10;b+CpfEmmx+LrhDLForXCi6dQjPuEeckbFZvoprqaACivmT/goH8Zbb4Z/s8eKbDTfFkfh7xtfwW/&#10;9mQQXQivZYzdwpOYgDu/1ZkyRyBk8V0v7KPxg8GeJvgT4J06w8V6XqOqaH4U05tXt4btXlsylrGs&#10;hmGcrhlYHPcGgD3aiuc8C/Ebwv8AE7SZtU8J6/p/iLToZzbSXWnTrNGsoVWKEqfvBXU49GFQ+Mvi&#10;l4R+Hd3pVr4n8SaboNzqztFYRX9wsTXLKUDLGCfmIMidP7w9aAOporltH+KXhHxB4y1LwlpviTTb&#10;7xNpqNLeaTBcK1zbqrKrM6A5ABdBz/eHrXU0AFFFFABRRRQAUUUUAFFFFABRRRQAUUUUAFFFFABR&#10;RRQAUUUUAFFFFABRRRQAUUUUAFFFFABRRRQAUUUUAFFFFABRRRQAUUUUAFFFFABRRRQAUUUUAFFF&#10;FABRRRQAUUUUAFFFFABRRRQAUUUUAFFFFABRRRQAUUUUAFFFFABRRRQAUUUUAFFFFAHkNFFFakHd&#10;+Bf+QRN/13P/AKCtdHXOeBf+QRN/13P/AKCtdHWb3LCiiikAUUUUAFFFFABRRRQAUUUUAFFFFABR&#10;RRQAUUUUAFFFFABRRRQAUUUUAFFFFABRRRQAUUUUAFFFFABRRRQAUUUUAFFFFABRRRQAUUUUAFFF&#10;FABRRRQAVz/j7xtp3w58Har4j1V9tlp8JlZQfmkboqL/ALTMQo9zXQV8Kft6fGD+2NetPAOmz5tN&#10;NIutRKHh7gj5Iz/uKcn3f1WvZyjL5Zni40Ps7v0W/wDkcONxKwtF1OvT1Pmfx/441L4j+MNU8R6t&#10;Jvvb+YyFQfljXoqL/sqoCj2Fc/RRX9CQhGnFQgrJaI/NJScm5S3YUUUVZIUUUUAFFFFABRRRQAUU&#10;UUAFFFFABRRRQAUUUUAFFFFABRRRQAUUUUAFFFFABRRRQAUUUUAFFFFABRRRQAUUUUAFFFFABRRR&#10;QAUUUUAFFFFABRRRQAUUUUAFFFFABRRRQAUUUUAFFFFABRRRQAV7D+y78Zm+DvxKt5ruUr4f1Pba&#10;aipPyopPyTfVCc/7pYd68eormxOHp4ujKhVV4yVjalVlRmqkN0ftCkiyIrowdGGQynII9adXzV+x&#10;L8aP+E88DHwrqU+/W9BjVIi5y09p0RvqnCH22etfStfztjsHUwGInh6m8fxXR/M/TcPXjiKUasdm&#10;FFFFcJ0BRRRQAUUUUAFFFFABRRRQAUUUUAFFFFABRRRQAUUUUAFFFFABRRRQAUUUUAFFFFABRRRQ&#10;AUUUUAFFFFABRRRQAUUUUAFFFFABRRRQB5l+0NPJF8O3VPuy3USP9OT/ADAr5er7I+JHhl/F/gvU&#10;tMhx9pdA8OePnUhgPbOMfjXx3PBJazSQzI0UsbFHRhgqwOCCPXNfzJ4m4WrTzWniJL3JQST803df&#10;in8z9o4LrU5YGdFfFGTb+aVn+FvkR0UUV+Pn6AFfT37OrM3w9YEkhbyQDJ6DCn+pr5jjjaR1RFLO&#10;xwFUZJPpX2J8NfCn/CG+DrDTnGLnb5twf+mjckfhwv4V+veGeFq1M1qYiK9yEGm/OTVl+DfyPgOM&#10;68IYGNFv3pS0+W/9eZ1FfGn/AAVc/wCTX7X/ALGG0/8ARU9fZdfGn/BVz/k1+1/7GG0/9FT1/Tp+&#10;LHP/ALSn7M8/xj/ZQ+HHjHwvFJH4+8JeHLC6tHtcrNc2628bvECOd6keYmOdwYDl811vwX/acg/a&#10;U/Y58dXN9NGvjDRvDt9aazbrgF3+yybLgD+7IAT7MHHQDP0N8DP+SJ/D7/sXtP8A/SaOvzo/bI+G&#10;+t/sdfGDU/iD4Ig2eB/HlleaXqNiuVgimuImEsJx0BP76P0ZGGMLggH0J/wSj/5Nfuv+xhu//RUF&#10;eBf8E9P2ZfCfxo1bx94j8cac2vaZpGqm207TLiVxaid8tNIyAgM20RAZ49QcDHvv/BKP/k1+6/7G&#10;G7/9FQVm/wDBKv8A5Jv8SP8AsbJv/RMVAHnH/BQD4C+Ef2e1+HPxI+G+kxeENZt9ejtJF01mjjkO&#10;1pY325wCpiYEjGQ/OcCvq/8AbG+Cviv4/fCVvCXhnxJY+GoZrlZ9Rmvg+y4gQEiIlei79rHj+Ae9&#10;eL/8FYv+SJ+Cf+xst/8A0muKyf8Agqx4o1vT/D/w38PLqdzpHgvXNRnj1y5tQeQhh2K4H3gFeZ9m&#10;cMUH90UAdsvh/wDY4+FfhNPCupTfDu6EVuIria6a3vb+U4wXeVd0gcnJ4Ixn5ccV41/wTV8SaNpP&#10;7SHxe8H+CdQm1H4fTwNqWmSTlwdkVwscbbXAIJSfBJAJ2LmvffC/7Kv7Lvwv8Pxa4+k+G72ztYBM&#10;+ra9qIvI5FA3eYwkcxcjn5VA9BXzt/wT88WaT46/bg+Lmv6DaLY6Hf6ZeTWECRiMLb/bbcR/IAAu&#10;VAO3tnFAH6XV8If8FCPE2rfEb4tfCv4A6dqEmmaZ4nuYbzV5IfvSRNOY4x7qvlzPtPBZUP8ADX3f&#10;XwZ/wUA0i6+Fvx5+Dvx3+zS3eh6LdQ6ZqogX5oo1meVD/wACWWcDtlQP4hQB7prX7CfwV1b4cHwh&#10;F4I02wjWAxw6tbwgahHJjiU3H33bIBIYlTjBGOK+eP8AglHo174c1z45aTqMpuNQsNUs7W5lLFi8&#10;qNeK7ZPJyQTzX2LcftA/Dm38At41bxlo7eGxb/aReLdp8y4yFC53bz02Y3Z4xnivkH/gln4o/wCE&#10;38VfHvxH5Zh/tfWLXUPLbGV82S8kwcem6gDqX/Zb8LaB+0B4v+KX7QHi7wprljqRZtF03WrhYbe2&#10;TecK0cxCuI4wqqPmB3MSM4NeA/t/XX7NeteBbG9+Gt54dt/HNteIqw+FbcRwz25z5nm+UgiyDtIY&#10;kNxgZFXf2V/h94I/az+MHxR8TfHC4a98VWt+Eh8O3uoPapBGWkBUbWV2EWwRhQQFxyDuFa//AAUI&#10;sfgr8H/gzZ+BfAOh+H7LxPql9DPL/ZapJcw20QYlppcs+CxUAM3OWPY0AewftPa1e+JP+CXser6j&#10;O11qF/4b8O3VzO5y0krz2LOx9yST+New/sS/8mo/DP8A7BK/+htXjfxw0u71f/glXpsFlbvczJ4N&#10;8PXDJGMkRxGykkb6KiMx9lNdh+wz8aPA91+yx4St28U6VaXOgWH2fVIby7SF7RlduZAxGFIwQ3Qg&#10;9etAHkHiv/lL14M/7BMn/pru6/QKvzH8I/FjRfjN/wAFWvDHiDw5KbvQkgurK0vdpVboRaZcq8i5&#10;H3d+8A9wua/TigD5P/4KV+BfD2rfsveLvE95otlc+IdLSyisdTlhVp7ZXv7dXVH6qGDMDjrk1s/A&#10;/wCF3hHwf+yRpevaH4b03Sta1jwBby6hf2lssc10zWCuzSMBliWJbnuas/8ABRG1e8/Y3+IkaAlh&#10;HYycDPC39ux/QGrn7Nfi7w78UP2U/CXh3Q9d0+91VPBttptzZxXSGa3kW1W3fzEBLIA6kZIoA8k/&#10;4JG/8m3+JP8AsbLn/wBI7OuY/wCCo7LH8Rv2eGYhVXVb0licADztPpf+CVPxI8O+F/h14x8A61ql&#10;vo/im18Qy3rWN/KsLPG0EMRCbiNzK9u4YD7uV9a4P/gol8XPC3xS+Ovwm8M6De2uvxeHr8rqVzas&#10;s9sJLma3AgLDKlgtuSw5+9jqCAAfSnwh8I+FdU/bT8bePPAUf27Rm8PyWGua5DO01rcatLdQSeTE&#10;xJVikUALeXwpcA88V9V1W0/TbTSbOK0sbWGytIhtjgt4xGiD0CgYFWaACiiigAooooAKKKKACiii&#10;gAooooAKKKKACiiigAooooAKKKKACiiigAooooAKKKKACiiigAooooAKKKKACiiigAooooAKKKKA&#10;CiiigAooooAKKKKACiiigAooooAKKKKACiiigAooooAKKKKACiiigAooooAKKKKACiiigAooooAK&#10;KKKACiiigDyGiiitSDu/Av8AyCJv+u5/9BWujrnPAv8AyCJv+u5/9BWujrN7lhRRRSAKKKKACiii&#10;gAooooAKKKKACiiigAooooAKKKKACiiigAooooAKKKKACiiigAooooAKKKKACiiigAooooAKKKKA&#10;CiiigAooooAKKKKACiiigAooooA4b40/E60+EPw61XxHc7XnhTyrOBj/AK64bIjT6Z5P+yrHtX5Q&#10;avq13r2q3mpX87XN9eTPPPM/3ndiSzH6kmvpP9u74qf8JV8QLbwlZTbtO0Bcz7Tw904Bb67F2r7E&#10;uK+Ya/beF8tWDwarzXv1Nfl0X6/M+BzfFe3r+zj8MdPn1CiiivszwgooooAKKKKACiiigAooooAK&#10;KKKACiiigAooooAKKKKACiiigAooooAKKKKACiiigAooooAKKKKACiiigAooooAKKKKACiiigAoo&#10;ooAKKKKACiiigAooooAKKKKACiiigAooooAKKKKACiiigAooooAKKKKAOy+EPxGuvhT8RNG8S225&#10;ktZsXEKn/XQN8sifipOM9CAe1frPpep2utaZaahZTLcWd3Ck8Ey9HRlDKw+oIr8Zq/QH9g/4rDxR&#10;4DuvB97Nu1HQjvt9x5e1c5H12OSPYMgr874wy/2tGONgtYaP0e33P8z6fJMVyTdCWz1XqfUVFFFf&#10;kZ9oFFFFABRRRQAUUUUAFFFFABRRRQAUUUUAFFFFABRRRQAUUUUAFFFFABRRRQAUUUUAFFFFABRR&#10;RQAUUUUAFFFFABRRRQAUUUUAFFFFABXkXxV+CI8UXUur6IyQalJzNbyHbHMf7wPZv0Pt1PrtFePm&#10;uU4TOsM8LjI3juu6fdPo/wCmehgcfiMurKvh5Wf4NdmfFWreDdd0GVo7/Sby2IONzREofow4P4Gj&#10;SfB2ua9MsdhpN3cknG5YiFH1Y8D8TX2rRX5P/wAQtwvtb/WpcnblV/vvb/yU+7/13r8lvYLm73dv&#10;u/4J458Kfge3hu8TV9f8qa+jwbe1Q7lhb+8x6Fh2xwOvJxj2Oiiv1bKcnweSYZYXBxtHdvq33b6v&#10;+kfC4/MMRmVZ18Q7v8EuyCuG+MXwW8KfHjwmnhrxlYy6hpCXKXYhhuHgPmIGCnchB6O3HvXc0V7R&#10;5xn+H9Ds/C+g6bo2nxmKw062itLeNmLFY40CICTycADk1jfEz4Z+HPjB4Mv/AAr4r05dU0W9C+bC&#10;zFGDKwZWVlIKsCByDXU0UAcN8Hfgt4U+A/hN/DXg2xl0/SHuXuzDNcPOfMcKGO5yT0RePaovg/8A&#10;A3wh8CtL1TTvB9hLp9rqV41/crLcyTFpioUsC5OBhRwOK76igDgfjJ8DfCHx60Gw0bxnYS6hYWN4&#10;t/BHDcyQFZlRkDZQgkYduDxzW18RPhz4c+K3hG+8M+KtKh1jRrxcS28w6EdHVhyrA8hgQRXSUUAf&#10;LHhD/gmn8C/CetjUn0K+14o2+O11i+aW3Q/7ihQ49n3D2r1zw/8As6+BPCnxYvPiNo2kNpfie7s1&#10;sJ3tJ3jt3gVI0VPIB8sACKPoOqA16XRQAVm+IvDml+LtDvdG1vT7fVdKvYzDc2d3GJI5UPUMprSo&#10;oA+V9J/4Jo/ArSfFA1n+wb+8jWUTR6Xd6g8lohDZA2/eZf8AZdmBHBzzXs3wv+A/gz4N6x4q1Pwp&#10;pj6ddeJrsXupZneRHkDSMCqsSEGZX4XA5HoK9CooA+fPjX+wp8Jvjv4nfxHr2lXdhrkyhbi90e4+&#10;ztcY6GRdpVmxxuxnGOeBi5oP7EHwZ8OfD3V/B1n4Ph/s7V40iv7qWZ3vLgJIsi5nJ3qA6K21SFyB&#10;xXu9FAHM+DfhzoPgbwDY+DNOtDL4ds7Y2UVnfSG5BgOf3bF8llwSuDnjjpXz94h/4Jo/ArxB4mOs&#10;f2Df6ZGz75NM0+/eK0c5yfl5ZAfRGUDtivqeigDyvTf2YvhxovxA8J+MtN8PrputeFdOOlaT9lme&#10;OG3tyswK+UDtYn7RNlmBJLZJzzXqlFFAGZ4m8NaX4y8P6joWtWUWo6TqED211azDKSxsMMp79O45&#10;HavL/gz+yR8M/gB4mvtd8EaNc6Vf3lq1nMZL+edDEXV8bZHIzlF569fU17HRQB87/GP9gv4QfGzx&#10;JN4g1jRbnS9buG33V5otz9nNy396RCGQse7BQx7k1o2/7EXwfs/Cfh7w7B4ZaGw0O/GqW7R3cqzS&#10;XWAPNlcNmQ/KODwAMAAcV7vRQAUUUUAFFFFABRRRQAUUUUAFFFFABRRRQAUUUUAFFFFABRRRQAUU&#10;UUAFFFFABRRRQAUUUUAFFFFABRRRQAUUUUAFFFFABRRRQAUUUUAFFFFABRRRQAUUUUAFFFFABRRR&#10;QAUUUUAFFFFABRRRQAUUUUAFFFFABRRRQAUUUUAFFFFABRRRQAUUUUAFFFFAHkNFFFakHd+Bf+QR&#10;N/13P/oK10dc54F/5BE3/Xc/+grXR1m9ywooopAFFFFABRRRQAUUUUAFFFFABRRRQAUUUUAFFFFA&#10;BRRRQAUUUUAFFFFABRRRQAUUUUAFFFFABRRRQAUUUUAFFFFABRRRQAUUUUAFFFFABRRRQAVyvxS8&#10;eW3wz+H2ueJbraVsLdnjjY8SSn5Y0/4E5UfjXVV8W/8ABQb4kHOg+B7WXj/kJ3yqfqkKn/yIxH+6&#10;a9jKMD/aGNp0Ojd36LV/5HDjcR9WoSqdenqfHGqapda1ql3qN7M1xeXczzzSt1d2YszH6kmqtFFf&#10;0OkoqyPzPfVhRRRTEFFFFABRRRQAUUUUAFFFFABRRRQAUUUUAFFFFABRRRQAUUUUAFFFFABRRRQA&#10;UUUUAFFFFABRRRQAUUUUAFFFFABRRRQAUUUUAFFFFABRRRQAUUUUAFFFFABRRRQAUUUUAFFFFABR&#10;RRQAUUUUAFFFFABRRRQAV3/wI+JMvwp+KWh6+HZbNJRBeqP47d/lk474HzD3UVwFFY1qMMRTlSqK&#10;6krP5mlOcqc1OO6P2hjkSaNZI2V0YBlZTkEHoQadXhn7HXxO/wCFifB2xtrmXfquhEadcZPzMij9&#10;y/4phc9yjV7nX84YvDTweInh57xdv69T9Ro1Y16cakdmFFFFchsFFFFABRRRQAUUUUAFFFFABRRR&#10;QAUUUUAFFFFABRRRQAUUUUAFFFFABRRRQAUUUUAFFFFABRRRQAUUUUAFFFFABRRRQAUUUUAFFFIT&#10;gZPAoAWivKfFn7Uvwu8F6kbDUfFltJdLneljHJdBCOzNErAH2JzSeFP2p/hd4y1NdP0/xZbR3Tfc&#10;W+iktQ59FaVVUn2zmuT63h+bk9or9ro4P7QwfP7P20ebtzK/5nq9FIrBgCDkHkEUtdZ3hRRRQAUU&#10;UUAFFFFABRRRQAUUUUAFFFFABRRRQAUUUUAFFFFABRRRQAUUUUAFFFFABRRRQAUUUUAFFFFABRRR&#10;QAUUUUAFFFFABRRRQAUUUUAFFFFABRRRQAUUUUAFFFFABRRRQAUUUUAFFFFABRRRQAUUUUAFFFFA&#10;BRRRQAUUUUAFFFFABRRRQAUUUUAFFFFABRRRQAUUUUAFFFFABRRRQAUUUUAFFFFABRRRQAUUUUAF&#10;FFFABRRRQAUUUUAeQ0UUVqQd34F/5BE3/Xc/+grXR1zngX/kETf9dz/6CtdHWb3LCiiikAUUUUAF&#10;FFFABRRRQAUUUUAFFFFABRRRQAUUUUAFFFFABRRRQAUUUUAFFFFABRRRQAUUUUAFFFFABRRRQAUU&#10;UUAFFFFABRRRQAUUUUAFFFFAEV1dQ2NrNc3EixQQo0kkjcBVAySfYAV+SHxc8fTfE74j694lm3Bb&#10;65YwI3VIV+WJfwRV/HNfoR+2F48/4Qf4G6ysUnl3usFdLgwecSZ8z/yGrj6kV+ZFfq3BuD5adTGS&#10;Wr91ei1f42+4+OzyveUaC6av9Aooor9KPlQooooAKKKKACiiigAooooAKKKKACiiigAooooAKKKK&#10;ACiiigAooooAKKKKACiiigAooooAKKKKACiiigAooooAKKKKACiiigAooooAKKKKACiiigAooooA&#10;KKKKACiiigAooooAKKKKACiiigAooooAKKKKACiiigAooooA+h/2HfiCfCPxiTR55Ntj4ggNowJ4&#10;Ey5eJvrwyD/rpX6OV+NWhazc+Hdb0/VbJ/LvLG4juYX9HRgyn8wK/X/wn4jtvGHhfSdcsjm11G1j&#10;uo+c4V1DYPuM4/CvyPjLB+zxFPFRWk1Z+q/4H5H2uR1+alKi+mvyf9fia1FFFfnZ9MFFFFABRRRQ&#10;AUUUUAFFFFABRRRQAUUUUAFFFFABRRRQAUUUUAFFFFABRRRQAUUUUAFFFFABRRRQAUUUUAFFFFAB&#10;RRRQAUUUUAMmmS3heWV1jiRSzO5wqgckk9hX5v8A7TH7VGr/ABS1q80TQbuTTvB9vI0SrbuVa/wc&#10;eZIeDsPUJ0xycnp9b/tjeMJvCHwD1420jQ3OpNHpqOv92Rv3g/GNZB+NfmHXxef42cGsNTdrq7/y&#10;PzXizMqlOUcFSdk1eXn2X+YUUUV8QfmJ71+zX+1Fq3wf1mHTdXnuNT8IXDLHJbPIWaz5H72LOcAD&#10;OUGAfrX6VQTx3UMc0LrLFIodHU5DKRkEH0xX4t1+nH7GvjS78afAnSDe5afS5X0wSE5LpGFMZ/BG&#10;Vf8AgNfbZBjJybw03dWuv8j9N4TzKpOUsFVd0lePl3R7hXz7+3B8fPEf7OPwZg8V+F7fT7nUn1WC&#10;yKanE8kXlukjE4R1OcoO/rX0FXxp/wAFXP8Ak1+1/wCxhtP/AEVPX2p+lne/sT/tZQ/tQ/D+5l1O&#10;O1sPGekyeXqdjagrGyMSYpo1ZidjAFSCThlPYjPtXxK8RXXhH4c+Ktdslje80vSrq9gWZSUMkcLO&#10;oYAgkZUZwRX5rePPBWsfsc6z8KP2gvA1oz+GtY0fT4PEemQ8IZJLeMyhvRZgNwJ4WVc91FffPjrx&#10;to/xH/Zj8VeJ9Au1vtH1TwtfXNtMvdWtZOCOzA5BHUEEHpQByP7D/wAfPEf7R3wZn8V+KLfT7bUk&#10;1WeyCaZE8cXlokbA4d2Ocue/pVP9iX9obxN+0V4R8Xap4nttNtrjSdck02BdNheNTEsaMCwZ2y2W&#10;PIx9K4L/AIJR/wDJr91/2MN3/wCioK+af2KvFHxp1iHxl4D+EEOlaOp12TU9X8Vaunmx2iOBHHEi&#10;FSC7eU5+62cfwgEkA/WGq+oahbaTp9zfXs8drZ20TTTTyttSNFBLMx7AAE18A+M/jV+0N+x78TvC&#10;snxR8Tab8Q/h/r92LWS7trGG2aA5G8jZGhR1B3BTuVgCBg5I+kP2yP2lB+zD8I38Q2lpBqGv31yt&#10;hpdpck+UZSpZpJApBKIqkkAjJKjIzmgD5j1r9tH42eMLzxt8Sfh9otrL8IvCF/bwSafe2eLrUIC2&#10;JXV8blONrtj/AFayISDhs/cfwn+KOhfGXwFpXi3w7M0unX8e7y5RtlgkHDxSL/C6ng/mMggn5X0f&#10;4Z/tl+LtBj1y9+Lmg+FdSuoxNFoK6VA62+RkRyP5DYI743/U10/7F37TfjD4meKPGvwz+JttaR+P&#10;vCMjCW6swqrdxrIY5CVX5QVfZ8y4DCReBgkgH1hRXwV8Q/2xfivoH7XnjT4TeFNLs/Ec08cFl4ds&#10;p4ljjtbh4IJnuJ5B8zRohmYjI7c8VX+OWuftbfs4+HP+Fjaj4/8ADvi7QLJ4/wC09Ht9LjjihV3V&#10;F/5ZLIybmUFg4YZ6YyQAfftFcd8HfiRa/F74XeGPGdnD9mh1qxjujblt3kuRh4899rhlz3xXR65b&#10;3t3ouoQabdLYajLbyJbXTRhxDKVIRyp4YBsHB64oAvUV8r/sL/tJeKPjRZ+N/DPxCa3Tx54V1NoL&#10;mOGFYcwklMbBxlJI5FJHqnrUv7cn7RHiv4O2PgTw18PGtz468WastrapPCsw8oYQjaeAWkliAJ7B&#10;qAOy/aO8bfGHwj4g8BwfC3wrZ+JNNvrqZNfmuoi5tIg8ARlxKmCVac9G+4Px9i13XLDwzot9q+qX&#10;UdlptjA9zc3EpwscaAszH6AGvk39sz9oP4gfAHXPgjo+hatavL4guZrTWbiayjb7SY2s13KCPkz5&#10;0hwPUeld3+2Z+1Mf2afBGnHR7CHWvGmvXBtNI02Xcy5GN8rIpDMqlkXaCCWdRnrQB8461+2t8bPJ&#10;k+MWm+H4T8Eo/EQ0pNIktB9vmtQMGcvjK7myA2dqyELyBz99eDfGGleP/CuleI9DuheaTqVutzbz&#10;AYJVh0IPIYHIIPIIIPSvkmz8Bfto6l4dXXpvib4Y03V2hMy+GDpduyAkZ8ppvJOH6D7xAP8AFjJr&#10;0P8AY7/aku/j5pOvaB4q0xdC+I3hWf7JrNhGu2NyHZPMQEkjDIysuTggc4YUAfRtFfnv4b/bA+Nn&#10;jn4+fFD4TeE7HS9U1qDX7qz0bUb6AR2mjWFvcTpNLPsG6Q48hVz37EkAu+OXxE/ap/ZLWy8b+IfG&#10;Hh/4heEJbhLe7s006K3SF2zhcIiSAHBAcM3ONw6ZAP0GorF8E+KrTx14N0HxLp4YWGs2FvqNvvGG&#10;8uaNZFyPXDCtqgAor8+fgv8AtSfH748eJfHHgfwpFov9rabqkm7xNqluEtNKsldkVPLRSZZnZTjI&#10;IwrcdStb4pfGn9pP9jXxhoWt/ETxJpfxG+H+p3a28rW1hDblSQWdF2Ro0cm0MVyWU7ee4oA/Q+iv&#10;Gf2qv2jrH9mv4P3Hi97VdU1C4mSy0uyZiqz3DqzDcRyEVVdz67cZBINeD+A9N/bI+IHg+y8djx34&#10;Z0OS/gF7Z+EbzSYgjRMNyLI4iLoWG3ALkjd8xU5FAH29XkH7Un7Qlh+zj8K77xFLCL/Wps22k6aA&#10;Sbi5IOCwHOxfvMfQY6sK+fv2Uf2vPiR8av2o/Efgrxdptt4dsdK0eZrjQ44lL299BJbwynzfvFS7&#10;SkKScBgMnGTsfH/9pL4neIv2hoPgd8ExpVnr0Not1q2vamgkWzyofCghlAVGjJJRyTIFAGDkAyPg&#10;p+098WPBPxE8G6D8eILWLSvHmmx3Wjala2ggFjcFiBbz4AwWDR7s/cLx54LY+36+Cfi1a/tb/s7+&#10;C7nx9N8U9E8caVpIWbUdKk0mGLMZYAkYiUsoyM7XRsZIr6H8O/H+T4jfsi3/AMVtEiTTtRPhy+1B&#10;IG/erb3dvFKGXkfMqyxHGRyMetAHt9Ffn7+z/wDtBftG/tYeCba28JXWjeFTpZkj1rxnqVksguJ2&#10;dmihtoApTKRFCxIPJGSvG7S+HPx6+OXwR/ad8PfCf4yahYeL9L8TcadrNnbxxOu4usbqY0QEb12u&#10;jruXcCDjG4A+8K8s/ah+J2rfBn4C+LvGehRWs2raTBHJBHfRs8JLTRodyqyk8OehHOK9Tr5+/b7/&#10;AOTQfiP/ANekH/pVDQB137L3xO1b4zfAXwj4z12K1h1bVoJJJ47GNkhBWaRBtVmYjhB1J5zXqdfm&#10;1+yDdftG/FT4H+H9I+H2r6L8OPBOhwTWUOtX1ot3c6lP5ru5RHVgEUvtzgYIPLHIXuv2fP2k/i94&#10;J/agb4HfGm4tNdu75JG07WreCOIkrE0sbgxqqvG6Iw5UMGwD0IoA+57iNpoJESVoXZSqyKAShI4I&#10;BBGR7jFfMX7PXxk+Itt8ePG3wk+LM1vd6tawrqXh/VrWzW2iv7MMVYgLwTgocckFZR/DUP7Xn7S3&#10;jLwD428HfCz4V6bZ6l8RPFIaVZL1d6WcGWCvtJAySkjFmyqrExIORjh/Fvw5/bI8G+FbzxJbfGPQ&#10;9fvrGF7ufRU0m3RZVVSzRxsbcBjgEAHZ9RQB9v0V4V+xn+0VP+0z8GYfE2oWcFhrdneSabqMNqT5&#10;RmRUfegJJCssiHBJwcjJxXzT+z/+1F+0H+0aviXwt4XGiwavp+pM914s1O1C2un2hG2KFIkU+ZM7&#10;LIcsCAF98gA/Quivz18Z/HD9oz9kL4peF1+J3iDTPiF4D1+9Ft9rtbGKBkGV8zb5caNHIobcFbcr&#10;AHHfH0x+2B+0xb/sv/CtvECWcep67fTiy0uymYiN5ipYvJjnYigkgYJOBkZyAD3KivifwhoX7Zvi&#10;TwnbeNJPHXhmwvrqD7ZB4MvtKiVdhG5YnkEe5HIwMF+N2GYHOE/Y9/a6+IPx6/aO8aeF/FVhb6Dp&#10;uk6Q0v8AYaxDzLS8ilt4ZQZMBiN7Snac43AZOM0AfbNFFFABRRRQAUUUUAFFFFABRRRQAUUUUAFF&#10;FFABRRRQAUUUUAFFFFABRRRQAUUUUAFFFFABRRRQAUUUUAFFFFABRRRQAUUUUAFFFFABRRRQAUUU&#10;UAFFFFABRRRQAUUUUAeQ0UUVqQd34F/5BE3/AF3P/oK10dc54F/5BE3/AF3P/oK10dZvcsKKKKQB&#10;RRRQAUUUUAFFFFABRRRQAUUUUAFFFFABRRRQAUUUUAFFFFABRRRQAUUUUAFFFFABRRRQAUUUUAFF&#10;FFABRRRQAUUUUAFFFFABRRRQAUUUUAfBf/BQbxs2peO9C8MRSZt9LszdSqD/AMtpj0P0RFI/3zXy&#10;hXefHbxj/wAJ98X/ABXrav5kE988cDZzmGP93Gf++EWuDr+ispwv1PA0qNtUlf1er/E/McZW9viJ&#10;z8/wCiiivWOIKKKKACiiigAooooAKKKKACiiigAooooAKKKKACiiigAooooAKKKKACiiigAooooA&#10;KKKKACiiigAooooAKKKKACiiigAooooAKKKKACiiigAooooAKKKKACiiigAooooAKKKKACiiigAo&#10;oooAKKKKACiiigAooooAKKKKACv0S/YR8cHxJ8H5dFmk33Og3bQBScnyZMyIf++jIPoor87a+mP2&#10;BvFh0b4vXmivJiDWdPdVTP3pYj5in8E8386+W4lwv1nLaneHvL5b/hc9fKq3ssVHs9P6+Z+hdFFF&#10;fhB+iBRRRQAUUUUAFFFFABRRRQAUUUUAFFFFABRRRQAUUUUAFFFFABRRRQAUUUUAFFFFABRRRQAU&#10;UUUAFFFFABRRRQAUUUUAFFFFAHgv7bfh2bX/AIA6rLArO+m3MF8VUZJUNsY/QCQt/wABr80a/Z/U&#10;tNtdZ066sL6BLqyuomgnhkGVkRgQykehBIr8vP2h/wBn/WPgt4tvAtpPP4WuJS2n6iFLJsPIiduz&#10;r05xnGRXw/EGEm5rExV1az8j8w4uy+o6kcbBXjaz8uzPI6KKK+MPzYK/Sn9h/wAO3nh/4C2Mt4nl&#10;/wBpXk19CvfyjtRSfr5ZI9iK+KfgD8BdY+OHiyK2hjktdBt3DahqRU7I0yMohxgyEdB26ngV+pel&#10;6ba6Lptpp9lCttZ2sSQQQoMKiKAqqPYAAV9lw/hJ87xMlZWsvM/R+EcBU9pLGzVo2svPv9xar40/&#10;4Kuf8mv2v/Yw2n/oqevsuvnf9ur4F+Jv2hfgpB4W8JizOqJq0F6ft03lR+WiSqfmwecuOK+5P1E7&#10;HwV4F0b4mfsv+FvC3iC0W90fVfC1jbXEJ67TbR4ZT2ZThgexAPavgv4d+OtZ/ZB1L4sfs8+PLpm0&#10;DU9H1Cfw3qU3yxmSS3k8vbnoswGMA4WVSOrMa/Sb4Y+H7rwn8NvCeh32z7dpmk2llP5bbl8yOFEb&#10;B7jKnmvD/wBuL9k1P2nPh/bHSPs1r420d9+m3VwdiSxsR5kEjAHCkfMDg4ZR0DNQBxP/AASj/wCT&#10;X7r/ALGG7/8ARUFYv/BKmxhj8DfE69VcXE3id4Xb1VIlKj85G/OvXf2FfgX4m/Z6+Ck/hbxYLMao&#10;+rT3o+wzebH5bpEo+bA5yh4ql+w38AfFX7Pvg/xhpvisWQudU16TUbf7FP5q+U0aKNxwMHKnigDz&#10;b/grGo/4Ur4IbA3DxZAAe/8Ax7XH+Feq/tnftSWv7N3hHSILfQU8UeKPEUz22l6XMCYSU27pJABl&#10;gDJGAgwWLYBHJqn+3d8AfFX7RHw38N6J4SFkb7T9ei1Gb7dP5S+UsMyHBwcnLrx9ad+2x+yzqP7R&#10;3hnw/f8AhnVY9I8a+F7h7vS5bgkQy79hdGYAlWzFGytggFSCMNkAHB6X4a/bS+JFgl9qXi/wh8MY&#10;7jk6da2SXNxEp9cpKB/38z64ryn9g7RtS8O/t3fGHS9Z19vFGr2emXcF3rDxiNrqZby2DuVBO05B&#10;4zxivYI/EH7aHiLS08Pt4U8FeF7t41hl8VyXiy7egMqQrI+G6nBjI9hWd+yf+xz44/Zx/aO8SeJd&#10;U1W28VeH9X0l7Z9ZaYpdyXUjwzSSPEc8GRJBncTypPegDjPAFnFdf8FcPHMki5e300yxn0Y2Fqmf&#10;ydvzr6R/bq/5NJ+JX/YOX/0dHXE+D/2a/GOift6eLfi7ciw/4RHU7D7PblLgm43/AGe3j5j28DdE&#10;3f0r139p74d6v8WvgL4y8I6EIDq+q2iw2/2mTy49wkRvmbBxwp7UAcP/AME9mLfsd/Dokknybsc/&#10;9fs9fRNeRfsl/DDWvgz+z34R8G+IhbjWdLjuFuPssnmR5e5lkXDYGflde1eu0AfAHxUU/stf8FD/&#10;AAr42jH2Xwl8SIv7P1Ej5Y1nYpHIT2GJPs0xP+09bvgizP7R3/BRLxR4plH2jwv8LbVdKs88o18d&#10;6njpkSNctnr+6j9q9j/bW/Z5vv2ivg+NK0JreDxXpd9DqOkz3D+WgcHa6lwCQCjMen3lWrP7GvwC&#10;vv2ffg+uk69LDdeLdUvp9T1m6hkMgkmdsKA5ALAIqf8AAix70AfOf/BUT/kpH7O3/YWvf/R2n1y/&#10;/BRzSfEOuftcfBmw0fVLXRrq4t7ePSb++GYbe+N62Hf5WBAbyOqkeoIr3z9tr9mvxj8fPGHwj1Lw&#10;sLA23hi/uLi/+23BibY8loy7BtO44gf07etdZ+2P+yja/tReB7K3tL2LRvFujytPpWpyqSg3Ab4Z&#10;CvzBGwpyMlSoIB5BAPJP+FKftr/9Fw8Lf+Aif/INX/2Pf2avH3wr+PXjfxr408beF/FV7rVjLBqC&#10;aLOxuBdmeJ98kflIqjCyA4wcsOOtVdGvv22fDfhW38Lf8I/4N1m7hi+zx+LLq9Vpdo4DyKZF3vjH&#10;zGPnGWDEkn0b9j/9k24/Z/XxF4l8Va0nib4i+JpTLqmoxZMSAuXZIywDMWdtzMQMkLwNvIB4R+wz&#10;ZxP+3N+0ldFczR6lqMSt6K2puWH5ov5V6h/wVH/5NRv/APsLWX/oTVb/AGY/2a/GPwn/AGkvjN43&#10;10WA0TxXf3Vxp32a4MkuyS8kmXeu0bTtYdzzXZftufBXxH8ffgVdeE/CwtDq0l/bXC/bZvKj2IxL&#10;fNg88+lAHZfsy/8AJt/wo/7FPSf/AEjir0quN+DHhW+8C/B7wL4a1Py/7S0bQbDTrryW3J5sNukb&#10;7T3G5Tg12VAHw3/wTHs4kvPjjdBcTSeKDEzeqqZSo/N2/OtD/grP/wAmz6R/2M9r/wCk91Xf/sX/&#10;AAB8VfAn/hZP/CTiyH9v682o2f2Ofzf3R3fe4GDyOKm/by+A3ij9on4M2HhjwkLM6nDrUF+/26fy&#10;U8tIZkPODzmRePrQB4J/wVckaHwb8H5LlTJoy6jMbuMfxHy4to/758386/QW1uIbq1hntpEmt5EV&#10;45IyCrKRkEEdQRXkn7R3wV8L/HT4SjwT4q1SLRWmeKSwv96CSC6jU7WQORv4LKV4JVm5HUeB+E/g&#10;7+198N/B9r4E0Dxx4GvdBtYfstlrd8s7XlpAOEUZiIyo+6CHwABnAoAyPg7cWN1/wVY+Lb6cytCN&#10;AKOUII85U09ZRx3DhgfcGtr4rftbfEbxn8ftU+FnwI8IaXq2u6GHh1TX9YAKQ7WUShfmUIiOQpLF&#10;izAhV4BPmP7E3wxl+GP7ffxD8PPrc/ia50vw251HWJlObi8lkspJj1J/1jyD5jk7CTzXovjT9mv4&#10;yfBr9pXxH8WvguujeIbPxJ5jajoGrTiFizlXkXJKggyLvVg4IJwQRncAcv8AtE/Cv9pd/gf401j4&#10;ifGHRF8P2mmST3Oh6HpyBbkcfuTIYo2wxOMkt9DXW/sv/wDKL3Vv+xe8R/8Aod3UfxE+D/7TH7Vv&#10;hu80Hx3P4d+GPhURGRtH0qX7VPqE65aJZXDOBHvCk4YY4OxiBj0T4E/AXxn4F/Yt1v4V63b2MPiR&#10;9O1awtWt7rzIJTciVo2LbRt+abaeONue9AFb/gmdp0Fj+yF4XmhTZJeXd/PMf7zi6kjB/wC+Y1H4&#10;VxH7Xf8Aye7+zR/19yf+jkr3P9jn4S698D/2e/Dfg3xKLYazYSXTTfY5fNjxJcyyLhsDPyuO1cp8&#10;fvgD4q+JH7Snwa8caOLI6H4UneTUfPn2S4MisNi4O7gHuKAPpWvn79vv/k0H4j/9ekH/AKVQ19A1&#10;5R+1R8NdY+MHwA8YeD/D4tzrGqQRR2/2qTy48rPG53Ng44U9qAOT/YBRY/2QfhwFUKPstwcKMcm6&#10;mJP514B8Yf8AlK78Lv8AsEx/+ir2vqv9lf4a6x8H/gB4P8H+IBbjWNLgljuPssnmR5aeRxtbAzww&#10;7V5T8Qv2a/GPiX9urwR8WbMWH/CJ6PYJb3JkuCLjeEuVO1NvIzKnf1oAqftOftZ+J/Cnxg0T4SfC&#10;jwpZeKPiPdxrObjUv9RZq6M20DcvzeWC5YsFVSPvZIGHrfwp/a18VaDeXHin4x+G/COl/ZpJbq10&#10;LTlkeNAhJG9okPTg4kx7mrv7Sv7L/wASJv2g9C+OHwfvdNfxNZQJBeaTqj7FuNqNGSCRtKtE2xgW&#10;UjAKnPSHxF4P/am/aO00+F/Fi+HfhB4SuAYtVm0i4+1317CeGjTa7hVIyCNyZBIJYfKQDnP+CQv/&#10;ACRPxl/2MJ/9Joauf8EqbOKPwH8TboLiaXxRJEzeqrEpUfm7fnXoH7Bf7O/jD9mrwn4v8N+KVsJo&#10;brVRe2N7Y3Bk85PLEZ3KQChxGp7/AHj6Vf8A2G/gD4q/Z98H+MNN8ViyFzqmvSajb/Yp/NXymjRR&#10;uOBg5U8UAeb/APBVT/km/wAN/wDsbIf/AETLXMf8FTpxZ+MvgLcX5A0GLVbp7vccLxJZk7u33A//&#10;AI9Xt/7cnwB8VftBeD/B+m+FBZG50vXo9RuPts/lL5Sxup2nBycsOK679qr4F+Fv2h/hynhHxFrE&#10;Wg3jXAudK1AsnmRXCqRwrEb1KuQygjII5BANAHsqusiqykMrDIYHII9a+Dv2bbiwuv8Agpj8dn05&#10;la3GlyIxQgjzVms1l6d/MD5962/Dvwl/bD8HeD7bwLpvjrwNPo9vB9ltvENz5731vCBtVQTFyyr0&#10;JVsbR81ecfsD/Df/AIVn+2r8WPD8erTeIRo+i/ZLvVZlIae6aa2aZjycZkWXAJJwOSTk0Afo/RRR&#10;QAUUUUAFFFFABRRRQAUUUUAFFFFABRRRQAUUUUAFFFFABRRRQAUUUUAFFFFABRRRQAUUUUAFFFFA&#10;BRRRQAUUUUAFFFFABRRRQAUUUUAFFFFABRRRQAUUUUAFFFFAHkNFFFakHd+Bf+QRN/13P/oK10dc&#10;54F/5BE3/Xc/+grXR1m9ywooopAFFFFABRRRQAUUUUAFFFFABRRRQAUUUUAFFFFABRRRQAUUUUAF&#10;FFFABRRRQAUUUUAFFFFABRRRQAUUUUAFFFFABRRRQAUUUUAFFFFABXIfF7xR/wAIX8LvFWth/Lls&#10;9OmeJv8ApqUIj/8AHytdfXzp+3d4n/sT4IHTkbEmsahDbFR12JmUn6ZjUfjXpZbh/rWMpUejkvu6&#10;/gcuKqexoTn2TPznooor+jj8uCiiigAooooAKKKKACiiigAooooAKKKKACiiigAooooAKKKKACii&#10;igAooooAKKKKACiiigAooooAKKKKACiiigAooooAKKKKACiiigAooooAKKKKACiiigAooooAKKKK&#10;ACiiigAooooAKKKKACiiigAooooAKKKKACiiigAooooAK674R+MD4A+JnhrxAW2xWN9G8xH/ADxJ&#10;2yD8ULD8a5Gis6lONaEqc9mrP5lxk4SUluj9olYMoZSCpGQR0NLXH/B7Xx4o+FPhHVN+97nS7dpD&#10;/wBNBGocfgwNdhX80VabpVJU3um19x+qwkpxUl1CiiisiwooooAKKKKACiiigAooooAKKKKACiii&#10;gAooooAKKKKACiiigAooooAKKKKACiiigAooooAKKKKACiiigAooooAKKKKACqmraTZa9ptxp+pW&#10;kN/Y3CGOa2uIw8cinsVPBq3RSaTVmJpSVmfNvir9gr4c67cPPpsuq+H2Y58m1uBJCPX5ZFZv/HqT&#10;wr+wT8OdDuEn1KbVfEDK2fJup1ihPoCsaq3/AI9X0nRXnf2bg+bm9kr/ANdNjxv7Fy7n9p7CN/TT&#10;7tijomh6d4a0u303SbG307T7ddsVtbRhEQewFXqKK9FJJWR7KSirJaBRRRTGFFFFABRRRQAUUUUA&#10;FFFFABRRRQAUUUUAFFFFABRRRQAUUUUAFFFFABRRRQAUUUUAeQftTfs66d+058KZ/CV5fNpV3FcJ&#10;fafqCx+YILhAygsuRuUq7qRkfez1FeH6P4I/bR8K6DB4Ys/Ffw+1K2t4hb2+vXiytcxxqNqFh5WG&#10;bGOWR845J6n7PooA+e/2Sf2V5f2ebPxJq/iDXf8AhKvHfie5+1atq20heGZgibuTlndmY43EjgbR&#10;X0JRRQAUUUUAFFFFABRRRQAUUUUAFFFFABRRRQAV4p+1n+zPYftRfDNPDs2onRtVsrlb3TtR8vzF&#10;ilClSrrkZRlYg4OQdp5xg+10UAfGln4T/bX0vR4/DyeLPh7eBU8pPEVwsrXKqBgMw8nazY5yY2yR&#10;yT39O/ZH/ZbX9m3w9rs2qa0fE3jLxHdC81jVypAkYbiqLuOSAzyMWPLFySBwB77RQAUUUUAFFFFA&#10;BRRRQAUUUUAFFFFABRRRQAUUUUAFFFFABRRRQAUUUUAFFFFABRRRQAUUUUAFFFFABRRRQAUUUUAF&#10;FFFABRRRQAUUUUAFFFFABRRRQAUUUUAFFFFABRRRQB5DRRRWpB3fgX/kETf9dz/6CtdHXOeBf+QR&#10;N/13P/oK10dZvcsKKKKQBRRRQAUUUUAFFFFABRRRQAUUUUAFFFFABRRRQAUUUUAFFFFABRRRQAUU&#10;UUAFFFFABRRRQAUUUUAFFFFABRRRQAUUUUAFFFFABRRRQAV8Q/8ABRTxF5ms+DdCVseTbz3si567&#10;2VEP4eW/5mvt6vzX/bf1ptV/aB1S3Lbl060tbVfYGMS4/OU19jwnR9rmal/Km/0/U8POanJhGu7S&#10;/X9DwSiiiv28+ACiiigAooooAKKKKACiiigAooooAKKKKACiiigAooooAKKKKACiiigAooooAKKK&#10;KACiiigAooooAKKKKACiiigAooooAKKKKACiiigAooooAKKKKACiiigAooooAKKKKACiiigAoooo&#10;AKKKKACiiigAooooAKKKKACiiigAooooAKKKKAP0h/YZ8RtrnwGtLR23NpN9cWXPXBImH/o7H4V9&#10;BV8bf8E6td36b400Zmx5ctteRr67ldGP4bE/Ovsmv5/z+j7DM68e7v8Afr+p+k5bP2mEpvyt92gU&#10;UUV8+ekFFFFABRRRQAUUUUAFFFFABRRRQAUUUUAFFFFABRRRQAUUUUAFFFFABRRRQAUUUUAFFFFA&#10;BRRRQAUUUUAFFFFABRRRQAUUV80/tP8A7bXh34DNc6BpMS+IPGwQH7FyLez3DKtOw74IOxeSOpXI&#10;NdWGwtbGVFSoxu2duEwdfHVVRw8eaT/q77I+lqK/G/xP+2t8ZvFF+bmTxteacozst9LRLaNR6YVc&#10;n6sSfek8M/tq/GbwvqAuYvG95qK8b7fU0S5jcemHUkfVSD719X/qpi+W/PG/z/yPtv8AUnHcl/aR&#10;v21/Ox+yNFfL37LP7cGi/Ha4h8Oa/bw+HvGhQlIUY/Zb7AyfJLHKtjJ8tiTgZBbnH1DXyuKwtbB1&#10;HSrxsz4nGYKvgKroYiPLJf1ddwoorifi58ZvCXwL8Kp4j8aak2laO1yloJ0tpZz5rBiq7Y1Zuitz&#10;jHFchxHbUVzHw3+JXhv4ueD7HxT4T1OPVtEvQ3k3KKyHKsVZWVgGVgQQQQDWxr2uWfhnQtR1jUZT&#10;Bp+n20l3cyhS2yKNS7tgAk4APAGaAL9FcT8I/jN4S+OnhV/EfgvUm1XR1uXtDO9tLAfNUKWXbIqt&#10;0ZecY5qL4S/G7wd8cdL1PUPBuqPqtppt41hdO9tLBsmChiuJFUnhhyOKAO7ooooAKK8tsP2mPh5q&#10;Hxgl+Fw1ma38cRs6/wBmXdhcQ79qeYdkjoEYFBuBDHcORmvUqACiiigAooooAKKKKACiivIPjZ8f&#10;NU+DWoRMnwz8VeL9CS0+2XusaDHFKlqoL7lKFwzMqpuPQYYc9cAHr9FcZ8Ifi54c+OHgHTvF/hW4&#10;luNIvd6r9oiMcsboxV0dT0YEHoSD1BIINdnQAUUUUAFFFV7jULW0ntYJ7mGGa6cxW8cjhWmcKzlU&#10;B+8Qqs2B2UnoKALFFFFABRXnXgf9oDwN8RviB4m8E6Bq73viTw48kep2jWk0YhZJPLYB2QK2H4+U&#10;mvRaACiiigAooooAKKKKACiiigAooooAKKKKACiiigAooooAKKKKACiiigAooooAKKKKACiiigAo&#10;oooAKKKKACiiigAooooAKKKKACiiigAooooAKKKKACiiigAooooAKKKKACiiigAooooAKKKKACii&#10;igAooooAKKKKACiiigAooooAKKKKAPIaKKK1IO78C/8AIIm/67n/ANBWujrnPAv/ACCJv+u5/wDQ&#10;Vro6ze5YUUUUgCiiigAooooAKKKKACiiigAooooAKKKKACiiigAooooAKKKKACiiigAooooAKKKK&#10;ACiiigAooooAKKKKACiiigAooooAKKKKACiiigAr8p/2ldU/tf48+N5852alJb/9+sR/+yV+rFfj&#10;14+1L+2vHfiPUM7vtepXM+fXdKzf1r9G4Lp3xFap2SX3v/gHy+fS/dwj5/1+Zg0UUV+tHxgUUUUA&#10;FFFFABRRRQAUUUUAFFFFABRRRQAUUUUAFFFFABRRRQAUUUUAFFFFABRRRQAUUUUAFFFFABRRRQAU&#10;UUUAFFFFABRRRQAUUUUAFFFFABRRRQAUUUUAFFFFABRRRQAUUUUAFFFFABRRRQAUUUUAFFFFABRR&#10;RQAUUUUAFFFFABRRRQB9N/8ABP8A1g2Pxi1OxZsR32kSgL6ukkbA/wDfO/8AOv0Ir8zf2Lbo2/7R&#10;XhtAcCeK7jPv/o0jf+y1+mVfivF8FDMU+8U/xa/Q+8ySXNhbdm/0CiiiviT3wooooAKKKKACiiig&#10;AooooAKKKKACiiigAooooAKKKKACiiigAooooAKKKKACiiigAooooAKKKKACiiigAooooAKKKKAO&#10;B+PHxOj+Dnwj8TeLnVZJtPtT9mjcZD3DkRwqfYuy59s1+Jeva7f+KNbv9X1S5e91K/ne5ubiT70k&#10;jsWZj9STX6l/8FJBdn9m2T7Pv8kava/advTy/nxn237PxxX5TV+pcK0IRwsq32m7fJH7PwXh6cMH&#10;PEL4pSt8lbT8Qooor7Y/RCzpep3ei6la6hYXElpfWsqzwXELbXjkUhlZT2IIBr9t/gL8UYPjJ8JP&#10;DfiyJl8+9tlF3GnAjuU+SZcdgHVsexB71+H9fqh/wTRz/wAM6XGen9uXWP8Av3DXxXFVCEsLGs94&#10;u3yZ+ecaYeE8FCu/ijK3ye/5I+sK+NP+Crn/ACa/a/8AYw2n/oqevsuvjT/gq5/ya/a/9jDaf+ip&#10;6/LD8XPnv9jH4ma3+x/8YNO+HXjiby/Bfjqzs9U06+Y7YIpriJTDOCeit/qZPRkU5wuT+i/xz/5I&#10;n8Qf+xe1D/0mkr50+N37MMP7SX7HXgSPT4Yx4z0Tw7Y3ejznAMh+yx+ZbE/3ZAAB6MqHoDnmf2a/&#10;2mpvjR+yb8RvCfiaZ18e+E/Dl/a3iXOVmurdbeREmIPO9SNj99wBP38UAb3/AASj/wCTX7r/ALGG&#10;7/8ARUFeQfsO/tG+BP2d/g18QNS8aav9ka68XTra2Nunm3VyRDFnZGOw7scKMgZyQD6//wAEo/8A&#10;k1+6/wCxhu//AEVBXlH/AATB+CvhvxNrXxD8d63o9rquo6fq/wBg0yS7jEi2rDc8jop4DnfGN3UA&#10;HGMmgD6P+Cf/AAUD+Evxy8VQ+G9MvNS0LWrltlpa69bJB9rb+7G6O67j2UkE5wATxXv/AIo8UaR4&#10;L8P32ua9qNvpOkWMZluby6kCRxqO5J98ADqSQBya+Hf+CqXhXTtH8NfDrxxYWkFl4ktPEcdquoQx&#10;hJmVo3lG5gMttaFSM9MnHU19GftafBvwt8aPhXJp3jTxfeeDfDen3C6hc3lvcQwwsVBVRMZFIKgt&#10;kAEfNjqQKAPkr47ftcfsxfET4peFvE058av4i8M3KyWXiTwxZwwB1Vw6pJ57BnjDZIGzPzMOjGvu&#10;P4O/HDwX8evDL674J1lNWsopPJnUxvFLBJgHY6OAwOD1xg9ia+ftU/b1/Zs+HPheHwtot62u6ZZQ&#10;izj0fRNHkeIoo2hAZVSNwfUMQfWvD/8AgnD4qtNU/a1+Lsfh7Sp/DXhjVLCXUYdDnjCNbbbuPylK&#10;jhdqzyAKOAGx2oA/S2sDx1488P8Awz8LX3iPxRqtvo2i2S757u4J2rk4AAAJZicAKASScAGt+vz/&#10;AP28Xl+K37V3wS+Dt9cTR+GLx4dTvreNiqz+ZPJGc/7QjgkVT281vWgD0bQf+CovwR1zxQmkPca5&#10;pcEkoiTVr+wVLQ5OAxKyM6r3yyDA64r234Q/tD+EPjhrnjDS/C811PP4VvBY38k0QWJnLSqDEwY7&#10;1Jhfn0x61teI/g34J8VeAJfBOoeGdNbww8H2ddOitkjjhXGAYwoGxhgEMuCCAe1fGf8AwSx8LnwT&#10;4p+PXh0yGY6RrFrp5kYYL+U95Hkj320AfVXwr/aU8HfGLx34w8I+HzfnV/Cs7W+o/arcRx71leI7&#10;G3HcNyN2HGK2PjX8avDnwD8DS+LPFJuxpMc8du32KHzZN7khflyOOPWvjr9gD/k7T9pT/sLXH/pf&#10;cV6T/wAFR/8Ak1G//wCwtZf+hNQB9N+F/GuleLPAuk+LrWb7PompabDqsU13iLZbyRCVWkycLhWB&#10;PPHNfGv7SX7eHwC8YaHd+CrrXvGWq2Esq/ar3wSqweYoJDRGWV03xsCQ20EMOhr2Pwv8OdO+LX7D&#10;fgjwrrGuX3h3SL/wZpIvL+wmjidIVtYXYF5FZQhC4bplcjIBNeceDv2tf2Zf2Z/h3Y+BtD8VrrUW&#10;lw+TKNL02Wdr2THzytKEETsxySd+OcdKAPVP2S/jJ8HfH/geHw58JJV0+w0OEF9BmheG4tVdmO5g&#10;5O/LEkurPy3Jya6bxh+0l4K8B/GDR/htrd3PY67qemS6vHcSRqtnFbRpcO7SSlhswtrKenYetfn9&#10;+z58TdC8af8ABSvR9d8DaBeeEPDviK1uo5dNurdLdpVWwlcv5aEqoeSBH4JyQT3rvv2wPhjYfGP/&#10;AIKM/CbwhqokbS9Q8OxNdxwuUaSGKbUJnTcOQGWMqcc4JxQB6vJ/wVM+CEfiptI87xA9ksnl/wBt&#10;rpoNnjP3gN/nY/7Z59q+q/DfiXSvGOg2Ot6Jf2+qaTfRCe2vLVw8cqHoQR/kEYrgfjB8KfCOq/Ab&#10;xN4Xk8PadHocGj3ItrOG1RUtmWFijxADCMpAII5BArxv/gl5NJL+yfpiu7MseqXqICchR5gOB6DJ&#10;J/E0AfWtfmB8Vv2wPCE37fXgLxuX1xvCvhPS7vTLu2a1PmC6KX0bvFFuwQfNhBbjIX/ZFfp/XxF8&#10;V/8AlK58Gf8AsU7j/wBFatQB7j4i/a68BeF/BPgTxVf/ANqppfjS4W20sLaZl3k4HmLu+QfnXM6X&#10;/wAFA/hHrnxktvhzp19qd/qV1eLp8GqW1n5lhLcM20Rq4befm437NnfdjmvD/wDgsAxX4c/D0g4I&#10;1acgj/riK+sfhb+zr4A+GvhPwvp+neEtIS80WOOSLUHsozdfaQm15jIRv3tlsnPfHQAUAef/AAI1&#10;/wCCuo/tEfFCy8C6Feaf8Qrea4HiO+m83y7hxc4kK7pGXmXn5VX+lfSNfn7+xX/yfl+0d/1933/p&#10;wNfoFQAUUUUAFFFFABRRRQAUUUUAFFFFABRRRQAUUUUAFFFFABRRRQAUUUUAFFFFABRRRQAUUUUA&#10;FFFFABRRRQAUUUUAFFFFABRRRQAUUUUAFFFFABRRRQAUUUUAFFFFABRRRQAUUUUAFFFFABRRRQAU&#10;UUUAFFFFABRRRQAUUUUAFFFFABRRRQB5DRRRWpB3fgX/AJBE3/Xc/wDoK10dc54F/wCQRN/13P8A&#10;6CtdHWb3LCiiikAUUUUAFFFFABRRRQAUUUUAFFFFABRRRQAUUUUAFFFFABRRRQAUUUUAFFFFABRR&#10;RQAUUUUAFFFFABRRRQAUUUUAFFFFABRRRQAUUUUAR3Ewt7eWVvuxqWPOOgzX4wu5kZmY5Zjkmv2J&#10;8Z3RsfB+u3I6w2E8gx7Rsa/HWv1PgmPu4iX+H/24+Qz56016/oFFFFfpp8mFFFFABRRRQAUUUUAF&#10;FFFABRRRQAUUUUAFFFFABRRRQAUUUUAFFFFABRRRQAUUUUAFFFFABWlN4b1a30K31uXTbuLR7iUw&#10;Q37wsIJJBnKq+MEjB4B7GvYvgL+zjB8QdJfxj4r1u18P+BrOZkuJnmCSzFQCUUnhByPmPPoD1Hsf&#10;7ZM2hXH7PPgCXwzAtt4fe9jaxjVCgEJgk2nB55HPPPPPNfPVs4pxxlPB0lzNu0n0Wjdr9/I9OngZ&#10;OhKvN2srpdX/AMA+KK6DRfh74q8SWRvNI8M6xqtoM5uLKwlmjGOvzKpFdB8Bfh0nxU+LGgeHZ9ws&#10;Z5jLdlcg+TGpdxnsWC7QexYV7p8df2vPFHhX4hXnhrwHPa6JoOgyfYAqWkUnnPH8rj5lIVQQVAXH&#10;C5zzgb4rGV44hYTCQUp25nd2SV7LZPVszo0KbpOtWk1G9lZXbf8AwD5QubWazuJILiKSCeM7XjkU&#10;qyn0IPQ02GF7iVIokaSRyFVEGSxPQAdzX1X8apbH49fs66f8V/7PhsPFGk3Q0/VWtV+SZSyoM9+C&#10;8TDOcbyOeDUv7Muh6T8I/g/4i+NGsW631/CHtNKtnHAO4JkH1aQhSRyqq3qa53nHLhXWlT/eKXJy&#10;3+32v2637Gv1K9ZQUvdtzX/u97HzZrPw98U+HdPW+1bw1rGmWTYC3N5YSwxnPTDMoFc/X0r4H/ba&#10;8aTeLoYvGEljrfhe+lEF5YPZxIsULnDFCBk4B6OWBGR3yOW/aA+ENh4B/aCXw7ar9i0LVZre4tlU&#10;/wCqhmfawHsriQD2Arahja8a31fGQUZNOScXdNLdapO6ujOph6bh7WhJtXs7qzV9vkeY6R4A8UeI&#10;NObUNL8N6vqVgud11Z2MssQxwcsqkVhMpViCMEcEGvrP9qP4veJvhP8AFrR/D3hHUJ/D+haBY25t&#10;9OtGKW82csfMUcOMYXDZ6HuSa4X9sbwzBbfHqUaVZlJ9Ztba7a1iX5jPICpGP7zFQfct71ng8yqY&#10;iVP2sEo1IuUbPVJW0fyaenoVXwsaalySu4tJ/Pt9x45pvhHXNY0e+1ax0i9vNLsBm7vIYGaGDjPz&#10;uBhePWsivpb4+X0PwY+E/h34P6bIv9pzouq+JJYz96ZsFYiR1AIH/AY4z3r5prvwOJljKbrNWi2+&#10;Xzj3+e68rHPiKSoyUL6pa+vb5BRRRXonKFFFFABRRRQAUUUUAFFFFABRRRQAUUUUAFFFFABRRRQA&#10;UUUUAFFFFABRRRQAUUUUAFFFFAHqf7Lupf2X8f8AwVNnG698j/v4jR/+z1+qFfk7+z3/AMlx8C/9&#10;hi2/9DFfrFX5DxpFfW6Uv7v6s+2yJ/uZrz/QKKKK/PT6UKKKKACiiigAooooAKKKKACiiigAoooo&#10;AKKKKACiiigAooooAKKKKACiiigAooooAKKKKACiiigAooooAKKKKACiiigDg/jp8MYfjF8JfEvh&#10;CVljk1G1It5X6R3CEPCx9hIq59s1+JfiHw/qHhTXtQ0bVbZ7PU9Pne2ubeTrHIjFWH5jqK/fCvmz&#10;9p79ijw38evtOu6ZIvh/xuUAF+ATBd7RhVnQewA3r8wGM7gAK+vyDN4YCUqNf4Jdez/yPuuGM9hl&#10;kpYfE/w5a37P/Jrf0PySor2/xh+xZ8ZPBly8c3gq91WIZ23GjlbxHHqAhLD6MoPtTfB37F3xk8aX&#10;EccHgm+0uJsbrjWMWaoPUiQhj9FUn2r9K+v4Tk5/axt6o/Xv7TwPJ7T28eXvzL/M8c0nS7vXNUtN&#10;O0+3ku767mSCC3iGXkkYhVUD1JIFftz8Cfhfb/Bv4T+G/CcCp5tjar9qkTkS3LfNM+fQuzY9Bgdq&#10;8g/ZZ/Yj0P4CzReIdbuIvEPjTYVW4VP9GssjDCEEZLYyPMODjgBcnP05X5tn+bwx8o0aHwR693/w&#10;D8j4nzynmUo4fDO9OOt+7/yX6hXxp/wVc/5Nftf+xhtP/RU9fZdZPibwjoXjXTRp/iHRdP16wEgl&#10;FrqdrHcxBwCA21wRkAnnHc18efBnO/Az/kifw+/7F7T/AP0mjr4N/wCChHwU1n4I+OJvjf8AD9Ta&#10;2GuQzaX4kt41zGr3EbRNIyj+CZWwfSQK2dzjH6SWdnb6bZwWlpBHa2tvGsUMEKBEjRRhVVRwAAAA&#10;B0xUGsaLp/iLS7jTdVsLbU9OuF2TWl5CssMq+jIwII9iKAPkH/glH/ya/df9jDd/+ioKzf8AglX/&#10;AMk3+JH/AGNk3/omKvsfwz4R0LwVpp0/w9oun6DYGQym10y1jtoi5ABbagAyQBzjsKb4a8G+H/Bd&#10;vcQeH9D03QoLiUzzR6baR26yyEAF2CAZbAHJ54oA+Ov+CsX/ACRPwT/2Nlv/AOk1xWF/wVksdXl8&#10;O/DS8nS+n8B22qTf25HZcYc+UImJ6Btn2hVJ4Bb3r7i8TeDdA8bWcNp4i0PTdetYZRPFBqdpHcok&#10;gBAdVcEBsEjI55NXNW0ix1/TbnTtTsrfUdPuUMU9rdRLLFKh6qysCCPY0AfNPh39pL9lr4Q+BbfV&#10;PDGt+FdLslt1MVno9qp1CTCgBXiVfN3ngEyd/vHqa+ev2DfE1/4u/br+LWu6rpVxoF5rGkXOoppl&#10;8hjnhhlurWSEMp5z5TxnPfOe9fa+g/su/CLwxrcOsaX8N/DVlqULiSG4j06PMTg5DICMKQehGCK7&#10;VfA/hyPxQ/iVfD+lr4jdPLbWBZRi8ZdoXaZtu8jaAMZ6ACgDbr4Y/wCCh3hXXPA/xC+Fvx30TTpN&#10;Wt/CN2kOq28KEssCy+ajMR0Q5lQseAXT1r7npskazRsjqrow2srDIIPUEUAfOWp/8FBPglZfDiXx&#10;Zb+L7e9kEO+LQ4wRqLy44iMJ5U543H5B13Y5rwr/AIJU6xf+IfEPx11XVLdrTU77VbO5urdlKmKZ&#10;3vGdSDyCGJGDzxX11Z/s1fCjT/EsXiC1+HPhm21iJxLHdQ6XCpRwchwAuA2edwGc85r5s/4J8f8A&#10;JbP2ov8AsbP/AG5v6APOfhX8RtB/ZC/bj+Mmn/EWWTQtK8WXEmo6dqjxM0AjkneePO0E7SJGTcOA&#10;0ZBxzhf+ChX7U3hH4zfB1/Cnw5vG8VxWtzDqut6laQSC30+2VxFGGZ1GWeaaIDGcYOeor7y+IHwf&#10;8EfFaO2Txh4U0nxH9mz5D6haJK8WeoViMqDgZAODiodD+CPw98N+F7vw3pngjQLTQbxla605dNiM&#10;FyysGUyqVxIQQCC2cEDFAHxn+1ZDr8n/AATH+GZ0Rp1tI9J8Ptq6w5+az+xKMNj+HzjAT9BXafs3&#10;/Gv9l74e/BXwzqFlq3hbw/qVppsKX/2yCMasZwuZd4CebK2/dyoIORt4wK+wbfRdPtNHi0mCwtod&#10;KigFrHYxwqsCQhdojCAbQgUY24xjivN4f2U/g3b6wmpx/DHwsl4j+YrDS4tob12bdufwoA+FPAfx&#10;RHxg/wCCoXgnxlDpd7pOganZ3I0aTUYTC95aJp13Es4B6q8iS7foB1Fex/Ff/lK58Gf+xTuP/RWr&#10;V9gaj4F8NaxrWn6xf+HtKvdX04AWWoXFlFJcWwByBHIV3Jgkn5SKluvBugXvia08R3Gh6bP4hs4j&#10;BbatLaRtdwxkMCiSkb1XEj8A4+dvU0AUvib/AMk38Wf9gm7/APRL181/8EuP+TUbD/sLXv8A6Etf&#10;WtxbxXlvLBPEk8EqlJIpFDK6kYIIPBBHas/w34V0Xwbpi6boGj2Gh6crFxaabapbxBj1OxABk+uK&#10;ANSvz9/ag+Img/CT/gpR8JfFvim7bTfD9n4XaO4vPKeQR+YdSiUkKCSA0qZwDgHNfoFXJ+P/AITe&#10;DPipbW0HjDwtpPiSO2LGD+0rRJmh3Y3bGIyucDOCM4HpQB8F/wDBUjxzoXxK+Bvwv8SeGtQTVdDv&#10;9UumtryNGVZAqFGIDAHhlYcjtX6QVxzfBvwDJ4Z03w7J4J8PT6DppZrLTJtLgkt7ZmJLGONlKqWL&#10;EkgZJJJ612NAH5+/sV/8n5ftHf8AX3ff+nA1+gVfN3wI8VeINW/aI+KGnaj8H7PwVpdpNcC18Ww6&#10;LJaya0Bc4DNOyBZtw/eZBOetfSNABRRRQAUUUUAFFFFABRRRQAUUUUAFFFFABRRRQAUUUUAFFFFA&#10;BRRRQAUUUUAFFFFABRRRQAUUUUAFFFFABRRRQAUUUUAFFFFABRRRQAUUUUAFFFFABRRRQAUUUUAF&#10;FFFABRRRQAUUUUAFFFFABRRRQAUUUUAFFFFABRRRQAUUUUAFFFFAHkNFFFakHd+Bf+QRN/13P/oK&#10;10dc54F/5BE3/Xc/+grXR1m9ywooopAFFFFABRRRQAUUUUAFFFFABRRRQAUUUUAFFFFABRRRQAUU&#10;UUAFFFFABRRRQAUUUUAFFFFABRRRQAUUUUAFFFFABRRRQAUUUUAFFFFAHPfET/kn/ib/ALBl1/6K&#10;avx9r9hvHkLXHgfxFEnLyadcKPqYmFfjzX6twV/Cr+q/U+Pz74qfz/QKKKK/Sj5QKKKKACiiigAo&#10;oooAKKKKACiiigAooooAKKKKACiiigAooooAKKKKACiiigAooooAKKKKALEmoXU1nDaSXMz2sLM0&#10;cDSEohb7xVegJwM4r6v/AGiP+TQfhD/27f8ApK9fJFfW/wC0R/yaD8If+3b/ANJXr5vNElisHb+d&#10;/wDpLPUwn8Kv/h/VHK/sFqrfHRyxwV0m4K+53R/0zXg/iu4kuvFGsTzZ86S8md9xydxck5/GvTf2&#10;SfGVt4K+O3h+4vpVgs7zzLCSRjgKZFITPtv2UftG/BPXfh38UtTiTT7i60vVbqS5024t4mdZFkYt&#10;5fA++udpXrwD0IqoTjRzepGo7c8I287OV/zuEoueCi4/Zk7/ADSsenfAmNLr9jT4swzt+5SeWVQw&#10;yN4hhI/HKrU3jLNr/wAE/fB6QHKS6h+8I97i5Y/+PAVN4g0yf4BfsZ3Hh7Wh9i8TeLb3zRYsR5kS&#10;kx7tw7YiiUH0aQCm/CO2f43/ALI3iDwBpzLJ4l0G5+1WlqzgGRDL5q4z/eJmT0B256183OSk3jU/&#10;3axCd+lkuXm9L9T1Ipq1D7Xs2vne9vuPkWvqD9vCZ18eeDJw7Cb+wYm8wHDZ82Q5z9a8g+GfwV8T&#10;fETx5a+HYtHvICk6rqEk8LRi0jDDezkgYIGcDqTgCu2/bR8bQeMPjbeWtnIslnolvHpiFPu71LNJ&#10;j6O5X/gFfS1pRrZnQjB35Izb8k+VL7zyqadPCVHLS7SXyu2dAP2ivh346g0HV/iT4N1DWfGOjwrC&#10;LywlVIL0I2UMylh3JJGCMk9jgaPwt8QH4jfEbxb8dfGsCxaJ4ajE1vaqfkNyFC28CE9SvBz/AH2Q&#10;96+X9N0+51fULWxs4WuLu6lWGGFBlndiAqj3JIFe9ftFapbfDnwj4c+D2jzK66Si3+vTwni4v5Fz&#10;tJ7hQe/YqOq1y4jAUaU44bD3Uql1u3ywveXL2vol5tdjaniJzi6tXaPlvLpfvbcxLP4TeNPjq2q/&#10;ELVdS0fQbHUrxyuo6/ffZYZ5MkeXFkEkLgIO3GM8HHC/Er4XeIfhPryaV4htUhmliE8E0MgkhnjJ&#10;IDow6jIPXB9q9p/aijT/AIUt8CXsVb+zRorAso+QSmK2LZxxuyHz7hqP2l1EfwH+BiXgZdTGlyYV&#10;/viHy4MZ74xtx+NGEx1Zzo7ck5TiopaxUb21v/d106irYeCVTfmik733vb/M+aaKKK+rPHCiiigA&#10;ooooAKKKKACiiigAooooAKKKKACiiigAooooAKKKKACiiigAooooAKKKKACiiigD0H9nv/kuPgX/&#10;ALDFt/6GK/WKvyd/Z7/5Lj4F/wCwxbf+hiv1ir8j40/3ql/h/U+1yL+DP1/QKKKK/Oz6YKKKKACi&#10;iigAooooAKKKKACiiigAooooAKKKKACiiigAooooAKKKKACiiigAooooAKKKKACiiigAooooAKKK&#10;KACiiigAooooAKKKKACiiigAooooAKKKKACiiigAooooAKKKKACiiigAqjp+habpE91NY6fa2U10&#10;/mXElvAsbTNknc5A+Y5J5PqavUUAFFFFABRRRQAUUUUAFFFFABRRRQAUUUUAFFFFABRRRQAUUUUA&#10;FFFFABRRRQAUUUUAFFFFABRRRQAUUUUAFFFFABRRRQAUUUUAFFFFABRRRQAUUUUAFFFFABRRRQAU&#10;UUUAFFFFABRRRQAUUUUAFFFFABRRRQAUUUUAFFFFABRRRQAUUUUAFFFFABRRRQAUUUUAFFFFABRR&#10;RQAUUUUAFFFFAHkNFFFakHd+Bf8AkETf9dz/AOgrXR1zngX/AJBE3/Xc/wDoK10dZvcsKKKKQBRR&#10;RQAUUUUAFFFFABRRRQAUUUUAFFFFABRRRQAUUUUAFFFFABRRRQAUUUUAFFFFABRRRQAUUUUAFFFF&#10;ABRRRQAUUUUAFFFFABRRRQBX1C2+2WFzbkZEsTR/mCK/GSv2jr8cPFWnHR/FGsWBGDa3k0BH+65X&#10;+lfp/BMtcRH/AA/+3HyWfLSm/X9DLooor9RPkQooooAKKKKACiiigAooooAKKKKACiiigAooooAK&#10;KKKACiiigAooooAKKKKACiiigAooooAK67xF8WPFXizwfpHhbVdV+1aFpO37FafZ4k8rapRfnVAz&#10;fKSPmJrkaKzlThUalOKbW2m3p2LjKUU0nuFexeFP2tvih4P0mLTbXxF9qtIU8uEX9vHO8Y7YdhuO&#10;O24kCvHaKyr4WhioqNeCkl3Vy6dapRd6cmvQ6Hxx8QPEPxI1ptW8SarPqt8V2K8uAqLnO1FACqMk&#10;8AAc1V8K+LtZ8Ea1Bq+g6lcaXqMP3Li3bBx3BHRlPcHIPcVkUVoqNNU/ZKK5drW0t6Ec8nLnb17n&#10;tWr/ALY3xX1jSWsJPEgtg67XuLS0ihmYf76qCp91wa8Wd2kZmZizMclmOST60lFZYfC4fCpqhTUb&#10;9kkXUrVK1nUk36nS/Dnx5dfDPxhY+I7GwsdQvrIs0Eeoxu8SuVID4VlORnI54PPasbWtYvPEGr3u&#10;qahO1zfXkz3E8z9XdiSx/M1TorX2UFUdW3vNWv5Ec8uXkvoereBf2kvFPgfwivhc2mjeIdAicyQW&#10;OvWIuY4GJLZTkfxEnnOCeK5D4ifEnxB8U/ET614ivTd3ZURxqqhI4YwSQiKOFUZP5knJOa5iisKe&#10;Dw9Oq60IJSfW3ff7+vc0lXqygoSk2kFFFFdhgFFFFABRRRQAUUUUAFFFFABRRRQAUUUUAFFFFABR&#10;RRQAUUUUAFFFFABRRRQAUUUUAFFFFAHpX7Ndk2ofHjwREnVdSjl/BMuf0Wv1Zr8x/wBjW2+0ftGe&#10;FSRlYxdyHj0tZQP1Ir9OK/HuM5XxtOPaP5t/5H3GRR/2eT8/0QUUUV8AfRhRRRQAUUUUAFFFFABR&#10;RRQAUUUUAFFFFABRRRQAUUUUAFFFFABRRRQAUUUUAFFFFABRRRQAUUUUAFFFFABRRRQAUUUUAFU9&#10;W1ix0HTbjUNSu4bGxt13y3Fw4REX1JNP1LUrXR9Our+9nW2s7WJppppDhURQSzH2ABr82fjt8btV&#10;+MHiq6kNzNF4dhlK2Gn5KoqDgSMvd26knOM4HFe3leVzzKo0naK3f6LzPkuIuIaOQ0FJrmqS+GP6&#10;vyX4n1N4m/bi8CaPO8OmWmp64ynHnQxLDCfoXIb/AMdpPDP7cXgXWJ0h1Sz1PQ2ZsedLEs0Kj1JQ&#10;lv8Ax2vguivvP9W8ByctnfvfX/L8D8b/ANfM59pz3jbty6f5/ifrfoevad4m0uDUtKvYNQsJ13R3&#10;Fu4dG/Ed/btV+vzI+CPxq1b4N+KIry3eS40edgt/p5Y7JUzyyjoHA6H8DwTX6W6XqVtrOm2t/ZTL&#10;cWd1Es8MqdHRgCpH1BFfCZrlc8tqJXvF7P8ARn7Fw5xFSz6g3y8tSPxL9V5P8Pxdqiivlr/go38S&#10;/FHwp/Z9t9a8I61daDqra3bW5urQgOY2jmLLyDwSo/KvDPrz6lor4x/4J1/td3nxu8N3vgvxlqBu&#10;fHWjhp47qfAk1C1LfeIGMvGSFbjkFDydxr6h+L2qXeh/CfxrqVhO1rfWeiXtxbzx/ejkSB2Vh7gg&#10;H8KAOtor5a/4JyfEvxR8Vv2fbjWvF2tXWvaqut3NuLq7ILiNY4Sq8AcAsfzqh/wTr+KXiz4qeBPH&#10;V54t126126svEktpby3bAmKERRkIMAcZJ/OgD60ooooAKK+UvifpPxt+Gf7S3hjxT4Xv9a8bfC3V&#10;rny9X8OqyyHTAw2u6g4YoM+YuDwUKnAIz9W0AFFFFABRRRQAUUUUAFFFfM37ZX7Pfh74iaDN4ttv&#10;AF94x+IsVtFpGl3Gn6tPZSWiGR2WU7X2bY2ldzlCSDj0wAfTNFeYfs1+B/Gfw4+Deg6B4/8AEI8T&#10;eJ7USCe+ErzAKXYxx+Y4DPtTaNzDPbkAGvT6ACiiigAoor8/f+FmeMP+Hs3/AAiH/CV65/wif/QB&#10;/tGb7B/yAfN/1G7Z/rPn6fe5680AfoFRXgP7W9z8V9V0Xwz4S+EkF1Y6treoqL/xJHhYdKtUwWZm&#10;PQsSPugkqjjGWFeyeDPD9x4V8K6XpN3q95r93aQLHNqmoMGnupP4pGxwMnJwOAMAdKANqiiigAoo&#10;ooAKK4z4y6b4o1n4V+KLHwVdfYfFk9jImmXPmCPy5yPlO4ggfWsP9mvQvH3hv4O6Jp/xN1D+1PGk&#10;T3BvbrzxNvBncx/OAAcRlB+FAHp9Feb/ALRHiTxd4X+D/iG58B6Lda74wmg+y6Zb2iBmjlk+Xzjk&#10;4xGCX54JUDvUP7OvgXxh4D+Gdha+PvFN54s8XXP+kX9zcyB0gdgP3EWABtTpu6scnoQAAenUUUUA&#10;FFFFABRRRQAUV478e/G3xi8I3mjJ8LfhzYeOredJTfyXmqQ2ZtmBXywBJIm7cC3TONtfFvgP9pb9&#10;pXUf2uvEXh7/AIRtdR1OG33XXgaXVoFs9Oj2wbpUl3hWIDBsBz/rDxxQB+mlfKfgX9pz4g/Gb9qP&#10;xF4N8C6XoLfDHwvOLfV/EV9bTyzvIvDxwssypuZw6rlSAqFznhT67+0X468Y+A/hnf3PgDwteeK/&#10;F9z/AKNYW9tEHS3dgf38uSBtTrt/iOB0yR83/C9v2mvgf4w8H3njM6r8VPDHiKwU63aW6I9xoNxu&#10;z8uCN21WXOOGw4HKqSAfb9FIDkZpaACiiigAooooAKKKKACiiigAooooAKKKKACiiigAooooAKKK&#10;KACiiigAooooAKKKKACiiigAooooAKKKKACiiigAooooAKKKKACiiigAooooAKKKKACiiigAoooo&#10;AKKKKAPIaKKK1IO78C/8gib/AK7n/wBBWujrnPAv/IIm/wCu5/8AQVro6ze5YUUUUgCiiigAoooo&#10;AKKKKACiiigAooooAKKKKACiiigAooooAKKKKACiiigAooooAKKKKACiiigAooooAKKKKACiiigA&#10;ooooAKKKKACiiigAr8nP2gNL/sf43eOLbG0f2vcTKPQSOXH6MK/WOvzK/bN0o6X+0P4kfbtju0tr&#10;lPfMCKT/AN9K1ff8GVOXG1Id4/k1/mfN57G9CMuz/RniNFFFfsJ8QFFFFABRRRQAUUUUAFFFFABR&#10;RRQAUUUUAFFFFABRRRQAUUUUAFFFFABRRRQAUUUUAFFFFABRRRQAUUUUAFFFFABRRRQAUUUUAFFF&#10;FABRRRQAUUUUAFFFFABRRRQAUUUUAFFFFABRRRQAUUUUAFFFFABRRRQAUUUUAFFFFABRRRQAUUUU&#10;AfRv7Bek/wBofHJ7nbkWGlXE+fQlkj/9qGv0Wr4m/wCCdWhbr7xrrLLgRx21nG3ruLu4/wDHU/Ov&#10;tmvw7iqr7TNJR/lSX4X/AFP0DJ4cuET7tv8AT9Aooor5A9sKKKKACiiigAooooAKKKKACiiigAoo&#10;ooAKKKKACiiigAooooAKKKKACiiigAooooAKKKKACiiigAooooAKKKKACiiigDxD9sbXpdF+BupR&#10;QllbULmCzZlOCFLb2/MRkfjX54V+j37WHhSXxX8EdbW3jaW508x6gir6Rt85/CMufwr84a/UeGHH&#10;6nJLfmd/uR/PHiDGos1hKXwuCt97v+IUUUV9efmIV+hf7GevXetfBGzjun8wafdzWcLd/LG1wD9N&#10;5H0Ar89K/Rr9kvwfc+D/AIK6ULzKz6lI+o+WRjYsmNg/FFVv+BV8jxM4fUknvzK34n6Z4fxqPNZS&#10;j8Kg7/erfieyV8af8FXP+TX7X/sYbT/0VPX2XXxp/wAFXP8Ak1+1/wCxhtP/AEVPX5af0SeB/tDf&#10;B3W/gn4b+En7R/w4T7Je2ekaX/bkMSnYJDbRoszAdUlU+VIOMllPVia+02+MWifHj9kXxP4z0J8W&#10;194Z1ATWzMC9rOttIJIX91b8xgjgius+Fvh/TvFn7Ovg7RdXtI7/AEvUPC1la3VrMMpLG9oisp+o&#10;Jr83LrUda/YC+JfxJ+GGsSXF58OfGej3g026YFsNJBIlvMMfxqx8mUDGeG6BcgH1B/wSj/5Nfuv+&#10;xhu//RUFfNH7FPw7+Jvxnt/HnhTw348uvh34GtNZa91O/wBJUjULu4kGxIUcMpVAsRJwQPmGQ2Rt&#10;+l/+CUf/ACa/df8AYw3f/oqCsn/glVCi/D34lTBQJW8VSozdyBDGQP8Ax4/nQB538RtD+Jv/AAT9&#10;8e+CdesPiXrHjvwLr+piy1HS9aLPt5BYAM7AOylyJF2kFMEEdfq/9sjx98SfAfwjZ/hV4f1DXPFl&#10;9crbJNp9ibtrGHazPN5eCC3CqAQRl844rxj/AIKqf8k3+G//AGNkP/omWu5/bm/ai8RfAHSvCege&#10;DLC2uPF3i+eW1sru8wYrQKY137T8rOWmTG47RglgRxQBxMv7AHj3xZp8OqeKP2hPGD+LJIxJI9q7&#10;i1t5SOVjQSj5VPGV2564GcUz9gX4teOYPiV8Sfgt8Qdfn8Uap4VkaWz1K5keaRo0l8qUGV/mZSXi&#10;Zd3I3MOmANPR/wBjX4x+LrGJfiN+0b4leKUZudN8NbrZcn7y+duG4dsGLHtXjv7AHh3RfCH7cnxe&#10;0Pw9eTaho2m6beWltdXEolklCXtupZnAAYkg8gYPagD9LK+U/wBuL9pDxN8MF8J/Dz4dIrfEPxpc&#10;C2tLhlDfY4i6xhwDkb2dsAkEAK5PQV9WV+f37Y5Twp+358APFGqP5WizJb2Qll4jSRLuTcxPQY+0&#10;RE+gANAHXxfsP/EvwnoK+I9A+PXi26+JsKi5kN9dvJpd5KvzCBomJOwnIy5Yc52DpWb/AME0fit4&#10;0+K2tfGW88Z6xqd9dR6laSR6ffXU0sWnNI10ZIYUkZvKQEBdo7Io7V9xswVSzEAAZJPavhD/AIJo&#10;6tZa98R/2jNT0xlfTr3xDDc2zRnKmJ5r1kIPptIoAvfsP/EPxV4s/ae/aB0rXPE2sazpemanPHY2&#10;WoX8s8NoovZ1CxI7FUAVQMKBwAO1egf8FHvGGveB/wBme91Tw3reo+H9TXU7SMXul3cltMFZjuUO&#10;hDYPcZryP9gu3ex/bA/aWtphsmXVrg7TwSPt9xyM9sEHPuK7v/gqlqlpY/suNazzrHcXutWkdvGT&#10;zIy73bA9lUn/APXQB6Bb/ELxp4f/AGI/C3ijw3pl/wCM/Hc3hHS5LaLY93PcXUttCGmk53Pgs0jZ&#10;OW2nua8V8I/sb/FX43eC9J8U/E742+MdI8RalAt0dFs0NtHp+75lR4gyASDgsAi7Tkc4zXYeMP2j&#10;Lj9mP9gv4WeKbDTotU1a70HRdMsYbgsIVmewD75NvJULE5wCMnAyM1z3gP8AZu+Pvxa8L6d4g8af&#10;tC6xoNvrcCX76T4dh2NEkq7xGJkdAuAwGFUjtk9aAOb/AGY/GvxD+A/7Yeo/AXxr4yvvHGj6haPP&#10;pd7qDySurrB9oRlLszRqY0lVk3FdyjHqXfth/FT4o+Ef23vh94e+HWsXhudU8NrDb6LNfSJpr3U8&#10;l9CLmaHPluY/kkyyn/Ur1wK84+Gvw10L4Rf8FRvCXhbQta1HX0s7a4a8vtWuRcXL3L6Vcu+9woGc&#10;MvGOOnWvZvi9bx3H/BVr4MJKgdR4VmcA/wB5Y9VYH8CAfwoA5r4jfsO/Ffw98P8AWfG8Px78T6l4&#10;+sbSTUZo47meG3mKIXeGJxLuXphTgDgDaoPH0X+w/wDGLWfjh+zr4f8AEPiFhNrcLy6fdXQAH2lo&#10;m2iUgdGZduf9rJGAcV6t8Tf+Sb+LP+wTd/8Aol6+a/8Aglx/yajYf9ha9/8AQloA+ua/Nj/nMx/n&#10;/oXa/SevzY/5zMf5/wChdoA9F/bL+Ifirwv+19+z3o2jeJtY0jR9U1Oyjv8AT7G/lgt7tW1CJGWW&#10;NWCuCpKkMDkEivuKvz9/bo/5PZ/Zo/7C1j/6coa/QKgAooooA+BPid8SPiR+1x+0tr/wa+Hfiubw&#10;N4K8MBhrWuWAYXE0kbKki71ZT/rCUWMMoO12YkDAwvjx8HfjJ+x/8JNf8ReEPi7rvizwxNb/AGLU&#10;rHU5JVuNP81giXdtIshKMrsuSu3rzuHS/wDsGSw+Df2wv2hPCmpnydZub6a4thcZWSaKO7lJZc9Q&#10;yzRv7jBHGa+h/wBvjxFp/h39k3x+2oSRr9stEsreOQ8yTSSoFCjuRy30UnoKAPP9D8deJJv+CZ0n&#10;iiTxBqr+Jh4YuLj+2mvZTeeYJHAfzt2/cABznPFbP7H/AMRPFt/+wxZeLJZNS8b+L4bTVZ7ZL64k&#10;urm9njuJxDEXYlmyVRevA6Vxfh//AJRRy/8AYp3X/o2SoP2YfjJa/AH/AIJs6Z44ubX7edN+2iCz&#10;3bfPmk1GWONCccDc4yewBoAzPh7+zR8a/wBpjwh/wlXxa+K3i7wVe3lxKLfwvp8Bslto1cqGkiDK&#10;ASQcArnbtbcd1YvhX/haH7IH7XHgH4f6h8RdS8f+CPGH7tItWkd2jyWTgOzmNkfY2UIDA4I9N/4V&#10;/C/9oz9pTwnZePNf+OU/gTSfEMYurbR/DtmcxW5+4FIdPLJAyDudsEEknIrxvxd8I9I+CH/BQT4O&#10;aFZ+KNY8V6hNJZXep6jrt39ouWuJJ5VAJwMDYqEKcn5s5OaAPXf+CiXxm8e/CP4zfCWXwTq2oRTT&#10;RTt/Y8N3KlpfzeaixrNEjqJRlsYb1xTfip+x78WLH4e6z8R9Q+PXiafx9penS6vNaW0jwWSvHGZX&#10;t4dkgCL8pUMFAOASozxV/wCCgsSz/tX/ALN8bfdfVIFP0N/b19m/HP8A5In8Qf8AsXtQ/wDSaSgD&#10;4T+Blx8bf2/vBlp/a/j+58C+DfDyjTb2+0UFbvW70AOWfay4CxvFnnbuOQpJO3f+DFx8QP2V/wBt&#10;TR/g9rnjbUvGvgvxRpz3NjLqsju0OI5WRlDM2xw9u8ZCnawcMQDgDuf+CUKgfsw3ZAwT4iuyf+/U&#10;FZ3x+/5SVfAX/sEzfyvKAPt2vBP21P2i5/2afgvP4g0yGC48Q390mnaZHcDdGsrKzNIyggkKiMcf&#10;3toPBr3uvgT/AIK8addt8OPh7qqxGXTrTWZYp1x8pd4tyA/URSUAT+Cf2L/jH8QtB07x34r+Pfib&#10;QvHOoQpfR2dr5hgsS6hhEyCVFHGAyIqqDkYbqfPv2O4fGNr/AMFFPHNt4/niu/F1vpFzb391BGI4&#10;7kp9lRJlUAYEiKjjgfe6DpX6T6HrFn4i0XT9V06ZbnT763juraZPuyRuoZGHsQQa+Hfhzq1jrH/B&#10;V74iSWDxyrD4eFtNJG2QZY4bNXH1UjYfQqaAL37SPxh+I/xh/aUtf2f/AIT6/N4QNnbfafEPiCEE&#10;SRqY1lwjr8yqqvGMoVLPIFJAGax/HH7Hnxk+CHhm+8a/Dv45+J/EGvaXG19c6TqbSNHfhAWYBGkd&#10;XbA4R1bPTIOKh+B8i+Ef+CpvxY0/VpNt3rGlzfYGl4Mm/wCyXCovriJH/wC/Zr7s8U+ItP8ACPhn&#10;Vdc1adLbTNOtZLu5mkOFWNFLMT+ANAHh37Ov7V1l8Vv2Y7v4oa9AlhPoMFyuuRWw+QS28Ykcxgno&#10;6MjBSeC+3Jxk/NHwn8E/GH9v+z1Dx54m+Jep/D/wQbyS10zQ9A3oJFUjceHUMATt3vvYsrcKAK5X&#10;9l/Q9X1r/gnP8efsFpJFHdXt3cW0SAkMkdvbtMEHU/IpX3xjqK+pf+CautWGq/sg+EbezeNp9OuL&#10;61u0Q5KTG6llAb3KSxt9GFAHDfCHwl8cf2Z/2iNJ8G32q6/8VPhRrkLH+2LqKSY6U/IUu7FvLKsF&#10;BXdtZXLAZBA+2q84+IH7QXgr4Y+PfCvg3X9Qnt9f8TP5em28FpLP5jF1jUNsU7QWbAJ44JJGDXo9&#10;ABRRRQAUUUUAFFFFABRRRQAUUUUAFFFFABRRRQAUUUUAFFFFABRRRQAUUUUAFFFFABRRRQAUUUUA&#10;FFFFABRRRQAUUUUAFFFFABRRRQAUUUUAFFFFABRRRQAUUUUAeQ0UUVqQd34F/wCQRN/13P8A6Ctd&#10;HXOeBf8AkETf9dz/AOgrXR1m9ywooopAFFFFABRRRQAUUUUAFFFFABRRRQAUUUUAFFFFABRRRQAU&#10;UUUAFFFFABRRRQAUUUUAFFFFABRRRQAUUUUAFFFFABRRRQAUUUUAFFFFABXwd/wUO8PfZPHnhfWw&#10;uFvtOe1Jx1aGQt+eJh+VfeNfL3/BQLw0dS+Fekawibn0zUlVzj7scqMpP/fSx/nX03Ddf2GaUr7O&#10;6+9afjY8nNKftMJPy1Pz9ooor96PzoKKKKACiiigAooooAKKKKACiiigAooooAKKKKACiiigAooo&#10;oAKKKKACiiigAooooAKKKKACiiigAooooAKKKKACiiigAooooAKKKKACiiigAooooAKKKKACiiig&#10;AooooAKKKKACiiigAooooAKKKKACiiigAooooAKKKKACiiigAooooA/Q39gXQG0v4MXmoOmG1LVJ&#10;ZUb1jREjH/jyvX0tXnn7PPh0eFfgj4L08Lsb+zYrh19HlHmuP++nNeh1/Oma1/rGOrVe8n92y/A/&#10;T8HT9lh4Q8kFFFFeUdgUUUUAFFFFABRRRQAUUUUAFFFFABRRRQAUUUUAFFFFABRRRQAUUUUAFFFF&#10;ABRRRQAUUUUAFFFFABRRRQAUUUUAFFFFADZI0mjeORFkjcFWVhkEHqCK/P8A/aK/Zm1X4c6vea1o&#10;NpJf+FJ3aUeQpZrHJzscddg7P0xwcHr+gVFetl2ZVctqc9PVPddz5vPMiw2e0FSraSj8Mluv80+q&#10;PyBor9NfE37OPw28Xagb7UvClqbpvvPayS2oY+rCJlBPuRmk8N/s3/DbwnqK32neFLUXS/de6llu&#10;Qp9QsrsAfcDNfbf604Xlv7OV/lb77/ofkn/EO8w9pb20OXv717elrfj8z48/Z6/Zr1T4qatFqOrw&#10;XGm+FYCsjzvGVa85H7uLOOCM5ccD61+hUMKW8KRRIscaKFVFGAoAwAB6U4ccDgUtfFZlmVXMqinP&#10;RLZdj9ZyHIcPkNB06T5pS+KT69tOiXYK8N/bE/Z71H9pj4Sw+EdM1a10W5j1OG++03cbOhVEkUrh&#10;ecnePyr3KivIPpjA+H3huXwb4C8NeH5pluJtK0y2sXmjBCyNFEqFgD2JXNeW/tcfsw6Z+1F8N10S&#10;WeLTNfsZvtOlarJHv8hzgOjAclHUYIHcKeduK9xooA8N/Y7/AGe9R/Zn+Es3hHU9WtdauZNTmvvt&#10;NpGyIFdI1C4bnI2H86qfsgfs36l+zX4X8UaVqesWusyaxrMmpxyWkbII1ZEXad3U/L+te+0UAeBf&#10;tf8A7N+pftKeF/C+laZrFro0mj6zHqckl3GziRVR12jb0PzfpUv7XP7K2nftReC7CzOpPofiTRpX&#10;uNJ1RVLLE7Bd6OoIyrbE5HKlVIzgg+8UUAfGtr8D/wBrbxBpEXhzxF8Z/DmnaIwEFxqWj2jPqUkO&#10;AD85gjw+P4gwOerVs/s6/sPt+zX8e9X8WeHdciu/CN/pA0wafeh2vVbELNKZB8rFpYWbAAAEmABg&#10;V9Y0UAFeXftEfs8+Gf2kvAbeG/EXnW0kMn2mw1K1wJ7OcKQHXPUEHDKeCPQgEeo0UAfDulfslftK&#10;6tayeD/FPx+Q/D9k8h5dPjaTU7iHGDGzvGrLuHBzM/U5DdDm/wDBMnwxaeCfH/7Q/h2waV7HSNeg&#10;0+3adg0hjilvY1LEAAnCjJAHNfeleIfs9/s0/wDCiPG3xR8Q/wDCR/25/wAJvq39qfZ/sP2f7F+9&#10;nfy93mP5n+vxnC/d6c8AHmPxu/Yv8X3nxmuvi58GPHcPgjxpexiO8tb6Eta3B2hWYttcYYKmUaNg&#10;WXdwa4/xl+wj8Vvjp4P1KX4u/FOz8Q+MIoUh0KO0t/L07TiZommlKpHFvd44yg+QY3ZOeMfdtFAH&#10;gXj79lKx+KH7LPhz4R63qn2e70bTNPtoNYtoiwjurWFYhKIyRuVgHG0kHDnkHmvJfBf7P/7Wngvw&#10;zaeDrH4weFbbw1ZxLa2t+bJri/ggX5Qqh4McLwMuSMAAjFfa9FAHxn4F/wCCft18LP2hPBXxK0Hx&#10;i+ry6ckr65JroeS61K5mWdJ51YEhcpOAFOcFBkkkmvT/ABj+zfqXib9sTwL8ZYtYtYdM8O6NJpku&#10;mPGxmmZkvF3K33QP9KXr/dNe+0UAZXizR38ReF9Y0qORYZL6zmtVkYZCl0Kgn2Ga8s/ZH+A9/wDs&#10;4/B238GalqltrF1FeT3RurWNkQiQggYbnIxXtFFABXzX/wAMb/8AGZn/AAvv/hL/APuX/wCzP+od&#10;9i/4+PO/4H/q/wDZ96+lKKAPm79oL9lfVfjL8evhV4/stcs9Os/Bt5b3U9nPE7SXAjuknIQjgEhC&#10;Oe5rov2zvBl944/Z68S2tj4mTwg9mq6jJqskjxiOOE+Yy7kIPzAY/Gvb6wPHXgPw/wDEzwzc+HvF&#10;Glwazoty0bzWdxnY5R1kTOCDwyqffGDwSKAPMf2Kri+vP2V/hzcalLcT3k2m+Y8t0zNI4aRyrEnk&#10;5Ugg+mK9tqCysrfTbOC0tIIrW0t41ihghQIkaKMKqqOAAAAAOmKnoA+K/jb8Dfh9+098Zr/UPht8&#10;R38F/GvwuxTUZrGOZZCsREWXGUIKkqolQkFSAQw248a/ao/ZY8T+CvgH4o8a/F34uaj481uwFvb6&#10;Bp7yyJawzSTxq7hWY73MXmcBRgAklscfQ/x2/YYuPG3xYb4ofDfx1efDjxtMoF1LbxF4bhgu0v8A&#10;KylSyhQw+ZWxkjJJPLWX/BP3xf8AEbX9KvPjd8YNS8e6Npsnmx6Fbo8UMjc9XL/LnoSqBiDjcKAO&#10;2+Dnwn1Hx9/wT18P+BhcR6Zfa54Y8uK4uFJSMTlpEYgckbXU/jW78Nf2SbPRv2Sf+FJeLr+PV7aW&#10;O5Sa+sVMe1nuXnikQN/EjFDzwSvpX0DY2Nvpllb2dpBHa2lvGsMMEKhUjRQAqqBwAAAAPap6APh7&#10;wD+zR+1P8HND/wCEQ8G/Frwo/hC3LrYy6pZu91bIWJ+RGgcDrnaXZRniobr/AIJz69D488CePoPi&#10;LLrHjvTdVXVtf1bWFdvtzo8LRxwqCfLRRG64Ochh0ACj7nooA+bf2kP2V9V+OHxm+FnjSx1yz0y1&#10;8H3kd1Pa3ETs9wFuIpcIRwDiMjn1r3P4g+G5fGXgLxL4fhmW3m1XTLmxSaQErG0sTIGIHYFs1v0U&#10;AeG/sd/s96j+zP8ACWbwjqerWutXMmpzX32m0jZECukahcNzkbD+dVPiR+zfqXjj9qj4d/FeDWLW&#10;20/wvZyWs2nyRsZZy3n8qw4A/fDr6GvfaKACuR+K3wt8PfGfwHqnhHxRafa9I1CPa+w7ZInBykkb&#10;YO11IBB9sEEEg9dRQB8HaX+x7+0v8NrU+E/AXx1s4PAYzHD/AGhG4vLaE/wxjyZNmO2yVB3G3Ndz&#10;+zv+wrP+z/8AHu58dQeKjrmn3GjtZzi9V2vLi7kMTzXDsSRhnRzjJIDDJJyT9cUUAfN37Uv7HkXx&#10;21zSPGnhjxJc+CPiPosYjstYtshJEDFlWTaQwILNh1PAYghhgDyW4/Y7/aK+LyxeH/i/8a7W58EB&#10;gbiz8PKRPdKDkK/+jxKeecv5gBAODgV910UAcp8M/hf4d+EfgLTPB/huxW10SwiMSRP87SEkl3kP&#10;8TMSST3J9OK+RdU/Yb+Kfwf8Yatqv7PHxNt/CWj6rL582ha0C0EL5PC/uZVcAHC7kDAcFj1r7loo&#10;A+U/2e/2PfEXhf4o3PxT+MHi2L4gfEDyvIsJIlb7NYLggsmVXnDMAAiqu5iAS2R9WUUUAFFFFABR&#10;RRQAUUUUAFFFFABRRRQAUUUUAFFFFABRRRQAUUUUAFFFFABRRRQAUUUUAFFFFABRRRQAUUUUAFFF&#10;FABRRRQAUUUUAFFFFABRRRQAUUUUAFFFFABRRRQB5DRRRWpB3fgX/kETf9dz/wCgrXR1zngX/kET&#10;f9dz/wCgrXR1m9ywooopAFFFFABRRRQAUUUUAFFFFABRRRQAUUUUAFFFFABRRRQAUUUUAFFFFABR&#10;RRQAUUUUAFFFFABRRRQAUUUUAFFFFABRRRQAUUUUAFFFFABXnP7RXhf/AITD4I+MdNCb5PsD3Ma9&#10;y8OJVA9yUA/GvRqZNClxC8Uih43UqysMgg8EVvQquhVhVjvFp/c7mdSCqQcH1Vj8X6K6L4jeFH8C&#10;+PPEHh9wf+JdfS26FurIrHY34rg/jXO1/S1OcakFOOz1PyqUXFuL3QUUUVZIUUUUAFFFFABRRRQA&#10;UUUUAFFFFABRRRQAUUUUAFFFFABRRRQAUUUUAFFFFABRRRQAUUUUAFFFFABRRRQAUUUUAFFFFABR&#10;RRQAUUUUAFFFFABRRRQAUUUUAFFFFABRRRQAUUUUAFFFFABRRRQAUUUUAFFFFABRRRQAUUUUAFa/&#10;g/w3P4w8WaNoVtnz9SvIrRCB0LuFz9BnP4VkV7/+w/4V/wCEi+O9jeOm+HR7Sa+bI43bREv45lBH&#10;+7XDjsR9UwtSv/Km/n0/E6MPS9tWhT7s/R2ys4tPs4LWBdkMEaxIvoqjAH5Cp6KK/m699WfqYUUU&#10;Ug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yGiiitSDu/Av/IIm/wCu&#10;5/8AQVro65zwL/yCJv8Aruf/AEFa6Os3uWFFFFIAooooAKKKKACiiigAooooAKKKKACiiigAoooo&#10;AKKKKACiiigAooooAKKKKACiiigAooooAKKKKACiiigAooooAKKKKACiiigAooooAKKKKAPzs/bx&#10;8HnQfjLHrEce231yyjmL4wDLH+6cf98rGf8AgVfN9fop+3Z4D/4Sj4PprcMe+70C6W4yBk+RJiOQ&#10;fmY2PslfnXX7xw3i/rWW077w91/Lb8LH53mtH2OKl2lr9/8AwQooor6g8gKKKKACiiigAooooAKK&#10;KKACiiigAooooAKKKKACiiigAooooAKKKKACiiigAooooAKKKKACiiigAooooAKKKKACiiigAooo&#10;oAKKKKACiiigAooooAKKKKACiiigAooooAKKKKACiiigAooooAKKKKACiiigAooooAKKKKACvvL/&#10;AIJ8+BzpvgnXvFM0eJdUultYGYf8sogckexdyP8AtnXwhDDJczRwxI0ksjBERRksScACv10+FPgq&#10;P4dfDjw74cQKG0+zSOUr0aUjdK34uWP418Jxfi/Y4KOHW83+C1/Ox9FklH2ld1HtFfi/6Z1lFFFf&#10;jR9y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5DRRRWpB3fgX/&#10;AJBE3/Xc/wDoK10dc54F/wCQRN/13P8A6CtdHWb3LCiiikAUUUUAFFFFABRRRQAUUUUAFFFFABRR&#10;RQAUUUUAFFFFABRRRQAUUUUAFFFFABRRRQAUUUUAFFFFABRRRQAUUUUAFFFFABRRRQAUUUUAFFFF&#10;AGZ4n8P2vizw5qmi3q7rTULaS1lGOdrqVJHvzX5CeKvDd54P8TapoeoJsvdOuZLaUdiyMRkexxke&#10;xr9jq+A/2+vhz/YPj7TvFtrFttdbh8q4ZRwLiIAZP+9Hs/74av0Dg/HexxUsLJ6TWnqv81f7j5vO&#10;8Pz0lWW8fyZ8sUUUV+wHxAUUUUAFFFFABRRRQAUUUUAFFFFABRRRQAUUUUAFFFFABRRRQAUUUUAF&#10;FFFABRRRQAUUUUAFFFFABRRRQAUUUUAFFFFABRRRQAUUUUAFFFFABRRRQAUUUUAFFFFABRRRQAUU&#10;UUAFFFFABRRRQAUUUUAFFFFABRRRQAUUUUAeyfsk+AT49+OGhJJF5ljpTHVLnIyAIiCgP1kMY+hN&#10;fp/XzB+wb8Mz4Z+HV54qu4tt7r8uIdw5W2jJVfpufefcBTX0/X4bxRjVi8wlGL92Hu/Pr+OnyP0H&#10;KcP7HDJveWv+QUUUV8ie0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5DRRRWpB3fgX/kETf9dz/wCgrXR1zngX/kETf9dz/wCgrXR1m9ywooopAFFFFABRRRQAUUUU&#10;AFFFFABRRRQAUUUUAFFFFABRRRQAUUUUAFFFFABRRRQAUUUUAFFFFABRRRQAUUUUAFFFFABRRRQA&#10;UUUUAFFFFABRRRQAV5j+0h8Mh8VvhHrOkQxeZqcCfbbDjnz4wSFH+8Nyf8Dr06iujD154arGtT3i&#10;018jOpTjVg6ctmfi6wKkgjBHBBpK9v8A2vfhWfhp8Xb6a2h8vR9c3ahabRhVZj+9j/B8nHZWWvEK&#10;/o3CYmGMoQxFPaSv/Xofl1alKhUlTlugooorrMQooooAKKKKACiiigAooooAKKKKACiiigAooooA&#10;KKKKACiiigAooooAKKKKACiiigAooooAKKKKACiiigAooooAKKKKACiiigAooooAKKKKACiiigAo&#10;oooAKKKKACiiigAooooAKKKKACiiigAooooAKKKKACt7wF4PvPH/AIz0bw7Yg/adSuUgDAZ2KT8z&#10;n2VcsfYGsGvs/wDYB+FO6TVPH99Dwu7T9N3DvwZpB+GEB93FeRmuOWXYOeIe629Xt/XY7cHh3iq8&#10;afTr6H2NoejWnh3RbDSrCPybKxgjtoI/7qIoVR+QFXqKK/neUnJtvc/TUrKyCiiikM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yGiiitSDu/Av/IIm/67n/0Fa6Ou&#10;c8C/8gib/ruf/QVro6ze5YUUUUgCiiigAooooAKKKKACiiigAooooAKKKKACiiigAooooAKKKKAC&#10;iiigAooooAKKKKACiiigAooooAKKKKACiiigAooooAKKKKACiiigAooooAKKKKAPGf2rPg+fi58L&#10;rmOyi8zXdJJvbAKPmkIHzxD/AH16f7SrX5hEEHBGDX7R1+bf7Zfwf/4Vt8TJNWsIPL0PxAWuodo+&#10;WKfP76P25IYez4HSv07hDM7OWAqPfWP6r9fvPk87wt0sTH0f6P8AQ8Aooor9SPkAooooAKKKKACi&#10;iigAooooAKKKKACiiigAooooAKKKKACiiigAooooAKKKKACiiigAooooAKKKKACiiigAooooAKKK&#10;KACiiigAooooAKKKKACiiigAooooAKKKKACiiigAooooAKKKKACiiigAooooAKKKKANTwv4bvvGH&#10;iPTdD0yLzr/ULhLeFe25jjJ9AOpPYA1+t/gDwZZfDzwXo/hzTx/ounW6whsYMjdXc+7MWY+5NfJv&#10;7BfwX5uPiLqkH9+10lXH1WWYfqg/4H7V9pV+OcWZksTiFhKb92nv/i/4G3rc+4ybC+ypOtLeX5f8&#10;EKKKK+CPo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yG&#10;iiitSDu/Av8AyCJv+u5/9BWujrnPAv8AyCJv+u5/9BWujrN7lhRRRSAKKKKACiiigAooooAKKKKA&#10;CiiigAooooAKKKKACiiigAooooAKKKKACiiigAooooAKKKKACiiigAooooAKKKKACiiigAooooAK&#10;KKKACiiigAooooAK86+Pnwog+Mfw11LQSEXUFH2nT5n/AOWdwoO3nsGBKn2Y16LRW9CtPD1Y1qbt&#10;KLujOpTjVg4S2Z+Mmoafc6TqFzY3kD213bSNDNDIMMjqSGUj1BBqvX2J+3Z8D/sF7H8RNIt8W9wy&#10;watHGOEk6RzfRuFPuF7sa+O6/obLcfTzLDRxEOu67Pqv66H5nisPLC1XSl/SCiiivTOQKKKKACii&#10;igAooooAKKKKACiiigAooooAKKKKACiiigAooooAKKKKACiiigAooooAKKKKACiiigAooooAKKKK&#10;ACiiigAooooAKKKKACiiigAooooAKKKKACiiigAooooAKKKKACiiigAooooAK7L4Q/DO++LfxA0v&#10;w3Y7kFw++5uAMiCBeZJD9B09SQO9cbX6Qfsc/A9vhd4EOtarb+X4k1xVllVx81vb9Y4vYnO5vcgH&#10;7tfP55mayvCOovjekfXv8t/w6np5fhHi6yi/hWr/AK8z3Pw/oNj4X0Ow0jTIFttPsYUt4Il/hRRg&#10;fU+/etCiivwCUnJuT3Z+jpJKyCiiik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8hooorUg7vwL/AMgib/ruf/QVro65zwL/AMgib/ruf/QVro6ze5YUUUUg&#10;CiiigAooooAKKKKACiiigAooooAKKKKACiiigAooooAKKKKACiiigAooooAKKKKACiiigAooooAK&#10;KKKACiiigAooooAKKKKACiiigAooooAKKKKACiiigChr2hWPijRb7SdTtku9PvYWgnhccMjDBHt9&#10;e1fld8dPg/qHwW8fXeiXIeawfM2n3jDieAng/wC8PusPUehFfrBXmvx8+C+n/G3wLPpM+yDVLfM2&#10;nXrDmGbHQ/7DdGH0PUCvquH84eV4jlqP93Lfy8/8/I8fMsF9bp3j8S2/yPymorQ8QaDf+F9bvtI1&#10;S2ez1GylaGeCQcqwOD9R79COaz6/dYyUkpRd0z89aadmFFFFMQUUUUAFFFFABRRRQAUUUUAFFFFA&#10;BRRRQAUUUUAFFFFABRRRQAUUUUAFFFFABRRRQAUUUUAFFFFABRRRQAUUUUAFFFFABRRRQAUUUUAF&#10;FFFABRRRQAUUUUAFFFFABRRRQAUUUUAFFFdp8IfhXq/xi8bWfh/Sl2b/AN5dXTLlLaEEbpG/PAHc&#10;kDvWVWrChB1ajtFatlwhKpJQirtnsX7F/wABf+FheKv+Es1m23+HdGlBijkXK3V0MFV91Thj6kqO&#10;QTX6G1h+CfBul/D/AMK6b4f0eD7Pp9jEIo1/iY9Wdj3ZiSSe5Jrcr8AzjM55pinVekVpFdl/m+p+&#10;kYHCRwdFQ69fUKKKK8M9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IaKKK1IO78C/8gib/AK7n/wBBWujrnPAv/IIm/wCu5/8AQVro6ze5YUUUUgCi&#10;iigAooooAKKKKACiiigAooooAKKKKACiiigAooooAKKKKACiiigAooooAKKKKACiiigAooooAKKK&#10;KACiiigAooooAKKKKACiiigAooooAKKKKACiiigAooooA+Zf2wP2bv8AhY2kyeLvDtrnxPYxf6Rb&#10;xLzfQqOgHeRR07kfLz8tfnuwKkgjBHBBr9oq+I/2zP2Z/sMl38QfC1p/ozkyaxYwr/q2PW4QD+E/&#10;xjsfm6E4/TOGM95LYDEvT7L/APbf8vu7HymbZfzXxNJa9V+v+Z8cUUUV+qHx4UUUUAFFFFABRRRQ&#10;AUUUUAFFFFABRRRQAUUUUAFFFFABRRRQAUUUUAFFFFABRRRQAUUUUAFFFFABRRRQAUUUUAFFFFAB&#10;RRRQAUUUUAFFFFABRRRQAUUUUAFFFFABRRRQAUUUqq0jBVUszHAUDJJoAt6Po974g1a00zTbaS8v&#10;7uVYYLeIZZ3Y4AFfqH+zv8D7L4I+BorHEc+u3gWbUrxR9+THCKf7iZIHrye9ee/si/s0r8M9Lj8V&#10;eI7YHxVex/uYJBzYQsPu+0jD7x7D5f72fpavxzibPFjJ/VMO/wB3Hd/zP/Jfi9ex9xlWX+wj7aqv&#10;ee3kv8wooor4I+j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hooorUg7vwL/yCJv+u5/9BWujrnPAv/IIm/67n/0Fa6Os3uWFFFFIAooooAKK&#10;KKACiiigAooooAKKKKACiiigAooooAKKKKACiiigAooooAKKKKACiiigAooooAKKKKACiiigAooo&#10;oAKKKKACiiigAooooAKKKKACiiigAooooAKKKKACmSxJPE8ciLJG4KsjDIYHggjuKfRQB+en7WH7&#10;Lsvw1vp/FXhi2aTwpcPunt4xk6c5PT/rkSeD26Htn5nr9nL6xt9Ss57S7gjubWdGilhmUMkiEYKs&#10;DwQQelfnt+1D+yjdfC+4uPEvhiKS88JSNulhGWk08k9G7mP0bt0PYn9c4d4hWISweLl7/R9/J+f5&#10;+u/xeZ5Y6bdegvd6rt/wPyPmyiiiv0Q+YCiiigAooooAKKKKACiiigAooooAKKKKACiiigAooooA&#10;KKKKACiiigAooooAKKKKACiiigAooooAKKKKACiiigAooooAKKKKACiiigAooooAKKKKACiiigAo&#10;opVUuwVQWYnAAHJoAFUuwVQWYnAAHJr7t/ZP/ZOXwutp4z8aWYbWTiXT9LmXIs+4lkB/5adwv8HX&#10;733T9k/9k8eFltPGfjO0Da0QJdP0uZeLPuJZB/z09F/g6n5vu/WtflPEXEXtObB4OWn2pLr5Ly7v&#10;r6b/AGOWZZy2r11r0X6sKKKK/NT6o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8hooorUg7vwL/yCJv8Aruf/AEFa6Ouc8C/8gib/AK7n&#10;/wBBWujrN7lhRRRSAKKKKACiiigAooooAKKKKACiiigAooooAKKKKACiiigAooooAKKKKACiiigA&#10;ooooAKKKKACiiigAooooAKKKKACiiigAooooAKKKKACiiigAooooAKKKKACiiigAooooAKjuLeK6&#10;gkgnjSaGRSjxyKGVlIwQQeoI7VJRQB8EftP/ALINx4Oku/Ffgm2a58P8y3emRgtJZdyyDq0ft1X3&#10;HI+U6/aKvkD9pj9jVNZa68U/D+1SG/OZbzQ4wFSbuXgHRW9U6Htg8H9SyHiZO2Fx79JfpL/P7+58&#10;jmOU2vWw69V/l/kfDlFSXFvLZ3EsE8TwTxMUkikUqyMDggg8gg9qjr9OPkwooooEFFFFABRRRQAU&#10;UUUAFFFFABRRRQAUUUUAFFFFABRRRQAUUUUAFFFFABRRRQAUUUUAFFFFABRRRQAUUUUAFFFFABRR&#10;RQAUUUUAFFFFABRRWt4X8K6v411y20fQ9Pm1PUrhtsdvAuSfUk9AB3JwB3qZSjCLlJ2SKScnZbmZ&#10;BBJdTRwwxtNNIwRI41LMzE4AAHUk193/ALKv7JP/AAh723jDxraq+ucSWGlyYYWfcSSDoZfQfw9f&#10;vfd6v9m39k/TfhHDDrmvCHVfFzLlXA3Q2IP8Meer+r/gMDJP0NX5Nn3ErxClhcE/c6y7+S8vz9N/&#10;ssuyr2dq1da9F29fMKKKK/Oj6c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IaKKK1IO78C/8gib/ruf/QVro65zwL/yCJv+u5/9&#10;BWujrN7lhRRRSAKKKKACiiigAooooAKKKKACiiigAooooAKKKKACiiigAooooAKKKKACiiigAooo&#10;oAKKKKACiiigAooooAKKKKACiiigAooooAKKKKACiiigAooooAKKKKACiiigAooooAKKKKACiiig&#10;Dw34/fsq+H/jNDLqdn5eieKwvy6hGn7u4wOFmUdfTcPmHHUDFfnn8QPhz4h+F/iCXRvEenSWF2vK&#10;MeY5lzw8bdGX3H0ODxX6/VzHxC+G3h34peH5NH8R6dHfWrZMb9JYWx9+N+qt9OvQ5HFfZ5NxJWy+&#10;1Gv79P8AFen+X3WPCx2V08VedPSX4P1/zPyDor3j47fsk+JvhLNcalpqS+IfC65YXsKZlt19JkHT&#10;H98fL67c4rwev2LC4uhjaaq4eXNF/wBa9j4itRqUJclRWYUUUV1mAUUUUAFFFFABRRRQAUUUUAFF&#10;FFABRRRQAUUUUAFFFFABRRRQAUUUUAFFFFABRRRQAUUUUAFFFFABRRRQAUUUUAFFFFABRT4YZLmZ&#10;IYY2llkYKkaKSzE8AADqa+tPgH+w/fa99m1z4grLpunHDxaKpK3Ew6jzT/yzX/ZHzf7tebjsww2X&#10;U/a4iVuy6v0R1YfDVcVLkpK54f8ABv4DeKPjVrAt9HtTBpkbhbrVrhSIIB3Gf42x0Uc8jOBzX6Of&#10;B/4I+GvgtoIsdEtvMvJFH2vUpgDPct7nsvoo4Huck9lomh6f4b0q20zSrKDT9Pt12RW1ugREHsBV&#10;6vxrOM/xGaPkXu0+3f17/l+Z91gctp4Ncz1l3/yCiiivlj1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IaKKK1IO78C/8&#10;gib/AK7n/wBBWujrnPAv/IIm/wCu5/8AQVro6ze5YUUUUgCiiigAooooAKKKKACiiigAooooAKKK&#10;KACiiigAooooAKKKKACiiigAooooAKKKKACiiigAooooAKKKKACiiigAooooAKKKKACiiigAoooo&#10;AKKKKACiiigAooooAKKKKACiiigAooooAKKKKAEIyMEZFfPHxj/Yt8I/EUz6joW3wrrr5YvbR5tZ&#10;m/24uNpPqmOuSDX0RRXbhMbiMDU9ph5uL/rddTCtQp4iPJVjdH5H/E74Q+KPhDrX9n+I9Oa3DE+R&#10;dx/Pb3AHdH6H6HBGeQK4yv2R8QeG9K8WaVNpms6fb6nYTDD291GHQ++D0PoRyK+TPi9+wLa3fn6j&#10;8Pr77HLy39j6g5aI+0cvJX2D56/eFfqeWcW0K6VPGrkl3+y/8vy8z5DF5LUp3lQ95duv/BPiGit7&#10;xj4E8QfD/Vm03xFpF1pN4M4S4TAcDujfdce6kisGvvYTjUipwd0+qPnJRcXaSswoooqyQooooAKK&#10;KKACiiigAooooAKKKKACiiigAooooAKKKKACiiigAooooAKKKKACiiigAooooAKKK7b4b/Bnxh8V&#10;71YfDmiz3UO7bJfSDy7aL13SHjPsMn0BrKrVp0YOpVkopdXoXCEqkuWCuzia9X+DP7NfjD4zzpPY&#10;Wv8AZmhbsSaveqVi46iMdZG9hxnqRX1f8Hv2GvDXg1oNR8Xyp4p1VcMLXaVsom/3TzL/AMCwP9mv&#10;pm3t4rWCOGCNIYY1CJHGoVVUcAADoK/O804uhC9LAK7/AJnt8l1+f4n0+EyWUrTxLsu3+Z5N8G/2&#10;YfBvwbWK6s7Y6tryjDatfANIpxz5a9Ix16c4OCTXrtFFfmOIxNbFVHVrycpPqz6ynShRjyU1ZBRR&#10;RXMa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kNFFFakHd+Bf+QRN/13P/oK10dc54F/5BE3/Xc/+grXR1m9ywoo&#10;opAFFFFABRRRQAUUUUAFFFFABRRRQAUUUUAFFFFABRRRQAUUUUAFFFFABRRRQAUUUUAFFFFABRRR&#10;QAUUUUAFFFFABRRRQAUUUUAFFFFABRRRQAUUUUAFFFFABRRRQAUUUUAFFFFABRRRQAUUUUAFFFFA&#10;BRRRQBk+JvCmjeMtLk03XdMtdWsZOsF3EHXPqM9D7jkV8sfFT9gLS9S8698CamdKnOWGl6izSQH2&#10;STl1/wCBbvqK+vaK9TBZni8vlfDzaXbo/kcmIwlHEq1WN/zPyG8ffC7xV8MdSNl4l0W50x84SV13&#10;Qy+6SDKt+Brla/ZvUNOtNWs5bS+tYby1lG2SC4jEiOPQqRg14H8Rv2I/h940EtxpMMvhPUG5Emn/&#10;ADW5PvC3AHshWv0XA8ZUZ2jjIcr7rVfduvxPl8Rkc460JX8nv/X3H5wUV9C+Ov2HfiL4U82bS4rX&#10;xRZryGsJdk2PeN8c+ylq8M17wzq/ha8NnrOl3mk3Q/5Y3sDwv+TAV9zhsdhcYr4eopej1+7c8Crh&#10;61B2qRaM2iiiu45gooooAKKKKACiiigAooooAKKKKACiiigAooooAKKKKACiiigAoro/Cfw58U+O&#10;5hH4f8P6jq/O0yWtuzRqf9p8bV/EivoLwD+wH4u1zyp/FGp2fhu2PLW8P+lXP0wpCD67j9K8zFZn&#10;g8Ev9oqpPt1+5anXRwlfEfw4N/l958tV6X8MP2dfHXxaeOTRtHeHTWPOqX2YbYD1DEZf/gAY196/&#10;Dr9k34cfDnyp4tGGt6inP23WCJ2B9VTARfYhc+9exKoVQqjAHAAr4THcZRV44Kn85f5f5v5H0OHy&#10;N715fJf5nzb8J/2HfB/gryb3xM//AAluqrhvLmTZZxn2jz8//AyQf7or6Ns7O30+1itrWCO2t4l2&#10;xwwoERAOgAHAFTUV+eYvHYnHT58RNyf4L0WyPp6OHpYePLSjYKKKK4Do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hooorUg7vwL/AMgib/ruf/QVro65zwL/AMgib/ruf/QVro6ze5YUUUUgCiiigAoo&#10;ooAKKKKACiiigAooooAKKKKACiiigAooooAKKKKACiiigAooooAKKKKACiiigAooooAKKKKACiii&#10;gAooooAKKKKACiiigAooooAKKKKACiiigAooooAKKKKACiiigAooooAKKKKACiiigAooooAKKKKA&#10;CiiigAqlq+iad4gs2tNUsLXUrRvvQXkKyxn6qwIq7RTTcXdCaT0Z4T41/Yt+GPi7zJLbTJ/Dt03P&#10;naTMUXP/AFzbcgH0ArwjxZ/wTz8RWbyP4c8TafqcXVYtQje2k+mV3gn8q+7aK+hwvEGZYXSNVtdp&#10;a/nr+J5tbLcLW1cLPy0Pyz8Ufss/FLwnva58I3l5Cv8Ay100rdgj1xGSw/ECvNdS0XUdFl8rULC6&#10;sJP7lzC0Z/JgK/Zao57eK6iaKaJJom4KSKGB+oNfS0eNK8V++op+ja/O55VTIab/AIc2vXX/ACPx&#10;gor9bdc+CXw/8SBv7R8G6JO7dZRYxpJ/32oDfrXnet/sR/CnVmLQaTe6Sx6/Yb6TH5SFwK9qjxlg&#10;5fxaco/c/wBV+RwTyOuvgkn+B+a1Ffe+o/8ABPPwdMxNj4l1y2HYXHky4/JFrnr7/gnNC2TZ+PJE&#10;9Fn0oN+omH8q9OHFOVS3qNesX+iZySyjGLaN/mj4por6/b/gnVrG47fGliV7E2Lg/wDodU7r/gnf&#10;4oT/AI9vFWkSj/prFKn8g1dK4iyp/wDL5fc/8jL+y8Yv+Xf5f5nyZRX1ta/8E7fEbL/pPi7S4jjp&#10;FbyP/PFXIf8AgnTqrPibxtZovqmnux/IuKT4jypf8vl9z/yH/ZeMf/Lv8V/mfHtFfbll/wAE57GP&#10;H2vx1cTevk6Ysf8AOVq6PS/+CfHga3YNfa7r16R/DHJDEp+v7sn9a5p8VZXHabfpF/qkaxyfGPeN&#10;vmj4Aor9ONB/Y4+FGh7WPhttRlX/AJaX93LJ/wCOhgv6V6Lovwx8H+G9p0rwro2nMvR7awiRvzC5&#10;NeVW4zwsf4VKUvWy/wAzshkVZ/HNL8f8j8m9F8GeIPErKukaHqWqFjgCytJJs/8AfINepeF/2Ofi&#10;p4n2MfD66RA3/LbVLhIcfVAS/wD47X6bgYGAMClrxa/GeJlpRpKPrd/5HfTyKkv4k2/w/wAz4s8G&#10;/wDBO9tySeK/FY2/xW2jw8n6SyD/ANkr3rwX+yz8MvA/lva+GLfULpf+XnVc3Tk+uHyoP+6or1mi&#10;vmMVnmYYzSpVduy0X4fqetRy/DUfggr+ev5jIYY7eFIoo1iiQbVRAAqj0AFPoorwj0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IaKKK1IO78C/8AIIm/67n/ANBWujrA8HW7Wtjd&#10;wt96O5ZT+AWt+s3uWFFFFI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q+oXQsbK&#10;edukaFvx7CgDymit3RfDb6tZmfO0byo564AorW5J3kNusDzMv/LV95+u0D+lS0VFcXCWsJkk3BF6&#10;lVLfoBWRRLRWP/wlmlf8/X/kN/8ACj/hLdJ/5+//ACG/+FOzA2KKx/8AhLdJ/wCfv/yG/wDhR/wl&#10;uk/8/f8A5Df/AAoswNiisf8A4S3Sf+fv/wAhv/hR/wAJbpP/AD9/+Q3/AMKLMDYorH/4S3Sf+fv/&#10;AMhv/hR/wluk/wDP3/5Df/CizA2KKx/+Et0n/n7/APIb/wCFH/CW6T/z9/8AkN/8KLMDYorH/wCE&#10;t0n/AJ+//Ib/AOFH/CW6T/z9/wDkN/8ACizA2KKx/wDhLdJ/5+//ACG/+FH/AAluk/8AP3/5Df8A&#10;woswNiisf/hLdJ/5+/8AyG/+FH/CW6T/AM/f/kN/8KLMDYorH/4S3Sf+fv8A8hv/AIUf8JbpP/P3&#10;/wCQ3/woswNiisf/AIS3Sf8An7/8hv8A4Uf8JbpP/P3/AOQ3/wAKLMDYorH/AOEt0n/n7/8AIb/4&#10;Uf8ACW6T/wA/f/kN/wDCizA2KKx/+Et0n/n7/wDIb/4Uf8JbpP8Az9/+Q3/woswNiisf/hLdJ/5+&#10;/wDyG/8AhR/wluk/8/f/AJDf/CizA2KKx/8AhLdJ/wCfv/yG/wDhR/wluk/8/f8A5Df/AAoswNii&#10;sf8A4S3Sf+fv/wAhv/hR/wAJbpP/AD9/+Q3/AMKLMDYorH/4S3Sf+fv/AMhv/hR/wluk/wDP3/5D&#10;f/CizA2KKx/+Et0n/n7/APIb/wCFH/CW6T/z9/8AkN/8KLMDYorH/wCEt0n/AJ+//Ib/AOFH/CW6&#10;T/z9/wDkN/8ACizA2KKx/wDhLdJ/5+//ACG/+FH/AAluk/8AP3/5Df8AwoswNiisf/hLdJ/5+/8A&#10;yG/+FH/CW6T/AM/f/kN/8KLMDYorH/4S3Sf+fv8A8hv/AIUf8JbpP/P3/wCQ3/woswNiisf/AIS3&#10;Sf8An7/8hv8A4Uf8JbpP/P3/AOQ3/wAKLMDYorH/AOEt0n/n7/8AIb/4Uf8ACW6T/wA/f/kN/wDC&#10;izA2KKx/+Et0n/n7/wDIb/4Uf8JbpP8Az9/+Q3/woswNiisf/hLdJ/5+/wDyG/8AhR/wluk/8/f/&#10;AJDf/CizA2KKx/8AhLdJ/wCfv/yG/wDhR/wluk/8/f8A5Df/AAoswNiisf8A4S3Sf+fv/wAhv/hR&#10;/wAJbpP/AD9/+Q3/AMKLMDYorH/4S3Sf+fv/AMhv/hR/wluk/wDP3/5Df/CizA2KKx/+Et0n/n7/&#10;APIb/wCFH/CW6T/z9/8AkN/8KLMDYorH/wCEt0n/AJ+//Ib/AOFH/CW6T/z9/wDkN/8ACizA2KKx&#10;/wDhLdJ/5+//ACG/+FH/AAluk/8AP3/5Df8AwoswNiisf/hLdJ/5+/8AyG/+FH/CW6T/AM/f/kN/&#10;8KLMDYorH/4S3Sf+fv8A8hv/AIUf8JbpP/P3/wCQ3/woswNiisf/AIS3Sf8An7/8hv8A4Uf8JbpP&#10;/P3/AOQ3/wAKLMDYorH/AOEt0n/n7/8AIb/4Uf8ACW6T/wA/f/kN/wDCizA2KKx/+Et0n/n7/wDI&#10;b/4Uf8JbpP8Az9/+Q3/woswNiisf/hLdJ/5+/wDyG/8AhR/wluk/8/f/AJDf/CizA2KKx/8AhLdJ&#10;/wCfv/yG/wDhR/wluk/8/f8A5Df/AAoswNiisf8A4S3Sf+fv/wAhv/hR/wAJbpP/AD9/+Q3/AMKL&#10;MDYorH/4S3Sf+fv/AMhv/hR/wluk/wDP3/5Df/CizA2KKx/+Et0n/n7/APIb/wCFH/CW6T/z9/8A&#10;kN/8KLMDYorH/wCEt0n/AJ+//Ib/AOFH/CW6T/z9/wDkN/8ACizA2KKx/wDhLdJ/5+//ACG/+FH/&#10;AAluk/8AP3/5Df8AwoswNiisf/hLdJ/5+/8AyG/+FH/CW6T/AM/f/kN/8KLMDYorH/4S3Sf+fv8A&#10;8hv/AIUf8JbpP/P3/wCQ3/woswNiisf/AIS3Sf8An7/8hv8A4Uf8JbpP/P3/AOQ3/wAKLMDYorH/&#10;AOEt0n/n7/8AIb/4Uf8ACW6T/wA/f/kN/wDCizA2KKx/+Et0n/n7/wDIb/4Uf8JbpP8Az9/+Q3/w&#10;oswNiisf/hLdJ/5+/wDyG/8AhR/wluk/8/f/AJDf/CizA2KKx/8AhLdJ/wCfv/yG/wDhR/wluk/8&#10;/f8A5Df/AAoswNiisf8A4S3Sf+fv/wAhv/hR/wAJbpP/AD9/+Q3/AMKLMDYorH/4S3Sf+fv/AMhv&#10;/hR/wluk/wDP3/5Df/CizA2KKx/+Et0n/n7/APIb/wCFH/CW6T/z9/8AkN/8KLMDYorH/wCEt0n/&#10;AJ+//Ib/AOFH/CW6T/z9/wDkN/8ACizA2KKx/wDhLdJ/5+//ACG/+FH/AAluk/8AP3/5Df8Awosw&#10;Niisf/hLdJ/5+/8AyG/+FH/CW6T/AM/f/kN/8KLMDYorH/4S3Sf+fv8A8hv/AIUf8JbpP/P3/wCQ&#10;3/woswNiisf/AIS3Sf8An7/8hv8A4Uf8JbpP/P3/AOQ3/wAKLMDYorH/AOEt0n/n7/8AIb/4Uf8A&#10;CW6T/wA/f/kN/wDCizA2KKx/+Et0n/n7/wDIb/4Uf8JbpP8Az9/+Q3/woswNiisf/hLdJ/5+/wDy&#10;G/8AhR/wluk/8/f/AJDf/CizA2KKx/8AhLdJ/wCfv/yG/wDhR/wluk/8/f8A5Df/AAoswNiisf8A&#10;4S3Sf+fv/wAhv/hR/wAJbpP/AD9/+Q3/AMKLMDYorH/4S3Sf+fv/AMhv/hR/wluk/wDP3/5Df/Ci&#10;zA2KKx/+Et0n/n7/APIb/wCFH/CW6T/z9/8AkN/8KLMDYorH/wCEt0n/AJ+//Ib/AOFH/CW6T/z9&#10;/wDkN/8ACizA2KKx/wDhLdJ/5+//ACG/+FH/AAluk/8AP3/5Df8AwoswNiisf/hLdJ/5+/8AyG/+&#10;FH/CW6T/AM/f/kN/8KLMDYorH/4S3Sf+fv8A8hv/AIUf8JbpP/P3/wCQ3/woswNiisf/AIS3Sf8A&#10;n7/8hv8A4Uf8JbpP/P3/AOQ3/wAKLMDYorH/AOEt0n/n7/8AIb/4Uf8ACW6T/wA/f/kN/wDCizA2&#10;KKx/+Et0n/n7/wDIb/4Uf8JbpP8Az9/+Q3/woswNiisf/hLdJ/5+/wDyG/8AhR/wluk/8/f/AJDf&#10;/CizA2KKx/8AhLdJ/wCfv/yG/wDhR/wluk/8/f8A5Df/AAoswNiisf8A4S3Sf+fv/wAhv/hR/wAJ&#10;bpP/AD9/+Q3/AMKLMDYorH/4S3Sf+fv/AMhv/hR/wluk/wDP3/5Df/CizA2KKx/+Et0n/n7/APIb&#10;/wCFH/CW6T/z9/8AkN/8KLMDYorH/wCEt0n/AJ+//Ib/AOFH/CW6T/z9/wDkN/8ACizA2KKx/wDh&#10;LdJ/5+//ACG/+FH/AAluk/8AP3/5Df8AwoswNiisf/hLdJ/5+/8AyG/+FH/CW6T/AM/f/kN/8KLM&#10;DYorH/4S3Sf+fv8A8hv/AIUf8JbpP/P3/wCQ3/woswNiisf/AIS3Sf8An7/8hv8A4Uf8JbpP/P3/&#10;AOQ3/wAKLMDYorH/AOEt0n/n7/8AIb/4Uf8ACW6T/wA/f/kN/wDCizA2KKx/+Et0n/n7/wDIb/4U&#10;f8JbpP8Az9/+Q3/woswNiisf/hLdJ/5+/wDyG/8AhR/wluk/8/f/AJDf/CizA2KKx/8AhLdJ/wCf&#10;v/yG/wDhR/wluk/8/f8A5Df/AAoswNiisf8A4S3Sf+fv/wAhv/hR/wAJbpP/AD9/+Q3/AMKLMDYo&#10;rH/4S3Sf+fv/AMhv/hR/wluk/wDP3/5Df/CizA2KKx/+Et0n/n7/APIb/wCFH/CW6T/z9/8AkN/8&#10;KLMDYorH/wCEt0n/AJ+//Ib/AOFH/CW6T/z9/wDkN/8ACizA2KKx/wDhLdJ/5+//ACG/+FH/AAlu&#10;k/8AP3/5Df8AwoswNiisf/hLdJ/5+/8AyG/+FH/CW6T/AM/f/kN/8KLMDYorH/4S3Sf+fv8A8hv/&#10;AIUf8JbpP/P3/wCQ3/woswNiisf/AIS3Sf8An7/8hv8A4Uf8JbpP/P3/AOQ3/wAKLMDYorH/AOEt&#10;0n/n7/8AIb/4Uf8ACW6T/wA/f/kN/wDCizA2KKx/+Et0n/n7/wDIb/4Uf8JbpP8Az9/+Q3/woswN&#10;iisf/hLdJ/5+/wDyG/8AhR/wluk/8/f/AJDf/CizA2KKx/8AhLdJ/wCfv/yG/wDhR/wluk/8/f8A&#10;5Df/AAoswNiisf8A4S3Sf+fv/wAhv/hR/wAJbpP/AD9/+Q3/AMKLMDYorH/4S3Sf+fv/AMhv/hR/&#10;wluk/wDP3/5Df/CizA2KKx/+Et0n/n7/APIb/wCFH/CW6T/z9/8AkN/8KLMDYorH/wCEt0n/AJ+/&#10;/Ib/AOFH/CW6T/z9/wDkN/8ACizA2KKx/wDhLdJ/5+//ACG/+FH/AAluk/8AP3/5Df8AwoswNiis&#10;f/hLdJ/5+/8AyG/+FH/CW6T/AM/f/kN/8KLMDYorH/4S3Sf+fv8A8hv/AIUf8JbpP/P3/wCQ3/wo&#10;swNiisf/AIS3Sf8An7/8hv8A4Uf8JbpP/P3/AOQ3/wAKLMDYorH/AOEt0n/n7/8AIb/4Uf8ACW6T&#10;/wA/f/kN/wDCizA2KKx/+Et0n/n7/wDIb/4Uf8JbpP8Az9/+Q3/woswNiisf/hLdJ/5+/wDyG/8A&#10;hR/wluk/8/f/AJDf/CizA2KKx/8AhLdJ/wCfv/yG/wDhR/wluk/8/f8A5Df/AAoswNiisf8A4S3S&#10;f+fv/wAhv/hR/wAJbpP/AD9/+Q3/AMKLMDYorH/4S3Sf+fv/AMhv/hR/wluk/wDP3/5Df/CizA2K&#10;Kx/+Et0n/n7/APIb/wCFH/CW6T/z9/8AkN/8KLMDYorH/wCEt0n/AJ+//Ib/AOFH/CW6T/z9/wDk&#10;N/8ACizA2KKx/wDhLdJ/5+//ACG/+FH/AAluk/8AP3/5Df8AwoswNiisf/hLdJ/5+/8AyG/+FH/C&#10;W6T/AM/f/kN/8KLMDYorH/4S3Sf+fv8A8hv/AIUf8JbpP/P3/wCQ3/woswNiiuf/AOE307+7N/3w&#10;P8aP+E307+7N/wB8D/GizA6Ciuf/AOE307+7N/3wP8aP+E307+7N/wB8D/GizA6Ciuf/AOE307+7&#10;N/3wP8aP+E307+7N/wB8D/GizA6Ciuf/AOE307+7N/3wP8aP+E307+7N/wB8D/GizA6Ciuf/AOE3&#10;07+7N/3wP8aP+E307+7N/wB8D/GizA6Ciuf/AOE307+7N/3wP8aa/jjT1XKpOx9NoH9aLMR0Vcl4&#10;r1U30iaVafvJGcCTb69l/wAfpUVx4k1DXJPs2mwNCD95wfm/P+Gtfw/4cXSA0srCa6bq3ZfYf409&#10;twNDSrEabp8NsDkovJHc9Sfzoq3RUjEzjk8CuZ1TxhtmNtp0X2mXOPMwSM+wHWk8WapNJNHpdrky&#10;y437evPRf8a1NC0OLRrcAAPcMPnk/oPaq9RHOHw1q2sP5128cJPOGxn8gKl/4QGTveL/AN+z/jXZ&#10;UUXYWON/4QGT/n8X/v2f8aP+EBk/5/F/79n/ABrsqKLsLHG/8IDJ/wA/i/8Afs/40f8ACAyf8/i/&#10;9+z/AI12VFF2Fjjf+EBk/wCfxf8Av2f8aP8AhAZP+fxf+/Z/xrsqKLsLHG/8IDJ/z+L/AN+z/jR/&#10;wgMn/P4v/fs/412VFF2Fjjf+EBk/5/F/79n/ABo/4QGT/n8X/v2f8a7Kii7Cxxv/AAgMn/P4v/fs&#10;/wCNH/CAyf8AP4v/AH7P+NdlRRdhY43/AIQGT/n8X/v2f8aP+EBk/wCfxf8Av2f8a7Kii7Cxxv8A&#10;wgMn/P4v/fs/40f8IDJ/z+L/AN+z/jXZUUXYWON/4QGT/n8X/v2f8aP+EBk/5/F/79n/ABrsqKLs&#10;LHG/8IDJ/wA/i/8Afs/40f8ACAyf8/i/9+z/AI12VFF2Fjjf+EBk/wCfxf8Av2f8aP8AhAZP+fxf&#10;+/Z/xrsqKLsLHG/8IDJ/z+L/AN+z/jR/wgMn/P4v/fs/412VFF2Fjjf+EBk/5/F/79n/ABo/4QGT&#10;/n8X/v2f8a7Kii7Cxxv/AAgMn/P4v/fs/wCNH/CAyf8AP4v/AH7P+NdlRRdhY43/AIQGT/n8X/v2&#10;f8aP+EBk/wCfxf8Av2f8a7Kii7Cxxv8AwgMn/P4v/fs/40f8IDJ/z+L/AN+z/jXZUUXYWON/4QGT&#10;/n8X/v2f8aP+EBk/5/F/79n/ABrsqKLsLHG/8IDJ/wA/i/8Afs/40f8ACAyf8/i/9+z/AI12VFF2&#10;Fjjf+EBk/wCfxf8Av2f8aP8AhAZP+fxf+/Z/xrsqKLsLHG/8IDJ/z+L/AN+z/jR/wgMn/P4v/fs/&#10;412VFF2Fjjf+EBk/5/F/79n/ABo/4QGT/n8X/v2f8a7Kii7Cxxv/AAgMn/P4v/fs/wCNH/CAyf8A&#10;P4v/AH7P+NdlRRdhY43/AIQGT/n8X/v2f8aP+EBk/wCfxf8Av2f8a7Kii7Cxxv8AwgMn/P4v/fs/&#10;40f8IDJ/z+L/AN+z/jXZUUXYWON/4QGT/n8X/v2f8aP+EBk/5/F/79n/ABrsqKLsLHG/8IDJ/wA/&#10;i/8Afs/40f8ACAyf8/i/9+z/AI12VFF2Fjjf+EBk/wCfxf8Av2f8aP8AhAZP+fxf+/Z/xrsqKLsL&#10;HG/8IDJ/z+L/AN+z/jR/wgMn/P4v/fs/412VFF2Fjjf+EBk/5/F/79n/ABo/4QGT/n8X/v2f8a7K&#10;ii7Cxxv/AAgMn/P4v/fs/wCNH/CAyf8AP4v/AH7P+NdlRRdhY43/AIQGT/n8X/v2f8aP+EBk/wCf&#10;xf8Av2f8a7Kii7Cxxv8AwgMn/P4v/fs/40f8IDJ/z+L/AN+z/jXZUUXYWON/4QGT/n8X/v2f8aP+&#10;EBk/5/F/79n/ABrsqKLsLHG/8IDJ/wA/i/8Afs/40f8ACAyf8/i/9+z/AI12VFF2Fjjf+EBk/wCf&#10;xf8Av2f8aP8AhAZP+fxf+/Z/xrsqKLsLHG/8IDJ/z+L/AN+z/jR/wgMn/P4v/fs/412VFF2Fjjf+&#10;EBk/5/F/79n/ABo/4QGT/n8X/v2f8a7Kii7Cxxv/AAgMn/P4v/fs/wCNH/CAyf8AP4v/AH7P+Ndl&#10;RRdhY43/AIQGT/n8X/v2f8aP+EBk/wCfxf8Av2f8a7Kii7Cxxv8AwgMn/P4v/fs/40f8IDJ/z+L/&#10;AN+z/jXZUUXYWON/4QGT/n8X/v2f8aP+EBk/5/F/79n/ABrsqKLsLHG/8IDJ/wA/i/8Afs/40f8A&#10;CAyf8/i/9+z/AI12VFF2Fjjf+EBk/wCfxf8Av2f8aP8AhAZP+fxf+/Z/xrsqKLsLHG/8IDJ/z+L/&#10;AN+z/jR/wgMn/P4v/fs/412VFF2Fjjf+EBk/5/F/79n/ABo/4QGT/n8X/v2f8a7Kii7Cxxv/AAgM&#10;n/P4v/fs/wCNH/CAyf8AP4v/AH7P+NdlRRdhY43/AIQGT/n8X/v2f8aP+EBk/wCfxf8Av2f8a7Ki&#10;i7Cxxv8AwgMn/P4v/fs/40f8IDJ/z+L/AN+z/jXZUUXYWON/4QGT/n8X/v2f8aP+EBk/5/F/79n/&#10;ABrsqKLsLHG/8IDJ/wA/i/8Afs/40f8ACAyf8/i/9+z/AI12VFF2Fjjf+EBk/wCfxf8Av2f8aP8A&#10;hAZP+fxf+/Z/xrsqKLsLHG/8IDJ/z+L/AN+z/jR/wgMn/P4v/fs/412VFF2Fjjf+EBk/5/F/79n/&#10;ABo/4QGT/n8X/v2f8a7Kii7Cxxv/AAgMn/P4v/fs/wCNH/CAyf8AP4v/AH7P+NdlRRdhY43/AIQG&#10;T/n8X/v2f8aP+EBk/wCfxf8Av2f8a7Kii7Cxxv8AwgMn/P4v/fs/40f8IDJ/z+L/AN+z/jXZUUXY&#10;WON/4QGT/n8X/v2f8aP+EBk/5/F/79n/ABrsqKLsLHG/8IDJ/wA/i/8Afs/40f8ACAyf8/i/9+z/&#10;AI12VFF2Fjjf+EBk/wCfxf8Av2f8aP8AhAZP+fxf+/Z/xrsqKLsLHG/8IDJ/z+L/AN+z/jR/wgMn&#10;/P4v/fs/412VFF2Fjjf+EBk/5/F/79n/ABo/4QGT/n8X/v2f8a7Kii7Cxxv/AAgMn/P4v/fs/wCN&#10;H/CAyf8AP4v/AH7P+NdlRRdhY43/AIQGT/n8X/v2f8aP+EBk/wCfxf8Av2f8a7Kii7Cxxv8AwgMn&#10;/P4v/fs/40f8IDJ/z+L/AN+z/jXZUUXYWON/4QGT/n8X/v2f8aP+EBk/5/F/79n/ABrsqKLsLHG/&#10;8IDJ/wA/i/8Afs/40f8ACAyf8/i/9+z/AI12VFF2Fjjf+EBk/wCfxf8Av2f8aP8AhAZP+fxf+/Z/&#10;xrsqKLsLHG/8IDJ/z+L/AN+z/jR/wgMn/P4v/fs/412VFF2Fjjf+EBk/5/F/79n/ABo/4QGT/n8X&#10;/v2f8a7Kii7Cxxv/AAgMn/P4v/fs/wCNH/CAyf8AP4v/AH7P+NdlRRdhY43/AIQGT/n8X/v2f8aP&#10;+EBk/wCfxf8Av2f8a7Kii7Cxxv8AwgMn/P4v/fs/40f8IDJ/z+L/AN+z/jXZUUXYWON/4QGT/n8X&#10;/v2f8aP+EBk/5/F/79n/ABrsqKLsLHG/8IDJ/wA/i/8Afs/40f8ACAyf8/i/9+z/AI12VFF2Fjjf&#10;+EBk/wCfxf8Av2f8aP8AhAZP+fxf+/Z/xrsqKLsLHG/8IDJ/z+L/AN+z/jR/wgMn/P4v/fs/412V&#10;FF2Fjjf+EBk/5/F/79n/ABo/4QGT/n8X/v2f8a7Kii7Cxxv/AAgMn/P4v/fs/wCNH/CAyf8AP4v/&#10;AH7P+NdlRRdhY43/AIQGT/n8X/v2f8aP+EBk/wCfxf8Av2f8a7Kii7Cxxv8AwgMn/P4v/fs/40f8&#10;IDJ/z+L/AN+z/jXZUUXYWON/4QGT/n8X/v2f8aP+EBk/5/F/79n/ABrsqKLsLHG/8IDJ/wA/i/8A&#10;fs/40f8ACAyf8/i/9+z/AI12VFF2Fjjf+EBk/wCfxf8Av2f8aP8AhAZP+fxf+/Z/xrsqKLsLHG/8&#10;IDJ/z+L/AN+z/jR/wgMn/P4v/fs/412VFF2Fjjf+EBk/5/F/79n/ABo/4QGT/n8X/v2f8a7Kii7C&#10;xxv/AAgMn/P4v/fs/wCNH/CAyf8AP4v/AH7P+NdlRRdhY43/AIQGT/n8X/v2f8aP+EBk/wCfxf8A&#10;v2f8a7Kii7Cxxv8AwgMn/P4v/fs/40f8IDJ/z+L/AN+z/jXZUUXYWON/4QGT/n8X/v2f8aP+EBk/&#10;5/F/79n/ABrsqKLsLHG/8IDJ/wA/i/8Afs/40f8ACAyf8/i/9+z/AI12VFF2Fjjf+EBk/wCfxf8A&#10;v2f8aP8AhAZP+fxf+/Z/xrsqKLsLHG/8IDJ/z+L/AN+z/jR/wgMn/P4v/fs/412VFF2Fjjf+EBk/&#10;5/F/79n/ABo/4QGT/n8X/v2f8a7Kii7Cxxv/AAgMn/P4v/fs/wCNH/CAyf8AP4v/AH7P+NdlRRdh&#10;Y43/AIQGT/n8X/v2f8aP+EBk/wCfxf8Av2f8a7Kii7Cxxv8AwgMn/P4v/fs/40f8IDJ/z+L/AN+z&#10;/jXZUUXYWON/4QGT/n8X/v2f8aP+EBk/5/F/79n/ABrsqKLsLHG/8IDJ/wA/i/8Afs/40f8ACAyf&#10;8/i/9+z/AI12VFF2Fjjf+EBk/wCfxf8Av2f8aP8AhAZP+fxf+/Z/xrsqKLsLHG/8IDJ/z+L/AN+z&#10;/jR/wgMn/P4v/fs/412VFF2Fjjf+EBk/5/F/79n/ABo/4QGT/n8X/v2f8a7Kii7Cxxv/AAgMn/P4&#10;v/fs/wCNH/CAyf8AP4v/AH7P+NdlRRdhY43/AIQGT/n8X/v2f8aP+EBk/wCfxf8Av2f8a7Kii7Cx&#10;xv8AwgMn/P4v/fs/40f8IDJ/z+L/AN+z/jXZUUXYWON/4QGT/n8X/v2f8aP+EBk/5/F/79n/ABrs&#10;qKLsLHG/8IDJ/wA/i/8Afs/40f8ACAyf8/i/9+z/AI12VFF2Fjjf+EBk/wCfxf8Av2f8aP8AhAZP&#10;+fxf+/Z/xrsqKLsLHG/8IDJ/z+L/AN+z/jR/wgMn/P4v/fs/412VFF2Fjjf+EBk/5/F/79n/ABo/&#10;4QGT/n8X/v2f8a7Kii7Cxxv/AAgMn/P4v/fs/wCNH/CAyf8AP4v/AH7P+NdlRRdhY43/AIQGT/n8&#10;X/v2f8aP+EBk/wCfxf8Av2f8a7Kii7Cxxv8AwgMn/P4v/fs/40f8IDJ/z+L/AN+z/jXZUUXYWON/&#10;4QGT/n8X/v2f8aP+EBk/5/F/79n/ABrsqKLsLHG/8IDJ/wA/i/8Afs/40f8ACAyf8/i/9+z/AI12&#10;VFF2Fjjf+EBk/wCfxf8Av2f8aP8AhAZP+fxf+/Z/xrsqKLsLHG/8IDJ/z+L/AN+z/jR/wgMn/P4v&#10;/fs/412VFF2Fjjf+EBk/5/F/79n/ABo/4QGT/n8X/v2f8a7Kii7Cxxv/AAgMn/P4v/fs/wCNH/CA&#10;yf8AP4v/AH7P+NdlRRdhY43/AIQGT/n8X/v2f8aP+EBk/wCfxf8Av2f8a7Kii7Cxxv8AwgMn/P4v&#10;/fs/40f8IDJ/z+L/AN+z/jXZUUXYWON/4QGT/n8X/v2f8aP+EBk/5/F/79n/ABrsqKLsLHG/8IDJ&#10;/wA/i/8Afs/40yTwHcrzFdRse24Ff8a7Wii7Cxxceqav4b2pd24ltumcDH4MP610+l6tb6vb+ZA3&#10;I+8jfeU+9W5I1kRkdQysMFWGQa4zVLGXwrqCXtnk2znBQ9B/sn29KNwO1oqK1uUvLeOeM5SRQwoq&#10;RnKeGV/tXxBeX7chMlfbPA/QGuwrk/AP+qvT/tJ/WuspvcSCiiik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jnnjtYZJ&#10;ppFihjUu8jkBVUDJJJ6ACgCSivBtY/bY+F+lX8tqmoX2oCNipms7NmjJHoWIyPccVS/4bq+GX97W&#10;P/AIf/FV78cgzWSusNP7meS83wEXZ1o/efQ1FfPP/DdXwy/vax/4BD/4qj/hur4Zf3tY/wDAIf8A&#10;xVP/AFfzb/oGn9xP9sZf/wA/4/efQ1Fec/DH9oDwT8XLmW08P6oz6hGnmNY3UTRTbBjLAHhgMj7p&#10;OK9Grx8Rh62FqOlXg4yXRqzPSo1qeIh7SlJSXdahRRRXObBRRRQAUUUUAFFFFABRRRQAUUUUAFFF&#10;FABRRRQAUUUUAFFFFABRRRQAUUUUAFFFFABRRRQAUUUUAFFFFABVLWrIahpdxBjLMuV/3hyP1q7R&#10;QBxvhvxHFYaaIJuSrnbz2PP880VydFaWJOy8A/6m8/3l/ka6yvPNM8YaF4E8P6lrHiPWLHQtJheN&#10;ZL7UbhYIULEqoLsQBkkAe5rO/wCGqvgz/wBFU8H/APg7t/8A4upe4z1SivPtF/aF+FviS4S30v4j&#10;+E9QuHYIsNvrVs8jEnAAUPnn6V6DUjCiiigAooooAKKKKACiiigAoor55+IH7bPg74dftAaR8I9Q&#10;0bXLjX9Tu7GzivLaKE2qtdMixliZQ2AXGcKe+M0AfQ1FFFABRVbUtStNG0261C/uYrOxtYnnuLid&#10;wkcUagszsx4AABJJ7CuS+Gfxr8C/GS3vpvBXiew8RJYuqXItHO6ItnbuUgEA4ODjBwcdDQB21FFF&#10;ABRRRQAUV8+6L+2n4Q1z9pST4KQ6PraeJEubi2N9JHD9j3RW7zsdwk34KoQPl6kfWvoKgAooooAK&#10;KKKACiiigAorF8aeKbbwN4N17xJexSz2ej2FxqE8cABkeOKNpGCgkDcQpxkgZ715h+zP+1V4Z/al&#10;0nXL/wANaXq2mRaRPHBMuqxxKzs6lgV8uR+PlPXFAHtNFFFABRRWL408Y6R8PvCmq+JNfvY9P0fT&#10;Ldrm6uJOioo7DuTwABySQByaANqivA/2bv2wNE/agv8AUk8L+EfE1jpmnL/pGrarDBHbCQ/diBSV&#10;izkc4A4HJIyM++UAFFFFABRRXn3x4+NWj/s+/DXUPG2u2d9f6bZSQxPBpyo0xMkiouA7KOCwzz0o&#10;A9Borz74D/GrR/2gvhrp/jbQrO+sNNvZJokg1FUWYGORkbIRmHJU456V6DQAUUUUAFFfMv7Zlp8Q&#10;vDejnx94K+Ldp4Ei0LT5ZZdD1KCNrfU2QmTAZyfnI+QKEOTgZGa6r9jb48ap+0Z8DdO8Wa1p0ena&#10;stxLY3PkKVhnePH72MEkhSGGRk4YMO1MD3CikZhGpZiFVRkknAArgfh38fPh58WdY1LSvB/i7TfE&#10;Goacu+5gs5CxRd23eOMMucDcuRyOeRSA7+iiigAooooAKKKzfEfiTS/CGhX2ta3f2+l6TYxGa5vL&#10;qQJHEg6kk0AaVFcj8Nfi14P+MGizat4M8QWfiHT4ZjbyzWjH93IADtZSAQcEHkcg111ABRRRQAUU&#10;UUAFFFFABRRRQAUUUUAFFfPll+2p4Pvv2lG+CiaPra+JFuZLb7c0cP2PcluZyd3mb8bVI+71/Ovb&#10;PFni3RvAvh2+17xBqVvpGjWMfmXN7dOEjjXIAyfUkgAdSSAOTQBr0Vy3w5+KXhT4ueH21vwdrtr4&#10;g0pZmt2uLRiQkigEowIBBwynBHRge9dTQAUV81/E/wDb/wDhb8Kfip/wg+py6le3Nu6R6lqmnQJN&#10;Z6Y7Nt2zNvDZXI3bVbGcfeBA+jbG+t9Ss4LyzniurS4jWWGeFw6SIwyrKw4IIIII65oAnooooAKK&#10;KKACiiigAooooAKKKKACivjX9tbXfib8EZ9Q+KXhX4vWOmaZbJbBfAuqWsbpc/Msb+UWYsxbO4hV&#10;UgBju4zX0R+z/wDE65+M3wZ8J+NbzTf7IutYsxPLZgkqjBmUlSedrFdy57MOtMD0KiiikAUUUUAF&#10;FFFABRRRQAUUUUAFFFFABRRRQAUV8+/Az9tPwh8fPirr/gLQ9H1ux1XRra4uZ7jUI4VgdYZ44WCl&#10;JGbJaVSMgcA/SvoKgAooooAKKKKACimySLDGzuyoijczMcAAdSTXBfDf4+fDz4vajqFh4N8Xab4h&#10;vNPG+4gs5csi527wCBuXPG5cjkc8igDv6KKKACiiigAooooAKKKKACiiigAoorjfi58SP+FS+A9R&#10;8VP4f1bxJaaevm3NpoqRyXCQjO6UK7ruVRycHIGTjANAHZUV45+zb+1R4M/ah0LU7/wuLyyudNmE&#10;V1pupqiXMasMpJhHYFGwwBz1UivY6ACiiigAooooAKKKKACiiigAor59+Af7afhD9ob4j694M0HR&#10;9bsNR0e2luZ59RjhWF1jmSIhSkjHO5wRkDgGvoKgAooooAKKKKACimTTR20Mk00ixRRqXeRyAqqB&#10;kkk9BXzf8Kf26vCPxu+K1z4H8F+GvEmtG2kkE2uRwQLYRwo23zy5l3BGONvy7myOKAPpOiiuA1T4&#10;+fDzRfiNbeAb3xdptt4wuSiRaS8v70s4yiHjAZhghSQTkccjIB39FFFABRRRQAUV4f8AtOftbeFv&#10;2V4PDsvibStY1Ndca4WAaTHE5TyRGW3+ZInXzVxjPQ1694Z16DxR4c0rWbZJIrbUbSK8iSUAOqyI&#10;HAbBIzg84NAGlRRXy746/wCCi/wm8A/FOTwXdyaperbXMdnfa9YwJJp9nMxIKu+/cdmDu2qcYYDJ&#10;UgAH1FRUNneQahaQXVrNHc206LLFNCwZJEYZVlI4IIIIIqagAooooAKKK8n8UftYfB3wZqkunav8&#10;R/D9tfwyeVLbpeLK8Tjgq4TO0jvnGKAPWKK5jwJ8T/CPxQsJb3wj4l0vxJbQsFlfTbtJvKY8gOFO&#10;VJ9DiunoAKKKKACiiigAooooAKKKKACiiigAooooAKKKKACiiigAooooAKKKKACiiigAooooAKKK&#10;KACiiigAooooAKKKKACiiigAooooAKKKKACiiigAooooAKKKKACiiigAooooAKKKKACiiigArx39&#10;rvVLjSv2e/FcltI0UkqwW7Mpwdjzxq4/FSR9DXzt45/aK+Imk/tEXvhu08SSQ6LHrqWi2otYCBEZ&#10;VUruKbuhPOc179+2Z/ybv4l/66Wn/pTFX2tDJ62W5hgJV2mqsoNWvteO90u/mfMVsyp43B4tUk04&#10;KSd/R7a+R8m/sw/s76V8doPEcmp6reaadLa3WP7IqHf5gkzncD02D869y/4d7+Fv+ho1j/v3F/8A&#10;E1jf8E7f+PPx5/10sf5T19jV7XEmf5ng81rUMPWcYK1lp/Kn2PMyXKcDicBTq1qScnfXXu/M+Uv+&#10;He/hb/oaNY/79xf/ABNH/Dvfwt/0NGsf9+4v/ia+raK+a/1pzn/oIf3L/I9z+wct/wCfK/H/ADPz&#10;J/Z7WTwz+014ftLWZtsOqTWe48F0w6HOPUV+m1fmZ8Hf+TqtI/7D83/ob1+mdfQcde9i6Enu6a/N&#10;nj8K6YerFbc7/JBRRRX5qfbBRRUN5eQafZz3V1MlvbQI0ss0jBVRFGSxJ6AAE00m3ZBtqyaivlfx&#10;1+334b0PU5LTw3oVx4lhj4N5JP8AZImP+wCjMR7kLW/8Jf21PC3xG1y20XU9Pn8MaldMI7czzLNb&#10;yOeAnmAKQx7ZUA9M5wD9JPhvNqdD6zPDtR36X+69/wADxI51l86vsY1lzfO337fifRNFFFfNHthR&#10;RRQAUUUUAFFFFABRRRQAUUVQ1/WIvDug6lqtwjyQWNtJdSJGAWZUUsQMkDOBVRi5NRjuxNqKbZfo&#10;ryr4K/tFaB8c7rVoNF0/UrJtNSN5TfpGoYOWA27Xb+6eteq10YrC1sHVdDER5ZLdPz1MaGIpYmmq&#10;tGV4vqFFFFcpuFFeC/HD9qCT4VePNK8JaT4b/wCEm1W9iRzEl2YmV5HKxxgBGyxxnt1HrXuOmyXU&#10;2n2sl9DHbXrRK00MUnmJG5A3KGwNwByM4GfSvQr4DEYajTr1Y2jU1jqrtd7XuvmjkpYujXqTpU3d&#10;w30enz2LNFFFeedYUUUUAFFFFABRRRQAUUUUAeQ0UUVqQeFft6f8md+Nf+v3Tv8A0pSvE/2Cf2L/&#10;AIX/AB9+B8/ibxhpt9d6smr3FmJLe+khXy0SIqNqnGcu3Ne2ft6f8md+Nf8Ar907/wBKUrx//gn9&#10;+2F8KfgX8CZ/DfjTxHJpWsNrFxdiBNOuZx5TJEFbdHGy9VbjOeKTGeofFH/glJ8NNY8L358E3Wra&#10;B4hjiZ7P7Rd/aLaSQKdqSBxuCk4G5W464PQ+e/8ABKb9oDxBqWua78KNeup76ytbNtT0x7p2Z7XY&#10;8ccsAJP3DvVgvRSr/wB6vV/if/wVL+Evh3wveyeDri+8WeIGiZbO3Wwlt4FlIO1pWlCHYDjO0En9&#10;RxP/AATK/ZY8TeBNS1b4qeM7WfSr3VLNrPTNPul2zNFI6SSXEi9V3FFCg84LkjBUmemoz9BKzda8&#10;SaT4bhWXVtUstLibpJe3CQqcdeWIryP9sT4ueJfg38E9Q1XwdpF3rHim+mTTtPWztWuDbSOrMZ2R&#10;QchFRiMjG4oDwa+N/gH/AME5b/4+eG4/iF8ZfF/iKPVdb3Tx2MJC3qLuIDTyTo+CcZCBeBjnnAQz&#10;9K9N1ax1m3Fxp97b30B6S20qyL+akirdfkv8cPgr4p/4Jt/EDwx4++Hvii61Tw9qE5tpba/AUuVG&#10;5re4CYWRHXcQwAKkHGCAx/Ub4c+NbX4keAPDniuxQxWmtadb6hHGW3GMSxq+wn1XOD7igRuJdwSS&#10;GNJo3kHVFYEj8KzNR8aeHtH1BbC/13TLK+bG21uLyOOU56YUtmvxt8Kw/ETU/wBtj4k6J8L5fsXi&#10;jWtZ1nTv7SyV+wW73bGafePubVU/MMkZ+X5ttfTOof8ABIKw1DS5J5fijqFx4ilUyS3dxpqvDJKe&#10;SSDJvwT3LE96dgP0QR1kRXRgysMhlOQR606vzL/4Jw/FDxh8Nfjx4j+BHim9lvLK2+1Q21vJMZEs&#10;rq2c+YISekbqHOBxlVIAyc/ppSGFflT+1J/ylI8Cf9hzw3/6Ohr9Vq/IP9vK612x/b+sLnwvH53i&#10;aGXR5NKj2Bt12PLMIweDl9vBpxEfrLrfjDQfDMkaaxrenaU8gyi313HCW5xwGIzzWjZ3lvqFrHc2&#10;s8dzbyjdHNC4dHHqCOCK/PSP/gk5c+MLN9Z8b/FXUb3xnf8A7+9uUsxcRiUj5hvkkDyY6bjtzjoK&#10;8j+GOs+Nv+Cd/wC1VpvgPxDrpvfAusTQ/aCCwtZ7aZjGl2sZJ8uRHB3Y5wjLlhg0WA/VTxp4WsfH&#10;Xg7XvDeqGQaZrFhPp10YW2v5UsbRvtPY7WODXi/7K/7IPg39l9/EFx4c1i/12/1by0mub6SM+VEh&#10;YqiqgAGSxJJ64HTHPrnxN/5Jv4s/7BN3/wCiXr8/P+CNv/NXv+4P/wC3tLoM/SimSzRwJvldY1/v&#10;MQBT68x/aK+A+mftHfDWbwbq2pXelWctzFdG4slUyAxkkD5gRg5pAfGv7R3x68deG/8AgoJ4F8J6&#10;P4x1Cy8JXepaHFc6bb3GLaRJbhFlDDphgSDX6Jw3UNznyZY5dvXYwOPyr8SfjJ+yvovw0/a58LfC&#10;Oz1m/u9J1e90u1k1CdUE6C6mVHKgDblQ2RkV+n37Kv7H+g/so/8ACUf2Jruo61/b32Xzv7QSNfK8&#10;jztu3YB1845z6CqYj4v+Hv8Ayl8uv+wtqf8A6a56/TbWPGGg+H7iK31TW9O02eXmOK8u44mf6BiC&#10;a/Hn4sXnjmy/4KHeLf8AhW0byeNrjV7qz07y0DMjTWrRPIM8Lsjd23Hhdu48Cvoq3/4JI/8ACRaX&#10;/aPiz4pajdeMLwede3S2guIjM3J+aRw8mP7xIJ64HSgD9D4Z47mFJYZFlicZV0YFSPUEUss0cCb5&#10;HWNP7zHAr8s/2L/F3jP9mH9r68+BWv6m+oaDdXE1kbcyEwRzeV58FzEp+4ZFCgqOok5yVFfT/wDw&#10;U+/5NJ1z/sI2P/o4UrAfVsM0dwu6KRZF6bkIIpZJEhQvIyog6sxwBXx//wAErf8Ak1dP+w5efyjr&#10;t/8AgoZ/yZz8Rf8ArjZ/+ltvR1sM+iIZo7hd0UiyL03IQRT6+Pf+CVv/ACaun/YcvP5R19hUAeff&#10;tDf8kB+Jn/Ysan/6SS18af8ABHn/AJEj4kf9hG0/9FSV9l/tDf8AJAfiZ/2LGp/+kktfkn+xn8I/&#10;iX+0FZeIvAPhrxDN4T8BTTRXfiPUoUJMh2ssUGAQZMjefLyF4JbOFFNbCP2StfHHhy+1FtPtvEGl&#10;3F+pwbWK9jaUHOPuhs9RW3X5h/Gb/glDF4K+H+teIvCHja71PUtJtZL3+z7+zRPtCxqWZUkVhtbA&#10;OMggkY4zke0/8Ev/AI/a/wDF34Y+IPDvia+m1bU/C08CQ391IXmktplfy1djyxVopBuJ6FR2pWA+&#10;zZruC3YLLNHGx6B2AJrw/wDar/Zp1L9p7QdJ8Ot45m8K+G7ef7Te2Nrp4ne+cEbNzmRcKoyQu0jc&#10;QTnAx8Uf8FVP+Tkfht/2CYf/AEslr9TaNhnI/Dn4feF/gv4J0vwn4ctYdJ0ixj2RRswDyN/FI7fx&#10;Ox5Ldya6ma6htwplljjDdC7AZr8yf+CxX/IyfC//AK9L/wD9Dgr6z/aA/ZL0P9qrwX4HtNb1vUNF&#10;XRYTLE1gkbGQyRxght4PTYOnrQB83/B749eOtY/4KOeIfB+o+MdQufB0OpatFFpc1xm2VI45DGAO&#10;mAQMfSv0UhnjuF3RSLIucbkIIr8Sfh1+yvovjT9srWPg1cazf2+j2V7qFsmoxKhuGFujspII25Ow&#10;Z471+sn7Nf7Pelfs0fDuTwjo+qXmr2j30t8bi+VBJudUUr8oAwNg/OmxI9Wr5Y/4KZf8mg+Kf+vu&#10;w/8ASqOvqevlj/gpl/yaD4p/6+7D/wBKo6S3GQ/8E2Ly30/9jfw3c3U8dtbxXV+0k0zhEQfapOST&#10;wBX0rovjDQfEk0sWka3puqyxcyJZXcczJzjkKTivyj/ZV/ZN8c/tafCjS4dd8Yz+GPhhoNxPDptj&#10;BCZGvLhpGkllCFlXhpNvmNn7pUDgmr/7Rv8AwT38Qfsv+FT8TPAHja+1FdElSW42xG0vbNSwUTRy&#10;I53AMw3DCkA55GcPqI/WWivnr9hv9oi7/aO+B9trGsFD4l0u4bTNUaNQomkVVZZgo4G9HUnHG4Nj&#10;A4rwf/go5+094n0fxDovwX+HVzc2/iHWREdRuLBilyfOfbBaxMDlWc8sRg4KDOGYUrDPcf2mPgL8&#10;M/jx4y8EXXjjxZa6f/wjU8rf2O97DEt8sjRM8Um5g4BEQHykHDGvdvCvhvRvB/h3T9G8P2Frpei2&#10;cQjtbWzQJEidflA9c5z3JJ718C+Bv+CReiXnhSO48ceNdXPiu4j8ycaT5X2aCUnJBMiM0uO5yuTX&#10;hXjbXvjf/wAE9fFWofDrTPGCP4Z12DfpWo3UZlt4o2faZ4kbd5Eq8h1AYcg4b5DTEfor8H/2m/CP&#10;7SHijx/4N0rSdVjXw6zWWoT3yRrBcKzyRHyykhbB8tjyBxXO/sx/sUeCP2afGmu+I/DWvanrF1qF&#10;qbJYr2WJlt4DIshHyKNxyifMfQ8c0z9jr9lmH9mb4Wayt1q0GveJPEAF3qGoWmTAVVG8qOJiMsoD&#10;u244yXJwK+UP+CPP/I7/ABI/7B1p/wCjZKAP1EoooqRjWdY1ZmIVVGSxOAB61i6Z468N61fmx0/x&#10;DpV/e/8APta3sUknTP3VYmvzG/bd+LHjT9pL9pqH4G+CNRmGiW13Hpj2cMhjhurwDdPLORyyRYIw&#10;chfKZgMmu/t/+CP9lZ6Sstv8Ub6HxBGBJFcx6WqwpIORgCXcOe4bPfFO3cR+iLXUKzCIyxiU9ELD&#10;d+Vcn8YPhnovxk+GuveDfELzRaRq0Aimlt5AkkZV1dHUkEZV1VhkEccgivyk+H8fjzTf+ChngTQf&#10;iTfjVPFegahb6XLfbt5uYUiZoZC5wX3Ruh3MAxBG75s1+jv7bf8Ayah8Tf8AsEt/6GtFgJf2W/2Z&#10;fDP7MXhPVdI8Oate63/aV39qubu9dCdwQKqKEAAAHPc5Y84wB7VXxD/wSL/5Nu8Sf9jZc/8ApHZ1&#10;U/4KB/Fz4s3HizQfhV8LdN1u1GqRxnUda023kHmNNIY47cTgYiUY3O2QcMoyAGydRn2fqHjXw9pN&#10;+LG+17TLO9Y4FtcXkcch7/dLZrXjlSaNZI3WRGGVZTkEeoNfn74R/wCCRHheTwyj+MPHGt3PimZd&#10;802k+UlrHIeSAJI2eQA/xFlJ64HSvM/2bvFHjP8AYu/bCj+Cut6y2s+E9XvIrGONmIh3TgG2uYkJ&#10;PluWZUdQcHLA52qaLdhH6o1BeX1vpts9xd3EVrbpy0szhEX6k8Csfx9420v4beCdc8U61K0WlaPZ&#10;yXlwyDLFUUnao7segHckCvy48C+D/iR/wU8+J2s654i16Xw38PNHmCLbQZeK23AmOGCMkK8u3l5W&#10;6ZHYqtAz9TtF8ZaB4kmeHSdc03VJYxl47K7jmZcHByFJxzWxX5sfGL/glhJ4E8Mv4l+EPivXLrxP&#10;pQFzHYXskazTFRlvImiVCkndQQc9M55r2L/gnb+1pqXx68K6l4S8XzGfxp4cjRjeScPf2pO0SOP+&#10;eiNhXPfch6k0WEfYtFFFIYyaaO3ieWV1jjQFmdzgKB1JPasjR/G3h3xFdNbaVr2mancKCWhs7yOV&#10;xjrkKxNflz+0h8RfHP7bn7Ukvwc8I6k1j4T06+lskh3stu5gz9ovJ9v3wCjbAeMbQMFiT6Z/w6Hi&#10;0fTVu9C+Kl/beKLbEtref2eIYllHK42Sb05/iDEjrg9Kdu4jhfD3/KXyX/sLXX/pskr9Evjj8JdC&#10;+OXwv1rwX4jmntdL1FU3XNs4SSF0kV0dSQRwyrwRgjI71+V/7Mlr4w0//go94fs/H07XXjC1v7y3&#10;1G4ZgxldNPmQPuA+bcqqd3U5yeTX6A/8FDP+TOfiL/1xs/8A0tt6b6AdZ+zD+zp4e/Zn8A3fhvw7&#10;ql5rMF5fvqE95eshZpGREwAgAACxr75zz2Hc/Ejw7rvizwVqmkeHPEf/AAiWrXkXkx6wtoLl7YE/&#10;MyIXUb8ZAbPBOcHFfMf/AASt/wCTV0/7Dl5/KOuY/wCCjn7UHiPwXcaJ8I/h7NcQ+LfESI13c2Of&#10;tMcUjmOGCEjlZJWDZI5AAx9/IXUZ6T8Nf2Xfg98F/hbrvw78Q61pet33iQMNb1DV7iKC7vWJLIQr&#10;OWTZwy4JIb5s5Oa7n9mH4E6v+z54PuPDM3jybxp4cWTzNJiurIRSWMZyTGJBIwdDkEDAAOccHA+V&#10;/Bv/AASM0W+8JLceNfHGsHxfdR+bM2miI20ErckHerNLju25MnNcJ8C/Gvjn9hP9qax+DXinWG1z&#10;wRrdxbw27MWEKC4bbDdQqxPlfvMpIoODtbrtVqYj9R5ZkhQvI6xoOrMcCmNeW62z3DTxi3QFmlLj&#10;YoHUk9MCvl7/AIKZf8mg+Kf+vuw/9Ko6+Ov2U/2a/iJ+1l8IdK0XV/FNx4Q+EehTzpbQWsRZ9Uun&#10;laSR9hYBthYLvbIGMKud5CsB+qmj+MNB8RTPFpWt6bqcqfeSzu45WX6hScVsV+Sv7Tn/AAT71L9l&#10;vwOPib4K8cX18ui3MLT7ovst1aB3CJNHKj8kOyDAAI3Zzwa+9v2KfjNqHx2/Z38OeJNZYSa5F5mn&#10;38wx++lhbb5hx0LrsYjpljjiiwHulFFY/jHxZpvgPwnrPiPWJvs+laTaS3t1IBkiONCzYHc4HA7n&#10;ApDNK7vINPt3uLqeO2gjGXlmcKqj1JPAqjo3ijRvEXmf2Tq9jqnlnD/Y7lJtv12k4r8q/AHgb4gf&#10;8FN/ip4j8QeIfEdx4d+H+k3CrHZxlpEt1bd5UEEeQhk2jLyHn5gcHIUd18cv+CZkvwg8IP44+EHi&#10;3XpPEWgIb2S3vJ0SdkRSXe3liVCrqATtOcjIBzgGrCP0uqH7XB53k+dH5v8Azz3Dd+VfNH7AP7TF&#10;7+0Z8IZv7fcS+LPDsqWWozjA+1KykxTkDoWCsCOm5GIwDgfJ3iH/AJS+Rf8AYWtf/TZHSsM+0Pix&#10;+xj4I+NXxu0f4h+LWuNUTT9PXTzoMgH2SdVMrKzkYbIaXOM4O0Z4zXuVothpMFvp9qLezhgRYYbW&#10;LaixoAAqqo6AAAACrlfll+0n/wApT/A3/YW0D/0KKjcD9Taqanq1jotqbnULy3sLZTgzXUqxoPxY&#10;gVxvx2+Il78J/hH4m8VaZpFxr2qafbZs9Otomkead2WOMFV+YqGcFsc7Qxr89fgf+xt45/bMkvvi&#10;F8bfF2v6fA1zJb22nNCY7tsYJKLIuyCIE4CqhyQemOQD9NtG8SaT4ihM2k6pZapEOTJZ3CTL+ak1&#10;o1+VH7Tf7GGo/sW6fpvxZ+FXjLVhBpd5FFcJfMn2m33thH3oqrJGzbUZGT+IfeBIH6C/syfGb/hf&#10;3wQ8M+N3to7K8v4njvLaJiVjnikaOTGeQpKbgDyAw5PWgR6lUc1xFbgGWVIgehdgM/nUlfKn/BS3&#10;4Z/8LB/Zd1e/gi8y/wDDNzFrEWB83lqTHMM+gjkZz/1zFIZ9VKwkUMpDKwyCDkEUya4itwDLKkQP&#10;QuwGfzr5n/4JyfEj/hYn7KvhqKWXzb7w/JLok/PQRENCPwhkiH4V8g/8FYPH9z4w+Mnh3wJpqyXU&#10;XhvSpL+5hhBYrNKplkLAdkghR8noGY9KdtbCP1aqGa7gtyBLNHET0DsBn868i/ZB+KX/AAuL9nPw&#10;T4ilm8/UPsK2V8xOW+0QExSM3oWKb/o4r4f/AGlrf/hor/gpX4S8DKPtWl6I9nZ3MY5QxRKb26/H&#10;azIfdQKLDP1DqhrHiDS/Dtt9o1XUrTTLfp5t5OsSfmxAry/9qr9oC0/Zr+Dup+LpYFvNRZ1stMs3&#10;OFnu3DFA2DnaoVnbHOEIHJFfCnwC/Y18T/tsWT/Fn4v+NtVSx1WaQWVtahftEsauVLIXBSGIMGVV&#10;VDnGeBjIB+nuk63p2v2v2rTL+11G2zt860mWVM+mVJFXa/KD46fs2eNP+Ce2v6N8T/hl4pvtR8Of&#10;akt7yO6G1kJJKxXKphZYXwRuwuGx0O01+lnwb+J2n/Gb4W+GvGumRmG11m0W48lm3GGTJWSMnuUd&#10;XXPfbQI/OX/gmz/ye18UP+wTqn/pyta/TG58deG7LVP7MuPEOlQaju2/Y5L2JZs8cbC2c8jt3r8Y&#10;fgb4W+Ifj79pjxz4T+HGrN4f1DXW1Cy1PV1LKbPT/taSSuGX5lJaONOME79uRuJH0/rH/BHmwbQp&#10;DpvxLupNcEZYPeaYot5ZMdCFkLICe+WI9DTYH6N0V+af/BO39onxV4J+LGpfAf4g308ohkntdMW9&#10;kMj2d5ASJLZXJ/1bKjlRnAKAL9+vqv8Abn+N+pfAX9nnWNd0SQQa9fTR6VYXBGfIklDEyAf3lRJC&#10;M8bgOvQqwHtes+LND8Osq6trOn6WzY2i8uo4Sc9MbiKvWOoWup263Fncw3cDdJYJA6n8RxX5efst&#10;/wDBPiL9pPwFH8TPid4y1uWbXnkktEsbhXunVXaMyzzTJJkllOFA4AGWycDE8cfBf4qf8E9/jRo2&#10;s/DS61jxf4Y1INKbeG0kkWdEZRJbXUcYK5wy7ZAAecqAVIp2A/V7ULGHVLC5s7hd9vcRNDIuSMqw&#10;IIz9DXzl+zD+xH4F/Zp8Zaz4j8Pa5qeuale2psU+3yxEW8BkV2UCNRliUT5j/d4Aya+i9L1BdV0u&#10;zvUR4kuYUmVJBhlDKDgjsea/Lz/gkn/yWz4i/wDYJH/pStID7U/bc8ean4D/AGYfHOs+HNZk0jXr&#10;OO2+z3VpKFmiJu4VbHplWYfQmuR/4J1/E7XfiR+zumreLvEM+t6wdXuoftN/OGl2KE2rz2GT+dfP&#10;/wC3H+wf4Z8K+DfiZ8ZYPEmrTaxLe/2mdOkSL7OHuLtFZcgbsDzTjnsK4f8AYj/YP8M/Hn4a6f8A&#10;EDU/Emrabf2urvEtpaJEYiISjAksCec809LAfq/VHWNe03w/a/adU1G1023zjzrydYk/NiBXm37T&#10;3x4sf2cfg9q/jG6hW7vI9trp1mxwLi7cHy0P+yMMzY52o2OcV8F/Af8AZD8WftzRTfFn4u+M9Ug0&#10;vULiVLC1s1XzpUVtrGLeDHDCGDKqhTkqTx1ZDP090jXNN8QWv2nS9QtdSts7fOs5llTPplSRV6vy&#10;k+PP7M/jD/gn3qmk/FD4W+LdQvdBF0lreQ3ijehJJWO4VMJNC+CucLhiMYJBH6QfAv4sWPxw+Evh&#10;rxxp8X2eHV7XzHty27yZlYpLHnvtkR1z3xnvQI7umSzJCheR1jQdWY4FPr5Y/wCCmX/JoPin/r7s&#10;P/SqOkM+oJb63htXupJ4o7ZFLtMzgIqjqS3QCqOi+LNE8SGQaTrGn6oYzh/sV0k2367ScV+WX7Mv&#10;7OvxE/bI+FOh6d4i8V3HhP4TeGVex06zs4izahP5jSSS7CwVirSY8xsgY2qM7zVL9pz9hvVP2O/D&#10;Nh8TvA/j3ULh7C/igZhB9lubUuGCyrKj/MNwClcD73cZFVYR+t9IRkYIyK8q/ZZ+LNz8cPgD4N8Z&#10;3yImo6hatHeCPhTPFI8MjAdgzRlgOwYV8f8A7bXiX4xfGn9oOz+DHgxNW0PwezW1tdajDbTR2t1L&#10;LGsjyTTqvzRRqwGwHG5WyCcYVhnrmg/ss+Dfhn+04fiF4B+JWneDnuWZdS8HhIpYblWb99Go85TG&#10;rEKwXaQjgEcYUfXIORkcivgGX/gkD4J/4RRoY/HOvnxN5OBeNHB9jMu3g+Rs37c9vNzjvXOf8E4v&#10;jJ4v8E/GDxL8AvGV5JfRaabqOxE0xk+x3Fs5WWGJj1iZQzAdBsyB8xpiP0iqnqmsWGh2pudRvbfT&#10;7cHBmupVjTPpliBXn37R/wAcNP8A2efhDrfjS+h+1y2qrDZWecfablztjTPYZ5Y9lViM9K/PL4E/&#10;sv8Ajn9vy+v/AIofFTxff2fh2aeSKxjtcF5SrAOtujZSGFcFc4JLKeCckqwz9R9E8TaP4lheXSNV&#10;sdViTAZ7G5SZRnpkqTWnX5ZftH/sD63+yz4fb4nfCLxhrjporebexyyrHe20OQPNSSIKJFB++pUf&#10;LzyAcfZP7D/7R8v7SXwXt9V1WSI+KtLmNhq6xIEDyAZSYKOAHQg8cbg4HAosI+hKKKZNNHbwySyu&#10;sUUal3dzhVUDJJPYUhkV9qFrpdpJdXtzDaWsYy808gRFHqWPAqlofizRPE3mf2PrOn6r5f3/ALDd&#10;JNt5xztJxX5OeKL3xj/wUq/aiv8Aw/pGsy6b4D0oyPaySKzW9nZxtsFwYsgPNKxGASD8wGQqcey3&#10;n/BKrVfh/ap4h+GvxS1C08a6cPPtGnthbpLIB9wSI+YwenIYdiMGqsI4X/gmD/ydt8TP+wTe/wDp&#10;fBX6kTXMVuAZZUiB6b2Az+dflR/wSikvJf2mPHT6gCL9tAuTcBgARIb2338Dgc56V6h/wWG/5Ej4&#10;b/8AYRu//RUdHUD9C1YSKGUhlYZBByCKZNcRW6hpZFiXOMuwAzXnP7Mv/Jt3wo/7FPSf/SOKvmv/&#10;AIK6f8m3eG/+xstv/SO8pDPqv4qfGDwp8F/Br+KfF2pnTtDWaOA3UcEk/wA7nCjbGrHnHXFdD4b8&#10;QWPizw7peuaZK0+m6naxXtrKyMheKRA6MVYAqSrDggEd6/M/4T/s9/G/9qr4HfDjwr4i1DRfCnwd&#10;09Uu7aa0AkvrxF3qrFQzfNh3A3FFGclSQBX1B+2d+0bD+yF8FdH03wxDGPEV/F/ZehxzDzEtooUV&#10;XnYH72xSgAPVmXIIBFFhHon7UPg7/hZHwuvfCR+Idp8OLbVD5d5qE8aO89v/ABwrulj2hjgMcnK5&#10;X+I0n7L/AMCfBfwD+Gtvovg65t9X85vMv9cjZXe/nAwWYqSAo6KgOFHqSSfiX4C/8E6dV/aC8N2/&#10;xF+MnjLXBea9Gt5a21tMr3bQuNySSyyq4XdkEIF4BHIJwOT+OHwD8ff8E6fEej/EL4aeK7zUPDFz&#10;OtrcrdLgCTDEQ3USkLLG6g4bggg/dO0l+QH394y/an8M+C/2gvDPwguNN1W88Ra9bx3EN1apEbaE&#10;OZQBIS4YECEscKeGFcd4o/Yd8A+Jv2lrL4uTazqVtrcF7bak+kxSx+RLdQBfLflSwB2ISoPJB5Ga&#10;8g/YX+DWvfF7xtD+018QfE1rr+s6jHNFpdlaJgWpXfbsZBtAQqqsqoueG3FiTXlPxC/5S+Wv/YW0&#10;z/01wUAfqbRRRUjCvDP2qvCtj8Zvhve+ANP8f6X4Q8QXFzBKks12olXY4YrsV1bkYH414Z/wUy/a&#10;n1f4T6DpPw/8HalJpviXXomub68tWKz21nkoqow5VpHDDcOQI2xjINeX/C//AIJI3PiLwnZat468&#10;bXWka3fRCeXTLGzWQ2zMM7ZJXf5nGfmwoAOQCetPzEfPv7Y/7Knib9mq18Jy+IfG3/CXrrD3SwLt&#10;lH2fyhEWPzs33vMHT+7X3H+w3+yJ4p+Dev2Hj3VvHf8Ab+l6t4eWOHSdko8gzGGVTlnK/KEK8DvX&#10;w9+2f8D/AIh/s8nwt4O8SeKJfFvgmM3Nx4cvJAR5OREs8WxizRkbYjsDFOcrglhX7EfB/wD5JL4J&#10;/wCwHY/+k6U3sBW+MngnxB8Rvh/qPh3w54tk8E3t+PJl1eCz+0TRwkEOsY8xNjNwN+cgZxg4I8L8&#10;A/smfBvwH8E9Z+EGpa3pesXutEyanqE08MV9LcAnypUTcTGYuNi8gfNnO5s+MftreM/jH8avjvaf&#10;BfwBbaxoPhgPFbXeqxwzQ217M6CR3luEX/Uxqdu0dWVshvlA04f+CQPgr/hFBFN4618+JjFzepFB&#10;9j8zHXyCu8rnt5ucd6APpn9l/wCBGufs8eCJPCl/47l8a6NC4bTFuNPFu9ipyXjDea+5CSCBxt5x&#10;wcD2CW8t4HCSTxxv/dZwDX5xfsD/ABi8Y/CP486x+zn40u/7Ttree5h06Z5S/wBlmhRpCsRPJikj&#10;UsFOMHGANzCrX/BXX4SmfSvB3xMsYiJrOQ6LfyIOdjbpbdj6BWEwz6yLR1A/RmoprqG3x5sqRbum&#10;9gM/nXm/7NHxQHxk+A/grxc0nmXV/p6LeHP/AC8x5in/APIiP+GK/Pf/AIKO6xffHD9rbwZ8KtGk&#10;Mj6elvp4UfMI7q8dXdj7CLyCfTaaVhn11+3x4r+JWmfBuDSPhVo2satrGvXJtbq70OzluJbWzCEu&#10;VaMHYzEoob0LY5wR5B8BP+CXPgG4+Fuiah8RE1q58V6laJdXVqlybVbBnUMIQgXO9AQrbifmB4Ar&#10;7m8L+HbLwf4Z0nQdMj8nTtLtIrK2j/uxRoEQfkop3iTxHpnhDQb/AFvWr6HTdJsIWuLq7uG2pFGo&#10;yWJouB+SXxg8O3X/AATh/aq8P3vgPWL650G9sYr2W1v3Dma2aV0mtpdoUOP3e5TjIJU9Rmv18hmS&#10;4hSWNg8cihlZehBGQa/H3xFear/wUe/bItP7KsJ7bwfYiO2aZlINtpcUjM8sh6CSRnfA9XVedpNf&#10;sIqiNQqgKqjAAGABTYhaKKKkYUUUUAFFFFABRRRQAUUUUAFFFFABRRRQAUUUUAFFFFABRRRQAUUU&#10;UAFFFFABRRRQAUUUUAFFFFABRRRQAUUUUAFFFFABRRRQAUUUUAFFFFABRRRQAUUUUAFFFFABRRRQ&#10;AUUUUAfmb8Sv+TstR/7GaP8A9HJX2L+2Z/ybv4l/66Wn/pTFXx18Sv8Ak7LUf+xmj/8ARyV9i/tm&#10;f8m7+Jf+ulp/6UxV+yZr/vmTf9ufnA/NsB/u2Zf9vflI8m/4J2/8efjz/rpY/wAp6+xq+Of+Cdv/&#10;AB5+PP8ArpY/ynr7Gr4vi7/kd4j/ALd/9JifTcO/8iuj8/8A0phRRRXx59GfmZ8Hf+TqtI/7D83/&#10;AKG9fpnX5mfB3/k6rSP+w/N/6G9fpnX6Vxz/ALzh/wDr2vzZ8Twr/Arf43+SCiiivzU+2CvAP24N&#10;V1DTPgXcJYyvFHd38FvdFDgmEhmIz6FlQH16d69/rH8XeE9L8deHL7QtatVvNNvI/Llibj3BB7MC&#10;AQR0IFelluJhg8bSxFSN4xkm16HFjqEsThqlGDs5Jo+dv2I/B/g2++FY1RNOsb7xE9zNFfy3Eayy&#10;x4b5EG7O1Sm08dST6V0vxS/Y78JfEbxVpur2rf8ACMpHuF/DpcCp9q6bSP4UYfNltpzkccZrxnxf&#10;+xh44+HOqya58NtflvPJO6KJZ/st8q91DDCOOPVc/wB2meAf2xvG3w311fD/AMTdLuLyKNwss00H&#10;2e+gU/xbcBZB+AJ/vGv0ethsXjMTUzTI8XzuV243tJJ9LPRpdNvLU+Lp1sPh6EMDmuH5ErLmteLa&#10;63XV9fxPuC1txaWsMAd5BEioHkbczYGMk9zXivj39sT4c+AtUm017y71u8gJSVNJhWVY2BwVLsyq&#10;T9CcV7BDNY+J9DSWCUXWm6hbhklhcqJIpF4KsMEZU9RzXyjpfhX9nL4H+JdTg1zWbbXtTWdtlvfW&#10;8l8lov8Azy2xoyFge78/TmvjcnwuFxE6n1qnUnKO0YLV97vpb+ux9LmWIr0Yw+rzhGL3lJ7drd7n&#10;p/gT9sP4ceOtQhsFv7nQ7ubiNNYiWFWb+7vVmUH6kZr26vz7/aO/4Uv4s8KLr/w8u7Gw1y2uEjn0&#10;62t3tVnibIJETKoypwcoOhOe2Ppz4I/Ep/8Ahl/TPFmqNJdPpel3DTFj88gtjIo57krGOfU16Wb5&#10;JSo4aljMJCcOaXI4TWqlurbaM4cuzSpUrzw2IlGXLHmUo7NdfmdL8Uvj14M+D4jj8Q6mVv5U8yLT&#10;7WMyzuvrtHCj0LEA4OK820f9vD4b6nfrb3MOt6VEzY+1XdojRgep8uR2/JTXhH7Pvwhm/ae8c+If&#10;F/jO9mlsIbhXuI4Tta6lbJEQP8EaqAMDnBUDHUfS/jr9kT4deK/Dk1jp+iQ+H78L/o9/YghkcDjc&#10;CcOvqDz6EHmuyvl+Q5VUWCx0pzq6c0o2tFvt3t8/0Oeli82x8HicKoxh9lPeVv68v1PX9G1qw8Ra&#10;Xbalpl3Df2FygkhuLdw6OvqCKu18MfsZ+L9Y+H/xg1f4a6tK3kXDXEQtt25IryDJZl9iiPnHXC+l&#10;fc9fL51lbynFuhzc0WlKL7xex7uWY5Zhh1V5bNOzXZoK8d+JP7V3w++GOpSabe39xqupwnbNaaTE&#10;JmiPozFlQH23ZHcCm/tYfEy8+GHwfvLvTZGg1TUp0022nTrCXVmZx6EIj4PYkGvC/wBk39lzQvGf&#10;haPxp4wt21KG7kdbHT2kKxFVYqZJMEFiWDALnGBk5yMerleV4NYKWaZnJqmnyxjHeT/y/wCD8+DH&#10;Y/E/Wo4HApc9rtvZI9n+H/7Y3w78f6tFpgubzQr2YhYl1eJY0kYnAUOrsoPpuIz9a9K+KH/JNPFv&#10;/YIu/wD0S9eKfGL9inwx4ys4J/CEdv4V1WN1DhQxtpYyfmygzhgOQRjPQ+o9JvPDF74L/Z91XQtQ&#10;1Z9curDQbqA38kfltKBC+3Iyei4HU5xmssVTypzoV8unJNyScJbrXe+1vnf8bXQnmCjVpY2KaS0k&#10;tn5W3ufKX7E/jbRvhxp/xA8Q+ILxbDS7eKyiMhBZnkZpiqIo5ZjtPA9Cegr2zTf27fhtqGrJZyxa&#10;1YQM237dc2ieSPchJGcD/gNfMf7J/wAG7X4yeML221maY+HNLjS6urOKVk+0SElY1ODwPv5Yc4GB&#10;jOa+j/2hv2ZPANr8J9b1bRtEh0PU9HtHu4Z7MsN4QZKOCSGBAPJ5Bxz1B+3zyjktTOJUsa5upU5V&#10;7tko6JK/d9X5NHy+V1MzjlqqYXlUIX33lq2/RdD6L0nWLHXtNt9Q027hv7G4TfDc27h45F9Qw4NZ&#10;vjTxzoPw90OTV/EWpw6XYIdvmTE5dsZ2qoyWbg8AE8V85/8ABPzxFdX/AID8R6PNI0lvp18ksAY5&#10;2CVTuUegyhOPVj614z8V/Flj8Yf2lbrTvGGv/wBi+D9IvJrJWbIEcURIcKAD88jKfmI4yOygV8rQ&#10;4a580r4OpN+zo6tpXk1ukl3dz3qud8uBpYmEVz1NEm7JPZtvsj1pv2rPghcePF8RS+FdSbWwwxrc&#10;mnxMwIXYD/rd3C8dM19LeCPH2gfEbQ01fw5qcWp2DMUMkeVZGHVWVgGU+xA6g968FuNW/ZguNBOk&#10;EeGo7bZsEsdo63A4xkTbPMz77s145+zD4it/h/8AtL3Hhrw/q7ax4W1Z5rZJ1+7Mqo0kMhBA+Zcb&#10;ScD7zV6OJyjD5hhKtWhTq050Y3SqXs4ron0a7bfpx0cxrYTEU6dWdOcajs+TdSfV915n2L8SfjV4&#10;Q+Ecmnp4p1NtPa/Eht9ttLNv2bd33FOMb16+tcb8RP2u/h78O74WM11d6xf7Az2+lwrIYsgEB2Zl&#10;UHnlckjuBXi3/BRL/j98B/8AXO9/nBXoXwR/ZD8HaX4P0/UvFWnL4i17UIFuZ2u2Yxw71DbFQHBI&#10;zyxySckY6Vx0csyjC5Zh8xx0ptz5vdjbVptfJJLXXd6HTUx2Y18dWwWFUUoW9530ur/Nvpodv8L/&#10;ANqDwH8WNQXTtMvp7DVX/wBXYanEIpJcf3CCysfYNng8V61Xwn+1p+znpHwosdP8Z+DjLpdt9rSC&#10;ayWRm8iQhmSWNidyjK4xnglcYr6u+BPxAl+J3wn8PeIbkAXtxAY7nAwDNGxjdsdgxUsB6MK8/N8s&#10;wlPC08yy6TdKb5Wpbxl2/r73c7Mvx2IliJ4LGpKpFXTWzXc76iiivkD6IKKKKACiiigDyGiiitSD&#10;wr9vT/kzvxr/ANfunf8ApSlcH/wTd/Z5+G3xQ/Z7uNY8WeC9I1/VF1u5txd31uHkEaxwlVz6Asfz&#10;rvP29P8Akzvxr/1+6d/6UpXnH/BOj9pr4X/CP9n+40Pxh4xsdC1ZtaubkWtwshYxtHEFb5VIwSrf&#10;lUsZ9HeOv+CffwM8baNc2aeCrfw/dSJti1DRZHt5YG7MFyUb6MpFfI/7Bfxe8UfA/wDaW1f4A6/q&#10;D6toD6he6dbF2O21u7fzCJIs8iOVYiNnqynj5s/WXiz/AIKI/AbwvpM95H41XW50UtHY6VaTSzTH&#10;+6pKKgP+8yj3r4v/AGDfAPiT9oD9rjVvjNe2BstBsdRvdVuJmz5bXVwJBHbxEj5inmbj6BBnBYZX&#10;TUZ+kHx4+N3h/wDZ7+GupeMfETs1tb4itrSMgS3dwwPlwpnucEk9grHoK+NvBv7U37Vv7R0c+s/D&#10;L4d6FovhRnaOC81E7skHBAllkQSkHglI8Agg811X/BWnwrrWufAfQNU0+Oa40zSNaWbUI4lyI1eJ&#10;0SZvQKx2Z9ZRW7+yD+2b8IZvgJ4S0PVPFGmeD9X8P6ZBp13YatMtvveKMIZY2Y4cOQW4JIJII9To&#10;B8p/t0Wv7R8Pwu0OT4x3vh6fw82sJ9li0lYxKt15E2N21R8uzzO55xX6FfsZ/wDJq/ww/wCwHB/K&#10;vgP/AIKQftf+EfjlpejeCfBDPrGlaVqA1C71zy2SF5hE8aRRBgCww7ksQASBtyMmvvj9i2ZLj9lX&#10;4Ysh3KNFhT8RkH9QaHsHU+G/2M/+Uk3xJ/6+9f8A/Syv1Or8sf2M/wDlJN8Sf+vvX/8A0sr9TqTB&#10;H5ZfCP8A5S261/2FtX/9I5q/U2vyy+Ef/KW7Wv8AsLav/wCkc1fqbQwQV+VP7Un/AClI8Cf9hzw3&#10;/wCjoa/VavyD/by8WS+Af2/LLxTBafbpdCfSNVW2yQJfICS7SR0B2cntTiB+vlfmR/wWLtYI9e+F&#10;l0hAu5LbUY3wOdivblOfq719eeD/ANur4IeLvCsWtjx9pejgxh5dP1aUW93C2OUMR5YjplNwPYmv&#10;gr48+PIP+Cgn7XXg3wr4NS6l8J2IFmL14ShMPmGS7usHlV2BQobBJVc4LYoQH6b+JL241L4H6pd3&#10;aGO6uPDsssyHqrtbEsPzJr4Q/wCCNv8AzV7/ALg//t7X6BfEtQnw18VKoCqNIuwAOg/cvX5+/wDB&#10;G3/mr3/cH/8Ab2joB+lFFFFSM/LL9q7/AJSgfDf/ALC3hz/0qjr9Ta/Kr9uy+i+HP/BQX4feLtY3&#10;w6LA+i6rJOI2IEMF1+9xgHJAiJwOeRxX6TeAfi94K+Kn2z/hD/FOleJfsSRPc/2ZdLN5Ak3+Xv2n&#10;5SfLfg8/KapiPzh+Hv8Ayl8uv+wtqf8A6a56/U2vyy+Hv/KXy6/7C2p/+muev1NpMEfll8Wvl/4K&#10;3aMRwTq2kZx/15Qivp3/AIKff8mk65/2EbH/ANHCvmL4uf8AKW7Rf+wtpH/pHDX2p+3N8O7v4nfs&#10;t+OdI062a61KG2j1C2ijGXZoJUlYKO5KI4A7k8c0+wHm3/BK3/k1dP8AsOXn8o67f/goZ/yZz8Rf&#10;+uNn/wCltvXzH/wTJ/ak8B+AvhjrHgXxj4isvDN9DqUmoWdxqcohgnhkSNWUSN8oZWQnBIyHGM4O&#10;Nv8A4KDftrfDrxL8G9X+HXg3WIPFera08K3F1YEva2kUcqSk+b913YoFAXOMkkjABOodD0r/AIJW&#10;/wDJq6f9hy8/lHX2FXx7/wAErf8Ak1dP+w5efyjr7CpPcZ59+0N/yQH4mf8AYsan/wCkktfGn/BH&#10;n/kSPiR/2EbT/wBFSV9l/tDf8kB+Jn/Ysan/AOkktfGn/BHn/kSPiR/2EbT/ANFSU+gj7w8df8iR&#10;4h/7B1x/6Kavzh/4I6Mf+Ek+KAzx9k0/j/gc9fo946/5EjxD/wBg64/9FNX5wf8ABHX/AJGT4of9&#10;elh/6HPR0Azf+Cqn/JyPw2/7BMP/AKWS1+ptfmr/AMFdvA+pWusfDzx7Z20jWcCS6ZcXSjKwyhxL&#10;AD/vZmx/uGvq7wL+3J8GPGXgux12fx5ouhTywLJcaZqV2sNzbyY+aPY2GbByMqCD1HWjoB8gf8Fi&#10;v+Rk+F//AF6X/wD6HBX6UeGP+Rb0n/r0h/8AQBX43/8ABQr9qDw9+0h8RtGj8JxyTeH/AA9BLbw6&#10;lMjRteSSMpd1RgCqDYoG4AnkkDiv2Q8Mf8i3pP8A16Q/+gCh7AfmL8B/+Ur3in/sLa3/AOipa/U2&#10;vyb0PxZpPwP/AOCpXiLVfGN6mjaS+q35e9uQVjiW6t3aFm44UmRBu6DOTgV+ovgvx94b+I2kyan4&#10;W1yw8Q6bHM1u15ps6zxeYACV3qSCQGXp60mCN+vlj/gpl/yaD4p/6+7D/wBKo6+p6+WP+CmX/JoP&#10;in/r7sP/AEqjoW4w/wCCZv8AyaD4W/6+7/8A9KpK9p+P9pb33wJ+I1vdkC2k8OaisjMMgL9mkyfw&#10;618Of8E6v2yPAfgH4XQfDfxxqMfhS9sria4sNQvgVtbqGVzIQZOiOGL/AHsKRtwSciu9/ba/bs+H&#10;dn8G/EnhDwV4jtfFPiTxBaSabv0thNb2sMg2yu8o+Ukxs6qFJOSCcAZp9RHI/wDBHa6mbwn8TbZl&#10;It472xkRvVmjmDD8lX864Hwyf+Em/wCCu851MhvJ1i78sSfNnyNOkEOPp5aEemPWvo3/AIJf/B/V&#10;Phn8ArjWdat3s73xTe/2hDbyLtZbVUCQsw7Fvncf7LLXgH7dfhLXP2af2svDHx30G1a60vULmG4n&#10;+T92lzEixTQMcfKJYRkE8kmTH3afUD9Qq+AP+CwOl2cvwt8Bai5UahBrMtvEuPmMckBaTB9MxR/m&#10;K+jPC/7b3wQ8U+HoNWj+ImjaaskQkez1O4FtcxEjlGjfBLA8fLkccEjmvg/9rr4qT/t4fHjwh8Of&#10;hWs2raLphdV1BoWSF5ZCvnXLZG4QxoqjcQMndgHK5S3A/QD9l2+uNR/ZR+HM1zu83/hGLVMsckqs&#10;AVT+IAr4e/4I8/8AI7/Ej/sHWn/o2Sv0g8OeE7LwH8O9N8NacCNP0fS47C33dfLiiCKT74UV+b//&#10;AAR5/wCR3+JH/YOtP/RslHQD9RKKKKkZ+Wf7BEJ1v/goF8Tr/VFVdRhi1q72uMkTtfxI+D64kf8A&#10;Wv1Mr8pvjFc6l+wr+3s/xANpPfeEvE80+oSeWgzNBcNm7iUnA3xyneBkceXnhq+5F/bi+BbeF217&#10;/hZGji1WPzDbF2+2dM7Rb48wntgLVMR8T/EL/lL5a/8AYW0z/wBNcFfb37bf/JqHxN/7BLf+hrX5&#10;v+Bfi5B8dP8AgpR4f8cWllJp9lqmu2/2aCb/AFnkxWywxsw7MyRqxAJALEAmv0g/bb/5NQ+Jv/YJ&#10;b/0NaOwHiH/BIv8A5Nu8Sf8AY2XP/pHZ16J+1/8AtuaL+zEtloljph8TeONRi8630xZNkUEZJVZJ&#10;mAJ5YHaijLbTyvBPnf8AwSL/AOTbvEn/AGNlz/6R2deA/tq3Nx8Ff+Cgnhz4i+ItOudR8NPPpup2&#10;yquQ0dusccqRkkAujoX2kjl1zgHNHUD2zSfGv7cvxBs47+18LeFfB9rcYaOO8jjjkVT/AHo5JZHX&#10;6MAfavlzxnD8Sbf9v74Yp8VrjTrnxd/b+gmSTSwoh8n7XH5YGABnGc8V+j//AA3D8Cx4Xj15viRo&#10;62rx+Z9m8xjeDjO024BkDe22vzL8cftBWPxx/bu8FeP7TT5tN0SLxDo8dqlyQJXgguYx5j4yAWIY&#10;4GQOmTjNNAfoH/wUv1C4sf2QvFSQFgtzdWMMpUkfJ9pjbn2JUD8ap/8ABMHSbbTf2SdEuINvm6hq&#10;N9cz7RzvExiGffbEn4Yr2j9o74Sr8c/gl4s8E+YkNzqdp/os0n3UuI2WSEn0XzEXOOxNfCP7BP7U&#10;em/s4/8ACR/Bz4tySeEprDUJJbO5vYj5cEpwJYJCoO0EgOj8qdzfNyuV0A/Tevyu/Y6zov8AwUq+&#10;IVjphP8AZ7Xuv2ziPhfJW5LKPcBkT8hX1/8AGL9vv4RfDXwXqGp6V4u0vxbrYhP2DSdIuBcNPMR8&#10;gdkyI1zyxYggA4BOAfnr/glt8HNd1HxF4t+NfiaB421lZbTTpJlKtctJKJbmdQf4dyqobufMHajo&#10;B+i9FFFSM/LD/glrGNT/AGoviPqd2oXUP7Juj5bclS97EXP4EAfjX6n1+RuieJLr9gP9uzxDd+JL&#10;G6PhLV3uk86CPc0un3EoliljzgMY3RAwHPyOB2z9+ap+3L8DNL8Kza9/wsXSbu3RCy2lq5e8kOOF&#10;W3x5mT05AA7kDJqmJHxP4e/5S+S/9ha6/wDTZJX2H/wUM/5M5+Iv/XGz/wDS23r4D/Zv+Jn/AAuL&#10;/gpRovjRbBtMi1nUr25itZDlo4vsEyx7j3O0KTjjJOOK+/P+Chn/ACZz8Rf+uNn/AOltvT7AcR/w&#10;St/5NXT/ALDl5/KOvjz9pDXPGI/4KS6te+E9Fi13xZp+oWh0nS71S8cjxWUTIcb144Mg+Yc/lX2H&#10;/wAErf8Ak1dP+w5efyjrwP8A4KB+Gte+AP7VnhD466VbfbNPu5raST5cKtzbKsbQuewkhVcHr9/H&#10;3aOoHdf8L+/bf/6I9of/AIBN/wDJleK/Ff4a/tP/AB8+LXhTxr4r+Fn2HUdG+z28b6WixJ5Udw0w&#10;LBp3OQztyD+Ffe/gX9uL4JePNBt9Sh8f6TorSLuex124SyuIW7qyuQCR6qWB7E159cf8FHPBGsfH&#10;Dw14A8FaRqXji21K4NrdarpkZCxSHG0xIwBlRfmLt8oCjcpbFL5AaP8AwUy/5NB8U/8AX3Yf+lUd&#10;H/BM3/k0Hwt/193/AP6VSUf8FMv+TQfFP/X3Yf8ApVHR/wAEzf8Ak0Hwt/193/8A6VSUdA6nS/t+&#10;f8mg/Ej/AK9IP/SqGvNf+CUP/Jr91/2MN3/6Kgr0r9vz/k0H4kf9ekH/AKVQ15r/AMEof+TX7r/s&#10;Ybv/ANFQUdA6n2ZXzT/wUbv7nT/2O/HZtiymU2MMjqcFUa9gDfmPl/4FX0tXnn7QnwuHxp+CvjDw&#10;WHWOfVrFo7Z5PurcKRJCzewkRCfYUhng3/BLPT7Sz/ZTtJrcKJrvV7ya5K9TIGVBn/gCJX1zLEk8&#10;TxyIskbgqyMMhgeCCO4r8vv+Cf37Tmn/ALOF94q+EfxXmbwmkF89xaz30TBba5wEmglIBwGCoyt9&#10;3hufmWvqT48ft/8Awr+GngHULzw94r07xb4kmgZNO0/Rp1uP3pX5WkdcrGqkgndycYAJptaiPfvC&#10;fw58J+A2uW8M+F9G8OtdBRO2k6fDamULnaH8tRuxuOM9Mn1r80/EP/KXyL/sLWv/AKbI6+lP+Cdf&#10;jj4v/FPwNr3jD4na3canpV7NFBoUdxZw25ZU3+dMvlxruRiyKCcjMb18s/taatL+z/8A8FHtK+IW&#10;p2c39i3E+n6oGjGfMgWBLafZ6sPLk+X6dAQaFuB+sFfll+0n/wApT/A3/YW0D/0KKvuC5/bX+Btr&#10;4d/tpviZoT2vl+b5Mc5e6xjOPs4Hm7vbbmvzQufjha/tDf8ABQzwR4y0+xk0/TJ/E2k21nFOR5ph&#10;imjRXfBwGbBbA6Zxk4yRAfr38QvH2ifC/wAFax4r8RXYsdF0qA3FxMRk4yAFUd2ZiFA7lgO9fBvh&#10;b9tX9o/9pTWNQb4N/DfSLXw7ay+Ub3U8yFDjIDzPJHGWxg7EUkZHUYNe+f8ABRbwrrXi39k3xbBo&#10;kc1xLaSW19c20C7mlt4plaTj0UDzD7RmvFP+Cdv7W3wu8L/AvTfAfiTXrHwhrujzXDvJqkgggvVk&#10;meQSLK3y7gHCFSQflGAR0FsB59+1pa/tWn4A+IZ/ifd+GB4MMlqb2108RfaAftEflBSq/wDPTZn5&#10;uma+k/8AgmD/AMmk6H/2Eb7/ANHGvDf+Chn7a3gLx58K774beB75fFVzqMsEt/qdqG+y2kcUqSAK&#10;5H7x2ZUHy5UAnnOBXtn/AAS7uBN+ybpaDGYdUvUPOf8Alpu/D71HQD62rM8TeH7Pxb4b1XQ9Rj83&#10;T9TtJbK4j/vRyIUcfkxrToqRn5pf8EwfENz8K/jB8V/hNrs6wzWu+5HmHaizWkrQzEZ/vK6t9I80&#10;39i3wvb/ALUv7TPxq+KGuQNdaHPDc6bbJIP4LsNCignulrGUP/XQV53/AMFCdN1f4B/tYX/i/wAO&#10;ubJPF2hzEyKPl3TW72dyo/2sYkz2Z1Pavtj/AIJ0/C3/AIVl+y74clnh8rUfETPrlzkclZcCH8PJ&#10;SI/VjV+Yjw7/AIJk+Lpvhr4i+Lnwe8Q3CwT+Hb2XUo/MOABE/wBnum/3fkgYf7xNYH/BNvTZfi9+&#10;0p8WfjBfRMy75Rb+YPuy3k7SfL7pHHt9hIK4D9v+HWP2ev2rtW8W+H/9Hg8beHZ4pCMhMzW72k4G&#10;P4hhJv8AeZTX19/wTP8Ahx/wgf7LWj300Xl3viS6m1eXI+bYSIohn0McSsP980dLgeJf8FjNSuIt&#10;B+FunqW+yz3OozyDPG+NbdUz74lf9ayfhP8AFb9sLwX8MvC2h+GPhJo114esdOgisLiS1Zmmh2Ar&#10;IxF0ASwO4kAcnoK+gv8Ago98A7742fAk3+iQtc6/4WmbU4LdF3PcQbCJ4lH97aFcAdTHjqa84/Yc&#10;/b08DSfCfRPBPxB1638MeIPD9uthBdah+7tru1jAWEiT7quqBVIbGdu4ZyQF0DqecfGnXv2w/jx8&#10;N9V8E+I/hDp8Ok6iYWllsLbZOhjlSVSrNdMBygB4PBP1r6x/YF8D+LPhr+zXovhrxjpM2i6rYXl2&#10;Es7gqWWJ5mkB+Ukcl2rG+PH/AAUO+FXwl8MSz6Brth488RTIfsem6LcrNFu6bpplysaj05Y9h3Hv&#10;Xwt8dr8Tvh34e8Vppd7oqavZpdiw1BNs0IYdCO47g9wQeM0Afm3/AME2f+T2vih/2CdU/wDTla1+&#10;ptfiv+zT+0Hp/wCzd+1t4q8R61ZTXWhX01/pWoTW6l5LWKS7RxMFH3trxICPRjjJwD+l/iH9uj4G&#10;+HvCr66fiFpWoxeUZI7LT5POvJTjIQQj5lY9PnCgdyOaGCPgX4vSNoP/AAVcs20xN7N4r0XcqDGf&#10;NhtfN/8AQ35r9KP2ifgZpH7RXwp1XwXq8zWYuCs1pfRpva0uE5jkC5G4ckEZGVZhkZyPzr/ZA8M6&#10;v+1f+2xrfxeu7SWz8P6VqD6szMmQJMFLS23dC6qFYn0jPTcK+t/+ChPjD4sfDb4V6b4u+GGsTaXD&#10;pl0w1pbe1hnb7O4ASUiSNsKjDBIxjzMngZAB8xaT4V/a+/YpsG0bwzYp438EWsjywQ2VqNRtwGYs&#10;2I123EWSSxAwuSSCeTXqPwQ/4KnaR4g8Qw+G/ip4bbwTqbyiA6lbljaJIcDE0b/PCM98sBnnABNe&#10;n/s8/t7fC/4hfDbQZPE/jbTvD/i2Gzii1W31qRbPdcqgEkiMcRsrsCw2ngMAQDxXyb/wUs+K3w6+&#10;N3iLwTofw8kt/F3jCGd4p9Q0WLzhIkm1YrdZFH75i3ICkheR1YijfcD9VVdZFVlIZWGQwOQR61+W&#10;n/BJP/ktnxF/7BI/9KVr9Hvg/oOo+FfhL4K0XWJGl1bTtEsrS8dzkmaOBEck9/mBr84f+CSf/JbP&#10;iL/2CR/6UrSA+wv+Chn/ACZz8Rf+uNn/AOltvXEf8Erf+TV0/wCw5efyjr0b9vLRbnXv2RviTbWq&#10;NJKljHdFVUsdkNxFK5wPRY2PtivnT/gmd+0N8PPBvwIuPC3iLxZpmga7BrM0q2eoziFp0kWPY0e7&#10;Aclgy7VycjpyKfQCL/gsPqc8Xgn4b6eu77Ncajd3D8/LvjijVcj1xK/6+tc58J/jB+1/4X+GPhTS&#10;vCfwj0O48M2umW6abcfZGYzW/lqUkJ+1jJYEMTgZLE4r6C/4KP8AwH1P41fAcXWgWr32v+Gbr+04&#10;bWJd0lxBsKzRoO7YKuAOT5eACSK8t/YR/bv8FW/wp0nwF8Q9cg8M634fiFnaXl/mO2urVMCIeZ0R&#10;0HyENjIVSCSSAdA6nDfGTxJ+2J8cvhzq/grxH8H9NTSNTEXmyWdsUmQxypKpRmumAO5B2PGa+ov+&#10;Ce/gPxf8M/2dbbw3400a40LU7PU7ow2twylvJcq4b5SRgsz/AJVB8cv+ChHwn+E/hWa60XxDp/jn&#10;X5EP2PS9EuVnRn7GWVcrGoOM5Jb0U17X8HfiL/wtr4Y+HPGA0i80EaxaLc/2ffriWLOR+KnGVbA3&#10;KVOBnFHQDsq+WP8Agpl/yaD4p/6+7D/0qjr6nr5Y/wCCmX/JoPin/r7sP/SqOktxh/wTN/5NB8Lf&#10;9fd//wClUlH/AAUy/wCTQfFP/X3Yf+lUdH/BM3/k0Hwt/wBfd/8A+lUlH/BTL/k0HxT/ANfdh/6V&#10;R0+ougf8Ezf+TQfC3/X3f/8ApVJVD9rT9uwfA7xhZfD7wT4eXxn8QbxUBtSzmK0eTHkoyIN0kjgg&#10;7AVOCpz8wq//AMEzf+TQfC3/AF93/wD6VSV8e+PvGUH7P3/BT688YePILgaIt+9yt15LPi2ns2hi&#10;mQD76xlgDjJ/dsANwo6gfQFhq37dfiqCO6/svwh4WWQbhBcCHcBjgEb5SPoTn1r54/ZBj8Sx/wDB&#10;SK6TxjJbS+KlutWGpyWePJa48iXeUwANuc44r758VftyfA/wr4Zl1l/iFpOpqsRkjstLm+0XUrAZ&#10;CCJeVYnj59oGeSBzX54/scfEofED/gopa+K7iz/s0+JLzVblLYtnyfNtp5EUkjngAZ4yTQB9E/8A&#10;BYC/uY/hR4Es0LfY5takllweN6QMEz+DvX1F+yVpdro/7Mfwut7NkaFvDtlOWjGAZJIlkk/8fdq5&#10;j9uT4BT/ALQnwE1PR9NTf4h0uUatpaAcyzRqwMP/AANHdR23FSelfPn7A/7bHgzw78KbP4c/EbW4&#10;vCuveHXe1tp9UUxRT2+8lVLkYR4yShVscBSMndhdA6n3R44srbUvBPiC0vdv2O40+4in3DI8to2D&#10;ZHpgmvzp/wCCOeo3C6l8UrAKWtGh06ct2Vw1woH4gn/vmvYP2x/27vh94d+DniDRPA3iyw8SeLdZ&#10;t30+3GkyefHbJINskzSLlBhC20AklivGASH/APBLn4H33wx+Cuo+J9ZtJLLVfF1ylxHDMpV1s4gy&#10;wFgehZnlceqshp9APs+uD+PmoXOk/Av4i3tmhku7bw5qM0Kr1LrbSFf1ArvKo67o9v4i0PUNKuwT&#10;aX1vJazBepR1Kt+hNSM/Pz/gjvp1snhL4lX4Cm7kvrOBuPmCLHIy8+hLt+VfojX5L/sv/FJ/2A/2&#10;kvGfw7+IJkg8NahKlvLqKwkhChY212AOTE0cjbguSNw/uEV9yfEL9vH4L+BfBlzrtv420vxHciIt&#10;a6VpFwJrm4kwdqFR/q8nqz4A/IGnuI+Nv+CYP/J23xM/7BN7/wCl8Feg/wDBYb/kSPhv/wBhG7/9&#10;FR15f/wSi1CTVv2mPHV9NGIpbrQLmd41zhWa9t2I59Ca+hf+Cr3w9vvFf7P+la9p9o903h3Vlnui&#10;gyYrWSNo3f6B/Jz6Ak9BR1F0Po39mX/k274Uf9inpP8A6RxV81/8FdP+TbvDf/Y2W3/pHeVq/sZ/&#10;tofDG8+APhPQ/Eni/S/DGv8Ah7T4tLubTV7lbfesK+XG8bPgOGRVOAcg5GOhPzt/wUq/a88E/GXw&#10;5ongHwTeDXoLDUxql7q8SssAkSKWJIoiQN/EzksBt4XBOTg6j6H3H+xJ/wAmofDL/sEr/wChtXw5&#10;/wAFWmfVv2jvh3o13KYNLbRoT5jE7UMt5KkjfgqJn6CvuP8AYk/5NQ+GX/YJX/0Nq8L/AOCpX7PN&#10;58R/hvpvj/Q7eS51Xwosi3tvEu5pbFyCzgDkmJhu/wB1pD2oW4dD7fghjtYY4YUWKKNQiIowFUDA&#10;AHpivB/28rG21D9kf4kR3W3YljHMpYdHSeNk/HcBXFfs1/t/fDX4hfDXRR4v8Xaf4Z8YWtslvqcG&#10;sSi2SWZVwZo5GwhV8bsA5GcEdCfEv+Chf7ZHhf4gfD23+GHw01ePxVfa7dRDUZ9MRpUESOGSBGA+&#10;d3kCfczwpH8QpW1A9K/4JL3k9z+zLq0cu7y7fxNdRw5/um3tmOP+BM1eDfEL/lL5a/8AYW0z/wBN&#10;cFfbv7F/wVufgL+zz4b8N6lGItcmD6jqaA52XEx3FD7omxDjjKE18RfEL/lL5a/9hbTP/TXBT6gf&#10;qbRRRUjPys/ahhHib/gqF4M0zVAqWEepaFBGJBlZY90cm36M7Mv41+qdfmv/AMFRfhbrvg/4heDf&#10;jj4dDlbJre1upFj3C0uYJTLbTN/stnbzwCijqwr6Z+Ev7ffwe+JXg+11S/8AF2m+EtV8oG80rWpx&#10;byQyAfMEZvlkXPQqSSOoByBTEfN//BY7/kG/Cj/rtqn/AKDa194/B/8A5JL4J/7Adj/6TpX5Rf8A&#10;BRr9qbw3+0P4q8O6T4PD3ugeG/tA/th0ZFu5pvL3CNWAOxREMEgEknjABP6u/B//AJJL4J/7Adj/&#10;AOk6UnsHU+cP2rv29R8E/HFt8PPA3hxfGnj24EavAXcxWssmPKiMaDdLIwIOxSuAy884HHaXrX7d&#10;niy3S7/srwn4Xjm+dYLpYAyDsCu+Rh9Dz64r5/8AGfi6P9mn/gpjqXjDx9Z3U2jPqE95FcrDuYWt&#10;zbvHFNGP4xHu2nGT+7YAbhivvbxP+3N8DvC/hl9af4haTqUflGSOy0yT7RdynHCCJfmVj0+faB3I&#10;HNMD8/PgNH4vh/4KcaQnj6W0n8YDULr+0pLAAQGT+zpcbMADG3b2r9NP2ivhXF8a/gn4v8GuqtPq&#10;Vi4tGfolymJIGz6CREz7Zr8uf2d/ip/wtn/gpFofjdrA6ZHrWq3UsVpI+WjjaylSME9zt2k44JPF&#10;fsbQwPzx/wCCTvxWWz8F+PfAWtTG0fQbj+2I1uPlMULjZcAjsEeNSfeU1w37Aujz/tC/tk+PPi/q&#10;MLPZ6bJcX0HmDPlz3TPHbp/wCASj22rXnH7Y9hrX7LP7U3j658Of6HpnjrR7ojbkBoL1StwoI6FZ&#10;0dgOwC+1fcn/AATX+FH/AArX9mTSdRuIfL1PxRM+szFl+YRMAkC57jy0Vx/10NPzA+qq/N7/AIK5&#10;fFbVrVvB3w3sJpYNPvom1W/jjJH2kiTZAhx1CssjY6Z2nqor9Ia8S+On7Rvwe+DXijRNK+IV9Zxa&#10;xfoHgWSwN08EO4gSyEKSibgwB7kNgcHEoZvfs7/AXw7+zz8NtN8N6HYwRXfkxtqd+i/vL65CjfK7&#10;HkjdnavRQcCvT6ZFKk8SSRuskbgMrqchgehB9KfSAKKKKACiiigAooooAKKKKACiiigAooooAKKK&#10;KACiiigAooooAKKKKACiiigAooooAKKKKACiiigAooooAKKKKACiiigAooooAKKKKACiiigAoooo&#10;AKKKKACiiigAooooAKKKKACiiigD8zfiV/ydlqP/AGM0f/o5K+xf2zP+Td/Ev/XS0/8ASmKvjr4l&#10;f8nZaj/2M0f/AKOSvv74yfD/AP4Wl8M9d8MiZbea9hHkyuMhZUdXQn23KAfYmv13PK0MPXymtUdo&#10;xUW/RONz87yunKtRzClDduSXz5j5t/4J2/8AHn48/wCulj/Kevsavyubwb8Vfhfqd7p1rYeJ9DnZ&#10;gJv7ME6RzbcgMHj+VxycEEjk1L/bXxj/AOf/AMc/9/rz/GuzN+GFm+NqY6lioKM7W67JLv5HPl2e&#10;PLsLDCzoSbjf82z9TKK/LP8Atr4x/wDP/wCOf+/15/jR/bXxj/5//HP/AH+vP8a8b/Uaf/QXD+vm&#10;el/rVH/oHl/XyNn4O/8AJ1Wkf9h+b/0N6/TOvgj9kv4DeLL/AOKGn+L9e0q90zStOZ7nztQjaOS6&#10;mKkKFVvmPLbi2MfLjOTX3vXFxtiKNXG0qdKalyQSdu93odPDFGpTws51Itc0m1ftZBRRRX54fYhX&#10;j37Tnxa8SfBzwRba14f0u0v1kuPs9xPdh2W23D5G2qRkEgjJIAJXrmvYaz/EHh/TvFWi3ek6taR3&#10;+nXcZjnt5hlXX+hzggjkEAiu7A1qNDEwq4iHPBPVd0cuKp1K1GcKMuWTWj7M8++APxw0v4zeDbS5&#10;W5hTxDbxKmpWGQrpIBguq5+4x5BHTOOoNeG/8FBdU8OSaV4bsMxyeK47hpF8s/PFaFDuD+gZ9hXP&#10;91sd6q+Mf2A76DWZLzwV4oitbZmLRW+pB0kgz2EsYO4f8BB+vWtT4a/sFWum6wmo+N9aTWo42DjT&#10;7FWWOVv+mkjYYj2AGfXtX6FhVkOX41ZpQxT5Vdqmovmu18N+39X6nx2I/tbGYZ4Crh1d6Od1bTrb&#10;v/VjqNP17WPCf7DtvqVlJNFqcWhqIpVJDxo8m0Op7bY2yD2wK8q/Yu+Cngz4kaHr2s+JbKPWb61u&#10;1t47SaVgsSbA3mFVIzuJI+bI+Q4719sXWiaffaLLpE9nC+lywG1ez2ARmIrtKbRxt28Yr5G1z9hz&#10;xHoHiW4v/h94zGkWkxOyOeaaCeFCfueZHneB6kDtn1rmyzNcPWw+Lw8q31epVnzqWu1/hutV/wAH&#10;5G+Oy+tTrYesqftoU48rjpv3s9P+GMn9sn4a/DL4ceGrAaHpEGm+Kr2dfLitZ3wsCg73aMsVAztU&#10;HHJJ9DXpf7P/AIal8ZfsZnQ4CBcahZalbQljgCRpZghPtuxWRZ/sK2V54V1CPXPFE+oeLL542bWJ&#10;IWlWBVYEqis4LFsYLMc46Ac590+Dnw2X4R/D3TfCyagdUWzaVvtTQ+UX3yM/3dzYxux17UZlm2GW&#10;V08JQxEqtWFRSvJPWyeqv0TaSV79bBgsvrvHzxFWiqdOcGrJrS7W9uvW9rHyt+w78VdJ8FXWveC/&#10;ENymj3d1dLPatdny1MwGySJifut8q4B68jrgH7F8W+MNH8C6Dc6xrl/Dp+n26lmllYDdxwqjqzHs&#10;Bya8N+PH7HWk/FXWpvEGi6gvh/W5hm5Vod8F0/8AfYAgo3qwzn0zknyjT/2A/Fl/eQR654w09LCI&#10;7Q1uJp3VPRVcKB+dXi45HnVb+0KmKdJytzwcW3dL7L8/n+hOHlmmWUvqcKHtEvhldLTzX/DfqY37&#10;L9vc/FL9qbU/GcVq1vY2817qsqnkJ529I4yf737zPvsavvuuO+Fvwp8P/CDwymjaBbsiE+ZcXMp3&#10;TXEmMb3P8gMAdhXY18zn+Z080xntKKtTglGN97L/AIc9zKMDPAYbkqu85Nyfqz57/bi8JXXiT4Km&#10;8tIzK2j38d9Kqgk+TteNjj2MisfQKTVL9in4raPr/wAMbDwk91Fb69o5kT7LI4DzxM7OsiDuBu2n&#10;HTbk9RX0Zc20V5by29xEk8EqGOSORQyupGCCD1BFfJPxG/YJt73WH1HwPri6MjvvGn3wdkhP/TOV&#10;csB7EE+9epluMwOMy15TmE/Z2lzQna6T7Nff9/S2vBjcNisPjVmGEjz3XLKN7P1R9C/FP4xeGfg/&#10;o0eoeIbtl82RY4rS32vcS5OCyoSMqoySfQepANDWPHGj/EX4H+I9e0K4e60y40i9EcskLxElYnDD&#10;DAHggjPTg818/wDgn9geeTWI77xz4mXUIVYM9pp28mbB6NM+CB64XPPBHWvqfUPB9lN4HvPC+nxx&#10;6XYS2EmnwrDH8sCNGUGFyM4z0zzXDjKOVYL2UcLWdWaleUrWjbslu353/wCB1YepmGK9pKvTUINW&#10;SveV+99j5E/4J3/8hnxv/wBe9p/6FLX0z+0B/wAkR8cf9gi4/wDQDXLfs9/s2x/AW81uePxA2t/2&#10;lHEhVrQQeXsLHP32znd7dK9K8feFB468E634ea5NkNTtJLU3ATf5e9SN23IzjPTIroznMMNi88+u&#10;0ZXp3g72fRK+jV+hjluDr4fKvq1SNp2lpddW7eR8vf8ABO//AJA3jf8A6+LT/wBBlryPVdH8M+F/&#10;2stf0/4gactz4dvNVuGfzZJIlhWdjJDLuUg7RvXPOMEntX1/+z3+z9H8BbPW4I9cbW/7Skics1qI&#10;PL2Bhj77Zzu9ulSfHP8AZx8O/HC2imvHk0vXbdPLt9Ut1DMFyTsdCQHXJJxkEZ4Iyc+6uIMHDOsV&#10;W537GslHmjdNaJcy2ejueU8oxMssoU+Ve0pu/K7NPV6dtSmf2UPg8tt9oPhW3Fvs8zzft9zs24zu&#10;z5uMY71x/wAJbf8AZ+n+KX2HwdYxw+KNNlf7JcLNcPHPhDvaFi7I4ALDnrgkZGDXmS/sH+Otxsj4&#10;008aT93aHn+7n/nnjb+G6vo74H/s7+HPgfZStYF9S1q4XZcapcKA7L12Io+4mRnGSTxknAxx4zEY&#10;bD4WonmVSvKStFJyS/7eu3deX/Drpw1GtWrwawUKUYu7bSb/AO3bJa+Z4B/wUS/4/fAf/XO9/nBX&#10;0p8EfiVovxL+H2kX2lXccs0NtHDd2oYeZbyqoDKy9RyDg9CMEV81/wDBRL/j98B/9c73+cFaXi79&#10;iEa1DYa54E1tdBubqBJJ7K6ZxCGZQSY3QFlGf4SCOeCBxXfKhgcTkOBpYyr7Jvn5ZWuvid0156WZ&#10;yqriqGbYqphqfOvcur2fw6NGh+3j8StFXwXZ+Dre7jutbmvY7qeCNtxt4kV+Xx0YsRgHnGT6Z9Y/&#10;ZX8J3fg74E+GbO+jMN3PHJePG3BUSyM6AjsdjLkdjmvJ/hP+wnZeHdah1bxpqsOutA/mJptqjCBm&#10;HIMjty4z/DgA45JGRX1hXhZvjMFRwFPKcBP2kYy5pSta720Xb/gas9TL8NiauLnmGLjyNrlUb3sv&#10;MWiiivij6cKKKKACiiigDyGiiitSA134S+Hfjd4B1nwl4qt5rrRbuWCSWOCZonLRtvXDLyOVFeW/&#10;8OwfgL/0A9V/8G03+NfQngH/AFN5/vL/ACNdZUPco+XdF/4Jq/ALR76O6bwpdaiYzuWK91S4aPPu&#10;ocZ+hyK+lND0LTfDOk2ul6RYW2l6baoI4LOzhWKKJR2VVAAH0q9RUjK2pabZ6zp9zYahaw31jcxt&#10;FPbXMYkjlQjBVlIwQR1Br89v2lf2Z/2RfhJ4w0uLxbqOt+D77WHNwmm6HcPLEkZbBldGjkMce7IG&#10;COhCj5Tj9Eq8R+PX7Hfw3/aO8QaNrfi+yvDqWmIIFnsLkwm4gDFhDLwcpuZj8uGG44YZpoDKH7Df&#10;wVvvhTB4JtfDYTw9Jdxao1xbXb/aLmZUdUkefJZhtlfAztAY4Ar1T4UfC3Qfgv4FsPCPhlLiHRLE&#10;yG3iurhpmTe7OwDNzjczHHvXVWtrFY2sNvBGsUEKCOONRgKoGAB7AVLSA8c8B/sm/Dv4bfFjVviN&#10;oen3kPijVHuZLmeW8eSNmnffLhCcDLdPSvY6KKAPHND/AGTfh34e+Nlx8V7LT7xPGU889w9w147R&#10;F5o2jc+XnbyrH6V7HRRQAV5F4h/ZY+H3ij4z2XxS1HT7qbxdaGPy5vtbiH5E2KDF90/Kfxr12igD&#10;5U+IX/BND4JeP9fn1ZNN1PwzPcOZJoNBu1hgZieSI3R1T6IFHtXrXwN/Zp+H37O+lz2vgvQ1tLm5&#10;AW61K5czXdwB0DyHovfauFzzjNeo0UwMbxnPpNr4P12bXrhbTQo7Cd7+4diqx24jYysSOQAm459q&#10;+cP2E7P4Dx2HjO7+CMuoFZJ7WHVotSeYyDYJTA4WTkK2+XB77TnpX0v4i8P6f4s8P6noerWy3ml6&#10;nay2V3bsSBLDIhR0JBBGVYjg55rz74F/s0+Af2crXWIPA+lzWH9rPG95LcXUk7yeWGEa5YnAXe+M&#10;f3jQB6lRRRSA8r+Pn7NHgT9pLRbPT/GenSSy2Ls9nqFnL5V1b7sbgr4PytgZUgg4BxkA1n/s5/sp&#10;eCf2X7fXI/B76pM+s+R9sl1S5WZm8nzNmNqKB/rX6DnivZKKAPHNL/ZN+Hej/HF/i3bafeL40eea&#10;4Ny145i3ywtC58vO37jsP1r2OiigDxzXP2Tfh34h+Nlv8V73T7x/GUE8Fwlwt46xB4Y1jQ+Xnbwq&#10;j617HRRQB8u/En/gm/8ABT4ka9c6w2j33hu8uX8yZdAuhbxO3ciJlZFz32gevWtTw7/wT7+Cnhnw&#10;drnh628NzSxa1FHDeahcXbveGNJFkCpJ/wAswWRSdgG7HOeK+jqKd2Bwvwb+C/hf4DeDR4X8I209&#10;ppAuJLry7idpm8x8bjubn+EcV3VFFIDL8UeHbLxh4Z1fQdSRpNO1SzmsblEYqzRSoUcAjkHax5rg&#10;/gX+zf4I/Zz0/VbLwTZXVnb6nKk1yLm6ecsyAhcFjxwTXqFFAFbUrCHVdPurK4Ba3uYmhkAOCVYE&#10;Hn6GvKvgT+yv8Pv2crvWLnwTYXdnLqqRR3Rubx59yxliuNx4++1evUUAYvjHwXoXxC8OXugeJNKt&#10;da0a8TZPZ3kYdHHUH2IPIYYIIBBBr5bk/wCCWPwNk1f7Yttr8dv/ANA9dUPkfmVMn/j9fX1FMD55&#10;8XfsD/BXxhoPh/Rp/Czafp2hpKlpFpt1JASZNu95GB3SOdi/M5J4619AWdrHY2kFtECIoUWNATn5&#10;QMD+VTUUgPCv2gP2L/hp+0jqlrqviixvLPWrePyRqekziCeSMchHyrK4HOCVyM4ziuy+BfwL8M/s&#10;8+Bz4V8Ji8/sxrp7xmvpvNkaR1UMcgAYwg4Ar0OigArjfi38JfDvxu8D3nhLxVbzXWi3bxySxwTN&#10;E5aNw64ZeRyorsqKAPA/FH7Dfwg8X/DnQ/BuoeHXNlocTw6bfx3DLfW6M7OVE3V13Ox2vuXnpmuS&#10;+HX/AATT+Cfw88RQ6wdN1LxNPA4khg1+6We3jYHgmNERX+jhh7V9U0U7gIqhVCqAABgAdqy/FHhX&#10;RvG2g3mia/plrrGkXieXPZXsQkikHXlT3BwQeoIBHNatFID4+1n/AIJX/A/VNWe8t4/EOkwM277D&#10;Z6mDCPYGRHfH/Aq+gfg78BvA3wF0E6T4K0C30mKTBuLnmS5uWHQyytlm6nAzgZOAK9AopgMmiWeF&#10;43GUdSp+hryH4F/so/Dz9nPUNVvfBNheWdxqkSQ3Jubx5wyoSVwGPHJNew0UgCiiigDwr4sav8D/&#10;AI4+Lpvgt41vNL1fxCkS3kemyyGOaGQ8ARTKRtm2nOxW3FTyCpNeYab/AMEt/gX4d1H+1b469qFl&#10;b/vpLXUtTVbYKvJ3FI0baAOfnrqv2n/2DfBP7R183iCK4m8JeNQqr/bNjGHWfaML58WRvIHAYFWw&#10;ACSABXzbd/8ABNj46eIojo+u/GxLvw4F2LDNf31yNvp5D4QD23VQjjvhHa6N8Xv+Cnw1LwXbQt4O&#10;0ScyQvp0YW2itrOxW2iZNvAjMiRhT0Icetfp58QfAekfE7wXq/hXXopJ9H1SA29zHFIY2ZCQcBhy&#10;OleY/su/sm+Ev2W/DdzaaLJNqmuagE/tLWroBZLgrnCog4jjBZiFBJ55LYFe30mwPPfgj8CPCP7P&#10;XhS78OeDLW4s9Lur19Qkjubhp2MzRxxk7m5A2xJx7VpfFD4R+EPjP4bk0HxnoNrrunNkos64khYj&#10;G+KQYaNvdSD2rsKKQz5B0/8A4JY/A6x1xb+SDxBfWyvu/s241P8A0c+xKosmP+B13vj/APYT+D3x&#10;F1jSdSv/AA9Np82k2UVhZx6RdvaRQxRuzphEIGQXPPU19A0U7sArx345fslfDL9oZkuPF2gBtXjT&#10;y49YsJDb3ar2UuOHA7BwwGTgCvYqKQHyf4H/AOCY/wAD/BmsQ6jPpuq+Jmhbelvrl6JIM9tyRogY&#10;ezZB7g19VWdnBp9pBa2sEdtawIsUUMKBEjRRhVVRwAAAABU1FABRRRQB5/8AGX4D+B/j74dTRvG2&#10;hxarBCxe2nDGO4tmI5aORSGXOBkZwcDIOK8D8M/8Etfgh4e1iK/uINe16ON94stT1BTASDkAiKNG&#10;I9i2D3zX15RTA8bsf2SfhppfxmtPihY6LJY+KbVEjg+yztHbRqtsLVVWEfIAIgBgDtmu6+KHw10P&#10;4weBdV8IeJYJbjRNSWNbmKGUxOwSRZFww5HzItdVRSA4X4N/Bfwv8BvBo8L+Ebae00gXEl15dxO0&#10;zeY+Nx3Nz/COK6rX/D+l+KtHu9J1rTrXVtLu0Mc9neQrLFKp7MrAgitCigD85Pi7+zL+yF4T+Nem&#10;+CdW1fX/AAr4g1Roium6ddO1nCZTiMSSSxyeXvPT5sAEZ2jFfYnwS/Zb+Gv7PcUreDfDsdpqEyeX&#10;Pql07T3cq+nmMTtU8ZVNqnA4rD+I/wCxj8M/ip8XtM+I+v6feT67Z+SXhjuNtrdmLHlmaPBLbcAY&#10;BAIABBr3OmI434t/CXw78bvA954S8VW811ot28ckscEzROWjcOuGXkcqKPhJ8JfDvwR8D2fhLwrb&#10;zWui2jySRRzzNK4aRy7ZZuTyxrsqKQzmPiX8OdE+LXgfVfCXiKGS40XU0WO5jhlMbsqurjDDkcqK&#10;yfgv8EvCvwC8Hv4Z8H2s9ppL3T3hjuLhpm8xwoY7m5xhF4rvaKACiiigDyL45/sp/DX9oiOJ/GGg&#10;rLqcK7IdWspDb3ca/wB3ev31HOFcMBk4FeZ/D3/gml8EfAOuR6pJpOo+KJoW3xQ+ILtZ4Fb1MSIi&#10;v9HDD2r6popgR29vFaW8cEESQwRqESONQqooGAAB0AHauD+MXwG8DfHrQE0nxtoMGrQxEtb3GTHc&#10;WzHGTHKpDLnAyAcHAyDXoFFID5F0P/glv8DNH1L7XcWWuaxHvDi0vtTIiGP4f3aoxH1Y16PefsW/&#10;Ci6+JWh+OYvD76frWiPavYR2E7QWsP2cgxAQrhcAqMjHNe50U7gNZVkVlZQysMFSMgj0r5c+I3/B&#10;Nn4JfETW7jVRpF/4Zurh/MlXw/dCCFm7kRMjomfRQBX1LRSA+e/C/wCwb8G/CXw/1zwlZ+G5JbXX&#10;Ikg1DULi5Z72ZEkSRVEvGwb40O1AoJUEg13/AMD/AIB+Ev2efDd7oPg2C7tdMu7o3skN1dPPiUoq&#10;FlLHjIRenpXotFABRRRQB5T8dv2ZPAP7R0WjJ4302e9OktKbSS2uXgZPM27wSp5B2LwfSvTdM022&#10;0fTbTT7KFbeztYkghhT7qIqhVUewAAqzRQB5T8dv2ZPAP7R0WjJ4302e9OktKbSS2uXgZPM27wSp&#10;5B2LwfSvQ/DHhyw8H+G9K0HSoPs2l6XaRWVrDnOyKNAiLnvhVFadFABXzt8Zv2Cfg/8AG7W5da1X&#10;RLjRtbnObi/0KcWzzn+86FWjZvVtu49ya+iaKAPmj4W/8E7vgp8LNYg1aDQbnxFqVuweCbxBc/aV&#10;jYdGEQVYyfdlOMcYr6W6cClooA8N8G/sW/CbwRq/irULTw617J4nt5bXVIdSna5imjklErKEbhfn&#10;VTkcgqMdK8vuv+CVvwPuNZN7GniK1tt+7+zotTBgxn7uWQyY/wCB596+wqKdwOc+H/w68NfCvwta&#10;eHPCej22h6Na/wCrtbZTgk9WZjlnY92Yknua3rq1hvbaW3uIknt5kMckUqhkdSMFSDwQRxg1LRSA&#10;+V/iB/wTT+B/jzVpdRi0fUPC80x3SR+H7sQwk56iJ1dE+iBR7V3HwR/Yx+FPwB1I6r4Z8PmbW9u1&#10;dV1SU3NxGMYPlk/LHkE5KAEg4JxXuFFMArxz4J/sm/Dv9n3xBquteDdPvLS/1KD7PcNcXjzBk3h8&#10;AMeORXsdFICG7tIL+1mtbmGO4tpkaOWGVQyOpGCrA8EEEgg18pt/wTH+Cq+MV8QWtvrlgUuBcx6b&#10;b6gBaxsG3AKChcAEdN/SvrKigAr53+NH7Bfwg+OGuTa3q2i3Gj63Oc3GoaFOLZ5z/edCrRs3q23c&#10;e5NfRFFAHzH8M/8AgnP8Evhnq8GqJoN14kv7dg8MniC5+0IjDv5SqsbH/eU4xxivptVCqABgDgAU&#10;tFABXG/Fv4S+Hfjd4HvPCXiq3mutFu3jkljgmaJy0bh1wy8jlRXZUUAcb8JPhL4d+CPgez8JeFbe&#10;a10W0eSSKOeZpXDSOXbLNyeWNHxb+Evh343eB7zwl4qt5rrRbt45JY4JmictG4dcMvI5UV2VFAHG&#10;/CT4S+Hfgj4Hs/CXhW3mtdFtHkkijnmaVw0jl2yzcnljWZ8aP2fvAnx/0OPS/GuhQ6msB3W12hMV&#10;zbk9fLlXDKDgZXODgZBxXotFAHyf4K/4Jj/BDwdr8eqy6dqviPyn3x2etXoltlPbKIibx7OWB7g1&#10;6Jc/sd/DGf4yQfFCPSbm08WQ3EV0ktrePFAJI0VF/dA7cFVAIxg8+te2UU7sAr5++Nn7Cvwj+O2s&#10;S61rehzaXr05zPqmiT/ZpZz6yLhkdv8AaKlvevoGikB80/Cn/gnj8F/hNrUWr22h3PiLUoCGgm8Q&#10;zi5WFgchljCrHuzjBKkjHGK+lqKKACiiigDyX47/ALLPw6/aMtbdfGWimbULVSltqtlIYLuFSc7Q&#10;4+8uSTtcMASSBk5ry/4d/wDBNH4J/D/XodWfTdT8TzwOJIYdfu1mgRh0JjREV/o4Ye1fVVFMDyb4&#10;a/sv+AfhP8SvEfjvw5YXVt4h1/zxfSy3byRt50wmfahOF+dR06DivUdQ0+11awuLG+tob2yuY2hn&#10;t7iMPHKjDDKyngggkEHrViikB8leJ/8Agl/8DvEetPqMNhrGhrJIZHstL1DbbnJyQFdXKr7KRjti&#10;upk/4J//AATb4ep4OTwvJDpn29NSluY7uQXc8yRyRrvmzuKhZXwnCgnOM19GUU7sDnvh94D0j4Y+&#10;C9I8K6DFJBo+lwC3to5ZDIyoCTgseT1roGUMpVgCCMEHvS0UgPlr4kf8E2fgl8Rtbm1UaRf+F7qd&#10;i8y+HrpYIXYnr5To6J9ECj2rsfgj+xX8KPgFqQ1Xw5oDXWuLny9W1aX7TcRAjB8skBYzjPKqCckE&#10;4r3SimAV45qn7Jvw71j44p8W7nT7xvGiTw3AuVvHEW+KFYUPl52/cRR+tex0UgCiiigCjrmh6d4m&#10;0e80nV7G31LTLyJobizuoxJFKhGCrKeCDXybrX/BLD4H6rrUl9BH4h0qB33f2fZakDAvsPMjd8f8&#10;Dr7AooA+e9a/YL+C+teA9I8IN4Xaz0fTLiS7i+yXckc0kzqFd5Zc7nJCr1PGABgDFe7aHo9t4d0T&#10;T9KslZLOxt47WBWYsRGihVBJ6nAHNXqKAPN/jT+zv4A/aC0mCx8baBFqZtiTbXkbtDc2+euyVSGA&#10;PGVOVOBkcCvEfCv/AAS/+B/hnXo9TmstZ15I33pYarfhrYEHIysaIWHszEHvmvraimB4XqX7Fvws&#10;1L4tWfxHGkXVj4ms7i1uYGsbx4II2t0jSICJcKFCxICoGCM+te6UV84/tkfAX4l/HLT/AAvD8OfH&#10;R8Fvp73P29Tf3Not2kgjCgmAHdt2Nwwx8596APlH9vzVtP8A2mP2qPhv8JPCzR319p0zWWo39qA5&#10;hed0MyFh1EMURdv7pZh1BFfpjpGk2ug6TZaZYwrb2NnAltBCvRI0UKqj2AAFfMH7HP7Cek/sy3V1&#10;4j1fVE8TeNruIwfbEiKQWcZOWWIE5LNgZc4OOAAM7vqqhgFeN/Gj9kf4YftAeI9N13xpoMl/qdjC&#10;LZJ4LuWAyQhi4jfYwyAWbHf5jzXslFIBkMKW8KRRII441CqqjAAAwAKfRRQAUUUUAFFFFABRRRQA&#10;UUUUAFFFFABRRRQAUUUUAFFFFABRRRQAUUUUAFFFFABRRRQAUUUUAFFFFABRRRQAUUUUAFFFFABR&#10;RRQAUUUUAFFFFABRRRQAUUUUAFFFFABRRRQAUUUUAFFFFAH5j/Gm4Hhv9qLXLy+V0ittdju3CjLe&#10;XuSTIHuuD+NfWX/DdXwy/vax/wCAQ/8Aiq3vjp+y74d+Nt5Dqcl1NomuxoIjfW8YkWVBnAkQkbiM&#10;8EEHHHIxjyH/AId22/8A0Pkv/gpH/wAer9almHD+b4TDrMakoTpx5bJPy7J9j89jg84y7EVngoKU&#10;Zu93b9Wu56B/w3V8Mv72sf8AgEP/AIqj/hur4Zf3tY/8Ah/8VXn/APw7tt/+h8l/8FI/+PUf8O7b&#10;f/ofJf8AwUj/AOPVy/VuDv8An/P7pf8AyB0e24k/59R/D/5I9A/4bq+GX97WP/AIf/FV7J8P/HWm&#10;fEvwjYeJNG846be+Z5X2hNj/ACSNG2Rk4+ZDXy3/AMO7bf8A6HyX/wAFI/8Aj1fSnwg+Ha/Cf4d6&#10;T4VS/Oprp/nYumi8ovvmeT7u44xvx17V4Oc0chp4eLyupKVS+t77WfeK62PVy2pm06zWPglC2lrb&#10;3XZvpc7KiiivjT6UKKKKACiiigAooooAKKKKACiiigAooooAKKKKACiiigAooooAKKKKACiiigAo&#10;oooA+cf2uPgP4o+NNz4Xfw4LMrpyXKz/AGufy/vmLbjg5+4a+gdEtJNP0WwtZcebDbxxvtORkKAf&#10;5Vdor06+YVsRhaODnbkpXt3953dzhpYOnRr1MTH4p2v8lZBRRRXmHcFFFFABRRRQAUUUUAeQ0UUV&#10;qQdl4B/1N5/vL/I11lcn4B/1N5/vL/I11lZvcpBRRRS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eQ0UUVqQdl4B/wBTef7y/wAjXWVyfgH/AFN5/vL/ACNdZWb3KQUUUUh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kNFFFakHZeAf9Tef7y/yNdZXjfib4zeF&#10;vgP8P9Y8V+Lr42emwPHHHHGu+a5lIbbFEmRuc4PoAASSACR8+x/t+fFe50//AISq2/Zw1+fwGyea&#10;l6LiXzmh6+dxARt289Nv+3jmoe5R9zUV5z8Bfj14W/aK8AweK/CsswtjI0FzZ3QVbi0mXBMcigkA&#10;4IYEEghga9GqRhRRRQAUUV45+05+0dpn7O/guC6NsdZ8WavL9i0DQIcmW/uTgAYHOxSy7iP7yqOW&#10;FAHsdFfKPwb/AGkvHPhP4q2vwr+PVrp2l+J9agivdA1jTU2Wd4XUb7QnOBKj7lB6MRjuhf6uoAKK&#10;KKACiiigAorh/hF8avBnx38N3Ov+BtZ/tzSba7axluPss1vtmVEdk2yojH5ZEOQMc9eDXcUAFFFF&#10;ABRXwz+x74V8QaR+0J4mn8CaD4n8K/BC3tprCbT/ABPemVZdQjfAktkdmdVxjnJGActnao+5qYBR&#10;RXxD+y3+0d8RPiN+218XPAPiLxD/AGh4S0H+1/7O0/7FbReR5GpRQxfvEjWRtsbsvzMc5ycnmgD7&#10;eornfiFY+I9S8G6tB4R1O30jxKYSbC6vIBNAJRyFkX+62NpI5GcjOMHw/wDY7/aR1z4tQeJPBfxD&#10;tI9G+KfhW5aLU7FYxEJoS3yTIuSMDIU7SR9xgcOKQH0lRRXhvhj9oLxDr37UHiX4X3HgDUbLQdLs&#10;hcw+Jm3eVK22Nucrt2t5m1cMTlTkddoB7l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5DRRRWpByPxB/Ze8K/tIyaDJ4qv8AV4bfw7dm6gs9PlhSC5ZtmRMr&#10;xOWGI8YBXh29ePbPG3jzw78NfDt1rXiXV7PRNKtIzJJPdSBBgDoo6sT0CjJJIAFYvg/XdN0uRrW9&#10;1C1tLm7kVLeGeZUeZumEBOWOSOnqK+eviZ/wTB+FPxAu9b1W1vdc0PX9TuJrw3kV0s0SzyOXJMTr&#10;yu4n5Qy8dxUPco5D/gl54Z1b/i6/jeLT20rwT4m1ZX0S3kXaWEclwWKjsqiVEyOCVI/gr7ur5H/Y&#10;N+MHi7Xbnx98KPHD299rfw7vF06LU7WIRrcQB5IwCAAPlMXDYBKsM8gk/XFJ7geYftGfH/QP2bfh&#10;ndeL9eilvAJVtbPT7dgsl3cMCVjBPAGFZi3OFUnBOAfl6z+Mn7aHjnRIvGfh34d+GdP0C5iF1ZaP&#10;dMpuZoCMqSHnVySOf4Cc8LyKz/8Agqgr6h4i+BWmXmR4futYuReZ5UnfaqMj2R5fzNff0aLGioih&#10;EUYCqMAD0FAHg/7I/wC1Jb/tMeE9We70lvDvi3QLhbPWdHYsRE53bXXcAQrFJBtblSjA54J89+K3&#10;7XXjnxH8ZdR+EvwI8LWHibxJpKMdX1rVpCLOyZSA6ABlyVJCli33sqFOM19I+F/hX4S8E+JNf1/Q&#10;tBtNL1nXpfO1O8t1Ie7fczbn5wTl2P8AwI18xeMP2lvFOtfHDxL8Ov2fvhvour+I9LkK6/4n1ZfI&#10;tIZNxDq4TYzkPkZLksythGAJoA5a5/a9+N37Nfi7QrX9oHwnpMnhHWZPJTX/AA+CTbPn5i21mDbR&#10;yU2qxGSpbBFfUn7R3xQ1H4R/AnxZ420KKzvNR0qzW5to71WeByXRfmCMpIwx6MK/PP8A4KBaV+0F&#10;a/CnQrn4tax4MvdBk1tBa2nhxJhPFceRMQWLxqNmwOPvE5K19i/tZc/sJ+Kif+hetf8A0KGmB3v7&#10;K/xX1f44fAPwp43123srTVtWSdp4dOR0gUpcSxDaHdmHyoM5Y8k/SvNPid+1H4q8F/tpeAvhFY6f&#10;o8vhvXrGK5urq4hlN4jM1wCEYShAP3K9UPU+2Nb/AIJ5MG/Y5+HWDn91ef8ApdcV4P8AH7/lKf8A&#10;B7/sE2//AKFfUID9BK8f+PmrfG7S5tEHwf0Xwpq8brN/aZ8SvKpjIKeV5eyVOuZM5z0XpXsFFSM/&#10;MT/gmfq3xrtfBK23gvRfCt78OZPFg/tu81R5RqEWYrUXHkhZVXiHYVyp+YnORxX0j+25+11r37K+&#10;vfDL+zNJ0/VtI165uv7WjuYpGufIge2yLcrIqq5WaTBcMMheODni/wDgkX/ybd4k/wCxsuf/AEjs&#10;6b+34iyftHfsmI6hlbxYwKsMgj7ZpvFV1Edn+zn8Uv2kfiV8TItR8efD6x8H/Da5tZniXCpdRvwY&#10;dyvMZSxHBPlqvXgdqfxd/a68baz8Zb34RfAvwtY+KPFWmxM+ratqshWysCMBlwGXJUsoLFvvHaFY&#10;19c18ceO/wBpbxRqPx18QfDj4A/DjRta8Vacf+J94l1VPItIHLfOr7CjOQx+8XyWDYRsZpAclqH7&#10;Xfxz/Zn8WaDF8ffCej3Hg7WJfIXW/D+S9u+RknazBtq87CqlgCVJwRX3hb3Ed5bxTwuJIZVDo69G&#10;UjII/Cvyx/4KAaT+0La/B3Rrr4s6x4LvPDr6/CtvZ+HEmFxHdG3uCpYvEo2bBKD8xOSv4fpb8M+f&#10;hv4UJ/6BNp/6JShgdLX5r/sS/wDKSL49/wDcf/8ATxBX6UV+a/7Ev/KSL49/9x//ANPEFCA+o/2r&#10;v2vNL/Zvg0nR7HSZvFfj3XPl0vQbUnLZbYskm0Ftpb5VVQS5BAxgkeJ658c/2xvhj4dufHHir4de&#10;F9Q8NW6i5vdLs2/0m0g6sw2TMwwOpIk2gEkYBrK1a0Gvf8FddPi1lFlgsNLWTTI5RuB26ezggHoV&#10;kaVh7rmv0CngjuoZIZo1lhkUo8cihlZSMEEHqCKNgPhj4Y/H/wAbftofHzwFrXgqw8QeDvhn4TEs&#10;viCR70xw310yKwtnWNgswBEe0MMgO7EDOD6T8Mf2o/FXjT9tLx78Ir7T9Hi8N6DYy3NrdW8MovHZ&#10;WtwA7GUoR++bog6D3z43/wAEqlGn+J/jtpViS2h2mq2gtDnAHz3a8D3RE/IU74A/8pT/AIw/9gm4&#10;/wDQrGmB+glFFFS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8hooorUg8R/as/Z78U/GLwr4f8UeAZlXx54I1FdS0yBmRfPyUZlUv8ocNDEy7jg7SD1FVU/bS+N4&#10;8NjT2/Zn8VN4yEWw3HkTjTfNxjzM+VnbnnZv6cb+9fVXgH/U3n+8v8jXWVD3KPlz9hf9n3xX8J9G&#10;8Y+MfiG6/wDCfeOL8ahqNurI32dQ0jqpK/LvZ5pGIU4AKDtX1HRRUjPBP2z/ANmtv2mPhG2j6dPD&#10;Z+J9MuFv9Iup2KxiUDDRuQCQrqSM44YKe1eMeGP2tvj74J8M2/hnxT+zt4o8ReMLKNbQaxp4kayv&#10;HHyiWR0idF7FirkE5Pyg4H3FRTA+cv2Pfg34+8B2/i/xd8UNTa58Z+Lr77ZLpsV0ZrfTYgXYRJyV&#10;UlpGyFyAFQZODXz/AHOj/Gj9jX9o74l+KvC/w2vfih4I8cXz6i0el72nWQySSqCY0kdCjTyr8yEO&#10;CCDkcfobRRcR+W37XTftEftUfDnTtZufhLqfhXwvpeoJ5HhqGOa81S6mdHBuGjESuEjUbeUT/W/x&#10;c7fvfU/AP/C3P2ah4R1IXGlTa54Zjs5PtUBSa1le3UAvGwBDI+CVOCCpHFepUUXGfmx8Bfid+0P+&#10;yP4Xl+GF/wDAjWfHNlYXUzadf6Z5whjWRy7Dzo4ZEdCzMwyVYbiD6Clovhv45fED9u74a/ED4g/D&#10;zUNEtCiFP7Ps5ZrTTbULcBI551BVZNxZiGbI8xeFyFH6aUUXEFFFFIZ+dX7Jt38Xv2QvFlz8IdS+&#10;EGseJvDur+KInHizTxN9ktYpjDA9yzpC6MgjRJMM0ZXDBsdvUv22vAviTxX8f/2YNR0Tw9qusafo&#10;/idrjUrvT7KWeKyj+16e2+Z0UiNcI5yxAwjHsa+w6KdwCvz21bQ/jN+x7+0v8R/GnhT4c3nxP8E+&#10;OLpr6WHS97TpIXeUL+7WR4yjyyLyhVlIxgj5f0JooA/L39rS5/aH/as+F1rqVx8JNS8I+FtJ1CKW&#10;Hw6kU15qt7cMjp5xjESuEjVmHKL/AKz+L+H9FvhL9pPwq8GG8triyvP7FsvOtruEwzRP5CbkdCAU&#10;YHIKkAggiusooAK/Pz9kH4ZeMPDP7f3xs8Rax4T1zSvD+of239j1W+06aG1ufM1WGSPy5WUK+5AW&#10;GCcgEjiv0DooA+Q/2xv2cfG2t/ETwj8afhKtvL498MLsn06d9v8AaECklVXJAJw8qMpKllfAOQAe&#10;V8VftbfH3xt4NuvDfhn9nbxT4e8ZXkTWjarepKtlalhtMsTvGik9Su5wFOCS2MH7moouB88/sR/s&#10;yy/sy/CZtN1W4S68UaxOL/VXiO6OJ9oVIUb+IIM5PdmYjjFeRfBH4d+KtJ/4KS/FXxPfeGdYs/Dd&#10;7pk8drrFxYSx2c7FrPCpMV2MTsbgH+E+hr7joouAUUUUg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IaKKK1IOy8A/6m8/3l/ka6yuT8A/6m8/3l/ka6ys3uUgoo&#10;opD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IaKKK1IOy8A/6m8/3l/ka6yu&#10;T8A/6m8/3l/ka6ys3uUgooopD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Ia&#10;KKK1IOy8A/6m8/3l/ka6yuT8A/6m8/3l/ka6ys3uUgooopD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IaKKK1IOy8A/6m8/3l/ka6yuT8A/6m8/3l/ka6ys3uUgooopD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IaKKK1IOy8A/6m8/3l/ka6yuV8AxsLW7kI&#10;+RnVQfcDn+Yrqqze5QUUUUh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kNFF&#10;FakHd+Bf+QRN/wBdz/6CtdHXOeBf+QRN/wBdz/6CtdHWb3LCiiik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5DRRRWpB3fgX/kETf8AXc/+grXR1zngX/kETf8AXc/+grXR1m9y&#10;wooopAFFFFABRRRQAUUUUAFFFFABRRRQAUUUUAFFFFABRRRQAUUUUAFFFFABRRRQAUUUUAFFFFAB&#10;RRRQAUUUUAFFFFABRRRQAUUUUAFFFFABRRRQAUUUUAFFFFABRRRQAUUUUAFFFFABRRRQAUUUUAFF&#10;FFABRRRQAUUUUAFFFFABRRRQAUUUUAFFFFABRRRQAUUUUAFFV7jULW1OJ7mGE+kkgX+dQ/25p3/Q&#10;Qtf+/wAv+NLmRPMl1L1FUf7c07/oIWv/AH+X/GrMF1DdLmGaOYdcxsG/lRdBzJ7MloooplBRRRQA&#10;UUUUAFFFFABRRRQAUUUUAFFFFABRRRQAUUUUAFFFFABRRRQAUUUUAFFFFABRRRQAUUUUAFFFFABR&#10;RRQAUUUUAFFFFABRRRQAUUUUAFFFFABRRRQAUUUUAFFFFABRRRQAUUUUAFFFFABRRRQAUUUUAFFF&#10;FABRRRQAUUUUAFFFFABRRRQAUUU1mWNSzEKqjJYnAAoAdRXlHij9qb4XeEbh7e88W2txcIdrR6ej&#10;3WD3G6NSox9aTwv+1R8LfFtyltaeLLW2uHbaseoRva5Pb5pFC/rXo/2djeT2nsZcvflf+RzfWqHN&#10;y86v6o9YopscizRq6MHRhuVlOQQehBp1ecdIUUUUAFFFFABRRRQAUUUUAFFFFABRRRQAUUUUAFFF&#10;FABRRRQAUUUUAFFFFABRRRQAUUUUAFFFFABRRRQAUUUUAFFFFABRRRQAUUUUAFFFFABRRRQAUUUU&#10;AFFFFABRRRQAUUUUAFFFFABRRRQAUUUUAFFFFABRRRQAUUUUAFFFFABRRRQAUUUUAFFFFABRRRQA&#10;UUUUAFFFFABRRRQAUUUUAFFFFABRRRQAUUUUAFFFFABRRRQAUUUUAFFFFAHkNFFFakHd+Bf+QRN/&#10;13P/AKCtdHXOeBf+QRN/13P/AKCtdHWb3LCiiikAUUUUAFFFFABRRRQAUUUUAFFFFABRRRQAUUUU&#10;AFFFFABRRRQAUUUUAFFFFABRRRQAUUUUAFFFFABRRRQAUUUUAFFFFABRRRQAUUUUAFFFFABRRRQA&#10;UUUUAFFFFABRRRQAUUUUAFFFFABRRRQAUUUUAFFFFABRRRQAUUUUAFFcT48+NPgj4Zo3/CReJLKw&#10;nUZ+yB/NuD9Iky/44xXzl47/AOCh2mWpkg8IeG579xwLzVXEMf1EaZZh9WU15+Ix+Gw2lWav23f3&#10;I8nF5tgsFpXqJPtu/uR9h1m654m0jwxa/adY1Wy0m3/57X1wkK/mxAr8zvGn7XnxR8ab0fxE+jWz&#10;f8u+jILYD6OMyfm1eRahqV3q109zfXU17cv96a4kMjt9STk18/W4ipx0owb9dP8AM+RxHGNGOmHp&#10;OXm3b/P9D9OvEn7YHwo8N7lbxQmpTL/yy02CSfP0cLs/8erynxN/wUU0G23roHhLUNQPQSahcJbD&#10;64USEj8RXwnRXj1c+xk/htH0X+dz52txXmNX4LQ9F/nc+n9Y/wCCg3j+8ZlsNJ0LToz0JhllkH4m&#10;TH/jtcVq37ZHxb1bcP8AhKfscZ/gtLOCPH/Atm79a8VorzZ5ji6m9V/fb8jxamcZhV+KvL5O35Hb&#10;ap8b/iFrDN9r8b6/KrdYxqMqp/3yGA/SuYvvEGqaoxa81K8u29Z53c/qaoUVxyqTn8UmzzZ1qtT4&#10;5N+rCiiisjEKFYqwIOCOQRRRQBq6f4t1zScfYdZ1CyxyPs91JH/I11Wk/tAfErRGBtfHGu4HRZ71&#10;5lH/AAFyRXAUVtGtUh8MmvmdEMRWp/BNr0bPdtJ/bZ+LOl7RLrttqSr/AA3dhD/NFU/rXc6H/wAF&#10;EPF9rIv9r+GtG1CIdfsjS2zn8Szj9K+UKK7YZljKe1V/PX8z0qedZjS+GvL5u/53P0A8Nf8ABQjw&#10;VqG1Na0LV9HlPVodlzEPxBVv/Ha9T8M/tS/CzxUyJaeMbG2lbjy9R3WhB9MyhQfwNflZRXp0+IMX&#10;D40pfL/I9ujxbj6elRRl8rP8P8j9obK+ttStkuLS4iurdxlZYXDo30I4NT1+Nnh/xbrnhO5+0aJr&#10;F/pE+cmSxuXhJ+pUjNe2eC/24PiZ4V8uK/u7PxLarxs1KACTHtJHtJPu26vZo8RUZaVYOPpr/kfS&#10;YbjDDT0xFNx9NV+j/A/SeivljwL/AMFAvB2teXD4m0q+8Nznhpov9Ltx7kqA4+mw/Wvobwf8QvDX&#10;j+z+1eHdcsdYiAy32WYM6f7y/eU+xAr36GMw+J/hTT/P7tz63C5lhMb/ALvUTfbr9z1OhooortPS&#10;CiiigAooooAKKKKACiiigAooooAKKKKACiiigAooooAKKKKACiiigAooooAKKKKACiiigAooooAK&#10;KKKACiiigAooooAKKKKACiiigAooooAKKKKACiiigAooooAKKKKACiiigAooooAKKKKACiiigAoo&#10;ooAZJKkMbySOscaAszMcAAdST6V+cf7UH7TmqfFHxBfaDol61r4NtZTEi27Fft5U4MjnuhPKr0xg&#10;kZ6fWf7Y3i2fwn8BdcNtK0NxqTxacrr12yNmQfjGrj8a/Miv07hHLKdSMsdVV2naPl3f6L5nyedY&#10;uUWsPB2vq/8AIKKKK/Uj5A93/Zl/aW1H4P8AiCDTNVuJrzwfeOEnt3Yt9jJOPOjHbH8SjqPcCv0p&#10;hmS4iSWJ1kjdQyupyGB5BB9K/F+v0y/Y18ZXnjH4FaV9uJkm0uaTTVlY5LxxhSmforKv/Aa/L+L8&#10;spwjHHUlZt2l59n/AJn12S4uUm8PN3W6/wAj3GiimySLGjO7BEUZLMcAD1Nfl59afIH7cn7WPjH4&#10;K+JvCng74bWtnqHirUbW51S8hubczlLWNWK7VDDk+XM30i969k/ZR+N4/aD+Bvh7xfL5K6tIjWup&#10;wwDCx3cZ2yYGTgN8rgZOFda+Uf2S1/4ag/bO+J/xhvI/tPhvR430nSBIPlZZFMMeM+sCSMwHef35&#10;ofsF6xd/s8/tP/En4CazMy2tzcSXWleZxvkiXerKPWW2Kuf+uQoA/RqivPPj98ZNN+Afwm1/xtqc&#10;X2pNPiAgtA203M7sFijBwcZYjJwcAE44r5Q+FNr+138fPCcHxCj+JGjeBLHUF+06RocmkwyRywn7&#10;rPmNmWNhyCxdiOcDINAH3lRXwF8Gv2rPjR4j/bM8OfCrx5DZ6AtnaXFtrOm2cETx3k8dtNNHcpIV&#10;Lorr5J2q+PlzxuKjS/a4/as+Jvwh/al8P+CfBrx6jZ6xoUa2eivawsJtRuJLiCBzIw3gCQRMVDAH&#10;ZjuaAPtTxhdajY+EtbudHh+0avDYzyWcO3dvmEbGNcd8sAMV5N+yz42+KXjD4T6nqnxY0T+wPFMO&#10;oTxw2ptDbZt1ijZH2EnOWMgzntXmPwk0n9p74faf441j4q+MdL1fSbbw7d3dhHaRQSSRXyruQkrC&#10;nygBsr8yk4/HZ/YL+NXi/wCPH7PuueIvGuprq2rw6vdWSTpbRQARLbwsq7Y1UdXbnGeaANb9g348&#10;+KP2ifgzf+J/FpszqcOtT2CfYYPKTy0hhccZPOZG5+lfR9fk7+wL4m+M/jLwHqfw4+FVzpnhLT7T&#10;Un1bV/F+oQC5eLzo4444IomUqWPku3IOcdVx83tc3xm+Ov7IXxa8Mab8YvEVj48+HHiS6FlHr0Vv&#10;HA1m5IBYlUUqVyGKtuBUNtOQcAH3vRXzx+2p+05efs1fD3TrjQtNi1bxXrt2bHTbecM0UZC5aVlX&#10;BbBKKFyMlx2BrzBPgr+2DqnhltYufjfplh4iki85dDh0yDyVbGREZRFgHoCQrDPc9SAfa1FfJH7B&#10;/wC1B4y+Nc3jTwd8RbSCLxh4SmSKe6giWIzZeSORZFX5A6PHjKYUhuBxk+T3n7Wnxw1b9qP4jfCX&#10;wcLHWb6S/kstDbULeKO20eKMlpLiVkTdIAgwNxPJHDHCkA/Q+vNP2k/iBqvwr+BXjPxZonkjVtJs&#10;GuLb7RHvj3hlHzLkZHPrXxr8aPEX7W/7LGl2/wAQvEHj/Q/G3h2O7jhvtPgskESBzhd6iCNlQnC7&#10;kYEFh619B/tKeNrP4lfsJeKvFenjbZ614Zjv40JyUEgRthPqpJB9waAPR/2bPiBqvxU+BXgzxZrf&#10;knVtWsFuLn7PHsj3lmHyrk4HHrXpdfHfwx/aN8L/ALNf7Cnw48Q+IZfPvJdJEem6TC4E99MGb5V9&#10;FGQWcjCg9yQD137JN58dfH0Nx46+Kmspo2i6juk0nwfb6dBE0cbcq8shTzVAB+VC249WPYgH0tRR&#10;RQAUUUUAFFFFABRRRQAUUUUAFFFFABRRRQAUUUUAFFFFABRRRQAUUUUAFFFFABRRRQAUUUUAFFFF&#10;ABRRRQAUUUUAFFFFABRRRQAUUUUAFFFFABRRRQAUUUUAFFFFABRRRQAUUUUAFFFFABRRRQAUUUUA&#10;FFFFABRRRQAUUUUAFFFFABRRRQAUUUUAFFFFABRRRQB5DRRRWpB3fgX/AJBE3/Xc/wDoK10dc54F&#10;/wCQRN/13P8A6CtdHWb3LCiiikAUUUUAFFFFABRRRQAUUUUAFFFFABRRRQAUUUUAFFFFABRRRQAU&#10;UUUAFFFFABRRRQAUUUUAFFFFABRRRQAUUUUAFFFFABRRRQAUUUUAFFFFABRRRQAUUUUAFFFFABRR&#10;RQAUUUUAFFFFABRRRQAUUUUAFFFZXiTxTo/g7SZdT1zUrXSrCP71xdShFz6DPUnsByaTkoq72JlJ&#10;RTlJ2SNWqup6pZaLYzXuoXcFjZwrukuLmRY40HqWJwBXyN8VP+CgWn2DTWPgLSv7SlGVGq6krJD9&#10;UiGGb6sV+hr5G+IHxX8W/FC++1eJtcutTKndHAzbYIv9yNcKv1Az6183is9w9H3aXvv8Pv8A8j43&#10;H8U4TC3hQ/eS8tvv6/L7z7h+J37eHg3wm01n4ZtpvFl+uR50Z8m0U/75G5v+Arg/3q+VfiJ+1p8S&#10;fiI0kUuttoentx9i0bNuuPQuCXb6Fse1eOUV8jic1xWK0lKy7LQ/PMbn2Px11KfLHtHRf5v5sV5G&#10;kdndi7sclmOST60lFFeOfPBRRRQAUUUUAFFFFABRRRQAUUUUAFFFFABRRRQAUUUUAFFFFABRRRQA&#10;VZ03U7zR7yK7sLuexu4jmOe2kaORD6hgQRVaine2qGm07o+h/hr+3B4/8E+Xb6zJF4u05eCl+dlw&#10;B7TKMk+7hq+sfhj+2F8PPiOYraXUD4b1V8D7HqxEas3okudh56AkE+lfmPRXt4XOMVh9HLmXZ/57&#10;n0+B4jx+DtFy549pa/juftOrB1DKQykZBHQ0tflF8Mf2ivHnwnaOPRdakl01P+YZfZntiPQKTlP+&#10;AFTX1/8ACf8Abt8J+LmhsfFlufCmpNhRcFjJZuf9/GY/+BDA/vV9fhc6w2ItGb5Jee33/wCdj9Dw&#10;HE2CxloVH7OXnt9/+dj6eoqCxvrbUrSK6s7iK6tZlDxzQOHR1PQhhwR9Knr6A+svfVBRRRQMKKKK&#10;ACiiigAooooAKKKKACiiigAooooAKKKKACiiigAooooAKKKKACiiigAooooAKKKKACiiigAooooA&#10;KKKKACiiigAooooAKKKKACiiigAooooAKKKKACiiigAooooAKKKKACiiigDwf9tjw5N4g+AeqywK&#10;zvptzBfFVGSVDbGP0CyFv+A1+alfs3qGn22rWFzY3kKXNpcxtDNDIMrIjAhlI9CCRX5g/tF/ALVP&#10;gr4uufLtpZfC13MzadfcsoU8iJz2denP3gMjvj9T4PzGmoSwM3aV7rz7r16/8MfIZ3hZcyxEdtme&#10;RUUUV+mnyYV+k/7Efhy88P8AwHsZLxPL/tK8mvoVPXym2opP12Ej2Ir4s/Z9+A+qfHDxclrGr22g&#10;2jK+o6hjhEz/AKtD0MjDoO3U8Cv1G07T7bSdPtbGzhW3tLWJYYYUGFRFACqPYAAV+acYZhT9nHAw&#10;d5Xu/Lt9/wDW59XkmGlzPES22RZr5x/b++MX/Cn/ANmrxFLbT+TrGvD+xLHacMGmU+a47jbEJCD2&#10;O31r6Or42/a9/Zr8f/tJ/HT4dW4s7ZPhbobxyahNJeIskrPKGuMR5yf3caIvHBLHoa/Kj7A81/Zf&#10;+Cf7Unwn+EumW/gm4+H2maRrIXWTDrAuGvN00aECXEeAwUIu0HjFeV/tX+Dfjt8H/iN4O+O/jo+F&#10;7jUrC+trRJ/DBlVWaMvIizq6Dh1Dpu5yAAe1frKqrGqqqhVUYCgYAHpXnP7RXwjt/jl8F/FXgyYI&#10;J9QtG+xyydIrpCHhfPYCRVz7EjvQB8rf8FNvFMXj/wDY/wDBXibQpjNomqa1Y325epiktLhk3Y6Y&#10;LKCOxx6V9jfCa4s7v4WeDptOZXsJNGs2t2UggxmBNuCPbFfMHwS+Aur6b+yLq/wh+PDWGh6W1y1v&#10;pl+NShbZG7CaPa5OBJHMHYA9QQMYBrjPAvwd/a9+CmkR+DPA3ijwr4g8GxFhpeq35RjbwscqQGUs&#10;Bznb+8UZwCRQBc8VXFlN/wAFbPByWpUzw+HpEu8EEiX7FdMM+h8to/0rL/aChjuP+CpfwdWRFdRp&#10;dswDDPIe9IP4EA/hXA/BH4a6/wDD3/gplo+m+JfEjeLvEw06fUdX1TbgNPNp8hZVHZF3qq5A4A4X&#10;IA+jfix+zr418Wft1fDv4oadZ20nhHRbCG3vLh7pFkV1a6JAjJyf9anT1PpQB9EfGD/kkvjb/sB3&#10;3/pO9fKH/BKv/k1XxF/2MN7/AOkttX158RNHuvEXw/8AE2lWSq95faZdWsCswUGR4mVQSenJHNeC&#10;fsIfAnxb8BfgPrHhbxfa29pq9zq9zeRx29wsymN4IUU7l4zlG4oA80/4JEra/wDCgfFbIyG9PiaU&#10;SqGG4Ri1tthI9MmTH0PpWv8A8FYJrRf2Z9OinK/aJPEVr9mXPJYQz5IH+7u/OvIfgR+yn+0x+y/o&#10;s3iXwR/Y95rl7cPban4Rv7pHtrm3RVaGdX8xF3hjKv3lYDoSGIHp3g/9nH4wftHfFLRPG37RA0/R&#10;tB8OuLjS/BulSK8TzZB3SbXcBcqpbc7M2NvyigDuv2pf2qNU/Zt8K+BfDWi6Avij4g+I4o7WztLo&#10;s0KuojQs4UhnZpHVVUEZOTuGMHktN+H/AO2l4+kWXW/iP4X+HthOi+baabYxXM8WeoH7puR7TfQ1&#10;2f7an7LuufGxPC3jPwNqCWHxC8Hz/atNjnIWK6xIkgQsfuuroGUn5eSDjO4cto3iH9s/4iwz6HqX&#10;hbwX8NoZkMMviEymeaEEYZ4Y47mUF+43LjPcdaAPL/8Agmjp1xo/7RHx5sLvVX126tbgwTapIMNe&#10;Ot3OrTEZPLkFup69TVr9lu3jm/4KdfG13UM0VjqLof7rfbLNc/kxH416B+xn+yf4y/Zj+Nnjs3oj&#10;1fwdqtlHHaa61ynnyyoytl4c7l3b5PXBUcnOa0/gT+zh438B/tt/FH4lavZW0XhTX7O8hsZ47pHk&#10;dpLm2kXMYOV+WJ+vpQB1H/BRv/kzP4hf9w7/ANONtXmv/OKL/uU//ate7ftj/DDXvjL+zf4v8HeG&#10;IIrnXNS+x/Z4p5ViQ+XeQStljwPkjauL/wCFE+Lv+GCv+FWfZbf/AITD+wP7P+z/AGhfK87zN2PM&#10;+7jHegD4Ak+AHxQ8OfAXwH+0E2r2/iC30CS2lsNClh89bDT45MxyMp+Xb5g+ZAOA+8tndt/V34F/&#10;GLRvjx8L9E8Z6I22C/i/f2xYF7WdeJIW91bPPcYPQisb9nn4Y3ngv9nPwp4F8W2NvLdWulGw1GzL&#10;LNE4bcHQkcMpVsH614d+zD+zj8R/2Xfjr4r0rSYYdW+C+tytPBI96v2iykC5jby2OSR/qmI+8Ajf&#10;w4oA+yKKKKACiiigAooooAKKKKACiiigAooooAKKKKACiiigAooooAKKKKACiiigAooooAKKKKAC&#10;iiigAooooAKKKKACiiigAooooAKKKKACiiigAooooAKKKKACiiigAooooAKKKKACiiigAooooAKK&#10;KKACiiigAooooAKKKKACiiigAooooAKKKKACiiigAooooAKKKKAPIaKKK1IO78C/8gib/ruf/QVr&#10;o65zwL/yCJv+u5/9BWujrN7lhRRRSAKKKKACiiigAooooAKKKKACiiigAooooAKKKKACiiigAooo&#10;oAKKKKACiiigAooooAKKKKACiiigAooooAKKKKACiiigAooooAKKKKACiiigAooooAKKKKACiiig&#10;AooooAKKKKACiiigAooooAKZNNHbxPLK6xxoNzO5wAB3JrlfHXxM0bwHb/6ZL598y5jsoSDI3oT/&#10;AHR7n8M182+OvihrXjudhdTfZrAHKWMJIjHoW/vH3P4Yr4DiHjLAZCnSv7St/Knt/ifT01fkfVZT&#10;w7is0tU+Cn/M+vouv5eZ7/8AEbx1qcHwr17xD4DWz1zUrGJ3ijfc6NsP7zABBZguWA/iwMZyK/Lr&#10;x18RvEnxK1htT8Savcapdc7PNbCRA/wog+VB7ACvuf4D+Ov+Ea8Sf2XdSbdO1IhPmPEc3RW/H7p+&#10;o9K+Zf2t/gv/AMKj+Jks1hB5Xh3Wt13YhAAsTZHmwgDptJBA/uuo5INeDRzmXEWWQx0XZxfLOK2T&#10;6P0fn6dz8w8SMjxOV1YuE26X4eTfnfR/LueH0UUVwn4YFFFFABRRRQAUUUUAFFFFABRRRQAUUUUA&#10;FFFFABRRRQAUUUUAFFFFABRRRQAUUUUAFFFFABRRRQAUUUUAeg/Cv47+Mvg7eCTw/qjCyZt0umXW&#10;ZLWX1ymeD/tKQfevuf4K/tkeEfii0Gm6qV8L+IXwot7qQG3nb/pnKcDJ/utg84G6vzXor18HmmIw&#10;btF3j2f6dj6DLc8xeWtRg+aH8r2+Xb+tD9qKK/Nv4D/tieJPhY8Gl6603iTwwuFEMr5ubVf+mTnq&#10;AP4G44wCtff3w/8AiR4d+KGgR6x4b1KLULRuHVTiSFv7kiHlW9j9Rkc19/gsyoY5e47S7Pf/AIJ+&#10;t5ZnOGzSP7t2n1i9/wDgr+mdNRRRXqnuhRRRQAUUUUAFFFFABRRRQAUUUUAFFFFABRRRQAUUUUAF&#10;FFFABRRRQAUUUUAFFFFABRRRQAUUUUAFFFFABRRRQAUUUUAFFFFABRRRQAUUUUAFFFFABRRRQAUU&#10;UUAFFFFABRRRQAVS1jRrDxBp01hqdlb6hYzDbJbXUSyRuPQqRg1doppuLutxNXVmfO3ir9hT4a+I&#10;Lh57Ean4fdju8uxuQ0Xv8sisR9ARSeFf2E/htoFwk9//AGp4gdW3eXfXIWL2G2NVJH1Jr6Kor2f7&#10;azHk9n7eVvXX79zh+oYXm5vZq5n6HoGmeGdNi0/SNPtdMsYvuW9pEsUa/goArQoorxpScneTuzuS&#10;SVkFFFFIYUUUUAeefHz4K6R+0F8LdY8FazNLaQXoV4byAZe2mRg0cgHRsEcqeoJGRnI+a/C3wU/a&#10;6+E/he28JeFPiH4H1nw9p8QtdOuNYt5VureFeEXHksMAYABZ8AY6AV9r0UAfN/7MP7JVz8G/FPiH&#10;x/408Snxr8S/EK7b3VPK2RW6khmSIYBOSqc4UYRVVVAOfpCiigAooooAKKKKACiiigAooooAKKKK&#10;ACiiigAooooAKKKKACiiigAooooAKKKKACiiigAooooAKKKKACiiigAooooAKKKKACiiigAooooA&#10;KKKKACiiigAooooAKKKKACiiigAooooAKKKKACiiigAooooAKKKKACiiigAooooAKKKKACiiigAo&#10;oooAKKKKACiiigAooooAKKKKACiiigAooooAKKKKACiiigAooooA8hooorUg7vwL/wAgib/ruf8A&#10;0Fa6Ouc8C/8AIIm/67n/ANBWujrN7lhRRRSAKKKKACiiigAooooAKKKKACiiigAooooAKKKKACii&#10;igAooooAKKKKACiiigAooooAKKKKACiiigAooooAKKKKACiiigAooooAKKKKACiiigAooooAKKKK&#10;ACiiigAooooAKKKKACiis7XvEFh4Z0yXUNSuFtraPqzdSeygdyfQVnUqQowdSpJKK1beiSLhCVSS&#10;hBXb6F6WVIY3kkdY41G5mY4AA6kmvEviP+0BHbebp/hgrLL919RYZVf+uYPX/ePHoD1rgPiV8XNQ&#10;8eTtbQl7HRlPyWwPzSejSEdT7dB79a4Cv544n8QqldywmTvlhs59X/h7Lz37WP1rJeE4UksRmCvL&#10;pHovXv6bepNd3k9/cyXFzNJcTyNueWRizMfUk1DRRX4jKTk3KTu2fpSSirIUEqQRwa9q8ReHYP2n&#10;PgTeaLOyDxNp+Ht5pDgrcop8tyeyyLlWPuxxwK8Urrvhf42fwN4qt7tmP2Gb9zdIO8ZP3seqnn8C&#10;O9fbcJZ1HKMfy13+5q+7P06S/wC3X+Fz5LijJaeeZdOg43kk7fqvn+dj4dvLOfTrye0uoXt7qCRo&#10;pYZVKsjqcMpB6EEEYqGvq79ur4NpoXiG1+IGjxKdK1phHfeSBtS525WTjtIo9PvKSTlhXyjX7His&#10;PLC1pUpdPxXRn+f2YYKpl+JnhqnT8V0YUUUVyHnBRRRQAUUUUAFFFFABRRRQAUUUUAFFFFABRRRQ&#10;AUUUUAFFFFABRRRQAUUUUAFFFFABRRRQAUUUUAFFFFABXSeAfiN4h+GOvxax4c1KXTrxeHCnMcq5&#10;+5Ih4ZfY/UYPNc3RVxlKElKLs0XCcqclODs11R+k3wB/a+8PfFoW+kaz5Xh7xU2FFu74t7pv+mLH&#10;oT/cbnngtya+gq/FdWKsCDgjkEV9cfs3/tqXPhz7L4b+IFxLe6VxHb602Xmtx0Cy93T/AGvvDvkd&#10;PtsuzxStSxWj/m/z/wAz9OyfihVGqGPdn0l/n29dj7woqCxvrbVLOC8s7iK6tJ0EkU8Lh0kUjIZS&#10;OCCO9T19lufoyd9UFFFFAwooooAKKKKACiiigAooooAKKKKACiiigAooooAKKKKACiiigAooooAK&#10;KKKACiiigAooooAKKKKACiiigAooooAKKKKACiiigAooooAKKKKACiiigAooooAKKKKACiivCPj/&#10;APtXaJ8G5DpFhAuveJyuWtFk2xWoI4MrDv3CDnHUrkE82IxNLC03VrSsj0MBl+JzOusNhIc0n/V2&#10;9kvU93or8vvFX7VXxO8V6kbp/FF1pSDIS10o/Z4kHp8vLfViT70nhX9qj4neFdSW7TxRdaonR7XV&#10;T9oicemG5H1Ug+9fL/6z4XntySt30/zP0j/iHGZey5vaw5u2v3XsfqFRXgP7Pn7WWlfGO7Oi6pax&#10;6D4kC7o4fO3Q3Y7+WTghh12HJxyCcHHv1fT4bE0sXTVWjK6PzjMMvxWV13hsXDlkv6uns0FFFef+&#10;NPj54B+HfjbRfCPiPxHDpPiHWfKFhZzwy/v/ADJDGmHCFBlxjlhjvgV1HnHoFFFVtS1G20fT7q/v&#10;Z0trO1iaeeaQ4WONQWZifQAE0AWaK8ij/az+E0nw9k8cr4xt/wDhE478aW2qG1uBH9pKb/LA8vcT&#10;t5yBj3r1HRtYs/EGj2OqafOLmwvoI7m3mUECSN1DIwB55BB59aALlFFFABRVS+1ax0t7VLy8t7R7&#10;qYW9us0ioZpCCQiAn5mwCcDnAPpVugAooooAKKKKACiiigAooooAKK47xt8XvCHw58QeGNE8R63F&#10;peq+Jrr7FpFtJHIxu5t8abFKqQDumjHzED5vrXY0AFFFFABRRRQAUUUUAFFcNqHxu8EaX8ULD4dX&#10;Wvww+NL6LzrbSTFIXkTY75DBdv3Y3PLdq7mgAooooAKKKKACiiigAooooAKKKKACiiigAooooAKK&#10;KKACiiigAooooAKKKKACiiigAooooAKKKKACiiigAooooAKKKKACiiigAooooAKKKKACiiigAooo&#10;oAKKKKACiiigAooooAKKKKACiiigAooooAKKKKACiiigAooooAKKKKACiiigDyGiiitSDu/Av/II&#10;m/67n/0Fa6Ouc8C/8gib/ruf/QVro6ze5YUUUUgCiiigAooooAKKKKACiiigAooooAKKKKACiiig&#10;AooooAKKKKACiiigAooooAKKKKACiiigAooooAKKKKACiiigAooooAKKKKACiiigAooooAKKKKAC&#10;iiigAooooAKKKKACiiuW8f8AxC07wBpX2i6PnXcgIt7RThpD6+yjuf61yYrF0MDQliMTNRhHVt/1&#10;/wAOb0KFXE1I0aMbyeyLfjLxppvgfSWvtRlxniKFeXlb0Uf16CvlXx14+1Px9qhub1/Lt0JEFqh+&#10;SJf6n1Pf6YFUfFXizUfGWrSahqU3mytwiDhI17Ko7Csev5W4r4wr5/N0KF4YdbLrLzl+i2Xmz9xy&#10;Lh+llUVVq+9VfXt5L/MKKKK/OD7AKKKKACiiigD3H4dy6d8X/hnrPw98QHzFNsY424LiLIKOuf4o&#10;32kfRfQ1+ePjnwbqPw98Xar4c1aPy7/TpzDJjO1x1V1z/CykMPZhX1l4X8RXPhPXrPVbQ/vbd9xX&#10;PDr0ZT7EZFav7a3wvtvH3gnTfih4fj86a0gWO/EYy0lqT8rkD+KNiQeOjHJwlfv/AA3mX9t5V7Co&#10;71sOrecqfR/9u7enmz+WvFPhfll/aWHj3b/Vf+3L/t4+G6KKK9E/mQKKKKACiiigAooooAKKKKAC&#10;iiigAooooAKKKKACiiigAooooAKKKKACiiigAooooAKKKKACiiigAooooAKKKKACiiigD3P9nP8A&#10;ak1n4K3iabf+bq/hGV8y2JbMlsSeXhJ6HuU6H2JzX6O+E/F2keOfD9preh30Wo6bdLujmiP5gjqG&#10;B4IPINfjfXqfwE/aA1z4G+IhPas17oVy4+36UzfJKOm9P7sgHQ98YORX02V5vLCtUq2sPy/4B9tk&#10;fEM8C1h8S70/xj/wPL7ux+qtFYHgXx1ovxI8M2ev6BeLeafcrkMOGRu6OP4WHcf0rfr9DjJTSlF3&#10;TP1+E41IqcHdMKKKKosKKKKACiiigAooooAKKKKACiiigAooooAKKKKACiiigAooooAKKKKACiii&#10;gAooooAKKKKACiiigAooooAKKKKACiiigAooooAKKKKACiiigAooooAKKKKAOM+MXxAT4X/DTXvE&#10;pVXls7f/AEeNujTOQkYPtvZc+2a/KHVtUu9c1S71G/ne6vbuVp55pDlndiSzH6k1+hX7dXn/APCi&#10;28nd5f8Aadv523psw+M+27b+OK/OuvzPiatOWJjS6JX+bP6J8OcJSp5dUxSXvzla/kkrL722FFFF&#10;fHH60TWV5Ppt5Bd2sz291BIssU0bFWR1OQwPYggGv1h+DfxCi+KPw10LxGhXzrqAC5Rf4J1+WRcd&#10;huBx7EV+TFfod+wb/wAkPn/7C9x/6BFX2HDNaUcVKktpL8j8n8RcJTqZbTxT+KErL0luvwR9G18W&#10;/wDBUb4Sy+KvgzpvjzSkZNb8GXi3Bmh4cWsrKrkY5ysghfPYBzX2lWX4q8NWHjLwzq2garD9o0zV&#10;LSWyuYj/ABRSIUYfkTX6afzocx8CviVD8YPg94R8ZRFS2radFNOqdEnA2zIP92RXX8K8M/4KTfFq&#10;T4d/s73Wg6c7f274wnXRreKLmQwn5rggdwUxH/22Fc1/wTf1a/8AA8PxK+Cmuy51bwVrTvb7uPMt&#10;pSRuQf3d6eZ/23Fc54kX/hqL/go5pmkj/SvCHwrt/tFwOsbXisrEf73nmJSO4tmoA9B1T4a/CT9n&#10;j9j3wb4W+Mdit14etJYGvFWOaTdqkqySO37k7iAzSqD0wAPSvpXwbe6FH4B0O70Upa+Gl0yCWyaQ&#10;lFjtPKUxk7+QAmPvcjHNfKn/AAVc/wCTX7X/ALGG0/8ARU9c1+2d49v/AAV/wTz8CWmnXT2kniCz&#10;0fSZmjJDNAbMyyLkdmEIU+oYjvQB6R4i/wCClnwO0HVrixg1fVNcFuxWW60rTXkgUDgtvbbuXP8A&#10;EuQe2a9q+Dfx28E/Hzw7LrXgnW49WtYJPKuIyjRTW7kZCyRsAy5GcHGDg4JxXxf8B/2+P2evgb8L&#10;9E8K6ToviC1e3tYxfzw6XDuu7naPNldvNBcls8noMAYAArz/AOAvxo8Gap/wUS0nVfhbDe6F4P8A&#10;F1vLbalpk0C26NcfZ5W4jVioBljif6s+MZoA3/2kP2pvAc37cHw01oa1dHRPA8t1Y6yTazYt7hXl&#10;R9qbfn52jcoOcD0r788GfGDwn47+Gdt8QNN1aOPwlPDLcDUr4G2RI43ZHZ/MxtAZG6+lfJf7SWl2&#10;f/Dwz4BR/ZIPLntpmlTy1xId0/LDHJ+tU/8AgqXrt8vhz4X/AA20iY6fZeKdWk+0x242K4iaFUVl&#10;GAV33G/HqgPagD0LUv8Agp18DrHVprSHUNa1G1hba+pWmlObYfixV8df4ecV9FfDn4meGPi34Vtv&#10;EfhHWbfXNGuCVW4tyRtYdUdSAyMMjKsAeRxzUPgP4V+F/hv4BsvBuiaPa2+gW1v9na1aJWWfjDNK&#10;MfOzcliepJr54PwL079ij4TfHXxh4R169EeqWNxf2WmtGiw6bMqy/ZxF1J2tKq5PUIuelAHbfFr9&#10;ub4QfB3xBJoOq+IZNU12FjHNp2iW7XckLg42OV+RXzxtLbhjkCrXwX/bU+FHx21waF4d16S219gW&#10;TS9Vt2tppcDJCZ+VyMHKqxOATjAzXkn/AAS9+Eei6D8Bbbx+9pHc+J/E1zdNLqUyhpkgjneERKx5&#10;Clomc+pbnOBjnP8AgqL8ObDw74T8L/F7w/GujeNtG1q3hOp2ihJZUKs0bOR95keNNpOcBmHSgD6z&#10;+Knx08H/AAZufDkHivUJbGTxBefYNPEdtJKJJsqMEqDtHzrycCvFvG3/AAUp+C/gvxHf6P8AbdW1&#10;xrGUwz3uj2ImtVcHBAkZ13DOeVyDjgmvn3/gp74kfxv8Dfgdr4XEmrqb4KoxzLawvgD/AIFX3X4F&#10;+Bvgz4f/AAvj8A6doNj/AMI89r9lvLdoVIvcoFkeb++z9yefyFAHG6z+2p8HtB+GujeObrxdCdG1&#10;gsllDDC8l3LIvDp5CgupU8EsABkc/MMwfBX9tf4WfHjxM3hvw9qt1aeIdrNHpurWrW8swUEvs6qx&#10;ABJXO7AJxwcfLv8AwS9+Dfh638afFDxJcWUd7qGg6p/ZGlzXChzaoGkMjrno7AINw5wCO5z137bW&#10;j23hz9sD9mHxLYQx2+qaprq6fdTRqFaWJLq0UBiOvy3Mg57GgCf/AIKD6hbaT+0F+yne3txFaWdt&#10;4okmnuJ3CRxRrd6aWdmPAAAJJPQCu11n/gpx8D9J1R7WHUda1S2SXyn1Gx0tzbKfXLlWI4PRTnHF&#10;eV/8FSPCn/CefET9njwyZGiGtare6d5iDLL502nx5HuN1fbGl/Cnwho/w9j8C23h6wXwktt9kOlN&#10;ArQvGRg7gfvE9Sx5JJJOeaALXw/+IXh34p+E7HxL4V1WDWdEvFJhuoMgEg4KspAKsCMFWAI7ivK/&#10;jZ+2v8KfgLrR0TxDrkt5r6gNJpWkwG5nizyA+CFQkEHazA4IOMGvnP8A4J+yN8J/2mPjf8GraWeb&#10;RLGeTULBZmJESwziLPpuZJ4cnv5YrpdPk/Z9/Y9+N/jzxX4u+Ices+ONeuWuTb3Fm13daZ5jvK6L&#10;5KNsLb1+9tO1V7HkA7/wF/wUa+C3jrxJFocmq6h4YvpnEUR8QWf2aJnPRTIGZU+rlR717V8XPjB4&#10;Y+B/g6TxR4vvZLDRo5o7dpooHmbe5wo2oCe1fmn+3/8AtYfDj9o34c6NaeD9G1a41DTdYjkfxBea&#10;asMKwmGYG3EhYvuZij7SAMRk9q98/bumkuP+CfvhuWV2llkj0V3dzlmYxKSSe5oA9a+I37fXwb+G&#10;s0Vrd69datqL2sd41jo9m9xJFG6hl8w8IjbSCVZgwyMgZrs/gV+0/wDDz9ouzupPBmtG5vLRQ91p&#10;t3EYLqBScBih+8ueNylhkgZzXI/sJfC/RPh7+zP4MnsLCGPUNe06LVdRu9gMtzJMu8b26kKrBQOg&#10;A9zn50+Heh2HgH/grB4j0fw5aRaJpNzpbNLY2K+VC2+xhmcbBxgyjfjpnmgC98Rv+Utnw9/7BP8A&#10;7Z3lfXHxp/aK8Afs+2Gn3XjfXV0s38hjtbeOF555cDLMI0BbaOMtjAJAzkivgj9sD4rJ8Ef+Ch+g&#10;eNm02XV20vQ0MVjC21ppZLe5ijXPYb5FyQCcZwCeK6T9hXQ9H/ao+LHiv4rfE7VP+Eh+IOi3aJZ+&#10;HLmLZbabF1jlSMk5CtuVV/gZSzbmYMAD9CfDPiC38V+H7DWLSG6t7W9iWeKO+t3t5gp5G6NwGUkc&#10;4IB55FalFFABRRRQAUUUUAFFFFABRRRQAUUUUAFFFFABRRRQAUUUUAFFFFABRRRQAUUUUAFFFFAB&#10;RRRQAUUUUAFFFFABRRRQAUUUUAFFFFABRRRQAUUUUAFFFFABRRRQAUUUUAFFFFABRRRQAUUUUAFF&#10;FFABRRRQAUUUUAFFFFABRRRQAUUUUAeQ0UUVqQd34F/5BE3/AF3P/oK10dc54F/5BE3/AF3P/oK1&#10;0dZvcsKKKKQBRRRQAUUUUAFFFFABRRRQAUUUUAFFFFABRRRQAUUUUAFFFFABRRRQAUUUUAFFFFAB&#10;RRRQAUUUUAFFFFABRRRQAUUUUAFFFFABRRRQAUUUUAFFFFABRRRQAUUUUAFFFc/448aWXgXQpdRv&#10;Dub7sMAOGlfso/qewrnxGIpYSjKvXlywirtvojajRqYipGlSV5PRIo/EX4i2Pw/0nzpsT38oItrQ&#10;Hlz6n0UdzXyj4h8Q3/ijVptR1Gdp7mU9T0UdlUdgPSneJPEd94r1i41PUJfMuJj0H3UXsqjsBWXX&#10;8k8VcVV+IcRyx92hF+7Hv/el5/lsurf7zkeR0sppc0tar3f6Ly/MKKKK+CPqQooooAKKKKACiiig&#10;Ar2X4C+LLe6W98G6uqXGn6hG4iimGUbcpEkRB7MuePY+teNVNZ3k2n3cN1byNFcQuJI5F6qwOQfz&#10;r3sjzarkuPp42nrbdd4vdfdt52Z5WaZfTzPCTwtTrt5Po/66Hgnx9+E1x8GfiXqWgsHfT2P2nTp3&#10;5Mts5OzJ9VIKHpyhPQivOq/RD4/eBYv2kPgbDr2lwBvFGiK88cUYJZiAPPgAGc7gAyjqSqDjJr87&#10;6/oHF06aca2Hd6VRc0X5P/I/z84jyepkuPnh5Rsru36r5flZhRRRXAfLhRRRQAUUUUAFFFFABRRR&#10;QAUUUUAFFFFABRRRQAUUUUAFFeleAv2cfiL8StNTUtC8NTzabJ9y8uJY7eNx0ypkZd4z3XNZ3xK+&#10;CXjT4Rm2bxRoslhBcsVhuElSaJ2AyV3ISAcdjg8Gul4esoe1cHy97Ox2PB4mNL27py5O9nb7zhqK&#10;s6bpt3rOoW9jYWs17e3DiOG3t4y8kjHoqqOSa9it/wBjX4uXFh9qHhYJ8u4QyX1ushH+75nB9jg0&#10;qeHrVr+yg5W7K5NHCYjE3dCm5W7Jv8jxSirms6Lf+HdUudN1SzmsNQtnMc1tcIUeNh2INU6waadm&#10;czTi7PcKK0vDvhvVfFurQaXoun3GqajOcR21rGXdsck4HYDknoK9Zf8AY1+LsentdHwqPlG7yVv7&#10;Yy49lEnX26+1b08PWrJunBteSbOqjg8TiE5UacpJdk3+R4pRUt3aT6fdTW11DJbXMLmOWGZSrowO&#10;CrA8gg9jXpvgD9m/xl8RPDsOuWUdhp2l3ExgtbjVbtbYXUgONsQPLc5HpkEdjU06NStLlpxuyKOH&#10;rYifJSi2/I8torovHnw/1/4Z+IpdE8R6e+najGokCMwZXQkgOrKSGU4PI9COoq54L+GGseOdE8R6&#10;xZNbWul6Ba/ar27vJCiDOdqLgHc7YOF74+lL2VTn9ny69vQSoVXUdLlfMr6ddN/uORooorIwCiii&#10;gAooooA9P+A/x81v4GeJPtdlm90a5YC/0t2wkyj+Jf7rjs34HIr9Nvh/8QND+J3he117w/eLeWM4&#10;wezxOAMxuv8ACwzyPoRkEGvx6r1H9n/47ar8DfFy30G+70S6KpqOnBuJUHR1zwHXJIP1B4NfR5Vm&#10;ksJJUqrvB/h/wO59jkOeyy+SoV3ek/8AyXzXl3XzXn+q9FZPhTxVpfjbw7Y65ot2l7pl7GJYZk7j&#10;uCOxByCDyCCDWtX6PGSkk1sfssZKaUou6YUUUUygooooAKKKKACiiigAooooAKKKKACiiigAoooo&#10;AKKKKACiiigAooooAKKKKACiiigAooooAKKKKACiiigAooooAKKKKACiiigAooooAKKKKACiiigD&#10;jvi98P4/ij8N9d8Mu6wvfQYhlccJMrB42PsGVc47Zr8pNe0O+8M61faTqVu1rqFlM0E8LdVdTgj3&#10;+vev2MrxL49fss+HvjP5uqQv/Y3ikRhU1CMZjmwMKsyfxDHG4YI46gYr5XPMpljoqrR+OP4o/TOD&#10;eJ6eSzlhcX/Cm73/AJZbX9Gt/RH5o0V7D4p/ZK+KPhe4dD4al1WBThbjS5FnV/cKDvH4qKTwv+yX&#10;8UfFNwiL4Zl0uBm2tcapItuqe5UneR/uqa/OvqGL5uT2Ur+jP3z+28r9n7b6zDl78y/z/A8p0rS7&#10;vXNStdPsLeS6vbqVYYYIxlndjgKB6kmv1f8Ag/8AD2H4W/DjQ/DcW1pLSAG4kQcSTMd0jfTcTj2A&#10;rzz9n/8AZV0T4MSJq95ONb8UNGUN0yYhtgfvCFTzk9C55I6BQSK91r9EyPKp4GLrVvjl07I/BeM+&#10;J6WdThhcG/3UHe/8z227JbeoUUUV9WfmJ8J/tb65c/so/tOeGPjlp1r52i+IdLuNC1y3VTiaaOLd&#10;Bkj+JtkWPa3PTNdj/wAE1fhleeG/gzqHjzXN0viTx5fvqtxPKP3jQBmEW7/eZpZPcSivqfxF4X0X&#10;xdYrZa7pFhrVkriUW+o2yTxhwCA21wRkAnn3NXbGxttMsrezs7eK0tLeNYobeBAkcaKMKqqOAAAA&#10;AOmKAPjv/gq5/wAmv2v/AGMNp/6Knpv7Svwb1v41fsDeDLDw7aNqGs6Rpmk6xBZxjMk4jtNjqnq2&#10;yVyB1O3A5Ir668QeF9G8XWAsdc0mx1qyDiQW2oWyTx7hkBtrgjIyefc1etbWCwtYba2hjt7aFFji&#10;hiUKiKBgKoHAAAAAFAHx3+zv+2/8HvGfwx01vG+o6N4U8XafAtvqdrqcCx+dIgAMsR2/MH67fvA5&#10;GOATL8Cf2m9Z/aC/aQ1TT/AHhPRz8INHjxceJLnTXiumlCHb5Tb1ALuRhWQsEUscE4r6G8SfAD4Z&#10;eMdUfUtc+HvhfVtRkfzJLu80i3klkb1dymW/Emuu0Hw9pXhXS4dM0XTLPSNNhGIrOwt0ghjHoqKA&#10;B+AoA+EP22fHel/Cz9tn4F+LdfaS30OwtXNzcJGX2KZZEZsAZO3eGIGTjt0rW/b20VP2hvgH4Q+L&#10;XwxvE8SW3hW+mv45bWFyz2+8JM6qQG/dyQIWBH3VY9Bz9i+OPht4U+JmnxWHi3w5pfiOzhfzIodT&#10;tEnEbf3l3A7TjjI7Vd8K+END8C6Hb6L4d0iy0PSbfPlWWnwLDEmTkkKoAySSSe5NAHz98P8A/goV&#10;8GPFnw/tfEGr+LbTw3qKwBr7R7xX+0QygfMqKFJlGc4KZyCM4OQPNvgP4w+IX7bHh345zatfPp/w&#10;z1u2udG8MWd1aRDyZXRgJd6rvbywIywLFdzsB93j6c1L9nH4U6xqh1G++GvhK7vmYu082iWzM7Hk&#10;liU+Y+5zXfWNjbaXZw2lnbxWlrCoSKCBAiIo6BVHAHsKAPz9/Yc/ac8P/AXwpqPwX+LNz/wg/iDw&#10;1f3AtpNSRkgljkkLlS/QMHd2BOFZGUgnmqv7Ynxk0v8AbG1/wb8EPhNc/wDCStc6pHqGra1axM1r&#10;aRorIDu/iVRIzs3T5UAJJIH3T4y+FPgr4jMjeKvCOh+I3jXYkmq6dDcOi9cKzqSv4VP4N+HHhP4d&#10;2r23hbwzpHhyCT78elWMVsH922KMn60AfB//AAVP0K18L/Dv4MaNYhlstOvJLOAMckRxwwouffAF&#10;fonWN4i8G+H/ABhHbpr2habraW7F4V1G0juBEx6ld4ODwOnpWzQB8Q/8Eyv+a2f9jZJ/7PS/t7/8&#10;nIfsl/8AY2N/6WabX2RoXhTRPC/2r+xtH0/SPtUnnXH2G1SDzn/vPtA3N7nmjV/CmieIL7Tr3VNH&#10;0/UrzTZPOsri8tUlktXyp3RMwJRsopyuDlR6CgD4L/4KpapqeiePP2ftR0W1kvtZtNSvriytYULv&#10;NOktg0aKo5JLAAAcnNe62v8AwUO+CM3gE+JZ/FQtbpId8mgSQv8A2isoXJh8vGC2fl3A7M/xY5r3&#10;/V/CmieIL7Tr3VNH0/UrzTZPOsri8tUlktXyp3RMwJRsopyuDlR6Cud1D4G/DnVvEX9v33gLw1ea&#10;2WLnUJ9It3nLE5LFymS2e55oA+TP+CfvgbxT4s8VfFX456zpzaJd+Mp5U0e2u4mA8t5DMZOcFogf&#10;KQEfe8tvavH/ANiHxF8KvBPjf4gr8dxp9h8WI9Xkka88WRKyr/z02O4KLL5hck8Fgy7SRmv1JACg&#10;ADAHQVxfjb4J/D/4k3i3firwToHiG9VQi3Wo6dFNMFHRRIy7gPbOKAPzt/4KNftM+FvjV4J07wb8&#10;O0m8RaNoF/Hqur63Y2z/AGK1bY8EMYfGCGM7fNwudoBJJx6p+2dqsGuf8E4fBuoWxJgubXQ5Uz1A&#10;MKnB96+zdP8Ahj4O0nwvJ4asvCmiWvh2QhpNJh0+FbVyCCC0QXaTlVOSOoBq1deBvDd/4fh0G58P&#10;6XcaHDt8rTJbKNrZNv3dsRXaMdsCgDiP2Vf+TZ/hX/2LGnf+k6V8oaT/AMpetZ/7BK/+myKvvrT9&#10;PtdJsbeysbaGzs7eNYobe3jEccSKMKqqOAAOABWcvg3w+niRvEK6Fpq6+y7G1UWkf2ortC4MuN2N&#10;oA69BigD4P8AilZW+of8FZvh3FdQR3MQ0xJQkyBlDpa3bo2D3VlVgexAPaov2tvAOs/sj/HjSf2i&#10;fANozaFf3Ig8TaXD8sZaQgOWA6JNjOT92VVbksBX3rN4N8P3PiKHxBNoWmy69CuyLVHtIzdRrgjC&#10;ykbgMMw4PQn1q7q2j2GvadPp+p2VvqNhOu2W1u4llikGc4ZWBBGQOtAGX4B8daN8TPBmj+KfD92t&#10;7o+q263NvMOu09VYdmU5UjsQR2roKztB8O6V4W05NP0XTLPSLBGLLa2FukEQJOSQqgDJNaNABRRR&#10;QAUUUUAFFFFABRRRQAUUUUAFFFFABRRRQAUUUUAFFFFABRRRQAUUUUAFFFFABRRRQAUUUUAFFFFA&#10;BRRRQAUUUUAFFFFABRRRQAUUUUAFFFFABRRRQAUUUUAFFFFABRRRQAUUUUAFFFFABRRRQAUUUUAF&#10;FFFABRRRQAUUUUAeQ0UUVqQd34F/5BE3/Xc/+grXR1zngX/kETf9dz/6CtdHWb3LCiiikAUUUUAF&#10;FFFABRRRQAUUUUAFFFFABRRRQAUUUUAFFFFABRRRQAUUUUAFFFFABRRRQAUUUUAFFFFABRRRQAUU&#10;UUAFFFFABRRRQAUUUUAFFFFABRRRQAUUUUAFFFMmmjt4ZJZXWOKNS7uxwFAGSSfSk2krse+iKPiD&#10;xBZeF9IuNS1CXyraFck92PZQO5Jr5H8feOr3x7rj310THAuVt7YHKxJ6e5Pc9/yrY+LXxKm8eax5&#10;VuzR6PasRbx9N56GRh6nt6D8a4Kv5Z424sec1ngsJL9xB/8AgbXX0XRfPtb9v4byFZdT+s11+9l/&#10;5Ku3r3+71KKKK/Kz7gKKKKACiiigAooooAKKKKACiiigD0j4H+Ov+ET8ULZXMm3TdRIifceI5P4H&#10;/M4Psc9q+e/2yPgv/wAKv+JD6rp1v5fh7Xme5twi4WCbOZYvYZO4dBhsD7prvK9uutEtP2lfgbqH&#10;hi/kQa9ZKpt7iTqk6g+TLnB4YZRj1wX9RX7TwTmSx2GnklZ+9G8qf/t0f1Xz7H4T4m8MrMsL9eoL&#10;31v69Pv+F+fKfmvRVnVNNutF1K70++ge1vbSV4J4JBho5FJVlPuCCKrV9Rtoz+NmmnZhRRRSEFFF&#10;FABRRRQAUUUUAFFFFABRRRQAUUUUAFW9Hks4tWsn1GKSbT1nRrmOEgO8YYb1UnoSM4qpRTWjuNOz&#10;ue8ftD/tJP8AEq+0ax8Hy6l4d8KafYpCumq/kAygkHKxsVKqoRV9MHpmvRPhzfav4z/Y7+Ib+Opp&#10;73SLIeZol7qLs0nnKPlVHbkqJNijB/idfavm74Y+OLf4d+K4tbuNCsfEQhikRLLUV3QbmXbuZcHO&#10;ATxX1lZ+IrL9tz4a6loEMU3hXxToEYubXT7W4JsLkYITKYAwCNvqm4EEgkV9Hg6ssTUnUlO9SSaU&#10;ej0+70R9nl9eWNq1as6nNVlGSUNUnp3206LyPA/2aPiz4Z+DfifVNd1zSrrUdRNm0Gmy26I628hB&#10;3MwZh1+VcjkAt1zXK2/xW8f6x4yi1a38R6zc6/cXCmIw3MhZ3LfKioDjGTgIBjHGMVxLo0bsjAqy&#10;nBB6g1738F/2prb4P6NpGnxeA9J1Ca0aQz6qxCXsoeRmOJNp24Uhcc9BXm0KvOo0alTkjHXRPf5H&#10;iYXEe0UMNWrezhG7uk921269m9jr/wDgoDp9hD4y8JXvlxQ+ILvTGOoxxeisBGx9efNXPogHavlS&#10;vpf9q74e2es6Lovxh0DU73UNF8SFFmg1CQyS2spViqqSc7BsddvIUrwSCMfNFXmd3i5yatfVeatv&#10;89zTPOZ4+pNxspWa81bR/Pf1Pbv2dPjlovwR0rxhcyaXPc+KNQs/J0u9SNHjgYKxCvkghS5QnGc7&#10;BXOfDf4lfEO6+KGk3uka1q2p69c3qHymnklFxlvmV1yQUxnPGAOeMV5pX0f8Ef2tLD4V2GjaRJ4I&#10;082kEZt7vVrUhL+VWcsz79vOCeFJ7AZFGGre0cKdWpyRjtZefl+Y8HifaulRr1vZwhqrJ7t36dfN&#10;7EX7eGn2Fj8di9lFFFLcaZBNdeWAC0xaRct77FT9KtfteRx2fhT4OW1juXSU8Oo9uFGFJKxFm/3i&#10;NpP1rI/a6+Eg8D+KNP8AFNhq11rmh+KIzdQXV9KZZ1cBSVZjyy7WQqTzjj+HJwfCP7TGteHfCem+&#10;HdU8PeHfF+n6UxbTTr1iZ5LTnOEYMPlz2PPQZwAK68RUjGviKVb3ee3n1v8Aiehi6sIYrF0MQuT2&#10;jVmtbap9OjWp6D+2Ek+p+Gfgs90kk/iW60BRdqykyu5SDAI6kl2l49SaxvjpJH8G/hd4d+EdlIv9&#10;qzhdZ8TSRnO64cAxQEjsoAP/AAGM9zW38H9bvviT448RfG74iSrcaT4TgEsUapsia5A/cW8S9gpO&#10;RzncyE53E1g+HfhnYfFTQ9d+LvxP8Wt4b0e+1JoYzb27TTXEpPRFwcKo+UABjhG6BcnWonWc6lJa&#10;1Nr6WirJt9rtfmb1lLFOpWoL3qqsrtK1OKSlJt6Lmat966nz3RXqvxm+CUfw703RPEmgayvibwXr&#10;an7FqixGNlcdYpF/hbhsd/lYYBBryqvAq0p0Zck1qfJV6FTDVHTqqz/qzT6phRRRWJzhRRRQAUUU&#10;UAe7fst/tIXPwW8Q/wBnapJJceENQkH2mEZY2rnjz0H5bgOoHqBX6V2V7BqVnBd2s0dxazxrLFNE&#10;wZHRhlWBHUEEHNfi9X2N+xF+0SdPuoPh14huf9FmYjRrmVv9XITk25PoxyV98r3AH1+S5k6clhaz&#10;917eT7fM/QuGc6dGSwOIfuv4X2fb0fTz9T7iooor7w/V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IaKKK1IO78C/8gib/ruf/QVro65zwL/y&#10;CJv+u5/9BWujrN7lhRRRSAKKKKACiiigAooooAKKKKACiiigAooooAKKKKACiiigAooooAKKKKAC&#10;iiigAooooAKKKKACiiigAooooAKKKKACiiigAooooAKKKKACiiigAooooAKKKKACvDP2gfiN5SHw&#10;vp8vzsA19Ip6DqI/x4J9sDua9F+J3jqLwH4ZluwVa+m/dWkTd3x94j0XqfwHevkS6upb25luJ5Gm&#10;nlcu8jnJZickn8a/F/ELiX6nR/snCy/eTXvvtF9PWX5eqP0bhPJvrFT6/XXuxfu+b7+i/P0IqKKK&#10;/mw/YgooooAKKKKACiiigAooooAKKKKACiiigArqPhx4yk8D+KrXUAWNq37q5jH8UZPP4jgj3Fcv&#10;RXXhMVVwVeGJoO04NNPzRhXowxNKVGqrxkrMd+3b8H47W/sviVosYk0/UgkOomEZVZdv7qb6OoCk&#10;8DKr1L18h1+lXwrvtO+JvgPWPh74hXz7eW3ZIw2NxhP90noyNhlPbj+7X58/EfwHqPwz8bav4a1Q&#10;f6Vp8xj8wDCyoeUkHsylWHpnB5r+kZYilmeGpZph1aNTdfyzXxL+t9z+EeOuHqmSZlN292T/AB7/&#10;ADWvrc5uiiiuM/NAooooAKKKKACiiigAooooAKKKKACiiigArR8Nalb6P4i0u/vLSO/tLW6inmtJ&#10;VDJMiuCyEHgggEYPrWdRVJ8ruioycWpLofWvxu/ZvX4qTWPjz4O2mn6loOoW8azaVpxitzbSKoGQ&#10;mVUHGAycMGycHJxsfBnwdcfsg+EvEnjvx69vZa1fWv2LS9DS4SSaVtwbB2kjlgnQnaoJPpXyHo/i&#10;TVvD0jPpWqXumO33ms7h4ifrtIqDUtWvtZuDcaheXF9cEYMtzK0jfmSTXsLHUY1PrEKdqnr7qfe1&#10;vwufRrNMNTrPGUqLVX191N9UrX+V7HvH7KeteB9W1zxF4Y8e2OmvJ4ghZLLWL6CMtbTMrhgsjD5G&#10;YMCpGPmUDqai1L9iH4oWviptLtdMt73TzLtj1hbqNIDHn77KW3rx1XaT1xnrXgVbcXjjxHBYiyj8&#10;QapHZ4x9nW9kEePTbuxXPDEUZUo068G+XZp2evR6O5x08Xhp0I0cVTb5b2cWk7Po7p39d0fR/wC1&#10;F4m0T4f/AAo8K/BnRdRXVrzSZFudTuoiNqON58sjnDM8jNtzlQq5615BD8CdXm+CNx8ThqFkNJhn&#10;8g2ZL+eT5yxZ+7txlgevSvNCSTk8mvT9L+IOj+HfgHrfhS2lu7zXfEV9BJdpJHsgs4IH3psO472d&#10;jk8DAznoM3KvTxVSU6qslGyV9rL3fX+maTxVLHVp1K8bRUGoq+1l7q8/+DfZHov7Kdn4G8d+F/F3&#10;gLxBa6XaeJtUjdtI1a9t42lVmQJsjduQysFYKDk5bHesXT/2JfindeJRplxpFvZ2Yk2vqr3kTW4T&#10;P3wA28jHbbn1ArwVWKkEHBHIIrbuPHPiS7s/sc/iDVJrTGPs8l7I0ePTaWxUxxFCVOMK8G3Hqna6&#10;7PR/eTDGYWpRhTxVJtw2cWldb2ej+9anvP7Y3xJ0XVH8L/D7w7cLf6f4Tt/s816rBlklCJGEBHB2&#10;qnJHdiP4a+ddJ0u71zVLTTrGBrm9u5kgghQfM7sQFUfUkVVq7out3/hzVLfUtLu5rC/t23w3MDFX&#10;jbGMgjocGuevXeJrOrU0v27f8MceKxTxuJdeqrJ20XRLSy+R9BftLalafC/wV4Z+DWjTq/8AZsa6&#10;hr08X/Le8cbgp74AJbB7GP8Au1LNoOofEj9jXwxb+G7SbVLzw5rdwNQsbONpJQshkdZNgGSAJFGR&#10;2J9Dj521bV73XtSudR1K7mvr+5cyTXFw5d5GPUknqaveGPGmv+Cbx7rw/rV/otxIu15LG4eEuvo2&#10;0jI9jXV9cjKrNyXuSXLZdFpb8vnqd7zGE8RUlOL9nKPIkt1FWtb0sr99T6G+KFpN8O/2O/BnhPXo&#10;WtfEWparJqMen3AKy20IMhLFeqn504P/AD0PcHHzBWhr3iLVfFWpPqGs6ld6tfOAGub2dppCB0G5&#10;iTgelZ9cuJrKtNOKskkl8jhxuJjiqkXBWjFKK72S6+YUUUVyHnhRRRQAUUUUAFOhmkt5klido5UY&#10;MroSGUjkEHsabRTA/Tb9lH49L8ZvA/2bUpV/4SjSVWK9XoZ06JOB/tYw2OjA9ARXuVfkR8I/idqX&#10;wh8ead4k00lzA2y4t84W4gbG+M/UdD2IB7V+r/hDxZpnjrwzp2vaPcC502/hE0Mg64PVSOzA5BHY&#10;giv0rJ8f9bpck378fxXf/M/auHc2/tDD+yqv95DfzXR/5/8ABNiiiivoD64KKKKACiiigAooooAK&#10;KKKACiiigAooooAKKKKACiiigAooooAKKKKACiiigAooooAKKKKACiiigAooooAKKKKACiiigAoo&#10;ooAKKKKACiiigAqtqOpWukWUt3e3EdrbRDc8sjYUCn3l3Dp9pPdXEgighRpJJG6KoGSfyFfI3xH+&#10;IV7481qaVpZE0yNyLW1zhVUcBiP7xHU++OlfE8UcT0eG8PGTjz1J/DH9X5L8fxX0mSZLUziq0nyw&#10;ju/0Xme06l+0d4Zs5/LtoL6+X/nrHGEX8NxB/SjTf2jvDN5OI7m3vrFT/wAtZI1dR9dpJ/Svmeiv&#10;wv8A4iNnvtOe8LduXT87/ifp3+qGWcvLaV+99f8AL8D7i0rVrLXLGO8sLmO7tZPuyxNkfT2PtVyv&#10;jv4feP7/AMBa1HcwO0llIwFza5+WRe5x2Ydj/TNfX1neRahZwXVu4kgmRZI3HRlIyD+Rr9y4V4op&#10;cSYeT5eSrC3NHprs15P8Pub/ADPPMlqZPVSvzQls/wBH5/mTUUV8zftTfA341fFLxhpOofDP4nf8&#10;IPpNvY+Rc2f2y4h86bzHbzMRKQflKjJ54r7g+ZPpmivyU/aQ0X9pP9mf/hFv7d+N2pap/wAJBcyW&#10;0H9napdfu2TZkvvVeP3g6Z6Gvaf+GP8A9rP/AKOE/wDKrff/ABugD9AqKx/Bum6jo3g/Q9P1e8/t&#10;HVrWxggvLzcW8+ZY1WSTJ5O5gTk881sUAFFFFABRXMfFG+uNL+Gfi69tJntru30i8mhmjba0brC5&#10;VgexBANfOf8AwTQ+IXib4mfs/wCp6r4r12/8Q6lH4huLdbrUZ2mkWMQW5CBj2BZjj3NAH1nRRRQA&#10;UUUUAFFFFABRRRQAUUUUAFFfEv7QHxS8X+H/APgob8IPCWm+JNSsfDOpaZay3mkwXDLbXDNcXisz&#10;oDgkhEHP90elfbVABRRRQAUUUUAFFFFABRXyJ4J+I3ii+/4KTfEDwdca/qE3hWz8NRXNvo7zsbaK&#10;Ux2JLqmcBsyPz/tH1r67oAKKKKACiiigAooooAKKKKACiiigAooooAKKKKACiiigAooooAKKKKAC&#10;iiigAooooAKKKKACiiigAooooAKKKKACiiigAooooAKKKKACiiigAooooAKKKKACiiigAooooAKK&#10;KKACiiigAooooAKKKKACiiigAooooAKKKKACiiigDyGiiitSDu/Av/IIm/67n/0Fa6Ouc8C/8gib&#10;/ruf/QVro6ze5YUUUUgCiiigAooooAKKKKACiiigAooooAKKKKACiiigAooooAKKKKACiiigAooo&#10;oAKKKKACiiigAooooAKKKKACiiigAooooAKKKKACiiigAooooAKKKKACmSypBE8kjKkaAszMcAAd&#10;SafXj/7Qnjo6Ro6eH7STF3fLuuCp5SHPT/gRGPoD614uc5pRybA1MbW2itF3fRfN/wCZ6OX4GpmO&#10;KhhqfX8F1Z5D8UPHMnjvxRNdKzCwgzFaRnjCA/ex6sefyHauPoor+K8ZjK2PxE8ViHec3d/127eR&#10;/R+Hw9PC0Y0KStGKsgoooriOgKKKKACiiigAooooAKKKKACiiigAooooAKKKKANHw7rtz4Z1qz1S&#10;zbbcW0gdfRh0Kn2IyD9a6T9sn4a23xS+G2nfEvw/F5l7pkH+lqvLPaEktnH8UTkk9PlLk9BXFV7D&#10;8AfGUUN5c+FdS2S6fqIbykmAKbyMMhB4wy9vUe9fp/A+bRoYiWVYl2pV9v7s/sv57P5H5px3w9DO&#10;8tlJL3or8N/wevpfufnJRXqH7R3wfl+DPxMv9JjRv7Guf9L0yVsnMDE4QnuyHKnPJwD/ABCvL6/R&#10;qtKVGbpzWqP4Rr0J4arKjUVpRdmFFFFZGAUUUUAFFFFABRRRQAUUUUAFFFFABRRRQAUUUUAFFFFA&#10;BRRRQAUUUUAFFFFABRRRQAUUUUAFFFFABRRRQAUUUUAFFFFABX1P+w/8dj4P8Tf8INrFxjRtYlzZ&#10;SSHi3ujwF9lk4H+8F9TXyxTo5HhkWSNmR1IZWU4II6EGuvC4meErRrQ6fj5HfgcZUwGIjiKe6/Fd&#10;UftNRXj/AOy58Y/+FxfDC1uruUPr2nEWeor3ZwPllx6OuD/vBh2r2Cv1qjWjXpxqw2Z/QGHxEMVR&#10;jXpO8ZK4UUUVsdIUUUUAFFFFABRRRQAUUUUAFFFFABRRRQAUUUUAFFFFABRRRQAUUUUAFFFFABRR&#10;RQAUUUUAFFFFABRRRQAUUUUAFFFFABRRRQAUUUUAed/HrVH034c3aRkq11LHblh6E7j+YUj8a+Va&#10;+s/jZocmufDvUVhTfNa7bpVHoh+b/wAdLV8mV/MHiZGqs4pyn8LgrffK/wCP6H7VwZKH9nyUd+Z3&#10;+5WCiiivyM++Cvqf4A6pPqXw7t1nbf8AZZ5LeMnrsGCB+G7H0Ar5Yr6x+COgzaB8PbET8S3bNd7f&#10;7qvjaP8AvkA/jX634ZxqvOJyh8Kg79t1b8T4LjKUFl8VLfmVvudzvaKKK/qA/FD8/f8AgrH/AM0a&#10;/wCwtdf+29feXiHXbTwv4f1PWdQcxWGnWst5cOBkrHGhdjjvwDXwb/wVj/5o1/2Frr/23r6//aK0&#10;661f9n/4l2Nlu+13HhrUoolQZLMbaQBR9en40AfGPw78P/FD/gonPq/jPWfHOp/Df4a291JYaZoO&#10;gysHuNu0sZCGUOQCMu4PzZCqoFM8WT/E/wD4J0+MvDeq3fjXUviL8HNZu0sLyDV2eS4sGwWIjBY7&#10;W2B2XYQr7GDKMKa5P9hf9mKz+OHwS/teD4r+N/DN1aajPaXOk6Bqoht4SNrK3l44LKwOe5zXofxw&#10;/Yz+GngXwzaS/FD4+ePI9FurpYreHVtR+1JJOFYjbF5bEkDdyBxnrzQB7P8Att/tLan8D/hXozeC&#10;hHeeMfFl0ljov7rzcKQC0yofvkbo1UEEbpFyCAQfJbH/AIJ5ePvEmhHxD4n+OXiiL4i3EHneZbXD&#10;m2tZyMiPcH3FVOBlNo44GMVT/bk0e0+Hnjf9k29vbqW48PeHNYjtbm8vht/dxyWB8yTgAMUhdiMD&#10;7p4r7768igD4++AfxG+Jvir9nf4qeG/itomqW3iHw3YX1nFrl7YyQxapD5Mq7ldkVZGQoQWH3lZC&#10;eSSflr9hn4QfEz4/fC/UfDen+NrvwD8MdP1eW4vLjSNyX2pXkkMYMO4MP3aIqEgnGZB8rnGz7p1P&#10;9o7wX8XPD/xj8JeG7i7utV8L6VqFvqLPbMsCsqSx/JJ91ssrY9QpNeU/8EmP+TZ9X/7Ge6/9J7Wg&#10;DzM6f42/YL/aY+GuhH4g6t4v+HPjO4+xyWWqSFvJYukTHaWYKUaWJw6bSwypGBz7z+3x+0l4i+Bf&#10;g3w7ofgdVPjfxbeNZ2MhjEjQxrtDuingyF5IlXcCPmY9q8k/4KW/8ls/Zy/7C03/AKU2VR/8FFZ4&#10;/DX7Sn7OniXVHCaDa6ojzvJxGixXltJKSe3yMPwWgDXk/wCCdfju90GTXbv47eJ3+JLReel0LmVb&#10;RLj72zdvMmzPy7hj12/w16D8Af2ivHWhfs5+NPEHxk8N6pYa94HEyS3V1ZvbDV40U7GjYqFZy4MZ&#10;ZMr91v4q+rQwYAg5B6Gvjf8AaU+OPhv9or9l/wCOWh+Bbi+ub/wvHGuou1oyx7YrtXfY/IdSkEp4&#10;P3eTigDzD4S/CL4rft4aTdfEfx78SNY8G+Fb2aSPRtB0B2ji2I5Uvt3BdoYFQzBnYqckADM9l4z+&#10;KH7BPxw8N+GPGXiq/wDiJ8KfFU621pqOpSO81kxZUYgsWKNHuUlAxV1ORhs7fo39gPXLDXP2Sfh+&#10;bCSNha20tpOiHJjmSZw4YdieG+jA968O/wCCrurW2peGvhl4PscS+K9Q14XNnHFzMsYQxcD/AGpJ&#10;Y8Z6lDjoaAH/APBTb4peKfhT4y+Bmq+F9QvYJ4r++un0+3uJI4b9opLFkimRGHmKSSuD2dh3qn46&#10;/Yf+Jur+A9U8e+Jfjf4gf4kWtlLqf2ezkaOxgkRDJ9ni2uuwZG3cgUDOQvHMf/BUT/kpH7O3/YWv&#10;f/R2n19u/E3/AJJv4s/7BN3/AOiXoA+Av2cbv4u/t5/DdNL8RfEG88J+E/DRWxvL/RlK6hrlwcsP&#10;OkDABUjMYPB3EgkE8re+FMvjP9jz9tTQPhFeeNL3xj4I8W2a3FvHqMjM9vv85YmAJOyQSQMp2nay&#10;sCRnAXtv+CRqj/hnHxK2Bk+LLkE/9udnXN/tMf8AKT74H/8AYJs//Sq+oA4X/goV4i8R+Ff25vhn&#10;qXhC2S78Ux6BZx6ZDIm8NcSXl7HGNuefmccHjPXivSfEX7BPxRs/DM/i2x+Ovim/+KMFu1zgXMq2&#10;00oG428bbwyqTlQSNvTKAcDn/wBrWe3t/wDgpj8CnuSqxfY9LUF+m86hdhPx3Fa/Q28vINOs57u6&#10;mS3toI2llmkYKqIoyzEnoAATmgD5s/YQ/aY1D9ob4Q3cviP954v8Oz/YtTaKLYbgFS0U2wcBmAZS&#10;Bj5kYgAECvKtF+Dfxr/a68ReK9U+JninxR8J/Clrem30jwtpo+zs8eMh3YHEgAKjcd2WL42gAVyP&#10;/BNXxBaeFvDf7RPxEe3lOgwzpeqka8tHbpdzsq577JV49xV/4NXXx/8A25rPVPGY+KMnwr8FpfPZ&#10;Wem6Bb7pSFUF8OGR+AyjeznJ3EKoAFAHL/FbRfHv/BOfxz4G1/SviTrPi/wFq160N/ourOzBVTbv&#10;G0sVJKMSrqFIZBnI6+6/8FRvFWteEf2ddKvdC1e/0W8bxHbRNcadcvbyFDb3JKlkIOCQDj2FfIX/&#10;AAUA/Zl0z4C6L4T1O58eeIvG3irWrmeOabX7oSnyY1UlkBBYfM65Jc9a+qf+Cs//ACbPpH/Yz2v/&#10;AKT3VAGB4c/Ze+I37XHhLTviP8QPilrXhO41i3W80bw/oW4WunWzAGFmG8bnZcMejcjLZ4Gz+wr8&#10;WPHunfFr4ifA34ha7J4mv/CitPYancsXmeFJVjbLt8zKRLCy7iWXcRnGAPqr4NxrF8IfA6IoVF0K&#10;xAUdAPs6cV8W/AP/AJSnfGH/ALBNx/6FY0AaOi+J9J8F/wDBTz4ua5rt/BpekWHg2Oe5vLltqRII&#10;tPySf0AHJJAHJrO0Hxh8QP8AgoN8XfP8PaprXgL4G+G7nbJeWFw9rdarIMZTchB3sp6ZIjVsnLMM&#10;8Z8T/gDZftH/APBS7xn4W1XU7jTtFg0uz1G/W1OJLmGO2tB5IPQZd0OSDgKcc4rr/wBlDxpqv7If&#10;x81f9nfxvdM/h7U7n7X4V1Wb5UdpCdi56AS424HCyowGd5NAH39p9jDpdhbWdurLb28axRq7s7BV&#10;GBlmJJOB1JJPerFFFABRRRQAUUUUAFFFFABRRRQAUUUUAFFFFABRRRQAUUUUAFFFFABRRRQAUUUU&#10;AFFFFABRRRQAUUUUAFFFFABRRRQAUUUUAFFFFABRRRQAUUUUAFFFFABRRRQAUUUUAFFFFABRRRQA&#10;UUUUAFFFFABRRRQAUUUUAFFFFABRRRQB5DRRRWpB3fgX/kETf9dz/wCgrXR1zngX/kETf9dz/wCg&#10;rXR1m9ywooopAFFFFABRRRQAUUUUAFFFFABRRRQAUUUUAFFFFABRRRQAUUUUAFFFFABRRRQAUUUU&#10;AFFFFABRRRQAUUUUAFFFFABRRRQAUUUUAFFFFABRRRQAUUUUAU9Y1a30LS7vULt9ltbRtK574A6D&#10;3PSvjLxR4hufFWvXuq3Z/e3EhbbnIReiqPYDA/CvZ/2kPGJjhtPDdu+DJi5utp/hB+RT+ILfgteB&#10;1/M3iPnjxmNWW0n7lLfzm/8A5FaerZ+z8IZb9XwzxlRe9U2/w/8ABf6BRRRX46foIUUUUAFFFFAB&#10;RRRQAUUUUAFFFFABRRRQAUUUUAFFFFABUlvcSWtxHNC7RzRsHR1OCrA5BH41HRTTcXdCeujPXvjN&#10;4Li/aa+BK31jCr+LNH3TwIgG5pVUebCPaRQCB/eCZPBr856++/gv46/4Q3xUkVzJt0y/xDPk8I2f&#10;kf8AAnB9ia8R/bX+C5+HnxC/4STToNug+IXab5AdsF11lT2DZ3j6uAMLX9H5dmKz7LIY7/l7TtGp&#10;+kvn+enQ/jXxM4YeW4v67Qj7j/L/AID09LHzlRRRQfhQUUUUAFFFFABRRRQAUUUUAFFFFABRRRQA&#10;UUUUAFFFFABRRRQAUUUUAFFFFABRRRQAUUUUAFFFFABRRRQAUUUUAFFFFABRRRQB7L+yj8XG+E/x&#10;XsXuZvL0PVithfhjhVVj8kp/3GIOf7pb1r9Q6/Fev08/ZH+LH/C0vhJZLdz+brejYsL3cfmYKP3U&#10;h/3kxk92Vq+14fxfxYWT81+q/X7z9M4RzD4sDN+cf1X6/ee2UUUV9sfpgUUUUAFFFFABRRRQAUUU&#10;UAFFFFABRRRQAUUUUAFFFFABRRRQAUUUUAFFFFABRRRQAUUUUAFFFFABRRRQAUUUUAFFFFABRRRQ&#10;AUUUUAIyiRSrAMrDBBGQRXzB8V/hDfeFdQu9T0638/Q3YyDyuTbZ/hYf3Qeh9MZr6gpGUMpBGQeC&#10;DXynEXDuF4iwyo13yyjrGS3T/VPqvxR7uU5vXyis6lLVPdd/+D2Z8JUV9e6t8IfCOtSGSfRYYpD/&#10;ABWxaH8cIQD+VJpHwg8I6LIskOiwyyr/ABXLNN+OGJH6V+J/8QvzT2vL7anyd/ev93L+vzP0j/XX&#10;Bcl/Zy5u2lvvv+h4V8K/hJe+M76G+vonttDjYM0jDBuMH7qex7t/WvqVEWNFRFCqowFAwAPSlVRG&#10;oVQFVRgADAApa/auHOHMNw5hnSovmnL4pPrby6JdEfnGb5xWzesqlRWitl2/zYUUUV9aeCfO37Xn&#10;7Kd3+09/whP2XxHD4f8A+EdvJbpvOtDP5+/y/lGHXbjy/frX0QyhlIIyDwQaWigD431f9hXxN8NP&#10;H2peLfgD8RG+Hz6kS13oF/bC5sHbcSAoIICDJwGRiuTtYDip/C/7FfjXxz8VND8c/Hf4hw+PX0Jv&#10;N07Q7GzEFnHJkEMwAUbQVUlQmXKruJAwfsGigDzr49fArw3+0T8O7nwh4nE6WjyrcwXVqwWa2nUE&#10;LIhIIzhmBBHIYivnKz/Zc/aX8NeHR4N0L9oC1/4RNYzbxXV1pn/Exgh6BEkwzjA6ESgrgbSK+0qK&#10;APDfhD+yf4a+CXwY1/wP4dnkl1DXbSaLUddvEBmuZpImQOwHRF3HagPAJ5JJYr+yD+zlc/sv/C+8&#10;8JXWuReIJLjVZdRF1DbGAAPHEmzaWbp5Wc5717jRQB87ftQfsp3f7Q3jr4aeILfxHDoieELx7p4J&#10;bQzG53SwPtBDrt/1JHQ/e9q7z9oL9n3wt+0h4Dk8MeKIpUVJPtFnf2pCz2kwBAdCQQRgkFSMEH1w&#10;R6bRQB8Tx/so/tJad4TTwJY/H+1/4QwRfZftMmm7dRjt+nlq+C+McD98CBwDjivoj4E/s6+EfgD8&#10;NR4N0K1+12k4ZtRurxVaXUJGXa7S8YwR8oXoAMepPqFFAHxZZ/sQ/Ef4I69qt18BPix/wjGh6k/m&#10;yeH9ftRdQRueMqxVwcDAB2BsKAWatn4N/sM6rpfxfh+Knxd8dSfEbxhakPYxeQY7a1kGdrjJ525y&#10;iqqKp+bBOMfXVFAHzt+1Z+ynd/tIeJvhtqtt4jh0JfCN5PdPFLaGY3PmPbttBDrtx9nPr972r3Xx&#10;To7eIvDOr6Usoga+s5rUSldwQuhXdjvjNalFAHhP7Hf7Ndz+y38M9T8KXWvReIZLzV5dUF1DbGAK&#10;Hhgj2bSzZI8knOf4vasz4o/sp3fxE/ap8B/F6PxHDY23hmzhtX0lrQu8+yW4k3CTeAufPA+6fu+9&#10;fRNFAHyr+0l+w1B+0f8AHPw7421PxGbDRdO0uPTbjTIIWFxJtlnkEkcwYBGBmUjKnlOcg4rmPE/7&#10;Jf7QfjjRZfBOvfH+O68ByAQyyLpKrqNxB08uVlwWGBg5kO7J3ZHFfaNFAHnHwt+AHg74Q/Cj/hXu&#10;iWDNoE0Usd59obdNetKu2WSVgBlmHHGMAADAAFfMHg39ir42/s+3urWXwb+L+nWPhfUJjcHT9e08&#10;SNG+AN2PLkUvgAFl27sDI4Ffc1FAHwt8Qf8Agm7rnxe8MSah43+Kd54g+Jc1zGx1q6tibK1tVD7r&#10;aC3VlChmYMW4GV4VcnPuH7V37N+pftOfB/SfCEniC10TUbbULfUJ74WjSxSOkMqMqpvBAJlyMk4A&#10;r3migDG8GaC3hXwfoWiPMLltNsILMzKu0SGONU3Y7Z25xXh/w9/ZTu/A/wC1j4z+Mb+I4bu28QWc&#10;lqukraFXh3GA7jJvIb/UH+Efe9q+iaKAPCfDv7NdzoX7XPin4ztr0U1trWkJpa6OLYh4iqWy7zJu&#10;wR/o542j73tVf9rn9k7T/wBqDwzpMcWpjw54p0e5E2n60sJkaNCRvjYBlJBwrAg5DKCOpz79RQBz&#10;/gHS9d0XwZo+n+JtVh1zXbW3WG71OCEwrdOvHmbCTtZgATzjJOMDiugoooAKKKKACiiigAooooAK&#10;KKKACiiigAooooAKKKKACiiigAooooAKKKKACiiigAooooAKKKKACiiigAooooAKKKKACiiigAoo&#10;ooAKKKKACiiigAooooAKKKKACiiigAooooAKKKKACiiigAooooAKKKKACiiigAooooAKKKKAPIaK&#10;KK1IO78C/wDIIm/67n/0Fa6Ouc8C/wDIIm/67n/0Fa6Os3uWFFFFIAooooAKKKKACiiigAooooAK&#10;KKKACiiigAooooAKKKKACiiigAooooAKKKKACiiigAooooAKKKKACiiigAooooAKKKKACiiigAoo&#10;ooAKKKKACq+oX8Gl2FxeXL+Xb28bSyMeygZJqxXkP7Rnio6X4cttGgfbNqD7pcHkRIQcfi2PyNeJ&#10;nWZQyfL62Nn9haeb2S+bselluDlmGLp4aP2nr6dX9x4J4p8QT+KfEF/qtxnzLmUuFznavRV/AAD8&#10;KyqKK/iWtWniKkq1V3lJtt929Wf0lTpxpQVOCskrL0QUUUViaBRRRQAUUUUAFFFFABRRRQAUUUUA&#10;FFFFABRRRQAUUUUAFFFFABXuFjplj+0V8FdT8G6tKq6raxhYLmQZaORR+4m9eD8rY5I3DPzV4fXR&#10;eAfF03gnxRaanHuaJTsnjH/LSI/eH17j3Ar7LhXOlkuYKVX+DU92a8n1+W/pddT5fiPJ6edZfPDy&#10;V5Wdv1XzWn3PofGGuaLe+G9avtJ1KBrXULKZ7eeFuqOpIYe/I6iqVfY/7dnwjhuo9P8AihoSCW0u&#10;kjg1NohkHIAgn6dCMISfSP1NfHFfteLw7wtZ073W6fdPZn+fmZ4CpluKnhp9NvNdP+D5hRRRXEeU&#10;FFFFABRRRQAUUUUAFFFFABRRRQAUUUUAFFFFABRRRQAUUUUAFFFFABRRRQAUUUUAFFFFABRRRQAU&#10;UUUAFFFFABRRRQAV7d+yD8U3+Gnxg0+GebZpGuFdOu1Y4UFj+6k/4C5HPZWavEaVWKMGUlWByCOo&#10;rehWlh6sasN0zqwuInhK8K9PeLv/AF6n7T0V51+z78SB8VPhLoGuyPvvzD9mveeftEfyuT6bsB/o&#10;wr0Wv2CnUjVhGpHZq5/RFGtHEUo1YbSSa+YUUUVobBRRRQAUUUUAFFFFABRRRQAUUUUAFFFFABRR&#10;RQAUUUUAFFFFABRRRQAUUUUAFFFFABRRRQAUUUUAFFFFABRRRQAUUUUAFFFFABRRRQAUU13WNSzM&#10;FUdSxwKEkWRQyMHU9CpyKAHUUUUAFFFFABRRRQAUUUUAFFFFABRRRQAUUUUAFFFFABRRRQAUUUUA&#10;FFFFABRRRQAUUUUAFFFFABRRRQAUUUUAFFFFABRRRQAUUUUAFFFFABRRRQAUUUUAFFFFABRRRQAU&#10;UUUAFFFFABRRRQAUUUUAFFFFABRRRQAUUUUAFFFFABRRRQAUUUUAFFFFABRRRQAUUUUAFFFFABRR&#10;RQAUUUUAFFFFABRRRQAUUUUAFFFFABRRRQAUUUUAFFFFABRRRQB5DRRRWpB3fgX/AJBE3/Xc/wDo&#10;K10dc54F/wCQRN/13P8A6CtdHWb3LCiiikAUUUUAFFFFABRRRQAUUUUAFFFFABRRRQAUUUUAFFFF&#10;ABRRRQAUUUUAFFFFABRRRQAUUUUAFFFFABRRRQAUUUUAFFFFABRRRQAUUUUAFFFFABXyH8XPEx8U&#10;+O9RnVt1tbt9lg9NiEjI+rbj+NfTHxE8Rf8ACK+C9V1FW2zJEUh/66N8qn8CQfwr42r8G8UMz5Y0&#10;Msg9/fl+Uf8A277kfqPBWCvKrjZLb3V+b/QSiiiv59P1cKKKKACiiigAooooAKKKKACiiigAoooo&#10;AKKKKACiiigAooooAKKKKACiiigD274N6xp/jnwnq3w/8QILqzuLeRI43OC8LD50B7FSdwI5HUfd&#10;r4E+K3w51D4U+PdW8M6iGZ7OX9zPtwJ4TzHIP95ccZ4OR1Br6b0XWLnw/q1pqNm/l3NtIJEPbjsf&#10;Yjg+xrsP2uPhza/GT4TWPxD0KENqujwGS4Rcb3tckyoT3MTbmHt5nXIr974WzL+2MseDqO9bDrTv&#10;Kn/9rt6W7n8yeKfDHMv7Sw8fN+vVfP4l537nwPRRRXqn8tBRRRQAUUUUAFFFFABRRRQAUUUUAFFF&#10;FABRRRQAUUUUAFFFFABRRRQAUUUUAFFFFABRRRQAUUUUAFFFFABRRRQAUUUUAFFFFAH1/wD8E9vi&#10;IbHxDr3gu5kxDfR/2haKx4EqYWQD3ZCp+kVfdNfkF8KfG8vw3+I3h7xJEWA0+7SSVV6tEfllX8UL&#10;D8a/Xm3uIry3ingdZYZVDpIpyGUjII9sV+iZBiPa4d0nvF/g/wCmfsPCeM9vg3Qk9YP8HqvxuSUU&#10;UV9OfbhRRRQAUUUUAFFFFABRRRQAUUUUAFFFFABRRRQAUUUUAFFFFABRRRQAUUUUAFFFFABRRRQA&#10;UUUUAFFFFABRRRQAUUUUAFFFFABXyh+0p+2Z/wAIDql/4T8GxR3Ou2/7q61SbDRWkndETo7jvnhT&#10;xhuQPZ/2iPiJP8Lvg/4h16zYJqKRLb2jYztmkYIrAd9u4t/wGvyjuLiW7uJZ55HmnlYvJJIxZnYn&#10;JJJ6knvXyudZjPDWoUXaT1b8j4PibOKuCUcLh3aUldvsvLzf4Gx4n8deIvGl09xr2t3+rys27N5c&#10;NIB9ATgD2FJ4Y8ceIfBd0lzoOt3+kSq27NncNGCfcA4P0NYlFfBe0nzc93fuflHtanP7TmfN3vr9&#10;594fs0ftnSeMtUs/CnjowQapPiKz1hAI0uZCcCORQMK57MMAnjAOM/XFfiwjtGysrFWU5DKcEH1r&#10;9Wv2cfiY3xW+EOia1cSeZqSIbS+OOTPH8rMf94bX/wCB195kmYzxN6FZ3ktU+6P1bhnOKuM5sLiH&#10;eUVdPq15+aPTaqatqtnoWl3eo6jdQ2NhaRNPcXNw4SOKNQSzMx4AABJNW6+Xf+ClEOtzfsl+Jhow&#10;lMa3Nq2oCHO77KJl3dO27YT7A54zX1Z96cL42/4KvfDTRNYlsPDXh/XvFyxMVN5DGltDIAeqbyXI&#10;/wB5Fr0H4A/8FBvhj8e/EFv4dga+8MeI7k7bex1hEVblv7sUqMVLf7LbSegBqP8AYU8efCRvgT4S&#10;0bwZqej2WspYwrq2ntLHFfSXoUCaSRCd77n3bW5G0gDgYD/2xv2Oo/2iLXQdW8LTad4Y8d6bfxzf&#10;8JBIrxyNbhW+QtGMsyuImUn7u1sEZOQD1v47/GnR/wBn74a6h4112zvr/TbKSGJ4NOVGmJkkVFwH&#10;ZRwWGeelbvw38dWXxO8A+H/FumwXFtYa1ZRX0EN0FEqI6hgGCkjOD2Jr5v8A+CidvfWn7EusQapc&#10;pealG2mJdXMa7VllE8QdwOwLZOPevM/g3+3BL4Z+B/grwx8PPhf4o+Kmq6DoVpBqs2lW8qWtpMIw&#10;DGXWKRmYc5+XHHBPOAD9AK8a8YftSeGvBf7QXhn4Q3mmarN4g1+2S5t7yBIjaorGUAOS4bP7luin&#10;qK5r9mL9tXw1+0dquo+HJdIvfB3jXTlaS40HUm3MVVgrmN9qlipIDKyqwz0IyRB8Rvjh4K8N/tee&#10;CPh/qPw+s9V8W6rZxzWfiqSKAzWaMbgBFZkMgA8t+jD7596APpGivAvjp+2F4b/Z/wDil4Y8JeJL&#10;GSOy1iylvpda88LFaRpvyCmCzk7MADklgBzXimvf8FLNf0uyl8R2/wAAvFcnw/yDF4kvJJLdJEY/&#10;K/8Ax7tGAe37wjkc0AfclxMLeCSVgSsaliB14Ga8i/Zq/ae8OftReG9X1nw3puqaZbabdizlTVUj&#10;V2YoHyux3GMHuRXQ/C34veHvjp8Kbbxj4ZnaXTb63kDRSgCW3lUEPFIAThlP4HggkEE/m3+wF+1B&#10;pnwN+GviPQLTw3rXjfxprGsCaw8PaHbNJLJEsKhpGYKdqgg9Ax46Y5oA/WSivjv4a/8ABRSz1b4k&#10;2Xgj4l/DvWvhTq+oyLFZSaq7PGzM21BJviiZAxwA2GXPUgc19IfF74veGfgb4EvvFviy8az0m1Kp&#10;iJDJLNIxwkcaj7zE/gACSQASADtKK+J73/goV401O0XWvCP7OHjbX/CTr50WrziWHzYsZ3hY7eVc&#10;d8hyMDr6eyfss/tbeGf2pdE1SbSrG60PW9JdFv8ASLxgzRh87HRxgOp2sOgIIOQMgkA90or5d+I/&#10;7fng74UfGDxx4E8R6TewSeGtPhu47uCRZH1KaVLZktoYsA7yLnqTgCNieK831D/gpjrng24srzxx&#10;8BfFPhLwzezCODVLqZwzr3KpJbxqzY52h/x70AfdVFZ3h3xBp3izQdO1rSLqO+0vULeO6tbmI5WW&#10;J1DKw+oIrRoA+Q/ir/wUw+Hfwj+ImveDtV8OeJ7vUdHuTbTzWcNsYnYAHKlpgcc9wKwtJ/4K1fCC&#10;+vEhu9D8W6bGxA+0S2du6L7kJOW/IGuL/Z50mx1j/gpx8b4b+zt76FdLu3EdzEsihvtNiM4IPOCf&#10;zr7g8ReCvA8WhX7a3oWgx6R5LC7a9tIVh8sjDbywxjHrQBN8N/iZ4Y+LnhO08S+EdYt9a0e54W4g&#10;JBVhjKOpAZHGRlWAIyOK6evz6/4Jgaey/ED423/hlZl+GUuqCLSGlDBX2zTGLaG/iEDJu7/Mma+h&#10;/j9+2V4T+BXiiy8IJpGs+MvHN9CJrbQNAt/Nlw2dm8543bWIChmwM7cEEgHv1FfDOsf8FI/FXgG4&#10;gufiB+z34q8IaDNMsQ1GeaTjPYCS3jVmwCdu8f1r6wu/izo0nwbvPiRpDHWNDi0SXXIPLOxp4kha&#10;XbyPlYhcYI4PXpQB21FfFSf8FMtL8R+GdAPgj4c65418a6pHNPJ4Z0yQyNZRJM0YaWSONzltu8KE&#10;OFYEkZBPU/s//t6WPxa+KEnw58WeCdS+G/jEoxgsdSmMglkVdzRHdHGyPtywBXBAPOcAgHqvxm/a&#10;M8P/AAQ8VeANB1nT9SvbrxpqP9mWMlikbJDJ5kKbpdzqQuZ1+6CeDx6+r18Rf8FB/wDktn7Lv/Y2&#10;f+3NhX0L+0b+0l4T/Zo8EnXfEcrXF5cEx6fpFuw+0XsgxkKD0Vcgs54AI6kgEA9Yorhvg14+1r4n&#10;eBrPxHrXhG68Fve/vLfTb+4Etx5JAKu4CjYT2U84xnHSu5oAKKKKACiiigAooooAKKKKACiiigAo&#10;oooAKKKKACiiigAooooAKKKKACiiigAooooAKKKKACiiigAooooAKKKKACiiigAooooAKKKKACii&#10;igAooooAKKKKACiiigAooooAKKKKACiiigAooooAKKKKACiiigAooooAKKKKAPIaKKK1IO78C/8A&#10;IIm/67n/ANBWujrnPAv/ACCJv+u5/wDQVro6ze5YUUUUgCiiigAooooAKKKKACiiigAooooAKKKK&#10;ACiiigAooooAKKKKACiiigAooooAKKKKACiiigAooooAKKKKACiiigAooooAKKKKACiiigAooooA&#10;8O/aY8QeXaaToqNzIxu5R7DKp+ZL/lXgVdn8YPEH/CRfEHVZVbdDbv8AZYvonynH1bcfxrjK/jPi&#10;zMf7TzrEV07xT5V6R0/G1/mf0TkOE+pZdSptatXfq9fw2CiiivkD3wooooAKKKKACiiigAooooAK&#10;KKKACiiigAooooAKKKKACiiigAooooAKKKKACvW/gB43XStYl8PXzA2GpH90H5VZsYx9GHH1AryS&#10;nRyPDIskbFHUhlZTggjoRXs5PmlbJ8dTxtHeL1XddV81/medmGCp5jhp4aptL8H0Z5B+098Gn+DX&#10;xNu7O2iZdA1HN5pj84EZPzRZ9Ub5epO3YT96vIq/R74meEYv2nvgPIsKI3izSszWx4DfaFX5k7YW&#10;VeOuAxUn7tfnHJG8MjI6sjqdrKwwQR1BFf0Nio0pqGKwzvSqrmj8+nqu3Q/z/wCKMlqZJmE6Mo2T&#10;bt+q+XTyaG0UUVwHyAUUUUAFFFFABRRRQAUUUUAFFFFABRRRQAUUUUAFFFFABRRRQAUUUUAFFFFA&#10;BRRRQAUUUUAFFFFABRRRQAUUUUAFFFFABX6efse+Pj48+BmjedJ5l7pBbSpyTz+7A8s/9+2j/EGv&#10;zDr69/4J3+M/sfijxP4Wlk+S9tkv4FY8b4m2uB7lZFP/AACvoMjr+xxai9paf5H1vC+K+r5hGDek&#10;01+q/FW+Z910UUV+ln7WFFFFABRRRQAUUUUAFFFFABRRRQAUUUUAFFFFABRRRQAUUUUAFFFFABRR&#10;RQAUUUUAFFFFABRRRQAUUUUAFFFFABRRRQAUUUUAfO37eFhPefAWWWIZjtdStppvZDuQf+POtfnB&#10;X7DfELwXZ/EbwTrPhq/O221K2aEyAZMbdUcD1VgrD3Ffkr438Gap8PfFWo+H9Zt2t7+xlMTgg7XH&#10;Z1J6qwwQe4Ir4HiGhKNaNbo1b5o/JuL8LOOJhibe7JW+av8Ap+ph0UUV8kfABX6NfsE28sPwJZ5I&#10;2RZtWuHjZhgMu2Ncj1GVI/A1+fnhLwnqvjjxFZaJotnJfajeSCOOKME9TyzHso6kngAEmv1v+Hvg&#10;y0+HfgjRfDdjg2+m2yQb8Y8xgMu592Ysx9zX1nD1CUq8q3RK3zZ99whhZyxM8T9mKt83/X5HRVzn&#10;jnxh4S8J6Qw8Y61o2j6ZeK0BGt3UUMM4IwyYkIDZB5XnrXR188ftyfs33H7SXwZk0zSCi+KNIn/t&#10;HSxIwVZnClXgLHgb1PBPAZVyQM19+frRwHxQ/wCCWvwj8cXlzf6DLqngm9mYv5WmyrLaBjyT5MgJ&#10;A/2VdQOwrxTxv4f/AGkP2AbGPxDpvjUfEX4ZWs0cU8GobnWBGYKqvE5ZoFJIUNFIRkjPUA9L4D/4&#10;Ka3Xwr0O38KfGfwD4is/F2loLWa5s4kDXWwBRI8czphjjkqWUnkYBwOd+Mn7Wnij9ujQz8J/g94F&#10;1SGy1aWL+1dW1TaoihR1fDFCyxJuVSWLEkDaFJbkA9e/be+Imm/Fr/gn7ceMdIDpp+s/2bdRxyff&#10;jJuY9yN7qwZTjjIr139iHw1Y+GP2Vvh1FY2sdt9r0uO/nMagGWWb52dj3JyBz2AHavGv2wvhbD8I&#10;f+Cd58EWDvero66dbtMF5mk+1I0jgDoGcs2O2a99/ZJRo/2YvherKVYeHrMFWGCP3QoA+Urizh03&#10;/gr5Ym1jWD7XprSziMbRIx0uTJOOv3V/EZqb4+f8pTvg9/2Cbf8A9Cvqk1a3l/4e6aNN5T+V/ZLf&#10;vNp2/wDIMl70fHq3lb/gqR8IJVidol0m3y4U7R8173oAs/tgeF7Lxl+3p+z/AKTqVvHdWMsSyywT&#10;LuSQRzySbWHcHZgg8HvX274u0a18QeEda0m8iWWyvbGa2mjYAho3jKsMfQmvj39pGCV/+Chn7P0i&#10;xu0a2ku5gpIHM/U19o6n/wAg27/65P8A+gmgD4r/AOCVf/JqviL/ALGG9/8ASW2rjP8Agj94asV8&#10;I/EHxAbWM6lJfQWAuioLrEsZcoD1ALMCfXavoK7b/gljBLb/ALK/iFJY3jb/AISG8O11IP8Ax621&#10;Yn/BIe3lt/hP45EsTxE62hAdSP8AlglAGb/wVwtYV0r4U3oiUXiancxrcAYcKViO3PXGQD+FfS/7&#10;XGl/CC++GsN18ZplXw7p90Lu1h+1yxPLchGCrHHGwMrlSw2kHAJPAya+cf8AgrZby3Hhv4W+VE8u&#10;3VrjOxScfJHV/wD4KreBde1jw58OfF2naPNrui+Gb+5fVbSONpECSeQytIoBxH+4dSxGBvHrQB02&#10;j/8ABQz/AITKwhh+G/wO8e+J5NoWBfsaW1qq9FzLH5qqv4YFeN/sE6jrdx+3l8XTrejJ4X1K80q+&#10;u7/Q4JhJFbTm+tSV3KcMV8x+R/eNe6W//BTH4RX3h+zHhy08Qa74kuIwlr4W0/SpPtRlx8sWceXj&#10;PGUZuBwD0rwr9iSPxZo/7fXj+f4i6cdB8U6/oNzeNZNjaJJ5rS6WJCOCVizxnI8tgeQaAO48EeFb&#10;HxJ/wVq+JFze28Vw+j6FBqNt5q7tkv2PT4Q49wJmwe1e+/t16Za6r+yX8SI7uFZki09bhAw+7Ikq&#10;OjD3BArx74UwSr/wVX+MspjcRN4UtwHKnaT5Wld/wr239teNpf2U/iWiKXY6S2FUZJ+daAE/YlYt&#10;+yj8MiTk/wBkoP8Ax5q9urxL9iiNov2U/hojqUYaSuVYYI+dq9toA/Kqx+Att+0R/wAFCPjH4cuv&#10;EWq+GY7WK41AXekOFlcrLax7CT/CfNJ+qivY/E3/AASk0nW9Imto/ir4oln+9F/aapcwBx0LJlSf&#10;wIryC0+Pmk/sz/8ABQT4w+K/EGjaxqun3sVxpscekwI8gkeW1kDHeyjbiFh1zkjiva9Q/wCCsHgy&#10;S32aL8O/GGpakxCxW1xFDCrk9tyvIc/RTQBD+xL8TvGHwt+Muu/s1eN49LuZNAtTPpmoaTbrCu0J&#10;HKFbaq7w8cofew35BDFieOn+N3xd+AH7NPx9l8aXWnal4g+LWpw/ZLq10Od7uaKNkRVMkckojiJR&#10;EUKuGIOduCTXKfsZfCX4kePv2hvFP7QfxK0VvC8mq2zW+n6XNG0MzbljjVvLb5ljSGIIC+CxIbpy&#10;fN9N8bWP7IH7fHxF8SfE7Rb1NC8SvdSaVr62jTrEs0qSq0ZxkqFzG2zLKQBjGaAOs/aY/am8ZfGj&#10;4B+M9O0b4F+JNN8JzWe+78ReJwtokEaurCSOJlxIwIGNrkg9jXZ/szXU11/wS91MzStKU8N+IY1L&#10;nJChrsAfQCuY/aY/a2h/aY+FnijwF8EtE1bxSJLNrnW9deza3tbKyiHmuoMmGMjiPaFKjIJC5PTe&#10;/ZXuo7r/AIJk+IrSJt1zaaJ4hgniwd0chFxIFI9SkiH6MKALH/BJvwvY6b+zzq+tpbxf2lqeuTLL&#10;chf3hijjiVIyfQEuwHq5rmP25tmg/tqfs461ZxrFqE1/bW00y8GSIX0YCH2xLIP+BGvQv+CWcMlv&#10;+y2qyxtG39t3h2uCD0jrgP2+7eWb9rL9m544ndV1a33Mqkgf6fb9aAJP+CoXiSXwb40/Z/1+GybU&#10;ptK1u5vksoyQ1w0Ulk4jBAOCxXHQ9eleXfAXX7rxv+3NFP8AtH6NdW3jG9tI5/DOn6iNllZSMPMg&#10;iERyPuk7MnIkBDAyHI9x/wCCgUEs3xq/ZfaON3CeLMsVUnA+02PWus/4KA/s03Hxl+HcHi3wvHJH&#10;4/8ACIN5YyW2VmuYFO94VI53gjenfcCB98mgD6uorwf9jT9opf2i/g/Z6nfjyPFWmbbLWbfZs/fA&#10;fLMo/uyAbh2BDr/DXvFABRRRQAUUUUAFFFFABRRRQAUUUUAFFFFABRRRQAUUUUAFFFFABRRRQAUU&#10;UUAFFFFABRRRQAUUUUAFFFFABRRRQAUUUUAFFFFABRRRQAUUUUAFFFFABRRRQAUUUUAFFFFABRRR&#10;QAUUUUAFFFFABRRRQAUUUUAFFFFABRRRQB5DRRRWpB3fgX/kETf9dz/6CtdHXOeBf+QRN/13P/oK&#10;10dZvcsKKKKQBRRRQAUUUUAFFFFABRRRQAUUUUAFFFFABRRRQAUUUUAFFFFABRRRQAUUUUAFFFFA&#10;BRRRQAUUUUAFFFFABRRRQAUUUUAFFFFABRRRQAVQ17VF0PQ9Q1B8bbWB5ue+1ScfpV+vPvjtqn9m&#10;/De/QHa908duv4tuP/jqtXlZti/qGAr4r+SMn80tPxO7A4f61iqVD+aSX46nyrLI80jyOxZ3JZmP&#10;Uk9TTKKK/hptvVn9NBRRRSAKKKKACiiigAooooAKKKKACiiigAooooAKKKKACiiigAooooAKKKKA&#10;CiiigAooooA7n4QeOT4J8VxNO+3TbzENyD0UZ+V/+An9Ca8n/bi+DA8E+OE8YaZDt0XxBIWn2D5Y&#10;bzGXHTpIMuPUiTsBW/XuXhm10/49fB/V/AmtyAXcUAjinPLJjmGYcjJRgAR3AAP3jX7JwPmaxVKe&#10;R13q7yp+vWPz3+8/E/ErhlZpgni6S9+O/wCj/wDbX6rsfmnRWn4o8N6h4O8RajomqwG21Gwna3nj&#10;PZlOMg9weoPcEHvWZX1zTi7Pc/i2UXFuMlZoKKKKkkKKKKACiiigAooooAKKKKACiiigAooooAKK&#10;KKACiiigAooooAKKKKACiiigAooooAKKKKACiiigAooooAKKKKACvTf2aPF3/CF/HPwhqDPsgkvF&#10;s5iTxsmBiJPsN4P4V5lUlvcSWtxFPC5jljYOjDqGByDW1Go6VSNRdGn9xvh6zw9aFaO8Wn9zP2ko&#10;rK8K65H4o8L6PrMOPK1Czhu0x0xIgYfzrVr9kTUkmj+j4yUkpLZhRRRTKCiiigAooooAKKKKACii&#10;igAooooAKKKKACiiigAooooAKKKKACiiigAooooAKKKKACiiigAooooAKKKKACiiigAooooAK84+&#10;MXwD8KfG3To4tdtniv4FK22p2hCXEIPOMkEMuf4WBHXGDzXo9FZ1KcK0XCorpmNajTxEHSqx5ovo&#10;z8+/FX/BPzxtp2pMmg6rpes2B5Wa4draUezJhh+TH8KTwv8A8E/fHGoamqa5qul6Pp45eaB2uZD7&#10;KmFH5sPxr9BaK8L+wsFzc1n6X/p/ifLf6q5bz83K7dr6f5/ieY/Bf9nnwp8D7Wc6LFNdancoEuNS&#10;vGDTOvB2jAAVcjOAOwyTgV6dRRXuUqUKMFCmrJH1FGhSw1NUqMeWK6IKKKK1Nyrf6XZ6rD5V7aQX&#10;kXXZcRq6/kRT7Oxt9Pt1gtbeK2gX7scKBFH0AqeigAooooAKKKKACiiigAooooAKTrwaWigClZaL&#10;p+mzSTWlhbWssv8ArJIYVRn+pA5q7RRQAUUUUAFFFFABRRRQAVXvtPtdTtzBeW0N3AeTHPGHU/ga&#10;sUUAQ2trBYwrDbwx28K/djiUKo+gFTUUUAFFFFABRRRQAUUUUAFFFFABRRRQAUUUUAFFFFABRRRQ&#10;AUUUUAFFFFABRRRQAUUUUAFFFFABRRRQAUUUUAFFFFABRRRQAUUUUAFFFFABRRRQAUUUUAFFFFAB&#10;RRRQAUUUUAFFFFABRRRQAUUUUAFFFFABRRRQAUUUUAFFFFABRRRQAUUUUAFFFFAHkNFFFakHd+Bf&#10;+QRN/wBdz/6CtdHXOeBf+QRN/wBdz/6CtdHWb3LCiiikAUUUUAFFFFABRRRQAUUUUAFFFFABRRRQ&#10;AUUUUAFFFFABRRRQAUUUUAFFFFABRRRQAUUUUAFFFFABRRRQAUUUUAFFFFABRRRQAUUUUAFeJftO&#10;als03Q7AH/WTSTkf7qhR/wChmvba+af2kNS+1eNrW1BytrZrkejMzE/ptr874/xP1fIK0VvNxj+K&#10;b/BM+u4Vo+2zWm/5U3+FvzZ5PRRRX8kH70FFFFABRRRQAUUUUAFFFFABRRRQAUUUUAFFFFABRRRQ&#10;AUUUUAFFFFABRRRQAUUUUAFFFFABW74J8VXHgzxJZ6pBlhE2JYwf9ZGeGX8v1ANYVFdGHxFTC1oV&#10;6LtKLTT7NGVWlCvTlSqK8ZKzNn9ub4T2+u6Pp3xT0BFliaOODUzGB88bYEM59wSIz35T+6a+LK/S&#10;b4IeILLxNomp+A9dRbqxvIJFiikPDxsCJYvyJYY/2vavg/4y/DG9+EHxD1Xw1ebpI4H8y0uGGPtF&#10;u3Mb9OuODjgMrDtX9JLFU83wdPNaCtz6TX8s1uvnuvv6n8L8f8OzyXMZVIr3ZP8A4Z/Nb+aZxNFF&#10;Fcp+WBRRRQAUUUUAFFFFABRRRQAUUUUAFFFFABRRRQAUUUUAFFFFABRRRQAUUUUAFFFFABRRRQAU&#10;UUUAFFFFABRRRQAUUUUAfqD+x94m/wCEm/Z+8Mln3z2KyWEnOceXIwQf98FK9nr5L/4J26wbjwD4&#10;q0otn7LqSXAX082IL/7Sr60r9Zy2p7XB05eX5aH7/k1b2+X0Zv8AlS+7T9Aooor0j2QooooAKKKK&#10;ACiiigAooooAKKKKACiiigAooooAKKKKACiiigAooooAKKKKACiiigAooooAKKKKACiiigAooooA&#10;KKKKACiiuN+KXxf8JfBnw6da8W6vFpdozbIUILyzvjOyNFyzH6DA6kgc1cKc6klCCu30RpTpzrTV&#10;OnFuT2S3Oyor4E8Zf8FUII7qSLwr4Eee3VvlutXvRGzD/rlGpx/32aTwd/wVQiku44vFXgRobZm+&#10;a60i93si+0Uijd/32K97/V/MuTn9l+Kv+Z9N/qvm3Jz+x+V1f7rn35RXCfCX43eDfjdokmp+ENYj&#10;1GOEqtxbspjnt2IyBJGwBGcHB5BwcE4ru68KpTnSk4VFZroz5qrSqUZunVi4yW6ejCiiiszIKKKK&#10;ACiiigAooooAKKKKACiiigAooooAKKKKACiiigAooooAKKKKACiiigAooooAKKKKACiiigAooooA&#10;KKKKACiiigAooooAKKKKACiiigAooooAKKKKACiiigAooooAKKKKACiiigAooooAKKKKACiiigAo&#10;oooAKKKKACiiigAooooAKKKKACiiigAooooAKKKKACiiigAooooAKKKKACiiigAooooAKKKKACii&#10;igAooooAKKKKAPIaKKK1IO78C/8AIIm/67n/ANBWujrnPAv/ACCJv+u5/wDQVro6ze5YUUUUgCii&#10;igAooooAKKKKACiiigAooooAKKKKACiiigAooooAKKKKACiiigAooooAKKKKACiiigAooooAKKKK&#10;ACiiigAooooAKKKKACiiigAr5D+MF8dQ+JOuSZyEmEI9tihf6V9eV8SeKLs3/iXVrknJmu5pM/Vy&#10;a/FPFGvy4HD0P5pt/wDgKt/7cfpHBNO+JrVe0Uvvf/AMyiiiv5vP2AKKKKACiiigAooooAKKKKAC&#10;iiigAooooAKKKKACiiigAooooAKKKKACiiigAooooAKKKKACiiigC3pep3Gi6lbX1pIYrm3kEkbD&#10;sQc/lXe/tSfD62+O3wZtPG2iwBte0WJpnjQZd4B/r4T6lSN6+wIA+evN69V+Afjr/hH/ABAdGu5M&#10;afqTBV3HhJuin/gX3f8Avmv0jgnOIYPFyy/Ev9zX0/wy+zL9H8r7H55xtkFPPMtmre9Ffh/mt16e&#10;Z+eFFe0/tX/Bj/hT/wATJxYw+X4e1jdeadtGFj5/eQjj+BiMD+6yd814tX6fWozw9SVKe6P4LxOH&#10;qYStKhVXvRdgooorA5gooooAKKKKACiiigAooooAKKKKACiiigAooooAKKKKACiiigAooooAKKKK&#10;ACiiigAooooAKKKKACiiigAooooA+vf+CdGr+T4s8ZaXu5ubKC52+vlyMuf/ACN+tfddfm/+wfqZ&#10;sPj1FADgXum3NuffG2T/ANp1+kFfpWRT5sEl2bX6/qftPCtTny2Mf5W1+v6hRRRX0J9eFFFFABRR&#10;RQAUUUUAFFFFABRRRQAUUUUAFFFFABRRRQAUUUUAFFFFABRRRQAUUUUAFFFFABRRRQAUUUUAFFFF&#10;ABRRRQBjeMvF2m+AvCereItYm+z6Zpls91cSAZO1RnAHdj0A7kgV+LPx1+M2s/HT4i6l4m1aWRYp&#10;ZCljZM+5LS3B+SJe3A5JHViT3r9H/wDgo1rk+k/s03ttCcJqWp2lpLzj5AzS/wDoUS1+T9fpnCuE&#10;gqMsU17zdl5L/gn6/wAF4GnGhPGyXvN8q8krfm/yCiiivvD9MO5+C/xg174H+PbDxPoM7LJCwS5t&#10;S2I7uAkF4nHocdexAI5Ar9rvBvizTvHXhXSfEWkTefpup20d1A/fa6g4I7EdCOxBFfgxX6tf8E3d&#10;UutQ/ZtjhuJ2listXure3Vv+WcZCSbR7bpHP/Aq+E4qwkJUY4pfEnZ+af+R+acaYGnLDwxqVpJ2f&#10;mn/l+p9TV8w/8FItQutL/ZL8T3FnczWlwt3YhZYJCjjNzGDgjmvp6vln/gpj/wAmg+Kf+vuw/wDS&#10;qOvzI/Hz079k65mvP2Z/hjPcSvPNJ4fs2eSRizMTEMkk9TXR/G6Z7f4L+PpYnaORPD+oMrocFSLa&#10;Qgg9jXw78C/j5+0zoHwb8Gab4Z+CFnrnh610q3hsNSecg3MIQBJCPNHUYPQVr/Ej9oX9qTU/h34p&#10;s9Y+BFnp2k3GlXUN5eLcEmCFoWEkg/en7qknp2oA7/8A4JZ6peat+zPdT313Pez/APCQXS+ZcSNI&#10;2BFBxknpX1tqWrWOi2xuNQvbewtx1luZVjQfixAr4p/4Jn+I7bwf+xr4k168BNppeqajfTBTg7Ir&#10;eJ2/RTXnn7NPwFH7eGseIfjH8Yr2+1LSJNRks9I8O2928cEUa7SVDKQyxqGCgKVLEMzHJ5AP0csd&#10;QtdUtUubO5hu7aQZSaCQOjfQjg1JNcR26hpZFjBOAXYDmvzw/aF+B8v7BM2l/F74NalqGn6ImoQ2&#10;mueF7q7aW1uIWJ28tlipI2fNuZS4ZSMGtL/gpp42s/Hn7KHwy8WaVuFlq2tWeo24kxuVZLK4dQ3u&#10;M4PuDQB95atr+meH4Vm1TUbTTYmOFku51iUn0BYircFxHdQpNDIs0UihkkjYMrA9CCOor4p8Ff8A&#10;BPnwr8YPBum+M/ixrniDxN498Q2keoX18t8IkgaVAyxRIEwFjBAAIxkcADAHMf8ABPnUtb+F/wC0&#10;H8V/ga+sTa34X0ATXVjJc5DQvHPHGdi5IUOsoLAcbkyMZOQD78urqGxt3nuJo7eCMZeSVgqqPUk9&#10;Kr6drWn6xZ/a7C/tb205/f28yyJx1+YHFfnhd6Ldf8FDP2sPFmha3ql3p/wr+HztbJYWMu1ruUSm&#10;PcSRwZGjkbdjKoiqMElquftbfsP6V8F/hVr/AI2+DV7qXhc2unyW2vaOL+WWDUdPddk2fMYncASx&#10;UkqRkqFYDIB+h0ciTIHjZXQ9GU5Bp1fOv/BPX/kzv4df9cbz/wBLbivoqgD4A/Zf1rULv/gpR8bb&#10;Ge/uprKHT9QMdvJMzRoRe2YBCk4HBPT1r7/r89P2V/8AlJv8c/8AsHah/wCltlX6F0AFUNT17TNF&#10;aIajqNpYGY7YxdTrHvPoNxGT9K8k/bE+Nlz8A/gB4j8UacB/bTKtjprEAiO4lO1ZCDwdg3PjBzsx&#10;0NfLPwP/AGVfgz448BWvi340eN7Pxh498RW6393JeeJvKax8xdyx/LKpLqpAbfkAjAGByAfoerBl&#10;BByDyCKCwUEk4A6mvzv+CPiQ/sp/tbaR8K9D8bjxn8KfF8LHTIRfJdf2ZcMW2LlTgNuTaduAyyqx&#10;GRWp+0lrXiX9qb9rq1/Z90nXb3w34M0e0+1eIZtPmKvdhoklYMOjACSKNVOQGdmIOAAAfden+JdI&#10;1a6ltrHVbK9uYf8AWQ29wkjp9QDkVpV8ceOf+CZHwxPg9v8AhAV1Twn40sYjLp2tx6nM7PcKMoZQ&#10;zEKCQOYwhGcjpitr/gnh+0Jrnxs+FeqaT4tnkvPFvhS8FjeXkxBkuIn3GJ3I6uNkiE9/LBJJJoA+&#10;pvt1v9nef7RF5EeS8m8bVx1ye1VtI8QaX4gjkk0vUrPUo422u1nOkoU+hKk4Nflb/wAE/wD9mS3/&#10;AGk/h1r1t4y1vVF8A6Rq7S2ug6dOIEuNQkgjEs0rbSTtjSEKM8Fm6ZIbo/jt+z/F+w78bvhX4x+G&#10;OtanaaVrWqx2F5pt1cFwcSR7o2YY3xyIzAqw4K5B5G0A/T+s6PxFpM2qNpsep2b6iuS1mtwhmGOu&#10;Uzn9K+SP+CkHxt1/wZ4S8LfDnwbdSWXifxxdm0NxC+x0tgyoUDfwmR5UXcD91X9abof/AAS3+Fen&#10;+A7ewurrWH8YqgkbxVbXskcqXGM744s+WFDcgEFsD72eaAPsZbiN5GjWRWkX7yhgSPqKkr85P+Ce&#10;ul+JND/a5+M2l+LtTk1rxFp9l9iu9Rmbc1yYrhI1kJ6ncqqcnnnnnNfo3QB+f/8AwVYur8X3wasL&#10;PUrzTUv7++t5Xs5mjJDG0XPB5xuOM1vzf8EvbFF3Wfxh8a29wPuyPKrAfgCp/WuU/wCCtF3LYah8&#10;FLmC3a7nh1C+kjt0zmVgbQhRweSRjp3rqrj9ub45xwOy/sreKQ2ODm7fB/3RaZNAHGeHfFnxU/Ym&#10;/aV8D/D3xV44vPiN8P8AxdLHaWkl8S08LSSCJWG9maMxuyZUOUZGOBu+7+itfl18N/isP2hP2zvD&#10;Op/HpH8A3+g7B4Z8K3Wny28Ul1v3IJJJMMG3gMNwAdlVRjG1vs79szw38VvGPwgOh/COT7Prl7eJ&#10;Hezx3qWsq2ex96xyMRhi3ljIIO3d60AetX3jzwzpl09reeItJtLlDhoZ76JHU+6ls1txyJNGskbL&#10;JGw3KynIIPQg18eaX/wTZ+A3hbwTBa+KoJ7zWPIAuteutYltmMu353RQ6xgZyQGVsDGSea4b/gnb&#10;qF14H+N3xa+FWneKz4s8E6MFudKuVuBPEoEu3MZUlRuWQB9vBZO1AH30txG8jRrIrSL95QwJH1FU&#10;IvE2jz6q2mR6rYyakoJazW5QzDHXKZz+lfmHdeCde+K//BQ/4peAdM8R3vhnRNdZv7eutNIW5lso&#10;oYmMSMQdu9yintgnORlT2P7Wn/BP/wCH3wZ+Cer+PvAt/rei694daG6V5LwyiYGVExnAKMC4YMp7&#10;YxzkAH2N+1jczWf7M/xOnt5Xgmj8P3jJJGxVlIiOCCOhrzn/AIJu6hdap+yX4YuLy5mu7hru+DSz&#10;yF3OLmQDJPNYMfjrVfiT/wAEy9T8Q65cNd6tdeDryO4uXJZ5miEkXmMT1ZhGGJ7kmvn/AOBf7WI+&#10;C37HXgbwX4Pjh1n4q+JL67tdK08su21Mt5IiTy7vl5Y4VWIBPJ+UGgD9NvtcHneT50fm/wDPPcN3&#10;5VNXzR+yb+x9a/BH7T4x8XXY8U/FXWC0+o6zOfMFs0nLxwk85JJ3SdW6cLxX0vQAUUUUAFFFFABR&#10;RRQAUUUUAFFFFABRRRQAUUUUAFFFFABRRRQAUUUUAFFFFABRRRQAUUUUAFFFFABRRRQAUUUUAFFF&#10;FABRRRQAUUUUAFFFFABRRRQAUUUUAFFFFABRRRQAUUUUAFFFFABRRRQB5DRRRWpB3fgX/kETf9dz&#10;/wCgrXR1zngX/kETf9dz/wCgrXR1m9ywooopAFFFFABRRRQAUUUUAFFFFABRRRQAUUUUAFFFFABR&#10;RRQAUUUUAFFFFABRRRQAUUUUAFFFFABRRRQAUUUUAFFFFABRRRQAUUUUAFFFFAEc8vkwySEZCKW/&#10;IV8LuxkZmY5ZjkmvuDWH8vSb1842wOc/8BNfDtfz94qS9/Bx/wAf/th+rcDx93ES/wAP/twUUUV+&#10;Cn6kFFFbPg/wzP4w8R2Wk27CN7h8NIRkIoGWb8ADW9CjUxNWNGkryk0ku7eiM6lSFGEqlR2ild+i&#10;MaivZPEl38Pvh7qp0VPDb65cQYW5uprgggkZwOxIz2AFYnxG8D6PD4fsPFfhhpBo14/lyW8pJaF+&#10;eBnnGQQRk8jgkGvp8Vw5Vw8Kzp14VJ0fjjFu8VezesUmk9JcrdjxaGbwqypqdKUI1Phk0rPqtm2r&#10;9LpXPNqK9I+GHgPS9U0nUvEviN3XQtP+Xy0JBlfgkZHOOQMDqWHPFbGh6j8PvHWqJoR8NS6I1w3l&#10;2t7DcFn3dtw7E9Odwzj61OF4dqV6VKpVrwpyq/BGTd5a2vpFqKb0Tk1cdbNoUp1IwpymqfxNWsuv&#10;VptpbpJ2PH6K2/Gnhebwb4mvdJmfzTAw2SYxvQgFT+RH45rEr5vEUKmFqzoVlaUW012a0Z7FKrCt&#10;TjVpu8ZK69GFFeoeAfBOhW/g278X+KFkuLCN/Lt7OJiplIOOcEE5bgDI6EmtPw4fAXxLum0VdCfw&#10;3qEin7JcQzl9xAJwegzjnBHODyDivqMPw3WrQo89eEKlZXhCTfNJPbZOK5vs3aueJWzinTlU5aUp&#10;Qpu0pJKy79bu3Wydjxyitu98K3Nj4wbw8zq10LsWgdfuklgob6HINep6vc+EPCfiy38GS+Gbe7tQ&#10;IoLnUpP+PjfIoO8NjIxuB4P06Vx4LJJ4hVJYioqShJQvK/xu9o6J9nd7I6MRmUaLhGlB1HJOWlvh&#10;VtdWu6sup4jRXS/EPwl/whPiy90pJDNChDwu3UowyM+46fhW94w0qz8E+B9K0aW0gfxBqGL67nkj&#10;Uy28Z+5GCRlc45x6H1rm/smvCWJjX9z2F+b/ABXsorzb/BN9Db6/TkqLpe97Xb0tdv5L8bI88ooo&#10;rxD0gooooAKKKKACiiigAooooAKKKKACiiigApVYowZSVYHII6ikopge1eMPDMH7T3wHudNYp/wl&#10;Gm/vLeRjgi5RTtJPZZFyp7AknHyivzfuraayuZbe4ieCeFzHJFIpVkYHBUg9CD2r7o+FPjhvA/iu&#10;C4kYjT7j9zdL/sE8N9VPP0yO9ed/t0fBlfDHiqDx3pMK/wBka4+288oDbHd4zu47SKC3+8rkn5hX&#10;9F5TmX9v5VHEyd61G0Z92vsy+fXzv0P4+8T+GPqOI+v4ePuv8v8A7V/g12PleiiitD8ACiiigAoo&#10;ooAKKKKACiiigAooooAKKKKACiiigAooooAKKKKACiiigAooooAKKKKACiiigAooooAKKKKACiii&#10;gD2P9kG+Nh+0X4PfPDyTxH33W8q/zIr9Ra/KL9mm6+yfHrwO+cZ1OOP/AL6yv9a/V2v0Hh1/7NNf&#10;3v0R+ucHy/2OpH+9+iCiiivqj7wKKKKACiiigAooooAKKKKACiiigAooooAKKKKACiiigAooooAK&#10;KKKACiiigAooooAKKKKACiiigAooooAKKKKACiiigDxX9sb4aXfxU/Z78T6TptubnVbdE1CziUZZ&#10;3hYOyqO7Mm9QPVhX40nI4PBr+gCvzx/bG/YV1mbxFqXjr4c2Tanb38rXOoaDbr++hkbl5IF/jVjk&#10;lB8wJ4BBwv3fDeaU8PzYWu7Ju6fn2P0rhHOaWF5sFiJcqk7pva+zT9eh8G0VPfWNzpl5La3lvLaX&#10;ULbJIJ0KOjDsVPIP1pLKxudSu4rW0t5bq5mYJHDChd3Y9AFHJP0r9MurXP2C6tfoQ1+x/wCxj8K7&#10;n4S/s/6BpuoK8eqahu1W7hfgxPMAVTHYqgQEf3g1fKf7Hv7Cesah4itfF/xM0iTTNJsmWay0S8G2&#10;a7lBBVpk6rGp/gbBY9Rt+9+jtfmnEuaU69sJRd0ndvz6L/M/IeLs5pYnlwWHldJ3k1tfov8AMK+W&#10;f+CmP/JoPin/AK+7D/0qjr6mrzb9ob4J2X7Qvws1LwRqOpXGk2t7LDK11aoruvlyLIAA3HJXFfBn&#10;5mZn7Iv/ACa/8Lf+xes//RS10nxz/wCSJ/EH/sXtQ/8ASaSr/wALfAcHwu+HPhvwja3Ul9baJYRW&#10;MdzMoV5FjUKGIHAJxWh4y8Nx+MvB+ueH5pmt4dVsJ7F5owC0ayxshYA9wGzQB8K/sLeF7zxv/wAE&#10;9fiR4e05WfUNUfWbK2VTjdLJZxqg/FiB+NdZ/wAEqfH2l6t8Br3weJ1i8QaDqc73NjJhZfKlIZZN&#10;vUjdvUnsVwe2ffv2Z/2e9P8A2Z/hzL4R0zVrrWraS/lvjc3cao+51RSuF4wNg/OvM/jL+wH4Y+IP&#10;jebxt4O8S6t8LvGFxva51Dw+xVJ5GOTIyKyEMTySjru6kE80Ac7/AMFRvHmm6R+zz/wiHnJNr/iT&#10;UbWKz0+PDTOkcgkaQL1xlFXI7uB3ryD9vbwXefDn9hH4MeGdRXZqOl3thbXSBtwWYWE/mKD3AbcP&#10;wr3r4N/8E+/DPgDxxb+NvGfijWPih4vtHWS0vtcYiOB1OVkCF3ZnU8gs5APIGRmvR/2pP2adM/aj&#10;8EaZ4a1TWbvQ4LHUV1FZ7OJZGZhFJHtIbtiQn8KAPSfAv/Ik+Hv+wdb/APopa+Gf2U/+Ukvx6/69&#10;Lz/0stq+9tG01dG0ex09HMiWkEcCuwwWCqFyfyrxr4afsr6V8NP2gPGvxVttcvL3UPFEUsU2nyxI&#10;sUHmSxyEqw5ODGBz60AfNv7E8lt8C/2uvjh8NPELrp2o63dx3ukPdOF+1wpLO8YQk/Mzx3StgZPy&#10;P3U19C/t0fEjRfh7+zJ45TVLqFLvWdNm0qxtGcCW4lmXy/kU8nYH3nHQKa8++Lvhn4H/ALYnxf1f&#10;4a6+mq6B8SfCi/u9Sg8q2uJosBtsTneJk/eK+1l3DJI25avEv2m/2QvhR+zf8DPE+va14n1XxR42&#10;vbVbHQzr94rsshkTJghUAkqm7LMWCjpg4oA+ov8Agnr/AMmd/Dr/AK43n/pbcV9FV4h+xL4Xu/B/&#10;7Kvw3029ha3uf7N+1NFICGUTyPOAQehxIOK9voA/PT9lf/lJv8c/+wdqH/pbZV+hdfFPxY/4JgeF&#10;/ix8SfEfjC78bavYXOtXj3kltDaxMkZY/dBPJFcn/wAOffB//RQdc/8AAOH/ABoA9L/4KheEb/xT&#10;+yzdXFhFNN/Yuq22p3CQjP7kLJExI/ur5wY+m3PauD+Bf7AfwB+MHwi8KeLrWHVrltT0+GW58nVG&#10;xHcbQJo8Y4KyBlx7V9NfAH9nXRvgR8I3+H0d5J4k0iWW4eY6jCmJkm4eNkHBXGRjuDXhOtf8E2bT&#10;R9ev7/4YfFXxX8L7S+l82XTdNmkeFQeCqlZY2xjONxbGe9AHFab8Ev2ZPhD+1N4O8D6TaeKr34hQ&#10;XdtqFobO78+2tplYyqs53AjCx72GCNh561U8M6rB8E/+CqPiv/hJZlsLHxhpxi068uTtjfzkgkTD&#10;N0/eW7xD/aGO9fS37Ov7G/gn9na9vNaspb3xJ4vvgwuvEOsOJLghjlggxhAx5J5Y92I4rd/aI/Zf&#10;8EftLeHYtP8AFNm8WoWob7BrFmQl1aE9QpIIZTgZRgQevBwQAejeLPFWleB/DOp+INbvI9P0nTbd&#10;7m5uZWAVEUZP1PYDqSQB1r4b/wCCUOlXmoWHxc8ayW7wWHiDWII7csuAzRefI4H0+0qOO+a3bL/g&#10;mjcaxNa2Pjr42eMPGXhS1YNFoUjvFGAOi7nmkUDp91FPoR1r7C8F+CtD+HXhfT/DnhvTINI0TT4/&#10;KtrO3GFQZJJ55JJJJYkkkkkkmgD48/4JGj/jG/xIcc/8JZc/+kdnR/wU1/5on/2Nkf8A7JXvv7Lv&#10;7N+m/su+ANQ8K6XrF1rdveanJqbXF5GqOrPFFGVAXjGIQfxNH7Q/7N+m/tDf8Ih/aOsXWkf8I5qa&#10;6nF9ljV/OYY+Vt3QcdqAPmP/AIKbWs/g74hfA34myWklzouhaxsvWQZ2sk0M8aY9XWKbH+5X3Rp3&#10;irRtW8Nw+IbPVLSfQprf7WmpLMvkGHGfM35wFxzk9K8f/aw+Jvwu8HeGdI8NfFrTJ77wz4rney84&#10;W4kgt5F2kPI+4NGRu3K6AkbGPGOfE4f+CZ3wk0u1Gq3Hj7xNJ4DjUX0lhNqsC2ToPm3NKqAeWR3G&#10;Djnd3oA5v9iHx3p3xM/bc+O3iXSCH0u/gY2si9JY1uERZB/vBd3/AAKv0Fr8+P8Agm34f0m/+OXx&#10;28V+FbNbfwT9u+waPJHGUjMLTyyIiA88RrEcHkB1z1r9B6APz9/4Kp/8jJ8CP+wtd/8AodnX6BV4&#10;F+1d+yLpH7Vtv4Zi1XX73QhobXDRmzhSTzfOEYOd3THlDp6189r/AMEfvB24bviBrhXPIFpCDQBm&#10;f8FbNU0bVrP4caFpzQ3vjX+0JjFBakPdRwsqLtIX5l3yGPaD1KnHQ12v7dnxi8d/Dn4e/Cr4faRq&#10;02g+IvGDR2epeJI5mjaAxiBJAsqnKlnmDMwOQqn+9XonwJ/4J6/Cv4E+IrfxFbQ6h4m1+1bfa3mu&#10;SpItq/Z440RVDDqGYMQeQRXpv7QX7PfhT9pDwLJ4b8UQOvlsZrLULfAuLKbGN6E9QRwVPDD3AIAP&#10;n3Qv+CWnwwt5oNR8YeJPFPjG/jj/ANJe+v1hglI5JwqeYo9vNP1ry7/gn3feFJP2yfjDb+BrWKy8&#10;IrpzppkMbswMMVzDGHUsSSrctkkn5hmvWvD/APwT11WRjp3jP48ePfFvhPAT/hH1vZraCRB/yzk3&#10;TSAr2wqrx0Ir0D4V/sV+Evgv8dL/AOInhG8n0m0utO/s0eHYoh9mjj2RAkOTuJLQhyWzlmNAHgfw&#10;DH/G074wcf8AMJuP/QrKvoL9vv8A5NB+I/8A16Qf+lUNaHgn9lfSvBP7SXir4wwa5eXOpeILV7WX&#10;TZIkEMQYwnKsOSf3I6/3jXcfG74V2vxu+Fmv+CL6+m0211eJInurdAzx7ZEkyAeDygH40AfLfw9/&#10;5RR3X/Yp6n/6Nnr52+EH7EemfF79iFvG3hqK5b4m/bbi+tZBKcTJbyPH9lRRwu5VLA9d4UZC9P0F&#10;0P8AZv03Q/2Z5Pg1HrF1Lpj6ZcaYdTaNRNtmZ2Lbfu5G8/lWx+zz8E7L9nr4Wab4I07UrjVrWylm&#10;lW6ukVHbzJGkIIXjgtigDzb9hX9pgftDfCWOLV5h/wAJt4f22WsRPw82ARHc4/2wpz6Or8AYr6Sr&#10;598OfsfaP4H/AGjtQ+LXhbxBfaFLqm/+0tAhhRrO68wDzM9CNzgSezjPTivoKgAooooAKKKKACii&#10;igAooooAKKKKACiiigAooooAKKKKACiiigAooooAKKKKACiiigAooooAKKKKACiiigAooooAKKKK&#10;ACiiigAooooAKKKKACiiigAooooAKKKKACiiigAooooAKKKKACiiigDyGiiitSDu/Av/ACCJv+u5&#10;/wDQVro65zwL/wAgib/ruf8A0Fa6Os3uWFFFFIAooooAKKKKACiiigAooooAKKKKACiiigAooooA&#10;KKKKACiiigAooooAKKKKACiiigAooooAKKKKACiiigAooooAKKKKACiiigAooooAzfEjGPw7qjDq&#10;trKf/HDXxHX274iXzPD+qLnG61lGf+AGviKv558U7+3wnpL84n61wP8Awq/rH9Qooor8KP04Kns7&#10;650+cTWtxLbTL0khcow/EVBW14Q8K3XjTXItKspreC5lVmRrlmVTtGSOATnAPbtXThqVatWhSw6b&#10;m2krb36WMa06dOnKdV2ilr6Gv4J8C3PxGvbuWXWLa0ZJFM0t7ITLIXySyj+I8HOSOtdx8Y7R/Bng&#10;3SfC1hY3B0mOTzZNSlAIlkOTtBHQ8k846ADpXkWraXcaHql1p90my5tpGikHbIOMj2r2DwXNJf8A&#10;wD8Spqe6S0t2cWjSc7SFUqFz2Dkfma+/yOVGvh8VlqpOniHCblUve6j7zi4te6nazad7o+VzNVKV&#10;ahjHNTpKUbQtbfRSTW7W6T0PHY9VvYrGSyS8uEs5OXt1lYRtyDyucHkA/hXtHwv+DqWeoWWu3up2&#10;941uq3UVjYsHctjcAxOMEHHHr3rzW3+HmpXXgiXxRBNbTWELlJYUZjMmGCkkbcY5B69DWDplxd2u&#10;oW0ti0iXiyKYTDnfvzxjHfNeLltaOUYmjXzLDOomoyheTWl3Zre+uyel9z0sZTeYUalLB1lCzalp&#10;fXqntb1N/wCJmsXuu+NtSur+zk0+beEFrMMNGqgBQffAz+NctXsn7SUcI1bQpGRU1B7VvtG30BG3&#10;9d9eN1zcSYWeDzfE0ak+d8129r83va+euvma5PWjiMvo1IR5Va1vTT9Cy2pXjWIsjdTmzVt4tzI3&#10;lhueducZ5P517p8NvhInhi4/4SC8vI9YvbNTJBYaY4f5ipHJbGTz0457mvKrz4d6lZ+CbXxT51tN&#10;ps77NsbMZE+YrlgVwBlcde4qv4Au72z8aaK+ns4uTdRoAn8QLAMD7EZz7V6WTVY5Tj6Msyw7nKXI&#10;4a/Cn8MkrNS7pPTQ5Mxg8dhakcHWUUuZS03a3TejXZvfUfrHiS6k8fT65PbG2u0vhcG2bIKFXBCH&#10;jqMAV6Prtj4Y8WeOIPF3/CU2FtprGKe4tJmK3KtGqjYExznYOfyzWD+0JDbQ/ERzbhRI9rG0+0Y/&#10;ecjn/gIWvNVVpGCqCzMcAAZJNXisbPJ8bisBiIqvFVObW69+Ldpe61vdqSJoYeOYYahiqTdJ8ltL&#10;P3XbTVdLaM9f02e0+JXxO1PxReIYvDukoLhzIPvKgwikerEFsexFcFrlxrPxC8Qajq8VhdXjSyFi&#10;tvE0giQfdXgcYGBXX+O9vw/8B6b4QiIGpXuL7VGU9M/djP0IH/fAPetPxz4x1P4e6L4S0jQbgWER&#10;06O7meONT5rt1JyPUE++a9rHUadWnVp4+o48jVStypNurUdlFJtJKEX30fMjzcLUlTnCeFgnze5T&#10;u7JQgtZbN+8/LVWPG2Vo2KspVlOCpGCDTa9Q+N9hbzf8I34hihS3udasRPcRoMDeFQ7sep34/wCA&#10;15fXwOa4B5ZjJ4Ry5uW1n3TSknbpo1p0PqsDiljcPGula/Ts07P8UFFFFeSdwUUUUAFFFFABRRRQ&#10;AUUUUAFFFFABRRRQAV7n4FGn/Gr4Vaz4B18litv5aS9WWPOY5F/2o3C+3C+9eGV7jJq9r+zd8EdQ&#10;8TahGp129VfJt5OC8zA+TFj0UZZu4w3oK/T/AA/jiP7TnVg7UYwftL7cvRet9vRnxfFWHo43BRwc&#10;oc1SpJRgvN6P5W3Pmd/2A/iWrsBdaCwBwGF5Jz7/AOrpP+GBPiZ/z8aD/wCBsn/xuuIb9pr4ouzM&#10;fGupAk54ZQPyxSf8NMfFH/oddT/77X/Cv1b61lX/AD7n96PzX/iBa/5/L75f/Incf8MCfEz/AJ+N&#10;B/8AA2T/AON0f8MCfEz/AJ+NB/8AA2T/AON1w/8Aw0x8Uf8AoddT/wC+1/wo/wCGmPij/wBDrqf/&#10;AH2v+FH1rKv+fc/vQf8AEC1/z+X3y/8AkTuP+GBPiZ/z8aD/AOBsn/xuj/hgT4mf8/Gg/wDgbJ/8&#10;brh/+GmPij/0Oup/99r/AIUf8NMfFH/oddT/AO+1/wAKPrWVf8+5/eg/4gWv+fy++X/yJ3H/AAwJ&#10;8TP+fjQf/A2T/wCN0f8ADAnxM/5+NB/8DZP/AI3XD/8ADTHxR/6HXU/++1/wo/4aY+KP/Q66n/32&#10;v+FH1rKv+fc/vQf8QLX/AD+X3y/+RO4/4YE+Jn/PxoP/AIGyf/G6P+GBPiZ/z8aD/wCBsn/xuuH/&#10;AOGmPij/ANDrqf8A32v+FH/DTHxR/wCh11P/AL7X/Cj61lX/AD7n96D/AIgWv+fy++X/AMidx/ww&#10;J8TP+fjQf/A2T/43R/wwJ8TP+fjQf/A2T/43XD/8NMfFH/oddT/77X/Cj/hpj4o/9Drqf/fa/wCF&#10;H1rKv+fc/vQf8QLX/P5ffL/5E7j/AIYE+Jn/AD8aD/4Gyf8Axuj/AIYE+Jn/AD8aD/4Gyf8AxuuH&#10;/wCGmPij/wBDrqf/AH2v+FH/AA0x8Uf+h11P/vtf8KPrWVf8+5/eg/4gWv8An8vvl/8AIncf8MCf&#10;Ez/n40H/AMDZP/jdH/DAnxM/5+NB/wDA2T/43XD/APDTHxR/6HXU/wDvtf8ACj/hpj4o/wDQ66n/&#10;AN9r/hR9ayr/AJ9z+9B/xAtf8/l98v8A5E7j/hgT4mf8/Gg/+Bsn/wAbo/4YE+Jn/PxoP/gbJ/8A&#10;G64f/hpj4o/9Drqf/fa/4Uf8NMfFH/oddT/77X/Cj61lX/Puf3oP+IFr/n8vvl/8idx/wwJ8TP8A&#10;n40H/wADZP8A43R/wwJ8TP8An40H/wADZP8A43XD/wDDTHxR/wCh11P/AL7X/Cj/AIaY+KP/AEOu&#10;p/8Afa/4UfWsq/59z+9B/wAQLX/P5ffL/wCRO4/4YE+Jn/PxoP8A4Gyf/G6P+GBPiZ/z8aD/AOBs&#10;n/xuuH/4aY+KP/Q66n/32v8AhR/w0x8Uf+h11P8A77X/AAo+tZV/z7n96D/iBa/5/L75f/Incf8A&#10;DAnxM/5+NB/8DZP/AI3R/wAMCfEz/n40H/wNk/8AjdcP/wANMfFH/oddT/77X/Cj/hpj4o/9Drqf&#10;/fa/4UfWsq/59z+9B/xAtf8AP5ffL/5E7j/hgT4mf8/Gg/8AgbJ/8bo/4YE+Jn/PxoP/AIGyf/G6&#10;4f8A4aY+KP8A0Oup/wDfa/4Uf8NMfFH/AKHXU/8Avtf8KPrWVf8APuf3oP8AiBa/5/L75f8AyJ3H&#10;/DAnxM/5+NB/8DZP/jdH/DAnxM/5+NB/8DZP/jdcP/w0x8Uf+h11P/vtf8KP+GmPij/0Oup/99r/&#10;AIUfWsq/59z+9B/xAtf8/l98v/kTuP8AhgT4mf8APxoP/gbJ/wDG6P8AhgT4mf8APxoP/gbJ/wDG&#10;64f/AIaY+KP/AEOup/8Afa/4Uf8ADTHxR/6HXU/++1/wo+tZV/z7n96D/iBa/wCfy++X/wAidx/w&#10;wJ8TP+fjQf8AwNk/+N0f8MCfEz/n40H/AMDZP/jdcP8A8NMfFH/oddT/AO+1/wAKP+GmPij/ANDr&#10;qf8A32v+FH1rKv8An3P70H/EC1/z+X3y/wDkTuP+GBPiZ/z8aD/4Gyf/ABuj/hgT4mf8/Gg/+Bsn&#10;/wAbrh/+GmPij/0Oup/99r/hR/w0x8Uf+h11P/vtf8KPrWVf8+5/eg/4gWv+fy++X/yJ7H8J/wBi&#10;v4geC/iX4Y17UJ9Gax03UIbmYQ3bs+xWBO0GMZP41911+cvwV/aA+IniD4teEdN1HxbqF3YXWpwQ&#10;zwSMNsiFwCp46Gv0ar7LI6mGqUpvDRaV9b+h4+O4O/1NmsLzqXP72jb8uqQUUUV9IeaFFFFABRRR&#10;QAUUUUAFFFFABRRRQAUUUUAFFFFABRRRQAUUUUAFFFFABRRRQAUUUUAFFFFABRRRQAUUUUAFFFFA&#10;BRRRQAUUUUAYHiXwB4X8aKF8QeG9I10DoNSsYrjH/famk8M/D7wt4LUjw94a0fQgc5GmWEVvnPX7&#10;iiugorT2k+Xk5nbsa+1qcvJzO3a+gUUUVmZBRRRQAUUUUAFFFFABRRRQAUUUUAeJ/HD9jz4ZfH/V&#10;ItY8R6TPaeIYgqrrekXBtrrav3QxAKvjjBZSRgAEVw3g/wD4JwfCLw34lh1zVv7e8dXkJBiTxVqC&#10;3MSkHIyiIgcf7L7h7V9S0UAIqhVCqAABgAdqWiigAooooAKKKKACiiigAooooAKKKKAOU+Jvwt8L&#10;fGPwnceGvGGjw61o8zLIYJSylHGdro6kMjDJ+ZSDgkdCa+am/wCCXfwnkKQNrvjU6Qj7xo51eM2n&#10;UH7vk7u397PvnmvsCigDmPhz8M/DHwj8K23hvwjo1voejW5LLb24JLMcZd2JLO5wMsxJOBzxXT0U&#10;UAFFFFABRRRQAUUUUAFFFFABRRRQAUUUUAFFFFABRRRQAUUUUAFFFFABRRRQAUUUUAFFFFABRRRQ&#10;AUUUUAFFFFABRRRQAUUUUAFFFFABRRRQAUUUUAFFFFABRRRQAUUUUAFFFFABRRRQAUUUUAFFFFAB&#10;RRRQAUUUUAFFFFABRRRQAUUUUAeQ0UUVqQd34F/5BE3/AF3P/oK10dc54F/5BE3/AF3P/oK10dZv&#10;csKKKKQBRRRQAUUUUAFFFFABRRRQAUUUUAFFFFABRRRQAUUUUAFFFFABRRRQAUUUUAFFFFABRRRQ&#10;AUUUUAFFFFABRRRQAUUUUAFFFFABRRRQBV1VfM0u8X+9C45/3TXw3X3ZJGJY2RvusCD+NfC88Rt5&#10;pIm+8jFT+BxX8/8AipF82Dn/AI//AGw/VuB5aYiP+H/24jooor8EP1IKt6Tqt1oepW9/ZTNBdW77&#10;45F6g/4e3eqlFXCcqclODs1qn2ZMoqacZK6Z65L8UvB/ijZd+KPCjT6sqgNPZvtWUjgZ+ZT09d1Y&#10;Hjz4pv4o0uHRdM0+PRtBgIK2sX3nI6bsYGM849eSTXBUV9NieJMxxVGdGcorn0k1GMZT/wAUkk35&#10;9+p41HJ8JRqRqRTfL8Kcm1H0Tdl+nQ6/4f8AxGvPA808JhTUNJuhtubGb7rgjBI9DjjoQR17V2Fr&#10;8TvAvh+U6hovhCSPVsEo07/u429V+ZsfgBXkFFRg+IsfgaUaNNxaj8PNGMnB/wB1tNr8isRlOFxV&#10;R1Jppy+K0mlL/Ek9TT8SeIr7xVrFxqeoS+bczHnHCqOyqOwFd78QLy1vfhZ4MkjsVsbjBiOVAeYR&#10;oqGTjsW9fWvL6tX2p3epmE3dzLcmGNYo/NctsQDhRnoB6VzYfNJ06WKVW8pVkk2+/MpNt79H9+u2&#10;u1XBRlOg4e6qb28rNWtt/wAMdf4D+J0nhaxuNI1KyTWNAuOZLOU8qT3Un35x6jIwa6W3+Kfg3wtv&#10;u/DPhNodUZSFmvHyIyeuPmY4+mM15DRXXheJMwwlKFKEovk+FyjGUof4ZNNry7dDnr5PhMRUlOSa&#10;5viSk0peqTsy7rGsXWvapc6heyma6uHLu3v6D0A6Aegrc+G2o6Lo3im31LXGkNtaAzRxxx7y8o+7&#10;n0APP1ArlqK8XD4ypQxUcY7Smnze9qm731766npVcPCpQeHXuxatppZbaGp4m8QXHijXr3VLo/vr&#10;mQvtzkKvRVHsAAPwruLPxp4V8TaDpVn4utL8XmlR+TDc2BX99EMYRs9OAB+ZyM15nRXZhs2xOGq1&#10;artP2nxKS5lLW92u99bnPWwFGtCEFePJ8Li7NaW0+Wh1XxE8bnxvrEUsVv8AY9PtYhb2ltnOyMev&#10;uf0wB2zXK0UVwYvFVsdXnia7vOTu3/Wy7LojqoUKeGpRo0laK2CiiiuQ3CiiigAooooAKKKKACii&#10;igAooooAKKKms7SbULuG1t42luJnWOONerMTgAfiaqMXJqMVdsTairs9C+B/gX/hLPFAvbqPdpun&#10;FZZNw4kk/gT8xk+wx3rwb9sL4zf8LM+IjaTp8/maBoTNbwlD8s0+cSy+4yNo9lyPvV9GfHfxtD+z&#10;n8D4dB0ydV8TayrQxyxnDKxA86f/AICCFU9clfQ1+e9f0PhsCshyyGWr+LO0qj8+kfkvx16nl8N4&#10;d5rjZ51VXuRvCl6fal89l810CiiiuQ/UAooooAKKKKACiiigAooooAKKKKACiiigAooooAKKKKAC&#10;iiigAooooAKKKKACiiigAooooAKKKKACiiigAooooA9M/Zpt/tXx48Ep6agr/wDfILf0r9T6/Mr9&#10;j2x+3ftEeFcj5YftMzf8Btpcfriv01r9M4Xj/sk5f3v0R/OviRO+Z0odoL8ZS/yCiiivsT8m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yGiiitSDu/Av8AyCJv+u5/9BWu&#10;jrnPAv8AyCJv+u5/9BWujrN7lhRRRSAKKKKACiiigAooooAKKKKACiiigAooooAKKKKACiiigAoo&#10;ooAKKKKACiiigAooooAKKKKACiiigAooooAKKKKACiiigAooooAKKKKACvinxlZnT/F2tW2MeVez&#10;IPoHOP0r7Wr5J+NWnnT/AIlawMYWVkmX33IpP65r8X8UKHNl+Hr/AMs7f+BJ/wDyJ+jcE1eXF1aX&#10;eN/uf/BOHooor+bD9iCiiigAooooAKKKKACiiigAooooAKKKKACiiigAooooAKKKKACiiigAoooo&#10;AKKKKACiiigAooooAK9m+AnhO3tUvfGWrstvYWCP5Mk3CrhSZJSfRVyM+59K8v8ACvhy58Wa/Z6V&#10;aDEtw+0vjIRerMfYAE/hW1+2f8TrXwH4K034Y+H5PJluoVe+2H5o7YH5UJH8UjAk+wOfvV+ocE5X&#10;CVWecYlXp0fhX81Tov8At3f7j5rNZVcbVp5RhnadX4n/ACwXxP57LvsfM3x6+K9x8YviRqOuMXXT&#10;1P2bT4W/5Z26k7eOxYksfdjXndFFfZ1as61SVSbu3qfq2Fw1LB0IYeirRikl6IKKKKyOoKKKKACi&#10;iigAooooAKKKKACiiigAooooAKKKKACiiigAooooAKKKKACiiigAooooAKKKKACiiigAooooAKKK&#10;KAPo39g3Sjf/ABtmucfLY6VPNn3LRxgf+Pn8q/Q6vib/AIJ36T5mr+NdTK/6mC1tlb/faRiP/Ia1&#10;9s1+scOw5MBF923+Nv0P5f48re1zypH+SMV+F/1CiiivpT88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yGiiitSDu/Av8AyCJv+u5/9BWujrnPAv8AyCJv+u5/9BWujrN7&#10;lhRRRSAKKKKACiiigAooooAKKKKACiiigAooooAKKKKACiiigAooooAKKKKACiiigAooooAKKKKA&#10;CiiigAooooAKKKKACiiigAooooAKKKKACvnH9pbTvI8V6begYW4tNh92Rzn9GWvo6vGf2mtN87w/&#10;o98BkwXLQk+gdc/+yCvz/jzDfWcgr23hyy+5q/4Nn1fC9b2Oa0r7SuvvX+dj53ooor+RD99Ciiig&#10;AooooAKKKKACiiigAooooAKKKKACiiigAooooAKKKKACiiigAooooAKKKKACiiigAoorsPhb4Ibx&#10;14rgtHVvsEP767cZ+4D93Pqx4/M9q7cHg62PxFPC0Fec2kvn+nfyOfEYinhaMq9V2jFXZ6H8OodP&#10;+EPwz1f4ga+PLzbmSJTwxiyNiLn+KR9uP+A+9fn3448Y6j8QPFmqeIdVk8y+1CYzPjog6Ki/7KqA&#10;o9gK+jf24/jEmu+IbbwFpEqjS9HYSXvlcK9zjCx8do1P/fTEfw18rV/QmJp0cvoUsqwz9yktX/NL&#10;7T+/7i+FMBU5J5tilarX1S/lh9lfPd/LqFFFFeYfoAUUUUAFFFFABRRRQAUUUUAFFFFABRRRQAUU&#10;UUAFFFFABRRRQAUUUUAFFFFABRRRQAUUUUAFFFFABRRRQAUUUUAFFFFAH3x/wT90RrP4Ya7qbrtN&#10;9qhjQ/3ljjTn/vp2H4GvqOvK/wBl3w3/AMIv8BvCFsybZLi0+3P6nzmMoz/wF1H4V6pX7VllL2OC&#10;pQ8l+Op/H3EWJ+uZviay2cml6LRfggooor0z50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IaKKK1IO78C/8gib/ruf/QVro65zwL/yCJv+u5/9BWujrN7lhRRRSAKKKKAC&#10;iiigAooooAKKKKACiiigAooooAKKKKACiiigAooooAKKKKACiiigAooooAKKKKACiiigAooooAKK&#10;KKACiiigAooooAKKKKACuH+NWl/2r8N9XUDLwKtwvtsYE/8Aju6u4qtqVjHqen3VnMMxXETQv/us&#10;CD+hrzsywqx2CrYV/bjKP3qx14Ov9VxNOv8AytP7mfDVFT3tpJYXk9tMNssMjRuPRgcH+VQV/C8o&#10;uLcZbo/pxNSV0FFFFSMKKKKACiiigAooooAKKKKACiiigAooooAKKKKACiiigAooooAKKKKACiii&#10;gAooooAUAsQAMmvbfEXiC3/Zl+Bl3q0yx/8ACTaiAkETYJa4ZTsU+qxrlj7hufmFYfwF8C/8JF4i&#10;Or3cedP01g43dJJuqj/gP3j/AMB9a+a/2sPjJ/wtn4kzRWM/meHtHLWljtPyytn95N/wIgAf7Kr7&#10;1+0cH5f/AGbg551VX7yd40vJfal+i+fc+aq0XnuZQyxfwqdp1fP+WHz6+XoeNXl5PqF3PdXMrz3M&#10;7tLLLIcs7Mclie5JJNQ0UV6x+vpJKyCiiigYUUUUAFFFFABRRRQAUUUUAFFFFABRRRQAUUUUAFFF&#10;FABRRRQAUUUUAFFFFABRRRQAUUUUAFFFFABRRRQAUUUUAFWtK02bWNUs7C3XdcXUyQRr6szBR+pq&#10;rXr/AOyb4T/4S348eGY3Tfb2EjajKcZx5SlkP/fzYPxrow9J160KS+00vvODH4pYLCVcTLaEW/uV&#10;z9MdJ02HR9Ls9PtxiC1hSCMeiqoUfoKt0UV+6JWVkfxZKTk3J7sKKKKY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8hooorUg7vwL/yCJv+u5/9BWujrnPAv/IIm/67n/0F&#10;a6Os3uWFFFFIAooooAKKKKACiiigAooooAKKKKACiiigAooooAKKKKACiiigAooooAKKKKACiiig&#10;AooooAKKKKACiiigAooooAKKKKACiiigAooooAKKKKAPlL46eH/7D+IV5Ii7Yb5Vu0+rcP8A+PBj&#10;+NefV9GftJ+H/tnh2w1eNcyWc3lSEf3H7n6MB/31XznX8dcZZd/Zud16aVoyfOvSWv4O6+R/QnDu&#10;L+uZbSk3rFcr+Wn5WYUUUV8SfSBRRRQAUUUUAFFFFABRRRQAUUUUAFFFFABRRRQAUUUUAFFFFABR&#10;RRQAUUUUAFWdN0641jULaytIzNc3EixxoO7E4FVq9r+Bvhuz0DSdR8da2621jZwyGGWXoiKD5sv5&#10;AqP+Be1fQ5DlFTO8wp4OOiesn2it3+i82jyszx0cuwsq7V3tFd5PZf10MT9pTx5b/AX4M2ng/Rpw&#10;Ne1mNoTMnDrGR+/m9QTnYvpnj7tfAVdv8ZvidefF34han4iud0cMreVaW7HPkW65CJ9ccn/aZj3r&#10;iK/b8fiKdaoqdBWpQSjFdkj6bhzKZZVgkq2tao+ab/vPp8tvvfUKKKK80+qCiiigAooooAKKKKAC&#10;iiigAooooAKKKKACiiigAooooAKKKKACiiigAooooAKKKKACiiigAooooAKKKKACiiigAooooAK+&#10;zf8Agnp4N/5GrxXLH/zz0y3fH0klH/omvjKv1N/Zs8Bf8K6+DPh3TZI/LvZ4ftt2Mc+bL85B91BV&#10;f+A19Tw7h/bYz2j2gr/PZf15H5px9j1hcpdBP3qrS+S1f5JfM9Oooor9UP5n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8hooorUg7vwL/AMgib/ruf/QVro65zwL/&#10;AMgib/ruf/QVro6ze5YUUUUgCiiigAooooAKKKKACiiigAooooAKKKKACiiigAooooAKKKKACiii&#10;gAooooAKKKKACiiigAooooAKKKKACiiigAooooAKKKKACiiigAooooAyPF2gp4n8M6lpb4/0mFkU&#10;noH6qfwYA/hXxXNC9vM8UilJEYqyt1BHBFfddfKnxy8L/wDCO+O7maNNtrqI+1J6bifnH/fWT/wI&#10;V+HeJ2Vuph6OZQWsHyy9Hqvud18z9M4KxvJVqYOT+L3l6rf8PyPPKKKK/nU/XAooooAKKKKACiii&#10;gAooooAKKKKACiiigAooooAKKKKACiiigAooooAKKKKANzwX4VuPGfiSz0q3yvnNmWQDIjjHLMfo&#10;PzJA71P+258VLfw5oenfC/QX8lPKjl1ERt9yJceVCT6kgOc84C/3q9Q8JTaf8DPhHqvjvW0H2qaD&#10;zIoTgOyn/UxL7uxBPsRn7pr89PFPia/8ZeI9R1zVJvP1C/naeZ+25jnA9AOgHYACv3zJMv8A7Cyl&#10;OatXxCu+8YdF8939z2PCyuh/bmbPFS1oYZ2j2lU6v/t387PqZVFFFUfrAUUUUAFFFFABRRRQAUUU&#10;UAFFFFABRRRQAUUUUAFFFFABRRRQAUUUUAFFFFABRRRQAUUUUAFFFFABRRRQAUUUUAFFFFABRRRQ&#10;B6B8A/AR+JXxb8OaI8fmWj3InuxjjyI/ncH0yF2/VhX6tV8df8E/fh35Nnr/AI1uY8NMf7Ms2I/h&#10;GHlYexPljP8AstX2NX6pw7hfYYT2j3m7/Lp/n8z+Z+Psy+uZr9Xg/dpK3/bz1f6L5BRRRX1J+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eQ0UUVqQd34F/5BE3/X&#10;c/8AoK10dc54F/5BE3/Xc/8AoK10dZvcsKKKKQBRRRQAUUUUAFFFFABRRRQAUUUUAFFFFABRRRQA&#10;UUUUAFFFFABRRRQAUUUUAFFFFABRRRQAUUUUAFFFFABRRRQAUUUUAFFFFABRRRQAUUUUAFeafHrw&#10;mfEXgxr2FN13pjGdcDkxkYkH5AN/wGvS6bJGs0bRuodGBVlYZBB6g15eaZfTzTBVcFV2mrej6P5O&#10;zO7A4qeBxMMTDeLv/mvmtD4TorpPiF4Vbwb4uv8ATcHyFfzIGP8AFE3K/l0+oNc3X8RYrD1MHXnh&#10;6ytKDafqtD+lKNaGIpRrU3eMkmvmFFFFcpsFFFFABRRRQAUUUUAFFFFABRRRQAUUUUAFFFFABRRR&#10;QAUUUUAFdx8IfAp8ceK4knQtptnie6PZhn5U/wCBEfkG9K4mON5pFRFZ3Y7VVRkknoAK9m+IXimH&#10;9mP4FSPGyDxVqmYoBwT9oZeW/wB2JfwJA/vV93whk0M0xrr4lfuKPvT8+0fm/wAEz5/OMVVp044T&#10;C/xqz5Y+XeXyXXoeB/tufGQeMvGUfg/TJ92jaE5FwUPyzXeMN+EYyo9y/tXzNT5pnuJXlldpJHYs&#10;zsclieSSfWmV+nYvFTxleVae7/BdEfouV5dSynB08HR2it+76v5sKKKK5D1gooooAKKKKACiiigA&#10;ooooAKKKKACiiigAooooAKKKKACiiigAooooAKKKKACiiigAooooAKKKKACiiigAooooAKKKKACp&#10;7Cxn1S+t7O1iae6uJFhiiXq7sQFA9ySKgr6P/Yh+FbeM/iUfEt5Fu0vw9iZSw4kumz5Y/wCA8v7F&#10;V9a68Jh5YuvChHq/+HPKzTMKeV4KrjKm0Ff1fRfN6H3F8LfAsHw1+HuheG7faRYWypK69HlPzSP+&#10;Llj+NdVRRX7fCEacFCK0Wh/G9atPEVZVqjvKTbb83qwoooqzE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yGiiitSDu/Av/IIm/wCu5/8AQVro65zwL/yCJv8Aruf/&#10;AEFa6Os3uWFFFFIAooooAKKKKACiiigAooooAKKKKACiiigAooooAKKKKACiiigAooooAKKKKACi&#10;iigAooooAKKKKACiiigAooooAKKKKACiiigAooooAKKKKACiiigDyP8AaG8GHWPD8WuWybrrTuJc&#10;dWhJ5P8AwE8/QtXzbX3VcW8d3bywTIssMqlHRhkMpGCD+FfHXxC8Hy+B/FN3prBjBnzLeQ/xxH7p&#10;+o5B9wa/nLxKyN0MRHNqK92ekvKS2fzWnqvM/X+Dsz9rSlgKj1jrH06r5P8APyOaooor8RP0kKKK&#10;KACiiigAooooAKKKKACiiigAooooAKKKKACiiigAooq9ouj3XiDVrTTrNPMubmQRoO3Pc+wHJPoD&#10;WlOnKrNU4K7bsl3bJlKMIuUnZI9M+APgldW1iXxDfKosNNP7syY2tNjOeeyD5vqVr5U/ac+MTfGD&#10;4lXV1ayltB07Nppy9mQH5pcertz64CjtX0t+1f8AEK2+Dfwnsfh/oc23VdWgMc0inDpbZ/eufQyN&#10;lR7b/QV8G1/REMHHI8vp5VD4/iqPvJ9PSO33Pc4OGMLLMMRUzystH7tJPpFby9ZP9egUUUVwn6YF&#10;FFFABRRRQAUUUUAFFFFABRRRQAUUUUAFFFFABRRRQAUUUUAFFFFABRRRQAUUUUAFFFFABRRRQAUU&#10;UUAFFFFABRRRQAUUUUAPhhkuJo4okaWWRgiIgyWJOAAO5r9Uv2f/AIXp8JPhdpOhsijUWX7Vfuv8&#10;Vw4BYZ77RhAfRBXxp+xT8Iz47+Iw8R30O7RvDzLONw4lujzEv/AcFz6bV9a/RGv0ThnBcsJYua1e&#10;i9Or/rsfgfiJnHtasMrpPSPvS9ei+S1+a7BRRRX3J+M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kNFFFakHd+Bf+QRN/wBdz/6CtdHXOeBf+QRN/wBdz/6C&#10;tdHWb3LCiiikAUUUUAFFFFABRRRQAUUUUAFFFFABRRRQAUUUUAFFFFABRRRQAUUUUAFFFFABRRRQ&#10;AUUUUAFFFFABRRRQAUUUUAFFFFABRRRQAUUUUAFFFFABRRRQAV5x8bvAn/CXeF2u7aPdqWnhpY9o&#10;5kT+NPyGR7jHevR6K8zMsvo5phKmDxC92at6dmvNPVHbg8XUwOIhiKW8X/S+ex8I0V6P8bfAB8Ie&#10;JDe2seNL1BjJHtHEcnVk/qPY47V5xX8VZll9fKsXUweIVpQdvXs15Nao/o/B4unjsPDEUnpJf0vk&#10;FFFFeYdgUUUUAFFFFABRRRQAUUUUAFFFFABRRRQAUUUUAFe3/BrRbDwT4V1Xx/r7Lb2lvBI0TuOU&#10;iUHe4HqxG0Drwf71eZeAPCE3jjxRaaZHuWJj5lxIv/LOIY3H69APciqX7cnxahtY7D4ZaG6xWlqk&#10;c2pLEeBgAwwfQDDkf7noa/V+CcsjTc87xKvGlpBd5vr/ANur8deh8zmSqZniaeTUHZz1m/5YLf79&#10;l93U+afip8RL/wCKnjzVfEl/lXu5P3MOciCEcRxj6Lj6nJ71ydFFfVVJyqSc5u7ep+t0aNPD0o0a&#10;StGKSS7JBRRRUGwUUUUAFFFFABRRRQAUUUUAFFFFABRRRQAUUUUAFFFFABRRRQAUUUUAFFFFABRR&#10;RQAUUUUAFFFFABRRRQAUUUUAFFFFABVzR9HvPEGrWemafbvdX15MsEEMY+Z3Y4AH4mqdfaf7DXwM&#10;MEZ+IuswYdw0OkRSDovKvP8Ajyq+249wa9HL8HPHYiNGO3V9keBnmb0slwM8XU3WkV3l0X6vyufR&#10;3wU+F9r8Ifh1pnh2ArJcxr515cKP9dcNy7fToo/2VFd1RRX7RTpxowVOCsloj+Q8RiKmKrTr1neU&#10;m235sKKKK0Oc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8hooorUg7vwL/wAgib/ruf8A0Fa6Ouc8C/8AIIm/67n/ANBWujrN7lhRRRSAKKKKACiiigAooooA&#10;KKKKACiiigAooooAKKKKACiiigAooooAKKKKACiiigAooooAKKKKACiiigAooooAKKKKACiiigAo&#10;oooAKKKKACiiigAooooAKKKKAMTxl4VtfGnh660q6+VZRmOTGTHIPusPp+oJHevjvXdEu/DmrXWm&#10;30flXVu+x17H0I9QRgj2Nfb9eV/HT4c/8JPpH9sWEWdUsUO9VHM0Q5I9yOSPxHpX5Px7w1/auF+v&#10;4aP76mtV/NHt6rdfNdj7vhbOfqNf6rWf7ub+5/5PZ/JnzLRRRX8uH7aFFFFABRRRQAUUUUAFFFFA&#10;BRRRQAUUUUAFFFeg/BbwL/wmXipZbmPfpmn4mn3Dh2z8ifiQSfZT616WXYCtmmLp4PDq8pu3+b9E&#10;tX5HJi8VTwVCeIqv3Yq//A+ex2WnahZfs8/BfU/GGrRqdVuow0NvJwzuwPkQ+vJO5u4Gf7tfnbrm&#10;tXviTWb7VdRna5v72Z7ieZurOxJJ/M171+2d8Zf+FheP/wDhHtOn36FoDtDlD8s9z0kf3C/cH0Yj&#10;71fO9f0BjPY4WFPLsJ/Coqy839qT9WdnCuXVKNCWY4tfvq/vP+7H7Mfu/wAnsFFFFeWfdBRRRQAU&#10;UUUAFFFFABRRRQAUUUUAFFFFABRRVvSJrS31aylv4HurGOZGuII22tJGGBZQexIyM9s01q7Eydk3&#10;a56Z8Of2Y/HnxM0Uazp9hBYaQ3+rvdTm8hJR6rwSR/tYx79ax/if8CfGXwh8mTxFpflWU7bIr63k&#10;EsDtjO3cPunAPDAE4OOldF+0N8fG+Mt/pNvplpNonhvTbZYodKLjYJBnL4X5eF2qOOAO2TXqHwxu&#10;tQuf2OfH/wDwmMsj+HkUJoP2zJPnD7oiJ52+b5eMcZD+9e/HDYOtKdCjduKb5r6OyvqraLotT4ap&#10;mGbYSFLGYtRUZzjH2dnzJSdlaXNaUlu1a1r2PlnSdJvdd1K20/TrWa9vrlxHDbwIXeRj0AA6mvbv&#10;+GJ/id/Z4nFnpv2vy/M/s77en2jH/oPt96ue/Z6+L+j/AAX17VdavtEk1bU5bQ29hMjKBbMc7mww&#10;5z8oyCDjcO9cXa+KPFOveOoNattQv7zxXc3SvDdROxuHmJwoXH5ADjHGMVxUY4SFOMqt5Sk9k7WX&#10;3O7fQ9fFTzSriJwwzjTpwSfNJc3M300kuWK6t69kZev+H9T8K6vc6VrFjPpuo27bZba4Qo6nGRwe&#10;xBBB6EEEVn19Tft9NYt4w8JE+UPEP9mH+0Fj7LuHl5/HzfwxXyzWWOw6wmInQTukdWTY+WaYCljJ&#10;R5XNbfO2nk7XXkavhfwrq/jTWrfSND0+fU9SuDiO3t1yx9SewA7k4A717HefsU/E61sXmjs9NvLm&#10;Ndz2NvfoZwPocL/49WT8B/jtZ/BPR/FjwaO914j1S2ENjqOVK2pAbGVIyRuZWIB52LXL/C/WvGF5&#10;8V9J1Dw7cXl14pubwP5qku8pZsyGQ91IzuzxjOa6KMMGoQVS85SeqWnL+Du2cGMq5tKrWdBwpU6a&#10;unNX53a72kuWK2vq+pxuo6ddaPfXFlfW0tneW7mOa3nQo8bA4KsDyCK9Z+Hv7L3ij4geF7bxAdQ0&#10;bw9pt45isX1q6MLXb5wAgCngkEc8nHANdN+3X9i/4Xmfsnl+d/Zlv9r8vr5uXxu99nl/hirf7XQB&#10;8L/B82QYaT/wjyfZtv3M7Is4xxnGzP4Vv9TpYepiPae8qelr2vd289vzOL+1sTjqGB+r2pyxCbba&#10;5rWjzWS0vfp5XPEviF8O9e+F/iSbQ/EVl9jvkUSLhgySxkkB0YdVOD+RBwQRWl4H+Fd9408L+KfE&#10;ZvINL0bw/biWe5uQxEsjHCQpgcux49sjPWvaP2urW6vtD+DNjcpLP4qk0NI7uFgTM0jLAFBB5yZP&#10;NHPfNYPx/uYfhX4D8N/CHTpFN1bKureIZoz/AK28kXKxk9wq4+o8s9RRVwVOhWquXwQSt3bktF8u&#10;vkmPC5viMdhcLGFlWqt3tsowlaUkn0dko+ckfP1FFFeEfahRRRQAUUUUAFFFFABRRV/QNBv/ABRr&#10;VlpOl2z3moXkqwwQx9WYnA+g9+gHNNJydluTKUYRcpOyR6H+zr8GLj40/EC3091dNEs8XGp3C8bY&#10;s8ID/ecjA/E/w1+oVjY2+l2NvZ2kKW1rbxrFFDGMKiKMKoHYAACuC+BPwfsfgt4DtdFgKT6hL+/1&#10;C8Uf66YjnH+yv3VHoM9Sa9Er9dyfLll9D3vjlq/8vl+Z/K3FmfvPMb+7f7mGkfPvL5/lbzCiiivf&#10;Ph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8hoo&#10;orUg7vwL/wAgib/ruf8A0Fa6Ouc8C/8AIIm/67n/ANBWujrN7lhRRRSAKKKKACiiigAooooAKKKK&#10;ACiiigAooooAKKKKACiiigAooooAKKKKACiiigAooooAKKKKACiiigAooooAKKKKACiiigAooooA&#10;KKKKACiiigAooooAKKKKACiiigD5t+OHwsPh27k17S4v+JXcPmeJBxbyE9f90n8jx3FeR190XdpD&#10;f2sttcRLNBKpSSNxlWUjBBr5W+LHwxm8Bap59sGl0a5b9xKeTGevlsfX0PcfQ1/NXHXCLwE5ZpgY&#10;/upfEl9lvqv7r/B+TVv2ThjP/rUVgsS/fXwv+ZdvVfijgKKKK/GT9ECiiigAooooAKKKKACiiigA&#10;ooooAkt7eW7uIoIY2lmlYIkajJZicAAepNeu/GLxlF+zT8C00+xmVfFOrhoYXQ/MJWUebMPaNSAD&#10;67PU0vwB8GxSXVz4r1PbFYacG8l5eF3gZaQk9lXv6nP8NfHv7RHxcl+MfxKvtWRmGk2/+i6dE3G2&#10;BScMR6ucsfqB2r9u4Ty/+ycvlmtVWq1rxp+Uesvn08rdGfORof29mscHvRoWlPs5fZj+r+fU8zZi&#10;xJJyTySaSiivQP14KKKKACiiigAooooAKKKKACiiigAooooAKKKKACiitDw7qUOjeINM1C4tIr+3&#10;tbmKeS0nQNHMquGKMCMEEDBB9aas3ZkSbjFtK7Nr4Z+O/wDhW/iuHXRpFjrcsMbpHbaiheHcwxuK&#10;9yBnHvX1hpHibSv23PA2p6DfWs3h7xbocJurGO1un+xyEjarGM/LgHCnIJUN8rckVgfFj9nO2+N1&#10;zY+NvhG+kTaXfW8aXWlwvHbfZpFUAfKPlU7cBlOCCM8541/hv4Ss/wBjTwrr/ijxjqljN4t1G1+z&#10;6dotrNvdgDnHQEgsF3MBhQvUk4r7HB4fEYWcqNbXDu7b05WraNPvtY/J82x+AzKjDF4S6x6aUI3f&#10;PGV9YuO1t7tq1j4vkjaGR43Uq6kqynqCOor3f4N/tVz/AAf0PTdKtvB+k30duXM98cpeTb5GY/vA&#10;DjAIUDB6U/8AZZ8S+C59c1/w348s9NeLX4GjttYv4Yy9tKVYMBKwym8NkHPDKPWtV/2EPH7eIjaQ&#10;XWlyaOZPk1U3HBiPRvLxuzjt0z3xzXl4PD4uEY4nAu7d07K7Xr69z6XNcfldapUy/OVyRjaScm0p&#10;6O/K1bVbW3J/2pPh/o2u+FdF+MPhm5vZbDxDKFvbe+maV4pGDbcFiSACjoVyQMLt4r5nr6j/AGov&#10;Gnhnwt8NvDHwj8K6iurJpEgmvryNwyh1DjYSOCzPI7ED7uAPp5nb/AaSf9n+5+J/9tKI4ZxB/Zf2&#10;U5P79Ys+Zv8A9rP3e2KMwoe2xU/YpNqN5W2TS96xOQ436rltL65JqMpuFPmT5nFt+zT06rq+ljyi&#10;vor4L/tcf8Kt0vSdDk8I6dJpcCeVdXtqTHfSgsWZy/RiCxwDjoBkdal/ZYbwP4u8N+LPAfiW30uy&#10;1vVYnOl6xeQReajMgTYkjDIZWCsFB5y34rpX7Cfj+bWxBqlzpWm6TG587URc+YPLHVlTAJ46Btvv&#10;iqweHxlJQxGC95y3sttdnfYjNcflGKlVwGcLkULNcza5k18Ubb21VtXczf2tPhHp/gnWdH8V6De3&#10;V/oXiiNrpHvJmmkWTCuSXb5mDK6kbiT97JrB+Hn7Ufi74d+F4dAittJ1zTrV/Msl1i1MzWjZzmMh&#10;lxgkkZzjPGK6z9r34p6D4kn8N+CvCtwl9onhmDyTeRuHSWTYqBVYcMFVPvDglj6V8/6PpN3r2rWe&#10;m2EDXN9eTJBBCnV3YgKB+JrPGVvq+Om8HK1+219LpeVzfKcL9eyajHNoc1rv3t7Jvlb7Pltf8ep9&#10;GfBTUbzxT4m8U/HHx9O2oWnhuLzIPMAVZrwjEMUY6ALlcAdGdD61z2jfDvTPG3hXV/i38TvEV3pm&#10;nalqTxQQ6bAJLm7mJJbZu+VVGGAHoh6YGdP9pjU7X4c+FfDPwe0WdXh0iJb7Wpo/+Xi8cbsHvgBi&#10;2D2ZB/DVvT/Deo/F/wDZL0DSfC8LanrHhjWJjeabDjzjHK0jLIF6t/rAPwb+7XdypzlhmueUIuTX&#10;803a/m+VfkzxVOUaUMwhL2VOrOME1ZclFX5bXVo88rO/aS7HA/F74M2PgvwzoHjDwxrEmv8Ag7Wy&#10;0cF1ND5U0Ey5zFIOmflfkY+43HAJ8or6b+LVq3wv/ZX8IeBNbCx+Kb7UG1SSxZtz2kOZCCcH5Sdy&#10;jHqX9DXzJXj5hShRqpRVrpNrs2tUfWZFiquKwspVJc6U5xjLT3op2T008rre1wooorzT6IKKKKAC&#10;iiigAr77/Y1/Z5/4QfR08aeILbbr+oRf6Hbyr81nbsPvEdncfiF44ywrzP8AZA/Zl/4Sm4tvHHiq&#10;1/4k0L79NsZl4u3B/wBa4P8AyzB6D+Ij0HzfdlfoHD+UtWxldf4V+v8Al9/Y/C+OeKFJSynBS/xt&#10;f+kr/wBu+7uFFFFfen4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5DRRRWpB3fgX/AJBE3/Xc/wDoK10dc54F/wCQRN/13P8A6CtdHWb3LCii&#10;ikAUUUUAFFFFABRRRQAUUUUAFFFFABRRRQAUUUUAFFFFABRRRQAUUUUAFFFFABRRRQAUUUUAFFFF&#10;ABRRRQAUUUUAFFFFABRRRQAUUUUAFFFFABRRRQAUUUUAFFFFABVDXNFs/EWl3GnX8IntZ12up/Qj&#10;0IPINX6KzqU4VYOnUV4vRp7NFxnKnJTg7NHx18QvAN74B1p7ScNLaSEtbXWPlkX+jDuP6EVy1fbH&#10;ijwvp/i/R5tO1GHzYJOVYcNG3ZlPYivk/wAffD/UfAOrG2u1821kJNvdKPllX+jDuP6c1/K/GHB9&#10;TI6jxWFXNh5P/wAAfZ+XZ/J67/uPD/EEMzgqFd2qr/ybzXn3XzXly9FFFfmB9oFFFFABRRRQAUUU&#10;UAFaXhzQbrxPrlnpdmubi5kCAnoo6lj7AAk/Ss2vcvhXY6f8MPAGr/EHxAfIiW3Z49w+YQg8bQf4&#10;pGwB6/Lj71fUcOZNLO8whh3pBe9N9orf79l5s8fNcd9QwznBXnL3YrvJ7f5nDftifEm1+GPw7074&#10;a6BL5d3qEA+1spG5LUHndj+KVs59g/qK+Ga6L4heONQ+JHjPVfEeptm6vpjJszkRJ0SNfZVAUfSu&#10;dr9nx2Jjiav7tWhFcsV2itj6/h/Kf7IwMaMnepL3pvvJ7/dsvQKKKK84+kCiiigAooooAKKKKACi&#10;iigAooooAKKKKACiiigAooooAt6bq19o83nWF5cWM3/PS2laNvzBFQ3V1PfTtNcTSXEzctJKxZj9&#10;Saiop3drE8sb81tQrQTxDqsenmxTUrxbE9bZZ3EZ/wCA5xWfRQm1sEoxl8SuFem6f8QtF8P/AAI1&#10;bwnYx3lzr3iC9il1CWYBYLaGB90Sx8kszHknA6kdhnzKitadWVK7j1TX37/hoc2Iw0MUoqptGSl8&#10;4u6v6Oz9UgrQm8Rarc2K2U2p3ktmvS3e4cxj/gJOKz6KyTa2OiUYys2r2Crmj6xfeH9Sg1DTLyew&#10;v7dt0VzbSFJIzjGVYcg4JqnRQm07ocoqScZK6Za1TVLzWtQuL/ULqa9vbhzJNcXDl5JGPUsx5Jqz&#10;4f8AFGs+E743miare6Rdldhnsbh4XK9cEqRkcdKzKKalJS5k9SXThKHs3Fcvbp9xc1bWdQ8QahLf&#10;apfXOpXsvMlzdytLI+BgZZiSeKp0UUm23dlRiopRirJBRRRSKCiiigAr6D/ZX/Zqn+LWrpr2uwSQ&#10;+ELOTkHKm/kB/wBWp/uD+Jh9Bzkqv7MX7L118XLyPXtfSWz8IQPxjKvfsDyiHsgPDMPoOclf0O03&#10;TbTRtPtrCwto7Syt41ihghUKkaAYCgDoAK+yyXJXiGsTiF7nRd/+B+fofkfF/F8cDGWX4CV6r0lJ&#10;fZ8l/e/L12ktraGzt4re3iSCCFBHHFGoVUUDAUAdAB2qWiiv0s/nm99WFFFFA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IaKKK1IO78C/wDI&#10;Im/67n/0Fa6Ouc8C/wDIIm/67n/0Fa6Os3uWFFFFIAooooAKKKKACiiigAooooAKKKKACiiigAoo&#10;ooAKKKKACiiigAooooAKKKKACiiigAooooAKKKKACiiigAooooAKKKKACiiigAooooAKKKKACiii&#10;gAooooAKKKKACiiigArM8ReHbDxVpM2nalAJ7aT8Cp7Mp7EetadFZVaUK8JUqsVKL0aezRcJypyU&#10;4OzWzPkP4jfDPUPh/qGJAbnTZW/cXijg/wCy3o38+3txtfceq6Taa5p81lf26XNrMu145BkH/A+9&#10;fMPxS+EV34Fna9s993ojt8suMtCT0V/6N39jX8ycX8E1Mpcsbl6cqHVbuH+cfPp17n7RkHEkMelh&#10;sU7Vej6S/wAn5denY86ooor8kPvQooooAKKKKAOq+GvguTx14qtrDDC0T99dSL/DGDyPqThR9c9q&#10;5v8Abk+L8d9qVn8OtGkVNO0zbLqAh4Uzbf3cXHZFOSOmWHda9qvtatv2avgff+Ib1EPiC+AEFvJ1&#10;edgfKiI9EGWYez+1fnXqWpXOsahdX97O9zeXUrTTTSHLO7ElmPuSTX9A5Xl/9gZTGhJWr17Sn3Uf&#10;sx/V+d0eLklD+2szlmM9aNC8Yec+svl0+T6FaiiioP1UKKKKACiiigAooooAKKKKACiiigAooooA&#10;KKKKACiiigAooooAKKKKACiiigAooooAKKKKACiiigAooooAKKKKACiiigAr6I/Zn/ZVvvitcQeI&#10;PEUcth4Rjfcq8rLfkH7qdwnYv+C85K9f+zV+xzLr32XxR49tXt9M4ktNFkBWS47h5h1VPRerd8D7&#10;33Bb28VrBHBBGkMMahEjjUKqqBgAAdABX2+T5C6tsRi1aPRd/Xy8uv5/jfFXGscOpYHLJXntKa2X&#10;lHu/Pp012i03TbTRtPtrGxto7Syto1ihghUKkaAYCgDoAKs0UV+ipJKyPwFtyd3uFFFFM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5D&#10;RRRWpB3fgX/kETf9dz/6CtdHXOeBf+QRN/13P/oK10dZvcsKKKKQBRRRQAUUUUAFFFFABRRRQAUU&#10;UUAFFFFABRRRQAUUUUAFFFFABRRRQAUUUUAFFFFABRRRQAUUUUAFFFFABRRRQAUUUUAFFFFABRRR&#10;QAUUUUAFFFFABRRRQAUUUUAFFFFABRRRQAVHPBHdQyQzRrLFIpV43AKsD1BHcVJRSaTVmNNrVHz1&#10;8T/gPPp8kup+GomuLQ5aSwXl4/dP7w9uo9+3i7KVYgjBHBBr7trzv4jfBnS/GyyXdtt07WMZ+0Iv&#10;ySn0kA/9CHP16V+G8T+Hsa7li8nVpbunsn/h7ej07NbH6ZkvFjppYfMNV0l1+ff139T5VorX8TeE&#10;9U8H6i1lqlq1vL1VuqSD1VuhFZFfz7Wo1cPUlSrRcZLRp6NH6vTqQrQVSm7p7NBXpnwL8C/8JV4m&#10;GoXUe7TdNKyNuHEkvVF/DG4/QA9a86sbKfUryC0tozLcTuscca9WYnAH516j+0B44g/Z3+CUHhvS&#10;p1XxJrKNAssZwy5A8+f1GAQq9xlf7pr73g3KIY3Fyx2KX7mh7z85fZj9+r+57ng5xXrSUMvwn8Ws&#10;+VeS+1L5L+tD5x/a9+M3/C0PiM+n6fP5nh/Qy1tbbT8s0ucSy+4JG0H0UEdTXhFFFfomJxE8VWlW&#10;qbs/TMvwNLLcLTwlBe7BW9e79W9WFFFFcx6IUUUUAFFFFABRRRQAUUUUAFFFFABRRRQAUUUUAFFF&#10;FABRRRQAUUUUAFFFFABRRRQAUUUUAFFFFABRRRQAUUV6p8Ff2dPFHxqvlexh/s7Qo32z6vcofKX1&#10;VB/y0b2HA7kZrajRqYiap0o3bOPF4zD4Gi6+JmowXV/1v5bnnegeH9S8VavbaXpFjPqOoXDbYre3&#10;Qs7H6eg6k9AOTX3d+zn+x5ZeAWtvEXjJIdT8RriSCyGHt7I9iezyD16A9MkBq9d+EfwP8L/BnSfs&#10;uh2e+9kUC51K4Aa4nPu3Zc9FGB+PNegV+kZXkEMK1WxPvT7dF/m/68z+feJOOK2ZKWFwF4Unu/tS&#10;/wAl5bvr2Ciiivrz8q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8hooorUg7vwL/yCJv8Aruf/AEFa6Ouc8C/8gib/AK7n&#10;/wBBWujrN7lhRRRSAKKKKACiiigAooooAKKKKACiiigAooooAKKKKACiiigAooooAKKKKACiiigA&#10;ooooAKKKKACiiigAooooAKKKKACiiigAooooAKKKKACiiigAooooAKKKKACiiigAooooAKKKKACi&#10;iigAooooAzde8O6d4n097LU7SO7t2/hccqfVT1B9xXz54++Aep6C0t5oe/VdPHzGHGZ4x9B98fTn&#10;2719K0V8nnvDOX5/C2Jjaa2mtJL/ADXk/lY97LM6xeVS/cyvHrF7f8B+aPnr4EeE7fS4dQ8Z60Vt&#10;LGwjkEUk/wAqptB82U+yjI/769K+Kfjp8VLn4w/EbUtekLpZZ8iwgb/llbqTsGPU5LH3Y1+lvxU+&#10;HkfxQ8Can4ZfUrnSIr4ANcWYXdwwbDA9VJHIyMjvX53fFr9l/wAbfCV5rm5sTq+iJyNV09S8ar6y&#10;L96P8ePQmvk6+SVMky6lgMNFypx96Uv5pPq10SW3y7H63whmmBx2PrYzFVFGvL3YRfSPk3o23v1+&#10;88jooor5o/agooooAKKKKACiiigAooooAKKKKACiiigAooooAKKKKACiiigAooooAKKKKACiiigA&#10;ooooAKKKKACiinRxtI6oil3Y4CqMkn0FAhtW9J0e+17UYNP02znv76dtkVvbRmSRz6BRya97+EH7&#10;F/i/4gNDfa8reFNFbDbrqP8A0qVf9iI/d+r49QDX218L/gn4R+EGn+R4e0xY7l12zahP+8uZv958&#10;cD/ZXC+1fTYDIcTi7Tqe5Dz3+S/zPzvO+Nsvyu9LDv2tXsnovWX6K772Pm34F/sNlXg1n4i44w8e&#10;gwSZ/wC/7r/6Cp+rdRX2Lp+n2uk2MFnZW0VnaQII4oIECJGo6BVHAFWKK/R8HgKGBhyUY+r6s/n7&#10;Ns7xudVfa4ud7bJaRXov138wooor0Dw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yGiiitSDu/Av/IIm/wCu5/8A&#10;QVro65zwL/yCJv8Aruf/AEFa6Os3uWFFFFIAooooAKKKKACiiigAooooAKKKKACiiigAooooAKKK&#10;KACiiigAooooAKKKKACiiigAooooAKKKKACiiigAooooAKKKKACiiigAooooAKKKKACiiigAoooo&#10;AKKKKACiiigAooooAKKKKACiiigAooooAKQ88HkUtFAHhvxU/ZA8CfElpry2tj4Z1h8n7XpqARu3&#10;q8P3T9RtJ7mvkL4ofsi+Pvhv51zFY/8ACR6SmT9s0tS7Kvq8X3l9yAQPWv0vor5/GZHhMZeVuWXd&#10;fqtj7nKeMs0yq0Of2lNfZlr9z3X4ryPxlYFSQRgjgg0lfqh8SP2c/AXxSaWbWNDjh1GTrqVgfIuM&#10;+pYcOf8AfDV8u/EL9gPxDpTSXHhDV7fXLfqLO9xb3A9g33G+pKfSvicVw/jMPrTXOvLf7v8AK5+x&#10;5Zx3lWOtGu/ZT/vbf+BLT77HyjRXReMPh34m8AXX2fxFod9pDk4VrmEhH/3X+634E1ztfNShKm+W&#10;asz9Cp1adaCqUpKUX1TugoooqTUKKKKACiiigAooooAKKKKACiiigAooooAKKKKACiiigAooooAK&#10;KK7fwH8E/G/xLZD4f8O3l5bMcfbHXyrcev7x8KfoDn2rSnTnVlyU4tvyOeviKOFg6leajFdW0l+J&#10;xFWNP0271a8is7G1mvbuZtsdvbxmSRz6BQMk/Svsf4c/8E/VUxXXjfXt/c6dpHA+jTMPzAX6NX1D&#10;4D+FfhP4Z2f2fw1odrpm4bXmRd00g/2pGyzfia+ownDmKrWlWfIvvf3f8E/Ns08QMuwd4YNOrLy0&#10;j971fyXzPiD4Y/sN+M/F3lXfiSWPwppzYPlzDzbth7Rg4X/gRBHoa+uvhb+zf4G+Evlz6VpYvNVU&#10;f8hTUMTT59VONqf8BA9816hRX2+DyfCYK0oRvLu9X/wD8dzbivNM3vCrU5YP7MdF8+r+bCiiivaP&#10;j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IaKKK1IO78C/wDIIm/67n/0Fa6Ouc8C/wDIIm/67n/0&#10;Fa6Os3uWFFFFIAooooAKKKKACiiigAooooAKKKKACiiigAooooAKKKKACiiigAooooAKKKKACiii&#10;gAooooAKKKKACiiigAooooAKKKKACiiigAooooAKKKKACiiigAooooAKKKKACiiigAooooAKKKKA&#10;CiiigAooooAKKKKACiiigAooooAgvrG21O1ktby3iu7aQbXhnQOjD0IPBrxbx1+xx8NPGhklh0qT&#10;w7eNz52jyeUuf+uRBQD6KPrXuFFc1bDUcSuWtBS9Uehg8wxeXy58JVlB+Tt962fzPhPxl/wT78R6&#10;fvl8M+IbHV4hyIL5GtpfoCNyk+5K14p4r/Z5+I/gvedT8I6kIU5ae0j+0xAepaIsAPriv1Xor5yv&#10;w3g6mtNuP4r8f8z9AwXiFmuHtHEKNReas/vWn4H4zSRvDIySIyOpwVYYIPoRTa/YPXvB2g+KozHr&#10;OiafqyYxi+tUm/8AQga8s8Tfsd/CzxJvddAfSJ2/5a6ZcvFj6ISUH/fNeHW4Xrx/hVE/XT/M+zwv&#10;iRgqmmJoSh6NSX/tp+Z9Ffcusf8ABPHQZmb+y/F+o2Y/hF5ax3GPrtMea4vVv+CeniaHd/ZnivSb&#10;v0+1wywZ/wC+Q9eTUyLMKf8Ay7v6Nf5n1FHjXIq3/L/lfnGS/S34nydRXv2pfsPfFKxYiCy03UQO&#10;9tfoAf8Av5trmr79lL4r6eSJfBt03/XCeGX/ANAc1wSy7GQ+KjL7me1Tz7Ka3wYqH/gS/Vnk1Fei&#10;Tfs7/EyFtreB9aJ/2LRmH5io/wDhn34lf9CNrv8A4BP/AIVj9VxH/Pt/czr/ALTwL/5fw/8AAl/m&#10;ef0V6B/wz78Sv+hG13/wCf8Awqa3/Zz+Jtx9zwRrA/66WxT+eKPquIe1OX3MHmmAWrrw/wDAl/me&#10;c0V6/Yfsk/FnUCNnhCaIetxdW8WP++pAa6nSf2E/iZqDD7QNH0wdzdXpb/0WrVvDLcbP4aMvuZxV&#10;eIMoo/Hiof8AgSf5M+d6K+vdJ/4J36tLtOp+M7O19RaWTzfqzpXbaH/wT78IWcivqviHV9SC9UgE&#10;durfXhjj6GvQp5BmE94W9Wjw63HGRUdq3M/KMv1SX4nwZViw0671W5W2srWa8uG+7Dbxl3P0AGa/&#10;T3w3+yz8LvC4U2/hGzvJB1k1ItdbvfbISv5AV6RpOh6boNv5Gmafa6dB/wA87SFYl/JQK9alwtVf&#10;8Wol6K/+R8tivErCxusLh5S/xNR/LmPzN8J/sp/FDxdseHwvcabbt/y21VltQPfa53/kpr2/wZ/w&#10;T1kby5fFnipV/v2ujw5/KWQf+yV9o0V71Dh3BUtZ3k/N/wCVj4rG8fZxirxouNNf3Vd/e7/hY8r8&#10;D/sw/DbwD5cll4bt768Tn7Xqn+lSZ9QH+VT/ALqivUlVY1CqAqqMBQMACnUV9FSo0qEeWlFRXkrH&#10;wWKxmJxs/aYmo5vu23+YUUUVsc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eQ0UUVqQ&#10;d34F/wCQRN/13P8A6CtdHXO+B1KaXOpGCLhgf++Vroqze5YUUUUg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ZLIsMbyMcKoLH6CgDySirVrp095GXjXcoOKK1IPSNOsfsLXgHCSzmV&#10;fxVc/rmrlFFZF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Td6/3h+dG9f7w/OgB1FN3r/eH50b1/vD86AHUU3ev94fn&#10;RvX+8PzoAdRTd6/3h+dG9f7w/OgB1FN3r/eH50b1/vD86AHUU3ev94fnTJLmGEZklRB6swFAEtc/&#10;4w1RbTTWtlb99PxjuF7n+lGqeMrS0UrbH7VL22/dH1Pf8Ko6Hodxqd5/aWpAnJ3JG3f0OOw9qrzY&#10;jZ8NaedP0iFHXEj/ALxx7n/62KK1aKkYVDdWkN5EY54llT0YZoooA5XXPC9lZqJIfMTP8O7I/UZr&#10;mWt1BIyaKK0RInkr6mjyV9TRRTEHkr6mjyV9TRRQAeSvqaPJX1NFFAB5K+po8lfU0UUAHkr6mjyV&#10;9TRRQAeSvqaPJX1NFFAB5K+po8lfU0UUAHkr6mjyV9TRRQAeSvqaPJX1NFFAB5K+po8lfU0UUAHk&#10;r6mjyV9TRRQAeSvqaPJX1NFFAB5K+po8lfU0UUAHkr6mjyV9TRRQAeSvqaPJX1NFFAB5K+po8lfU&#10;0UUAHkr6mjyV9TRRQAeSvqaPJX1NFFAB5K+po8lfU0UUAHkr6mjyV9TRRQAeSvqaPJX1NFFAB5K+&#10;po8lfU0UUAHkr6mjyV9TRRQAeSvqaPJX1NFFAB5K+po8lfU0UUAHkr6mjyV9TRRQAeSvqaPJX1NF&#10;FAB5K+po8lfU0UUAHkr6mjyV9TRRQAeSvqaPJX1NFFAB5K+po8lfU0UUAHkr6mjyV9TRRQAeSvqa&#10;PJX1NFFAB5K+po8lfU0UUAHkr6mjyV9TRRQAeSvqaPJX1NFFAB5K+po8lfU0UUAHkr6mjyV9TRRQ&#10;AeSvqaPJX1NFFAB5K+po8lfU0UUAHkr6mjyV9TRRQAeSvqaPJX1NFFAB5K+po8lfU0UUAHkr6mjy&#10;V9TRRQAeSvqaPJX1NFFAB5K+po8lfU0UUAHkr6mjyV9TRRQAeSvqaPJX1NFFAB5K+po8lfU0UUAH&#10;kr6mjyV9TRRQAeSvqaPJX1NFFAB5K+po8lfU0UUAHkr6mjyV9TRRQAeSvqaPJX1NFFAB5K+po8lf&#10;U0UUAHkr6mjyV9TRRQAeSvqaPJX1NFFAB5K+po8lfU0UUAHkr6mjyV9TRRQAeSvqaPJX1NFFAB5K&#10;+po8lfU0UUAHkr6mjyV9TRRQAeSvqaPJX1NFFAB5K+po8lfU0UUAHkr6mjyV9TRRQAeSvqaPJX1N&#10;FFAB5K+po8lfU0UUAHkr6mjyV9TRRQAeSvqaPJX1NFFAB5K+po8lfU0UUAHkr6mjyV9TRRQAeSvq&#10;aPJX1NFFAB5K+po8lfU0UUAHkr6mjyV9TRRQAeSvqaPJX1NFFAB5K+po8lfU0UUAHkr6mjyV9TRR&#10;QAeSvqaPJX1NFFAB5K+po8lfU0UUAHkr6mjyV9TRRQAeSvqaPJX1NFFAB5K+po8lfU0UUAHkr6mj&#10;yV9TRRQAeSvqaPJX1NFFAB5K+po8lfU0UUAHkr6mjyV9TRRQAeSvqaPJX1NFFAB5K+po8lfU0UUA&#10;Hkr6mjyV9TRRQAeSvqaPJX1NFFAB5K+po8lfU0UUAHkr6mjyV9TRRQAeSvqaPJX1NFFAB5K+po8l&#10;fU0UUAHkr6mjyV9TRRQAeSvqaPJX1NFFAB5K+po8lfU0UUAHkr6mjyV9TRRQAeSvqaPJX1NFFAB5&#10;K+po8lfU0UUAHkr6mjyV9TRRQAeSvqaPJX1NFFAB5K+po8lfU0UUAHkr6mjyV9TRRQAeSvqaPJX1&#10;NFFAB5K+po8lfU0UUAHkr6mjyV9TRRQAeSvqaPJX1NFFAB5K+po8lfU0UUAHkr6mjyV9TRRQAeSv&#10;qaPJX1NFFAB5K+po8lfU0UUAHkr6mjyV9TRRQAeSvqaPJX1NFFAB5K+po8lfU0UUAHkr6mjyV9TR&#10;RQAeSvqaPJX1NFFAB5K+po8lfU0UUAHkr6mjyV9TRRQAeSvqaPJX1NFFAB5K+po8lfU0UUAHkr6m&#10;rum6ZFeSbXZwM4+Uj/CiigDt9P8ADlhppDxw75B/y0kO4/8A1vwrToorNlhRRRSA/9lQSwMEFAAG&#10;AAgAAAAhAHJZ48nhAAAACgEAAA8AAABkcnMvZG93bnJldi54bWxMj0FLw0AUhO+C/2F5grd2s8Zq&#10;jXkppainItgK4u01+5qEZndDdpuk/971pMdhhplv8tVkWjFw7xtnEdQ8AcG2dLqxFcLn/nW2BOED&#10;WU2ts4xwYQ+r4voqp0y70X7wsAuViCXWZ4RQh9BlUvqyZkN+7jq20Tu63lCIsq+k7mmM5aaVd0ny&#10;IA01Ni7U1PGm5vK0OxuEt5HGdapehu3puLl87xfvX1vFiLc30/oZROAp/IXhFz+iQxGZDu5stRct&#10;wiI+CQgzld4/goiBpzRVIA4Iy0SlIItc/r9Q/A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RXkMXNwCAAC0BgAADgAAAAAAAAAAAAAAAAA9AgAAZHJzL2Uyb0RvYy54&#10;bWxQSwECLQAKAAAAAAAAACEAzLTAxfARBQDwEQUAFAAAAAAAAAAAAAAAAABFBQAAZHJzL21lZGlh&#10;L2ltYWdlMS5qcGdQSwECLQAUAAYACAAAACEAclnjyeEAAAAKAQAADwAAAAAAAAAAAAAAAABnFwUA&#10;ZHJzL2Rvd25yZXYueG1sUEsBAi0AFAAGAAgAAAAhADedwRi6AAAAIQEAABkAAAAAAAAAAAAAAAAA&#10;dRgFAGRycy9fcmVscy9lMm9Eb2MueG1sLnJlbHNQSwUGAAAAAAYABgB8AQAAZhkFAAAA&#10;">
                <v:shape id="Picture 84276" o:spid="_x0000_s1069" type="#_x0000_t75" style="position:absolute;top:14213;width:61080;height:54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K9EyQAAAN4AAAAPAAAAZHJzL2Rvd25yZXYueG1sRI9Pa8JA&#10;FMTvhX6H5RW8lLqpBA1pNmIF/yEItT30+Mi+JqnZtyG7mvjtXaHQ4zAzv2Gy+WAacaHO1ZYVvI4j&#10;EMSF1TWXCr4+Vy8JCOeRNTaWScGVHMzzx4cMU217/qDL0ZciQNilqKDyvk2ldEVFBt3YtsTB+7Gd&#10;QR9kV0rdYR/gppGTKJpKgzWHhQpbWlZUnI5no6Bx6z7eJLvds2vLw/49rre/30ulRk/D4g2Ep8H/&#10;h//aW60giSezKdzvhCsg8xsAAAD//wMAUEsBAi0AFAAGAAgAAAAhANvh9svuAAAAhQEAABMAAAAA&#10;AAAAAAAAAAAAAAAAAFtDb250ZW50X1R5cGVzXS54bWxQSwECLQAUAAYACAAAACEAWvQsW78AAAAV&#10;AQAACwAAAAAAAAAAAAAAAAAfAQAAX3JlbHMvLnJlbHNQSwECLQAUAAYACAAAACEAqjyvRMkAAADe&#10;AAAADwAAAAAAAAAAAAAAAAAHAgAAZHJzL2Rvd25yZXYueG1sUEsFBgAAAAADAAMAtwAAAP0CAAAA&#10;AA==&#10;">
                  <v:imagedata r:id="rId63" o:title="" croptop="13812f" cropbottom="5f" cropright="1f"/>
                </v:shape>
                <v:rect id="Rectangle 7026" o:spid="_x0000_s1070" style="position:absolute;left:9204;width:11320;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Ek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wNR/B8E56AnD8AAAD//wMAUEsBAi0AFAAGAAgAAAAhANvh9svuAAAAhQEAABMAAAAAAAAA&#10;AAAAAAAAAAAAAFtDb250ZW50X1R5cGVzXS54bWxQSwECLQAUAAYACAAAACEAWvQsW78AAAAVAQAA&#10;CwAAAAAAAAAAAAAAAAAfAQAAX3JlbHMvLnJlbHNQSwECLQAUAAYACAAAACEA8G8xJMYAAADdAAAA&#10;DwAAAAAAAAAAAAAAAAAHAgAAZHJzL2Rvd25yZXYueG1sUEsFBgAAAAADAAMAtwAAAPoCAAAAAA==&#10;" filled="f" stroked="f">
                  <v:textbox inset="0,0,0,0">
                    <w:txbxContent>
                      <w:p w14:paraId="003E4670" w14:textId="179A3B61" w:rsidR="004B6A50" w:rsidRDefault="004B6A50"/>
                    </w:txbxContent>
                  </v:textbox>
                </v:rect>
              </v:group>
            </w:pict>
          </mc:Fallback>
        </mc:AlternateContent>
      </w:r>
      <w:r w:rsidRPr="00346F74">
        <w:rPr>
          <w:rFonts w:ascii="Arial" w:eastAsia="Times New Roman" w:hAnsi="Arial" w:cs="Arial"/>
          <w:b/>
          <w:bCs/>
          <w:sz w:val="26"/>
          <w:szCs w:val="26"/>
        </w:rPr>
        <w:t xml:space="preserve">BẢNG </w:t>
      </w:r>
      <w:r>
        <w:rPr>
          <w:rFonts w:ascii="Arial" w:eastAsia="Times New Roman" w:hAnsi="Arial" w:cs="Arial"/>
          <w:b/>
          <w:bCs/>
          <w:sz w:val="26"/>
          <w:szCs w:val="26"/>
        </w:rPr>
        <w:t>THỐNG</w:t>
      </w:r>
      <w:r>
        <w:rPr>
          <w:rFonts w:ascii="Arial" w:eastAsia="Times New Roman" w:hAnsi="Arial" w:cs="Arial"/>
          <w:b/>
          <w:bCs/>
          <w:sz w:val="26"/>
          <w:szCs w:val="26"/>
          <w:lang w:val="vi-VN"/>
        </w:rPr>
        <w:t xml:space="preserve"> KÊ YÊU CẦU CỦA ĐỐI TÁC</w:t>
      </w:r>
    </w:p>
    <w:p w14:paraId="45C2C34A" w14:textId="4AA5353E" w:rsidR="004B6A50" w:rsidRDefault="004B6A50">
      <w:pPr>
        <w:ind w:left="-120" w:right="-139"/>
      </w:pPr>
    </w:p>
    <w:p w14:paraId="5BCAD236" w14:textId="77777777" w:rsidR="004B6A50" w:rsidRDefault="004B6A50">
      <w:pPr>
        <w:ind w:left="-120" w:right="-139"/>
      </w:pPr>
      <w:r>
        <w:rPr>
          <w:noProof/>
        </w:rPr>
        <w:lastRenderedPageBreak/>
        <w:drawing>
          <wp:anchor distT="0" distB="0" distL="114300" distR="114300" simplePos="0" relativeHeight="251711502" behindDoc="0" locked="0" layoutInCell="1" allowOverlap="1" wp14:anchorId="50950C2F" wp14:editId="78E4C735">
            <wp:simplePos x="0" y="0"/>
            <wp:positionH relativeFrom="column">
              <wp:posOffset>-18415</wp:posOffset>
            </wp:positionH>
            <wp:positionV relativeFrom="paragraph">
              <wp:posOffset>0</wp:posOffset>
            </wp:positionV>
            <wp:extent cx="5958840" cy="7875905"/>
            <wp:effectExtent l="0" t="0" r="3810" b="0"/>
            <wp:wrapTopAndBottom/>
            <wp:docPr id="84277" name="Picture 84277"/>
            <wp:cNvGraphicFramePr/>
            <a:graphic xmlns:a="http://schemas.openxmlformats.org/drawingml/2006/main">
              <a:graphicData uri="http://schemas.openxmlformats.org/drawingml/2006/picture">
                <pic:pic xmlns:pic="http://schemas.openxmlformats.org/drawingml/2006/picture">
                  <pic:nvPicPr>
                    <pic:cNvPr id="84277" name="Picture 8427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58840" cy="7875905"/>
                    </a:xfrm>
                    <a:prstGeom prst="rect">
                      <a:avLst/>
                    </a:prstGeom>
                  </pic:spPr>
                </pic:pic>
              </a:graphicData>
            </a:graphic>
            <wp14:sizeRelH relativeFrom="margin">
              <wp14:pctWidth>0</wp14:pctWidth>
            </wp14:sizeRelH>
            <wp14:sizeRelV relativeFrom="margin">
              <wp14:pctHeight>0</wp14:pctHeight>
            </wp14:sizeRelV>
          </wp:anchor>
        </w:drawing>
      </w:r>
    </w:p>
    <w:p w14:paraId="0EEF43C7" w14:textId="77777777" w:rsidR="004B6A50" w:rsidRDefault="004B6A50">
      <w:pPr>
        <w:ind w:left="-120" w:right="-139"/>
      </w:pPr>
      <w:r>
        <w:rPr>
          <w:noProof/>
        </w:rPr>
        <w:lastRenderedPageBreak/>
        <w:drawing>
          <wp:anchor distT="0" distB="0" distL="114300" distR="114300" simplePos="0" relativeHeight="251712526" behindDoc="0" locked="0" layoutInCell="1" allowOverlap="1" wp14:anchorId="28A29CFE" wp14:editId="005C8847">
            <wp:simplePos x="0" y="0"/>
            <wp:positionH relativeFrom="column">
              <wp:posOffset>-9525</wp:posOffset>
            </wp:positionH>
            <wp:positionV relativeFrom="paragraph">
              <wp:posOffset>0</wp:posOffset>
            </wp:positionV>
            <wp:extent cx="5936615" cy="6418580"/>
            <wp:effectExtent l="0" t="0" r="6985" b="1270"/>
            <wp:wrapTopAndBottom/>
            <wp:docPr id="84279" name="Picture 84279"/>
            <wp:cNvGraphicFramePr/>
            <a:graphic xmlns:a="http://schemas.openxmlformats.org/drawingml/2006/main">
              <a:graphicData uri="http://schemas.openxmlformats.org/drawingml/2006/picture">
                <pic:pic xmlns:pic="http://schemas.openxmlformats.org/drawingml/2006/picture">
                  <pic:nvPicPr>
                    <pic:cNvPr id="84279" name="Picture 8427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36615" cy="6418580"/>
                    </a:xfrm>
                    <a:prstGeom prst="rect">
                      <a:avLst/>
                    </a:prstGeom>
                  </pic:spPr>
                </pic:pic>
              </a:graphicData>
            </a:graphic>
            <wp14:sizeRelH relativeFrom="margin">
              <wp14:pctWidth>0</wp14:pctWidth>
            </wp14:sizeRelH>
            <wp14:sizeRelV relativeFrom="margin">
              <wp14:pctHeight>0</wp14:pctHeight>
            </wp14:sizeRelV>
          </wp:anchor>
        </w:drawing>
      </w:r>
    </w:p>
    <w:p w14:paraId="0C07DAD3" w14:textId="77777777" w:rsidR="004B6A50" w:rsidRDefault="004B6A50">
      <w:pPr>
        <w:sectPr w:rsidR="004B6A50" w:rsidSect="00116141">
          <w:headerReference w:type="even" r:id="rId66"/>
          <w:headerReference w:type="default" r:id="rId67"/>
          <w:footerReference w:type="even" r:id="rId68"/>
          <w:footerReference w:type="default" r:id="rId69"/>
          <w:headerReference w:type="first" r:id="rId70"/>
          <w:footerReference w:type="first" r:id="rId71"/>
          <w:pgSz w:w="12240" w:h="15840"/>
          <w:pgMar w:top="1440" w:right="1440" w:bottom="1440" w:left="1440" w:header="720" w:footer="720" w:gutter="0"/>
          <w:cols w:space="720"/>
          <w:docGrid w:linePitch="360"/>
        </w:sectPr>
      </w:pPr>
    </w:p>
    <w:p w14:paraId="2462869A" w14:textId="14CD4192" w:rsidR="004B6A50" w:rsidRDefault="004B6A50">
      <w:pPr>
        <w:ind w:left="-456" w:right="-470"/>
      </w:pPr>
      <w:r>
        <w:rPr>
          <w:noProof/>
          <w14:ligatures w14:val="standardContextual"/>
        </w:rPr>
        <w:lastRenderedPageBreak/>
        <w:drawing>
          <wp:anchor distT="0" distB="0" distL="114300" distR="114300" simplePos="0" relativeHeight="251713550" behindDoc="0" locked="0" layoutInCell="1" allowOverlap="1" wp14:anchorId="21593437" wp14:editId="70762B00">
            <wp:simplePos x="0" y="0"/>
            <wp:positionH relativeFrom="column">
              <wp:posOffset>13335</wp:posOffset>
            </wp:positionH>
            <wp:positionV relativeFrom="paragraph">
              <wp:posOffset>0</wp:posOffset>
            </wp:positionV>
            <wp:extent cx="5890895" cy="6369050"/>
            <wp:effectExtent l="0" t="0" r="0" b="0"/>
            <wp:wrapTopAndBottom/>
            <wp:docPr id="84281" name="Picture 3"/>
            <wp:cNvGraphicFramePr/>
            <a:graphic xmlns:a="http://schemas.openxmlformats.org/drawingml/2006/main">
              <a:graphicData uri="http://schemas.openxmlformats.org/drawingml/2006/picture">
                <pic:pic xmlns:pic="http://schemas.openxmlformats.org/drawingml/2006/picture">
                  <pic:nvPicPr>
                    <pic:cNvPr id="84281" name="Picture 8428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90895" cy="6369050"/>
                    </a:xfrm>
                    <a:prstGeom prst="rect">
                      <a:avLst/>
                    </a:prstGeom>
                  </pic:spPr>
                </pic:pic>
              </a:graphicData>
            </a:graphic>
            <wp14:sizeRelH relativeFrom="margin">
              <wp14:pctWidth>0</wp14:pctWidth>
            </wp14:sizeRelH>
            <wp14:sizeRelV relativeFrom="margin">
              <wp14:pctHeight>0</wp14:pctHeight>
            </wp14:sizeRelV>
          </wp:anchor>
        </w:drawing>
      </w:r>
    </w:p>
    <w:p w14:paraId="3979731A" w14:textId="77777777" w:rsidR="00B04464" w:rsidRDefault="00B04464">
      <w:pPr>
        <w:spacing w:after="254"/>
        <w:ind w:left="-456" w:right="-470"/>
        <w:rPr>
          <w:lang w:val="vi-VN"/>
        </w:rPr>
      </w:pPr>
    </w:p>
    <w:p w14:paraId="043C6B06" w14:textId="77777777" w:rsidR="00B04464" w:rsidRDefault="00B04464">
      <w:pPr>
        <w:spacing w:after="254"/>
        <w:ind w:left="-456" w:right="-470"/>
        <w:rPr>
          <w:lang w:val="vi-VN"/>
        </w:rPr>
      </w:pPr>
    </w:p>
    <w:p w14:paraId="35758222" w14:textId="77777777" w:rsidR="00B04464" w:rsidRDefault="00B04464">
      <w:pPr>
        <w:spacing w:after="254"/>
        <w:ind w:left="-456" w:right="-470"/>
        <w:rPr>
          <w:lang w:val="vi-VN"/>
        </w:rPr>
      </w:pPr>
    </w:p>
    <w:p w14:paraId="11565F86" w14:textId="77777777" w:rsidR="00B04464" w:rsidRDefault="00B04464" w:rsidP="00B04464">
      <w:pPr>
        <w:spacing w:before="120" w:after="120"/>
        <w:jc w:val="center"/>
        <w:rPr>
          <w:lang w:val="vi-VN"/>
        </w:rPr>
      </w:pPr>
      <w:r>
        <w:br w:type="column"/>
      </w:r>
      <w:r>
        <w:rPr>
          <w:noProof/>
          <w14:ligatures w14:val="standardContextual"/>
        </w:rPr>
        <w:lastRenderedPageBreak/>
        <w:drawing>
          <wp:anchor distT="0" distB="0" distL="114300" distR="114300" simplePos="0" relativeHeight="251719694" behindDoc="0" locked="0" layoutInCell="1" allowOverlap="1" wp14:anchorId="39272B04" wp14:editId="3D958478">
            <wp:simplePos x="0" y="0"/>
            <wp:positionH relativeFrom="column">
              <wp:posOffset>0</wp:posOffset>
            </wp:positionH>
            <wp:positionV relativeFrom="paragraph">
              <wp:posOffset>327660</wp:posOffset>
            </wp:positionV>
            <wp:extent cx="5799982" cy="5880002"/>
            <wp:effectExtent l="0" t="0" r="0" b="6985"/>
            <wp:wrapTopAndBottom/>
            <wp:docPr id="84282" name="Picture 2"/>
            <wp:cNvGraphicFramePr/>
            <a:graphic xmlns:a="http://schemas.openxmlformats.org/drawingml/2006/main">
              <a:graphicData uri="http://schemas.openxmlformats.org/drawingml/2006/picture">
                <pic:pic xmlns:pic="http://schemas.openxmlformats.org/drawingml/2006/picture">
                  <pic:nvPicPr>
                    <pic:cNvPr id="84282" name="Picture 8428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06677" cy="5886790"/>
                    </a:xfrm>
                    <a:prstGeom prst="rect">
                      <a:avLst/>
                    </a:prstGeom>
                  </pic:spPr>
                </pic:pic>
              </a:graphicData>
            </a:graphic>
            <wp14:sizeRelH relativeFrom="margin">
              <wp14:pctWidth>0</wp14:pctWidth>
            </wp14:sizeRelH>
            <wp14:sizeRelV relativeFrom="margin">
              <wp14:pctHeight>0</wp14:pctHeight>
            </wp14:sizeRelV>
          </wp:anchor>
        </w:drawing>
      </w:r>
      <w:r>
        <w:rPr>
          <w:lang w:val="vi-VN"/>
        </w:rPr>
        <w:br/>
      </w:r>
      <w:r>
        <w:rPr>
          <w:lang w:val="vi-VN"/>
        </w:rPr>
        <w:br/>
      </w:r>
      <w:r>
        <w:rPr>
          <w:lang w:val="vi-VN"/>
        </w:rPr>
        <w:br/>
      </w:r>
      <w:r>
        <w:rPr>
          <w:lang w:val="vi-VN"/>
        </w:rPr>
        <w:br/>
      </w:r>
    </w:p>
    <w:p w14:paraId="5861DE2F" w14:textId="77777777" w:rsidR="00B04464" w:rsidRDefault="00B04464" w:rsidP="00B04464">
      <w:pPr>
        <w:spacing w:before="120" w:after="120"/>
        <w:jc w:val="center"/>
        <w:rPr>
          <w:b/>
          <w:bCs/>
          <w:sz w:val="40"/>
          <w:szCs w:val="40"/>
          <w:lang w:val="vi-VN"/>
        </w:rPr>
      </w:pPr>
      <w:r>
        <w:rPr>
          <w:lang w:val="vi-VN"/>
        </w:rPr>
        <w:br/>
      </w:r>
    </w:p>
    <w:p w14:paraId="7D1DBA2A" w14:textId="1939C5B1" w:rsidR="00B04464" w:rsidRPr="00EF128C" w:rsidRDefault="00B04464" w:rsidP="00EF128C">
      <w:pPr>
        <w:rPr>
          <w:rFonts w:ascii="Arial" w:hAnsi="Arial" w:cs="Arial"/>
          <w:b/>
          <w:bCs/>
          <w:color w:val="215E99" w:themeColor="text2" w:themeTint="BF"/>
          <w:szCs w:val="28"/>
        </w:rPr>
      </w:pPr>
      <w:r w:rsidRPr="00EF128C">
        <w:rPr>
          <w:rFonts w:ascii="Arial" w:hAnsi="Arial" w:cs="Arial"/>
          <w:b/>
          <w:bCs/>
          <w:color w:val="215E99" w:themeColor="text2" w:themeTint="BF"/>
          <w:szCs w:val="28"/>
        </w:rPr>
        <w:lastRenderedPageBreak/>
        <w:t>TÀI LIỆU THAM KHẢO</w:t>
      </w:r>
    </w:p>
    <w:tbl>
      <w:tblPr>
        <w:tblW w:w="9356" w:type="dxa"/>
        <w:tblInd w:w="-5" w:type="dxa"/>
        <w:tblBorders>
          <w:top w:val="dotted" w:sz="4" w:space="0" w:color="747474" w:themeColor="background2" w:themeShade="80"/>
          <w:left w:val="dotted" w:sz="4" w:space="0" w:color="747474" w:themeColor="background2" w:themeShade="80"/>
          <w:bottom w:val="dotted" w:sz="4" w:space="0" w:color="747474" w:themeColor="background2" w:themeShade="80"/>
          <w:right w:val="dotted" w:sz="4" w:space="0" w:color="747474" w:themeColor="background2" w:themeShade="80"/>
          <w:insideH w:val="dotted" w:sz="4" w:space="0" w:color="747474" w:themeColor="background2" w:themeShade="80"/>
          <w:insideV w:val="dotted" w:sz="4" w:space="0" w:color="747474" w:themeColor="background2" w:themeShade="80"/>
        </w:tblBorders>
        <w:tblLayout w:type="fixed"/>
        <w:tblLook w:val="01E0" w:firstRow="1" w:lastRow="1" w:firstColumn="1" w:lastColumn="1" w:noHBand="0" w:noVBand="0"/>
      </w:tblPr>
      <w:tblGrid>
        <w:gridCol w:w="709"/>
        <w:gridCol w:w="3827"/>
        <w:gridCol w:w="4820"/>
      </w:tblGrid>
      <w:tr w:rsidR="00EF128C" w:rsidRPr="00EF128C" w14:paraId="56E9CB5D" w14:textId="77777777" w:rsidTr="00EF128C">
        <w:trPr>
          <w:trHeight w:val="609"/>
        </w:trPr>
        <w:tc>
          <w:tcPr>
            <w:tcW w:w="709" w:type="dxa"/>
            <w:shd w:val="clear" w:color="auto" w:fill="DAE9F7" w:themeFill="text2" w:themeFillTint="1A"/>
            <w:vAlign w:val="center"/>
          </w:tcPr>
          <w:p w14:paraId="787BE806" w14:textId="77777777" w:rsidR="00B04464" w:rsidRPr="00EF128C" w:rsidRDefault="00B04464" w:rsidP="00EF128C">
            <w:pPr>
              <w:spacing w:before="60" w:after="60" w:line="240" w:lineRule="auto"/>
              <w:jc w:val="center"/>
              <w:rPr>
                <w:rFonts w:ascii="Arial" w:hAnsi="Arial" w:cs="Arial"/>
                <w:b/>
                <w:sz w:val="24"/>
              </w:rPr>
            </w:pPr>
            <w:r w:rsidRPr="00EF128C">
              <w:rPr>
                <w:rFonts w:ascii="Arial" w:hAnsi="Arial" w:cs="Arial"/>
                <w:b/>
                <w:sz w:val="24"/>
              </w:rPr>
              <w:t>STT</w:t>
            </w:r>
          </w:p>
        </w:tc>
        <w:tc>
          <w:tcPr>
            <w:tcW w:w="3827" w:type="dxa"/>
            <w:shd w:val="clear" w:color="auto" w:fill="DAE9F7" w:themeFill="text2" w:themeFillTint="1A"/>
            <w:vAlign w:val="center"/>
          </w:tcPr>
          <w:p w14:paraId="4481174E" w14:textId="77777777" w:rsidR="00B04464" w:rsidRPr="00EF128C" w:rsidRDefault="00B04464" w:rsidP="00EF128C">
            <w:pPr>
              <w:spacing w:before="60" w:after="60" w:line="240" w:lineRule="auto"/>
              <w:jc w:val="center"/>
              <w:rPr>
                <w:rFonts w:ascii="Arial" w:hAnsi="Arial" w:cs="Arial"/>
                <w:b/>
                <w:sz w:val="24"/>
              </w:rPr>
            </w:pPr>
            <w:r w:rsidRPr="00EF128C">
              <w:rPr>
                <w:rFonts w:ascii="Arial" w:hAnsi="Arial" w:cs="Arial"/>
                <w:b/>
                <w:sz w:val="24"/>
              </w:rPr>
              <w:t>Tên</w:t>
            </w:r>
          </w:p>
        </w:tc>
        <w:tc>
          <w:tcPr>
            <w:tcW w:w="4820" w:type="dxa"/>
            <w:shd w:val="clear" w:color="auto" w:fill="DAE9F7" w:themeFill="text2" w:themeFillTint="1A"/>
            <w:vAlign w:val="center"/>
          </w:tcPr>
          <w:p w14:paraId="2767DF2F" w14:textId="77777777" w:rsidR="00B04464" w:rsidRPr="00EF128C" w:rsidRDefault="00B04464" w:rsidP="00EF128C">
            <w:pPr>
              <w:spacing w:before="60" w:after="60" w:line="240" w:lineRule="auto"/>
              <w:jc w:val="center"/>
              <w:rPr>
                <w:rFonts w:ascii="Arial" w:hAnsi="Arial" w:cs="Arial"/>
                <w:b/>
                <w:sz w:val="24"/>
              </w:rPr>
            </w:pPr>
            <w:r w:rsidRPr="00EF128C">
              <w:rPr>
                <w:rFonts w:ascii="Arial" w:hAnsi="Arial" w:cs="Arial"/>
                <w:b/>
                <w:sz w:val="24"/>
              </w:rPr>
              <w:t>Mô tả</w:t>
            </w:r>
          </w:p>
        </w:tc>
      </w:tr>
      <w:tr w:rsidR="00B04464" w:rsidRPr="00EF128C" w14:paraId="36794327" w14:textId="77777777" w:rsidTr="00EF128C">
        <w:tc>
          <w:tcPr>
            <w:tcW w:w="709" w:type="dxa"/>
          </w:tcPr>
          <w:p w14:paraId="622B9EF3" w14:textId="77777777" w:rsidR="00B04464" w:rsidRPr="00EF128C" w:rsidRDefault="00B04464" w:rsidP="00EF128C">
            <w:pPr>
              <w:pStyle w:val="comment"/>
              <w:spacing w:before="60" w:after="60" w:line="240" w:lineRule="auto"/>
              <w:ind w:left="0"/>
              <w:jc w:val="center"/>
              <w:rPr>
                <w:rFonts w:ascii="Arial" w:hAnsi="Arial"/>
                <w:i w:val="0"/>
                <w:color w:val="auto"/>
                <w:sz w:val="26"/>
                <w:szCs w:val="26"/>
              </w:rPr>
            </w:pPr>
            <w:r w:rsidRPr="00EF128C">
              <w:rPr>
                <w:rFonts w:ascii="Arial" w:hAnsi="Arial"/>
                <w:i w:val="0"/>
                <w:color w:val="auto"/>
                <w:sz w:val="26"/>
                <w:szCs w:val="26"/>
              </w:rPr>
              <w:t>1</w:t>
            </w:r>
          </w:p>
        </w:tc>
        <w:tc>
          <w:tcPr>
            <w:tcW w:w="3827" w:type="dxa"/>
          </w:tcPr>
          <w:p w14:paraId="3E7DCD42" w14:textId="77777777" w:rsidR="00B04464" w:rsidRPr="00EF128C" w:rsidRDefault="00B04464" w:rsidP="00EF128C">
            <w:pPr>
              <w:pStyle w:val="comment"/>
              <w:spacing w:before="60" w:after="60" w:line="240" w:lineRule="auto"/>
              <w:ind w:left="0"/>
              <w:jc w:val="left"/>
              <w:rPr>
                <w:rFonts w:ascii="Arial" w:hAnsi="Arial"/>
                <w:i w:val="0"/>
                <w:color w:val="auto"/>
                <w:sz w:val="26"/>
                <w:szCs w:val="26"/>
              </w:rPr>
            </w:pPr>
            <w:r w:rsidRPr="00EF128C">
              <w:rPr>
                <w:rFonts w:ascii="Arial" w:hAnsi="Arial"/>
                <w:i w:val="0"/>
                <w:color w:val="auto"/>
                <w:sz w:val="26"/>
                <w:szCs w:val="26"/>
              </w:rPr>
              <w:t>FPT Software – YourBank – Customer Relationship Management – Software Requirement Specifications</w:t>
            </w:r>
          </w:p>
        </w:tc>
        <w:tc>
          <w:tcPr>
            <w:tcW w:w="4820" w:type="dxa"/>
          </w:tcPr>
          <w:p w14:paraId="7B3835EA" w14:textId="77777777" w:rsidR="00B04464" w:rsidRPr="00EF128C" w:rsidRDefault="00B04464" w:rsidP="00EF128C">
            <w:pPr>
              <w:pStyle w:val="comment"/>
              <w:spacing w:before="60" w:after="60" w:line="240" w:lineRule="auto"/>
              <w:ind w:left="0"/>
              <w:jc w:val="left"/>
              <w:rPr>
                <w:rFonts w:ascii="Arial" w:hAnsi="Arial"/>
                <w:i w:val="0"/>
                <w:color w:val="auto"/>
                <w:sz w:val="26"/>
                <w:szCs w:val="26"/>
              </w:rPr>
            </w:pPr>
            <w:r w:rsidRPr="00EF128C">
              <w:rPr>
                <w:rFonts w:ascii="Arial" w:hAnsi="Arial"/>
                <w:i w:val="0"/>
                <w:color w:val="auto"/>
                <w:sz w:val="26"/>
                <w:szCs w:val="26"/>
              </w:rPr>
              <w:t>Tài liệu mô tả yêu cầu cho phần mềm Quản lý Quan hệ Khách hàng (CRM) của YourBank, được phát triển bởi FPT Software.</w:t>
            </w:r>
          </w:p>
        </w:tc>
      </w:tr>
      <w:tr w:rsidR="00B04464" w:rsidRPr="00EF128C" w14:paraId="2D83AE19" w14:textId="77777777" w:rsidTr="00EF128C">
        <w:tc>
          <w:tcPr>
            <w:tcW w:w="709" w:type="dxa"/>
          </w:tcPr>
          <w:p w14:paraId="6511ED6E" w14:textId="77777777" w:rsidR="00B04464" w:rsidRPr="00EF128C" w:rsidRDefault="00B04464" w:rsidP="00EF128C">
            <w:pPr>
              <w:pStyle w:val="comment"/>
              <w:spacing w:before="60" w:after="60" w:line="240" w:lineRule="auto"/>
              <w:ind w:left="0"/>
              <w:jc w:val="center"/>
              <w:rPr>
                <w:rFonts w:ascii="Arial" w:hAnsi="Arial"/>
                <w:i w:val="0"/>
                <w:color w:val="auto"/>
                <w:sz w:val="26"/>
                <w:szCs w:val="26"/>
              </w:rPr>
            </w:pPr>
            <w:r w:rsidRPr="00EF128C">
              <w:rPr>
                <w:rFonts w:ascii="Arial" w:hAnsi="Arial"/>
                <w:i w:val="0"/>
                <w:color w:val="auto"/>
                <w:sz w:val="26"/>
                <w:szCs w:val="26"/>
              </w:rPr>
              <w:t>2</w:t>
            </w:r>
          </w:p>
        </w:tc>
        <w:tc>
          <w:tcPr>
            <w:tcW w:w="3827" w:type="dxa"/>
          </w:tcPr>
          <w:p w14:paraId="7BCE92FD" w14:textId="77777777" w:rsidR="00B04464" w:rsidRPr="00EF128C" w:rsidRDefault="00B04464" w:rsidP="00EF128C">
            <w:pPr>
              <w:pStyle w:val="comment"/>
              <w:spacing w:before="60" w:after="60" w:line="240" w:lineRule="auto"/>
              <w:ind w:left="0"/>
              <w:jc w:val="left"/>
              <w:rPr>
                <w:rFonts w:ascii="Arial" w:hAnsi="Arial"/>
                <w:i w:val="0"/>
                <w:color w:val="auto"/>
                <w:sz w:val="26"/>
                <w:szCs w:val="26"/>
              </w:rPr>
            </w:pPr>
            <w:r w:rsidRPr="00EF128C">
              <w:rPr>
                <w:rFonts w:ascii="Arial" w:hAnsi="Arial"/>
                <w:i w:val="0"/>
                <w:color w:val="auto"/>
                <w:sz w:val="26"/>
                <w:szCs w:val="26"/>
              </w:rPr>
              <w:t>Karl E. Wiegers – Software Requirements Best Practices</w:t>
            </w:r>
          </w:p>
        </w:tc>
        <w:tc>
          <w:tcPr>
            <w:tcW w:w="4820" w:type="dxa"/>
          </w:tcPr>
          <w:p w14:paraId="3EE9E1AE" w14:textId="77777777" w:rsidR="00B04464" w:rsidRPr="00EF128C" w:rsidRDefault="00B04464" w:rsidP="00EF128C">
            <w:pPr>
              <w:pStyle w:val="comment"/>
              <w:spacing w:before="60" w:after="60" w:line="240" w:lineRule="auto"/>
              <w:ind w:left="0"/>
              <w:jc w:val="left"/>
              <w:rPr>
                <w:rFonts w:ascii="Arial" w:hAnsi="Arial"/>
                <w:i w:val="0"/>
                <w:color w:val="auto"/>
                <w:sz w:val="26"/>
                <w:szCs w:val="26"/>
              </w:rPr>
            </w:pPr>
            <w:r w:rsidRPr="00EF128C">
              <w:rPr>
                <w:rFonts w:ascii="Arial" w:hAnsi="Arial"/>
                <w:i w:val="0"/>
                <w:color w:val="auto"/>
                <w:sz w:val="26"/>
                <w:szCs w:val="26"/>
              </w:rPr>
              <w:t>Cuốn sách mô tả các kỹ thuật thực hành để thu thập và quản lý yêu cầu trên toàn bộ chu trình phát triển sản phẩm phần mềm do Microsoft Press xuất bản.</w:t>
            </w:r>
          </w:p>
        </w:tc>
      </w:tr>
      <w:tr w:rsidR="00B04464" w:rsidRPr="00EF128C" w14:paraId="284ACC3D" w14:textId="77777777" w:rsidTr="00EF128C">
        <w:tc>
          <w:tcPr>
            <w:tcW w:w="709" w:type="dxa"/>
          </w:tcPr>
          <w:p w14:paraId="2FBABF6A" w14:textId="77777777" w:rsidR="00B04464" w:rsidRPr="00EF128C" w:rsidRDefault="00B04464" w:rsidP="00EF128C">
            <w:pPr>
              <w:pStyle w:val="comment"/>
              <w:spacing w:before="60" w:after="60" w:line="240" w:lineRule="auto"/>
              <w:ind w:left="0"/>
              <w:jc w:val="center"/>
              <w:rPr>
                <w:rFonts w:ascii="Arial" w:hAnsi="Arial"/>
                <w:i w:val="0"/>
                <w:color w:val="auto"/>
                <w:sz w:val="26"/>
                <w:szCs w:val="26"/>
              </w:rPr>
            </w:pPr>
            <w:r w:rsidRPr="00EF128C">
              <w:rPr>
                <w:rFonts w:ascii="Arial" w:hAnsi="Arial"/>
                <w:i w:val="0"/>
                <w:color w:val="auto"/>
                <w:sz w:val="26"/>
                <w:szCs w:val="26"/>
              </w:rPr>
              <w:t>3</w:t>
            </w:r>
          </w:p>
        </w:tc>
        <w:tc>
          <w:tcPr>
            <w:tcW w:w="3827" w:type="dxa"/>
          </w:tcPr>
          <w:p w14:paraId="2A4E002E" w14:textId="77777777" w:rsidR="00B04464" w:rsidRPr="00EF128C" w:rsidRDefault="00B04464" w:rsidP="00EF128C">
            <w:pPr>
              <w:pStyle w:val="comment"/>
              <w:spacing w:before="60" w:after="60" w:line="240" w:lineRule="auto"/>
              <w:ind w:left="0"/>
              <w:jc w:val="left"/>
              <w:rPr>
                <w:rFonts w:ascii="Arial" w:hAnsi="Arial"/>
                <w:i w:val="0"/>
                <w:color w:val="auto"/>
                <w:sz w:val="26"/>
                <w:szCs w:val="26"/>
              </w:rPr>
            </w:pPr>
            <w:r w:rsidRPr="00EF128C">
              <w:rPr>
                <w:rFonts w:ascii="Arial" w:hAnsi="Arial"/>
                <w:i w:val="0"/>
                <w:color w:val="auto"/>
                <w:sz w:val="26"/>
                <w:szCs w:val="26"/>
              </w:rPr>
              <w:t>Website Ngân hàng thương mại cổ phần Sài Gòn Thương Tín – Sacombank</w:t>
            </w:r>
          </w:p>
        </w:tc>
        <w:tc>
          <w:tcPr>
            <w:tcW w:w="4820" w:type="dxa"/>
          </w:tcPr>
          <w:p w14:paraId="0D69A0CF" w14:textId="77777777" w:rsidR="00B04464" w:rsidRPr="00EF128C" w:rsidRDefault="00000000" w:rsidP="00EF128C">
            <w:pPr>
              <w:pStyle w:val="comment"/>
              <w:spacing w:before="60" w:after="60" w:line="240" w:lineRule="auto"/>
              <w:ind w:left="0"/>
              <w:jc w:val="left"/>
              <w:rPr>
                <w:rFonts w:ascii="Arial" w:hAnsi="Arial"/>
                <w:i w:val="0"/>
                <w:color w:val="auto"/>
                <w:sz w:val="26"/>
                <w:szCs w:val="26"/>
              </w:rPr>
            </w:pPr>
            <w:hyperlink r:id="rId74" w:history="1">
              <w:r w:rsidR="00B04464" w:rsidRPr="00EF128C">
                <w:rPr>
                  <w:rStyle w:val="Hyperlink"/>
                  <w:rFonts w:ascii="Arial" w:hAnsi="Arial"/>
                  <w:sz w:val="26"/>
                  <w:szCs w:val="26"/>
                </w:rPr>
                <w:t>https://www.sacombank.com.vn/</w:t>
              </w:r>
            </w:hyperlink>
          </w:p>
        </w:tc>
      </w:tr>
      <w:tr w:rsidR="00B04464" w:rsidRPr="00EF128C" w14:paraId="7A7127AE" w14:textId="77777777" w:rsidTr="00EF128C">
        <w:tc>
          <w:tcPr>
            <w:tcW w:w="709" w:type="dxa"/>
          </w:tcPr>
          <w:p w14:paraId="588A0BFD" w14:textId="77777777" w:rsidR="00B04464" w:rsidRPr="00EF128C" w:rsidRDefault="00B04464" w:rsidP="00EF128C">
            <w:pPr>
              <w:pStyle w:val="comment"/>
              <w:spacing w:before="60" w:after="60" w:line="240" w:lineRule="auto"/>
              <w:ind w:left="0"/>
              <w:jc w:val="center"/>
              <w:rPr>
                <w:rFonts w:ascii="Arial" w:hAnsi="Arial"/>
                <w:i w:val="0"/>
                <w:color w:val="auto"/>
                <w:sz w:val="26"/>
                <w:szCs w:val="26"/>
              </w:rPr>
            </w:pPr>
            <w:r w:rsidRPr="00EF128C">
              <w:rPr>
                <w:rFonts w:ascii="Arial" w:hAnsi="Arial"/>
                <w:i w:val="0"/>
                <w:color w:val="auto"/>
                <w:sz w:val="26"/>
                <w:szCs w:val="26"/>
              </w:rPr>
              <w:t>4</w:t>
            </w:r>
          </w:p>
        </w:tc>
        <w:tc>
          <w:tcPr>
            <w:tcW w:w="3827" w:type="dxa"/>
          </w:tcPr>
          <w:p w14:paraId="42FABBDB" w14:textId="77777777" w:rsidR="00B04464" w:rsidRPr="00EF128C" w:rsidRDefault="00B04464" w:rsidP="00EF128C">
            <w:pPr>
              <w:pStyle w:val="comment"/>
              <w:spacing w:before="60" w:after="60" w:line="240" w:lineRule="auto"/>
              <w:ind w:left="0"/>
              <w:jc w:val="left"/>
              <w:rPr>
                <w:rFonts w:ascii="Arial" w:hAnsi="Arial"/>
                <w:i w:val="0"/>
                <w:color w:val="auto"/>
                <w:sz w:val="26"/>
                <w:szCs w:val="26"/>
              </w:rPr>
            </w:pPr>
            <w:r w:rsidRPr="00EF128C">
              <w:rPr>
                <w:rFonts w:ascii="Arial" w:hAnsi="Arial"/>
                <w:i w:val="0"/>
                <w:color w:val="auto"/>
                <w:sz w:val="26"/>
                <w:szCs w:val="26"/>
              </w:rPr>
              <w:t>Website Ngân hàng Nông nghiệp và Phát triển Nông thôn Việt Nam – Agribank</w:t>
            </w:r>
          </w:p>
        </w:tc>
        <w:tc>
          <w:tcPr>
            <w:tcW w:w="4820" w:type="dxa"/>
          </w:tcPr>
          <w:p w14:paraId="28059D52" w14:textId="77777777" w:rsidR="00B04464" w:rsidRPr="00EF128C" w:rsidRDefault="00000000" w:rsidP="00EF128C">
            <w:pPr>
              <w:pStyle w:val="comment"/>
              <w:spacing w:before="60" w:after="60" w:line="240" w:lineRule="auto"/>
              <w:ind w:left="0"/>
              <w:jc w:val="left"/>
              <w:rPr>
                <w:rFonts w:ascii="Arial" w:hAnsi="Arial"/>
                <w:i w:val="0"/>
                <w:iCs/>
                <w:sz w:val="26"/>
                <w:szCs w:val="26"/>
              </w:rPr>
            </w:pPr>
            <w:hyperlink r:id="rId75" w:history="1">
              <w:r w:rsidR="00B04464" w:rsidRPr="00EF128C">
                <w:rPr>
                  <w:rStyle w:val="Hyperlink"/>
                  <w:rFonts w:ascii="Arial" w:hAnsi="Arial"/>
                  <w:sz w:val="26"/>
                  <w:szCs w:val="26"/>
                </w:rPr>
                <w:t>https://www.agribank.com.vn/</w:t>
              </w:r>
            </w:hyperlink>
          </w:p>
        </w:tc>
      </w:tr>
      <w:tr w:rsidR="00B04464" w:rsidRPr="00EF128C" w14:paraId="66D6FEC9" w14:textId="77777777" w:rsidTr="00EF128C">
        <w:tc>
          <w:tcPr>
            <w:tcW w:w="709" w:type="dxa"/>
          </w:tcPr>
          <w:p w14:paraId="620C36B2" w14:textId="77777777" w:rsidR="00B04464" w:rsidRPr="00EF128C" w:rsidRDefault="00B04464" w:rsidP="00EF128C">
            <w:pPr>
              <w:pStyle w:val="comment"/>
              <w:spacing w:before="60" w:after="60" w:line="240" w:lineRule="auto"/>
              <w:ind w:left="0"/>
              <w:jc w:val="center"/>
              <w:rPr>
                <w:rFonts w:ascii="Arial" w:hAnsi="Arial"/>
                <w:i w:val="0"/>
                <w:color w:val="auto"/>
                <w:sz w:val="26"/>
                <w:szCs w:val="26"/>
              </w:rPr>
            </w:pPr>
            <w:r w:rsidRPr="00EF128C">
              <w:rPr>
                <w:rFonts w:ascii="Arial" w:hAnsi="Arial"/>
                <w:i w:val="0"/>
                <w:color w:val="auto"/>
                <w:sz w:val="26"/>
                <w:szCs w:val="26"/>
              </w:rPr>
              <w:t>5</w:t>
            </w:r>
          </w:p>
        </w:tc>
        <w:tc>
          <w:tcPr>
            <w:tcW w:w="3827" w:type="dxa"/>
          </w:tcPr>
          <w:p w14:paraId="099B2781" w14:textId="77777777" w:rsidR="00B04464" w:rsidRPr="00EF128C" w:rsidRDefault="00B04464" w:rsidP="00EF128C">
            <w:pPr>
              <w:pStyle w:val="comment"/>
              <w:spacing w:before="60" w:after="60" w:line="240" w:lineRule="auto"/>
              <w:ind w:left="0"/>
              <w:jc w:val="left"/>
              <w:rPr>
                <w:rFonts w:ascii="Arial" w:hAnsi="Arial"/>
                <w:i w:val="0"/>
                <w:color w:val="auto"/>
                <w:sz w:val="26"/>
                <w:szCs w:val="26"/>
              </w:rPr>
            </w:pPr>
            <w:r w:rsidRPr="00EF128C">
              <w:rPr>
                <w:rFonts w:ascii="Arial" w:hAnsi="Arial"/>
                <w:i w:val="0"/>
                <w:color w:val="auto"/>
                <w:sz w:val="26"/>
                <w:szCs w:val="26"/>
              </w:rPr>
              <w:t>Website Ngân hàng TMCP Ngoại thương Việt Nam – Vietcombank</w:t>
            </w:r>
          </w:p>
        </w:tc>
        <w:tc>
          <w:tcPr>
            <w:tcW w:w="4820" w:type="dxa"/>
          </w:tcPr>
          <w:p w14:paraId="2047355D" w14:textId="77777777" w:rsidR="00B04464" w:rsidRPr="00EF128C" w:rsidRDefault="00000000" w:rsidP="00EF128C">
            <w:pPr>
              <w:pStyle w:val="comment"/>
              <w:spacing w:before="60" w:after="60" w:line="240" w:lineRule="auto"/>
              <w:ind w:left="0"/>
              <w:jc w:val="left"/>
              <w:rPr>
                <w:rFonts w:ascii="Arial" w:hAnsi="Arial"/>
                <w:i w:val="0"/>
                <w:iCs/>
                <w:sz w:val="26"/>
                <w:szCs w:val="26"/>
              </w:rPr>
            </w:pPr>
            <w:hyperlink r:id="rId76" w:history="1">
              <w:r w:rsidR="00B04464" w:rsidRPr="00EF128C">
                <w:rPr>
                  <w:rStyle w:val="Hyperlink"/>
                  <w:rFonts w:ascii="Arial" w:hAnsi="Arial"/>
                  <w:sz w:val="26"/>
                  <w:szCs w:val="26"/>
                </w:rPr>
                <w:t>https://www.vietcombank.com.vn/</w:t>
              </w:r>
            </w:hyperlink>
          </w:p>
        </w:tc>
      </w:tr>
      <w:tr w:rsidR="00B04464" w:rsidRPr="00EF128C" w14:paraId="27E56F06" w14:textId="77777777" w:rsidTr="00EF128C">
        <w:tc>
          <w:tcPr>
            <w:tcW w:w="709" w:type="dxa"/>
          </w:tcPr>
          <w:p w14:paraId="60F9423B" w14:textId="77777777" w:rsidR="00B04464" w:rsidRPr="00EF128C" w:rsidRDefault="00B04464" w:rsidP="00EF128C">
            <w:pPr>
              <w:pStyle w:val="comment"/>
              <w:spacing w:before="60" w:after="60" w:line="240" w:lineRule="auto"/>
              <w:ind w:left="0"/>
              <w:jc w:val="center"/>
              <w:rPr>
                <w:rFonts w:ascii="Arial" w:hAnsi="Arial"/>
                <w:i w:val="0"/>
                <w:color w:val="auto"/>
                <w:sz w:val="26"/>
                <w:szCs w:val="26"/>
              </w:rPr>
            </w:pPr>
            <w:r w:rsidRPr="00EF128C">
              <w:rPr>
                <w:rFonts w:ascii="Arial" w:hAnsi="Arial"/>
                <w:i w:val="0"/>
                <w:color w:val="auto"/>
                <w:sz w:val="26"/>
                <w:szCs w:val="26"/>
              </w:rPr>
              <w:t>6</w:t>
            </w:r>
          </w:p>
        </w:tc>
        <w:tc>
          <w:tcPr>
            <w:tcW w:w="3827" w:type="dxa"/>
          </w:tcPr>
          <w:p w14:paraId="556EA9C6" w14:textId="77777777" w:rsidR="00B04464" w:rsidRPr="00EF128C" w:rsidRDefault="00B04464" w:rsidP="00EF128C">
            <w:pPr>
              <w:pStyle w:val="comment"/>
              <w:spacing w:before="60" w:after="60" w:line="240" w:lineRule="auto"/>
              <w:ind w:left="0"/>
              <w:jc w:val="left"/>
              <w:rPr>
                <w:rFonts w:ascii="Arial" w:hAnsi="Arial"/>
                <w:i w:val="0"/>
                <w:color w:val="auto"/>
                <w:sz w:val="26"/>
                <w:szCs w:val="26"/>
              </w:rPr>
            </w:pPr>
            <w:r w:rsidRPr="00EF128C">
              <w:rPr>
                <w:rFonts w:ascii="Arial" w:hAnsi="Arial"/>
                <w:i w:val="0"/>
                <w:color w:val="auto"/>
                <w:sz w:val="26"/>
                <w:szCs w:val="26"/>
              </w:rPr>
              <w:t>Website</w:t>
            </w:r>
            <w:r w:rsidRPr="00EF128C">
              <w:rPr>
                <w:rFonts w:ascii="Arial" w:hAnsi="Arial"/>
                <w:sz w:val="26"/>
                <w:szCs w:val="26"/>
              </w:rPr>
              <w:t xml:space="preserve"> </w:t>
            </w:r>
            <w:r w:rsidRPr="00EF128C">
              <w:rPr>
                <w:rFonts w:ascii="Arial" w:hAnsi="Arial"/>
                <w:i w:val="0"/>
                <w:color w:val="auto"/>
                <w:sz w:val="26"/>
                <w:szCs w:val="26"/>
              </w:rPr>
              <w:t xml:space="preserve">Ngân hàng TMCP Kỹ thương Việt Nam – Techcombank </w:t>
            </w:r>
          </w:p>
        </w:tc>
        <w:tc>
          <w:tcPr>
            <w:tcW w:w="4820" w:type="dxa"/>
          </w:tcPr>
          <w:p w14:paraId="1173F0B1" w14:textId="77777777" w:rsidR="00B04464" w:rsidRPr="00EF128C" w:rsidRDefault="00000000" w:rsidP="00EF128C">
            <w:pPr>
              <w:pStyle w:val="comment"/>
              <w:spacing w:before="60" w:after="60" w:line="240" w:lineRule="auto"/>
              <w:ind w:left="0"/>
              <w:jc w:val="left"/>
              <w:rPr>
                <w:rFonts w:ascii="Arial" w:hAnsi="Arial"/>
                <w:i w:val="0"/>
                <w:iCs/>
                <w:sz w:val="26"/>
                <w:szCs w:val="26"/>
              </w:rPr>
            </w:pPr>
            <w:hyperlink r:id="rId77" w:history="1">
              <w:r w:rsidR="00B04464" w:rsidRPr="00EF128C">
                <w:rPr>
                  <w:rStyle w:val="Hyperlink"/>
                  <w:rFonts w:ascii="Arial" w:hAnsi="Arial"/>
                  <w:sz w:val="26"/>
                  <w:szCs w:val="26"/>
                </w:rPr>
                <w:t>https://techcombank.com/</w:t>
              </w:r>
            </w:hyperlink>
          </w:p>
        </w:tc>
      </w:tr>
      <w:tr w:rsidR="00B04464" w:rsidRPr="00EF128C" w14:paraId="14899F25" w14:textId="77777777" w:rsidTr="00EF128C">
        <w:tc>
          <w:tcPr>
            <w:tcW w:w="709" w:type="dxa"/>
          </w:tcPr>
          <w:p w14:paraId="27E0FFEA" w14:textId="77777777" w:rsidR="00B04464" w:rsidRPr="00EF128C" w:rsidRDefault="00B04464" w:rsidP="00EF128C">
            <w:pPr>
              <w:pStyle w:val="comment"/>
              <w:spacing w:before="60" w:after="60" w:line="240" w:lineRule="auto"/>
              <w:ind w:left="0"/>
              <w:jc w:val="center"/>
              <w:rPr>
                <w:rFonts w:ascii="Arial" w:hAnsi="Arial"/>
                <w:i w:val="0"/>
                <w:color w:val="auto"/>
                <w:sz w:val="26"/>
                <w:szCs w:val="26"/>
              </w:rPr>
            </w:pPr>
            <w:r w:rsidRPr="00EF128C">
              <w:rPr>
                <w:rFonts w:ascii="Arial" w:hAnsi="Arial"/>
                <w:i w:val="0"/>
                <w:color w:val="auto"/>
                <w:sz w:val="26"/>
                <w:szCs w:val="26"/>
              </w:rPr>
              <w:t>7</w:t>
            </w:r>
          </w:p>
        </w:tc>
        <w:tc>
          <w:tcPr>
            <w:tcW w:w="3827" w:type="dxa"/>
          </w:tcPr>
          <w:p w14:paraId="7DC67977" w14:textId="77777777" w:rsidR="00B04464" w:rsidRPr="00EF128C" w:rsidRDefault="00B04464" w:rsidP="00EF128C">
            <w:pPr>
              <w:pStyle w:val="comment"/>
              <w:spacing w:before="60" w:after="60" w:line="240" w:lineRule="auto"/>
              <w:ind w:left="0"/>
              <w:jc w:val="left"/>
              <w:rPr>
                <w:rFonts w:ascii="Arial" w:hAnsi="Arial"/>
                <w:i w:val="0"/>
                <w:color w:val="auto"/>
                <w:sz w:val="26"/>
                <w:szCs w:val="26"/>
              </w:rPr>
            </w:pPr>
            <w:r w:rsidRPr="00EF128C">
              <w:rPr>
                <w:rFonts w:ascii="Arial" w:hAnsi="Arial"/>
                <w:i w:val="0"/>
                <w:color w:val="auto"/>
                <w:sz w:val="26"/>
                <w:szCs w:val="26"/>
              </w:rPr>
              <w:t>Website Ngân hàng TNHH Một Thành Viên Shinhan Việt Nam – Shinhan Bank</w:t>
            </w:r>
          </w:p>
        </w:tc>
        <w:tc>
          <w:tcPr>
            <w:tcW w:w="4820" w:type="dxa"/>
          </w:tcPr>
          <w:p w14:paraId="422EB2AE" w14:textId="77777777" w:rsidR="00B04464" w:rsidRPr="00EF128C" w:rsidRDefault="00000000" w:rsidP="00EF128C">
            <w:pPr>
              <w:pStyle w:val="comment"/>
              <w:spacing w:before="60" w:after="60" w:line="240" w:lineRule="auto"/>
              <w:ind w:left="0"/>
              <w:jc w:val="left"/>
              <w:rPr>
                <w:rFonts w:ascii="Arial" w:hAnsi="Arial"/>
                <w:i w:val="0"/>
                <w:iCs/>
                <w:sz w:val="26"/>
                <w:szCs w:val="26"/>
              </w:rPr>
            </w:pPr>
            <w:hyperlink r:id="rId78" w:history="1">
              <w:r w:rsidR="00B04464" w:rsidRPr="00EF128C">
                <w:rPr>
                  <w:rStyle w:val="Hyperlink"/>
                  <w:rFonts w:ascii="Arial" w:hAnsi="Arial"/>
                  <w:sz w:val="26"/>
                  <w:szCs w:val="26"/>
                </w:rPr>
                <w:t>https://shinhan.com.vn/vi</w:t>
              </w:r>
            </w:hyperlink>
          </w:p>
        </w:tc>
      </w:tr>
      <w:tr w:rsidR="00B04464" w:rsidRPr="00EF128C" w14:paraId="2C6C9709" w14:textId="77777777" w:rsidTr="00EF128C">
        <w:tc>
          <w:tcPr>
            <w:tcW w:w="709" w:type="dxa"/>
          </w:tcPr>
          <w:p w14:paraId="7EAB116C" w14:textId="77777777" w:rsidR="00B04464" w:rsidRPr="00EF128C" w:rsidRDefault="00B04464" w:rsidP="00EF128C">
            <w:pPr>
              <w:pStyle w:val="comment"/>
              <w:spacing w:before="60" w:after="60" w:line="240" w:lineRule="auto"/>
              <w:ind w:left="0"/>
              <w:jc w:val="center"/>
              <w:rPr>
                <w:rFonts w:ascii="Arial" w:hAnsi="Arial"/>
                <w:i w:val="0"/>
                <w:color w:val="auto"/>
                <w:sz w:val="26"/>
                <w:szCs w:val="26"/>
              </w:rPr>
            </w:pPr>
            <w:r w:rsidRPr="00EF128C">
              <w:rPr>
                <w:rFonts w:ascii="Arial" w:hAnsi="Arial"/>
                <w:i w:val="0"/>
                <w:color w:val="auto"/>
                <w:sz w:val="26"/>
                <w:szCs w:val="26"/>
              </w:rPr>
              <w:t>8</w:t>
            </w:r>
          </w:p>
        </w:tc>
        <w:tc>
          <w:tcPr>
            <w:tcW w:w="3827" w:type="dxa"/>
          </w:tcPr>
          <w:p w14:paraId="03C86B47" w14:textId="77777777" w:rsidR="00B04464" w:rsidRPr="00EF128C" w:rsidRDefault="00B04464" w:rsidP="00EF128C">
            <w:pPr>
              <w:pStyle w:val="comment"/>
              <w:spacing w:before="60" w:after="60" w:line="240" w:lineRule="auto"/>
              <w:ind w:left="0"/>
              <w:jc w:val="left"/>
              <w:rPr>
                <w:rFonts w:ascii="Arial" w:hAnsi="Arial"/>
                <w:i w:val="0"/>
                <w:color w:val="auto"/>
                <w:sz w:val="26"/>
                <w:szCs w:val="26"/>
              </w:rPr>
            </w:pPr>
            <w:r w:rsidRPr="00EF128C">
              <w:rPr>
                <w:rFonts w:ascii="Arial" w:hAnsi="Arial"/>
                <w:i w:val="0"/>
                <w:color w:val="auto"/>
                <w:sz w:val="26"/>
                <w:szCs w:val="26"/>
              </w:rPr>
              <w:t xml:space="preserve">Website Ngân hàng Hong Leong Việt Nam - Hong Leong Bank </w:t>
            </w:r>
          </w:p>
        </w:tc>
        <w:tc>
          <w:tcPr>
            <w:tcW w:w="4820" w:type="dxa"/>
          </w:tcPr>
          <w:p w14:paraId="3AC82CD4" w14:textId="77777777" w:rsidR="00B04464" w:rsidRPr="00EF128C" w:rsidRDefault="00000000" w:rsidP="00EF128C">
            <w:pPr>
              <w:pStyle w:val="comment"/>
              <w:spacing w:before="60" w:after="60" w:line="240" w:lineRule="auto"/>
              <w:ind w:left="0"/>
              <w:jc w:val="left"/>
              <w:rPr>
                <w:rFonts w:ascii="Arial" w:hAnsi="Arial"/>
                <w:i w:val="0"/>
                <w:iCs/>
                <w:sz w:val="26"/>
                <w:szCs w:val="26"/>
              </w:rPr>
            </w:pPr>
            <w:hyperlink r:id="rId79" w:history="1">
              <w:r w:rsidR="00B04464" w:rsidRPr="00EF128C">
                <w:rPr>
                  <w:rStyle w:val="Hyperlink"/>
                  <w:rFonts w:ascii="Arial" w:hAnsi="Arial"/>
                  <w:sz w:val="26"/>
                  <w:szCs w:val="26"/>
                </w:rPr>
                <w:t>https://www.hlbank.com.vn/</w:t>
              </w:r>
            </w:hyperlink>
          </w:p>
        </w:tc>
      </w:tr>
    </w:tbl>
    <w:p w14:paraId="72D29364" w14:textId="5CEAFBD3" w:rsidR="004B6A50" w:rsidRDefault="00B04464">
      <w:pPr>
        <w:spacing w:after="254"/>
        <w:ind w:left="-456" w:right="-470"/>
      </w:pPr>
      <w:r>
        <w:rPr>
          <w:lang w:val="vi-VN"/>
        </w:rPr>
        <w:br/>
      </w:r>
    </w:p>
    <w:sectPr w:rsidR="004B6A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C6095A" w14:textId="77777777" w:rsidR="00116141" w:rsidRDefault="00116141" w:rsidP="001C4F74">
      <w:pPr>
        <w:spacing w:line="240" w:lineRule="auto"/>
      </w:pPr>
      <w:r>
        <w:separator/>
      </w:r>
    </w:p>
  </w:endnote>
  <w:endnote w:type="continuationSeparator" w:id="0">
    <w:p w14:paraId="575074A7" w14:textId="77777777" w:rsidR="00116141" w:rsidRDefault="00116141" w:rsidP="001C4F74">
      <w:pPr>
        <w:spacing w:line="240" w:lineRule="auto"/>
      </w:pPr>
      <w:r>
        <w:continuationSeparator/>
      </w:r>
    </w:p>
  </w:endnote>
  <w:endnote w:type="continuationNotice" w:id="1">
    <w:p w14:paraId="1A1F3C4D" w14:textId="77777777" w:rsidR="00116141" w:rsidRDefault="0011614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Time New Roman">
    <w:altName w:val="Cambria"/>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1328014"/>
      <w:docPartObj>
        <w:docPartGallery w:val="Page Numbers (Bottom of Page)"/>
        <w:docPartUnique/>
      </w:docPartObj>
    </w:sdtPr>
    <w:sdtEndPr>
      <w:rPr>
        <w:noProof/>
      </w:rPr>
    </w:sdtEndPr>
    <w:sdtContent>
      <w:p w14:paraId="09334619" w14:textId="75795620" w:rsidR="00A10AC7" w:rsidRDefault="00A10A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0998B0" w14:textId="77777777" w:rsidR="00A10AC7" w:rsidRDefault="00A10A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2714114"/>
      <w:docPartObj>
        <w:docPartGallery w:val="Page Numbers (Bottom of Page)"/>
        <w:docPartUnique/>
      </w:docPartObj>
    </w:sdtPr>
    <w:sdtEndPr>
      <w:rPr>
        <w:noProof/>
      </w:rPr>
    </w:sdtEndPr>
    <w:sdtContent>
      <w:p w14:paraId="387790A5" w14:textId="77777777" w:rsidR="007A5C5E" w:rsidRDefault="007A5C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F4DFBC" w14:textId="77777777" w:rsidR="007A5C5E" w:rsidRDefault="007A5C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B8006E" w14:textId="77777777" w:rsidR="00B80367" w:rsidRDefault="00B80367">
    <w:pPr>
      <w:ind w:left="-1440" w:right="10478"/>
    </w:pPr>
    <w:r>
      <w:rPr>
        <w:noProof/>
      </w:rPr>
      <mc:AlternateContent>
        <mc:Choice Requires="wpg">
          <w:drawing>
            <wp:anchor distT="0" distB="0" distL="114300" distR="114300" simplePos="0" relativeHeight="251658242" behindDoc="0" locked="0" layoutInCell="1" allowOverlap="1" wp14:anchorId="6AC36F77" wp14:editId="66982715">
              <wp:simplePos x="0" y="0"/>
              <wp:positionH relativeFrom="page">
                <wp:posOffset>7431023</wp:posOffset>
              </wp:positionH>
              <wp:positionV relativeFrom="page">
                <wp:posOffset>10594846</wp:posOffset>
              </wp:positionV>
              <wp:extent cx="131828" cy="109731"/>
              <wp:effectExtent l="0" t="0" r="0" b="0"/>
              <wp:wrapSquare wrapText="bothSides"/>
              <wp:docPr id="361" name="Group 361"/>
              <wp:cNvGraphicFramePr/>
              <a:graphic xmlns:a="http://schemas.openxmlformats.org/drawingml/2006/main">
                <a:graphicData uri="http://schemas.microsoft.com/office/word/2010/wordprocessingGroup">
                  <wpg:wgp>
                    <wpg:cNvGrpSpPr/>
                    <wpg:grpSpPr>
                      <a:xfrm>
                        <a:off x="0" y="0"/>
                        <a:ext cx="131828" cy="109731"/>
                        <a:chOff x="0" y="0"/>
                        <a:chExt cx="131828" cy="109731"/>
                      </a:xfrm>
                    </wpg:grpSpPr>
                    <wps:wsp>
                      <wps:cNvPr id="457" name="Shape 457"/>
                      <wps:cNvSpPr/>
                      <wps:spPr>
                        <a:xfrm>
                          <a:off x="0" y="0"/>
                          <a:ext cx="131828" cy="109731"/>
                        </a:xfrm>
                        <a:custGeom>
                          <a:avLst/>
                          <a:gdLst/>
                          <a:ahLst/>
                          <a:cxnLst/>
                          <a:rect l="0" t="0" r="0" b="0"/>
                          <a:pathLst>
                            <a:path w="131828" h="109731">
                              <a:moveTo>
                                <a:pt x="0" y="0"/>
                              </a:moveTo>
                              <a:lnTo>
                                <a:pt x="131828" y="0"/>
                              </a:lnTo>
                              <a:lnTo>
                                <a:pt x="131828" y="109731"/>
                              </a:lnTo>
                              <a:lnTo>
                                <a:pt x="0" y="109731"/>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w:pict>
            <v:group w14:anchorId="4B04097A" id="Group 361" o:spid="_x0000_s1026" style="position:absolute;margin-left:585.1pt;margin-top:834.25pt;width:10.4pt;height:8.65pt;z-index:251658242;mso-position-horizontal-relative:page;mso-position-vertical-relative:page" coordsize="131828,10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9RpbQIAAFIGAAAOAAAAZHJzL2Uyb0RvYy54bWykVcFy2yAQvXem/8DoXkty2jrVWM6haX3p&#10;tJkk/QCMQNIMAgawZf99l7WEFGeadhIf0AK7j32PZb2+OXaSHLh1rVZlki+yhHDFdNWqukx+P37/&#10;cJ0Q56mqqNSKl8mJu+Rm8/7dujcFX+pGy4pbAiDKFb0pk8Z7U6SpYw3vqFtowxVsCm076mFq67Sy&#10;tAf0TqbLLPuc9tpWxmrGnYPV2/NmskF8ITjzv4Rw3BNZJpCbx9HiuAtjulnTorbUNC0b0qCvyKKj&#10;rYJDI9Qt9ZTsbfsMqmuZ1U4Lv2C6S7UQLePIAdjk2QWbrdV7g1zqoq9NlAmkvdDp1bDs52FrzYO5&#10;s6BEb2rQAmeBy1HYLnwhS3JEyU5RMn70hMFifpVfL+GOGWzl2ZfVVX6WlDWg+7Mo1nx7MS4dD02f&#10;pNIbKA438Xdv4//QUMNRVlcA/ztL2qpMPn5aJUTRDooUHUhYQFHQK0rkCgdqvU2fyJMWbO/8lmsU&#10;mh5+OH+uyGq0aDNa7KhG00Jdv1jRhvoQF7IMJumnm2riRYXdTh/4o0Y/f3FdkOS0K9Xca7z1sR7A&#10;dXQYvwbhZo5TdfzVGx7okzL6hyO+3ugDRqC6WQ8G0gd7LrBUQQk4hlHoNUJSj4+2az00Idl2IM1y&#10;lWUTMKCF4jvfOFr+JHmQS6p7LqBw8GGEBWfr3VdpyYGGVoM/BKfSNHRYDfUEKQ2uaCNOiBetlBEy&#10;x9D/gIQeGNOdww5oAZhjG4zQ2RmaDemeeyF0FFBl7IiQYgzC1LTyMV5BH0ceMzmCudPVCbsIKgbP&#10;FbXDxoVEhyYbOuN8jl7TX8HmDwAAAP//AwBQSwMEFAAGAAgAAAAhAHBHERDjAAAADwEAAA8AAABk&#10;cnMvZG93bnJldi54bWxMj8FOwzAQRO9I/IO1SNyo46KENMSpqgo4VUi0SKg3N94mUWM7it0k/Xs2&#10;J7jt7I5m3+TrybRswN43zkoQiwgY2tLpxlYSvg/vTykwH5TVqnUWJdzQw7q4v8tVpt1ov3DYh4pR&#10;iPWZklCH0GWc+7JGo/zCdWjpdna9UYFkX3Hdq5HCTcuXUZRwoxpLH2rV4bbG8rK/Ggkfoxo3z+Jt&#10;2F3O29vxEH/+7ARK+fgwbV6BBZzCnxlmfEKHgphO7mq1Zy1p8RItyUtTkqQxsNkjVoIKnuZdGqfA&#10;i5z/71H8AgAA//8DAFBLAQItABQABgAIAAAAIQC2gziS/gAAAOEBAAATAAAAAAAAAAAAAAAAAAAA&#10;AABbQ29udGVudF9UeXBlc10ueG1sUEsBAi0AFAAGAAgAAAAhADj9If/WAAAAlAEAAAsAAAAAAAAA&#10;AAAAAAAALwEAAF9yZWxzLy5yZWxzUEsBAi0AFAAGAAgAAAAhACJP1GltAgAAUgYAAA4AAAAAAAAA&#10;AAAAAAAALgIAAGRycy9lMm9Eb2MueG1sUEsBAi0AFAAGAAgAAAAhAHBHERDjAAAADwEAAA8AAAAA&#10;AAAAAAAAAAAAxwQAAGRycy9kb3ducmV2LnhtbFBLBQYAAAAABAAEAPMAAADXBQAAAAA=&#10;">
              <v:shape id="Shape 457" o:spid="_x0000_s1027" style="position:absolute;width:131828;height:109731;visibility:visible;mso-wrap-style:square;v-text-anchor:top" coordsize="131828,10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Th7xQAAANwAAAAPAAAAZHJzL2Rvd25yZXYueG1sRI9Pa8JA&#10;FMTvBb/D8oTe6kZrVWJWkZZCwVNTEY/P7DN/zL5Ns9sYv70rCD0OM/MbJln3phYdta60rGA8ikAQ&#10;Z1aXnCvY/Xy+LEA4j6yxtkwKruRgvRo8JRhre+Fv6lKfiwBhF6OCwvsmltJlBRl0I9sQB+9kW4M+&#10;yDaXusVLgJtaTqJoJg2WHBYKbOi9oOyc/hkFH76b7W3v5tXr4SpTVx5/q8VWqedhv1mC8NT7//Cj&#10;/aUVTN/mcD8TjoBc3QAAAP//AwBQSwECLQAUAAYACAAAACEA2+H2y+4AAACFAQAAEwAAAAAAAAAA&#10;AAAAAAAAAAAAW0NvbnRlbnRfVHlwZXNdLnhtbFBLAQItABQABgAIAAAAIQBa9CxbvwAAABUBAAAL&#10;AAAAAAAAAAAAAAAAAB8BAABfcmVscy8ucmVsc1BLAQItABQABgAIAAAAIQA9mTh7xQAAANwAAAAP&#10;AAAAAAAAAAAAAAAAAAcCAABkcnMvZG93bnJldi54bWxQSwUGAAAAAAMAAwC3AAAA+QIAAAAA&#10;" path="m,l131828,r,109731l,109731,,e" fillcolor="black" stroked="f" strokeweight="0">
                <v:fill opacity="13107f"/>
                <v:stroke miterlimit="83231f" joinstyle="miter"/>
                <v:path arrowok="t" textboxrect="0,0,131828,109731"/>
              </v:shape>
              <w10:wrap type="square"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7012206"/>
      <w:docPartObj>
        <w:docPartGallery w:val="Page Numbers (Bottom of Page)"/>
        <w:docPartUnique/>
      </w:docPartObj>
    </w:sdtPr>
    <w:sdtEndPr>
      <w:rPr>
        <w:noProof/>
      </w:rPr>
    </w:sdtEndPr>
    <w:sdtContent>
      <w:p w14:paraId="044D8F25" w14:textId="50999541" w:rsidR="002C0B0D" w:rsidRDefault="002C0B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CF354A" w14:textId="5BB9DC84" w:rsidR="00B80367" w:rsidRDefault="00B80367">
    <w:pPr>
      <w:ind w:left="-1440" w:right="10478"/>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71AFA" w14:textId="77777777" w:rsidR="00B80367" w:rsidRDefault="00B80367">
    <w:pPr>
      <w:ind w:left="-1440" w:right="10478"/>
    </w:pPr>
    <w:r>
      <w:rPr>
        <w:noProof/>
      </w:rPr>
      <mc:AlternateContent>
        <mc:Choice Requires="wpg">
          <w:drawing>
            <wp:anchor distT="0" distB="0" distL="114300" distR="114300" simplePos="0" relativeHeight="251658244" behindDoc="0" locked="0" layoutInCell="1" allowOverlap="1" wp14:anchorId="17729D59" wp14:editId="230B0F83">
              <wp:simplePos x="0" y="0"/>
              <wp:positionH relativeFrom="page">
                <wp:posOffset>7431023</wp:posOffset>
              </wp:positionH>
              <wp:positionV relativeFrom="page">
                <wp:posOffset>10594846</wp:posOffset>
              </wp:positionV>
              <wp:extent cx="131828" cy="109731"/>
              <wp:effectExtent l="0" t="0" r="0" b="0"/>
              <wp:wrapSquare wrapText="bothSides"/>
              <wp:docPr id="341" name="Group 341"/>
              <wp:cNvGraphicFramePr/>
              <a:graphic xmlns:a="http://schemas.openxmlformats.org/drawingml/2006/main">
                <a:graphicData uri="http://schemas.microsoft.com/office/word/2010/wordprocessingGroup">
                  <wpg:wgp>
                    <wpg:cNvGrpSpPr/>
                    <wpg:grpSpPr>
                      <a:xfrm>
                        <a:off x="0" y="0"/>
                        <a:ext cx="131828" cy="109731"/>
                        <a:chOff x="0" y="0"/>
                        <a:chExt cx="131828" cy="109731"/>
                      </a:xfrm>
                    </wpg:grpSpPr>
                    <wps:wsp>
                      <wps:cNvPr id="453" name="Shape 453"/>
                      <wps:cNvSpPr/>
                      <wps:spPr>
                        <a:xfrm>
                          <a:off x="0" y="0"/>
                          <a:ext cx="131828" cy="109731"/>
                        </a:xfrm>
                        <a:custGeom>
                          <a:avLst/>
                          <a:gdLst/>
                          <a:ahLst/>
                          <a:cxnLst/>
                          <a:rect l="0" t="0" r="0" b="0"/>
                          <a:pathLst>
                            <a:path w="131828" h="109731">
                              <a:moveTo>
                                <a:pt x="0" y="0"/>
                              </a:moveTo>
                              <a:lnTo>
                                <a:pt x="131828" y="0"/>
                              </a:lnTo>
                              <a:lnTo>
                                <a:pt x="131828" y="109731"/>
                              </a:lnTo>
                              <a:lnTo>
                                <a:pt x="0" y="109731"/>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w:pict>
            <v:group w14:anchorId="38A4C4AA" id="Group 341" o:spid="_x0000_s1026" style="position:absolute;margin-left:585.1pt;margin-top:834.25pt;width:10.4pt;height:8.65pt;z-index:251658244;mso-position-horizontal-relative:page;mso-position-vertical-relative:page" coordsize="131828,109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tw/bQIAAFIGAAAOAAAAZHJzL2Uyb0RvYy54bWykVcFy2yAQvXem/8DoXkuy2ybVWM6haX3p&#10;tJkk/QCMQNIMAgawZf99l5WEHGeadhIf0AK7j32PZb2+OXaSHLh1rVZlki+yhHDFdNWqukx+P37/&#10;cJ0Q56mqqNSKl8mJu+Rm8/7dujcFX+pGy4pbAiDKFb0pk8Z7U6SpYw3vqFtowxVsCm076mFq67Sy&#10;tAf0TqbLLPuc9tpWxmrGnYPV22Ez2SC+EJz5X0I47oksE8jN42hx3IUx3axpUVtqmpaNadBXZNHR&#10;VsGhEeqWekr2tn0G1bXMaqeFXzDdpVqIlnHkAGzy7ILN1uq9QS510dcmygTSXuj0alj287C15sHc&#10;WVCiNzVogbPA5ShsF76QJTmiZKcoGT96wmAxX+XXS7hjBlt59uVqlQ+SsgZ0fxbFmm8vxqXToemT&#10;VHoDxeFm/u5t/B8aajjK6grgf2dJW5XJx0+rhCjaQZGiAwkLKAp6RYlc4UCtt+kTedKC7Z3fco1C&#10;08MP54eKrCaLNpPFjmoyLdT1ixVtqA9xIctgkn6+qSZeVNjt9IE/avTzF9cFSc67Up17Tbc+1QO4&#10;Tg7T1yDcmeNcHX/1hgf6pIz+4YivN/qAEahu1qOB9ME+F1iqoAQcwyj0GiGpx0fbtR6akGw7kGZ5&#10;lWUzMKCF4htuHC1/kjzIJdU9F1A4+DDCgrP17qu05EBDq8EfglNpGjquhnqClEZXtBEnxItWygiZ&#10;Y+h/QEIPjOmew45oAZhjG4zQ2QDNxnSHXggdBVSZOiKkGIMwNa18jFfQx5HHmRzB3OnqhF0EFYPn&#10;itph40KiY5MNnfF8jl7zX8HmDwAAAP//AwBQSwMEFAAGAAgAAAAhAHBHERDjAAAADwEAAA8AAABk&#10;cnMvZG93bnJldi54bWxMj8FOwzAQRO9I/IO1SNyo46KENMSpqgo4VUi0SKg3N94mUWM7it0k/Xs2&#10;J7jt7I5m3+TrybRswN43zkoQiwgY2tLpxlYSvg/vTykwH5TVqnUWJdzQw7q4v8tVpt1ov3DYh4pR&#10;iPWZklCH0GWc+7JGo/zCdWjpdna9UYFkX3Hdq5HCTcuXUZRwoxpLH2rV4bbG8rK/Ggkfoxo3z+Jt&#10;2F3O29vxEH/+7ARK+fgwbV6BBZzCnxlmfEKHgphO7mq1Zy1p8RItyUtTkqQxsNkjVoIKnuZdGqfA&#10;i5z/71H8AgAA//8DAFBLAQItABQABgAIAAAAIQC2gziS/gAAAOEBAAATAAAAAAAAAAAAAAAAAAAA&#10;AABbQ29udGVudF9UeXBlc10ueG1sUEsBAi0AFAAGAAgAAAAhADj9If/WAAAAlAEAAAsAAAAAAAAA&#10;AAAAAAAALwEAAF9yZWxzLy5yZWxzUEsBAi0AFAAGAAgAAAAhAGWm3D9tAgAAUgYAAA4AAAAAAAAA&#10;AAAAAAAALgIAAGRycy9lMm9Eb2MueG1sUEsBAi0AFAAGAAgAAAAhAHBHERDjAAAADwEAAA8AAAAA&#10;AAAAAAAAAAAAxwQAAGRycy9kb3ducmV2LnhtbFBLBQYAAAAABAAEAPMAAADXBQAAAAA=&#10;">
              <v:shape id="Shape 453" o:spid="_x0000_s1027" style="position:absolute;width:131828;height:109731;visibility:visible;mso-wrap-style:square;v-text-anchor:top" coordsize="131828,10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j54xAAAANwAAAAPAAAAZHJzL2Rvd25yZXYueG1sRI9Pa8JA&#10;FMTvgt9heUJvZuN/ia4iLYWCJ9NSPD6zr0ls9m3MbmP89q4g9DjMzG+Y9bYzlWipcaVlBaMoBkGc&#10;WV1yruDr8324BOE8ssbKMim4kYPtpt9bY6LtlQ/Upj4XAcIuQQWF93UipcsKMugiWxMH78c2Bn2Q&#10;TS51g9cAN5Ucx/FcGiw5LBRY02tB2W/6ZxS8+Xb+bTu3OE+ON5m68nQ5L/dKvQy63QqEp87/h5/t&#10;D61gOpvA40w4AnJzBwAA//8DAFBLAQItABQABgAIAAAAIQDb4fbL7gAAAIUBAAATAAAAAAAAAAAA&#10;AAAAAAAAAABbQ29udGVudF9UeXBlc10ueG1sUEsBAi0AFAAGAAgAAAAhAFr0LFu/AAAAFQEAAAsA&#10;AAAAAAAAAAAAAAAAHwEAAF9yZWxzLy5yZWxzUEsBAi0AFAAGAAgAAAAhAEKiPnjEAAAA3AAAAA8A&#10;AAAAAAAAAAAAAAAABwIAAGRycy9kb3ducmV2LnhtbFBLBQYAAAAAAwADALcAAAD4AgAAAAA=&#10;" path="m,l131828,r,109731l,109731,,e" fillcolor="black" stroked="f" strokeweight="0">
                <v:fill opacity="13107f"/>
                <v:stroke miterlimit="83231f" joinstyle="miter"/>
                <v:path arrowok="t" textboxrect="0,0,131828,109731"/>
              </v:shape>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9EECE" w14:textId="77777777" w:rsidR="004B6A50" w:rsidRDefault="004B6A50">
    <w:pPr>
      <w:tabs>
        <w:tab w:val="right" w:pos="10301"/>
      </w:tabs>
      <w:ind w:left="-922" w:right="-941"/>
    </w:pPr>
    <w:r>
      <w:rPr>
        <w:sz w:val="18"/>
      </w:rPr>
      <w:t>https://docs.google.com/forms/d/115KLiMkFS1 v60JY126J48xb7u5XMk7q90ATrk9pjd78/viewanalytics</w:t>
    </w:r>
    <w:r>
      <w:rPr>
        <w:sz w:val="18"/>
      </w:rPr>
      <w:tab/>
    </w:r>
    <w:r>
      <w:fldChar w:fldCharType="begin"/>
    </w:r>
    <w:r>
      <w:instrText xml:space="preserve"> PAGE   \* MERGEFORMAT </w:instrText>
    </w:r>
    <w:r>
      <w:fldChar w:fldCharType="separate"/>
    </w:r>
    <w:r>
      <w:rPr>
        <w:rFonts w:ascii="Times New Roman" w:eastAsia="Times New Roman" w:hAnsi="Times New Roman"/>
        <w:sz w:val="18"/>
      </w:rPr>
      <w:t>1</w:t>
    </w:r>
    <w:r>
      <w:rPr>
        <w:rFonts w:ascii="Times New Roman" w:eastAsia="Times New Roman" w:hAnsi="Times New Roman"/>
        <w:sz w:val="18"/>
      </w:rPr>
      <w:fldChar w:fldCharType="end"/>
    </w:r>
    <w:r>
      <w:rPr>
        <w:rFonts w:ascii="Times New Roman" w:eastAsia="Times New Roman" w:hAnsi="Times New Roman"/>
        <w:sz w:val="18"/>
      </w:rPr>
      <w:t>/</w:t>
    </w:r>
    <w:fldSimple w:instr=" NUMPAGES   \* MERGEFORMAT ">
      <w:r>
        <w:rPr>
          <w:rFonts w:ascii="Times New Roman" w:eastAsia="Times New Roman" w:hAnsi="Times New Roman"/>
          <w:sz w:val="18"/>
        </w:rPr>
        <w:t>6</w:t>
      </w:r>
    </w:fldSimple>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2F306" w14:textId="31850A5E" w:rsidR="004B6A50" w:rsidRDefault="004B6A50">
    <w:pPr>
      <w:tabs>
        <w:tab w:val="right" w:pos="10301"/>
      </w:tabs>
      <w:ind w:left="-922" w:right="-941"/>
    </w:pPr>
    <w:r>
      <w:rPr>
        <w:sz w:val="18"/>
      </w:rPr>
      <w:tab/>
    </w:r>
    <w:r>
      <w:fldChar w:fldCharType="begin"/>
    </w:r>
    <w:r>
      <w:instrText xml:space="preserve"> PAGE   \* MERGEFORMAT </w:instrText>
    </w:r>
    <w:r>
      <w:fldChar w:fldCharType="separate"/>
    </w:r>
    <w:r>
      <w:rPr>
        <w:rFonts w:ascii="Times New Roman" w:eastAsia="Times New Roman" w:hAnsi="Times New Roman"/>
        <w:sz w:val="18"/>
      </w:rPr>
      <w:t>1</w:t>
    </w:r>
    <w:r>
      <w:rPr>
        <w:rFonts w:ascii="Times New Roman" w:eastAsia="Times New Roman" w:hAnsi="Times New Roman"/>
        <w:sz w:val="18"/>
      </w:rPr>
      <w:fldChar w:fldCharType="end"/>
    </w:r>
    <w:r>
      <w:rPr>
        <w:rFonts w:ascii="Times New Roman" w:eastAsia="Times New Roman" w:hAnsi="Times New Roman"/>
        <w:sz w:val="18"/>
      </w:rPr>
      <w:t>/</w:t>
    </w:r>
    <w:fldSimple w:instr=" NUMPAGES   \* MERGEFORMAT ">
      <w:r>
        <w:rPr>
          <w:rFonts w:ascii="Times New Roman" w:eastAsia="Times New Roman" w:hAnsi="Times New Roman"/>
          <w:sz w:val="18"/>
        </w:rPr>
        <w:t>6</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53822" w14:textId="77777777" w:rsidR="004B6A50" w:rsidRDefault="004B6A50">
    <w:pPr>
      <w:tabs>
        <w:tab w:val="right" w:pos="10301"/>
      </w:tabs>
      <w:ind w:left="-922" w:right="-941"/>
    </w:pPr>
    <w:r>
      <w:rPr>
        <w:sz w:val="18"/>
      </w:rPr>
      <w:t>https://docs.google.com/forms/d/115KLiMkFS1 v60JY126J48xb7u5XMk7q90ATrk9pjd78/viewanalytics</w:t>
    </w:r>
    <w:r>
      <w:rPr>
        <w:sz w:val="18"/>
      </w:rPr>
      <w:tab/>
    </w:r>
    <w:r>
      <w:fldChar w:fldCharType="begin"/>
    </w:r>
    <w:r>
      <w:instrText xml:space="preserve"> PAGE   \* MERGEFORMAT </w:instrText>
    </w:r>
    <w:r>
      <w:fldChar w:fldCharType="separate"/>
    </w:r>
    <w:r>
      <w:rPr>
        <w:rFonts w:ascii="Times New Roman" w:eastAsia="Times New Roman" w:hAnsi="Times New Roman"/>
        <w:sz w:val="18"/>
      </w:rPr>
      <w:t>1</w:t>
    </w:r>
    <w:r>
      <w:rPr>
        <w:rFonts w:ascii="Times New Roman" w:eastAsia="Times New Roman" w:hAnsi="Times New Roman"/>
        <w:sz w:val="18"/>
      </w:rPr>
      <w:fldChar w:fldCharType="end"/>
    </w:r>
    <w:r>
      <w:rPr>
        <w:rFonts w:ascii="Times New Roman" w:eastAsia="Times New Roman" w:hAnsi="Times New Roman"/>
        <w:sz w:val="18"/>
      </w:rPr>
      <w:t>/</w:t>
    </w:r>
    <w:fldSimple w:instr=" NUMPAGES   \* MERGEFORMAT ">
      <w:r>
        <w:rPr>
          <w:rFonts w:ascii="Times New Roman" w:eastAsia="Times New Roman" w:hAnsi="Times New Roman"/>
          <w:sz w:val="18"/>
        </w:rPr>
        <w:t>6</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CDEEA4" w14:textId="77777777" w:rsidR="00116141" w:rsidRDefault="00116141" w:rsidP="001C4F74">
      <w:pPr>
        <w:spacing w:line="240" w:lineRule="auto"/>
      </w:pPr>
      <w:r>
        <w:separator/>
      </w:r>
    </w:p>
  </w:footnote>
  <w:footnote w:type="continuationSeparator" w:id="0">
    <w:p w14:paraId="4C73C190" w14:textId="77777777" w:rsidR="00116141" w:rsidRDefault="00116141" w:rsidP="001C4F74">
      <w:pPr>
        <w:spacing w:line="240" w:lineRule="auto"/>
      </w:pPr>
      <w:r>
        <w:continuationSeparator/>
      </w:r>
    </w:p>
  </w:footnote>
  <w:footnote w:type="continuationNotice" w:id="1">
    <w:p w14:paraId="0F0E7FEB" w14:textId="77777777" w:rsidR="00116141" w:rsidRDefault="0011614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17AD9" w14:textId="77777777" w:rsidR="00375ADB" w:rsidRDefault="00375ADB" w:rsidP="00375ADB">
    <w:pPr>
      <w:pStyle w:val="Header"/>
      <w:pBdr>
        <w:bottom w:val="single" w:sz="6" w:space="1" w:color="153D63" w:themeColor="text2" w:themeTint="E6"/>
      </w:pBdr>
      <w:rPr>
        <w:lang w:val="vi-VN"/>
      </w:rPr>
    </w:pPr>
    <w:r>
      <w:t>Nhóm</w:t>
    </w:r>
    <w:r>
      <w:rPr>
        <w:lang w:val="vi-VN"/>
      </w:rPr>
      <w:t xml:space="preserve"> 8 – Phân tích quản lý và yêu cầu</w:t>
    </w:r>
    <w:r>
      <w:rPr>
        <w:lang w:val="vi-VN"/>
      </w:rPr>
      <w:ptab w:relativeTo="margin" w:alignment="right" w:leader="none"/>
    </w:r>
    <w:r>
      <w:rPr>
        <w:lang w:val="vi-VN"/>
      </w:rPr>
      <w:t>TINO</w:t>
    </w:r>
  </w:p>
  <w:p w14:paraId="2232CE32" w14:textId="77777777" w:rsidR="00375ADB" w:rsidRPr="007A5C5E" w:rsidRDefault="00375ADB" w:rsidP="00375ADB">
    <w:pPr>
      <w:pStyle w:val="Header"/>
      <w:rPr>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823A95" w14:textId="77777777" w:rsidR="007A5C5E" w:rsidRDefault="007A5C5E" w:rsidP="00375ADB">
    <w:pPr>
      <w:pStyle w:val="Header"/>
      <w:pBdr>
        <w:bottom w:val="single" w:sz="6" w:space="1" w:color="153D63" w:themeColor="text2" w:themeTint="E6"/>
      </w:pBdr>
      <w:rPr>
        <w:lang w:val="vi-VN"/>
      </w:rPr>
    </w:pPr>
    <w:r>
      <w:t>Nhóm</w:t>
    </w:r>
    <w:r>
      <w:rPr>
        <w:lang w:val="vi-VN"/>
      </w:rPr>
      <w:t xml:space="preserve"> 8 – Phân tích quản lý và yêu cầu</w:t>
    </w:r>
    <w:r>
      <w:rPr>
        <w:lang w:val="vi-VN"/>
      </w:rPr>
      <w:ptab w:relativeTo="margin" w:alignment="right" w:leader="none"/>
    </w:r>
    <w:r>
      <w:rPr>
        <w:lang w:val="vi-VN"/>
      </w:rPr>
      <w:t>TINO</w:t>
    </w:r>
  </w:p>
  <w:p w14:paraId="1734E399" w14:textId="77777777" w:rsidR="007A5C5E" w:rsidRPr="007A5C5E" w:rsidRDefault="007A5C5E" w:rsidP="007A5C5E">
    <w:pPr>
      <w:pStyle w:val="Header"/>
      <w:rPr>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C0C7B2" w14:textId="77777777" w:rsidR="00B80367" w:rsidRDefault="00B80367">
    <w:r>
      <w:rPr>
        <w:noProof/>
      </w:rPr>
      <mc:AlternateContent>
        <mc:Choice Requires="wpg">
          <w:drawing>
            <wp:anchor distT="0" distB="0" distL="114300" distR="114300" simplePos="0" relativeHeight="251658240" behindDoc="1" locked="0" layoutInCell="1" allowOverlap="1" wp14:anchorId="3F63A23A" wp14:editId="6C53662E">
              <wp:simplePos x="0" y="0"/>
              <wp:positionH relativeFrom="page">
                <wp:posOffset>7431023</wp:posOffset>
              </wp:positionH>
              <wp:positionV relativeFrom="page">
                <wp:posOffset>0</wp:posOffset>
              </wp:positionV>
              <wp:extent cx="131828" cy="10704576"/>
              <wp:effectExtent l="0" t="0" r="0" b="0"/>
              <wp:wrapNone/>
              <wp:docPr id="354" name="Group 354"/>
              <wp:cNvGraphicFramePr/>
              <a:graphic xmlns:a="http://schemas.openxmlformats.org/drawingml/2006/main">
                <a:graphicData uri="http://schemas.microsoft.com/office/word/2010/wordprocessingGroup">
                  <wpg:wgp>
                    <wpg:cNvGrpSpPr/>
                    <wpg:grpSpPr>
                      <a:xfrm>
                        <a:off x="0" y="0"/>
                        <a:ext cx="131828" cy="10704576"/>
                        <a:chOff x="0" y="0"/>
                        <a:chExt cx="131828" cy="10704576"/>
                      </a:xfrm>
                    </wpg:grpSpPr>
                    <wps:wsp>
                      <wps:cNvPr id="431" name="Shape 431"/>
                      <wps:cNvSpPr/>
                      <wps:spPr>
                        <a:xfrm>
                          <a:off x="0" y="0"/>
                          <a:ext cx="131828" cy="10704576"/>
                        </a:xfrm>
                        <a:custGeom>
                          <a:avLst/>
                          <a:gdLst/>
                          <a:ahLst/>
                          <a:cxnLst/>
                          <a:rect l="0" t="0" r="0" b="0"/>
                          <a:pathLst>
                            <a:path w="131828" h="10704576">
                              <a:moveTo>
                                <a:pt x="0" y="0"/>
                              </a:moveTo>
                              <a:lnTo>
                                <a:pt x="131828" y="0"/>
                              </a:lnTo>
                              <a:lnTo>
                                <a:pt x="131828" y="10704576"/>
                              </a:lnTo>
                              <a:lnTo>
                                <a:pt x="0" y="10704576"/>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1164451030" name="Shape 432"/>
                      <wps:cNvSpPr/>
                      <wps:spPr>
                        <a:xfrm>
                          <a:off x="131828" y="0"/>
                          <a:ext cx="9144" cy="10704576"/>
                        </a:xfrm>
                        <a:custGeom>
                          <a:avLst/>
                          <a:gdLst/>
                          <a:ahLst/>
                          <a:cxnLst/>
                          <a:rect l="0" t="0" r="0" b="0"/>
                          <a:pathLst>
                            <a:path w="9144" h="10704576">
                              <a:moveTo>
                                <a:pt x="0" y="0"/>
                              </a:moveTo>
                              <a:lnTo>
                                <a:pt x="9144" y="0"/>
                              </a:lnTo>
                              <a:lnTo>
                                <a:pt x="9144" y="10704576"/>
                              </a:lnTo>
                              <a:lnTo>
                                <a:pt x="0" y="10704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0346E553" id="Group 354" o:spid="_x0000_s1026" style="position:absolute;margin-left:585.1pt;margin-top:0;width:10.4pt;height:842.9pt;z-index:-251658240;mso-position-horizontal-relative:page;mso-position-vertical-relative:page" coordsize="1318,107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zjvQIAAAEKAAAOAAAAZHJzL2Uyb0RvYy54bWzsVk1z0zAQvTPDf9D4TmwnaVo8SXqgNBcG&#10;Om35AYosf8zIkkZS4uTfs1p/xE0GAg0wHPDBXkur592nfWvNb3eVIFtubKnkIohHUUC4ZCotZb4I&#10;vj7fv7sJiHVUplQoyRfBntvgdvn2zbzWCR+rQomUGwIg0ia1XgSFczoJQ8sKXlE7UppLmMyUqaiD&#10;V5OHqaE1oFciHEfRLKyVSbVRjFsLo3fNZLBE/CzjzH3JMssdEYsAYnN4N3hf+3u4nNMkN1QXJWvD&#10;oK+IoqKlhI/2UHfUUbIx5QlUVTKjrMrciKkqVFlWMo45QDZxdJTNyqiNxlzypM51TxNQe8TTq2HZ&#10;5+3K6Cf9YICJWufABb75XHaZqfwToiQ7pGzfU8Z3jjAYjCfxzRj2mMFUHF1H06vrWUMqK4D5k3Ws&#10;+HhmZdh9OHwRTq2hQOyBA3sZB08F1RyptQlw8GBImS6C6SQOiKQVFCo6ED+AxKBXT5NNLDB2KUd9&#10;pjRhG+tWXCHddPvJuqYu086iRWexnexMA9X9w7rW1Pl1Pk5vkvqwX8Vgu/x8pbb8WaGnO9o0CPMw&#10;K+TQq9v9ri7AtXPonhrhBo7DKvmuP0j1qKDOuKKSex8wfMLLeWsgCWAPaRbS8wEfYhT6TiaoQwFX&#10;pYOGJMoKCBpfR9EBGNB8ETY7j5bbC+4pE/KRZ1BAKBI/YE2+/iAM2VLfdvBCcCp0QdtRX1cQUuuK&#10;NuL49VkpRA8Z49KfgIR+2Ic7hG3RPDDHlthDRw00a8Nt+iJ0F2Cl644QYr8IQ1PS9esl9HTMY0CH&#10;N9cq3WNHQcZAtr63/AX9xvFsOr2Kowkk8FLG41+S8aBc219E1+/ex9PpabcDkrpmOSyxP6rkJpLf&#10;o+MG66yKe7f/Gm6UfYmG7/FqEf4JieIPF84Z2IvaM5E/yAzfwR6e3JbfAAAA//8DAFBLAwQUAAYA&#10;CAAAACEA8obDw94AAAALAQAADwAAAGRycy9kb3ducmV2LnhtbExPTUvDQBS8C/6H5Qne7GYrrTFm&#10;U0pRT0WwFcTbNvuahGbfhuw2Sf+9rye9zTDDfOSrybViwD40njSoWQICqfS2oUrD1/7tIQURoiFr&#10;Wk+o4YIBVsXtTW4y60f6xGEXK8EhFDKjoY6xy6QMZY3OhJnvkFg7+t6ZyLSvpO3NyOGulfMkWUpn&#10;GuKG2nS4qbE87c5Ow/toxvWjeh22p+Pm8rNffHxvFWp9fzetX0BEnOKfGa7zeToUvOngz2SDaJmr&#10;p2TOXg186aqrZ8XowGiZLlKQRS7/fyh+AQAA//8DAFBLAQItABQABgAIAAAAIQC2gziS/gAAAOEB&#10;AAATAAAAAAAAAAAAAAAAAAAAAABbQ29udGVudF9UeXBlc10ueG1sUEsBAi0AFAAGAAgAAAAhADj9&#10;If/WAAAAlAEAAAsAAAAAAAAAAAAAAAAALwEAAF9yZWxzLy5yZWxzUEsBAi0AFAAGAAgAAAAhAElT&#10;/OO9AgAAAQoAAA4AAAAAAAAAAAAAAAAALgIAAGRycy9lMm9Eb2MueG1sUEsBAi0AFAAGAAgAAAAh&#10;APKGw8PeAAAACwEAAA8AAAAAAAAAAAAAAAAAFwUAAGRycy9kb3ducmV2LnhtbFBLBQYAAAAABAAE&#10;APMAAAAiBgAAAAA=&#10;">
              <v:shape id="Shape 431" o:spid="_x0000_s1027" style="position:absolute;width:1318;height:107045;visibility:visible;mso-wrap-style:square;v-text-anchor:top" coordsize="131828,10704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iwtxQAAANwAAAAPAAAAZHJzL2Rvd25yZXYueG1sRI9BSwMx&#10;FITvQv9DeAUvYpPVomVtWkqhIAhKu9LzY/O6Wbt5WZJ0u/57Iwgeh5n5hlmuR9eJgUJsPWsoZgoE&#10;ce1Ny42Gz2p3vwARE7LBzjNp+KYI69XkZoml8Vfe03BIjcgQjiVqsCn1pZSxtuQwznxPnL2TDw5T&#10;lqGRJuA1w10nH5R6kg5bzgsWe9paqs+Hi9Pw/HZWPpy2xaUa5kc7vH+pu49K69vpuHkBkWhM/+G/&#10;9qvRMH8s4PdMPgJy9QMAAP//AwBQSwECLQAUAAYACAAAACEA2+H2y+4AAACFAQAAEwAAAAAAAAAA&#10;AAAAAAAAAAAAW0NvbnRlbnRfVHlwZXNdLnhtbFBLAQItABQABgAIAAAAIQBa9CxbvwAAABUBAAAL&#10;AAAAAAAAAAAAAAAAAB8BAABfcmVscy8ucmVsc1BLAQItABQABgAIAAAAIQCfTiwtxQAAANwAAAAP&#10;AAAAAAAAAAAAAAAAAAcCAABkcnMvZG93bnJldi54bWxQSwUGAAAAAAMAAwC3AAAA+QIAAAAA&#10;" path="m,l131828,r,10704576l,10704576,,e" fillcolor="black" stroked="f" strokeweight="0">
                <v:fill opacity="13107f"/>
                <v:stroke miterlimit="83231f" joinstyle="miter"/>
                <v:path arrowok="t" textboxrect="0,0,131828,10704576"/>
              </v:shape>
              <v:shape id="Shape 432" o:spid="_x0000_s1028" style="position:absolute;left:1318;width:91;height:107045;visibility:visible;mso-wrap-style:square;v-text-anchor:top" coordsize="9144,10704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x7XygAAAOMAAAAPAAAAZHJzL2Rvd25yZXYueG1sRI9BT8Mw&#10;DIXvSPyHyEjcWFo2BuqWTRUS0o5bBztbjddWNE6VZGvZr8cHJI62n99733o7uV5dKcTOs4F8loEi&#10;rr3tuDHwefx4egMVE7LF3jMZ+KEI28393RoL60c+0LVKjRITjgUaaFMaCq1j3ZLDOPMDsdzOPjhM&#10;MoZG24CjmLteP2fZUjvsWBJaHOi9pfq7ujgDX7f5aQx7Oxy6cCnL26ur9ruTMY8PU7kClWhK/+K/&#10;752V+vlysXjJs7lQCJMsQG9+AQAA//8DAFBLAQItABQABgAIAAAAIQDb4fbL7gAAAIUBAAATAAAA&#10;AAAAAAAAAAAAAAAAAABbQ29udGVudF9UeXBlc10ueG1sUEsBAi0AFAAGAAgAAAAhAFr0LFu/AAAA&#10;FQEAAAsAAAAAAAAAAAAAAAAAHwEAAF9yZWxzLy5yZWxzUEsBAi0AFAAGAAgAAAAhADq7HtfKAAAA&#10;4wAAAA8AAAAAAAAAAAAAAAAABwIAAGRycy9kb3ducmV2LnhtbFBLBQYAAAAAAwADALcAAAD+AgAA&#10;AAA=&#10;" path="m,l9144,r,10704576l,10704576,,e" stroked="f" strokeweight="0">
                <v:stroke miterlimit="83231f" joinstyle="miter"/>
                <v:path arrowok="t" textboxrect="0,0,9144,10704576"/>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183726" w14:textId="77777777" w:rsidR="00375E13" w:rsidRDefault="00375E13" w:rsidP="00375E13">
    <w:pPr>
      <w:pStyle w:val="Header"/>
      <w:pBdr>
        <w:bottom w:val="single" w:sz="6" w:space="1" w:color="153D63" w:themeColor="text2" w:themeTint="E6"/>
      </w:pBdr>
      <w:rPr>
        <w:lang w:val="vi-VN"/>
      </w:rPr>
    </w:pPr>
    <w:r>
      <w:t>Nhóm</w:t>
    </w:r>
    <w:r>
      <w:rPr>
        <w:lang w:val="vi-VN"/>
      </w:rPr>
      <w:t xml:space="preserve"> 8 – Phân tích quản lý và yêu cầu</w:t>
    </w:r>
    <w:r>
      <w:rPr>
        <w:lang w:val="vi-VN"/>
      </w:rPr>
      <w:ptab w:relativeTo="margin" w:alignment="right" w:leader="none"/>
    </w:r>
    <w:r>
      <w:rPr>
        <w:lang w:val="vi-VN"/>
      </w:rPr>
      <w:t>TINO</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802DF" w14:textId="77777777" w:rsidR="00B80367" w:rsidRDefault="00B80367">
    <w:r>
      <w:rPr>
        <w:noProof/>
      </w:rPr>
      <mc:AlternateContent>
        <mc:Choice Requires="wpg">
          <w:drawing>
            <wp:anchor distT="0" distB="0" distL="114300" distR="114300" simplePos="0" relativeHeight="251658241" behindDoc="1" locked="0" layoutInCell="1" allowOverlap="1" wp14:anchorId="02DC1A33" wp14:editId="50E5B58C">
              <wp:simplePos x="0" y="0"/>
              <wp:positionH relativeFrom="page">
                <wp:posOffset>7431023</wp:posOffset>
              </wp:positionH>
              <wp:positionV relativeFrom="page">
                <wp:posOffset>0</wp:posOffset>
              </wp:positionV>
              <wp:extent cx="131828" cy="10704576"/>
              <wp:effectExtent l="0" t="0" r="0" b="0"/>
              <wp:wrapNone/>
              <wp:docPr id="334" name="Group 334"/>
              <wp:cNvGraphicFramePr/>
              <a:graphic xmlns:a="http://schemas.openxmlformats.org/drawingml/2006/main">
                <a:graphicData uri="http://schemas.microsoft.com/office/word/2010/wordprocessingGroup">
                  <wpg:wgp>
                    <wpg:cNvGrpSpPr/>
                    <wpg:grpSpPr>
                      <a:xfrm>
                        <a:off x="0" y="0"/>
                        <a:ext cx="131828" cy="10704576"/>
                        <a:chOff x="0" y="0"/>
                        <a:chExt cx="131828" cy="10704576"/>
                      </a:xfrm>
                    </wpg:grpSpPr>
                    <wps:wsp>
                      <wps:cNvPr id="497731819" name="Shape 423"/>
                      <wps:cNvSpPr/>
                      <wps:spPr>
                        <a:xfrm>
                          <a:off x="0" y="0"/>
                          <a:ext cx="131828" cy="10704576"/>
                        </a:xfrm>
                        <a:custGeom>
                          <a:avLst/>
                          <a:gdLst/>
                          <a:ahLst/>
                          <a:cxnLst/>
                          <a:rect l="0" t="0" r="0" b="0"/>
                          <a:pathLst>
                            <a:path w="131828" h="10704576">
                              <a:moveTo>
                                <a:pt x="0" y="0"/>
                              </a:moveTo>
                              <a:lnTo>
                                <a:pt x="131828" y="0"/>
                              </a:lnTo>
                              <a:lnTo>
                                <a:pt x="131828" y="10704576"/>
                              </a:lnTo>
                              <a:lnTo>
                                <a:pt x="0" y="10704576"/>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940921670" name="Shape 424"/>
                      <wps:cNvSpPr/>
                      <wps:spPr>
                        <a:xfrm>
                          <a:off x="131828" y="0"/>
                          <a:ext cx="9144" cy="10704576"/>
                        </a:xfrm>
                        <a:custGeom>
                          <a:avLst/>
                          <a:gdLst/>
                          <a:ahLst/>
                          <a:cxnLst/>
                          <a:rect l="0" t="0" r="0" b="0"/>
                          <a:pathLst>
                            <a:path w="9144" h="10704576">
                              <a:moveTo>
                                <a:pt x="0" y="0"/>
                              </a:moveTo>
                              <a:lnTo>
                                <a:pt x="9144" y="0"/>
                              </a:lnTo>
                              <a:lnTo>
                                <a:pt x="9144" y="10704576"/>
                              </a:lnTo>
                              <a:lnTo>
                                <a:pt x="0" y="10704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0BB5037C" id="Group 334" o:spid="_x0000_s1026" style="position:absolute;margin-left:585.1pt;margin-top:0;width:10.4pt;height:842.9pt;z-index:-251658239;mso-position-horizontal-relative:page;mso-position-vertical-relative:page" coordsize="1318,107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F8zwwIAAAYKAAAOAAAAZHJzL2Uyb0RvYy54bWzsVslu2zAQvRfoPxC611qixrFgO4em8aVo&#10;gyT9AIaiFoAiCZKx7L/vcLRYsdGmTRqgh+ogjcjh08zjvBGXl7tGkC03tlZyFcSzKCBcMpXXslwF&#10;3++vP1wExDoqcyqU5Ktgz21wuX7/btnqjCeqUiLnhgCItFmrV0HlnM7C0LKKN9TOlOYSJgtlGurg&#10;1ZRhbmgL6I0Ikyg6D1tlcm0U49bC6FU3GawRvyg4c9+KwnJHxCqA2BzeDd4f/D1cL2lWGqqrmvVh&#10;0BdE0dBawkdHqCvqKHk09QlUUzOjrCrcjKkmVEVRM445QDZxdJTNxqhHjbmUWVvqkSag9oinF8Oy&#10;r9uN0Xf6xgATrS6BC3zzuewK0/gnREl2SNl+pIzvHGEwGJ/FFwnsMYOpOJpH6cf5eUcqq4D5k3Ws&#10;+vzMynD4cPgknFZDgdgDB/Z1HNxVVHOk1mbAwY0hdb4K0sV8DgnFi4BI2kC5ohtJkzOfkw8BfEey&#10;bGaBt9cyNeZLM/Zo3YYrJJ1uv1jXVWc+WLQaLLaTg2mgxn9Z3Zo6v87H6U3SHnatmmyan2/Ult8r&#10;9HRHWwdhHmaFnHoNNTBUB7gODsNTI9zEcVorP/UHwR6V1TOuqOfRBwyf8HrZG0gC2FOahfR8wIcY&#10;he5TCOpQxk3toC2JugGCknkUHYABzddBt/Noub3gnjIhb3kBZYRS8QPWlA+fhCFb6psPXghOha5o&#10;P+rrCkLqXdFGHL++qIUYIWNc+huQ0BXHcKewPZoH5tgYR+iog2Z9uF13hB4DrAw9EkIcF2FoSrpx&#10;vYTOjnlM6PDmg8r32FeQMRBvJ6E3V/EijRZJfD6H+J+qOP0jFU+qtf9PDE1vEafpacsDjoaOOa2w&#10;NxVyF8nfkXGH9ayIR7f/Eu6E/RoJX+PVI/wTCsW/Lhw2sBX1ByN/mpm+gz09vq1/AAAA//8DAFBL&#10;AwQUAAYACAAAACEA8obDw94AAAALAQAADwAAAGRycy9kb3ducmV2LnhtbExPTUvDQBS8C/6H5Qne&#10;7GYrrTFmU0pRT0WwFcTbNvuahGbfhuw2Sf+9rye9zTDDfOSrybViwD40njSoWQICqfS2oUrD1/7t&#10;IQURoiFrWk+o4YIBVsXtTW4y60f6xGEXK8EhFDKjoY6xy6QMZY3OhJnvkFg7+t6ZyLSvpO3NyOGu&#10;lfMkWUpnGuKG2nS4qbE87c5Ow/toxvWjeh22p+Pm8rNffHxvFWp9fzetX0BEnOKfGa7zeToUvOng&#10;z2SDaJmrp2TOXg186aqrZ8XowGiZLlKQRS7/fyh+AQAA//8DAFBLAQItABQABgAIAAAAIQC2gziS&#10;/gAAAOEBAAATAAAAAAAAAAAAAAAAAAAAAABbQ29udGVudF9UeXBlc10ueG1sUEsBAi0AFAAGAAgA&#10;AAAhADj9If/WAAAAlAEAAAsAAAAAAAAAAAAAAAAALwEAAF9yZWxzLy5yZWxzUEsBAi0AFAAGAAgA&#10;AAAhAINcXzPDAgAABgoAAA4AAAAAAAAAAAAAAAAALgIAAGRycy9lMm9Eb2MueG1sUEsBAi0AFAAG&#10;AAgAAAAhAPKGw8PeAAAACwEAAA8AAAAAAAAAAAAAAAAAHQUAAGRycy9kb3ducmV2LnhtbFBLBQYA&#10;AAAABAAEAPMAAAAoBgAAAAA=&#10;">
              <v:shape id="Shape 423" o:spid="_x0000_s1027" style="position:absolute;width:1318;height:107045;visibility:visible;mso-wrap-style:square;v-text-anchor:top" coordsize="131828,10704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JGCygAAAOIAAAAPAAAAZHJzL2Rvd25yZXYueG1sRI9RS8Mw&#10;FIXfBf9DuIIv4pLqsFtdNmQgCILDVXy+NHdNXXNTkqyr/94Igo+Hc853OKvN5HoxUoidZw3FTIEg&#10;brzpuNXwUT/fLkDEhGyw90wavinCZn15scLK+DO/07hPrcgQjhVqsCkNlZSxseQwzvxAnL2DDw5T&#10;lqGVJuA5w10v75R6kA47zgsWB9paao77k9NQvh6VD4dtcarH+acd377Uza7W+vpqenoEkWhK/+G/&#10;9ovRMF+W5X2xKJbweynfAbn+AQAA//8DAFBLAQItABQABgAIAAAAIQDb4fbL7gAAAIUBAAATAAAA&#10;AAAAAAAAAAAAAAAAAABbQ29udGVudF9UeXBlc10ueG1sUEsBAi0AFAAGAAgAAAAhAFr0LFu/AAAA&#10;FQEAAAsAAAAAAAAAAAAAAAAAHwEAAF9yZWxzLy5yZWxzUEsBAi0AFAAGAAgAAAAhAOAMkYLKAAAA&#10;4gAAAA8AAAAAAAAAAAAAAAAABwIAAGRycy9kb3ducmV2LnhtbFBLBQYAAAAAAwADALcAAAD+AgAA&#10;AAA=&#10;" path="m,l131828,r,10704576l,10704576,,e" fillcolor="black" stroked="f" strokeweight="0">
                <v:fill opacity="13107f"/>
                <v:stroke miterlimit="83231f" joinstyle="miter"/>
                <v:path arrowok="t" textboxrect="0,0,131828,10704576"/>
              </v:shape>
              <v:shape id="Shape 424" o:spid="_x0000_s1028" style="position:absolute;left:1318;width:91;height:107045;visibility:visible;mso-wrap-style:square;v-text-anchor:top" coordsize="9144,10704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spxwAAAOIAAAAPAAAAZHJzL2Rvd25yZXYueG1sRI/LisIw&#10;FIb3wrxDOMLsNPWCjtUoZUBwqdVxfWiObbE5KUm0HZ/eLAZm+fPf+Da73jTiSc7XlhVMxgkI4sLq&#10;mksFl/N+9AXCB2SNjWVS8EsedtuPwQZTbTs+0TMPpYgj7FNUUIXQplL6oiKDfmxb4ujdrDMYonSl&#10;1A67OG4aOU2ShTRYc3yosKXviop7/jAKfl6za+eOuj3V7pFlr6XJj4erUp/DPluDCNSH//Bf+6AV&#10;rObJajpZLCNERIo4ILdvAAAA//8DAFBLAQItABQABgAIAAAAIQDb4fbL7gAAAIUBAAATAAAAAAAA&#10;AAAAAAAAAAAAAABbQ29udGVudF9UeXBlc10ueG1sUEsBAi0AFAAGAAgAAAAhAFr0LFu/AAAAFQEA&#10;AAsAAAAAAAAAAAAAAAAAHwEAAF9yZWxzLy5yZWxzUEsBAi0AFAAGAAgAAAAhAMeQWynHAAAA4gAA&#10;AA8AAAAAAAAAAAAAAAAABwIAAGRycy9kb3ducmV2LnhtbFBLBQYAAAAAAwADALcAAAD7AgAAAAA=&#10;" path="m,l9144,r,10704576l,10704576,,e" stroked="f" strokeweight="0">
                <v:stroke miterlimit="83231f" joinstyle="miter"/>
                <v:path arrowok="t" textboxrect="0,0,9144,10704576"/>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6E1093" w14:textId="77777777" w:rsidR="004B6A50" w:rsidRDefault="004B6A50">
    <w:pPr>
      <w:tabs>
        <w:tab w:val="center" w:pos="5609"/>
      </w:tabs>
      <w:ind w:left="-931"/>
    </w:pPr>
    <w:r>
      <w:rPr>
        <w:sz w:val="16"/>
      </w:rPr>
      <w:t xml:space="preserve">4/7/24, </w:t>
    </w:r>
    <w:r>
      <w:rPr>
        <w:sz w:val="18"/>
      </w:rPr>
      <w:t>11:15 PM</w:t>
    </w:r>
    <w:r>
      <w:rPr>
        <w:sz w:val="18"/>
      </w:rPr>
      <w:tab/>
    </w:r>
    <w:r>
      <w:rPr>
        <w:sz w:val="20"/>
      </w:rPr>
      <w:t xml:space="preserve">BANG KHÅO </w:t>
    </w:r>
    <w:r>
      <w:rPr>
        <w:sz w:val="24"/>
      </w:rPr>
      <w:t xml:space="preserve">cÅc </w:t>
    </w:r>
    <w:r>
      <w:rPr>
        <w:sz w:val="20"/>
      </w:rPr>
      <w:t xml:space="preserve">TINH NÄNG </w:t>
    </w:r>
    <w:r>
      <w:t xml:space="preserve">cÜA </w:t>
    </w:r>
    <w:r>
      <w:rPr>
        <w:sz w:val="20"/>
      </w:rPr>
      <w:t xml:space="preserve">WEBSITE NGÄN HANG DÅNH CHO DÖI </w:t>
    </w:r>
    <w:r>
      <w:t>TÅc</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4A0FF1" w14:textId="77777777" w:rsidR="004B6A50" w:rsidRDefault="004B6A50" w:rsidP="004B6A50">
    <w:pPr>
      <w:pStyle w:val="Header"/>
      <w:pBdr>
        <w:bottom w:val="single" w:sz="6" w:space="1" w:color="153D63" w:themeColor="text2" w:themeTint="E6"/>
      </w:pBdr>
      <w:rPr>
        <w:lang w:val="vi-VN"/>
      </w:rPr>
    </w:pPr>
    <w:r>
      <w:t>Nhóm</w:t>
    </w:r>
    <w:r>
      <w:rPr>
        <w:lang w:val="vi-VN"/>
      </w:rPr>
      <w:t xml:space="preserve"> 8 – Phân tích quản lý và yêu cầu</w:t>
    </w:r>
    <w:r>
      <w:rPr>
        <w:lang w:val="vi-VN"/>
      </w:rPr>
      <w:ptab w:relativeTo="margin" w:alignment="right" w:leader="none"/>
    </w:r>
    <w:r>
      <w:rPr>
        <w:lang w:val="vi-VN"/>
      </w:rPr>
      <w:t>TINO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B515E" w14:textId="77777777" w:rsidR="004B6A50" w:rsidRDefault="004B6A50">
    <w:pPr>
      <w:tabs>
        <w:tab w:val="center" w:pos="5609"/>
      </w:tabs>
      <w:ind w:left="-931"/>
    </w:pPr>
    <w:r>
      <w:rPr>
        <w:sz w:val="16"/>
      </w:rPr>
      <w:t xml:space="preserve">4/7/24, </w:t>
    </w:r>
    <w:r>
      <w:rPr>
        <w:sz w:val="18"/>
      </w:rPr>
      <w:t>11:15 PM</w:t>
    </w:r>
    <w:r>
      <w:rPr>
        <w:sz w:val="18"/>
      </w:rPr>
      <w:tab/>
    </w:r>
    <w:r>
      <w:rPr>
        <w:sz w:val="20"/>
      </w:rPr>
      <w:t xml:space="preserve">BANG KHÅO </w:t>
    </w:r>
    <w:r>
      <w:rPr>
        <w:sz w:val="24"/>
      </w:rPr>
      <w:t xml:space="preserve">cÅc </w:t>
    </w:r>
    <w:r>
      <w:rPr>
        <w:sz w:val="20"/>
      </w:rPr>
      <w:t xml:space="preserve">TINH NÄNG </w:t>
    </w:r>
    <w:r>
      <w:t xml:space="preserve">cÜA </w:t>
    </w:r>
    <w:r>
      <w:rPr>
        <w:sz w:val="20"/>
      </w:rPr>
      <w:t xml:space="preserve">WEBSITE NGÄN HANG DÅNH CHO DÖI </w:t>
    </w:r>
    <w:r>
      <w:t>TÅc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67C28"/>
    <w:multiLevelType w:val="multilevel"/>
    <w:tmpl w:val="C64A8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F5AAA"/>
    <w:multiLevelType w:val="multilevel"/>
    <w:tmpl w:val="D9AC3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DD6773"/>
    <w:multiLevelType w:val="multilevel"/>
    <w:tmpl w:val="F3489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B53EF"/>
    <w:multiLevelType w:val="hybridMultilevel"/>
    <w:tmpl w:val="6D04C050"/>
    <w:lvl w:ilvl="0" w:tplc="5B72AA08">
      <w:start w:val="4"/>
      <w:numFmt w:val="lowerLetter"/>
      <w:lvlText w:val="%1."/>
      <w:lvlJc w:val="left"/>
      <w:pPr>
        <w:tabs>
          <w:tab w:val="num" w:pos="720"/>
        </w:tabs>
        <w:ind w:left="720" w:hanging="360"/>
      </w:pPr>
    </w:lvl>
    <w:lvl w:ilvl="1" w:tplc="8A0684DC" w:tentative="1">
      <w:start w:val="1"/>
      <w:numFmt w:val="decimal"/>
      <w:lvlText w:val="%2."/>
      <w:lvlJc w:val="left"/>
      <w:pPr>
        <w:tabs>
          <w:tab w:val="num" w:pos="1440"/>
        </w:tabs>
        <w:ind w:left="1440" w:hanging="360"/>
      </w:pPr>
    </w:lvl>
    <w:lvl w:ilvl="2" w:tplc="7F9E65AE" w:tentative="1">
      <w:start w:val="1"/>
      <w:numFmt w:val="decimal"/>
      <w:lvlText w:val="%3."/>
      <w:lvlJc w:val="left"/>
      <w:pPr>
        <w:tabs>
          <w:tab w:val="num" w:pos="2160"/>
        </w:tabs>
        <w:ind w:left="2160" w:hanging="360"/>
      </w:pPr>
    </w:lvl>
    <w:lvl w:ilvl="3" w:tplc="24567968" w:tentative="1">
      <w:start w:val="1"/>
      <w:numFmt w:val="decimal"/>
      <w:lvlText w:val="%4."/>
      <w:lvlJc w:val="left"/>
      <w:pPr>
        <w:tabs>
          <w:tab w:val="num" w:pos="2880"/>
        </w:tabs>
        <w:ind w:left="2880" w:hanging="360"/>
      </w:pPr>
    </w:lvl>
    <w:lvl w:ilvl="4" w:tplc="0F5C93AA" w:tentative="1">
      <w:start w:val="1"/>
      <w:numFmt w:val="decimal"/>
      <w:lvlText w:val="%5."/>
      <w:lvlJc w:val="left"/>
      <w:pPr>
        <w:tabs>
          <w:tab w:val="num" w:pos="3600"/>
        </w:tabs>
        <w:ind w:left="3600" w:hanging="360"/>
      </w:pPr>
    </w:lvl>
    <w:lvl w:ilvl="5" w:tplc="76507DFA" w:tentative="1">
      <w:start w:val="1"/>
      <w:numFmt w:val="decimal"/>
      <w:lvlText w:val="%6."/>
      <w:lvlJc w:val="left"/>
      <w:pPr>
        <w:tabs>
          <w:tab w:val="num" w:pos="4320"/>
        </w:tabs>
        <w:ind w:left="4320" w:hanging="360"/>
      </w:pPr>
    </w:lvl>
    <w:lvl w:ilvl="6" w:tplc="4BF20E26" w:tentative="1">
      <w:start w:val="1"/>
      <w:numFmt w:val="decimal"/>
      <w:lvlText w:val="%7."/>
      <w:lvlJc w:val="left"/>
      <w:pPr>
        <w:tabs>
          <w:tab w:val="num" w:pos="5040"/>
        </w:tabs>
        <w:ind w:left="5040" w:hanging="360"/>
      </w:pPr>
    </w:lvl>
    <w:lvl w:ilvl="7" w:tplc="4606D2BC" w:tentative="1">
      <w:start w:val="1"/>
      <w:numFmt w:val="decimal"/>
      <w:lvlText w:val="%8."/>
      <w:lvlJc w:val="left"/>
      <w:pPr>
        <w:tabs>
          <w:tab w:val="num" w:pos="5760"/>
        </w:tabs>
        <w:ind w:left="5760" w:hanging="360"/>
      </w:pPr>
    </w:lvl>
    <w:lvl w:ilvl="8" w:tplc="24DA3A28" w:tentative="1">
      <w:start w:val="1"/>
      <w:numFmt w:val="decimal"/>
      <w:lvlText w:val="%9."/>
      <w:lvlJc w:val="left"/>
      <w:pPr>
        <w:tabs>
          <w:tab w:val="num" w:pos="6480"/>
        </w:tabs>
        <w:ind w:left="6480" w:hanging="360"/>
      </w:pPr>
    </w:lvl>
  </w:abstractNum>
  <w:abstractNum w:abstractNumId="4" w15:restartNumberingAfterBreak="0">
    <w:nsid w:val="0BD476F8"/>
    <w:multiLevelType w:val="multilevel"/>
    <w:tmpl w:val="B9BCE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DB01CC"/>
    <w:multiLevelType w:val="multilevel"/>
    <w:tmpl w:val="2DB4D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F849CB"/>
    <w:multiLevelType w:val="multilevel"/>
    <w:tmpl w:val="444A3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4032D9"/>
    <w:multiLevelType w:val="hybridMultilevel"/>
    <w:tmpl w:val="9592A9B4"/>
    <w:lvl w:ilvl="0" w:tplc="8A2E7116">
      <w:numFmt w:val="bullet"/>
      <w:lvlText w:val="•"/>
      <w:lvlJc w:val="left"/>
      <w:pPr>
        <w:ind w:left="375" w:hanging="360"/>
      </w:pPr>
      <w:rPr>
        <w:rFonts w:ascii="Arial" w:eastAsia="Times New Roman" w:hAnsi="Arial" w:cs="Arial" w:hint="default"/>
        <w:color w:val="1B1B1B"/>
        <w:sz w:val="20"/>
      </w:rPr>
    </w:lvl>
    <w:lvl w:ilvl="1" w:tplc="04090003" w:tentative="1">
      <w:start w:val="1"/>
      <w:numFmt w:val="bullet"/>
      <w:lvlText w:val="o"/>
      <w:lvlJc w:val="left"/>
      <w:pPr>
        <w:ind w:left="1095" w:hanging="360"/>
      </w:pPr>
      <w:rPr>
        <w:rFonts w:ascii="Courier New" w:hAnsi="Courier New" w:cs="Courier New" w:hint="default"/>
      </w:rPr>
    </w:lvl>
    <w:lvl w:ilvl="2" w:tplc="04090005" w:tentative="1">
      <w:start w:val="1"/>
      <w:numFmt w:val="bullet"/>
      <w:lvlText w:val=""/>
      <w:lvlJc w:val="left"/>
      <w:pPr>
        <w:ind w:left="1815" w:hanging="360"/>
      </w:pPr>
      <w:rPr>
        <w:rFonts w:ascii="Wingdings" w:hAnsi="Wingdings" w:hint="default"/>
      </w:rPr>
    </w:lvl>
    <w:lvl w:ilvl="3" w:tplc="04090001" w:tentative="1">
      <w:start w:val="1"/>
      <w:numFmt w:val="bullet"/>
      <w:lvlText w:val=""/>
      <w:lvlJc w:val="left"/>
      <w:pPr>
        <w:ind w:left="2535" w:hanging="360"/>
      </w:pPr>
      <w:rPr>
        <w:rFonts w:ascii="Symbol" w:hAnsi="Symbol" w:hint="default"/>
      </w:rPr>
    </w:lvl>
    <w:lvl w:ilvl="4" w:tplc="04090003" w:tentative="1">
      <w:start w:val="1"/>
      <w:numFmt w:val="bullet"/>
      <w:lvlText w:val="o"/>
      <w:lvlJc w:val="left"/>
      <w:pPr>
        <w:ind w:left="3255" w:hanging="360"/>
      </w:pPr>
      <w:rPr>
        <w:rFonts w:ascii="Courier New" w:hAnsi="Courier New" w:cs="Courier New" w:hint="default"/>
      </w:rPr>
    </w:lvl>
    <w:lvl w:ilvl="5" w:tplc="04090005" w:tentative="1">
      <w:start w:val="1"/>
      <w:numFmt w:val="bullet"/>
      <w:lvlText w:val=""/>
      <w:lvlJc w:val="left"/>
      <w:pPr>
        <w:ind w:left="3975" w:hanging="360"/>
      </w:pPr>
      <w:rPr>
        <w:rFonts w:ascii="Wingdings" w:hAnsi="Wingdings" w:hint="default"/>
      </w:rPr>
    </w:lvl>
    <w:lvl w:ilvl="6" w:tplc="04090001" w:tentative="1">
      <w:start w:val="1"/>
      <w:numFmt w:val="bullet"/>
      <w:lvlText w:val=""/>
      <w:lvlJc w:val="left"/>
      <w:pPr>
        <w:ind w:left="4695" w:hanging="360"/>
      </w:pPr>
      <w:rPr>
        <w:rFonts w:ascii="Symbol" w:hAnsi="Symbol" w:hint="default"/>
      </w:rPr>
    </w:lvl>
    <w:lvl w:ilvl="7" w:tplc="04090003" w:tentative="1">
      <w:start w:val="1"/>
      <w:numFmt w:val="bullet"/>
      <w:lvlText w:val="o"/>
      <w:lvlJc w:val="left"/>
      <w:pPr>
        <w:ind w:left="5415" w:hanging="360"/>
      </w:pPr>
      <w:rPr>
        <w:rFonts w:ascii="Courier New" w:hAnsi="Courier New" w:cs="Courier New" w:hint="default"/>
      </w:rPr>
    </w:lvl>
    <w:lvl w:ilvl="8" w:tplc="04090005" w:tentative="1">
      <w:start w:val="1"/>
      <w:numFmt w:val="bullet"/>
      <w:lvlText w:val=""/>
      <w:lvlJc w:val="left"/>
      <w:pPr>
        <w:ind w:left="6135" w:hanging="360"/>
      </w:pPr>
      <w:rPr>
        <w:rFonts w:ascii="Wingdings" w:hAnsi="Wingdings" w:hint="default"/>
      </w:rPr>
    </w:lvl>
  </w:abstractNum>
  <w:abstractNum w:abstractNumId="8" w15:restartNumberingAfterBreak="0">
    <w:nsid w:val="0CD03B4E"/>
    <w:multiLevelType w:val="multilevel"/>
    <w:tmpl w:val="BC6C0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3D7355"/>
    <w:multiLevelType w:val="multilevel"/>
    <w:tmpl w:val="AA1A1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5F2736"/>
    <w:multiLevelType w:val="multilevel"/>
    <w:tmpl w:val="F136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595F6F"/>
    <w:multiLevelType w:val="multilevel"/>
    <w:tmpl w:val="D744F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5A7EF5"/>
    <w:multiLevelType w:val="multilevel"/>
    <w:tmpl w:val="AB5E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C066C7"/>
    <w:multiLevelType w:val="multilevel"/>
    <w:tmpl w:val="5AB2B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D22664"/>
    <w:multiLevelType w:val="multilevel"/>
    <w:tmpl w:val="0792C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080EA4"/>
    <w:multiLevelType w:val="multilevel"/>
    <w:tmpl w:val="D9D8B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4C2C0C"/>
    <w:multiLevelType w:val="hybridMultilevel"/>
    <w:tmpl w:val="F53CBEC6"/>
    <w:lvl w:ilvl="0" w:tplc="515EDFDE">
      <w:start w:val="1"/>
      <w:numFmt w:val="decimal"/>
      <w:lvlText w:val="%1."/>
      <w:lvlJc w:val="left"/>
      <w:pPr>
        <w:ind w:left="557"/>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1" w:tplc="FC44564C">
      <w:start w:val="1"/>
      <w:numFmt w:val="lowerLetter"/>
      <w:lvlText w:val="%2"/>
      <w:lvlJc w:val="left"/>
      <w:pPr>
        <w:ind w:left="1080"/>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2" w:tplc="19727A24">
      <w:start w:val="1"/>
      <w:numFmt w:val="lowerRoman"/>
      <w:lvlText w:val="%3"/>
      <w:lvlJc w:val="left"/>
      <w:pPr>
        <w:ind w:left="1800"/>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3" w:tplc="279E5434">
      <w:start w:val="1"/>
      <w:numFmt w:val="decimal"/>
      <w:lvlText w:val="%4"/>
      <w:lvlJc w:val="left"/>
      <w:pPr>
        <w:ind w:left="2520"/>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4" w:tplc="B302CCC0">
      <w:start w:val="1"/>
      <w:numFmt w:val="lowerLetter"/>
      <w:lvlText w:val="%5"/>
      <w:lvlJc w:val="left"/>
      <w:pPr>
        <w:ind w:left="3240"/>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5" w:tplc="9DB6D9A8">
      <w:start w:val="1"/>
      <w:numFmt w:val="lowerRoman"/>
      <w:lvlText w:val="%6"/>
      <w:lvlJc w:val="left"/>
      <w:pPr>
        <w:ind w:left="3960"/>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6" w:tplc="85942334">
      <w:start w:val="1"/>
      <w:numFmt w:val="decimal"/>
      <w:lvlText w:val="%7"/>
      <w:lvlJc w:val="left"/>
      <w:pPr>
        <w:ind w:left="4680"/>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7" w:tplc="E536D428">
      <w:start w:val="1"/>
      <w:numFmt w:val="lowerLetter"/>
      <w:lvlText w:val="%8"/>
      <w:lvlJc w:val="left"/>
      <w:pPr>
        <w:ind w:left="5400"/>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8" w:tplc="85BAAB42">
      <w:start w:val="1"/>
      <w:numFmt w:val="lowerRoman"/>
      <w:lvlText w:val="%9"/>
      <w:lvlJc w:val="left"/>
      <w:pPr>
        <w:ind w:left="6120"/>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abstractNum>
  <w:abstractNum w:abstractNumId="17" w15:restartNumberingAfterBreak="0">
    <w:nsid w:val="1EF67952"/>
    <w:multiLevelType w:val="multilevel"/>
    <w:tmpl w:val="31EED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390EFF"/>
    <w:multiLevelType w:val="multilevel"/>
    <w:tmpl w:val="0F7C5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4E4963"/>
    <w:multiLevelType w:val="multilevel"/>
    <w:tmpl w:val="40D2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FD04A8"/>
    <w:multiLevelType w:val="multilevel"/>
    <w:tmpl w:val="85FA33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C74F2B"/>
    <w:multiLevelType w:val="multilevel"/>
    <w:tmpl w:val="D2A0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8B0A53"/>
    <w:multiLevelType w:val="multilevel"/>
    <w:tmpl w:val="A356A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803A54"/>
    <w:multiLevelType w:val="hybridMultilevel"/>
    <w:tmpl w:val="D39C7F72"/>
    <w:lvl w:ilvl="0" w:tplc="E0FE1EE4">
      <w:start w:val="3"/>
      <w:numFmt w:val="lowerLetter"/>
      <w:lvlText w:val="%1."/>
      <w:lvlJc w:val="left"/>
      <w:pPr>
        <w:tabs>
          <w:tab w:val="num" w:pos="720"/>
        </w:tabs>
        <w:ind w:left="720" w:hanging="360"/>
      </w:pPr>
    </w:lvl>
    <w:lvl w:ilvl="1" w:tplc="81CCF872" w:tentative="1">
      <w:start w:val="1"/>
      <w:numFmt w:val="decimal"/>
      <w:lvlText w:val="%2."/>
      <w:lvlJc w:val="left"/>
      <w:pPr>
        <w:tabs>
          <w:tab w:val="num" w:pos="1440"/>
        </w:tabs>
        <w:ind w:left="1440" w:hanging="360"/>
      </w:pPr>
    </w:lvl>
    <w:lvl w:ilvl="2" w:tplc="F2A2EE4A" w:tentative="1">
      <w:start w:val="1"/>
      <w:numFmt w:val="decimal"/>
      <w:lvlText w:val="%3."/>
      <w:lvlJc w:val="left"/>
      <w:pPr>
        <w:tabs>
          <w:tab w:val="num" w:pos="2160"/>
        </w:tabs>
        <w:ind w:left="2160" w:hanging="360"/>
      </w:pPr>
    </w:lvl>
    <w:lvl w:ilvl="3" w:tplc="27845D96" w:tentative="1">
      <w:start w:val="1"/>
      <w:numFmt w:val="decimal"/>
      <w:lvlText w:val="%4."/>
      <w:lvlJc w:val="left"/>
      <w:pPr>
        <w:tabs>
          <w:tab w:val="num" w:pos="2880"/>
        </w:tabs>
        <w:ind w:left="2880" w:hanging="360"/>
      </w:pPr>
    </w:lvl>
    <w:lvl w:ilvl="4" w:tplc="A59A76E8" w:tentative="1">
      <w:start w:val="1"/>
      <w:numFmt w:val="decimal"/>
      <w:lvlText w:val="%5."/>
      <w:lvlJc w:val="left"/>
      <w:pPr>
        <w:tabs>
          <w:tab w:val="num" w:pos="3600"/>
        </w:tabs>
        <w:ind w:left="3600" w:hanging="360"/>
      </w:pPr>
    </w:lvl>
    <w:lvl w:ilvl="5" w:tplc="2D823A06" w:tentative="1">
      <w:start w:val="1"/>
      <w:numFmt w:val="decimal"/>
      <w:lvlText w:val="%6."/>
      <w:lvlJc w:val="left"/>
      <w:pPr>
        <w:tabs>
          <w:tab w:val="num" w:pos="4320"/>
        </w:tabs>
        <w:ind w:left="4320" w:hanging="360"/>
      </w:pPr>
    </w:lvl>
    <w:lvl w:ilvl="6" w:tplc="8BDE246A" w:tentative="1">
      <w:start w:val="1"/>
      <w:numFmt w:val="decimal"/>
      <w:lvlText w:val="%7."/>
      <w:lvlJc w:val="left"/>
      <w:pPr>
        <w:tabs>
          <w:tab w:val="num" w:pos="5040"/>
        </w:tabs>
        <w:ind w:left="5040" w:hanging="360"/>
      </w:pPr>
    </w:lvl>
    <w:lvl w:ilvl="7" w:tplc="6C4CFD94" w:tentative="1">
      <w:start w:val="1"/>
      <w:numFmt w:val="decimal"/>
      <w:lvlText w:val="%8."/>
      <w:lvlJc w:val="left"/>
      <w:pPr>
        <w:tabs>
          <w:tab w:val="num" w:pos="5760"/>
        </w:tabs>
        <w:ind w:left="5760" w:hanging="360"/>
      </w:pPr>
    </w:lvl>
    <w:lvl w:ilvl="8" w:tplc="9BAA3F00" w:tentative="1">
      <w:start w:val="1"/>
      <w:numFmt w:val="decimal"/>
      <w:lvlText w:val="%9."/>
      <w:lvlJc w:val="left"/>
      <w:pPr>
        <w:tabs>
          <w:tab w:val="num" w:pos="6480"/>
        </w:tabs>
        <w:ind w:left="6480" w:hanging="360"/>
      </w:pPr>
    </w:lvl>
  </w:abstractNum>
  <w:abstractNum w:abstractNumId="24" w15:restartNumberingAfterBreak="0">
    <w:nsid w:val="28587F02"/>
    <w:multiLevelType w:val="multilevel"/>
    <w:tmpl w:val="74740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DF2133"/>
    <w:multiLevelType w:val="multilevel"/>
    <w:tmpl w:val="927E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083FAD"/>
    <w:multiLevelType w:val="multilevel"/>
    <w:tmpl w:val="357A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3636A7"/>
    <w:multiLevelType w:val="multilevel"/>
    <w:tmpl w:val="A67EB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0113A0"/>
    <w:multiLevelType w:val="hybridMultilevel"/>
    <w:tmpl w:val="153AAAB2"/>
    <w:lvl w:ilvl="0" w:tplc="09125874">
      <w:start w:val="4"/>
      <w:numFmt w:val="lowerLetter"/>
      <w:lvlText w:val="%1."/>
      <w:lvlJc w:val="left"/>
      <w:pPr>
        <w:tabs>
          <w:tab w:val="num" w:pos="720"/>
        </w:tabs>
        <w:ind w:left="720" w:hanging="360"/>
      </w:pPr>
    </w:lvl>
    <w:lvl w:ilvl="1" w:tplc="E44E2542" w:tentative="1">
      <w:start w:val="1"/>
      <w:numFmt w:val="decimal"/>
      <w:lvlText w:val="%2."/>
      <w:lvlJc w:val="left"/>
      <w:pPr>
        <w:tabs>
          <w:tab w:val="num" w:pos="1440"/>
        </w:tabs>
        <w:ind w:left="1440" w:hanging="360"/>
      </w:pPr>
    </w:lvl>
    <w:lvl w:ilvl="2" w:tplc="C4A0E384" w:tentative="1">
      <w:start w:val="1"/>
      <w:numFmt w:val="decimal"/>
      <w:lvlText w:val="%3."/>
      <w:lvlJc w:val="left"/>
      <w:pPr>
        <w:tabs>
          <w:tab w:val="num" w:pos="2160"/>
        </w:tabs>
        <w:ind w:left="2160" w:hanging="360"/>
      </w:pPr>
    </w:lvl>
    <w:lvl w:ilvl="3" w:tplc="C6F8D4B4" w:tentative="1">
      <w:start w:val="1"/>
      <w:numFmt w:val="decimal"/>
      <w:lvlText w:val="%4."/>
      <w:lvlJc w:val="left"/>
      <w:pPr>
        <w:tabs>
          <w:tab w:val="num" w:pos="2880"/>
        </w:tabs>
        <w:ind w:left="2880" w:hanging="360"/>
      </w:pPr>
    </w:lvl>
    <w:lvl w:ilvl="4" w:tplc="956848DA" w:tentative="1">
      <w:start w:val="1"/>
      <w:numFmt w:val="decimal"/>
      <w:lvlText w:val="%5."/>
      <w:lvlJc w:val="left"/>
      <w:pPr>
        <w:tabs>
          <w:tab w:val="num" w:pos="3600"/>
        </w:tabs>
        <w:ind w:left="3600" w:hanging="360"/>
      </w:pPr>
    </w:lvl>
    <w:lvl w:ilvl="5" w:tplc="312A654E" w:tentative="1">
      <w:start w:val="1"/>
      <w:numFmt w:val="decimal"/>
      <w:lvlText w:val="%6."/>
      <w:lvlJc w:val="left"/>
      <w:pPr>
        <w:tabs>
          <w:tab w:val="num" w:pos="4320"/>
        </w:tabs>
        <w:ind w:left="4320" w:hanging="360"/>
      </w:pPr>
    </w:lvl>
    <w:lvl w:ilvl="6" w:tplc="E1A88EFA" w:tentative="1">
      <w:start w:val="1"/>
      <w:numFmt w:val="decimal"/>
      <w:lvlText w:val="%7."/>
      <w:lvlJc w:val="left"/>
      <w:pPr>
        <w:tabs>
          <w:tab w:val="num" w:pos="5040"/>
        </w:tabs>
        <w:ind w:left="5040" w:hanging="360"/>
      </w:pPr>
    </w:lvl>
    <w:lvl w:ilvl="7" w:tplc="B8F887AC" w:tentative="1">
      <w:start w:val="1"/>
      <w:numFmt w:val="decimal"/>
      <w:lvlText w:val="%8."/>
      <w:lvlJc w:val="left"/>
      <w:pPr>
        <w:tabs>
          <w:tab w:val="num" w:pos="5760"/>
        </w:tabs>
        <w:ind w:left="5760" w:hanging="360"/>
      </w:pPr>
    </w:lvl>
    <w:lvl w:ilvl="8" w:tplc="570A95C8" w:tentative="1">
      <w:start w:val="1"/>
      <w:numFmt w:val="decimal"/>
      <w:lvlText w:val="%9."/>
      <w:lvlJc w:val="left"/>
      <w:pPr>
        <w:tabs>
          <w:tab w:val="num" w:pos="6480"/>
        </w:tabs>
        <w:ind w:left="6480" w:hanging="360"/>
      </w:pPr>
    </w:lvl>
  </w:abstractNum>
  <w:abstractNum w:abstractNumId="29" w15:restartNumberingAfterBreak="0">
    <w:nsid w:val="2F3D6BEC"/>
    <w:multiLevelType w:val="multilevel"/>
    <w:tmpl w:val="12ACB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47622F"/>
    <w:multiLevelType w:val="multilevel"/>
    <w:tmpl w:val="ED08D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9527D7"/>
    <w:multiLevelType w:val="multilevel"/>
    <w:tmpl w:val="2E000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9B0767"/>
    <w:multiLevelType w:val="multilevel"/>
    <w:tmpl w:val="6F882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DF4611"/>
    <w:multiLevelType w:val="hybridMultilevel"/>
    <w:tmpl w:val="6868D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F914CA"/>
    <w:multiLevelType w:val="multilevel"/>
    <w:tmpl w:val="8CEE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206596"/>
    <w:multiLevelType w:val="hybridMultilevel"/>
    <w:tmpl w:val="E25E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C76849"/>
    <w:multiLevelType w:val="multilevel"/>
    <w:tmpl w:val="FCA6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4F3995"/>
    <w:multiLevelType w:val="multilevel"/>
    <w:tmpl w:val="86865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80061B"/>
    <w:multiLevelType w:val="hybridMultilevel"/>
    <w:tmpl w:val="5EAC5188"/>
    <w:lvl w:ilvl="0" w:tplc="B686EBFA">
      <w:start w:val="1"/>
      <w:numFmt w:val="bullet"/>
      <w:lvlText w:val="-"/>
      <w:lvlJc w:val="left"/>
      <w:pPr>
        <w:ind w:left="720" w:hanging="360"/>
      </w:pPr>
      <w:rPr>
        <w:rFonts w:ascii="Aptos" w:eastAsiaTheme="minorHAnsi"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1B358C"/>
    <w:multiLevelType w:val="hybridMultilevel"/>
    <w:tmpl w:val="CFA6A1C6"/>
    <w:lvl w:ilvl="0" w:tplc="3CB42A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7AD1C2D"/>
    <w:multiLevelType w:val="multilevel"/>
    <w:tmpl w:val="542CB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AE355F7"/>
    <w:multiLevelType w:val="multilevel"/>
    <w:tmpl w:val="34C03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002C39"/>
    <w:multiLevelType w:val="multilevel"/>
    <w:tmpl w:val="9A98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6A1055"/>
    <w:multiLevelType w:val="multilevel"/>
    <w:tmpl w:val="71F44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5E43B5"/>
    <w:multiLevelType w:val="multilevel"/>
    <w:tmpl w:val="691CE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F747E9E"/>
    <w:multiLevelType w:val="multilevel"/>
    <w:tmpl w:val="B3DC7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9918E7"/>
    <w:multiLevelType w:val="multilevel"/>
    <w:tmpl w:val="3B56D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09D7E6A"/>
    <w:multiLevelType w:val="multilevel"/>
    <w:tmpl w:val="1AD0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3F43A6"/>
    <w:multiLevelType w:val="multilevel"/>
    <w:tmpl w:val="D202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1E7077"/>
    <w:multiLevelType w:val="multilevel"/>
    <w:tmpl w:val="9092A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283CC5"/>
    <w:multiLevelType w:val="multilevel"/>
    <w:tmpl w:val="169CD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E50467"/>
    <w:multiLevelType w:val="multilevel"/>
    <w:tmpl w:val="15C47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D56298E"/>
    <w:multiLevelType w:val="multilevel"/>
    <w:tmpl w:val="BD307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D01AD8"/>
    <w:multiLevelType w:val="multilevel"/>
    <w:tmpl w:val="FC0C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DF6DDC"/>
    <w:multiLevelType w:val="multilevel"/>
    <w:tmpl w:val="BACCD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0866978"/>
    <w:multiLevelType w:val="multilevel"/>
    <w:tmpl w:val="D0D0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FC198A"/>
    <w:multiLevelType w:val="hybridMultilevel"/>
    <w:tmpl w:val="C5FE2A60"/>
    <w:lvl w:ilvl="0" w:tplc="0409000F">
      <w:start w:val="1"/>
      <w:numFmt w:val="decimal"/>
      <w:lvlText w:val="%1."/>
      <w:lvlJc w:val="left"/>
      <w:pPr>
        <w:ind w:left="720" w:hanging="360"/>
      </w:pPr>
      <w:rPr>
        <w:rFonts w:hint="default"/>
      </w:rPr>
    </w:lvl>
    <w:lvl w:ilvl="1" w:tplc="2C9482B4">
      <w:numFmt w:val="bullet"/>
      <w:lvlText w:val="•"/>
      <w:lvlJc w:val="left"/>
      <w:pPr>
        <w:ind w:left="1812" w:hanging="732"/>
      </w:pPr>
      <w:rPr>
        <w:rFonts w:ascii="Aptos" w:eastAsiaTheme="minorHAnsi" w:hAnsi="Aptos"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19C1B0F"/>
    <w:multiLevelType w:val="multilevel"/>
    <w:tmpl w:val="76FC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2F12263"/>
    <w:multiLevelType w:val="multilevel"/>
    <w:tmpl w:val="B244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30B0209"/>
    <w:multiLevelType w:val="hybridMultilevel"/>
    <w:tmpl w:val="68BA2DC4"/>
    <w:lvl w:ilvl="0" w:tplc="147C1AB4">
      <w:numFmt w:val="bullet"/>
      <w:lvlText w:val="-"/>
      <w:lvlJc w:val="left"/>
      <w:pPr>
        <w:ind w:left="2847" w:hanging="360"/>
      </w:pPr>
      <w:rPr>
        <w:rFonts w:ascii="Time New Roman" w:eastAsia="Times New Roman" w:hAnsi="Time New Roman" w:cs="Aria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60" w15:restartNumberingAfterBreak="0">
    <w:nsid w:val="534248F2"/>
    <w:multiLevelType w:val="hybridMultilevel"/>
    <w:tmpl w:val="4EA0C838"/>
    <w:lvl w:ilvl="0" w:tplc="C1DE024E">
      <w:start w:val="5"/>
      <w:numFmt w:val="lowerLetter"/>
      <w:lvlText w:val="%1."/>
      <w:lvlJc w:val="left"/>
      <w:pPr>
        <w:tabs>
          <w:tab w:val="num" w:pos="720"/>
        </w:tabs>
        <w:ind w:left="720" w:hanging="360"/>
      </w:pPr>
    </w:lvl>
    <w:lvl w:ilvl="1" w:tplc="C56E80DC" w:tentative="1">
      <w:start w:val="1"/>
      <w:numFmt w:val="decimal"/>
      <w:lvlText w:val="%2."/>
      <w:lvlJc w:val="left"/>
      <w:pPr>
        <w:tabs>
          <w:tab w:val="num" w:pos="1440"/>
        </w:tabs>
        <w:ind w:left="1440" w:hanging="360"/>
      </w:pPr>
    </w:lvl>
    <w:lvl w:ilvl="2" w:tplc="DEB8E6F0" w:tentative="1">
      <w:start w:val="1"/>
      <w:numFmt w:val="decimal"/>
      <w:lvlText w:val="%3."/>
      <w:lvlJc w:val="left"/>
      <w:pPr>
        <w:tabs>
          <w:tab w:val="num" w:pos="2160"/>
        </w:tabs>
        <w:ind w:left="2160" w:hanging="360"/>
      </w:pPr>
    </w:lvl>
    <w:lvl w:ilvl="3" w:tplc="2770460A" w:tentative="1">
      <w:start w:val="1"/>
      <w:numFmt w:val="decimal"/>
      <w:lvlText w:val="%4."/>
      <w:lvlJc w:val="left"/>
      <w:pPr>
        <w:tabs>
          <w:tab w:val="num" w:pos="2880"/>
        </w:tabs>
        <w:ind w:left="2880" w:hanging="360"/>
      </w:pPr>
    </w:lvl>
    <w:lvl w:ilvl="4" w:tplc="38CA086E" w:tentative="1">
      <w:start w:val="1"/>
      <w:numFmt w:val="decimal"/>
      <w:lvlText w:val="%5."/>
      <w:lvlJc w:val="left"/>
      <w:pPr>
        <w:tabs>
          <w:tab w:val="num" w:pos="3600"/>
        </w:tabs>
        <w:ind w:left="3600" w:hanging="360"/>
      </w:pPr>
    </w:lvl>
    <w:lvl w:ilvl="5" w:tplc="AC6C5E58" w:tentative="1">
      <w:start w:val="1"/>
      <w:numFmt w:val="decimal"/>
      <w:lvlText w:val="%6."/>
      <w:lvlJc w:val="left"/>
      <w:pPr>
        <w:tabs>
          <w:tab w:val="num" w:pos="4320"/>
        </w:tabs>
        <w:ind w:left="4320" w:hanging="360"/>
      </w:pPr>
    </w:lvl>
    <w:lvl w:ilvl="6" w:tplc="CC4070FA" w:tentative="1">
      <w:start w:val="1"/>
      <w:numFmt w:val="decimal"/>
      <w:lvlText w:val="%7."/>
      <w:lvlJc w:val="left"/>
      <w:pPr>
        <w:tabs>
          <w:tab w:val="num" w:pos="5040"/>
        </w:tabs>
        <w:ind w:left="5040" w:hanging="360"/>
      </w:pPr>
    </w:lvl>
    <w:lvl w:ilvl="7" w:tplc="C73247A4" w:tentative="1">
      <w:start w:val="1"/>
      <w:numFmt w:val="decimal"/>
      <w:lvlText w:val="%8."/>
      <w:lvlJc w:val="left"/>
      <w:pPr>
        <w:tabs>
          <w:tab w:val="num" w:pos="5760"/>
        </w:tabs>
        <w:ind w:left="5760" w:hanging="360"/>
      </w:pPr>
    </w:lvl>
    <w:lvl w:ilvl="8" w:tplc="D95E7D14" w:tentative="1">
      <w:start w:val="1"/>
      <w:numFmt w:val="decimal"/>
      <w:lvlText w:val="%9."/>
      <w:lvlJc w:val="left"/>
      <w:pPr>
        <w:tabs>
          <w:tab w:val="num" w:pos="6480"/>
        </w:tabs>
        <w:ind w:left="6480" w:hanging="360"/>
      </w:pPr>
    </w:lvl>
  </w:abstractNum>
  <w:abstractNum w:abstractNumId="61" w15:restartNumberingAfterBreak="0">
    <w:nsid w:val="56704ED4"/>
    <w:multiLevelType w:val="multilevel"/>
    <w:tmpl w:val="CFB84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70F218A"/>
    <w:multiLevelType w:val="multilevel"/>
    <w:tmpl w:val="A2427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95E32B1"/>
    <w:multiLevelType w:val="hybridMultilevel"/>
    <w:tmpl w:val="F34C5904"/>
    <w:lvl w:ilvl="0" w:tplc="57303BD6">
      <w:start w:val="3"/>
      <w:numFmt w:val="lowerLetter"/>
      <w:lvlText w:val="%1."/>
      <w:lvlJc w:val="left"/>
      <w:pPr>
        <w:tabs>
          <w:tab w:val="num" w:pos="720"/>
        </w:tabs>
        <w:ind w:left="720" w:hanging="360"/>
      </w:pPr>
    </w:lvl>
    <w:lvl w:ilvl="1" w:tplc="0EEE3472" w:tentative="1">
      <w:start w:val="1"/>
      <w:numFmt w:val="decimal"/>
      <w:lvlText w:val="%2."/>
      <w:lvlJc w:val="left"/>
      <w:pPr>
        <w:tabs>
          <w:tab w:val="num" w:pos="1440"/>
        </w:tabs>
        <w:ind w:left="1440" w:hanging="360"/>
      </w:pPr>
    </w:lvl>
    <w:lvl w:ilvl="2" w:tplc="4C2CA26A" w:tentative="1">
      <w:start w:val="1"/>
      <w:numFmt w:val="decimal"/>
      <w:lvlText w:val="%3."/>
      <w:lvlJc w:val="left"/>
      <w:pPr>
        <w:tabs>
          <w:tab w:val="num" w:pos="2160"/>
        </w:tabs>
        <w:ind w:left="2160" w:hanging="360"/>
      </w:pPr>
    </w:lvl>
    <w:lvl w:ilvl="3" w:tplc="37424FF0" w:tentative="1">
      <w:start w:val="1"/>
      <w:numFmt w:val="decimal"/>
      <w:lvlText w:val="%4."/>
      <w:lvlJc w:val="left"/>
      <w:pPr>
        <w:tabs>
          <w:tab w:val="num" w:pos="2880"/>
        </w:tabs>
        <w:ind w:left="2880" w:hanging="360"/>
      </w:pPr>
    </w:lvl>
    <w:lvl w:ilvl="4" w:tplc="3DB82A82" w:tentative="1">
      <w:start w:val="1"/>
      <w:numFmt w:val="decimal"/>
      <w:lvlText w:val="%5."/>
      <w:lvlJc w:val="left"/>
      <w:pPr>
        <w:tabs>
          <w:tab w:val="num" w:pos="3600"/>
        </w:tabs>
        <w:ind w:left="3600" w:hanging="360"/>
      </w:pPr>
    </w:lvl>
    <w:lvl w:ilvl="5" w:tplc="4C804F4A" w:tentative="1">
      <w:start w:val="1"/>
      <w:numFmt w:val="decimal"/>
      <w:lvlText w:val="%6."/>
      <w:lvlJc w:val="left"/>
      <w:pPr>
        <w:tabs>
          <w:tab w:val="num" w:pos="4320"/>
        </w:tabs>
        <w:ind w:left="4320" w:hanging="360"/>
      </w:pPr>
    </w:lvl>
    <w:lvl w:ilvl="6" w:tplc="5300A1CC" w:tentative="1">
      <w:start w:val="1"/>
      <w:numFmt w:val="decimal"/>
      <w:lvlText w:val="%7."/>
      <w:lvlJc w:val="left"/>
      <w:pPr>
        <w:tabs>
          <w:tab w:val="num" w:pos="5040"/>
        </w:tabs>
        <w:ind w:left="5040" w:hanging="360"/>
      </w:pPr>
    </w:lvl>
    <w:lvl w:ilvl="7" w:tplc="9CC24852" w:tentative="1">
      <w:start w:val="1"/>
      <w:numFmt w:val="decimal"/>
      <w:lvlText w:val="%8."/>
      <w:lvlJc w:val="left"/>
      <w:pPr>
        <w:tabs>
          <w:tab w:val="num" w:pos="5760"/>
        </w:tabs>
        <w:ind w:left="5760" w:hanging="360"/>
      </w:pPr>
    </w:lvl>
    <w:lvl w:ilvl="8" w:tplc="CC5C9FC0" w:tentative="1">
      <w:start w:val="1"/>
      <w:numFmt w:val="decimal"/>
      <w:lvlText w:val="%9."/>
      <w:lvlJc w:val="left"/>
      <w:pPr>
        <w:tabs>
          <w:tab w:val="num" w:pos="6480"/>
        </w:tabs>
        <w:ind w:left="6480" w:hanging="360"/>
      </w:pPr>
    </w:lvl>
  </w:abstractNum>
  <w:abstractNum w:abstractNumId="64" w15:restartNumberingAfterBreak="0">
    <w:nsid w:val="59BB22E6"/>
    <w:multiLevelType w:val="multilevel"/>
    <w:tmpl w:val="2B142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B255B62"/>
    <w:multiLevelType w:val="multilevel"/>
    <w:tmpl w:val="3076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B5D371C"/>
    <w:multiLevelType w:val="hybridMultilevel"/>
    <w:tmpl w:val="C7523818"/>
    <w:lvl w:ilvl="0" w:tplc="576AE5D6">
      <w:start w:val="1"/>
      <w:numFmt w:val="bullet"/>
      <w:lvlText w:val="-"/>
      <w:lvlJc w:val="left"/>
      <w:pPr>
        <w:ind w:left="1069" w:hanging="360"/>
      </w:pPr>
      <w:rPr>
        <w:rFonts w:ascii="Arial" w:eastAsiaTheme="minorHAnsi" w:hAnsi="Arial" w:cs="Aria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7" w15:restartNumberingAfterBreak="0">
    <w:nsid w:val="5B96440F"/>
    <w:multiLevelType w:val="multilevel"/>
    <w:tmpl w:val="82F2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1D197B"/>
    <w:multiLevelType w:val="multilevel"/>
    <w:tmpl w:val="750A8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C9C1D7C"/>
    <w:multiLevelType w:val="multilevel"/>
    <w:tmpl w:val="9B325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D6C405F"/>
    <w:multiLevelType w:val="multilevel"/>
    <w:tmpl w:val="67D4D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FBA2F8E"/>
    <w:multiLevelType w:val="multilevel"/>
    <w:tmpl w:val="337A3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1A5496A"/>
    <w:multiLevelType w:val="multilevel"/>
    <w:tmpl w:val="3970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44B56D7"/>
    <w:multiLevelType w:val="multilevel"/>
    <w:tmpl w:val="6484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4793738"/>
    <w:multiLevelType w:val="multilevel"/>
    <w:tmpl w:val="310AA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59E2F88"/>
    <w:multiLevelType w:val="multilevel"/>
    <w:tmpl w:val="45E4A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7DA73CE"/>
    <w:multiLevelType w:val="multilevel"/>
    <w:tmpl w:val="E5B4D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EB7C11"/>
    <w:multiLevelType w:val="multilevel"/>
    <w:tmpl w:val="E6E0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91C347E"/>
    <w:multiLevelType w:val="multilevel"/>
    <w:tmpl w:val="05921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A162AAB"/>
    <w:multiLevelType w:val="multilevel"/>
    <w:tmpl w:val="5E5C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2E195E"/>
    <w:multiLevelType w:val="multilevel"/>
    <w:tmpl w:val="B01CB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B403183"/>
    <w:multiLevelType w:val="multilevel"/>
    <w:tmpl w:val="5A8E8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813F25"/>
    <w:multiLevelType w:val="multilevel"/>
    <w:tmpl w:val="51E2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E1B5AB5"/>
    <w:multiLevelType w:val="multilevel"/>
    <w:tmpl w:val="266A2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7B2134"/>
    <w:multiLevelType w:val="multilevel"/>
    <w:tmpl w:val="FBB2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0EF5642"/>
    <w:multiLevelType w:val="multilevel"/>
    <w:tmpl w:val="AFE09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20F6942"/>
    <w:multiLevelType w:val="hybridMultilevel"/>
    <w:tmpl w:val="38429C9C"/>
    <w:lvl w:ilvl="0" w:tplc="03A40EC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62F4B5F"/>
    <w:multiLevelType w:val="multilevel"/>
    <w:tmpl w:val="9814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6F0216B"/>
    <w:multiLevelType w:val="hybridMultilevel"/>
    <w:tmpl w:val="937A1510"/>
    <w:lvl w:ilvl="0" w:tplc="6C2C5B0A">
      <w:start w:val="2"/>
      <w:numFmt w:val="lowerLetter"/>
      <w:lvlText w:val="%1."/>
      <w:lvlJc w:val="left"/>
      <w:pPr>
        <w:tabs>
          <w:tab w:val="num" w:pos="720"/>
        </w:tabs>
        <w:ind w:left="720" w:hanging="360"/>
      </w:pPr>
    </w:lvl>
    <w:lvl w:ilvl="1" w:tplc="11263BAE" w:tentative="1">
      <w:start w:val="1"/>
      <w:numFmt w:val="decimal"/>
      <w:lvlText w:val="%2."/>
      <w:lvlJc w:val="left"/>
      <w:pPr>
        <w:tabs>
          <w:tab w:val="num" w:pos="1440"/>
        </w:tabs>
        <w:ind w:left="1440" w:hanging="360"/>
      </w:pPr>
    </w:lvl>
    <w:lvl w:ilvl="2" w:tplc="CDD27EC8" w:tentative="1">
      <w:start w:val="1"/>
      <w:numFmt w:val="decimal"/>
      <w:lvlText w:val="%3."/>
      <w:lvlJc w:val="left"/>
      <w:pPr>
        <w:tabs>
          <w:tab w:val="num" w:pos="2160"/>
        </w:tabs>
        <w:ind w:left="2160" w:hanging="360"/>
      </w:pPr>
    </w:lvl>
    <w:lvl w:ilvl="3" w:tplc="53425E1A" w:tentative="1">
      <w:start w:val="1"/>
      <w:numFmt w:val="decimal"/>
      <w:lvlText w:val="%4."/>
      <w:lvlJc w:val="left"/>
      <w:pPr>
        <w:tabs>
          <w:tab w:val="num" w:pos="2880"/>
        </w:tabs>
        <w:ind w:left="2880" w:hanging="360"/>
      </w:pPr>
    </w:lvl>
    <w:lvl w:ilvl="4" w:tplc="A6DA734A" w:tentative="1">
      <w:start w:val="1"/>
      <w:numFmt w:val="decimal"/>
      <w:lvlText w:val="%5."/>
      <w:lvlJc w:val="left"/>
      <w:pPr>
        <w:tabs>
          <w:tab w:val="num" w:pos="3600"/>
        </w:tabs>
        <w:ind w:left="3600" w:hanging="360"/>
      </w:pPr>
    </w:lvl>
    <w:lvl w:ilvl="5" w:tplc="5558A19C" w:tentative="1">
      <w:start w:val="1"/>
      <w:numFmt w:val="decimal"/>
      <w:lvlText w:val="%6."/>
      <w:lvlJc w:val="left"/>
      <w:pPr>
        <w:tabs>
          <w:tab w:val="num" w:pos="4320"/>
        </w:tabs>
        <w:ind w:left="4320" w:hanging="360"/>
      </w:pPr>
    </w:lvl>
    <w:lvl w:ilvl="6" w:tplc="7F1E1290" w:tentative="1">
      <w:start w:val="1"/>
      <w:numFmt w:val="decimal"/>
      <w:lvlText w:val="%7."/>
      <w:lvlJc w:val="left"/>
      <w:pPr>
        <w:tabs>
          <w:tab w:val="num" w:pos="5040"/>
        </w:tabs>
        <w:ind w:left="5040" w:hanging="360"/>
      </w:pPr>
    </w:lvl>
    <w:lvl w:ilvl="7" w:tplc="70C81B46" w:tentative="1">
      <w:start w:val="1"/>
      <w:numFmt w:val="decimal"/>
      <w:lvlText w:val="%8."/>
      <w:lvlJc w:val="left"/>
      <w:pPr>
        <w:tabs>
          <w:tab w:val="num" w:pos="5760"/>
        </w:tabs>
        <w:ind w:left="5760" w:hanging="360"/>
      </w:pPr>
    </w:lvl>
    <w:lvl w:ilvl="8" w:tplc="8EFE479A" w:tentative="1">
      <w:start w:val="1"/>
      <w:numFmt w:val="decimal"/>
      <w:lvlText w:val="%9."/>
      <w:lvlJc w:val="left"/>
      <w:pPr>
        <w:tabs>
          <w:tab w:val="num" w:pos="6480"/>
        </w:tabs>
        <w:ind w:left="6480" w:hanging="360"/>
      </w:pPr>
    </w:lvl>
  </w:abstractNum>
  <w:abstractNum w:abstractNumId="89" w15:restartNumberingAfterBreak="0">
    <w:nsid w:val="78232CA5"/>
    <w:multiLevelType w:val="hybridMultilevel"/>
    <w:tmpl w:val="087823B0"/>
    <w:lvl w:ilvl="0" w:tplc="9C2A8656">
      <w:start w:val="1"/>
      <w:numFmt w:val="decimal"/>
      <w:lvlText w:val="%1."/>
      <w:lvlJc w:val="left"/>
      <w:pPr>
        <w:ind w:left="557"/>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1" w:tplc="FF64516C">
      <w:start w:val="1"/>
      <w:numFmt w:val="lowerLetter"/>
      <w:lvlText w:val="%2"/>
      <w:lvlJc w:val="left"/>
      <w:pPr>
        <w:ind w:left="1080"/>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2" w:tplc="34C6EC84">
      <w:start w:val="1"/>
      <w:numFmt w:val="lowerRoman"/>
      <w:lvlText w:val="%3"/>
      <w:lvlJc w:val="left"/>
      <w:pPr>
        <w:ind w:left="1800"/>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3" w:tplc="3CF022C4">
      <w:start w:val="1"/>
      <w:numFmt w:val="decimal"/>
      <w:lvlText w:val="%4"/>
      <w:lvlJc w:val="left"/>
      <w:pPr>
        <w:ind w:left="2520"/>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4" w:tplc="08AABCEC">
      <w:start w:val="1"/>
      <w:numFmt w:val="lowerLetter"/>
      <w:lvlText w:val="%5"/>
      <w:lvlJc w:val="left"/>
      <w:pPr>
        <w:ind w:left="3240"/>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5" w:tplc="5886A4AC">
      <w:start w:val="1"/>
      <w:numFmt w:val="lowerRoman"/>
      <w:lvlText w:val="%6"/>
      <w:lvlJc w:val="left"/>
      <w:pPr>
        <w:ind w:left="3960"/>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6" w:tplc="F8EAE8C6">
      <w:start w:val="1"/>
      <w:numFmt w:val="decimal"/>
      <w:lvlText w:val="%7"/>
      <w:lvlJc w:val="left"/>
      <w:pPr>
        <w:ind w:left="4680"/>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7" w:tplc="993AE398">
      <w:start w:val="1"/>
      <w:numFmt w:val="lowerLetter"/>
      <w:lvlText w:val="%8"/>
      <w:lvlJc w:val="left"/>
      <w:pPr>
        <w:ind w:left="5400"/>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lvl w:ilvl="8" w:tplc="F65CF3FE">
      <w:start w:val="1"/>
      <w:numFmt w:val="lowerRoman"/>
      <w:lvlText w:val="%9"/>
      <w:lvlJc w:val="left"/>
      <w:pPr>
        <w:ind w:left="6120"/>
      </w:pPr>
      <w:rPr>
        <w:rFonts w:ascii="Calibri" w:eastAsia="Calibri" w:hAnsi="Calibri" w:cs="Calibri"/>
        <w:b w:val="0"/>
        <w:i w:val="0"/>
        <w:strike w:val="0"/>
        <w:dstrike w:val="0"/>
        <w:color w:val="202124"/>
        <w:sz w:val="21"/>
        <w:szCs w:val="21"/>
        <w:u w:val="none" w:color="000000"/>
        <w:bdr w:val="none" w:sz="0" w:space="0" w:color="auto"/>
        <w:shd w:val="clear" w:color="auto" w:fill="auto"/>
        <w:vertAlign w:val="baseline"/>
      </w:rPr>
    </w:lvl>
  </w:abstractNum>
  <w:abstractNum w:abstractNumId="90" w15:restartNumberingAfterBreak="0">
    <w:nsid w:val="79A462EA"/>
    <w:multiLevelType w:val="multilevel"/>
    <w:tmpl w:val="FD8C8080"/>
    <w:lvl w:ilvl="0">
      <w:start w:val="1"/>
      <w:numFmt w:val="decimal"/>
      <w:lvlText w:val="%1"/>
      <w:lvlJc w:val="left"/>
      <w:pPr>
        <w:ind w:left="432" w:hanging="432"/>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91" w15:restartNumberingAfterBreak="0">
    <w:nsid w:val="7D562C5F"/>
    <w:multiLevelType w:val="multilevel"/>
    <w:tmpl w:val="C6B6F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F67496"/>
    <w:multiLevelType w:val="multilevel"/>
    <w:tmpl w:val="BD38B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F1D5562"/>
    <w:multiLevelType w:val="multilevel"/>
    <w:tmpl w:val="9AA8A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F3149C9"/>
    <w:multiLevelType w:val="hybridMultilevel"/>
    <w:tmpl w:val="C43E1898"/>
    <w:lvl w:ilvl="0" w:tplc="B686EBFA">
      <w:start w:val="1"/>
      <w:numFmt w:val="bullet"/>
      <w:lvlText w:val="-"/>
      <w:lvlJc w:val="left"/>
      <w:pPr>
        <w:ind w:left="720" w:hanging="360"/>
      </w:pPr>
      <w:rPr>
        <w:rFonts w:ascii="Aptos" w:eastAsiaTheme="minorHAnsi"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F5A79CD"/>
    <w:multiLevelType w:val="hybridMultilevel"/>
    <w:tmpl w:val="1F08FADE"/>
    <w:lvl w:ilvl="0" w:tplc="A126D950">
      <w:start w:val="2"/>
      <w:numFmt w:val="lowerLetter"/>
      <w:lvlText w:val="%1."/>
      <w:lvlJc w:val="left"/>
      <w:pPr>
        <w:tabs>
          <w:tab w:val="num" w:pos="720"/>
        </w:tabs>
        <w:ind w:left="720" w:hanging="360"/>
      </w:pPr>
    </w:lvl>
    <w:lvl w:ilvl="1" w:tplc="89FE4D82" w:tentative="1">
      <w:start w:val="1"/>
      <w:numFmt w:val="decimal"/>
      <w:lvlText w:val="%2."/>
      <w:lvlJc w:val="left"/>
      <w:pPr>
        <w:tabs>
          <w:tab w:val="num" w:pos="1440"/>
        </w:tabs>
        <w:ind w:left="1440" w:hanging="360"/>
      </w:pPr>
    </w:lvl>
    <w:lvl w:ilvl="2" w:tplc="DD00C5E0" w:tentative="1">
      <w:start w:val="1"/>
      <w:numFmt w:val="decimal"/>
      <w:lvlText w:val="%3."/>
      <w:lvlJc w:val="left"/>
      <w:pPr>
        <w:tabs>
          <w:tab w:val="num" w:pos="2160"/>
        </w:tabs>
        <w:ind w:left="2160" w:hanging="360"/>
      </w:pPr>
    </w:lvl>
    <w:lvl w:ilvl="3" w:tplc="98EC21E6" w:tentative="1">
      <w:start w:val="1"/>
      <w:numFmt w:val="decimal"/>
      <w:lvlText w:val="%4."/>
      <w:lvlJc w:val="left"/>
      <w:pPr>
        <w:tabs>
          <w:tab w:val="num" w:pos="2880"/>
        </w:tabs>
        <w:ind w:left="2880" w:hanging="360"/>
      </w:pPr>
    </w:lvl>
    <w:lvl w:ilvl="4" w:tplc="B956C88E" w:tentative="1">
      <w:start w:val="1"/>
      <w:numFmt w:val="decimal"/>
      <w:lvlText w:val="%5."/>
      <w:lvlJc w:val="left"/>
      <w:pPr>
        <w:tabs>
          <w:tab w:val="num" w:pos="3600"/>
        </w:tabs>
        <w:ind w:left="3600" w:hanging="360"/>
      </w:pPr>
    </w:lvl>
    <w:lvl w:ilvl="5" w:tplc="A9828B86" w:tentative="1">
      <w:start w:val="1"/>
      <w:numFmt w:val="decimal"/>
      <w:lvlText w:val="%6."/>
      <w:lvlJc w:val="left"/>
      <w:pPr>
        <w:tabs>
          <w:tab w:val="num" w:pos="4320"/>
        </w:tabs>
        <w:ind w:left="4320" w:hanging="360"/>
      </w:pPr>
    </w:lvl>
    <w:lvl w:ilvl="6" w:tplc="1712712A" w:tentative="1">
      <w:start w:val="1"/>
      <w:numFmt w:val="decimal"/>
      <w:lvlText w:val="%7."/>
      <w:lvlJc w:val="left"/>
      <w:pPr>
        <w:tabs>
          <w:tab w:val="num" w:pos="5040"/>
        </w:tabs>
        <w:ind w:left="5040" w:hanging="360"/>
      </w:pPr>
    </w:lvl>
    <w:lvl w:ilvl="7" w:tplc="CD0A77DA" w:tentative="1">
      <w:start w:val="1"/>
      <w:numFmt w:val="decimal"/>
      <w:lvlText w:val="%8."/>
      <w:lvlJc w:val="left"/>
      <w:pPr>
        <w:tabs>
          <w:tab w:val="num" w:pos="5760"/>
        </w:tabs>
        <w:ind w:left="5760" w:hanging="360"/>
      </w:pPr>
    </w:lvl>
    <w:lvl w:ilvl="8" w:tplc="4712FB66" w:tentative="1">
      <w:start w:val="1"/>
      <w:numFmt w:val="decimal"/>
      <w:lvlText w:val="%9."/>
      <w:lvlJc w:val="left"/>
      <w:pPr>
        <w:tabs>
          <w:tab w:val="num" w:pos="6480"/>
        </w:tabs>
        <w:ind w:left="6480" w:hanging="360"/>
      </w:pPr>
    </w:lvl>
  </w:abstractNum>
  <w:num w:numId="1" w16cid:durableId="2035690120">
    <w:abstractNumId w:val="39"/>
  </w:num>
  <w:num w:numId="2" w16cid:durableId="57025050">
    <w:abstractNumId w:val="39"/>
  </w:num>
  <w:num w:numId="3" w16cid:durableId="1253248029">
    <w:abstractNumId w:val="16"/>
  </w:num>
  <w:num w:numId="4" w16cid:durableId="588394657">
    <w:abstractNumId w:val="89"/>
  </w:num>
  <w:num w:numId="5" w16cid:durableId="849374626">
    <w:abstractNumId w:val="66"/>
  </w:num>
  <w:num w:numId="6" w16cid:durableId="139201576">
    <w:abstractNumId w:val="12"/>
  </w:num>
  <w:num w:numId="7" w16cid:durableId="1654674639">
    <w:abstractNumId w:val="82"/>
  </w:num>
  <w:num w:numId="8" w16cid:durableId="2085254590">
    <w:abstractNumId w:val="20"/>
    <w:lvlOverride w:ilvl="0">
      <w:lvl w:ilvl="0">
        <w:numFmt w:val="decimal"/>
        <w:lvlText w:val="%1."/>
        <w:lvlJc w:val="left"/>
      </w:lvl>
    </w:lvlOverride>
  </w:num>
  <w:num w:numId="9" w16cid:durableId="1022243972">
    <w:abstractNumId w:val="36"/>
  </w:num>
  <w:num w:numId="10" w16cid:durableId="1379233564">
    <w:abstractNumId w:val="83"/>
  </w:num>
  <w:num w:numId="11" w16cid:durableId="810442867">
    <w:abstractNumId w:val="58"/>
  </w:num>
  <w:num w:numId="12" w16cid:durableId="778527631">
    <w:abstractNumId w:val="91"/>
  </w:num>
  <w:num w:numId="13" w16cid:durableId="317736255">
    <w:abstractNumId w:val="52"/>
  </w:num>
  <w:num w:numId="14" w16cid:durableId="157695726">
    <w:abstractNumId w:val="64"/>
  </w:num>
  <w:num w:numId="15" w16cid:durableId="1396202620">
    <w:abstractNumId w:val="92"/>
    <w:lvlOverride w:ilvl="0">
      <w:lvl w:ilvl="0">
        <w:numFmt w:val="lowerLetter"/>
        <w:lvlText w:val="%1."/>
        <w:lvlJc w:val="left"/>
      </w:lvl>
    </w:lvlOverride>
  </w:num>
  <w:num w:numId="16" w16cid:durableId="1144347845">
    <w:abstractNumId w:val="81"/>
  </w:num>
  <w:num w:numId="17" w16cid:durableId="69087789">
    <w:abstractNumId w:val="95"/>
  </w:num>
  <w:num w:numId="18" w16cid:durableId="74061210">
    <w:abstractNumId w:val="26"/>
  </w:num>
  <w:num w:numId="19" w16cid:durableId="954598734">
    <w:abstractNumId w:val="23"/>
  </w:num>
  <w:num w:numId="20" w16cid:durableId="1690519163">
    <w:abstractNumId w:val="24"/>
  </w:num>
  <w:num w:numId="21" w16cid:durableId="1022364371">
    <w:abstractNumId w:val="3"/>
  </w:num>
  <w:num w:numId="22" w16cid:durableId="1685597540">
    <w:abstractNumId w:val="85"/>
  </w:num>
  <w:num w:numId="23" w16cid:durableId="1953509753">
    <w:abstractNumId w:val="60"/>
  </w:num>
  <w:num w:numId="24" w16cid:durableId="1496409624">
    <w:abstractNumId w:val="27"/>
  </w:num>
  <w:num w:numId="25" w16cid:durableId="1146169605">
    <w:abstractNumId w:val="59"/>
  </w:num>
  <w:num w:numId="26" w16cid:durableId="1340347238">
    <w:abstractNumId w:val="80"/>
    <w:lvlOverride w:ilvl="0">
      <w:lvl w:ilvl="0">
        <w:numFmt w:val="lowerLetter"/>
        <w:lvlText w:val="%1."/>
        <w:lvlJc w:val="left"/>
      </w:lvl>
    </w:lvlOverride>
  </w:num>
  <w:num w:numId="27" w16cid:durableId="773095283">
    <w:abstractNumId w:val="1"/>
  </w:num>
  <w:num w:numId="28" w16cid:durableId="812451555">
    <w:abstractNumId w:val="88"/>
  </w:num>
  <w:num w:numId="29" w16cid:durableId="371275173">
    <w:abstractNumId w:val="53"/>
  </w:num>
  <w:num w:numId="30" w16cid:durableId="2046368981">
    <w:abstractNumId w:val="63"/>
  </w:num>
  <w:num w:numId="31" w16cid:durableId="2062630106">
    <w:abstractNumId w:val="55"/>
  </w:num>
  <w:num w:numId="32" w16cid:durableId="1593929970">
    <w:abstractNumId w:val="28"/>
  </w:num>
  <w:num w:numId="33" w16cid:durableId="388649816">
    <w:abstractNumId w:val="61"/>
  </w:num>
  <w:num w:numId="34" w16cid:durableId="1234075406">
    <w:abstractNumId w:val="86"/>
  </w:num>
  <w:num w:numId="35" w16cid:durableId="503472468">
    <w:abstractNumId w:val="44"/>
  </w:num>
  <w:num w:numId="36" w16cid:durableId="223762595">
    <w:abstractNumId w:val="11"/>
  </w:num>
  <w:num w:numId="37" w16cid:durableId="773092178">
    <w:abstractNumId w:val="38"/>
  </w:num>
  <w:num w:numId="38" w16cid:durableId="273026234">
    <w:abstractNumId w:val="56"/>
  </w:num>
  <w:num w:numId="39" w16cid:durableId="1798256299">
    <w:abstractNumId w:val="94"/>
  </w:num>
  <w:num w:numId="40" w16cid:durableId="143548334">
    <w:abstractNumId w:val="90"/>
  </w:num>
  <w:num w:numId="41" w16cid:durableId="1996568136">
    <w:abstractNumId w:val="33"/>
  </w:num>
  <w:num w:numId="42" w16cid:durableId="713622765">
    <w:abstractNumId w:val="18"/>
  </w:num>
  <w:num w:numId="43" w16cid:durableId="154346747">
    <w:abstractNumId w:val="5"/>
  </w:num>
  <w:num w:numId="44" w16cid:durableId="685987602">
    <w:abstractNumId w:val="76"/>
  </w:num>
  <w:num w:numId="45" w16cid:durableId="752432918">
    <w:abstractNumId w:val="21"/>
  </w:num>
  <w:num w:numId="46" w16cid:durableId="1233470306">
    <w:abstractNumId w:val="31"/>
  </w:num>
  <w:num w:numId="47" w16cid:durableId="2146266775">
    <w:abstractNumId w:val="54"/>
  </w:num>
  <w:num w:numId="48" w16cid:durableId="724641447">
    <w:abstractNumId w:val="48"/>
  </w:num>
  <w:num w:numId="49" w16cid:durableId="1571965195">
    <w:abstractNumId w:val="46"/>
  </w:num>
  <w:num w:numId="50" w16cid:durableId="997802467">
    <w:abstractNumId w:val="25"/>
  </w:num>
  <w:num w:numId="51" w16cid:durableId="970092743">
    <w:abstractNumId w:val="93"/>
  </w:num>
  <w:num w:numId="52" w16cid:durableId="288978019">
    <w:abstractNumId w:val="70"/>
  </w:num>
  <w:num w:numId="53" w16cid:durableId="305203051">
    <w:abstractNumId w:val="15"/>
  </w:num>
  <w:num w:numId="54" w16cid:durableId="959841911">
    <w:abstractNumId w:val="51"/>
  </w:num>
  <w:num w:numId="55" w16cid:durableId="917176709">
    <w:abstractNumId w:val="4"/>
  </w:num>
  <w:num w:numId="56" w16cid:durableId="615141119">
    <w:abstractNumId w:val="47"/>
  </w:num>
  <w:num w:numId="57" w16cid:durableId="1659264481">
    <w:abstractNumId w:val="69"/>
  </w:num>
  <w:num w:numId="58" w16cid:durableId="962030614">
    <w:abstractNumId w:val="72"/>
  </w:num>
  <w:num w:numId="59" w16cid:durableId="1401171772">
    <w:abstractNumId w:val="9"/>
  </w:num>
  <w:num w:numId="60" w16cid:durableId="512304700">
    <w:abstractNumId w:val="43"/>
  </w:num>
  <w:num w:numId="61" w16cid:durableId="1534272355">
    <w:abstractNumId w:val="0"/>
  </w:num>
  <w:num w:numId="62" w16cid:durableId="523203331">
    <w:abstractNumId w:val="74"/>
  </w:num>
  <w:num w:numId="63" w16cid:durableId="1738674290">
    <w:abstractNumId w:val="19"/>
  </w:num>
  <w:num w:numId="64" w16cid:durableId="712656859">
    <w:abstractNumId w:val="13"/>
  </w:num>
  <w:num w:numId="65" w16cid:durableId="477037018">
    <w:abstractNumId w:val="50"/>
  </w:num>
  <w:num w:numId="66" w16cid:durableId="1928490978">
    <w:abstractNumId w:val="73"/>
  </w:num>
  <w:num w:numId="67" w16cid:durableId="723404386">
    <w:abstractNumId w:val="79"/>
  </w:num>
  <w:num w:numId="68" w16cid:durableId="901795409">
    <w:abstractNumId w:val="32"/>
  </w:num>
  <w:num w:numId="69" w16cid:durableId="401216350">
    <w:abstractNumId w:val="49"/>
  </w:num>
  <w:num w:numId="70" w16cid:durableId="210967093">
    <w:abstractNumId w:val="22"/>
  </w:num>
  <w:num w:numId="71" w16cid:durableId="1913344907">
    <w:abstractNumId w:val="37"/>
  </w:num>
  <w:num w:numId="72" w16cid:durableId="309598384">
    <w:abstractNumId w:val="65"/>
  </w:num>
  <w:num w:numId="73" w16cid:durableId="586380950">
    <w:abstractNumId w:val="78"/>
  </w:num>
  <w:num w:numId="74" w16cid:durableId="282739029">
    <w:abstractNumId w:val="17"/>
  </w:num>
  <w:num w:numId="75" w16cid:durableId="454183647">
    <w:abstractNumId w:val="87"/>
  </w:num>
  <w:num w:numId="76" w16cid:durableId="39407737">
    <w:abstractNumId w:val="14"/>
  </w:num>
  <w:num w:numId="77" w16cid:durableId="78068790">
    <w:abstractNumId w:val="84"/>
  </w:num>
  <w:num w:numId="78" w16cid:durableId="1142042084">
    <w:abstractNumId w:val="67"/>
  </w:num>
  <w:num w:numId="79" w16cid:durableId="1351637599">
    <w:abstractNumId w:val="35"/>
  </w:num>
  <w:num w:numId="80" w16cid:durableId="2054497036">
    <w:abstractNumId w:val="7"/>
  </w:num>
  <w:num w:numId="81" w16cid:durableId="1429621206">
    <w:abstractNumId w:val="2"/>
  </w:num>
  <w:num w:numId="82" w16cid:durableId="1705015764">
    <w:abstractNumId w:val="10"/>
  </w:num>
  <w:num w:numId="83" w16cid:durableId="528294720">
    <w:abstractNumId w:val="77"/>
  </w:num>
  <w:num w:numId="84" w16cid:durableId="2061591525">
    <w:abstractNumId w:val="34"/>
  </w:num>
  <w:num w:numId="85" w16cid:durableId="698429709">
    <w:abstractNumId w:val="42"/>
  </w:num>
  <w:num w:numId="86" w16cid:durableId="825436922">
    <w:abstractNumId w:val="30"/>
  </w:num>
  <w:num w:numId="87" w16cid:durableId="1034966422">
    <w:abstractNumId w:val="29"/>
  </w:num>
  <w:num w:numId="88" w16cid:durableId="2127118472">
    <w:abstractNumId w:val="71"/>
  </w:num>
  <w:num w:numId="89" w16cid:durableId="2131118886">
    <w:abstractNumId w:val="6"/>
  </w:num>
  <w:num w:numId="90" w16cid:durableId="281041251">
    <w:abstractNumId w:val="45"/>
  </w:num>
  <w:num w:numId="91" w16cid:durableId="1096561535">
    <w:abstractNumId w:val="75"/>
  </w:num>
  <w:num w:numId="92" w16cid:durableId="1949267462">
    <w:abstractNumId w:val="68"/>
  </w:num>
  <w:num w:numId="93" w16cid:durableId="2137023168">
    <w:abstractNumId w:val="62"/>
  </w:num>
  <w:num w:numId="94" w16cid:durableId="702824784">
    <w:abstractNumId w:val="8"/>
  </w:num>
  <w:num w:numId="95" w16cid:durableId="1483305869">
    <w:abstractNumId w:val="57"/>
  </w:num>
  <w:num w:numId="96" w16cid:durableId="948857271">
    <w:abstractNumId w:val="41"/>
  </w:num>
  <w:num w:numId="97" w16cid:durableId="33426552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E31"/>
    <w:rsid w:val="000019E0"/>
    <w:rsid w:val="00005687"/>
    <w:rsid w:val="0002322C"/>
    <w:rsid w:val="00030386"/>
    <w:rsid w:val="00037719"/>
    <w:rsid w:val="000564CC"/>
    <w:rsid w:val="00056A16"/>
    <w:rsid w:val="000571F1"/>
    <w:rsid w:val="00063A27"/>
    <w:rsid w:val="000920A0"/>
    <w:rsid w:val="000C41FE"/>
    <w:rsid w:val="000C618C"/>
    <w:rsid w:val="000D3ADC"/>
    <w:rsid w:val="000F56CF"/>
    <w:rsid w:val="000F576D"/>
    <w:rsid w:val="00116141"/>
    <w:rsid w:val="00116BED"/>
    <w:rsid w:val="0012151B"/>
    <w:rsid w:val="00125767"/>
    <w:rsid w:val="00135489"/>
    <w:rsid w:val="00135E3E"/>
    <w:rsid w:val="001407A0"/>
    <w:rsid w:val="0015509C"/>
    <w:rsid w:val="00156A01"/>
    <w:rsid w:val="001624D5"/>
    <w:rsid w:val="00166506"/>
    <w:rsid w:val="00196971"/>
    <w:rsid w:val="001B0DF4"/>
    <w:rsid w:val="001C4F74"/>
    <w:rsid w:val="001C699A"/>
    <w:rsid w:val="001E67FC"/>
    <w:rsid w:val="0021084A"/>
    <w:rsid w:val="00235CAE"/>
    <w:rsid w:val="002361F4"/>
    <w:rsid w:val="00251430"/>
    <w:rsid w:val="0027456E"/>
    <w:rsid w:val="0029004B"/>
    <w:rsid w:val="002C0B0D"/>
    <w:rsid w:val="002D1629"/>
    <w:rsid w:val="002F5B8A"/>
    <w:rsid w:val="00326623"/>
    <w:rsid w:val="003310C8"/>
    <w:rsid w:val="00346F74"/>
    <w:rsid w:val="00351641"/>
    <w:rsid w:val="003575EF"/>
    <w:rsid w:val="00361485"/>
    <w:rsid w:val="00364047"/>
    <w:rsid w:val="00367FE1"/>
    <w:rsid w:val="003703E5"/>
    <w:rsid w:val="00373BBB"/>
    <w:rsid w:val="00375ADB"/>
    <w:rsid w:val="00375E13"/>
    <w:rsid w:val="00382D95"/>
    <w:rsid w:val="003859B6"/>
    <w:rsid w:val="00385E32"/>
    <w:rsid w:val="00386A6C"/>
    <w:rsid w:val="003A1871"/>
    <w:rsid w:val="003A270B"/>
    <w:rsid w:val="003B4AB0"/>
    <w:rsid w:val="003E2176"/>
    <w:rsid w:val="003E4EF1"/>
    <w:rsid w:val="003F2E0D"/>
    <w:rsid w:val="004365ED"/>
    <w:rsid w:val="00441BFE"/>
    <w:rsid w:val="00450521"/>
    <w:rsid w:val="00450A8B"/>
    <w:rsid w:val="00486A71"/>
    <w:rsid w:val="004919ED"/>
    <w:rsid w:val="00494EE7"/>
    <w:rsid w:val="004A61FE"/>
    <w:rsid w:val="004B3BB3"/>
    <w:rsid w:val="004B4CBD"/>
    <w:rsid w:val="004B6A50"/>
    <w:rsid w:val="004B7C0A"/>
    <w:rsid w:val="004C28FB"/>
    <w:rsid w:val="004D0C67"/>
    <w:rsid w:val="004D0D7F"/>
    <w:rsid w:val="00501FA9"/>
    <w:rsid w:val="00544DF1"/>
    <w:rsid w:val="005633CB"/>
    <w:rsid w:val="00582E90"/>
    <w:rsid w:val="005A0B4A"/>
    <w:rsid w:val="005A5A25"/>
    <w:rsid w:val="005B4078"/>
    <w:rsid w:val="005B5C4D"/>
    <w:rsid w:val="005B74E9"/>
    <w:rsid w:val="005C3E69"/>
    <w:rsid w:val="005E7B37"/>
    <w:rsid w:val="00612830"/>
    <w:rsid w:val="00615B54"/>
    <w:rsid w:val="00622AB9"/>
    <w:rsid w:val="00643636"/>
    <w:rsid w:val="00665343"/>
    <w:rsid w:val="006667DF"/>
    <w:rsid w:val="00673B69"/>
    <w:rsid w:val="006753F6"/>
    <w:rsid w:val="006772AC"/>
    <w:rsid w:val="00686BDD"/>
    <w:rsid w:val="006A46B2"/>
    <w:rsid w:val="006B25A1"/>
    <w:rsid w:val="006B3546"/>
    <w:rsid w:val="006B5EAA"/>
    <w:rsid w:val="006C06E6"/>
    <w:rsid w:val="006C3782"/>
    <w:rsid w:val="006F31B0"/>
    <w:rsid w:val="0070356A"/>
    <w:rsid w:val="00710756"/>
    <w:rsid w:val="00716637"/>
    <w:rsid w:val="007267EE"/>
    <w:rsid w:val="00727D42"/>
    <w:rsid w:val="007342E3"/>
    <w:rsid w:val="00735ADF"/>
    <w:rsid w:val="0074330B"/>
    <w:rsid w:val="0074584D"/>
    <w:rsid w:val="007466B6"/>
    <w:rsid w:val="007613D0"/>
    <w:rsid w:val="007678E2"/>
    <w:rsid w:val="00767E7E"/>
    <w:rsid w:val="00775552"/>
    <w:rsid w:val="0078660E"/>
    <w:rsid w:val="0079105F"/>
    <w:rsid w:val="007956EE"/>
    <w:rsid w:val="00795DEC"/>
    <w:rsid w:val="007A1748"/>
    <w:rsid w:val="007A58BA"/>
    <w:rsid w:val="007A5C5E"/>
    <w:rsid w:val="007C7783"/>
    <w:rsid w:val="007D1AD8"/>
    <w:rsid w:val="007D4BF1"/>
    <w:rsid w:val="007D680A"/>
    <w:rsid w:val="007E1F02"/>
    <w:rsid w:val="007F2ADD"/>
    <w:rsid w:val="008051C3"/>
    <w:rsid w:val="00817341"/>
    <w:rsid w:val="0082081A"/>
    <w:rsid w:val="00833881"/>
    <w:rsid w:val="008438F6"/>
    <w:rsid w:val="00847B2B"/>
    <w:rsid w:val="0087029A"/>
    <w:rsid w:val="00882812"/>
    <w:rsid w:val="00884636"/>
    <w:rsid w:val="0088756A"/>
    <w:rsid w:val="008923D1"/>
    <w:rsid w:val="0090205F"/>
    <w:rsid w:val="00906805"/>
    <w:rsid w:val="00926FED"/>
    <w:rsid w:val="00950B94"/>
    <w:rsid w:val="00952189"/>
    <w:rsid w:val="0095419E"/>
    <w:rsid w:val="00974420"/>
    <w:rsid w:val="00975B24"/>
    <w:rsid w:val="009A35D4"/>
    <w:rsid w:val="009C10BB"/>
    <w:rsid w:val="009D0FC6"/>
    <w:rsid w:val="00A04052"/>
    <w:rsid w:val="00A05E6C"/>
    <w:rsid w:val="00A10AC7"/>
    <w:rsid w:val="00A11804"/>
    <w:rsid w:val="00A17316"/>
    <w:rsid w:val="00A17C70"/>
    <w:rsid w:val="00A24CE6"/>
    <w:rsid w:val="00A4554D"/>
    <w:rsid w:val="00A626F5"/>
    <w:rsid w:val="00A62C6C"/>
    <w:rsid w:val="00A72FE6"/>
    <w:rsid w:val="00A76447"/>
    <w:rsid w:val="00A91789"/>
    <w:rsid w:val="00AA38A9"/>
    <w:rsid w:val="00AA4193"/>
    <w:rsid w:val="00AA45CB"/>
    <w:rsid w:val="00AB1BA0"/>
    <w:rsid w:val="00AB7574"/>
    <w:rsid w:val="00AB7F62"/>
    <w:rsid w:val="00AD45AD"/>
    <w:rsid w:val="00AD6183"/>
    <w:rsid w:val="00AD6318"/>
    <w:rsid w:val="00AF495F"/>
    <w:rsid w:val="00B04464"/>
    <w:rsid w:val="00B13695"/>
    <w:rsid w:val="00B17580"/>
    <w:rsid w:val="00B23F88"/>
    <w:rsid w:val="00B24218"/>
    <w:rsid w:val="00B26748"/>
    <w:rsid w:val="00B4312D"/>
    <w:rsid w:val="00B52635"/>
    <w:rsid w:val="00B7099D"/>
    <w:rsid w:val="00B737D4"/>
    <w:rsid w:val="00B80367"/>
    <w:rsid w:val="00BA030A"/>
    <w:rsid w:val="00BA6E1B"/>
    <w:rsid w:val="00BB2AD6"/>
    <w:rsid w:val="00BC2E2E"/>
    <w:rsid w:val="00BD14A6"/>
    <w:rsid w:val="00BF5A13"/>
    <w:rsid w:val="00C34B24"/>
    <w:rsid w:val="00C50733"/>
    <w:rsid w:val="00C60453"/>
    <w:rsid w:val="00C8717A"/>
    <w:rsid w:val="00CA3767"/>
    <w:rsid w:val="00CA376E"/>
    <w:rsid w:val="00CC2E31"/>
    <w:rsid w:val="00CD677D"/>
    <w:rsid w:val="00CD70E6"/>
    <w:rsid w:val="00CE4822"/>
    <w:rsid w:val="00D023B9"/>
    <w:rsid w:val="00D25AF4"/>
    <w:rsid w:val="00D333F3"/>
    <w:rsid w:val="00D46022"/>
    <w:rsid w:val="00D72381"/>
    <w:rsid w:val="00D85FD4"/>
    <w:rsid w:val="00D93AA6"/>
    <w:rsid w:val="00DB6010"/>
    <w:rsid w:val="00DC5353"/>
    <w:rsid w:val="00DC79F9"/>
    <w:rsid w:val="00DD32AA"/>
    <w:rsid w:val="00DD4309"/>
    <w:rsid w:val="00DF1442"/>
    <w:rsid w:val="00E02768"/>
    <w:rsid w:val="00E0439D"/>
    <w:rsid w:val="00E118D8"/>
    <w:rsid w:val="00E27F54"/>
    <w:rsid w:val="00E27F81"/>
    <w:rsid w:val="00E4118C"/>
    <w:rsid w:val="00E43E60"/>
    <w:rsid w:val="00E55575"/>
    <w:rsid w:val="00E57FD0"/>
    <w:rsid w:val="00E72493"/>
    <w:rsid w:val="00E76BB6"/>
    <w:rsid w:val="00E82ECA"/>
    <w:rsid w:val="00EA51AF"/>
    <w:rsid w:val="00EA5BBD"/>
    <w:rsid w:val="00EE76E9"/>
    <w:rsid w:val="00EF128C"/>
    <w:rsid w:val="00F1604E"/>
    <w:rsid w:val="00F1659A"/>
    <w:rsid w:val="00F1744F"/>
    <w:rsid w:val="00F37E47"/>
    <w:rsid w:val="00F61D1F"/>
    <w:rsid w:val="00F7098D"/>
    <w:rsid w:val="00FA1B7C"/>
    <w:rsid w:val="00FB2CC3"/>
    <w:rsid w:val="00FD6023"/>
    <w:rsid w:val="00FD6535"/>
    <w:rsid w:val="00FE2BA3"/>
    <w:rsid w:val="00FE6C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25E7B8"/>
  <w15:chartTrackingRefBased/>
  <w15:docId w15:val="{FBC047DA-891C-4615-8551-4CC53CF1A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lang w:val="en-US" w:eastAsia="en-US" w:bidi="ar-SA"/>
        <w14:ligatures w14:val="standardContextual"/>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unhideWhenUsed="1"/>
    <w:lsdException w:name="toc 2" w:uiPriority="39"/>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lsdException w:name="Normal Table" w:semiHidden="1" w:uiPriority="99" w:unhideWhenUsed="1"/>
    <w:lsdException w:name="No List"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717A"/>
    <w:rPr>
      <w:rFonts w:asciiTheme="minorHAnsi" w:hAnsiTheme="minorHAnsi"/>
      <w:kern w:val="0"/>
      <w:sz w:val="28"/>
      <w:szCs w:val="24"/>
      <w14:ligatures w14:val="none"/>
    </w:rPr>
  </w:style>
  <w:style w:type="paragraph" w:styleId="Heading1">
    <w:name w:val="heading 1"/>
    <w:basedOn w:val="Normal"/>
    <w:next w:val="Normal"/>
    <w:link w:val="Heading1Char"/>
    <w:autoRedefine/>
    <w:qFormat/>
    <w:rsid w:val="00975B24"/>
    <w:pPr>
      <w:keepNext/>
      <w:spacing w:before="360" w:after="240" w:line="240" w:lineRule="auto"/>
      <w:outlineLvl w:val="0"/>
    </w:pPr>
    <w:rPr>
      <w:rFonts w:ascii="Arial" w:eastAsia="Times New Roman" w:hAnsi="Arial"/>
      <w:b/>
      <w:iCs/>
      <w:color w:val="215E99" w:themeColor="text2" w:themeTint="BF"/>
      <w:kern w:val="2"/>
      <w:sz w:val="26"/>
      <w:szCs w:val="20"/>
      <w14:ligatures w14:val="standardContextual"/>
    </w:rPr>
  </w:style>
  <w:style w:type="paragraph" w:styleId="Heading2">
    <w:name w:val="heading 2"/>
    <w:basedOn w:val="Normal"/>
    <w:next w:val="Normal"/>
    <w:link w:val="Heading2Char"/>
    <w:autoRedefine/>
    <w:qFormat/>
    <w:rsid w:val="00E72493"/>
    <w:pPr>
      <w:keepNext/>
      <w:tabs>
        <w:tab w:val="left" w:pos="1276"/>
      </w:tabs>
      <w:spacing w:before="300"/>
      <w:ind w:left="709"/>
      <w:outlineLvl w:val="1"/>
    </w:pPr>
    <w:rPr>
      <w:rFonts w:ascii="Arial" w:eastAsia="Times New Roman" w:hAnsi="Arial"/>
      <w:b/>
      <w:bCs/>
      <w:sz w:val="26"/>
      <w14:ligatures w14:val="standardContextual"/>
    </w:rPr>
  </w:style>
  <w:style w:type="paragraph" w:styleId="Heading3">
    <w:name w:val="heading 3"/>
    <w:basedOn w:val="Normal"/>
    <w:next w:val="Normal"/>
    <w:link w:val="Heading3Char"/>
    <w:unhideWhenUsed/>
    <w:qFormat/>
    <w:rsid w:val="00501FA9"/>
    <w:pPr>
      <w:keepNext/>
      <w:keepLines/>
      <w:spacing w:before="40"/>
      <w:outlineLvl w:val="2"/>
    </w:pPr>
    <w:rPr>
      <w:rFonts w:asciiTheme="majorHAnsi" w:eastAsiaTheme="majorEastAsia" w:hAnsiTheme="majorHAnsi" w:cstheme="majorBidi"/>
      <w:color w:val="0A2F40" w:themeColor="accent1" w:themeShade="7F"/>
      <w:sz w:val="24"/>
    </w:rPr>
  </w:style>
  <w:style w:type="paragraph" w:styleId="Heading4">
    <w:name w:val="heading 4"/>
    <w:basedOn w:val="Normal"/>
    <w:next w:val="Normal"/>
    <w:link w:val="Heading4Char"/>
    <w:autoRedefine/>
    <w:qFormat/>
    <w:rsid w:val="00974420"/>
    <w:pPr>
      <w:keepNext/>
      <w:tabs>
        <w:tab w:val="left" w:pos="2127"/>
      </w:tabs>
      <w:spacing w:after="120" w:line="240" w:lineRule="auto"/>
      <w:ind w:left="1276"/>
      <w:jc w:val="both"/>
      <w:outlineLvl w:val="3"/>
    </w:pPr>
    <w:rPr>
      <w:rFonts w:ascii="Arial" w:eastAsia="Times New Roman" w:hAnsi="Arial"/>
      <w:i/>
      <w:iCs/>
      <w:sz w:val="26"/>
    </w:rPr>
  </w:style>
  <w:style w:type="paragraph" w:styleId="Heading5">
    <w:name w:val="heading 5"/>
    <w:basedOn w:val="Normal"/>
    <w:next w:val="Normal"/>
    <w:link w:val="Heading5Char"/>
    <w:semiHidden/>
    <w:unhideWhenUsed/>
    <w:qFormat/>
    <w:rsid w:val="00501FA9"/>
    <w:pPr>
      <w:keepNext/>
      <w:keepLines/>
      <w:spacing w:before="4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semiHidden/>
    <w:unhideWhenUsed/>
    <w:qFormat/>
    <w:rsid w:val="00501FA9"/>
    <w:pPr>
      <w:keepNext/>
      <w:keepLines/>
      <w:spacing w:before="40"/>
      <w:outlineLvl w:val="5"/>
    </w:pPr>
    <w:rPr>
      <w:rFonts w:asciiTheme="majorHAnsi" w:eastAsiaTheme="majorEastAsia" w:hAnsiTheme="majorHAnsi" w:cstheme="majorBidi"/>
      <w:color w:val="0A2F40" w:themeColor="accent1" w:themeShade="7F"/>
    </w:rPr>
  </w:style>
  <w:style w:type="paragraph" w:styleId="Heading7">
    <w:name w:val="heading 7"/>
    <w:basedOn w:val="Normal"/>
    <w:next w:val="Normal"/>
    <w:link w:val="Heading7Char"/>
    <w:semiHidden/>
    <w:unhideWhenUsed/>
    <w:qFormat/>
    <w:rsid w:val="00501FA9"/>
    <w:pPr>
      <w:keepNext/>
      <w:keepLines/>
      <w:spacing w:before="4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semiHidden/>
    <w:unhideWhenUsed/>
    <w:qFormat/>
    <w:rsid w:val="00CC2E3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semiHidden/>
    <w:unhideWhenUsed/>
    <w:qFormat/>
    <w:rsid w:val="00CC2E3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75B24"/>
    <w:rPr>
      <w:rFonts w:ascii="Arial" w:eastAsia="Times New Roman" w:hAnsi="Arial"/>
      <w:b/>
      <w:iCs/>
      <w:color w:val="215E99" w:themeColor="text2" w:themeTint="BF"/>
      <w:sz w:val="26"/>
    </w:rPr>
  </w:style>
  <w:style w:type="character" w:customStyle="1" w:styleId="Heading2Char">
    <w:name w:val="Heading 2 Char"/>
    <w:basedOn w:val="DefaultParagraphFont"/>
    <w:link w:val="Heading2"/>
    <w:rsid w:val="00E72493"/>
    <w:rPr>
      <w:rFonts w:ascii="Arial" w:eastAsia="Times New Roman" w:hAnsi="Arial"/>
      <w:b/>
      <w:bCs/>
      <w:kern w:val="0"/>
      <w:sz w:val="26"/>
      <w:szCs w:val="24"/>
    </w:rPr>
  </w:style>
  <w:style w:type="character" w:styleId="SubtleEmphasis">
    <w:name w:val="Subtle Emphasis"/>
    <w:basedOn w:val="DefaultParagraphFont"/>
    <w:uiPriority w:val="19"/>
    <w:qFormat/>
    <w:rsid w:val="00501FA9"/>
    <w:rPr>
      <w:i/>
      <w:iCs/>
      <w:color w:val="404040" w:themeColor="text1" w:themeTint="BF"/>
    </w:rPr>
  </w:style>
  <w:style w:type="character" w:customStyle="1" w:styleId="Heading3Char">
    <w:name w:val="Heading 3 Char"/>
    <w:basedOn w:val="DefaultParagraphFont"/>
    <w:link w:val="Heading3"/>
    <w:rsid w:val="00501FA9"/>
    <w:rPr>
      <w:rFonts w:asciiTheme="majorHAnsi" w:eastAsiaTheme="majorEastAsia" w:hAnsiTheme="majorHAnsi" w:cstheme="majorBidi"/>
      <w:color w:val="0A2F40" w:themeColor="accent1" w:themeShade="7F"/>
      <w:sz w:val="24"/>
      <w:szCs w:val="24"/>
    </w:rPr>
  </w:style>
  <w:style w:type="character" w:customStyle="1" w:styleId="Heading4Char">
    <w:name w:val="Heading 4 Char"/>
    <w:basedOn w:val="DefaultParagraphFont"/>
    <w:link w:val="Heading4"/>
    <w:rsid w:val="00974420"/>
    <w:rPr>
      <w:rFonts w:ascii="Arial" w:eastAsia="Times New Roman" w:hAnsi="Arial"/>
      <w:i/>
      <w:iCs/>
      <w:kern w:val="0"/>
      <w:sz w:val="26"/>
      <w:szCs w:val="24"/>
      <w14:ligatures w14:val="none"/>
    </w:rPr>
  </w:style>
  <w:style w:type="character" w:customStyle="1" w:styleId="Heading5Char">
    <w:name w:val="Heading 5 Char"/>
    <w:basedOn w:val="DefaultParagraphFont"/>
    <w:link w:val="Heading5"/>
    <w:semiHidden/>
    <w:rsid w:val="00501FA9"/>
    <w:rPr>
      <w:rFonts w:asciiTheme="majorHAnsi" w:eastAsiaTheme="majorEastAsia" w:hAnsiTheme="majorHAnsi" w:cstheme="majorBidi"/>
      <w:color w:val="0F4761" w:themeColor="accent1" w:themeShade="BF"/>
      <w:sz w:val="28"/>
      <w:szCs w:val="24"/>
    </w:rPr>
  </w:style>
  <w:style w:type="character" w:customStyle="1" w:styleId="Heading6Char">
    <w:name w:val="Heading 6 Char"/>
    <w:basedOn w:val="DefaultParagraphFont"/>
    <w:link w:val="Heading6"/>
    <w:semiHidden/>
    <w:rsid w:val="00501FA9"/>
    <w:rPr>
      <w:rFonts w:asciiTheme="majorHAnsi" w:eastAsiaTheme="majorEastAsia" w:hAnsiTheme="majorHAnsi" w:cstheme="majorBidi"/>
      <w:color w:val="0A2F40" w:themeColor="accent1" w:themeShade="7F"/>
      <w:sz w:val="28"/>
      <w:szCs w:val="24"/>
    </w:rPr>
  </w:style>
  <w:style w:type="character" w:customStyle="1" w:styleId="Heading7Char">
    <w:name w:val="Heading 7 Char"/>
    <w:basedOn w:val="DefaultParagraphFont"/>
    <w:link w:val="Heading7"/>
    <w:semiHidden/>
    <w:rsid w:val="00501FA9"/>
    <w:rPr>
      <w:rFonts w:asciiTheme="majorHAnsi" w:eastAsiaTheme="majorEastAsia" w:hAnsiTheme="majorHAnsi" w:cstheme="majorBidi"/>
      <w:i/>
      <w:iCs/>
      <w:color w:val="0A2F40" w:themeColor="accent1" w:themeShade="7F"/>
      <w:sz w:val="28"/>
      <w:szCs w:val="24"/>
    </w:rPr>
  </w:style>
  <w:style w:type="paragraph" w:styleId="Subtitle">
    <w:name w:val="Subtitle"/>
    <w:basedOn w:val="Normal"/>
    <w:link w:val="SubtitleChar"/>
    <w:qFormat/>
    <w:rsid w:val="001624D5"/>
    <w:pPr>
      <w:spacing w:before="100" w:line="400" w:lineRule="exact"/>
      <w:ind w:left="851"/>
      <w:jc w:val="center"/>
    </w:pPr>
    <w:rPr>
      <w:rFonts w:ascii="Times New Roman" w:eastAsia="Times New Roman" w:hAnsi="Times New Roman"/>
      <w:bCs/>
      <w:i/>
    </w:rPr>
  </w:style>
  <w:style w:type="character" w:customStyle="1" w:styleId="SubtitleChar">
    <w:name w:val="Subtitle Char"/>
    <w:basedOn w:val="DefaultParagraphFont"/>
    <w:link w:val="Subtitle"/>
    <w:rsid w:val="001624D5"/>
    <w:rPr>
      <w:rFonts w:eastAsia="Times New Roman"/>
      <w:bCs/>
      <w:i/>
      <w:sz w:val="28"/>
      <w:szCs w:val="24"/>
    </w:rPr>
  </w:style>
  <w:style w:type="paragraph" w:customStyle="1" w:styleId="Participant">
    <w:name w:val="Participant"/>
    <w:basedOn w:val="Normal"/>
    <w:rsid w:val="00501FA9"/>
    <w:pPr>
      <w:tabs>
        <w:tab w:val="left" w:pos="5040"/>
      </w:tabs>
      <w:spacing w:after="240"/>
      <w:ind w:left="360" w:right="360"/>
    </w:pPr>
    <w:rPr>
      <w:rFonts w:ascii="Times New Roman" w:eastAsia="Times New Roman" w:hAnsi="Times New Roman"/>
      <w:b/>
      <w:sz w:val="22"/>
      <w:szCs w:val="20"/>
    </w:rPr>
  </w:style>
  <w:style w:type="character" w:customStyle="1" w:styleId="ff6">
    <w:name w:val="ff6"/>
    <w:basedOn w:val="DefaultParagraphFont"/>
    <w:rsid w:val="00501FA9"/>
  </w:style>
  <w:style w:type="character" w:customStyle="1" w:styleId="ls7">
    <w:name w:val="ls7"/>
    <w:basedOn w:val="DefaultParagraphFont"/>
    <w:rsid w:val="00501FA9"/>
  </w:style>
  <w:style w:type="character" w:customStyle="1" w:styleId="ws0">
    <w:name w:val="ws0"/>
    <w:basedOn w:val="DefaultParagraphFont"/>
    <w:rsid w:val="00501FA9"/>
  </w:style>
  <w:style w:type="character" w:customStyle="1" w:styleId="ls6">
    <w:name w:val="ls6"/>
    <w:basedOn w:val="DefaultParagraphFont"/>
    <w:rsid w:val="00501FA9"/>
  </w:style>
  <w:style w:type="character" w:customStyle="1" w:styleId="StyleTimesNewRoman">
    <w:name w:val="Style Times New Roman"/>
    <w:basedOn w:val="DefaultParagraphFont"/>
    <w:rsid w:val="00501FA9"/>
    <w:rPr>
      <w:rFonts w:ascii="Times New Roman" w:hAnsi="Times New Roman"/>
    </w:rPr>
  </w:style>
  <w:style w:type="paragraph" w:styleId="TOC1">
    <w:name w:val="toc 1"/>
    <w:basedOn w:val="Normal"/>
    <w:next w:val="Normal"/>
    <w:autoRedefine/>
    <w:uiPriority w:val="39"/>
    <w:rsid w:val="00501FA9"/>
    <w:pPr>
      <w:spacing w:line="288" w:lineRule="auto"/>
      <w:ind w:right="-120"/>
      <w:jc w:val="center"/>
    </w:pPr>
    <w:rPr>
      <w:rFonts w:ascii="Times New Roman" w:eastAsia="Times New Roman" w:hAnsi="Times New Roman"/>
      <w:b/>
      <w:sz w:val="26"/>
      <w:szCs w:val="26"/>
    </w:rPr>
  </w:style>
  <w:style w:type="paragraph" w:styleId="Title">
    <w:name w:val="Title"/>
    <w:basedOn w:val="Normal"/>
    <w:link w:val="TitleChar"/>
    <w:qFormat/>
    <w:rsid w:val="001624D5"/>
    <w:pPr>
      <w:ind w:left="737"/>
      <w:jc w:val="center"/>
    </w:pPr>
    <w:rPr>
      <w:rFonts w:ascii="Times New Roman" w:eastAsia="Times New Roman" w:hAnsi="Times New Roman"/>
      <w:b/>
      <w:bCs/>
    </w:rPr>
  </w:style>
  <w:style w:type="character" w:customStyle="1" w:styleId="TitleChar">
    <w:name w:val="Title Char"/>
    <w:basedOn w:val="DefaultParagraphFont"/>
    <w:link w:val="Title"/>
    <w:rsid w:val="001624D5"/>
    <w:rPr>
      <w:rFonts w:eastAsia="Times New Roman"/>
      <w:b/>
      <w:bCs/>
      <w:sz w:val="28"/>
      <w:szCs w:val="24"/>
    </w:rPr>
  </w:style>
  <w:style w:type="character" w:styleId="Strong">
    <w:name w:val="Strong"/>
    <w:basedOn w:val="DefaultParagraphFont"/>
    <w:qFormat/>
    <w:rsid w:val="00501FA9"/>
    <w:rPr>
      <w:b/>
      <w:bCs/>
    </w:rPr>
  </w:style>
  <w:style w:type="paragraph" w:styleId="NormalWeb">
    <w:name w:val="Normal (Web)"/>
    <w:basedOn w:val="Normal"/>
    <w:uiPriority w:val="99"/>
    <w:unhideWhenUsed/>
    <w:rsid w:val="00501FA9"/>
    <w:pPr>
      <w:spacing w:before="100" w:beforeAutospacing="1" w:after="100" w:afterAutospacing="1"/>
    </w:pPr>
    <w:rPr>
      <w:rFonts w:ascii="Times New Roman" w:eastAsia="Times New Roman" w:hAnsi="Times New Roman"/>
      <w:sz w:val="24"/>
    </w:rPr>
  </w:style>
  <w:style w:type="paragraph" w:styleId="ListParagraph">
    <w:name w:val="List Paragraph"/>
    <w:basedOn w:val="Normal"/>
    <w:uiPriority w:val="34"/>
    <w:qFormat/>
    <w:rsid w:val="00501FA9"/>
    <w:pPr>
      <w:ind w:left="720"/>
      <w:contextualSpacing/>
    </w:pPr>
    <w:rPr>
      <w:rFonts w:eastAsia="Times New Roman"/>
    </w:rPr>
  </w:style>
  <w:style w:type="character" w:customStyle="1" w:styleId="Heading8Char">
    <w:name w:val="Heading 8 Char"/>
    <w:basedOn w:val="DefaultParagraphFont"/>
    <w:link w:val="Heading8"/>
    <w:semiHidden/>
    <w:rsid w:val="00CC2E31"/>
    <w:rPr>
      <w:rFonts w:asciiTheme="minorHAnsi" w:eastAsiaTheme="majorEastAsia" w:hAnsiTheme="minorHAnsi" w:cstheme="majorBidi"/>
      <w:i/>
      <w:iCs/>
      <w:color w:val="272727" w:themeColor="text1" w:themeTint="D8"/>
      <w:kern w:val="0"/>
      <w:sz w:val="28"/>
      <w:szCs w:val="24"/>
      <w14:ligatures w14:val="none"/>
    </w:rPr>
  </w:style>
  <w:style w:type="character" w:customStyle="1" w:styleId="Heading9Char">
    <w:name w:val="Heading 9 Char"/>
    <w:basedOn w:val="DefaultParagraphFont"/>
    <w:link w:val="Heading9"/>
    <w:semiHidden/>
    <w:rsid w:val="00CC2E31"/>
    <w:rPr>
      <w:rFonts w:asciiTheme="minorHAnsi" w:eastAsiaTheme="majorEastAsia" w:hAnsiTheme="minorHAnsi" w:cstheme="majorBidi"/>
      <w:color w:val="272727" w:themeColor="text1" w:themeTint="D8"/>
      <w:kern w:val="0"/>
      <w:sz w:val="28"/>
      <w:szCs w:val="24"/>
      <w14:ligatures w14:val="none"/>
    </w:rPr>
  </w:style>
  <w:style w:type="paragraph" w:styleId="Quote">
    <w:name w:val="Quote"/>
    <w:basedOn w:val="Normal"/>
    <w:next w:val="Normal"/>
    <w:link w:val="QuoteChar"/>
    <w:uiPriority w:val="29"/>
    <w:qFormat/>
    <w:rsid w:val="00CC2E3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C2E31"/>
    <w:rPr>
      <w:rFonts w:asciiTheme="minorHAnsi" w:hAnsiTheme="minorHAnsi"/>
      <w:i/>
      <w:iCs/>
      <w:color w:val="404040" w:themeColor="text1" w:themeTint="BF"/>
      <w:kern w:val="0"/>
      <w:sz w:val="28"/>
      <w:szCs w:val="24"/>
      <w14:ligatures w14:val="none"/>
    </w:rPr>
  </w:style>
  <w:style w:type="character" w:styleId="IntenseEmphasis">
    <w:name w:val="Intense Emphasis"/>
    <w:basedOn w:val="DefaultParagraphFont"/>
    <w:uiPriority w:val="21"/>
    <w:qFormat/>
    <w:rsid w:val="00CC2E31"/>
    <w:rPr>
      <w:i/>
      <w:iCs/>
      <w:color w:val="0F4761" w:themeColor="accent1" w:themeShade="BF"/>
    </w:rPr>
  </w:style>
  <w:style w:type="paragraph" w:styleId="IntenseQuote">
    <w:name w:val="Intense Quote"/>
    <w:basedOn w:val="Normal"/>
    <w:next w:val="Normal"/>
    <w:link w:val="IntenseQuoteChar"/>
    <w:uiPriority w:val="30"/>
    <w:qFormat/>
    <w:rsid w:val="00CC2E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2E31"/>
    <w:rPr>
      <w:rFonts w:asciiTheme="minorHAnsi" w:hAnsiTheme="minorHAnsi"/>
      <w:i/>
      <w:iCs/>
      <w:color w:val="0F4761" w:themeColor="accent1" w:themeShade="BF"/>
      <w:kern w:val="0"/>
      <w:sz w:val="28"/>
      <w:szCs w:val="24"/>
      <w14:ligatures w14:val="none"/>
    </w:rPr>
  </w:style>
  <w:style w:type="character" w:styleId="IntenseReference">
    <w:name w:val="Intense Reference"/>
    <w:basedOn w:val="DefaultParagraphFont"/>
    <w:uiPriority w:val="32"/>
    <w:qFormat/>
    <w:rsid w:val="00CC2E31"/>
    <w:rPr>
      <w:b/>
      <w:bCs/>
      <w:smallCaps/>
      <w:color w:val="0F4761" w:themeColor="accent1" w:themeShade="BF"/>
      <w:spacing w:val="5"/>
    </w:rPr>
  </w:style>
  <w:style w:type="table" w:styleId="TableGrid">
    <w:name w:val="Table Grid"/>
    <w:basedOn w:val="TableNormal"/>
    <w:uiPriority w:val="39"/>
    <w:rsid w:val="0088756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30">
    <w:name w:val="Heading3"/>
    <w:basedOn w:val="Normal"/>
    <w:link w:val="Heading3Char0"/>
    <w:qFormat/>
    <w:rsid w:val="00622AB9"/>
    <w:rPr>
      <w:lang w:val="vi-VN"/>
    </w:rPr>
  </w:style>
  <w:style w:type="character" w:customStyle="1" w:styleId="Heading3Char0">
    <w:name w:val="Heading3 Char"/>
    <w:basedOn w:val="DefaultParagraphFont"/>
    <w:link w:val="Heading30"/>
    <w:rsid w:val="00622AB9"/>
    <w:rPr>
      <w:rFonts w:asciiTheme="minorHAnsi" w:hAnsiTheme="minorHAnsi"/>
      <w:kern w:val="0"/>
      <w:sz w:val="28"/>
      <w:szCs w:val="24"/>
      <w:lang w:val="vi-VN"/>
      <w14:ligatures w14:val="none"/>
    </w:rPr>
  </w:style>
  <w:style w:type="paragraph" w:styleId="TOCHeading">
    <w:name w:val="TOC Heading"/>
    <w:basedOn w:val="Heading1"/>
    <w:next w:val="Normal"/>
    <w:uiPriority w:val="39"/>
    <w:unhideWhenUsed/>
    <w:qFormat/>
    <w:rsid w:val="008923D1"/>
    <w:pPr>
      <w:keepLines/>
      <w:spacing w:before="240" w:after="0" w:line="259" w:lineRule="auto"/>
      <w:outlineLvl w:val="9"/>
    </w:pPr>
    <w:rPr>
      <w:rFonts w:asciiTheme="majorHAnsi" w:eastAsiaTheme="majorEastAsia" w:hAnsiTheme="majorHAnsi" w:cstheme="majorBidi"/>
      <w:b w:val="0"/>
      <w:iCs w:val="0"/>
      <w:color w:val="0F4761" w:themeColor="accent1" w:themeShade="BF"/>
      <w:kern w:val="0"/>
      <w:sz w:val="32"/>
      <w:szCs w:val="32"/>
      <w14:ligatures w14:val="none"/>
    </w:rPr>
  </w:style>
  <w:style w:type="paragraph" w:styleId="TOC2">
    <w:name w:val="toc 2"/>
    <w:basedOn w:val="Normal"/>
    <w:next w:val="Normal"/>
    <w:autoRedefine/>
    <w:uiPriority w:val="39"/>
    <w:rsid w:val="008923D1"/>
    <w:pPr>
      <w:spacing w:after="100"/>
      <w:ind w:left="280"/>
    </w:pPr>
  </w:style>
  <w:style w:type="character" w:styleId="Hyperlink">
    <w:name w:val="Hyperlink"/>
    <w:basedOn w:val="DefaultParagraphFont"/>
    <w:uiPriority w:val="99"/>
    <w:unhideWhenUsed/>
    <w:rsid w:val="008923D1"/>
    <w:rPr>
      <w:color w:val="467886" w:themeColor="hyperlink"/>
      <w:u w:val="single"/>
    </w:rPr>
  </w:style>
  <w:style w:type="paragraph" w:styleId="Header">
    <w:name w:val="header"/>
    <w:basedOn w:val="Normal"/>
    <w:link w:val="HeaderChar"/>
    <w:rsid w:val="008923D1"/>
    <w:pPr>
      <w:tabs>
        <w:tab w:val="center" w:pos="4680"/>
        <w:tab w:val="right" w:pos="9360"/>
      </w:tabs>
      <w:spacing w:line="240" w:lineRule="auto"/>
    </w:pPr>
  </w:style>
  <w:style w:type="character" w:customStyle="1" w:styleId="HeaderChar">
    <w:name w:val="Header Char"/>
    <w:basedOn w:val="DefaultParagraphFont"/>
    <w:link w:val="Header"/>
    <w:rsid w:val="008923D1"/>
    <w:rPr>
      <w:rFonts w:asciiTheme="minorHAnsi" w:hAnsiTheme="minorHAnsi"/>
      <w:kern w:val="0"/>
      <w:sz w:val="28"/>
      <w:szCs w:val="24"/>
      <w14:ligatures w14:val="none"/>
    </w:rPr>
  </w:style>
  <w:style w:type="paragraph" w:styleId="Footer">
    <w:name w:val="footer"/>
    <w:basedOn w:val="Normal"/>
    <w:link w:val="FooterChar"/>
    <w:unhideWhenUsed/>
    <w:rsid w:val="00DD4309"/>
    <w:pPr>
      <w:tabs>
        <w:tab w:val="center" w:pos="4680"/>
        <w:tab w:val="right" w:pos="9360"/>
      </w:tabs>
      <w:spacing w:line="240" w:lineRule="auto"/>
    </w:pPr>
    <w:rPr>
      <w:rFonts w:eastAsiaTheme="minorEastAsia"/>
      <w:sz w:val="22"/>
      <w:szCs w:val="22"/>
    </w:rPr>
  </w:style>
  <w:style w:type="character" w:customStyle="1" w:styleId="FooterChar">
    <w:name w:val="Footer Char"/>
    <w:basedOn w:val="DefaultParagraphFont"/>
    <w:link w:val="Footer"/>
    <w:rsid w:val="00DD4309"/>
    <w:rPr>
      <w:rFonts w:asciiTheme="minorHAnsi" w:eastAsiaTheme="minorEastAsia" w:hAnsiTheme="minorHAnsi"/>
      <w:kern w:val="0"/>
      <w:sz w:val="22"/>
      <w:szCs w:val="22"/>
      <w14:ligatures w14:val="none"/>
    </w:rPr>
  </w:style>
  <w:style w:type="paragraph" w:styleId="Caption">
    <w:name w:val="caption"/>
    <w:basedOn w:val="Normal"/>
    <w:next w:val="Normal"/>
    <w:unhideWhenUsed/>
    <w:qFormat/>
    <w:rsid w:val="00A17316"/>
    <w:pPr>
      <w:spacing w:after="200" w:line="240" w:lineRule="auto"/>
    </w:pPr>
    <w:rPr>
      <w:i/>
      <w:iCs/>
      <w:color w:val="0E2841" w:themeColor="text2"/>
      <w:sz w:val="18"/>
      <w:szCs w:val="18"/>
    </w:rPr>
  </w:style>
  <w:style w:type="character" w:styleId="UnresolvedMention">
    <w:name w:val="Unresolved Mention"/>
    <w:basedOn w:val="DefaultParagraphFont"/>
    <w:uiPriority w:val="99"/>
    <w:semiHidden/>
    <w:unhideWhenUsed/>
    <w:rsid w:val="00AA38A9"/>
    <w:rPr>
      <w:color w:val="605E5C"/>
      <w:shd w:val="clear" w:color="auto" w:fill="E1DFDD"/>
    </w:rPr>
  </w:style>
  <w:style w:type="paragraph" w:customStyle="1" w:styleId="comment">
    <w:name w:val="comment"/>
    <w:basedOn w:val="Normal"/>
    <w:uiPriority w:val="99"/>
    <w:rsid w:val="00B04464"/>
    <w:pPr>
      <w:widowControl w:val="0"/>
      <w:adjustRightInd w:val="0"/>
      <w:spacing w:before="120"/>
      <w:ind w:left="720"/>
      <w:jc w:val="both"/>
      <w:textAlignment w:val="baseline"/>
    </w:pPr>
    <w:rPr>
      <w:rFonts w:ascii="Tahoma" w:eastAsia="MS Mincho" w:hAnsi="Tahoma" w:cs="Arial"/>
      <w:i/>
      <w:color w:val="808080"/>
      <w:sz w:val="20"/>
      <w:szCs w:val="20"/>
      <w:lang w:eastAsia="ja-JP"/>
    </w:rPr>
  </w:style>
  <w:style w:type="character" w:customStyle="1" w:styleId="apple-tab-span">
    <w:name w:val="apple-tab-span"/>
    <w:basedOn w:val="DefaultParagraphFont"/>
    <w:rsid w:val="003F2E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885499">
      <w:bodyDiv w:val="1"/>
      <w:marLeft w:val="0"/>
      <w:marRight w:val="0"/>
      <w:marTop w:val="0"/>
      <w:marBottom w:val="0"/>
      <w:divBdr>
        <w:top w:val="none" w:sz="0" w:space="0" w:color="auto"/>
        <w:left w:val="none" w:sz="0" w:space="0" w:color="auto"/>
        <w:bottom w:val="none" w:sz="0" w:space="0" w:color="auto"/>
        <w:right w:val="none" w:sz="0" w:space="0" w:color="auto"/>
      </w:divBdr>
    </w:div>
    <w:div w:id="253171920">
      <w:bodyDiv w:val="1"/>
      <w:marLeft w:val="0"/>
      <w:marRight w:val="0"/>
      <w:marTop w:val="0"/>
      <w:marBottom w:val="0"/>
      <w:divBdr>
        <w:top w:val="none" w:sz="0" w:space="0" w:color="auto"/>
        <w:left w:val="none" w:sz="0" w:space="0" w:color="auto"/>
        <w:bottom w:val="none" w:sz="0" w:space="0" w:color="auto"/>
        <w:right w:val="none" w:sz="0" w:space="0" w:color="auto"/>
      </w:divBdr>
    </w:div>
    <w:div w:id="525873323">
      <w:bodyDiv w:val="1"/>
      <w:marLeft w:val="0"/>
      <w:marRight w:val="0"/>
      <w:marTop w:val="0"/>
      <w:marBottom w:val="0"/>
      <w:divBdr>
        <w:top w:val="none" w:sz="0" w:space="0" w:color="auto"/>
        <w:left w:val="none" w:sz="0" w:space="0" w:color="auto"/>
        <w:bottom w:val="none" w:sz="0" w:space="0" w:color="auto"/>
        <w:right w:val="none" w:sz="0" w:space="0" w:color="auto"/>
      </w:divBdr>
    </w:div>
    <w:div w:id="540240645">
      <w:bodyDiv w:val="1"/>
      <w:marLeft w:val="0"/>
      <w:marRight w:val="0"/>
      <w:marTop w:val="0"/>
      <w:marBottom w:val="0"/>
      <w:divBdr>
        <w:top w:val="none" w:sz="0" w:space="0" w:color="auto"/>
        <w:left w:val="none" w:sz="0" w:space="0" w:color="auto"/>
        <w:bottom w:val="none" w:sz="0" w:space="0" w:color="auto"/>
        <w:right w:val="none" w:sz="0" w:space="0" w:color="auto"/>
      </w:divBdr>
    </w:div>
    <w:div w:id="604919752">
      <w:bodyDiv w:val="1"/>
      <w:marLeft w:val="0"/>
      <w:marRight w:val="0"/>
      <w:marTop w:val="0"/>
      <w:marBottom w:val="0"/>
      <w:divBdr>
        <w:top w:val="none" w:sz="0" w:space="0" w:color="auto"/>
        <w:left w:val="none" w:sz="0" w:space="0" w:color="auto"/>
        <w:bottom w:val="none" w:sz="0" w:space="0" w:color="auto"/>
        <w:right w:val="none" w:sz="0" w:space="0" w:color="auto"/>
      </w:divBdr>
    </w:div>
    <w:div w:id="667557011">
      <w:bodyDiv w:val="1"/>
      <w:marLeft w:val="0"/>
      <w:marRight w:val="0"/>
      <w:marTop w:val="0"/>
      <w:marBottom w:val="0"/>
      <w:divBdr>
        <w:top w:val="none" w:sz="0" w:space="0" w:color="auto"/>
        <w:left w:val="none" w:sz="0" w:space="0" w:color="auto"/>
        <w:bottom w:val="none" w:sz="0" w:space="0" w:color="auto"/>
        <w:right w:val="none" w:sz="0" w:space="0" w:color="auto"/>
      </w:divBdr>
      <w:divsChild>
        <w:div w:id="28920858">
          <w:marLeft w:val="0"/>
          <w:marRight w:val="0"/>
          <w:marTop w:val="0"/>
          <w:marBottom w:val="0"/>
          <w:divBdr>
            <w:top w:val="single" w:sz="2" w:space="0" w:color="E3E3E3"/>
            <w:left w:val="single" w:sz="2" w:space="0" w:color="E3E3E3"/>
            <w:bottom w:val="single" w:sz="2" w:space="0" w:color="E3E3E3"/>
            <w:right w:val="single" w:sz="2" w:space="0" w:color="E3E3E3"/>
          </w:divBdr>
          <w:divsChild>
            <w:div w:id="877621349">
              <w:marLeft w:val="0"/>
              <w:marRight w:val="0"/>
              <w:marTop w:val="0"/>
              <w:marBottom w:val="0"/>
              <w:divBdr>
                <w:top w:val="single" w:sz="2" w:space="0" w:color="E3E3E3"/>
                <w:left w:val="single" w:sz="2" w:space="0" w:color="E3E3E3"/>
                <w:bottom w:val="single" w:sz="2" w:space="0" w:color="E3E3E3"/>
                <w:right w:val="single" w:sz="2" w:space="0" w:color="E3E3E3"/>
              </w:divBdr>
              <w:divsChild>
                <w:div w:id="190336647">
                  <w:marLeft w:val="0"/>
                  <w:marRight w:val="0"/>
                  <w:marTop w:val="0"/>
                  <w:marBottom w:val="0"/>
                  <w:divBdr>
                    <w:top w:val="single" w:sz="2" w:space="0" w:color="E3E3E3"/>
                    <w:left w:val="single" w:sz="2" w:space="0" w:color="E3E3E3"/>
                    <w:bottom w:val="single" w:sz="2" w:space="0" w:color="E3E3E3"/>
                    <w:right w:val="single" w:sz="2" w:space="0" w:color="E3E3E3"/>
                  </w:divBdr>
                  <w:divsChild>
                    <w:div w:id="44335083">
                      <w:marLeft w:val="0"/>
                      <w:marRight w:val="0"/>
                      <w:marTop w:val="0"/>
                      <w:marBottom w:val="0"/>
                      <w:divBdr>
                        <w:top w:val="single" w:sz="2" w:space="0" w:color="E3E3E3"/>
                        <w:left w:val="single" w:sz="2" w:space="0" w:color="E3E3E3"/>
                        <w:bottom w:val="single" w:sz="2" w:space="0" w:color="E3E3E3"/>
                        <w:right w:val="single" w:sz="2" w:space="0" w:color="E3E3E3"/>
                      </w:divBdr>
                      <w:divsChild>
                        <w:div w:id="15157350">
                          <w:marLeft w:val="0"/>
                          <w:marRight w:val="0"/>
                          <w:marTop w:val="0"/>
                          <w:marBottom w:val="0"/>
                          <w:divBdr>
                            <w:top w:val="single" w:sz="2" w:space="0" w:color="E3E3E3"/>
                            <w:left w:val="single" w:sz="2" w:space="0" w:color="E3E3E3"/>
                            <w:bottom w:val="single" w:sz="2" w:space="0" w:color="E3E3E3"/>
                            <w:right w:val="single" w:sz="2" w:space="0" w:color="E3E3E3"/>
                          </w:divBdr>
                          <w:divsChild>
                            <w:div w:id="988363927">
                              <w:marLeft w:val="0"/>
                              <w:marRight w:val="0"/>
                              <w:marTop w:val="0"/>
                              <w:marBottom w:val="0"/>
                              <w:divBdr>
                                <w:top w:val="single" w:sz="2" w:space="0" w:color="E3E3E3"/>
                                <w:left w:val="single" w:sz="2" w:space="0" w:color="E3E3E3"/>
                                <w:bottom w:val="single" w:sz="2" w:space="0" w:color="E3E3E3"/>
                                <w:right w:val="single" w:sz="2" w:space="0" w:color="E3E3E3"/>
                              </w:divBdr>
                              <w:divsChild>
                                <w:div w:id="1717388688">
                                  <w:marLeft w:val="0"/>
                                  <w:marRight w:val="0"/>
                                  <w:marTop w:val="100"/>
                                  <w:marBottom w:val="100"/>
                                  <w:divBdr>
                                    <w:top w:val="single" w:sz="2" w:space="0" w:color="E3E3E3"/>
                                    <w:left w:val="single" w:sz="2" w:space="0" w:color="E3E3E3"/>
                                    <w:bottom w:val="single" w:sz="2" w:space="0" w:color="E3E3E3"/>
                                    <w:right w:val="single" w:sz="2" w:space="0" w:color="E3E3E3"/>
                                  </w:divBdr>
                                  <w:divsChild>
                                    <w:div w:id="364327949">
                                      <w:marLeft w:val="0"/>
                                      <w:marRight w:val="0"/>
                                      <w:marTop w:val="0"/>
                                      <w:marBottom w:val="0"/>
                                      <w:divBdr>
                                        <w:top w:val="single" w:sz="2" w:space="0" w:color="E3E3E3"/>
                                        <w:left w:val="single" w:sz="2" w:space="0" w:color="E3E3E3"/>
                                        <w:bottom w:val="single" w:sz="2" w:space="0" w:color="E3E3E3"/>
                                        <w:right w:val="single" w:sz="2" w:space="0" w:color="E3E3E3"/>
                                      </w:divBdr>
                                      <w:divsChild>
                                        <w:div w:id="251939589">
                                          <w:marLeft w:val="0"/>
                                          <w:marRight w:val="0"/>
                                          <w:marTop w:val="0"/>
                                          <w:marBottom w:val="0"/>
                                          <w:divBdr>
                                            <w:top w:val="single" w:sz="2" w:space="0" w:color="E3E3E3"/>
                                            <w:left w:val="single" w:sz="2" w:space="0" w:color="E3E3E3"/>
                                            <w:bottom w:val="single" w:sz="2" w:space="0" w:color="E3E3E3"/>
                                            <w:right w:val="single" w:sz="2" w:space="0" w:color="E3E3E3"/>
                                          </w:divBdr>
                                          <w:divsChild>
                                            <w:div w:id="210770449">
                                              <w:marLeft w:val="0"/>
                                              <w:marRight w:val="0"/>
                                              <w:marTop w:val="0"/>
                                              <w:marBottom w:val="0"/>
                                              <w:divBdr>
                                                <w:top w:val="single" w:sz="2" w:space="0" w:color="E3E3E3"/>
                                                <w:left w:val="single" w:sz="2" w:space="0" w:color="E3E3E3"/>
                                                <w:bottom w:val="single" w:sz="2" w:space="0" w:color="E3E3E3"/>
                                                <w:right w:val="single" w:sz="2" w:space="0" w:color="E3E3E3"/>
                                              </w:divBdr>
                                              <w:divsChild>
                                                <w:div w:id="1766221788">
                                                  <w:marLeft w:val="0"/>
                                                  <w:marRight w:val="0"/>
                                                  <w:marTop w:val="0"/>
                                                  <w:marBottom w:val="0"/>
                                                  <w:divBdr>
                                                    <w:top w:val="single" w:sz="2" w:space="0" w:color="E3E3E3"/>
                                                    <w:left w:val="single" w:sz="2" w:space="0" w:color="E3E3E3"/>
                                                    <w:bottom w:val="single" w:sz="2" w:space="0" w:color="E3E3E3"/>
                                                    <w:right w:val="single" w:sz="2" w:space="0" w:color="E3E3E3"/>
                                                  </w:divBdr>
                                                  <w:divsChild>
                                                    <w:div w:id="139465825">
                                                      <w:marLeft w:val="0"/>
                                                      <w:marRight w:val="0"/>
                                                      <w:marTop w:val="0"/>
                                                      <w:marBottom w:val="0"/>
                                                      <w:divBdr>
                                                        <w:top w:val="single" w:sz="2" w:space="0" w:color="E3E3E3"/>
                                                        <w:left w:val="single" w:sz="2" w:space="0" w:color="E3E3E3"/>
                                                        <w:bottom w:val="single" w:sz="2" w:space="0" w:color="E3E3E3"/>
                                                        <w:right w:val="single" w:sz="2" w:space="0" w:color="E3E3E3"/>
                                                      </w:divBdr>
                                                      <w:divsChild>
                                                        <w:div w:id="397216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81168359">
          <w:marLeft w:val="0"/>
          <w:marRight w:val="0"/>
          <w:marTop w:val="0"/>
          <w:marBottom w:val="0"/>
          <w:divBdr>
            <w:top w:val="none" w:sz="0" w:space="0" w:color="auto"/>
            <w:left w:val="none" w:sz="0" w:space="0" w:color="auto"/>
            <w:bottom w:val="none" w:sz="0" w:space="0" w:color="auto"/>
            <w:right w:val="none" w:sz="0" w:space="0" w:color="auto"/>
          </w:divBdr>
        </w:div>
      </w:divsChild>
    </w:div>
    <w:div w:id="743919545">
      <w:bodyDiv w:val="1"/>
      <w:marLeft w:val="0"/>
      <w:marRight w:val="0"/>
      <w:marTop w:val="0"/>
      <w:marBottom w:val="0"/>
      <w:divBdr>
        <w:top w:val="none" w:sz="0" w:space="0" w:color="auto"/>
        <w:left w:val="none" w:sz="0" w:space="0" w:color="auto"/>
        <w:bottom w:val="none" w:sz="0" w:space="0" w:color="auto"/>
        <w:right w:val="none" w:sz="0" w:space="0" w:color="auto"/>
      </w:divBdr>
    </w:div>
    <w:div w:id="896208920">
      <w:bodyDiv w:val="1"/>
      <w:marLeft w:val="0"/>
      <w:marRight w:val="0"/>
      <w:marTop w:val="0"/>
      <w:marBottom w:val="0"/>
      <w:divBdr>
        <w:top w:val="none" w:sz="0" w:space="0" w:color="auto"/>
        <w:left w:val="none" w:sz="0" w:space="0" w:color="auto"/>
        <w:bottom w:val="none" w:sz="0" w:space="0" w:color="auto"/>
        <w:right w:val="none" w:sz="0" w:space="0" w:color="auto"/>
      </w:divBdr>
    </w:div>
    <w:div w:id="1034043304">
      <w:bodyDiv w:val="1"/>
      <w:marLeft w:val="0"/>
      <w:marRight w:val="0"/>
      <w:marTop w:val="0"/>
      <w:marBottom w:val="0"/>
      <w:divBdr>
        <w:top w:val="none" w:sz="0" w:space="0" w:color="auto"/>
        <w:left w:val="none" w:sz="0" w:space="0" w:color="auto"/>
        <w:bottom w:val="none" w:sz="0" w:space="0" w:color="auto"/>
        <w:right w:val="none" w:sz="0" w:space="0" w:color="auto"/>
      </w:divBdr>
      <w:divsChild>
        <w:div w:id="824706646">
          <w:marLeft w:val="0"/>
          <w:marRight w:val="0"/>
          <w:marTop w:val="0"/>
          <w:marBottom w:val="0"/>
          <w:divBdr>
            <w:top w:val="single" w:sz="2" w:space="0" w:color="E3E3E3"/>
            <w:left w:val="single" w:sz="2" w:space="0" w:color="E3E3E3"/>
            <w:bottom w:val="single" w:sz="2" w:space="0" w:color="E3E3E3"/>
            <w:right w:val="single" w:sz="2" w:space="0" w:color="E3E3E3"/>
          </w:divBdr>
          <w:divsChild>
            <w:div w:id="1803384601">
              <w:marLeft w:val="0"/>
              <w:marRight w:val="0"/>
              <w:marTop w:val="0"/>
              <w:marBottom w:val="0"/>
              <w:divBdr>
                <w:top w:val="single" w:sz="2" w:space="0" w:color="E3E3E3"/>
                <w:left w:val="single" w:sz="2" w:space="0" w:color="E3E3E3"/>
                <w:bottom w:val="single" w:sz="2" w:space="0" w:color="E3E3E3"/>
                <w:right w:val="single" w:sz="2" w:space="0" w:color="E3E3E3"/>
              </w:divBdr>
              <w:divsChild>
                <w:div w:id="434331060">
                  <w:marLeft w:val="0"/>
                  <w:marRight w:val="0"/>
                  <w:marTop w:val="0"/>
                  <w:marBottom w:val="0"/>
                  <w:divBdr>
                    <w:top w:val="single" w:sz="2" w:space="0" w:color="E3E3E3"/>
                    <w:left w:val="single" w:sz="2" w:space="0" w:color="E3E3E3"/>
                    <w:bottom w:val="single" w:sz="2" w:space="0" w:color="E3E3E3"/>
                    <w:right w:val="single" w:sz="2" w:space="0" w:color="E3E3E3"/>
                  </w:divBdr>
                  <w:divsChild>
                    <w:div w:id="1362631392">
                      <w:marLeft w:val="0"/>
                      <w:marRight w:val="0"/>
                      <w:marTop w:val="0"/>
                      <w:marBottom w:val="0"/>
                      <w:divBdr>
                        <w:top w:val="single" w:sz="2" w:space="0" w:color="E3E3E3"/>
                        <w:left w:val="single" w:sz="2" w:space="0" w:color="E3E3E3"/>
                        <w:bottom w:val="single" w:sz="2" w:space="0" w:color="E3E3E3"/>
                        <w:right w:val="single" w:sz="2" w:space="0" w:color="E3E3E3"/>
                      </w:divBdr>
                      <w:divsChild>
                        <w:div w:id="293296376">
                          <w:marLeft w:val="0"/>
                          <w:marRight w:val="0"/>
                          <w:marTop w:val="0"/>
                          <w:marBottom w:val="0"/>
                          <w:divBdr>
                            <w:top w:val="single" w:sz="2" w:space="0" w:color="E3E3E3"/>
                            <w:left w:val="single" w:sz="2" w:space="0" w:color="E3E3E3"/>
                            <w:bottom w:val="single" w:sz="2" w:space="0" w:color="E3E3E3"/>
                            <w:right w:val="single" w:sz="2" w:space="0" w:color="E3E3E3"/>
                          </w:divBdr>
                          <w:divsChild>
                            <w:div w:id="949894993">
                              <w:marLeft w:val="0"/>
                              <w:marRight w:val="0"/>
                              <w:marTop w:val="0"/>
                              <w:marBottom w:val="0"/>
                              <w:divBdr>
                                <w:top w:val="single" w:sz="2" w:space="0" w:color="E3E3E3"/>
                                <w:left w:val="single" w:sz="2" w:space="0" w:color="E3E3E3"/>
                                <w:bottom w:val="single" w:sz="2" w:space="0" w:color="E3E3E3"/>
                                <w:right w:val="single" w:sz="2" w:space="0" w:color="E3E3E3"/>
                              </w:divBdr>
                              <w:divsChild>
                                <w:div w:id="615722379">
                                  <w:marLeft w:val="0"/>
                                  <w:marRight w:val="0"/>
                                  <w:marTop w:val="100"/>
                                  <w:marBottom w:val="100"/>
                                  <w:divBdr>
                                    <w:top w:val="single" w:sz="2" w:space="0" w:color="E3E3E3"/>
                                    <w:left w:val="single" w:sz="2" w:space="0" w:color="E3E3E3"/>
                                    <w:bottom w:val="single" w:sz="2" w:space="0" w:color="E3E3E3"/>
                                    <w:right w:val="single" w:sz="2" w:space="0" w:color="E3E3E3"/>
                                  </w:divBdr>
                                  <w:divsChild>
                                    <w:div w:id="592975120">
                                      <w:marLeft w:val="0"/>
                                      <w:marRight w:val="0"/>
                                      <w:marTop w:val="0"/>
                                      <w:marBottom w:val="0"/>
                                      <w:divBdr>
                                        <w:top w:val="single" w:sz="2" w:space="0" w:color="E3E3E3"/>
                                        <w:left w:val="single" w:sz="2" w:space="0" w:color="E3E3E3"/>
                                        <w:bottom w:val="single" w:sz="2" w:space="0" w:color="E3E3E3"/>
                                        <w:right w:val="single" w:sz="2" w:space="0" w:color="E3E3E3"/>
                                      </w:divBdr>
                                      <w:divsChild>
                                        <w:div w:id="2074353020">
                                          <w:marLeft w:val="0"/>
                                          <w:marRight w:val="0"/>
                                          <w:marTop w:val="0"/>
                                          <w:marBottom w:val="0"/>
                                          <w:divBdr>
                                            <w:top w:val="single" w:sz="2" w:space="0" w:color="E3E3E3"/>
                                            <w:left w:val="single" w:sz="2" w:space="0" w:color="E3E3E3"/>
                                            <w:bottom w:val="single" w:sz="2" w:space="0" w:color="E3E3E3"/>
                                            <w:right w:val="single" w:sz="2" w:space="0" w:color="E3E3E3"/>
                                          </w:divBdr>
                                          <w:divsChild>
                                            <w:div w:id="155734138">
                                              <w:marLeft w:val="0"/>
                                              <w:marRight w:val="0"/>
                                              <w:marTop w:val="0"/>
                                              <w:marBottom w:val="0"/>
                                              <w:divBdr>
                                                <w:top w:val="single" w:sz="2" w:space="0" w:color="E3E3E3"/>
                                                <w:left w:val="single" w:sz="2" w:space="0" w:color="E3E3E3"/>
                                                <w:bottom w:val="single" w:sz="2" w:space="0" w:color="E3E3E3"/>
                                                <w:right w:val="single" w:sz="2" w:space="0" w:color="E3E3E3"/>
                                              </w:divBdr>
                                              <w:divsChild>
                                                <w:div w:id="1460878487">
                                                  <w:marLeft w:val="0"/>
                                                  <w:marRight w:val="0"/>
                                                  <w:marTop w:val="0"/>
                                                  <w:marBottom w:val="0"/>
                                                  <w:divBdr>
                                                    <w:top w:val="single" w:sz="2" w:space="0" w:color="E3E3E3"/>
                                                    <w:left w:val="single" w:sz="2" w:space="0" w:color="E3E3E3"/>
                                                    <w:bottom w:val="single" w:sz="2" w:space="0" w:color="E3E3E3"/>
                                                    <w:right w:val="single" w:sz="2" w:space="0" w:color="E3E3E3"/>
                                                  </w:divBdr>
                                                  <w:divsChild>
                                                    <w:div w:id="2036494993">
                                                      <w:marLeft w:val="0"/>
                                                      <w:marRight w:val="0"/>
                                                      <w:marTop w:val="0"/>
                                                      <w:marBottom w:val="0"/>
                                                      <w:divBdr>
                                                        <w:top w:val="single" w:sz="2" w:space="0" w:color="E3E3E3"/>
                                                        <w:left w:val="single" w:sz="2" w:space="0" w:color="E3E3E3"/>
                                                        <w:bottom w:val="single" w:sz="2" w:space="0" w:color="E3E3E3"/>
                                                        <w:right w:val="single" w:sz="2" w:space="0" w:color="E3E3E3"/>
                                                      </w:divBdr>
                                                      <w:divsChild>
                                                        <w:div w:id="6642088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55562750">
          <w:marLeft w:val="0"/>
          <w:marRight w:val="0"/>
          <w:marTop w:val="0"/>
          <w:marBottom w:val="0"/>
          <w:divBdr>
            <w:top w:val="none" w:sz="0" w:space="0" w:color="auto"/>
            <w:left w:val="none" w:sz="0" w:space="0" w:color="auto"/>
            <w:bottom w:val="none" w:sz="0" w:space="0" w:color="auto"/>
            <w:right w:val="none" w:sz="0" w:space="0" w:color="auto"/>
          </w:divBdr>
        </w:div>
      </w:divsChild>
    </w:div>
    <w:div w:id="1125195477">
      <w:bodyDiv w:val="1"/>
      <w:marLeft w:val="0"/>
      <w:marRight w:val="0"/>
      <w:marTop w:val="0"/>
      <w:marBottom w:val="0"/>
      <w:divBdr>
        <w:top w:val="none" w:sz="0" w:space="0" w:color="auto"/>
        <w:left w:val="none" w:sz="0" w:space="0" w:color="auto"/>
        <w:bottom w:val="none" w:sz="0" w:space="0" w:color="auto"/>
        <w:right w:val="none" w:sz="0" w:space="0" w:color="auto"/>
      </w:divBdr>
    </w:div>
    <w:div w:id="1130319647">
      <w:bodyDiv w:val="1"/>
      <w:marLeft w:val="0"/>
      <w:marRight w:val="0"/>
      <w:marTop w:val="0"/>
      <w:marBottom w:val="0"/>
      <w:divBdr>
        <w:top w:val="none" w:sz="0" w:space="0" w:color="auto"/>
        <w:left w:val="none" w:sz="0" w:space="0" w:color="auto"/>
        <w:bottom w:val="none" w:sz="0" w:space="0" w:color="auto"/>
        <w:right w:val="none" w:sz="0" w:space="0" w:color="auto"/>
      </w:divBdr>
    </w:div>
    <w:div w:id="1307121821">
      <w:bodyDiv w:val="1"/>
      <w:marLeft w:val="0"/>
      <w:marRight w:val="0"/>
      <w:marTop w:val="0"/>
      <w:marBottom w:val="0"/>
      <w:divBdr>
        <w:top w:val="none" w:sz="0" w:space="0" w:color="auto"/>
        <w:left w:val="none" w:sz="0" w:space="0" w:color="auto"/>
        <w:bottom w:val="none" w:sz="0" w:space="0" w:color="auto"/>
        <w:right w:val="none" w:sz="0" w:space="0" w:color="auto"/>
      </w:divBdr>
    </w:div>
    <w:div w:id="1321696448">
      <w:bodyDiv w:val="1"/>
      <w:marLeft w:val="0"/>
      <w:marRight w:val="0"/>
      <w:marTop w:val="0"/>
      <w:marBottom w:val="0"/>
      <w:divBdr>
        <w:top w:val="none" w:sz="0" w:space="0" w:color="auto"/>
        <w:left w:val="none" w:sz="0" w:space="0" w:color="auto"/>
        <w:bottom w:val="none" w:sz="0" w:space="0" w:color="auto"/>
        <w:right w:val="none" w:sz="0" w:space="0" w:color="auto"/>
      </w:divBdr>
    </w:div>
    <w:div w:id="1357124275">
      <w:bodyDiv w:val="1"/>
      <w:marLeft w:val="0"/>
      <w:marRight w:val="0"/>
      <w:marTop w:val="0"/>
      <w:marBottom w:val="0"/>
      <w:divBdr>
        <w:top w:val="none" w:sz="0" w:space="0" w:color="auto"/>
        <w:left w:val="none" w:sz="0" w:space="0" w:color="auto"/>
        <w:bottom w:val="none" w:sz="0" w:space="0" w:color="auto"/>
        <w:right w:val="none" w:sz="0" w:space="0" w:color="auto"/>
      </w:divBdr>
    </w:div>
    <w:div w:id="1653485912">
      <w:bodyDiv w:val="1"/>
      <w:marLeft w:val="0"/>
      <w:marRight w:val="0"/>
      <w:marTop w:val="0"/>
      <w:marBottom w:val="0"/>
      <w:divBdr>
        <w:top w:val="none" w:sz="0" w:space="0" w:color="auto"/>
        <w:left w:val="none" w:sz="0" w:space="0" w:color="auto"/>
        <w:bottom w:val="none" w:sz="0" w:space="0" w:color="auto"/>
        <w:right w:val="none" w:sz="0" w:space="0" w:color="auto"/>
      </w:divBdr>
    </w:div>
    <w:div w:id="1675257634">
      <w:bodyDiv w:val="1"/>
      <w:marLeft w:val="0"/>
      <w:marRight w:val="0"/>
      <w:marTop w:val="0"/>
      <w:marBottom w:val="0"/>
      <w:divBdr>
        <w:top w:val="none" w:sz="0" w:space="0" w:color="auto"/>
        <w:left w:val="none" w:sz="0" w:space="0" w:color="auto"/>
        <w:bottom w:val="none" w:sz="0" w:space="0" w:color="auto"/>
        <w:right w:val="none" w:sz="0" w:space="0" w:color="auto"/>
      </w:divBdr>
    </w:div>
    <w:div w:id="1716344582">
      <w:bodyDiv w:val="1"/>
      <w:marLeft w:val="0"/>
      <w:marRight w:val="0"/>
      <w:marTop w:val="0"/>
      <w:marBottom w:val="0"/>
      <w:divBdr>
        <w:top w:val="none" w:sz="0" w:space="0" w:color="auto"/>
        <w:left w:val="none" w:sz="0" w:space="0" w:color="auto"/>
        <w:bottom w:val="none" w:sz="0" w:space="0" w:color="auto"/>
        <w:right w:val="none" w:sz="0" w:space="0" w:color="auto"/>
      </w:divBdr>
    </w:div>
    <w:div w:id="1918664551">
      <w:bodyDiv w:val="1"/>
      <w:marLeft w:val="0"/>
      <w:marRight w:val="0"/>
      <w:marTop w:val="0"/>
      <w:marBottom w:val="0"/>
      <w:divBdr>
        <w:top w:val="none" w:sz="0" w:space="0" w:color="auto"/>
        <w:left w:val="none" w:sz="0" w:space="0" w:color="auto"/>
        <w:bottom w:val="none" w:sz="0" w:space="0" w:color="auto"/>
        <w:right w:val="none" w:sz="0" w:space="0" w:color="auto"/>
      </w:divBdr>
    </w:div>
    <w:div w:id="1966496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footer" Target="footer2.xml"/><Relationship Id="rId47" Type="http://schemas.openxmlformats.org/officeDocument/2006/relationships/image" Target="media/image200.jpeg"/><Relationship Id="rId63" Type="http://schemas.openxmlformats.org/officeDocument/2006/relationships/image" Target="media/image36.jpeg"/><Relationship Id="rId68" Type="http://schemas.openxmlformats.org/officeDocument/2006/relationships/footer" Target="footer6.xml"/><Relationship Id="rId16" Type="http://schemas.openxmlformats.org/officeDocument/2006/relationships/hyperlink" Target="mailto:kathnorwood372004@gmail.com" TargetMode="External"/><Relationship Id="rId11" Type="http://schemas.openxmlformats.org/officeDocument/2006/relationships/image" Target="media/image1.png"/><Relationship Id="rId32" Type="http://schemas.openxmlformats.org/officeDocument/2006/relationships/image" Target="media/image20.jpg"/><Relationship Id="rId37" Type="http://schemas.openxmlformats.org/officeDocument/2006/relationships/image" Target="media/image25.jpeg"/><Relationship Id="rId53" Type="http://schemas.openxmlformats.org/officeDocument/2006/relationships/header" Target="header5.xml"/><Relationship Id="rId58" Type="http://schemas.openxmlformats.org/officeDocument/2006/relationships/image" Target="media/image250.jpeg"/><Relationship Id="rId74" Type="http://schemas.openxmlformats.org/officeDocument/2006/relationships/hyperlink" Target="https://www.sacombank.com.vn/" TargetMode="External"/><Relationship Id="rId79" Type="http://schemas.openxmlformats.org/officeDocument/2006/relationships/hyperlink" Target="https://www.hlbank.com.vn/" TargetMode="External"/><Relationship Id="rId5" Type="http://schemas.openxmlformats.org/officeDocument/2006/relationships/numbering" Target="numbering.xml"/><Relationship Id="rId61" Type="http://schemas.openxmlformats.org/officeDocument/2006/relationships/image" Target="media/image34.jpg"/><Relationship Id="rId19" Type="http://schemas.openxmlformats.org/officeDocument/2006/relationships/image" Target="media/image7.png"/><Relationship Id="rId14" Type="http://schemas.openxmlformats.org/officeDocument/2006/relationships/image" Target="media/image3.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jpeg"/><Relationship Id="rId43" Type="http://schemas.openxmlformats.org/officeDocument/2006/relationships/image" Target="media/image28.jpg"/><Relationship Id="rId48" Type="http://schemas.openxmlformats.org/officeDocument/2006/relationships/image" Target="media/image210.jpeg"/><Relationship Id="rId56" Type="http://schemas.openxmlformats.org/officeDocument/2006/relationships/image" Target="media/image32.jpg"/><Relationship Id="rId64" Type="http://schemas.openxmlformats.org/officeDocument/2006/relationships/image" Target="media/image37.jpeg"/><Relationship Id="rId69" Type="http://schemas.openxmlformats.org/officeDocument/2006/relationships/footer" Target="footer7.xml"/><Relationship Id="rId77" Type="http://schemas.openxmlformats.org/officeDocument/2006/relationships/hyperlink" Target="https://techcombank.com/" TargetMode="External"/><Relationship Id="rId8" Type="http://schemas.openxmlformats.org/officeDocument/2006/relationships/webSettings" Target="webSettings.xml"/><Relationship Id="rId51" Type="http://schemas.openxmlformats.org/officeDocument/2006/relationships/footer" Target="footer3.xml"/><Relationship Id="rId72" Type="http://schemas.openxmlformats.org/officeDocument/2006/relationships/image" Target="media/image39.jpe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jpeg"/><Relationship Id="rId46" Type="http://schemas.openxmlformats.org/officeDocument/2006/relationships/image" Target="media/image190.jpeg"/><Relationship Id="rId59" Type="http://schemas.openxmlformats.org/officeDocument/2006/relationships/image" Target="media/image260.jpeg"/><Relationship Id="rId67" Type="http://schemas.openxmlformats.org/officeDocument/2006/relationships/header" Target="header7.xml"/><Relationship Id="rId20" Type="http://schemas.openxmlformats.org/officeDocument/2006/relationships/image" Target="media/image8.png"/><Relationship Id="rId41" Type="http://schemas.openxmlformats.org/officeDocument/2006/relationships/header" Target="header2.xml"/><Relationship Id="rId54" Type="http://schemas.openxmlformats.org/officeDocument/2006/relationships/footer" Target="footer5.xml"/><Relationship Id="rId62" Type="http://schemas.openxmlformats.org/officeDocument/2006/relationships/image" Target="media/image35.jpg"/><Relationship Id="rId70" Type="http://schemas.openxmlformats.org/officeDocument/2006/relationships/header" Target="header8.xml"/><Relationship Id="rId75" Type="http://schemas.openxmlformats.org/officeDocument/2006/relationships/hyperlink" Target="https://www.agribank.com.v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header" Target="header3.xml"/><Relationship Id="rId57" Type="http://schemas.openxmlformats.org/officeDocument/2006/relationships/image" Target="media/image33.jpg"/><Relationship Id="rId10" Type="http://schemas.openxmlformats.org/officeDocument/2006/relationships/endnotes" Target="endnotes.xml"/><Relationship Id="rId31" Type="http://schemas.openxmlformats.org/officeDocument/2006/relationships/image" Target="media/image19.jpg"/><Relationship Id="rId44" Type="http://schemas.openxmlformats.org/officeDocument/2006/relationships/image" Target="media/image29.jpg"/><Relationship Id="rId52" Type="http://schemas.openxmlformats.org/officeDocument/2006/relationships/footer" Target="footer4.xml"/><Relationship Id="rId60" Type="http://schemas.openxmlformats.org/officeDocument/2006/relationships/image" Target="media/image27.jpeg"/><Relationship Id="rId65" Type="http://schemas.openxmlformats.org/officeDocument/2006/relationships/image" Target="media/image38.jpeg"/><Relationship Id="rId73" Type="http://schemas.openxmlformats.org/officeDocument/2006/relationships/image" Target="media/image40.jpeg"/><Relationship Id="rId78" Type="http://schemas.openxmlformats.org/officeDocument/2006/relationships/hyperlink" Target="https://shinhan.com.vn/vi"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header" Target="header4.xml"/><Relationship Id="rId55" Type="http://schemas.openxmlformats.org/officeDocument/2006/relationships/image" Target="media/image31.jpg"/><Relationship Id="rId76" Type="http://schemas.openxmlformats.org/officeDocument/2006/relationships/hyperlink" Target="https://www.vietcombank.com.vn/" TargetMode="External"/><Relationship Id="rId7" Type="http://schemas.openxmlformats.org/officeDocument/2006/relationships/settings" Target="settings.xml"/><Relationship Id="rId71" Type="http://schemas.openxmlformats.org/officeDocument/2006/relationships/footer" Target="footer8.xml"/><Relationship Id="rId2" Type="http://schemas.openxmlformats.org/officeDocument/2006/relationships/customXml" Target="../customXml/item2.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footer" Target="footer1.xml"/><Relationship Id="rId45" Type="http://schemas.openxmlformats.org/officeDocument/2006/relationships/image" Target="media/image30.jpg"/><Relationship Id="rId66"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0d596830-ef8a-4ea1-8c94-0b4c77f43584"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7487D743BB8684DA0EDB849925C61D1" ma:contentTypeVersion="5" ma:contentTypeDescription="Create a new document." ma:contentTypeScope="" ma:versionID="df0b76381cb104d876f057e5e9ec2313">
  <xsd:schema xmlns:xsd="http://www.w3.org/2001/XMLSchema" xmlns:xs="http://www.w3.org/2001/XMLSchema" xmlns:p="http://schemas.microsoft.com/office/2006/metadata/properties" xmlns:ns3="0d596830-ef8a-4ea1-8c94-0b4c77f43584" targetNamespace="http://schemas.microsoft.com/office/2006/metadata/properties" ma:root="true" ma:fieldsID="4c0e02c0e2bfa1d79e07b493091bea67" ns3:_="">
    <xsd:import namespace="0d596830-ef8a-4ea1-8c94-0b4c77f4358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596830-ef8a-4ea1-8c94-0b4c77f435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3246BF0-4E6C-43C6-A4F4-83E90E1F1E3C}">
  <ds:schemaRefs>
    <ds:schemaRef ds:uri="http://schemas.microsoft.com/sharepoint/v3/contenttype/forms"/>
  </ds:schemaRefs>
</ds:datastoreItem>
</file>

<file path=customXml/itemProps2.xml><?xml version="1.0" encoding="utf-8"?>
<ds:datastoreItem xmlns:ds="http://schemas.openxmlformats.org/officeDocument/2006/customXml" ds:itemID="{07C7C2FB-2D74-4C95-A1A9-79909632724F}">
  <ds:schemaRefs>
    <ds:schemaRef ds:uri="http://schemas.openxmlformats.org/officeDocument/2006/bibliography"/>
  </ds:schemaRefs>
</ds:datastoreItem>
</file>

<file path=customXml/itemProps3.xml><?xml version="1.0" encoding="utf-8"?>
<ds:datastoreItem xmlns:ds="http://schemas.openxmlformats.org/officeDocument/2006/customXml" ds:itemID="{3CAAF2B2-16D9-440A-8AEE-140838E93EA7}">
  <ds:schemaRefs>
    <ds:schemaRef ds:uri="http://schemas.microsoft.com/office/2006/metadata/properties"/>
    <ds:schemaRef ds:uri="http://schemas.microsoft.com/office/infopath/2007/PartnerControls"/>
    <ds:schemaRef ds:uri="0d596830-ef8a-4ea1-8c94-0b4c77f43584"/>
  </ds:schemaRefs>
</ds:datastoreItem>
</file>

<file path=customXml/itemProps4.xml><?xml version="1.0" encoding="utf-8"?>
<ds:datastoreItem xmlns:ds="http://schemas.openxmlformats.org/officeDocument/2006/customXml" ds:itemID="{45789D86-220D-41EA-AF05-378FF35A19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596830-ef8a-4ea1-8c94-0b4c77f435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578</TotalTime>
  <Pages>207</Pages>
  <Words>23588</Words>
  <Characters>134458</Characters>
  <Application>Microsoft Office Word</Application>
  <DocSecurity>0</DocSecurity>
  <Lines>1120</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157731</CharactersWithSpaces>
  <SharedDoc>false</SharedDoc>
  <HLinks>
    <vt:vector size="162" baseType="variant">
      <vt:variant>
        <vt:i4>1048630</vt:i4>
      </vt:variant>
      <vt:variant>
        <vt:i4>158</vt:i4>
      </vt:variant>
      <vt:variant>
        <vt:i4>0</vt:i4>
      </vt:variant>
      <vt:variant>
        <vt:i4>5</vt:i4>
      </vt:variant>
      <vt:variant>
        <vt:lpwstr/>
      </vt:variant>
      <vt:variant>
        <vt:lpwstr>_Toc162920786</vt:lpwstr>
      </vt:variant>
      <vt:variant>
        <vt:i4>1048630</vt:i4>
      </vt:variant>
      <vt:variant>
        <vt:i4>152</vt:i4>
      </vt:variant>
      <vt:variant>
        <vt:i4>0</vt:i4>
      </vt:variant>
      <vt:variant>
        <vt:i4>5</vt:i4>
      </vt:variant>
      <vt:variant>
        <vt:lpwstr/>
      </vt:variant>
      <vt:variant>
        <vt:lpwstr>_Toc162920785</vt:lpwstr>
      </vt:variant>
      <vt:variant>
        <vt:i4>1048630</vt:i4>
      </vt:variant>
      <vt:variant>
        <vt:i4>146</vt:i4>
      </vt:variant>
      <vt:variant>
        <vt:i4>0</vt:i4>
      </vt:variant>
      <vt:variant>
        <vt:i4>5</vt:i4>
      </vt:variant>
      <vt:variant>
        <vt:lpwstr/>
      </vt:variant>
      <vt:variant>
        <vt:lpwstr>_Toc162920784</vt:lpwstr>
      </vt:variant>
      <vt:variant>
        <vt:i4>1048630</vt:i4>
      </vt:variant>
      <vt:variant>
        <vt:i4>140</vt:i4>
      </vt:variant>
      <vt:variant>
        <vt:i4>0</vt:i4>
      </vt:variant>
      <vt:variant>
        <vt:i4>5</vt:i4>
      </vt:variant>
      <vt:variant>
        <vt:lpwstr/>
      </vt:variant>
      <vt:variant>
        <vt:lpwstr>_Toc162920783</vt:lpwstr>
      </vt:variant>
      <vt:variant>
        <vt:i4>1048630</vt:i4>
      </vt:variant>
      <vt:variant>
        <vt:i4>134</vt:i4>
      </vt:variant>
      <vt:variant>
        <vt:i4>0</vt:i4>
      </vt:variant>
      <vt:variant>
        <vt:i4>5</vt:i4>
      </vt:variant>
      <vt:variant>
        <vt:lpwstr/>
      </vt:variant>
      <vt:variant>
        <vt:lpwstr>_Toc162920782</vt:lpwstr>
      </vt:variant>
      <vt:variant>
        <vt:i4>1048630</vt:i4>
      </vt:variant>
      <vt:variant>
        <vt:i4>128</vt:i4>
      </vt:variant>
      <vt:variant>
        <vt:i4>0</vt:i4>
      </vt:variant>
      <vt:variant>
        <vt:i4>5</vt:i4>
      </vt:variant>
      <vt:variant>
        <vt:lpwstr/>
      </vt:variant>
      <vt:variant>
        <vt:lpwstr>_Toc162920781</vt:lpwstr>
      </vt:variant>
      <vt:variant>
        <vt:i4>1048630</vt:i4>
      </vt:variant>
      <vt:variant>
        <vt:i4>122</vt:i4>
      </vt:variant>
      <vt:variant>
        <vt:i4>0</vt:i4>
      </vt:variant>
      <vt:variant>
        <vt:i4>5</vt:i4>
      </vt:variant>
      <vt:variant>
        <vt:lpwstr/>
      </vt:variant>
      <vt:variant>
        <vt:lpwstr>_Toc162920780</vt:lpwstr>
      </vt:variant>
      <vt:variant>
        <vt:i4>2031670</vt:i4>
      </vt:variant>
      <vt:variant>
        <vt:i4>116</vt:i4>
      </vt:variant>
      <vt:variant>
        <vt:i4>0</vt:i4>
      </vt:variant>
      <vt:variant>
        <vt:i4>5</vt:i4>
      </vt:variant>
      <vt:variant>
        <vt:lpwstr/>
      </vt:variant>
      <vt:variant>
        <vt:lpwstr>_Toc162920779</vt:lpwstr>
      </vt:variant>
      <vt:variant>
        <vt:i4>2031670</vt:i4>
      </vt:variant>
      <vt:variant>
        <vt:i4>110</vt:i4>
      </vt:variant>
      <vt:variant>
        <vt:i4>0</vt:i4>
      </vt:variant>
      <vt:variant>
        <vt:i4>5</vt:i4>
      </vt:variant>
      <vt:variant>
        <vt:lpwstr/>
      </vt:variant>
      <vt:variant>
        <vt:lpwstr>_Toc162920778</vt:lpwstr>
      </vt:variant>
      <vt:variant>
        <vt:i4>2031670</vt:i4>
      </vt:variant>
      <vt:variant>
        <vt:i4>104</vt:i4>
      </vt:variant>
      <vt:variant>
        <vt:i4>0</vt:i4>
      </vt:variant>
      <vt:variant>
        <vt:i4>5</vt:i4>
      </vt:variant>
      <vt:variant>
        <vt:lpwstr/>
      </vt:variant>
      <vt:variant>
        <vt:lpwstr>_Toc162920777</vt:lpwstr>
      </vt:variant>
      <vt:variant>
        <vt:i4>2031670</vt:i4>
      </vt:variant>
      <vt:variant>
        <vt:i4>98</vt:i4>
      </vt:variant>
      <vt:variant>
        <vt:i4>0</vt:i4>
      </vt:variant>
      <vt:variant>
        <vt:i4>5</vt:i4>
      </vt:variant>
      <vt:variant>
        <vt:lpwstr/>
      </vt:variant>
      <vt:variant>
        <vt:lpwstr>_Toc162920776</vt:lpwstr>
      </vt:variant>
      <vt:variant>
        <vt:i4>2031670</vt:i4>
      </vt:variant>
      <vt:variant>
        <vt:i4>92</vt:i4>
      </vt:variant>
      <vt:variant>
        <vt:i4>0</vt:i4>
      </vt:variant>
      <vt:variant>
        <vt:i4>5</vt:i4>
      </vt:variant>
      <vt:variant>
        <vt:lpwstr/>
      </vt:variant>
      <vt:variant>
        <vt:lpwstr>_Toc162920775</vt:lpwstr>
      </vt:variant>
      <vt:variant>
        <vt:i4>2031670</vt:i4>
      </vt:variant>
      <vt:variant>
        <vt:i4>86</vt:i4>
      </vt:variant>
      <vt:variant>
        <vt:i4>0</vt:i4>
      </vt:variant>
      <vt:variant>
        <vt:i4>5</vt:i4>
      </vt:variant>
      <vt:variant>
        <vt:lpwstr/>
      </vt:variant>
      <vt:variant>
        <vt:lpwstr>_Toc162920774</vt:lpwstr>
      </vt:variant>
      <vt:variant>
        <vt:i4>2031670</vt:i4>
      </vt:variant>
      <vt:variant>
        <vt:i4>80</vt:i4>
      </vt:variant>
      <vt:variant>
        <vt:i4>0</vt:i4>
      </vt:variant>
      <vt:variant>
        <vt:i4>5</vt:i4>
      </vt:variant>
      <vt:variant>
        <vt:lpwstr/>
      </vt:variant>
      <vt:variant>
        <vt:lpwstr>_Toc162920773</vt:lpwstr>
      </vt:variant>
      <vt:variant>
        <vt:i4>2031670</vt:i4>
      </vt:variant>
      <vt:variant>
        <vt:i4>74</vt:i4>
      </vt:variant>
      <vt:variant>
        <vt:i4>0</vt:i4>
      </vt:variant>
      <vt:variant>
        <vt:i4>5</vt:i4>
      </vt:variant>
      <vt:variant>
        <vt:lpwstr/>
      </vt:variant>
      <vt:variant>
        <vt:lpwstr>_Toc162920772</vt:lpwstr>
      </vt:variant>
      <vt:variant>
        <vt:i4>2031670</vt:i4>
      </vt:variant>
      <vt:variant>
        <vt:i4>68</vt:i4>
      </vt:variant>
      <vt:variant>
        <vt:i4>0</vt:i4>
      </vt:variant>
      <vt:variant>
        <vt:i4>5</vt:i4>
      </vt:variant>
      <vt:variant>
        <vt:lpwstr/>
      </vt:variant>
      <vt:variant>
        <vt:lpwstr>_Toc162920771</vt:lpwstr>
      </vt:variant>
      <vt:variant>
        <vt:i4>2031670</vt:i4>
      </vt:variant>
      <vt:variant>
        <vt:i4>62</vt:i4>
      </vt:variant>
      <vt:variant>
        <vt:i4>0</vt:i4>
      </vt:variant>
      <vt:variant>
        <vt:i4>5</vt:i4>
      </vt:variant>
      <vt:variant>
        <vt:lpwstr/>
      </vt:variant>
      <vt:variant>
        <vt:lpwstr>_Toc162920770</vt:lpwstr>
      </vt:variant>
      <vt:variant>
        <vt:i4>1966134</vt:i4>
      </vt:variant>
      <vt:variant>
        <vt:i4>56</vt:i4>
      </vt:variant>
      <vt:variant>
        <vt:i4>0</vt:i4>
      </vt:variant>
      <vt:variant>
        <vt:i4>5</vt:i4>
      </vt:variant>
      <vt:variant>
        <vt:lpwstr/>
      </vt:variant>
      <vt:variant>
        <vt:lpwstr>_Toc162920769</vt:lpwstr>
      </vt:variant>
      <vt:variant>
        <vt:i4>1966134</vt:i4>
      </vt:variant>
      <vt:variant>
        <vt:i4>50</vt:i4>
      </vt:variant>
      <vt:variant>
        <vt:i4>0</vt:i4>
      </vt:variant>
      <vt:variant>
        <vt:i4>5</vt:i4>
      </vt:variant>
      <vt:variant>
        <vt:lpwstr/>
      </vt:variant>
      <vt:variant>
        <vt:lpwstr>_Toc162920768</vt:lpwstr>
      </vt:variant>
      <vt:variant>
        <vt:i4>1966134</vt:i4>
      </vt:variant>
      <vt:variant>
        <vt:i4>44</vt:i4>
      </vt:variant>
      <vt:variant>
        <vt:i4>0</vt:i4>
      </vt:variant>
      <vt:variant>
        <vt:i4>5</vt:i4>
      </vt:variant>
      <vt:variant>
        <vt:lpwstr/>
      </vt:variant>
      <vt:variant>
        <vt:lpwstr>_Toc162920767</vt:lpwstr>
      </vt:variant>
      <vt:variant>
        <vt:i4>1966134</vt:i4>
      </vt:variant>
      <vt:variant>
        <vt:i4>38</vt:i4>
      </vt:variant>
      <vt:variant>
        <vt:i4>0</vt:i4>
      </vt:variant>
      <vt:variant>
        <vt:i4>5</vt:i4>
      </vt:variant>
      <vt:variant>
        <vt:lpwstr/>
      </vt:variant>
      <vt:variant>
        <vt:lpwstr>_Toc162920766</vt:lpwstr>
      </vt:variant>
      <vt:variant>
        <vt:i4>1966134</vt:i4>
      </vt:variant>
      <vt:variant>
        <vt:i4>32</vt:i4>
      </vt:variant>
      <vt:variant>
        <vt:i4>0</vt:i4>
      </vt:variant>
      <vt:variant>
        <vt:i4>5</vt:i4>
      </vt:variant>
      <vt:variant>
        <vt:lpwstr/>
      </vt:variant>
      <vt:variant>
        <vt:lpwstr>_Toc162920765</vt:lpwstr>
      </vt:variant>
      <vt:variant>
        <vt:i4>1966134</vt:i4>
      </vt:variant>
      <vt:variant>
        <vt:i4>26</vt:i4>
      </vt:variant>
      <vt:variant>
        <vt:i4>0</vt:i4>
      </vt:variant>
      <vt:variant>
        <vt:i4>5</vt:i4>
      </vt:variant>
      <vt:variant>
        <vt:lpwstr/>
      </vt:variant>
      <vt:variant>
        <vt:lpwstr>_Toc162920764</vt:lpwstr>
      </vt:variant>
      <vt:variant>
        <vt:i4>1966134</vt:i4>
      </vt:variant>
      <vt:variant>
        <vt:i4>20</vt:i4>
      </vt:variant>
      <vt:variant>
        <vt:i4>0</vt:i4>
      </vt:variant>
      <vt:variant>
        <vt:i4>5</vt:i4>
      </vt:variant>
      <vt:variant>
        <vt:lpwstr/>
      </vt:variant>
      <vt:variant>
        <vt:lpwstr>_Toc162920763</vt:lpwstr>
      </vt:variant>
      <vt:variant>
        <vt:i4>1966134</vt:i4>
      </vt:variant>
      <vt:variant>
        <vt:i4>14</vt:i4>
      </vt:variant>
      <vt:variant>
        <vt:i4>0</vt:i4>
      </vt:variant>
      <vt:variant>
        <vt:i4>5</vt:i4>
      </vt:variant>
      <vt:variant>
        <vt:lpwstr/>
      </vt:variant>
      <vt:variant>
        <vt:lpwstr>_Toc162920762</vt:lpwstr>
      </vt:variant>
      <vt:variant>
        <vt:i4>1966134</vt:i4>
      </vt:variant>
      <vt:variant>
        <vt:i4>8</vt:i4>
      </vt:variant>
      <vt:variant>
        <vt:i4>0</vt:i4>
      </vt:variant>
      <vt:variant>
        <vt:i4>5</vt:i4>
      </vt:variant>
      <vt:variant>
        <vt:lpwstr/>
      </vt:variant>
      <vt:variant>
        <vt:lpwstr>_Toc162920761</vt:lpwstr>
      </vt:variant>
      <vt:variant>
        <vt:i4>1966134</vt:i4>
      </vt:variant>
      <vt:variant>
        <vt:i4>2</vt:i4>
      </vt:variant>
      <vt:variant>
        <vt:i4>0</vt:i4>
      </vt:variant>
      <vt:variant>
        <vt:i4>5</vt:i4>
      </vt:variant>
      <vt:variant>
        <vt:lpwstr/>
      </vt:variant>
      <vt:variant>
        <vt:lpwstr>_Toc162920760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Thị Kim Oanh</dc:creator>
  <cp:keywords/>
  <dc:description/>
  <cp:lastModifiedBy>Lê Thị Kim Oanh</cp:lastModifiedBy>
  <cp:revision>106</cp:revision>
  <dcterms:created xsi:type="dcterms:W3CDTF">2024-04-02T14:24:00Z</dcterms:created>
  <dcterms:modified xsi:type="dcterms:W3CDTF">2024-04-15T09:38:00Z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0x010100F7487D743BB8684DA0EDB849925C61D1</vt:lpwstr>
  </property>
</Properties>
</file>